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E5D31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1350"/>
        <w:gridCol w:w="882"/>
        <w:gridCol w:w="1368"/>
        <w:gridCol w:w="1260"/>
        <w:gridCol w:w="1080"/>
        <w:gridCol w:w="1800"/>
        <w:gridCol w:w="1155"/>
        <w:gridCol w:w="1417"/>
        <w:gridCol w:w="992"/>
        <w:gridCol w:w="1418"/>
        <w:gridCol w:w="1134"/>
      </w:tblGrid>
      <w:tr w:rsidR="0049344B" w14:paraId="7C031835" w14:textId="77777777" w:rsidTr="00C375D9">
        <w:trPr>
          <w:trHeight w:val="350"/>
        </w:trPr>
        <w:tc>
          <w:tcPr>
            <w:tcW w:w="14906" w:type="dxa"/>
            <w:gridSpan w:val="12"/>
          </w:tcPr>
          <w:p w14:paraId="063A0CA0" w14:textId="77777777" w:rsidR="0049344B" w:rsidRDefault="00D25259">
            <w:pPr>
              <w:pStyle w:val="TableParagraph"/>
              <w:spacing w:before="118" w:line="212" w:lineRule="exact"/>
              <w:ind w:left="5468" w:right="5465"/>
              <w:jc w:val="center"/>
              <w:rPr>
                <w:b/>
                <w:sz w:val="20"/>
              </w:rPr>
            </w:pPr>
            <w:r w:rsidRPr="00D25259">
              <w:rPr>
                <w:rFonts w:cs="Mangal" w:hint="cs"/>
                <w:b/>
                <w:sz w:val="20"/>
                <w:cs/>
                <w:lang w:bidi="hi-IN"/>
              </w:rPr>
              <w:t>मिशन</w:t>
            </w:r>
            <w:r w:rsidRPr="00D25259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D25259">
              <w:rPr>
                <w:rFonts w:cs="Mangal" w:hint="cs"/>
                <w:b/>
                <w:sz w:val="20"/>
                <w:cs/>
                <w:lang w:bidi="hi-IN"/>
              </w:rPr>
              <w:t>अंत्योदय</w:t>
            </w:r>
            <w:r w:rsidRPr="00D25259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D25259">
              <w:rPr>
                <w:rFonts w:cs="Mangal" w:hint="cs"/>
                <w:b/>
                <w:sz w:val="20"/>
                <w:cs/>
                <w:lang w:bidi="hi-IN"/>
              </w:rPr>
              <w:t>प्रश्नोत्तर</w:t>
            </w:r>
          </w:p>
        </w:tc>
      </w:tr>
      <w:tr w:rsidR="000B39E3" w14:paraId="5C4A9E6D" w14:textId="77777777" w:rsidTr="00C375D9">
        <w:trPr>
          <w:trHeight w:val="1259"/>
        </w:trPr>
        <w:tc>
          <w:tcPr>
            <w:tcW w:w="1050" w:type="dxa"/>
          </w:tcPr>
          <w:p w14:paraId="1DC4B167" w14:textId="77777777" w:rsidR="0049344B" w:rsidRDefault="00D25259" w:rsidP="00D636E3">
            <w:pPr>
              <w:pStyle w:val="TableParagraph"/>
              <w:ind w:right="120"/>
              <w:jc w:val="both"/>
              <w:rPr>
                <w:b/>
                <w:sz w:val="20"/>
              </w:rPr>
            </w:pPr>
            <w:r w:rsidRPr="00D25259">
              <w:rPr>
                <w:rFonts w:cs="Mangal" w:hint="cs"/>
                <w:b/>
                <w:sz w:val="20"/>
                <w:cs/>
                <w:lang w:bidi="hi-IN"/>
              </w:rPr>
              <w:t>एमए</w:t>
            </w:r>
            <w:r w:rsidRPr="00D25259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D25259">
              <w:rPr>
                <w:rFonts w:cs="Mangal" w:hint="cs"/>
                <w:b/>
                <w:sz w:val="20"/>
                <w:cs/>
                <w:lang w:bidi="hi-IN"/>
              </w:rPr>
              <w:t>पैरामीटर</w:t>
            </w:r>
            <w:r w:rsidRPr="00D25259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D25259">
              <w:rPr>
                <w:rFonts w:cs="Mangal" w:hint="cs"/>
                <w:b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0" w:type="dxa"/>
            <w:shd w:val="clear" w:color="auto" w:fill="BDBDBD"/>
          </w:tcPr>
          <w:p w14:paraId="1DD6718B" w14:textId="77777777" w:rsidR="0049344B" w:rsidRDefault="0049344B">
            <w:pPr>
              <w:pStyle w:val="TableParagraph"/>
            </w:pPr>
          </w:p>
          <w:p w14:paraId="46CEB305" w14:textId="77777777" w:rsidR="0049344B" w:rsidRDefault="00D25259" w:rsidP="00D25259">
            <w:pPr>
              <w:pStyle w:val="TableParagraph"/>
              <w:spacing w:before="143"/>
              <w:ind w:right="190"/>
              <w:rPr>
                <w:b/>
                <w:sz w:val="20"/>
              </w:rPr>
            </w:pPr>
            <w:r>
              <w:rPr>
                <w:rFonts w:cstheme="minorBidi" w:hint="cs"/>
                <w:b/>
                <w:spacing w:val="-1"/>
                <w:sz w:val="20"/>
                <w:cs/>
                <w:lang w:bidi="hi-IN"/>
              </w:rPr>
              <w:t xml:space="preserve">विकास क्षेत्र </w:t>
            </w:r>
          </w:p>
        </w:tc>
        <w:tc>
          <w:tcPr>
            <w:tcW w:w="882" w:type="dxa"/>
            <w:shd w:val="clear" w:color="auto" w:fill="BDBDBD"/>
          </w:tcPr>
          <w:p w14:paraId="02B69246" w14:textId="77777777" w:rsidR="0049344B" w:rsidRDefault="0049344B">
            <w:pPr>
              <w:pStyle w:val="TableParagraph"/>
            </w:pPr>
          </w:p>
          <w:p w14:paraId="31163789" w14:textId="77777777" w:rsidR="0049344B" w:rsidRDefault="0049344B">
            <w:pPr>
              <w:pStyle w:val="TableParagraph"/>
              <w:spacing w:before="5"/>
            </w:pPr>
          </w:p>
          <w:p w14:paraId="3C5D4DC7" w14:textId="77777777" w:rsidR="0049344B" w:rsidRDefault="00D25259">
            <w:pPr>
              <w:pStyle w:val="TableParagraph"/>
              <w:ind w:left="107"/>
              <w:rPr>
                <w:b/>
                <w:sz w:val="20"/>
              </w:rPr>
            </w:pPr>
            <w:r w:rsidRPr="00D25259">
              <w:rPr>
                <w:rFonts w:cs="Mangal" w:hint="cs"/>
                <w:b/>
                <w:sz w:val="20"/>
                <w:cs/>
                <w:lang w:bidi="hi-IN"/>
              </w:rPr>
              <w:t>स्ट्रैट</w:t>
            </w:r>
            <w:r w:rsidRPr="00D25259">
              <w:rPr>
                <w:rFonts w:cs="Mangal"/>
                <w:b/>
                <w:sz w:val="20"/>
                <w:cs/>
                <w:lang w:bidi="hi-IN"/>
              </w:rPr>
              <w:t>-</w:t>
            </w:r>
            <w:r w:rsidRPr="00D25259">
              <w:rPr>
                <w:rFonts w:cs="Mangal" w:hint="cs"/>
                <w:b/>
                <w:sz w:val="20"/>
                <w:cs/>
                <w:lang w:bidi="hi-IN"/>
              </w:rPr>
              <w:t>उम</w:t>
            </w:r>
          </w:p>
        </w:tc>
        <w:tc>
          <w:tcPr>
            <w:tcW w:w="1368" w:type="dxa"/>
            <w:shd w:val="clear" w:color="auto" w:fill="BDBDBD"/>
          </w:tcPr>
          <w:p w14:paraId="627D8EF4" w14:textId="77777777" w:rsidR="0049344B" w:rsidRDefault="0049344B">
            <w:pPr>
              <w:pStyle w:val="TableParagraph"/>
            </w:pPr>
          </w:p>
          <w:p w14:paraId="05E2014F" w14:textId="77777777" w:rsidR="0049344B" w:rsidRDefault="00D25259">
            <w:pPr>
              <w:pStyle w:val="TableParagraph"/>
              <w:spacing w:before="143"/>
              <w:ind w:left="107" w:right="562"/>
              <w:rPr>
                <w:b/>
                <w:sz w:val="20"/>
              </w:rPr>
            </w:pPr>
            <w:r w:rsidRPr="00D25259">
              <w:rPr>
                <w:rFonts w:cs="Mangal" w:hint="cs"/>
                <w:b/>
                <w:spacing w:val="-1"/>
                <w:sz w:val="20"/>
                <w:cs/>
                <w:lang w:bidi="hi-IN"/>
              </w:rPr>
              <w:t>मापदण्ड</w:t>
            </w:r>
            <w:r w:rsidRPr="00D25259">
              <w:rPr>
                <w:rFonts w:cs="Mangal"/>
                <w:b/>
                <w:spacing w:val="-1"/>
                <w:sz w:val="20"/>
                <w:cs/>
                <w:lang w:bidi="hi-IN"/>
              </w:rPr>
              <w:t xml:space="preserve"> </w:t>
            </w:r>
            <w:r w:rsidRPr="00D25259">
              <w:rPr>
                <w:rFonts w:cs="Mangal" w:hint="cs"/>
                <w:b/>
                <w:spacing w:val="-1"/>
                <w:sz w:val="20"/>
                <w:cs/>
                <w:lang w:bidi="hi-IN"/>
              </w:rPr>
              <w:t>नाम</w:t>
            </w:r>
          </w:p>
        </w:tc>
        <w:tc>
          <w:tcPr>
            <w:tcW w:w="1260" w:type="dxa"/>
            <w:shd w:val="clear" w:color="auto" w:fill="BDBDBD"/>
          </w:tcPr>
          <w:p w14:paraId="4A58DEEF" w14:textId="77777777" w:rsidR="0049344B" w:rsidRDefault="0049344B">
            <w:pPr>
              <w:pStyle w:val="TableParagraph"/>
            </w:pPr>
          </w:p>
          <w:p w14:paraId="4E6D493F" w14:textId="77777777" w:rsidR="0049344B" w:rsidRDefault="00D25259">
            <w:pPr>
              <w:pStyle w:val="TableParagraph"/>
              <w:spacing w:before="143"/>
              <w:ind w:left="107" w:right="149"/>
              <w:rPr>
                <w:b/>
                <w:sz w:val="20"/>
              </w:rPr>
            </w:pPr>
            <w:r w:rsidRPr="00D25259">
              <w:rPr>
                <w:rFonts w:cs="Mangal" w:hint="cs"/>
                <w:b/>
                <w:w w:val="95"/>
                <w:sz w:val="20"/>
                <w:cs/>
                <w:lang w:bidi="hi-IN"/>
              </w:rPr>
              <w:t>कोड</w:t>
            </w:r>
            <w:r w:rsidRPr="00D25259">
              <w:rPr>
                <w:rFonts w:cs="Mangal"/>
                <w:b/>
                <w:w w:val="95"/>
                <w:sz w:val="20"/>
                <w:cs/>
                <w:lang w:bidi="hi-IN"/>
              </w:rPr>
              <w:t xml:space="preserve"> </w:t>
            </w:r>
            <w:r w:rsidRPr="00D25259">
              <w:rPr>
                <w:rFonts w:cs="Mangal" w:hint="cs"/>
                <w:b/>
                <w:w w:val="95"/>
                <w:sz w:val="20"/>
                <w:cs/>
                <w:lang w:bidi="hi-IN"/>
              </w:rPr>
              <w:t>का</w:t>
            </w:r>
            <w:r w:rsidRPr="00D25259">
              <w:rPr>
                <w:rFonts w:cs="Mangal"/>
                <w:b/>
                <w:w w:val="95"/>
                <w:sz w:val="20"/>
                <w:cs/>
                <w:lang w:bidi="hi-IN"/>
              </w:rPr>
              <w:t xml:space="preserve"> </w:t>
            </w:r>
            <w:r w:rsidRPr="00D25259">
              <w:rPr>
                <w:rFonts w:cs="Mangal" w:hint="cs"/>
                <w:b/>
                <w:w w:val="95"/>
                <w:sz w:val="20"/>
                <w:cs/>
                <w:lang w:bidi="hi-IN"/>
              </w:rPr>
              <w:t>विवरण</w:t>
            </w:r>
          </w:p>
        </w:tc>
        <w:tc>
          <w:tcPr>
            <w:tcW w:w="1080" w:type="dxa"/>
            <w:shd w:val="clear" w:color="auto" w:fill="BDBDBD"/>
          </w:tcPr>
          <w:p w14:paraId="519FC83B" w14:textId="77777777" w:rsidR="0049344B" w:rsidRDefault="0049344B">
            <w:pPr>
              <w:pStyle w:val="TableParagraph"/>
            </w:pPr>
          </w:p>
          <w:p w14:paraId="79D1712C" w14:textId="77777777" w:rsidR="0049344B" w:rsidRDefault="0049344B">
            <w:pPr>
              <w:pStyle w:val="TableParagraph"/>
              <w:spacing w:before="5"/>
            </w:pPr>
          </w:p>
          <w:p w14:paraId="72EF9AD8" w14:textId="77777777" w:rsidR="0049344B" w:rsidRPr="00D25259" w:rsidRDefault="00D25259">
            <w:pPr>
              <w:pStyle w:val="TableParagraph"/>
              <w:ind w:left="227"/>
              <w:rPr>
                <w:rFonts w:cstheme="minorBidi"/>
                <w:b/>
                <w:sz w:val="20"/>
                <w:lang w:bidi="hi-IN"/>
              </w:rPr>
            </w:pPr>
            <w:r>
              <w:rPr>
                <w:rFonts w:cstheme="minorBidi" w:hint="cs"/>
                <w:b/>
                <w:sz w:val="20"/>
                <w:cs/>
                <w:lang w:bidi="hi-IN"/>
              </w:rPr>
              <w:t>कोड</w:t>
            </w:r>
          </w:p>
        </w:tc>
        <w:tc>
          <w:tcPr>
            <w:tcW w:w="1800" w:type="dxa"/>
            <w:shd w:val="clear" w:color="auto" w:fill="BDBDBD"/>
          </w:tcPr>
          <w:p w14:paraId="6D144607" w14:textId="77777777" w:rsidR="0049344B" w:rsidRDefault="0049344B">
            <w:pPr>
              <w:pStyle w:val="TableParagraph"/>
            </w:pPr>
          </w:p>
          <w:p w14:paraId="3DCF7A99" w14:textId="77777777" w:rsidR="0049344B" w:rsidRDefault="0049344B">
            <w:pPr>
              <w:pStyle w:val="TableParagraph"/>
              <w:spacing w:before="5"/>
            </w:pPr>
          </w:p>
          <w:p w14:paraId="5B9F0364" w14:textId="77777777" w:rsidR="0049344B" w:rsidRDefault="00D25259">
            <w:pPr>
              <w:pStyle w:val="TableParagraph"/>
              <w:ind w:left="104"/>
              <w:rPr>
                <w:b/>
                <w:sz w:val="20"/>
              </w:rPr>
            </w:pPr>
            <w:r w:rsidRPr="00D25259">
              <w:rPr>
                <w:rFonts w:cs="Mangal" w:hint="cs"/>
                <w:b/>
                <w:sz w:val="20"/>
                <w:cs/>
                <w:lang w:bidi="hi-IN"/>
              </w:rPr>
              <w:t>निर्देश</w:t>
            </w:r>
          </w:p>
        </w:tc>
        <w:tc>
          <w:tcPr>
            <w:tcW w:w="1155" w:type="dxa"/>
            <w:shd w:val="clear" w:color="auto" w:fill="BDBDBD"/>
          </w:tcPr>
          <w:p w14:paraId="7E51FBED" w14:textId="77777777" w:rsidR="0049344B" w:rsidRDefault="0049344B">
            <w:pPr>
              <w:pStyle w:val="TableParagraph"/>
            </w:pPr>
          </w:p>
          <w:p w14:paraId="2A3AA2D1" w14:textId="77777777" w:rsidR="0049344B" w:rsidRDefault="00D25259" w:rsidP="00D25259">
            <w:pPr>
              <w:pStyle w:val="TableParagraph"/>
              <w:spacing w:before="143"/>
              <w:ind w:left="106" w:right="533"/>
              <w:rPr>
                <w:b/>
                <w:sz w:val="20"/>
              </w:rPr>
            </w:pPr>
            <w:r>
              <w:rPr>
                <w:rFonts w:cstheme="minorBidi" w:hint="cs"/>
                <w:b/>
                <w:sz w:val="20"/>
                <w:cs/>
                <w:lang w:bidi="hi-IN"/>
              </w:rPr>
              <w:t xml:space="preserve">डाटा स्‍त्रोत </w:t>
            </w:r>
          </w:p>
        </w:tc>
        <w:tc>
          <w:tcPr>
            <w:tcW w:w="1417" w:type="dxa"/>
            <w:shd w:val="clear" w:color="auto" w:fill="BDBDBD"/>
          </w:tcPr>
          <w:p w14:paraId="2684FF2C" w14:textId="77777777" w:rsidR="0049344B" w:rsidRDefault="0049344B">
            <w:pPr>
              <w:pStyle w:val="TableParagraph"/>
            </w:pPr>
          </w:p>
          <w:p w14:paraId="573E0D41" w14:textId="77777777" w:rsidR="0049344B" w:rsidRDefault="00D25259">
            <w:pPr>
              <w:pStyle w:val="TableParagraph"/>
              <w:spacing w:before="143"/>
              <w:ind w:left="106" w:right="145"/>
              <w:rPr>
                <w:b/>
                <w:sz w:val="20"/>
              </w:rPr>
            </w:pPr>
            <w:r w:rsidRPr="00D25259">
              <w:rPr>
                <w:rFonts w:cs="Mangal" w:hint="cs"/>
                <w:b/>
                <w:spacing w:val="-1"/>
                <w:sz w:val="20"/>
                <w:cs/>
                <w:lang w:bidi="hi-IN"/>
              </w:rPr>
              <w:t>शर्तें</w:t>
            </w:r>
            <w:r w:rsidRPr="00D25259">
              <w:rPr>
                <w:rFonts w:cs="Mangal"/>
                <w:b/>
                <w:spacing w:val="-1"/>
                <w:sz w:val="20"/>
                <w:cs/>
                <w:lang w:bidi="hi-IN"/>
              </w:rPr>
              <w:t xml:space="preserve"> / </w:t>
            </w:r>
            <w:r w:rsidRPr="00D25259">
              <w:rPr>
                <w:rFonts w:cs="Mangal" w:hint="cs"/>
                <w:b/>
                <w:spacing w:val="-1"/>
                <w:sz w:val="20"/>
                <w:cs/>
                <w:lang w:bidi="hi-IN"/>
              </w:rPr>
              <w:t>सत्यापन</w:t>
            </w:r>
          </w:p>
        </w:tc>
        <w:tc>
          <w:tcPr>
            <w:tcW w:w="992" w:type="dxa"/>
            <w:shd w:val="clear" w:color="auto" w:fill="BDBDBD"/>
          </w:tcPr>
          <w:p w14:paraId="028F6164" w14:textId="77777777" w:rsidR="0049344B" w:rsidRDefault="0049344B">
            <w:pPr>
              <w:pStyle w:val="TableParagraph"/>
            </w:pPr>
          </w:p>
          <w:p w14:paraId="5197E696" w14:textId="77777777" w:rsidR="0049344B" w:rsidRDefault="0049344B">
            <w:pPr>
              <w:pStyle w:val="TableParagraph"/>
              <w:spacing w:before="5"/>
            </w:pPr>
          </w:p>
          <w:p w14:paraId="4B75D73E" w14:textId="77777777" w:rsidR="0049344B" w:rsidRDefault="00D25259">
            <w:pPr>
              <w:pStyle w:val="TableParagraph"/>
              <w:ind w:left="106"/>
              <w:rPr>
                <w:b/>
                <w:sz w:val="20"/>
              </w:rPr>
            </w:pPr>
            <w:r w:rsidRPr="00D25259">
              <w:rPr>
                <w:rFonts w:cs="Mangal" w:hint="cs"/>
                <w:b/>
                <w:sz w:val="20"/>
                <w:cs/>
                <w:lang w:bidi="hi-IN"/>
              </w:rPr>
              <w:t>श्रेणी</w:t>
            </w:r>
          </w:p>
        </w:tc>
        <w:tc>
          <w:tcPr>
            <w:tcW w:w="1418" w:type="dxa"/>
            <w:shd w:val="clear" w:color="auto" w:fill="BDBDBD"/>
          </w:tcPr>
          <w:p w14:paraId="02CF52B3" w14:textId="77777777" w:rsidR="0049344B" w:rsidRDefault="0049344B">
            <w:pPr>
              <w:pStyle w:val="TableParagraph"/>
            </w:pPr>
          </w:p>
          <w:p w14:paraId="66A44317" w14:textId="77777777" w:rsidR="0049344B" w:rsidRDefault="0049344B">
            <w:pPr>
              <w:pStyle w:val="TableParagraph"/>
              <w:spacing w:before="5"/>
            </w:pPr>
          </w:p>
          <w:p w14:paraId="46AEADB0" w14:textId="77777777" w:rsidR="0049344B" w:rsidRDefault="00D25259">
            <w:pPr>
              <w:pStyle w:val="TableParagraph"/>
              <w:ind w:left="106"/>
              <w:rPr>
                <w:b/>
                <w:sz w:val="20"/>
              </w:rPr>
            </w:pPr>
            <w:r w:rsidRPr="00D25259">
              <w:rPr>
                <w:rFonts w:cs="Mangal" w:hint="cs"/>
                <w:b/>
                <w:sz w:val="20"/>
                <w:cs/>
                <w:lang w:bidi="hi-IN"/>
              </w:rPr>
              <w:t>जियोटैगिंग</w:t>
            </w:r>
          </w:p>
        </w:tc>
        <w:tc>
          <w:tcPr>
            <w:tcW w:w="1134" w:type="dxa"/>
            <w:shd w:val="clear" w:color="auto" w:fill="BDBDBD"/>
          </w:tcPr>
          <w:p w14:paraId="364A0BBC" w14:textId="77777777" w:rsidR="0049344B" w:rsidRDefault="0049344B">
            <w:pPr>
              <w:pStyle w:val="TableParagraph"/>
            </w:pPr>
          </w:p>
          <w:p w14:paraId="51B0FA1F" w14:textId="77777777" w:rsidR="0049344B" w:rsidRDefault="0049344B">
            <w:pPr>
              <w:pStyle w:val="TableParagraph"/>
              <w:spacing w:before="5"/>
            </w:pPr>
          </w:p>
          <w:p w14:paraId="0D785467" w14:textId="77777777" w:rsidR="0049344B" w:rsidRPr="00D25259" w:rsidRDefault="00D25259">
            <w:pPr>
              <w:pStyle w:val="TableParagraph"/>
              <w:ind w:left="106"/>
              <w:rPr>
                <w:rFonts w:cstheme="minorBidi"/>
                <w:b/>
                <w:sz w:val="20"/>
                <w:lang w:bidi="hi-IN"/>
              </w:rPr>
            </w:pPr>
            <w:r>
              <w:rPr>
                <w:rFonts w:cstheme="minorBidi" w:hint="cs"/>
                <w:b/>
                <w:sz w:val="20"/>
                <w:cs/>
                <w:lang w:bidi="hi-IN"/>
              </w:rPr>
              <w:t xml:space="preserve">विषय </w:t>
            </w:r>
          </w:p>
        </w:tc>
      </w:tr>
      <w:tr w:rsidR="000B39E3" w14:paraId="6143F581" w14:textId="77777777" w:rsidTr="00C375D9">
        <w:trPr>
          <w:trHeight w:val="688"/>
        </w:trPr>
        <w:tc>
          <w:tcPr>
            <w:tcW w:w="1050" w:type="dxa"/>
            <w:shd w:val="clear" w:color="auto" w:fill="BBD5ED"/>
          </w:tcPr>
          <w:p w14:paraId="35AC9F7A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3A6EEA08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BBD5ED"/>
          </w:tcPr>
          <w:p w14:paraId="4C14FF2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shd w:val="clear" w:color="auto" w:fill="BBD5ED"/>
          </w:tcPr>
          <w:p w14:paraId="5C8DA1F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shd w:val="clear" w:color="auto" w:fill="BBD5ED"/>
          </w:tcPr>
          <w:p w14:paraId="408B1A95" w14:textId="77777777" w:rsidR="0049344B" w:rsidRDefault="00D25259">
            <w:pPr>
              <w:pStyle w:val="TableParagraph"/>
              <w:spacing w:before="108"/>
              <w:ind w:left="107" w:right="493"/>
              <w:rPr>
                <w:sz w:val="20"/>
              </w:rPr>
            </w:pPr>
            <w:r>
              <w:rPr>
                <w:rFonts w:cs="Mangal" w:hint="cs"/>
                <w:sz w:val="20"/>
                <w:cs/>
                <w:lang w:bidi="hi-IN"/>
              </w:rPr>
              <w:t>जिले</w:t>
            </w:r>
            <w:r w:rsidRPr="00D2525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5259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D2525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5259">
              <w:rPr>
                <w:rFonts w:cs="Mangal" w:hint="cs"/>
                <w:sz w:val="20"/>
                <w:cs/>
                <w:lang w:bidi="hi-IN"/>
              </w:rPr>
              <w:t>नाम</w:t>
            </w:r>
          </w:p>
        </w:tc>
        <w:tc>
          <w:tcPr>
            <w:tcW w:w="1260" w:type="dxa"/>
            <w:shd w:val="clear" w:color="auto" w:fill="BBD5ED"/>
          </w:tcPr>
          <w:p w14:paraId="33879328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732534E1" w14:textId="77777777" w:rsidR="0049344B" w:rsidRDefault="00B74A12" w:rsidP="00B74A12">
            <w:pPr>
              <w:pStyle w:val="TableParagraph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नाम</w:t>
            </w:r>
            <w:r w:rsidR="002B7AAF">
              <w:rPr>
                <w:sz w:val="20"/>
              </w:rPr>
              <w:t>:</w:t>
            </w:r>
          </w:p>
        </w:tc>
        <w:tc>
          <w:tcPr>
            <w:tcW w:w="1080" w:type="dxa"/>
            <w:shd w:val="clear" w:color="auto" w:fill="BBD5ED"/>
          </w:tcPr>
          <w:p w14:paraId="756A834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123B88EC" w14:textId="77777777" w:rsidR="0049344B" w:rsidRDefault="00AE2C06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 w:rsidRPr="00AE2C06">
              <w:rPr>
                <w:rFonts w:cs="Mangal" w:hint="cs"/>
                <w:sz w:val="20"/>
                <w:cs/>
                <w:lang w:bidi="hi-IN"/>
              </w:rPr>
              <w:t>भारत</w:t>
            </w:r>
            <w:r w:rsidRPr="00AE2C0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E2C0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sz w:val="20"/>
                <w:cs/>
                <w:lang w:bidi="hi-IN"/>
              </w:rPr>
              <w:t>जनगणना</w:t>
            </w:r>
            <w:r w:rsidRPr="00AE2C0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AE2C0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sz w:val="20"/>
                <w:cs/>
                <w:lang w:bidi="hi-IN"/>
              </w:rPr>
              <w:t>आधार</w:t>
            </w:r>
            <w:r w:rsidRPr="00AE2C0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sz w:val="20"/>
                <w:cs/>
                <w:lang w:bidi="hi-IN"/>
              </w:rPr>
              <w:t>पर</w:t>
            </w:r>
            <w:r w:rsidRPr="00AE2C0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sz w:val="20"/>
                <w:cs/>
                <w:lang w:bidi="hi-IN"/>
              </w:rPr>
              <w:t>प्रयुक्त</w:t>
            </w:r>
            <w:r w:rsidRPr="00AE2C0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sz w:val="20"/>
                <w:cs/>
                <w:lang w:bidi="hi-IN"/>
              </w:rPr>
              <w:t>रोप</w:t>
            </w:r>
            <w:r w:rsidRPr="00AE2C0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sz w:val="20"/>
                <w:cs/>
                <w:lang w:bidi="hi-IN"/>
              </w:rPr>
              <w:t>डाउन</w:t>
            </w:r>
            <w:r w:rsidRPr="00AE2C0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sz w:val="20"/>
                <w:cs/>
                <w:lang w:bidi="hi-IN"/>
              </w:rPr>
              <w:t>मेनू</w:t>
            </w:r>
          </w:p>
        </w:tc>
        <w:tc>
          <w:tcPr>
            <w:tcW w:w="1155" w:type="dxa"/>
            <w:shd w:val="clear" w:color="auto" w:fill="BBD5ED"/>
          </w:tcPr>
          <w:p w14:paraId="110093E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shd w:val="clear" w:color="auto" w:fill="BCD6ED"/>
          </w:tcPr>
          <w:p w14:paraId="5E36303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BCD6ED"/>
          </w:tcPr>
          <w:p w14:paraId="5FE5D759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0F8351D8" w14:textId="77777777" w:rsidR="0049344B" w:rsidRDefault="002B7A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418" w:type="dxa"/>
            <w:shd w:val="clear" w:color="auto" w:fill="BBD5ED"/>
          </w:tcPr>
          <w:p w14:paraId="3BE77D2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BBD5ED"/>
          </w:tcPr>
          <w:p w14:paraId="3AB8DEB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0B39E3" w14:paraId="6A43D8B2" w14:textId="77777777" w:rsidTr="00C375D9">
        <w:trPr>
          <w:trHeight w:val="224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072E4177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14921F6A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  <w:vMerge w:val="restart"/>
            <w:shd w:val="clear" w:color="auto" w:fill="BBD5ED"/>
          </w:tcPr>
          <w:p w14:paraId="44CBED4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BBD5ED"/>
          </w:tcPr>
          <w:p w14:paraId="5E5B0A2B" w14:textId="77777777" w:rsidR="00E72460" w:rsidRDefault="00E72460" w:rsidP="00E72460">
            <w:pPr>
              <w:pStyle w:val="TableParagraph"/>
              <w:spacing w:line="205" w:lineRule="exact"/>
              <w:ind w:left="107"/>
              <w:rPr>
                <w:rFonts w:cstheme="minorBidi"/>
                <w:sz w:val="20"/>
                <w:lang w:bidi="hi-IN"/>
              </w:rPr>
            </w:pPr>
          </w:p>
          <w:p w14:paraId="65A20F1A" w14:textId="77777777" w:rsidR="00E72460" w:rsidRPr="00E72460" w:rsidRDefault="00E72460" w:rsidP="00E72460">
            <w:pPr>
              <w:pStyle w:val="TableParagraph"/>
              <w:spacing w:line="205" w:lineRule="exact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विकास ब्‍लॅक का नाम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152A3F7A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10D1D56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5CF5B9F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vMerge w:val="restart"/>
            <w:shd w:val="clear" w:color="auto" w:fill="BBD5ED"/>
          </w:tcPr>
          <w:p w14:paraId="59EB62B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BCD6ED"/>
          </w:tcPr>
          <w:p w14:paraId="3636CC3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BCD6ED"/>
          </w:tcPr>
          <w:p w14:paraId="6F461E1E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 w:val="restart"/>
            <w:shd w:val="clear" w:color="auto" w:fill="BBD5ED"/>
          </w:tcPr>
          <w:p w14:paraId="6FFE5C8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BBD5ED"/>
          </w:tcPr>
          <w:p w14:paraId="0C31B6F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0B39E3" w14:paraId="0D006F69" w14:textId="77777777" w:rsidTr="00C375D9">
        <w:trPr>
          <w:trHeight w:val="219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47DD17C1" w14:textId="77777777" w:rsidR="0049344B" w:rsidRDefault="002B7AA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07E520F5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7C2E024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BBD5ED"/>
          </w:tcPr>
          <w:p w14:paraId="0C1B9075" w14:textId="77777777" w:rsidR="0049344B" w:rsidRDefault="0049344B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18818072" w14:textId="77777777" w:rsidR="0049344B" w:rsidRDefault="00B74A12" w:rsidP="00B74A12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नाम: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3B2941C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38CD10C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shd w:val="clear" w:color="auto" w:fill="BBD5ED"/>
          </w:tcPr>
          <w:p w14:paraId="2E09D04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BCD6ED"/>
          </w:tcPr>
          <w:p w14:paraId="498804C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CD6ED"/>
          </w:tcPr>
          <w:p w14:paraId="022CA0CA" w14:textId="77777777" w:rsidR="0049344B" w:rsidRDefault="002B7AAF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BD5ED"/>
          </w:tcPr>
          <w:p w14:paraId="05210BF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BD5ED"/>
          </w:tcPr>
          <w:p w14:paraId="5FD517D7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6A0C89C9" w14:textId="77777777" w:rsidTr="00C375D9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64BED14E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07708617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02D4D14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BBD5ED"/>
          </w:tcPr>
          <w:p w14:paraId="396DA873" w14:textId="77777777" w:rsidR="0049344B" w:rsidRDefault="004934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3EE40FD5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4E4036D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1085D05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shd w:val="clear" w:color="auto" w:fill="BBD5ED"/>
          </w:tcPr>
          <w:p w14:paraId="789696C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BCD6ED"/>
          </w:tcPr>
          <w:p w14:paraId="4424710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CD6ED"/>
          </w:tcPr>
          <w:p w14:paraId="451197ED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BD5ED"/>
          </w:tcPr>
          <w:p w14:paraId="4EFE2C4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BD5ED"/>
          </w:tcPr>
          <w:p w14:paraId="07F556B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797ECB70" w14:textId="77777777" w:rsidTr="00C375D9">
        <w:trPr>
          <w:trHeight w:val="222"/>
        </w:trPr>
        <w:tc>
          <w:tcPr>
            <w:tcW w:w="1050" w:type="dxa"/>
            <w:vMerge w:val="restart"/>
            <w:shd w:val="clear" w:color="auto" w:fill="BBD5ED"/>
          </w:tcPr>
          <w:p w14:paraId="7E0EE60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1C9B2D4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882" w:type="dxa"/>
            <w:vMerge w:val="restart"/>
            <w:shd w:val="clear" w:color="auto" w:fill="BBD5ED"/>
          </w:tcPr>
          <w:p w14:paraId="0824C02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BBD5ED"/>
          </w:tcPr>
          <w:p w14:paraId="04EC7D53" w14:textId="77777777" w:rsidR="0049344B" w:rsidRDefault="00026F18" w:rsidP="00026F18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 w:rsidRPr="00026F18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026F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26F18">
              <w:rPr>
                <w:rFonts w:cs="Mangal" w:hint="cs"/>
                <w:sz w:val="20"/>
                <w:cs/>
                <w:lang w:bidi="hi-IN"/>
              </w:rPr>
              <w:t>यह</w:t>
            </w:r>
            <w:r w:rsidRPr="00026F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26F18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026F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="00E72460">
              <w:rPr>
                <w:rFonts w:cs="Mangal" w:hint="cs"/>
                <w:sz w:val="20"/>
                <w:cs/>
                <w:lang w:bidi="hi-IN"/>
              </w:rPr>
              <w:t>पं</w:t>
            </w:r>
            <w:r w:rsidRPr="00026F18">
              <w:rPr>
                <w:rFonts w:cs="Mangal" w:hint="cs"/>
                <w:sz w:val="20"/>
                <w:cs/>
                <w:lang w:bidi="hi-IN"/>
              </w:rPr>
              <w:t>चायत</w:t>
            </w:r>
            <w:r w:rsidRPr="00026F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26F18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026F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26F18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7F9094DE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68ABFF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2986544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vMerge w:val="restart"/>
            <w:shd w:val="clear" w:color="auto" w:fill="BBD5ED"/>
          </w:tcPr>
          <w:p w14:paraId="215B390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BCD6ED"/>
          </w:tcPr>
          <w:p w14:paraId="43A86FB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BCD6ED"/>
          </w:tcPr>
          <w:p w14:paraId="2FD321C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 w:val="restart"/>
            <w:shd w:val="clear" w:color="auto" w:fill="BBD5ED"/>
          </w:tcPr>
          <w:p w14:paraId="51C324F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BBD5ED"/>
          </w:tcPr>
          <w:p w14:paraId="466DB32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0B39E3" w14:paraId="3812315D" w14:textId="77777777" w:rsidTr="00C375D9">
        <w:trPr>
          <w:trHeight w:val="220"/>
        </w:trPr>
        <w:tc>
          <w:tcPr>
            <w:tcW w:w="1050" w:type="dxa"/>
            <w:vMerge/>
            <w:tcBorders>
              <w:top w:val="nil"/>
            </w:tcBorders>
            <w:shd w:val="clear" w:color="auto" w:fill="BBD5ED"/>
          </w:tcPr>
          <w:p w14:paraId="104F739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53120A8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762B7A8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BBD5ED"/>
          </w:tcPr>
          <w:p w14:paraId="7D081C1A" w14:textId="77777777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3B2AFEEB" w14:textId="77777777" w:rsidR="0049344B" w:rsidRDefault="00AA0418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7B823F6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4EC66D6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shd w:val="clear" w:color="auto" w:fill="BBD5ED"/>
          </w:tcPr>
          <w:p w14:paraId="2D605B0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BCD6ED"/>
          </w:tcPr>
          <w:p w14:paraId="64917F2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CD6ED"/>
          </w:tcPr>
          <w:p w14:paraId="3CC8B472" w14:textId="77777777" w:rsidR="0049344B" w:rsidRDefault="002B7AAF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BD5ED"/>
          </w:tcPr>
          <w:p w14:paraId="7ABF3DB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BD5ED"/>
          </w:tcPr>
          <w:p w14:paraId="15B0BB6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34E481F4" w14:textId="77777777" w:rsidTr="00C375D9">
        <w:trPr>
          <w:trHeight w:val="227"/>
        </w:trPr>
        <w:tc>
          <w:tcPr>
            <w:tcW w:w="1050" w:type="dxa"/>
            <w:vMerge/>
            <w:tcBorders>
              <w:top w:val="nil"/>
            </w:tcBorders>
            <w:shd w:val="clear" w:color="auto" w:fill="BBD5ED"/>
          </w:tcPr>
          <w:p w14:paraId="2CFC998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719B64C0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7175123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BBD5ED"/>
          </w:tcPr>
          <w:p w14:paraId="334964A2" w14:textId="77777777" w:rsidR="0049344B" w:rsidRDefault="004934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21A676CA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0A27F85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3A6F6DC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shd w:val="clear" w:color="auto" w:fill="BBD5ED"/>
          </w:tcPr>
          <w:p w14:paraId="5FD390B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BCD6ED"/>
          </w:tcPr>
          <w:p w14:paraId="5264588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CD6ED"/>
          </w:tcPr>
          <w:p w14:paraId="6EA54A3F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BD5ED"/>
          </w:tcPr>
          <w:p w14:paraId="561E41D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BD5ED"/>
          </w:tcPr>
          <w:p w14:paraId="61D148D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57FFC329" w14:textId="77777777" w:rsidTr="00C375D9">
        <w:trPr>
          <w:trHeight w:val="313"/>
        </w:trPr>
        <w:tc>
          <w:tcPr>
            <w:tcW w:w="1050" w:type="dxa"/>
            <w:shd w:val="clear" w:color="auto" w:fill="BBD5ED"/>
          </w:tcPr>
          <w:p w14:paraId="3D5A2E4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7AF36C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shd w:val="clear" w:color="auto" w:fill="BBD5ED"/>
          </w:tcPr>
          <w:p w14:paraId="27D6803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shd w:val="clear" w:color="auto" w:fill="BBD5ED"/>
          </w:tcPr>
          <w:p w14:paraId="6B0074D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0B907B23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1080" w:type="dxa"/>
            <w:shd w:val="clear" w:color="auto" w:fill="BBD5ED"/>
          </w:tcPr>
          <w:p w14:paraId="40D0A56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1F659F3C" w14:textId="77777777" w:rsidR="0049344B" w:rsidRDefault="007721C7" w:rsidP="007721C7">
            <w:pPr>
              <w:pStyle w:val="TableParagraph"/>
              <w:spacing w:before="36"/>
              <w:ind w:left="104"/>
              <w:rPr>
                <w:sz w:val="20"/>
              </w:rPr>
            </w:pPr>
            <w:r>
              <w:rPr>
                <w:rFonts w:cs="Mangal" w:hint="cs"/>
                <w:sz w:val="20"/>
                <w:cs/>
                <w:lang w:bidi="hi-IN"/>
              </w:rPr>
              <w:t xml:space="preserve">प्रश्‍न </w:t>
            </w:r>
            <w:r w:rsidR="00AE2C06" w:rsidRPr="00AE2C06">
              <w:rPr>
                <w:rFonts w:cs="Mangal" w:hint="cs"/>
                <w:sz w:val="20"/>
                <w:cs/>
                <w:lang w:bidi="hi-IN"/>
              </w:rPr>
              <w:t>पर</w:t>
            </w:r>
            <w:r w:rsidR="00AE2C06" w:rsidRPr="00AE2C0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="00AE2C06" w:rsidRPr="00AE2C06">
              <w:rPr>
                <w:rFonts w:cs="Mangal" w:hint="cs"/>
                <w:sz w:val="20"/>
                <w:cs/>
                <w:lang w:bidi="hi-IN"/>
              </w:rPr>
              <w:t>जाएं</w:t>
            </w:r>
          </w:p>
        </w:tc>
        <w:tc>
          <w:tcPr>
            <w:tcW w:w="1155" w:type="dxa"/>
            <w:shd w:val="clear" w:color="auto" w:fill="BBD5ED"/>
          </w:tcPr>
          <w:p w14:paraId="189A733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shd w:val="clear" w:color="auto" w:fill="BCD6ED"/>
          </w:tcPr>
          <w:p w14:paraId="784334E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BCD6ED"/>
          </w:tcPr>
          <w:p w14:paraId="4551BB5E" w14:textId="77777777" w:rsidR="0049344B" w:rsidRDefault="002B7AAF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418" w:type="dxa"/>
            <w:shd w:val="clear" w:color="auto" w:fill="BBD5ED"/>
          </w:tcPr>
          <w:p w14:paraId="6B8DCE3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BBD5ED"/>
          </w:tcPr>
          <w:p w14:paraId="3A2C7E8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E72460" w14:paraId="3EAA32E1" w14:textId="77777777" w:rsidTr="00C375D9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09EED0DE" w14:textId="77777777" w:rsidR="00E72460" w:rsidRDefault="00E72460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29CF8760" w14:textId="77777777" w:rsidR="00E72460" w:rsidRDefault="00E72460">
            <w:pPr>
              <w:pStyle w:val="TableParagraph"/>
              <w:rPr>
                <w:sz w:val="14"/>
              </w:rPr>
            </w:pPr>
          </w:p>
        </w:tc>
        <w:tc>
          <w:tcPr>
            <w:tcW w:w="882" w:type="dxa"/>
            <w:vMerge w:val="restart"/>
            <w:shd w:val="clear" w:color="auto" w:fill="BBD5ED"/>
          </w:tcPr>
          <w:p w14:paraId="19894698" w14:textId="77777777" w:rsidR="00E72460" w:rsidRDefault="00E7246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BBD5ED"/>
          </w:tcPr>
          <w:p w14:paraId="4265EB18" w14:textId="77777777" w:rsidR="00E72460" w:rsidRDefault="00E72460">
            <w:r w:rsidRPr="00CF2152">
              <w:rPr>
                <w:rFonts w:cs="Mangal" w:hint="cs"/>
                <w:cs/>
                <w:lang w:bidi="hi-IN"/>
              </w:rPr>
              <w:t>ग्राम</w:t>
            </w:r>
            <w:r w:rsidRPr="00CF2152">
              <w:rPr>
                <w:rFonts w:cs="Mangal"/>
                <w:cs/>
                <w:lang w:bidi="hi-IN"/>
              </w:rPr>
              <w:t xml:space="preserve"> </w:t>
            </w:r>
            <w:r w:rsidRPr="00CF2152">
              <w:rPr>
                <w:rFonts w:cs="Mangal" w:hint="cs"/>
                <w:cs/>
                <w:lang w:bidi="hi-IN"/>
              </w:rPr>
              <w:t>पंचायत</w:t>
            </w:r>
            <w:r w:rsidRPr="00CF2152">
              <w:rPr>
                <w:rFonts w:cs="Mangal"/>
                <w:cs/>
                <w:lang w:bidi="hi-IN"/>
              </w:rPr>
              <w:t xml:space="preserve"> </w:t>
            </w:r>
            <w:r w:rsidRPr="00CF2152">
              <w:rPr>
                <w:rFonts w:cs="Mangal" w:hint="cs"/>
                <w:cs/>
                <w:lang w:bidi="hi-IN"/>
              </w:rPr>
              <w:t>ग्राम</w:t>
            </w:r>
            <w:r w:rsidRPr="00CF2152">
              <w:rPr>
                <w:rFonts w:cs="Mangal"/>
                <w:cs/>
                <w:lang w:bidi="hi-IN"/>
              </w:rPr>
              <w:t xml:space="preserve"> </w:t>
            </w:r>
            <w:r w:rsidRPr="00CF2152">
              <w:rPr>
                <w:rFonts w:cs="Mangal" w:hint="cs"/>
                <w:cs/>
                <w:lang w:bidi="hi-IN"/>
              </w:rPr>
              <w:t>का</w:t>
            </w:r>
            <w:r w:rsidRPr="00CF2152">
              <w:rPr>
                <w:rFonts w:cs="Mangal"/>
                <w:cs/>
                <w:lang w:bidi="hi-IN"/>
              </w:rPr>
              <w:t xml:space="preserve"> </w:t>
            </w:r>
            <w:r w:rsidRPr="00CF2152">
              <w:rPr>
                <w:rFonts w:cs="Mangal" w:hint="cs"/>
                <w:cs/>
                <w:lang w:bidi="hi-IN"/>
              </w:rPr>
              <w:t>नाम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5AF8C232" w14:textId="77777777" w:rsidR="00E72460" w:rsidRDefault="00E72460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143EE723" w14:textId="77777777" w:rsidR="00E72460" w:rsidRDefault="00E72460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4C35DD91" w14:textId="77777777" w:rsidR="00E72460" w:rsidRDefault="00E72460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vMerge w:val="restart"/>
            <w:shd w:val="clear" w:color="auto" w:fill="BBD5ED"/>
          </w:tcPr>
          <w:p w14:paraId="4981D1D3" w14:textId="77777777" w:rsidR="00E72460" w:rsidRDefault="00E7246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BCD6ED"/>
          </w:tcPr>
          <w:p w14:paraId="145B76CE" w14:textId="77777777" w:rsidR="00E72460" w:rsidRDefault="00E7246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BCD6ED"/>
          </w:tcPr>
          <w:p w14:paraId="13E96693" w14:textId="77777777" w:rsidR="00E72460" w:rsidRDefault="00E72460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 w:val="restart"/>
            <w:shd w:val="clear" w:color="auto" w:fill="BBD5ED"/>
          </w:tcPr>
          <w:p w14:paraId="7C10CF8B" w14:textId="77777777" w:rsidR="00E72460" w:rsidRDefault="00E7246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BBD5ED"/>
          </w:tcPr>
          <w:p w14:paraId="2BF705E7" w14:textId="77777777" w:rsidR="00E72460" w:rsidRDefault="00E72460">
            <w:pPr>
              <w:pStyle w:val="TableParagraph"/>
              <w:rPr>
                <w:sz w:val="20"/>
              </w:rPr>
            </w:pPr>
          </w:p>
        </w:tc>
      </w:tr>
      <w:tr w:rsidR="00E72460" w14:paraId="494B1E04" w14:textId="77777777" w:rsidTr="00C375D9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226EB1EA" w14:textId="77777777" w:rsidR="00E72460" w:rsidRDefault="00E72460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A.3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0BAC1F20" w14:textId="77777777" w:rsidR="00E72460" w:rsidRDefault="00E72460">
            <w:pPr>
              <w:pStyle w:val="TableParagraph"/>
              <w:rPr>
                <w:sz w:val="14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6532BC2E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BBD5ED"/>
          </w:tcPr>
          <w:p w14:paraId="666A1B55" w14:textId="77777777" w:rsidR="00E72460" w:rsidRDefault="00E72460"/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0FA777EE" w14:textId="77777777" w:rsidR="00E72460" w:rsidRDefault="00B74A12" w:rsidP="00B74A12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नाम</w:t>
            </w:r>
            <w:r w:rsidR="00E72460">
              <w:rPr>
                <w:sz w:val="20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6B09617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5F7AC5C6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shd w:val="clear" w:color="auto" w:fill="BBD5ED"/>
          </w:tcPr>
          <w:p w14:paraId="04021978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BCD6ED"/>
          </w:tcPr>
          <w:p w14:paraId="5F97D095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CD6ED"/>
          </w:tcPr>
          <w:p w14:paraId="5E29C29D" w14:textId="77777777" w:rsidR="00E72460" w:rsidRDefault="00E72460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BD5ED"/>
          </w:tcPr>
          <w:p w14:paraId="031BDCC0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BD5ED"/>
          </w:tcPr>
          <w:p w14:paraId="5EF071D0" w14:textId="77777777" w:rsidR="00E72460" w:rsidRDefault="00E72460">
            <w:pPr>
              <w:rPr>
                <w:sz w:val="2"/>
                <w:szCs w:val="2"/>
              </w:rPr>
            </w:pPr>
          </w:p>
        </w:tc>
      </w:tr>
      <w:tr w:rsidR="00E72460" w14:paraId="1A0F8125" w14:textId="77777777" w:rsidTr="00C375D9">
        <w:trPr>
          <w:trHeight w:val="53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61CB6E0C" w14:textId="77777777" w:rsidR="00E72460" w:rsidRDefault="00E72460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5449A018" w14:textId="77777777" w:rsidR="00E72460" w:rsidRDefault="00E72460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278F9B7A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BBD5ED"/>
          </w:tcPr>
          <w:p w14:paraId="4B4C5A3B" w14:textId="77777777" w:rsidR="00E72460" w:rsidRDefault="00E72460"/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4B2E6B24" w14:textId="77777777" w:rsidR="00E72460" w:rsidRDefault="00E72460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4ED11886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46A69B5B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shd w:val="clear" w:color="auto" w:fill="BBD5ED"/>
          </w:tcPr>
          <w:p w14:paraId="00A2C143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BCD6ED"/>
          </w:tcPr>
          <w:p w14:paraId="7EDCDA96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CD6ED"/>
          </w:tcPr>
          <w:p w14:paraId="79BAB5FC" w14:textId="77777777" w:rsidR="00E72460" w:rsidRDefault="00E72460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BD5ED"/>
          </w:tcPr>
          <w:p w14:paraId="0AE475EB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BD5ED"/>
          </w:tcPr>
          <w:p w14:paraId="798C651A" w14:textId="77777777" w:rsidR="00E72460" w:rsidRDefault="00E72460">
            <w:pPr>
              <w:rPr>
                <w:sz w:val="2"/>
                <w:szCs w:val="2"/>
              </w:rPr>
            </w:pPr>
          </w:p>
        </w:tc>
      </w:tr>
      <w:tr w:rsidR="00E72460" w14:paraId="49DADC40" w14:textId="77777777" w:rsidTr="00C375D9">
        <w:trPr>
          <w:trHeight w:val="222"/>
        </w:trPr>
        <w:tc>
          <w:tcPr>
            <w:tcW w:w="1050" w:type="dxa"/>
            <w:vMerge w:val="restart"/>
            <w:shd w:val="clear" w:color="auto" w:fill="BBD5ED"/>
          </w:tcPr>
          <w:p w14:paraId="5FDA3517" w14:textId="77777777" w:rsidR="00E72460" w:rsidRDefault="00E72460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A.4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5133AC97" w14:textId="77777777" w:rsidR="00E72460" w:rsidRDefault="00E72460">
            <w:pPr>
              <w:pStyle w:val="TableParagraph"/>
              <w:rPr>
                <w:sz w:val="14"/>
              </w:rPr>
            </w:pPr>
          </w:p>
        </w:tc>
        <w:tc>
          <w:tcPr>
            <w:tcW w:w="882" w:type="dxa"/>
            <w:vMerge w:val="restart"/>
            <w:shd w:val="clear" w:color="auto" w:fill="BBD5ED"/>
          </w:tcPr>
          <w:p w14:paraId="4670F2A6" w14:textId="77777777" w:rsidR="00E72460" w:rsidRDefault="00E72460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BBD5ED"/>
          </w:tcPr>
          <w:p w14:paraId="7619A351" w14:textId="77777777" w:rsidR="00E72460" w:rsidRDefault="00E72460">
            <w:r w:rsidRPr="000434C3">
              <w:rPr>
                <w:rFonts w:cs="Mangal" w:hint="cs"/>
                <w:cs/>
                <w:lang w:bidi="hi-IN"/>
              </w:rPr>
              <w:t>ग्राम</w:t>
            </w:r>
            <w:r w:rsidRPr="000434C3">
              <w:rPr>
                <w:rFonts w:cs="Mangal"/>
                <w:cs/>
                <w:lang w:bidi="hi-IN"/>
              </w:rPr>
              <w:t xml:space="preserve"> </w:t>
            </w:r>
            <w:r w:rsidRPr="000434C3">
              <w:rPr>
                <w:rFonts w:cs="Mangal" w:hint="cs"/>
                <w:cs/>
                <w:lang w:bidi="hi-IN"/>
              </w:rPr>
              <w:t>का</w:t>
            </w:r>
            <w:r w:rsidRPr="000434C3">
              <w:rPr>
                <w:rFonts w:cs="Mangal"/>
                <w:cs/>
                <w:lang w:bidi="hi-IN"/>
              </w:rPr>
              <w:t xml:space="preserve"> </w:t>
            </w:r>
            <w:r w:rsidRPr="000434C3">
              <w:rPr>
                <w:rFonts w:cs="Mangal" w:hint="cs"/>
                <w:cs/>
                <w:lang w:bidi="hi-IN"/>
              </w:rPr>
              <w:t>नाम</w:t>
            </w:r>
          </w:p>
        </w:tc>
        <w:tc>
          <w:tcPr>
            <w:tcW w:w="1260" w:type="dxa"/>
            <w:vMerge w:val="restart"/>
            <w:shd w:val="clear" w:color="auto" w:fill="BBD5ED"/>
          </w:tcPr>
          <w:p w14:paraId="509B5289" w14:textId="77777777" w:rsidR="00E72460" w:rsidRDefault="00B74A12" w:rsidP="00B74A12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नाम</w:t>
            </w:r>
            <w:r w:rsidR="00E72460">
              <w:rPr>
                <w:sz w:val="20"/>
              </w:rPr>
              <w:t>:</w:t>
            </w:r>
          </w:p>
        </w:tc>
        <w:tc>
          <w:tcPr>
            <w:tcW w:w="1080" w:type="dxa"/>
            <w:vMerge w:val="restart"/>
            <w:shd w:val="clear" w:color="auto" w:fill="BBD5ED"/>
          </w:tcPr>
          <w:p w14:paraId="71BA3233" w14:textId="77777777" w:rsidR="00E72460" w:rsidRDefault="00E72460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0F24C5F7" w14:textId="77777777" w:rsidR="00E72460" w:rsidRDefault="00E72460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vMerge w:val="restart"/>
            <w:shd w:val="clear" w:color="auto" w:fill="BBD5ED"/>
          </w:tcPr>
          <w:p w14:paraId="10CB5CE4" w14:textId="77777777" w:rsidR="00E72460" w:rsidRDefault="00E7246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BCD6ED"/>
          </w:tcPr>
          <w:p w14:paraId="64B7473B" w14:textId="77777777" w:rsidR="00E72460" w:rsidRDefault="00E72460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BCD6ED"/>
          </w:tcPr>
          <w:p w14:paraId="6634894F" w14:textId="77777777" w:rsidR="00E72460" w:rsidRDefault="00E72460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418" w:type="dxa"/>
            <w:vMerge w:val="restart"/>
            <w:shd w:val="clear" w:color="auto" w:fill="BBD5ED"/>
          </w:tcPr>
          <w:p w14:paraId="0884849A" w14:textId="77777777" w:rsidR="00E72460" w:rsidRDefault="00E72460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BBD5ED"/>
          </w:tcPr>
          <w:p w14:paraId="5EDFC6CF" w14:textId="77777777" w:rsidR="00E72460" w:rsidRDefault="00E72460">
            <w:pPr>
              <w:pStyle w:val="TableParagraph"/>
              <w:rPr>
                <w:sz w:val="20"/>
              </w:rPr>
            </w:pPr>
          </w:p>
        </w:tc>
      </w:tr>
      <w:tr w:rsidR="00E72460" w14:paraId="2C80FB25" w14:textId="77777777" w:rsidTr="00C375D9">
        <w:trPr>
          <w:trHeight w:val="227"/>
        </w:trPr>
        <w:tc>
          <w:tcPr>
            <w:tcW w:w="1050" w:type="dxa"/>
            <w:vMerge/>
            <w:tcBorders>
              <w:top w:val="nil"/>
            </w:tcBorders>
            <w:shd w:val="clear" w:color="auto" w:fill="BBD5ED"/>
          </w:tcPr>
          <w:p w14:paraId="6C40500D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 w:val="restart"/>
            <w:tcBorders>
              <w:top w:val="nil"/>
              <w:bottom w:val="nil"/>
            </w:tcBorders>
            <w:shd w:val="clear" w:color="auto" w:fill="BBD5ED"/>
          </w:tcPr>
          <w:p w14:paraId="7A4BE387" w14:textId="77777777" w:rsidR="00E72460" w:rsidRDefault="00B74A12" w:rsidP="00D636E3">
            <w:pPr>
              <w:pStyle w:val="TableParagraph"/>
              <w:spacing w:before="173"/>
              <w:ind w:right="195"/>
              <w:rPr>
                <w:b/>
                <w:sz w:val="20"/>
              </w:rPr>
            </w:pPr>
            <w:r>
              <w:rPr>
                <w:rFonts w:cs="Mangal" w:hint="cs"/>
                <w:b/>
                <w:sz w:val="20"/>
                <w:cs/>
                <w:lang w:bidi="hi-IN"/>
              </w:rPr>
              <w:t xml:space="preserve">मूल </w:t>
            </w:r>
            <w:r w:rsidRPr="00B74A12">
              <w:rPr>
                <w:rFonts w:cs="Mangal" w:hint="cs"/>
                <w:b/>
                <w:sz w:val="20"/>
                <w:cs/>
                <w:lang w:bidi="hi-IN"/>
              </w:rPr>
              <w:t>मापदंड</w:t>
            </w: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4C64A5F5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BBD5ED"/>
          </w:tcPr>
          <w:p w14:paraId="4C3F81D8" w14:textId="77777777" w:rsidR="00E72460" w:rsidRDefault="00E72460"/>
        </w:tc>
        <w:tc>
          <w:tcPr>
            <w:tcW w:w="1260" w:type="dxa"/>
            <w:vMerge/>
            <w:tcBorders>
              <w:top w:val="nil"/>
            </w:tcBorders>
            <w:shd w:val="clear" w:color="auto" w:fill="BBD5ED"/>
          </w:tcPr>
          <w:p w14:paraId="3B650D24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EB5F778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15E384D2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shd w:val="clear" w:color="auto" w:fill="BBD5ED"/>
          </w:tcPr>
          <w:p w14:paraId="546B380A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BCD6ED"/>
          </w:tcPr>
          <w:p w14:paraId="3051C9FA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BCD6ED"/>
          </w:tcPr>
          <w:p w14:paraId="4CBE3657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BD5ED"/>
          </w:tcPr>
          <w:p w14:paraId="38377C20" w14:textId="77777777" w:rsidR="00E72460" w:rsidRDefault="00E7246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BD5ED"/>
          </w:tcPr>
          <w:p w14:paraId="43A1AD45" w14:textId="77777777" w:rsidR="00E72460" w:rsidRDefault="00E72460">
            <w:pPr>
              <w:rPr>
                <w:sz w:val="2"/>
                <w:szCs w:val="2"/>
              </w:rPr>
            </w:pPr>
          </w:p>
        </w:tc>
      </w:tr>
      <w:tr w:rsidR="000B39E3" w14:paraId="6B40C62B" w14:textId="77777777" w:rsidTr="00C375D9">
        <w:trPr>
          <w:trHeight w:val="1607"/>
        </w:trPr>
        <w:tc>
          <w:tcPr>
            <w:tcW w:w="1050" w:type="dxa"/>
            <w:shd w:val="clear" w:color="auto" w:fill="BBD5ED"/>
          </w:tcPr>
          <w:p w14:paraId="6B2F946E" w14:textId="77777777" w:rsidR="0049344B" w:rsidRDefault="0049344B">
            <w:pPr>
              <w:pStyle w:val="TableParagraph"/>
            </w:pPr>
          </w:p>
          <w:p w14:paraId="1B5E1F92" w14:textId="77777777" w:rsidR="0049344B" w:rsidRDefault="0049344B">
            <w:pPr>
              <w:pStyle w:val="TableParagraph"/>
            </w:pPr>
          </w:p>
          <w:p w14:paraId="04EDF531" w14:textId="77777777" w:rsidR="0049344B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50" w:type="dxa"/>
            <w:vMerge/>
            <w:tcBorders>
              <w:top w:val="nil"/>
              <w:bottom w:val="nil"/>
            </w:tcBorders>
            <w:shd w:val="clear" w:color="auto" w:fill="BBD5ED"/>
          </w:tcPr>
          <w:p w14:paraId="37E4016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shd w:val="clear" w:color="auto" w:fill="BBD5ED"/>
          </w:tcPr>
          <w:p w14:paraId="4117043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shd w:val="clear" w:color="auto" w:fill="BBD5ED"/>
          </w:tcPr>
          <w:p w14:paraId="2B09A17A" w14:textId="77777777" w:rsidR="0049344B" w:rsidRDefault="00B74A12" w:rsidP="00B74A12">
            <w:pPr>
              <w:pStyle w:val="TableParagraph"/>
              <w:spacing w:before="108"/>
              <w:ind w:left="107" w:right="134"/>
              <w:rPr>
                <w:sz w:val="20"/>
              </w:rPr>
            </w:pPr>
            <w:r w:rsidRPr="00B74A12">
              <w:rPr>
                <w:rFonts w:cs="Mangal" w:hint="cs"/>
                <w:sz w:val="20"/>
                <w:cs/>
                <w:lang w:bidi="hi-IN"/>
              </w:rPr>
              <w:t>कृपया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बताएं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कि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किस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संसदीय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निर्वाचन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क्षेत्र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अंतर्गत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आता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  <w:shd w:val="clear" w:color="auto" w:fill="BBD5ED"/>
          </w:tcPr>
          <w:p w14:paraId="2B848396" w14:textId="77777777" w:rsidR="0049344B" w:rsidRDefault="0049344B">
            <w:pPr>
              <w:pStyle w:val="TableParagraph"/>
            </w:pPr>
          </w:p>
          <w:p w14:paraId="15B8E929" w14:textId="77777777" w:rsidR="0049344B" w:rsidRDefault="0049344B">
            <w:pPr>
              <w:pStyle w:val="TableParagraph"/>
            </w:pPr>
          </w:p>
          <w:p w14:paraId="71D5914C" w14:textId="77777777" w:rsidR="0049344B" w:rsidRDefault="00B74A12" w:rsidP="00B74A12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नाम</w:t>
            </w:r>
            <w:r w:rsidR="002B7AAF">
              <w:rPr>
                <w:sz w:val="20"/>
              </w:rPr>
              <w:t>:</w:t>
            </w:r>
          </w:p>
        </w:tc>
        <w:tc>
          <w:tcPr>
            <w:tcW w:w="1080" w:type="dxa"/>
            <w:shd w:val="clear" w:color="auto" w:fill="BBD5ED"/>
          </w:tcPr>
          <w:p w14:paraId="293414C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shd w:val="clear" w:color="auto" w:fill="BBD5ED"/>
          </w:tcPr>
          <w:p w14:paraId="4E0E2661" w14:textId="77777777" w:rsidR="0049344B" w:rsidRPr="00AE2C06" w:rsidRDefault="00AE2C06" w:rsidP="00D636E3">
            <w:pPr>
              <w:pStyle w:val="TableParagraph"/>
              <w:ind w:right="94"/>
              <w:rPr>
                <w:b/>
                <w:iCs/>
                <w:sz w:val="20"/>
              </w:rPr>
            </w:pP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हमारे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पास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इस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प्रश्न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के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लिए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ड्रॉपडाउन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मेनू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हो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सकता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है।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संसदीय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निर्वाचन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क्षेत्रों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>/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जिलों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की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सूची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का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प्रयोग</w:t>
            </w:r>
            <w:r w:rsidRPr="00AE2C06">
              <w:rPr>
                <w:rFonts w:cs="Mangal"/>
                <w:b/>
                <w:iCs/>
                <w:sz w:val="20"/>
                <w:cs/>
                <w:lang w:bidi="hi-IN"/>
              </w:rPr>
              <w:t xml:space="preserve"> </w:t>
            </w:r>
            <w:r w:rsidRPr="00AE2C06">
              <w:rPr>
                <w:rFonts w:cs="Mangal" w:hint="cs"/>
                <w:b/>
                <w:iCs/>
                <w:sz w:val="20"/>
                <w:cs/>
                <w:lang w:bidi="hi-IN"/>
              </w:rPr>
              <w:t>करें</w:t>
            </w:r>
          </w:p>
        </w:tc>
        <w:tc>
          <w:tcPr>
            <w:tcW w:w="1155" w:type="dxa"/>
            <w:shd w:val="clear" w:color="auto" w:fill="BBD5ED"/>
          </w:tcPr>
          <w:p w14:paraId="0FE33C65" w14:textId="77777777" w:rsidR="0049344B" w:rsidRDefault="0049344B">
            <w:pPr>
              <w:pStyle w:val="TableParagraph"/>
            </w:pPr>
          </w:p>
          <w:p w14:paraId="1B90AA69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17E64F12" w14:textId="77777777" w:rsidR="0049344B" w:rsidRDefault="00AE2C06" w:rsidP="00AE2C06">
            <w:pPr>
              <w:pStyle w:val="TableParagraph"/>
              <w:ind w:left="106" w:right="110"/>
              <w:rPr>
                <w:sz w:val="20"/>
              </w:rPr>
            </w:pPr>
            <w:r>
              <w:rPr>
                <w:rFonts w:cstheme="minorBidi" w:hint="cs"/>
                <w:spacing w:val="-1"/>
                <w:sz w:val="20"/>
                <w:cs/>
                <w:lang w:bidi="hi-IN"/>
              </w:rPr>
              <w:t>जनगणना</w:t>
            </w:r>
            <w:r w:rsidR="002B7AAF">
              <w:rPr>
                <w:spacing w:val="-1"/>
                <w:sz w:val="20"/>
              </w:rPr>
              <w:t>/</w:t>
            </w:r>
            <w:r>
              <w:rPr>
                <w:rFonts w:cstheme="minorBidi" w:hint="cs"/>
                <w:spacing w:val="-1"/>
                <w:sz w:val="20"/>
                <w:cs/>
                <w:lang w:bidi="hi-IN"/>
              </w:rPr>
              <w:t>पंचायत कार्यालय</w:t>
            </w:r>
          </w:p>
        </w:tc>
        <w:tc>
          <w:tcPr>
            <w:tcW w:w="1417" w:type="dxa"/>
            <w:shd w:val="clear" w:color="auto" w:fill="BCD6ED"/>
          </w:tcPr>
          <w:p w14:paraId="79741F9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BCD6ED"/>
          </w:tcPr>
          <w:p w14:paraId="76ED74BE" w14:textId="77777777" w:rsidR="0049344B" w:rsidRDefault="0049344B">
            <w:pPr>
              <w:pStyle w:val="TableParagraph"/>
            </w:pPr>
          </w:p>
          <w:p w14:paraId="0EA48B8C" w14:textId="77777777" w:rsidR="0049344B" w:rsidRDefault="0049344B">
            <w:pPr>
              <w:pStyle w:val="TableParagraph"/>
            </w:pPr>
          </w:p>
          <w:p w14:paraId="598A2A56" w14:textId="77777777" w:rsidR="0049344B" w:rsidRDefault="002B7AAF">
            <w:pPr>
              <w:pStyle w:val="TableParagraph"/>
              <w:spacing w:before="176"/>
              <w:ind w:left="106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418" w:type="dxa"/>
            <w:shd w:val="clear" w:color="auto" w:fill="BBD5ED"/>
          </w:tcPr>
          <w:p w14:paraId="2487131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BBD5ED"/>
          </w:tcPr>
          <w:p w14:paraId="6CF417C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0B39E3" w14:paraId="320E4064" w14:textId="77777777" w:rsidTr="00C375D9">
        <w:trPr>
          <w:trHeight w:val="223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2EFF4526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120CA171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  <w:vMerge w:val="restart"/>
            <w:shd w:val="clear" w:color="auto" w:fill="BBD5ED"/>
          </w:tcPr>
          <w:p w14:paraId="099A2F5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BBD5ED"/>
          </w:tcPr>
          <w:p w14:paraId="7B16D46C" w14:textId="77777777" w:rsidR="0049344B" w:rsidRDefault="00B74A12" w:rsidP="00B74A12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 w:rsidRPr="00B74A12">
              <w:rPr>
                <w:rFonts w:cs="Mangal" w:hint="cs"/>
                <w:sz w:val="20"/>
                <w:cs/>
                <w:lang w:bidi="hi-IN"/>
              </w:rPr>
              <w:t>कृपया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बताएं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कि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किस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विधानसभा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क्षेत्र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स्थित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35E03FCD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76FC6C0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BBD5ED"/>
          </w:tcPr>
          <w:p w14:paraId="4CC8DFC5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  <w:vMerge w:val="restart"/>
            <w:shd w:val="clear" w:color="auto" w:fill="BBD5ED"/>
          </w:tcPr>
          <w:p w14:paraId="513D6E6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BCD6ED"/>
          </w:tcPr>
          <w:p w14:paraId="3CC0ECC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BCD6ED"/>
          </w:tcPr>
          <w:p w14:paraId="5047C709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 w:val="restart"/>
            <w:shd w:val="clear" w:color="auto" w:fill="BBD5ED"/>
          </w:tcPr>
          <w:p w14:paraId="6CAB881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BBD5ED"/>
          </w:tcPr>
          <w:p w14:paraId="0B9018A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0B39E3" w14:paraId="42FD1DAF" w14:textId="77777777" w:rsidTr="00C375D9">
        <w:trPr>
          <w:trHeight w:val="221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67C91CF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2969D58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5C3157A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BBD5ED"/>
          </w:tcPr>
          <w:p w14:paraId="6BFDC4E4" w14:textId="77777777" w:rsidR="0049344B" w:rsidRDefault="0049344B">
            <w:pPr>
              <w:pStyle w:val="TableParagraph"/>
              <w:spacing w:line="202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0177436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5760D77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BBD5ED"/>
          </w:tcPr>
          <w:p w14:paraId="3936303E" w14:textId="77777777" w:rsidR="0049344B" w:rsidRDefault="00C374EC" w:rsidP="00C374EC">
            <w:pPr>
              <w:pStyle w:val="TableParagraph"/>
              <w:spacing w:line="202" w:lineRule="exact"/>
              <w:ind w:left="104"/>
              <w:rPr>
                <w:b/>
                <w:i/>
                <w:sz w:val="20"/>
              </w:rPr>
            </w:pPr>
            <w:r w:rsidRPr="00C374EC">
              <w:rPr>
                <w:rFonts w:cs="Mangal" w:hint="cs"/>
                <w:b/>
                <w:i/>
                <w:sz w:val="20"/>
                <w:cs/>
                <w:lang w:bidi="hi-IN"/>
              </w:rPr>
              <w:t>उपरोक्त</w:t>
            </w:r>
            <w:r w:rsidRPr="00C374EC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b/>
                <w:i/>
                <w:sz w:val="20"/>
                <w:cs/>
                <w:lang w:bidi="hi-IN"/>
              </w:rPr>
              <w:t>के</w:t>
            </w:r>
            <w:r w:rsidRPr="00C374EC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b/>
                <w:i/>
                <w:sz w:val="20"/>
                <w:cs/>
                <w:lang w:bidi="hi-IN"/>
              </w:rPr>
              <w:t>समान</w:t>
            </w:r>
            <w:r w:rsidRPr="00C374EC">
              <w:rPr>
                <w:rFonts w:cs="Mangal"/>
                <w:b/>
                <w:i/>
                <w:sz w:val="20"/>
                <w:cs/>
                <w:lang w:bidi="hi-IN"/>
              </w:rPr>
              <w:t xml:space="preserve">: </w:t>
            </w:r>
            <w:r w:rsidRPr="00C374EC">
              <w:rPr>
                <w:rFonts w:cs="Mangal" w:hint="cs"/>
                <w:b/>
                <w:i/>
                <w:sz w:val="20"/>
                <w:cs/>
                <w:lang w:bidi="hi-IN"/>
              </w:rPr>
              <w:t>विधानसभा</w:t>
            </w:r>
            <w:r w:rsidRPr="00C374EC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b/>
                <w:i/>
                <w:sz w:val="20"/>
                <w:cs/>
                <w:lang w:bidi="hi-IN"/>
              </w:rPr>
              <w:t>क्षेत्र</w:t>
            </w:r>
            <w:r w:rsidRPr="00C374EC">
              <w:rPr>
                <w:rFonts w:cs="Mangal"/>
                <w:b/>
                <w:i/>
                <w:sz w:val="20"/>
                <w:cs/>
                <w:lang w:bidi="hi-IN"/>
              </w:rPr>
              <w:t>/</w:t>
            </w:r>
            <w:r w:rsidRPr="00C374EC">
              <w:rPr>
                <w:rFonts w:cs="Mangal" w:hint="cs"/>
                <w:b/>
                <w:i/>
                <w:sz w:val="20"/>
                <w:cs/>
                <w:lang w:bidi="hi-IN"/>
              </w:rPr>
              <w:t>जिला</w:t>
            </w:r>
            <w:r w:rsidRPr="00C374EC">
              <w:rPr>
                <w:rFonts w:cs="Mangal"/>
                <w:b/>
                <w:i/>
                <w:sz w:val="20"/>
                <w:cs/>
                <w:lang w:bidi="hi-IN"/>
              </w:rPr>
              <w:t>/</w:t>
            </w:r>
            <w:r w:rsidRPr="00C374EC">
              <w:rPr>
                <w:rFonts w:cs="Mangal" w:hint="cs"/>
                <w:b/>
                <w:i/>
                <w:sz w:val="20"/>
                <w:cs/>
                <w:lang w:bidi="hi-IN"/>
              </w:rPr>
              <w:t>ब्लॉक</w:t>
            </w:r>
          </w:p>
        </w:tc>
        <w:tc>
          <w:tcPr>
            <w:tcW w:w="1155" w:type="dxa"/>
            <w:vMerge/>
            <w:tcBorders>
              <w:top w:val="nil"/>
            </w:tcBorders>
            <w:shd w:val="clear" w:color="auto" w:fill="BBD5ED"/>
          </w:tcPr>
          <w:p w14:paraId="6EE59B2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BCD6ED"/>
          </w:tcPr>
          <w:p w14:paraId="797F19A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CD6ED"/>
          </w:tcPr>
          <w:p w14:paraId="1C095705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BD5ED"/>
          </w:tcPr>
          <w:p w14:paraId="2D5C2BD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BD5ED"/>
          </w:tcPr>
          <w:p w14:paraId="4409B1F7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5FDAABA3" w14:textId="77777777" w:rsidTr="00C375D9">
        <w:trPr>
          <w:trHeight w:val="451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03688AF5" w14:textId="77777777" w:rsidR="0049344B" w:rsidRDefault="002B7AAF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5CA79E5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25713D9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BBD5ED"/>
          </w:tcPr>
          <w:p w14:paraId="04541A6E" w14:textId="77777777" w:rsidR="0049344B" w:rsidRDefault="0049344B">
            <w:pPr>
              <w:pStyle w:val="TableParagraph"/>
              <w:spacing w:before="1" w:line="212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2986A243" w14:textId="77777777" w:rsidR="0049344B" w:rsidRDefault="00B74A12" w:rsidP="00B74A12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नाम</w:t>
            </w:r>
            <w:r w:rsidR="002B7AAF">
              <w:rPr>
                <w:sz w:val="20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D0BB5F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BBD5ED"/>
          </w:tcPr>
          <w:p w14:paraId="354F8A9C" w14:textId="77777777" w:rsidR="0049344B" w:rsidRDefault="0049344B">
            <w:pPr>
              <w:pStyle w:val="TableParagraph"/>
              <w:spacing w:before="1" w:line="207" w:lineRule="exact"/>
              <w:ind w:left="104"/>
              <w:rPr>
                <w:b/>
                <w:i/>
                <w:sz w:val="20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shd w:val="clear" w:color="auto" w:fill="BBD5ED"/>
          </w:tcPr>
          <w:p w14:paraId="4785550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BCD6ED"/>
          </w:tcPr>
          <w:p w14:paraId="611B6C3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CD6ED"/>
          </w:tcPr>
          <w:p w14:paraId="741289A9" w14:textId="77777777" w:rsidR="0049344B" w:rsidRDefault="002B7AAF">
            <w:pPr>
              <w:pStyle w:val="TableParagraph"/>
              <w:spacing w:before="103"/>
              <w:ind w:left="106"/>
              <w:rPr>
                <w:sz w:val="20"/>
              </w:rPr>
            </w:pPr>
            <w:r>
              <w:rPr>
                <w:sz w:val="20"/>
              </w:rPr>
              <w:t>Text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BD5ED"/>
          </w:tcPr>
          <w:p w14:paraId="06380DE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BD5ED"/>
          </w:tcPr>
          <w:p w14:paraId="2F7969C0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25F22218" w14:textId="77777777" w:rsidTr="00C375D9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62F7719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9CDA4D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7139B70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BBD5ED"/>
          </w:tcPr>
          <w:p w14:paraId="4E2F6919" w14:textId="77777777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0BDFD11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465B74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BBD5ED"/>
          </w:tcPr>
          <w:p w14:paraId="6D35CB2E" w14:textId="77777777" w:rsidR="0049344B" w:rsidRDefault="0049344B">
            <w:pPr>
              <w:pStyle w:val="TableParagraph"/>
              <w:spacing w:line="200" w:lineRule="exact"/>
              <w:ind w:left="104"/>
              <w:rPr>
                <w:b/>
                <w:i/>
                <w:sz w:val="20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shd w:val="clear" w:color="auto" w:fill="BBD5ED"/>
          </w:tcPr>
          <w:p w14:paraId="43C0851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BCD6ED"/>
          </w:tcPr>
          <w:p w14:paraId="4BBFAED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CD6ED"/>
          </w:tcPr>
          <w:p w14:paraId="13A3008A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BD5ED"/>
          </w:tcPr>
          <w:p w14:paraId="6F587BD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BD5ED"/>
          </w:tcPr>
          <w:p w14:paraId="30938215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035B51BB" w14:textId="77777777" w:rsidTr="00C375D9">
        <w:trPr>
          <w:trHeight w:val="225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5512AA9D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48283635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49B45BA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BBD5ED"/>
          </w:tcPr>
          <w:p w14:paraId="272E068B" w14:textId="77777777" w:rsidR="0049344B" w:rsidRDefault="0049344B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2BBDBE4A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2939F4C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BBD5ED"/>
          </w:tcPr>
          <w:p w14:paraId="2F702C3E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shd w:val="clear" w:color="auto" w:fill="BBD5ED"/>
          </w:tcPr>
          <w:p w14:paraId="7D5E17F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BCD6ED"/>
          </w:tcPr>
          <w:p w14:paraId="1DCA6FF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CD6ED"/>
          </w:tcPr>
          <w:p w14:paraId="7A354B49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BD5ED"/>
          </w:tcPr>
          <w:p w14:paraId="69962E7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BD5ED"/>
          </w:tcPr>
          <w:p w14:paraId="4180C03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1429C134" w14:textId="77777777" w:rsidTr="00C375D9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BBD5ED"/>
          </w:tcPr>
          <w:p w14:paraId="615B328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02AF06D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882" w:type="dxa"/>
            <w:vMerge w:val="restart"/>
            <w:shd w:val="clear" w:color="auto" w:fill="BBD5ED"/>
          </w:tcPr>
          <w:p w14:paraId="0FA73C9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BBD5ED"/>
          </w:tcPr>
          <w:p w14:paraId="1DCCC48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BBD5ED"/>
          </w:tcPr>
          <w:p w14:paraId="539B4A3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  <w:vMerge w:val="restart"/>
            <w:shd w:val="clear" w:color="auto" w:fill="BBD5ED"/>
          </w:tcPr>
          <w:p w14:paraId="077A6F5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vMerge w:val="restart"/>
            <w:shd w:val="clear" w:color="auto" w:fill="BBD5ED"/>
          </w:tcPr>
          <w:p w14:paraId="7F0EADF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vMerge w:val="restart"/>
            <w:shd w:val="clear" w:color="auto" w:fill="BBD5ED"/>
          </w:tcPr>
          <w:p w14:paraId="713456C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BCD6ED"/>
          </w:tcPr>
          <w:p w14:paraId="7FF33610" w14:textId="77777777" w:rsidR="0049344B" w:rsidRDefault="00C375D9" w:rsidP="00C375D9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 w:rsidRPr="00C375D9">
              <w:rPr>
                <w:sz w:val="20"/>
              </w:rPr>
              <w:t xml:space="preserve">4 </w:t>
            </w:r>
            <w:r w:rsidRPr="00C375D9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C375D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5D9">
              <w:rPr>
                <w:sz w:val="20"/>
              </w:rPr>
              <w:t xml:space="preserve">5 </w:t>
            </w:r>
            <w:r w:rsidRPr="00C375D9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C375D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5D9">
              <w:rPr>
                <w:rFonts w:cs="Mangal" w:hint="cs"/>
                <w:sz w:val="20"/>
                <w:cs/>
                <w:lang w:bidi="hi-IN"/>
              </w:rPr>
              <w:t>योग</w:t>
            </w:r>
            <w:r w:rsidRPr="00C375D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5D9">
              <w:rPr>
                <w:sz w:val="20"/>
              </w:rPr>
              <w:t xml:space="preserve">4 </w:t>
            </w:r>
            <w:r w:rsidRPr="00C375D9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C375D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5D9">
              <w:rPr>
                <w:rFonts w:cs="Mangal" w:hint="cs"/>
                <w:sz w:val="20"/>
                <w:cs/>
                <w:lang w:bidi="hi-IN"/>
              </w:rPr>
              <w:t>बड़ा</w:t>
            </w:r>
            <w:r w:rsidRPr="00C375D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5D9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C375D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5D9">
              <w:rPr>
                <w:rFonts w:cs="Mangal" w:hint="cs"/>
                <w:sz w:val="20"/>
                <w:cs/>
                <w:lang w:bidi="hi-IN"/>
              </w:rPr>
              <w:t>होना</w:t>
            </w:r>
            <w:r w:rsidRPr="00C375D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5D9">
              <w:rPr>
                <w:rFonts w:cs="Mangal" w:hint="cs"/>
                <w:sz w:val="20"/>
                <w:cs/>
                <w:lang w:bidi="hi-IN"/>
              </w:rPr>
              <w:t>चाहिए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BCD6ED"/>
          </w:tcPr>
          <w:p w14:paraId="306DEF3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 w:val="restart"/>
            <w:shd w:val="clear" w:color="auto" w:fill="BBD5ED"/>
          </w:tcPr>
          <w:p w14:paraId="047DC32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BBD5ED"/>
          </w:tcPr>
          <w:p w14:paraId="67B48A4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0B39E3" w14:paraId="27B667DC" w14:textId="77777777" w:rsidTr="00C375D9">
        <w:trPr>
          <w:trHeight w:val="448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BBD5ED"/>
          </w:tcPr>
          <w:p w14:paraId="20E5A196" w14:textId="77777777" w:rsidR="0049344B" w:rsidRDefault="002B7AAF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BBD5ED"/>
          </w:tcPr>
          <w:p w14:paraId="2474CC1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2FC6449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BBD5ED"/>
          </w:tcPr>
          <w:p w14:paraId="6442B544" w14:textId="77777777" w:rsidR="0049344B" w:rsidRDefault="00B74A1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 w:rsidRPr="00B74A12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B74A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74A12">
              <w:rPr>
                <w:rFonts w:cs="Mangal" w:hint="cs"/>
                <w:sz w:val="20"/>
                <w:cs/>
                <w:lang w:bidi="hi-IN"/>
              </w:rPr>
              <w:t>जनसंख्या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BD5ED"/>
          </w:tcPr>
          <w:p w14:paraId="6E30CC10" w14:textId="77777777" w:rsidR="0049344B" w:rsidRDefault="00B74A12" w:rsidP="00B74A12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संख्‍या</w:t>
            </w:r>
            <w:r w:rsidR="002B7AAF">
              <w:rPr>
                <w:sz w:val="20"/>
              </w:rPr>
              <w:t>: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6111844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780BE15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shd w:val="clear" w:color="auto" w:fill="BBD5ED"/>
          </w:tcPr>
          <w:p w14:paraId="7ACFDE9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BCD6ED"/>
          </w:tcPr>
          <w:p w14:paraId="139BB5A8" w14:textId="77777777" w:rsidR="0049344B" w:rsidRDefault="0049344B">
            <w:pPr>
              <w:pStyle w:val="TableParagraph"/>
              <w:spacing w:line="209" w:lineRule="exact"/>
              <w:ind w:left="106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BCD6ED"/>
          </w:tcPr>
          <w:p w14:paraId="57949D4F" w14:textId="77777777" w:rsidR="0049344B" w:rsidRDefault="002B7AAF">
            <w:pPr>
              <w:pStyle w:val="TableParagraph"/>
              <w:spacing w:before="106"/>
              <w:ind w:left="106"/>
              <w:rPr>
                <w:sz w:val="20"/>
              </w:rPr>
            </w:pPr>
            <w:r>
              <w:rPr>
                <w:sz w:val="20"/>
              </w:rPr>
              <w:t>1 to 99999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BD5ED"/>
          </w:tcPr>
          <w:p w14:paraId="7B63D12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BD5ED"/>
          </w:tcPr>
          <w:p w14:paraId="3F5B2C1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B39E3" w14:paraId="2C82F4A3" w14:textId="77777777" w:rsidTr="00C375D9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BBD5ED"/>
          </w:tcPr>
          <w:p w14:paraId="1BBB3B0A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BBD5ED"/>
          </w:tcPr>
          <w:p w14:paraId="78D4B97C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BBD5ED"/>
          </w:tcPr>
          <w:p w14:paraId="13DCB57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BBD5ED"/>
          </w:tcPr>
          <w:p w14:paraId="152B8EE6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BBD5ED"/>
          </w:tcPr>
          <w:p w14:paraId="4315C527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BBD5ED"/>
          </w:tcPr>
          <w:p w14:paraId="35393A7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  <w:shd w:val="clear" w:color="auto" w:fill="BBD5ED"/>
          </w:tcPr>
          <w:p w14:paraId="6F84C42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</w:tcBorders>
            <w:shd w:val="clear" w:color="auto" w:fill="BBD5ED"/>
          </w:tcPr>
          <w:p w14:paraId="53657BE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BCD6ED"/>
          </w:tcPr>
          <w:p w14:paraId="774F6399" w14:textId="77777777" w:rsidR="0049344B" w:rsidRDefault="0049344B">
            <w:pPr>
              <w:pStyle w:val="TableParagraph"/>
              <w:spacing w:line="208" w:lineRule="exact"/>
              <w:ind w:left="106"/>
              <w:rPr>
                <w:sz w:val="20"/>
                <w:lang w:bidi="hi-IN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BCD6ED"/>
          </w:tcPr>
          <w:p w14:paraId="3BACC923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BBD5ED"/>
          </w:tcPr>
          <w:p w14:paraId="6EAD148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BBD5ED"/>
          </w:tcPr>
          <w:p w14:paraId="00FAB1C8" w14:textId="77777777" w:rsidR="0049344B" w:rsidRDefault="0049344B">
            <w:pPr>
              <w:rPr>
                <w:sz w:val="2"/>
                <w:szCs w:val="2"/>
              </w:rPr>
            </w:pPr>
          </w:p>
        </w:tc>
      </w:tr>
    </w:tbl>
    <w:p w14:paraId="36EFE6C9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1350"/>
        <w:gridCol w:w="882"/>
        <w:gridCol w:w="1368"/>
        <w:gridCol w:w="1260"/>
        <w:gridCol w:w="1058"/>
        <w:gridCol w:w="1843"/>
        <w:gridCol w:w="1134"/>
        <w:gridCol w:w="1417"/>
        <w:gridCol w:w="992"/>
        <w:gridCol w:w="1418"/>
        <w:gridCol w:w="1172"/>
      </w:tblGrid>
      <w:tr w:rsidR="0049344B" w14:paraId="187656C3" w14:textId="77777777" w:rsidTr="00C375D9">
        <w:trPr>
          <w:trHeight w:val="570"/>
        </w:trPr>
        <w:tc>
          <w:tcPr>
            <w:tcW w:w="1050" w:type="dxa"/>
            <w:shd w:val="clear" w:color="auto" w:fill="BBD5ED"/>
          </w:tcPr>
          <w:p w14:paraId="2C757C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vMerge w:val="restart"/>
            <w:shd w:val="clear" w:color="auto" w:fill="BBD5ED"/>
          </w:tcPr>
          <w:p w14:paraId="323B194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shd w:val="clear" w:color="auto" w:fill="BBD5ED"/>
          </w:tcPr>
          <w:p w14:paraId="2045D57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shd w:val="clear" w:color="auto" w:fill="BBD5ED"/>
          </w:tcPr>
          <w:p w14:paraId="321B2F2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BD5ED"/>
          </w:tcPr>
          <w:p w14:paraId="57ED3E8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shd w:val="clear" w:color="auto" w:fill="BBD5ED"/>
          </w:tcPr>
          <w:p w14:paraId="43851D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BBD5ED"/>
          </w:tcPr>
          <w:p w14:paraId="64CEA01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BBD5ED"/>
          </w:tcPr>
          <w:p w14:paraId="65E0CD8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shd w:val="clear" w:color="auto" w:fill="BCD6ED"/>
          </w:tcPr>
          <w:p w14:paraId="7C3983D7" w14:textId="77777777" w:rsidR="0049344B" w:rsidRDefault="0049344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992" w:type="dxa"/>
            <w:shd w:val="clear" w:color="auto" w:fill="BCD6ED"/>
          </w:tcPr>
          <w:p w14:paraId="4583BA1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BBD5ED"/>
          </w:tcPr>
          <w:p w14:paraId="69875FF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shd w:val="clear" w:color="auto" w:fill="BBD5ED"/>
          </w:tcPr>
          <w:p w14:paraId="097995D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B74A12" w14:paraId="5179ACF4" w14:textId="77777777" w:rsidTr="00C375D9">
        <w:trPr>
          <w:trHeight w:val="313"/>
        </w:trPr>
        <w:tc>
          <w:tcPr>
            <w:tcW w:w="1050" w:type="dxa"/>
            <w:shd w:val="clear" w:color="auto" w:fill="BBD5ED"/>
          </w:tcPr>
          <w:p w14:paraId="0EEB41C5" w14:textId="77777777" w:rsidR="00B74A12" w:rsidRDefault="00B74A12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7246EE9E" w14:textId="77777777" w:rsidR="00B74A12" w:rsidRDefault="00B74A12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shd w:val="clear" w:color="auto" w:fill="BBD5ED"/>
          </w:tcPr>
          <w:p w14:paraId="263D0B40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shd w:val="clear" w:color="auto" w:fill="BBD5ED"/>
          </w:tcPr>
          <w:p w14:paraId="0EE566CD" w14:textId="77777777" w:rsidR="00B74A12" w:rsidRPr="00DD4D0C" w:rsidRDefault="00B74A12" w:rsidP="00400105">
            <w:r w:rsidRPr="00DD4D0C">
              <w:rPr>
                <w:rFonts w:cs="Mangal" w:hint="cs"/>
                <w:cs/>
                <w:lang w:bidi="hi-IN"/>
              </w:rPr>
              <w:t>पुरुष</w:t>
            </w:r>
          </w:p>
        </w:tc>
        <w:tc>
          <w:tcPr>
            <w:tcW w:w="1260" w:type="dxa"/>
            <w:shd w:val="clear" w:color="auto" w:fill="BBD5ED"/>
          </w:tcPr>
          <w:p w14:paraId="11A58411" w14:textId="77777777" w:rsidR="00B74A12" w:rsidRDefault="00B74A12" w:rsidP="00B74A12">
            <w:r w:rsidRPr="00A47DCE">
              <w:rPr>
                <w:rFonts w:cstheme="minorBidi" w:hint="cs"/>
                <w:sz w:val="20"/>
                <w:cs/>
                <w:lang w:bidi="hi-IN"/>
              </w:rPr>
              <w:t>संख्‍या</w:t>
            </w:r>
            <w:r w:rsidRPr="00A47DCE">
              <w:rPr>
                <w:sz w:val="20"/>
              </w:rPr>
              <w:t>:</w:t>
            </w:r>
          </w:p>
        </w:tc>
        <w:tc>
          <w:tcPr>
            <w:tcW w:w="1058" w:type="dxa"/>
            <w:shd w:val="clear" w:color="auto" w:fill="BBD5ED"/>
          </w:tcPr>
          <w:p w14:paraId="15C83F7E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BBD5ED"/>
          </w:tcPr>
          <w:p w14:paraId="3E388AE8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BBD5ED"/>
          </w:tcPr>
          <w:p w14:paraId="1A35C0B9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shd w:val="clear" w:color="auto" w:fill="BCD6ED"/>
          </w:tcPr>
          <w:p w14:paraId="1B2F35E7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BCD6ED"/>
          </w:tcPr>
          <w:p w14:paraId="7D339756" w14:textId="77777777" w:rsidR="00B74A12" w:rsidRDefault="00B74A12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1 to 99999</w:t>
            </w:r>
          </w:p>
        </w:tc>
        <w:tc>
          <w:tcPr>
            <w:tcW w:w="1418" w:type="dxa"/>
            <w:shd w:val="clear" w:color="auto" w:fill="BBD5ED"/>
          </w:tcPr>
          <w:p w14:paraId="3F41B5D4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shd w:val="clear" w:color="auto" w:fill="BBD5ED"/>
          </w:tcPr>
          <w:p w14:paraId="56E95BF5" w14:textId="77777777" w:rsidR="00B74A12" w:rsidRDefault="00B74A12">
            <w:pPr>
              <w:pStyle w:val="TableParagraph"/>
              <w:rPr>
                <w:sz w:val="20"/>
              </w:rPr>
            </w:pPr>
          </w:p>
        </w:tc>
      </w:tr>
      <w:tr w:rsidR="00B74A12" w14:paraId="76DB6A0E" w14:textId="77777777" w:rsidTr="00C375D9">
        <w:trPr>
          <w:trHeight w:val="316"/>
        </w:trPr>
        <w:tc>
          <w:tcPr>
            <w:tcW w:w="1050" w:type="dxa"/>
            <w:shd w:val="clear" w:color="auto" w:fill="BBD5ED"/>
          </w:tcPr>
          <w:p w14:paraId="43ECFC82" w14:textId="77777777" w:rsidR="00B74A12" w:rsidRDefault="00B74A12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759FE855" w14:textId="77777777" w:rsidR="00B74A12" w:rsidRDefault="00B74A12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shd w:val="clear" w:color="auto" w:fill="BBD5ED"/>
          </w:tcPr>
          <w:p w14:paraId="12A0EE4E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shd w:val="clear" w:color="auto" w:fill="BBD5ED"/>
          </w:tcPr>
          <w:p w14:paraId="42E2EFB1" w14:textId="77777777" w:rsidR="00B74A12" w:rsidRDefault="00B74A12" w:rsidP="00400105">
            <w:r w:rsidRPr="00DD4D0C">
              <w:rPr>
                <w:rFonts w:cs="Mangal" w:hint="cs"/>
                <w:cs/>
                <w:lang w:bidi="hi-IN"/>
              </w:rPr>
              <w:t>महिला</w:t>
            </w:r>
          </w:p>
        </w:tc>
        <w:tc>
          <w:tcPr>
            <w:tcW w:w="1260" w:type="dxa"/>
            <w:shd w:val="clear" w:color="auto" w:fill="BBD5ED"/>
          </w:tcPr>
          <w:p w14:paraId="17122C79" w14:textId="77777777" w:rsidR="00B74A12" w:rsidRDefault="00B74A12" w:rsidP="00B74A12">
            <w:r w:rsidRPr="00A47DCE">
              <w:rPr>
                <w:rFonts w:cstheme="minorBidi" w:hint="cs"/>
                <w:sz w:val="20"/>
                <w:cs/>
                <w:lang w:bidi="hi-IN"/>
              </w:rPr>
              <w:t>संख्‍या</w:t>
            </w:r>
            <w:r w:rsidRPr="00A47DCE">
              <w:rPr>
                <w:sz w:val="20"/>
              </w:rPr>
              <w:t>:</w:t>
            </w:r>
          </w:p>
        </w:tc>
        <w:tc>
          <w:tcPr>
            <w:tcW w:w="1058" w:type="dxa"/>
            <w:shd w:val="clear" w:color="auto" w:fill="BBD5ED"/>
          </w:tcPr>
          <w:p w14:paraId="2F40E943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BBD5ED"/>
          </w:tcPr>
          <w:p w14:paraId="684177DE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BBD5ED"/>
          </w:tcPr>
          <w:p w14:paraId="32A07942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shd w:val="clear" w:color="auto" w:fill="BCD6ED"/>
          </w:tcPr>
          <w:p w14:paraId="5158AB3F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BCD6ED"/>
          </w:tcPr>
          <w:p w14:paraId="51AE7AA9" w14:textId="77777777" w:rsidR="00B74A12" w:rsidRDefault="00B74A12">
            <w:pPr>
              <w:pStyle w:val="TableParagraph"/>
              <w:spacing w:before="36"/>
              <w:ind w:left="106"/>
              <w:rPr>
                <w:sz w:val="20"/>
              </w:rPr>
            </w:pPr>
            <w:r>
              <w:rPr>
                <w:sz w:val="20"/>
              </w:rPr>
              <w:t>1 to 99999</w:t>
            </w:r>
          </w:p>
        </w:tc>
        <w:tc>
          <w:tcPr>
            <w:tcW w:w="1418" w:type="dxa"/>
            <w:shd w:val="clear" w:color="auto" w:fill="BBD5ED"/>
          </w:tcPr>
          <w:p w14:paraId="2DA47904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shd w:val="clear" w:color="auto" w:fill="BBD5ED"/>
          </w:tcPr>
          <w:p w14:paraId="19C35D35" w14:textId="77777777" w:rsidR="00B74A12" w:rsidRDefault="00B74A12">
            <w:pPr>
              <w:pStyle w:val="TableParagraph"/>
              <w:rPr>
                <w:sz w:val="20"/>
              </w:rPr>
            </w:pPr>
          </w:p>
        </w:tc>
      </w:tr>
      <w:tr w:rsidR="00B74A12" w14:paraId="48C76287" w14:textId="77777777" w:rsidTr="00C375D9">
        <w:trPr>
          <w:trHeight w:val="457"/>
        </w:trPr>
        <w:tc>
          <w:tcPr>
            <w:tcW w:w="1050" w:type="dxa"/>
            <w:shd w:val="clear" w:color="auto" w:fill="BBD5ED"/>
          </w:tcPr>
          <w:p w14:paraId="5A8096F1" w14:textId="77777777" w:rsidR="00B74A12" w:rsidRDefault="00B74A12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50" w:type="dxa"/>
            <w:vMerge/>
            <w:tcBorders>
              <w:top w:val="nil"/>
            </w:tcBorders>
            <w:shd w:val="clear" w:color="auto" w:fill="BBD5ED"/>
          </w:tcPr>
          <w:p w14:paraId="122B7F22" w14:textId="77777777" w:rsidR="00B74A12" w:rsidRDefault="00B74A12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shd w:val="clear" w:color="auto" w:fill="BBD5ED"/>
          </w:tcPr>
          <w:p w14:paraId="29B8FE30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shd w:val="clear" w:color="auto" w:fill="BBD5ED"/>
          </w:tcPr>
          <w:p w14:paraId="38FC522D" w14:textId="77777777" w:rsidR="00B74A12" w:rsidRDefault="00C374E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 w:rsidRPr="00C374EC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परिवार</w:t>
            </w:r>
          </w:p>
        </w:tc>
        <w:tc>
          <w:tcPr>
            <w:tcW w:w="1260" w:type="dxa"/>
            <w:shd w:val="clear" w:color="auto" w:fill="BBD5ED"/>
          </w:tcPr>
          <w:p w14:paraId="42E960EA" w14:textId="77777777" w:rsidR="00B74A12" w:rsidRDefault="00B74A12" w:rsidP="00B74A12">
            <w:r w:rsidRPr="00A47DCE">
              <w:rPr>
                <w:rFonts w:cstheme="minorBidi" w:hint="cs"/>
                <w:sz w:val="20"/>
                <w:cs/>
                <w:lang w:bidi="hi-IN"/>
              </w:rPr>
              <w:t>संख्‍या</w:t>
            </w:r>
            <w:r w:rsidRPr="00A47DCE">
              <w:rPr>
                <w:sz w:val="20"/>
              </w:rPr>
              <w:t>:</w:t>
            </w:r>
          </w:p>
        </w:tc>
        <w:tc>
          <w:tcPr>
            <w:tcW w:w="1058" w:type="dxa"/>
            <w:shd w:val="clear" w:color="auto" w:fill="BBD5ED"/>
          </w:tcPr>
          <w:p w14:paraId="0E37BF50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shd w:val="clear" w:color="auto" w:fill="BBD5ED"/>
          </w:tcPr>
          <w:p w14:paraId="0BB30C6C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shd w:val="clear" w:color="auto" w:fill="BBD5ED"/>
          </w:tcPr>
          <w:p w14:paraId="6EF05317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shd w:val="clear" w:color="auto" w:fill="BCD6ED"/>
          </w:tcPr>
          <w:p w14:paraId="14B07A9E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BCD6ED"/>
          </w:tcPr>
          <w:p w14:paraId="515CAA2F" w14:textId="77777777" w:rsidR="00B74A12" w:rsidRDefault="00B74A12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1 to 39999</w:t>
            </w:r>
          </w:p>
        </w:tc>
        <w:tc>
          <w:tcPr>
            <w:tcW w:w="1418" w:type="dxa"/>
            <w:shd w:val="clear" w:color="auto" w:fill="BBD5ED"/>
          </w:tcPr>
          <w:p w14:paraId="6AF99C0C" w14:textId="77777777" w:rsidR="00B74A12" w:rsidRDefault="00B74A12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shd w:val="clear" w:color="auto" w:fill="BBD5ED"/>
          </w:tcPr>
          <w:p w14:paraId="04E46370" w14:textId="77777777" w:rsidR="00B74A12" w:rsidRDefault="00B74A12">
            <w:pPr>
              <w:pStyle w:val="TableParagraph"/>
              <w:rPr>
                <w:sz w:val="20"/>
              </w:rPr>
            </w:pPr>
          </w:p>
        </w:tc>
      </w:tr>
      <w:tr w:rsidR="0049344B" w14:paraId="19A3B5E9" w14:textId="77777777" w:rsidTr="00C375D9">
        <w:trPr>
          <w:trHeight w:val="316"/>
        </w:trPr>
        <w:tc>
          <w:tcPr>
            <w:tcW w:w="1050" w:type="dxa"/>
          </w:tcPr>
          <w:p w14:paraId="241BC0A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57BA271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</w:tcPr>
          <w:p w14:paraId="1B7BBE6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</w:tcPr>
          <w:p w14:paraId="7544761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5E7265A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</w:tcPr>
          <w:p w14:paraId="65B2C50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163EA0E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14:paraId="7BB05AB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37952E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12B35B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1B7F1F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14:paraId="28CB485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29490874" w14:textId="77777777" w:rsidTr="00C375D9">
        <w:trPr>
          <w:trHeight w:val="323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38865FD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8EAADC"/>
          </w:tcPr>
          <w:p w14:paraId="1618B8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bottom w:val="nil"/>
            </w:tcBorders>
            <w:shd w:val="clear" w:color="auto" w:fill="8EAADC"/>
          </w:tcPr>
          <w:p w14:paraId="4D70421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8EAADC"/>
          </w:tcPr>
          <w:p w14:paraId="66A5713B" w14:textId="77777777" w:rsidR="0049344B" w:rsidRDefault="00C374EC" w:rsidP="00C374EC">
            <w:pPr>
              <w:pStyle w:val="TableParagraph"/>
              <w:spacing w:before="94" w:line="210" w:lineRule="exact"/>
              <w:ind w:left="107"/>
              <w:rPr>
                <w:sz w:val="20"/>
              </w:rPr>
            </w:pPr>
            <w:r>
              <w:rPr>
                <w:rFonts w:cs="Mangal" w:hint="cs"/>
                <w:sz w:val="20"/>
                <w:cs/>
                <w:lang w:bidi="hi-IN"/>
              </w:rPr>
              <w:t xml:space="preserve">ग्राम पंचायत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निर्वाचित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प्रतिनिधियों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73F5D9B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vMerge w:val="restart"/>
            <w:shd w:val="clear" w:color="auto" w:fill="8EAADC"/>
          </w:tcPr>
          <w:p w14:paraId="39AD65C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8EAADC"/>
          </w:tcPr>
          <w:p w14:paraId="4C2603D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8EAADC"/>
          </w:tcPr>
          <w:p w14:paraId="696D4D2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 w:val="restart"/>
            <w:shd w:val="clear" w:color="auto" w:fill="8EA9DB"/>
          </w:tcPr>
          <w:p w14:paraId="2136B8E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8EA9DB"/>
          </w:tcPr>
          <w:p w14:paraId="4B602B9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8EAADC"/>
          </w:tcPr>
          <w:p w14:paraId="4374359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vMerge w:val="restart"/>
            <w:shd w:val="clear" w:color="auto" w:fill="8EAADC"/>
          </w:tcPr>
          <w:p w14:paraId="5C399D0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1757933C" w14:textId="77777777" w:rsidTr="00C375D9">
        <w:trPr>
          <w:trHeight w:val="449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71D622DA" w14:textId="77777777" w:rsidR="0049344B" w:rsidRDefault="002B7AAF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3F0407C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8EAADC"/>
          </w:tcPr>
          <w:p w14:paraId="18ABE7AA" w14:textId="77777777" w:rsidR="0049344B" w:rsidRDefault="002B7AAF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8EAADC"/>
          </w:tcPr>
          <w:p w14:paraId="15E33456" w14:textId="77777777" w:rsidR="0049344B" w:rsidRDefault="0049344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485B76F9" w14:textId="77777777" w:rsidR="0049344B" w:rsidRDefault="00803C3A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8EAADC"/>
          </w:tcPr>
          <w:p w14:paraId="77EFFCF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8EAADC"/>
          </w:tcPr>
          <w:p w14:paraId="4CC910C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EAADC"/>
          </w:tcPr>
          <w:p w14:paraId="5896B72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8EA9DB"/>
          </w:tcPr>
          <w:p w14:paraId="28FC565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8EA9DB"/>
          </w:tcPr>
          <w:p w14:paraId="738909EA" w14:textId="77777777" w:rsidR="0049344B" w:rsidRDefault="002B7AAF">
            <w:pPr>
              <w:pStyle w:val="TableParagraph"/>
              <w:spacing w:before="106"/>
              <w:ind w:left="106"/>
              <w:rPr>
                <w:sz w:val="20"/>
              </w:rPr>
            </w:pPr>
            <w:r>
              <w:rPr>
                <w:sz w:val="20"/>
              </w:rPr>
              <w:t>0 to35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8EAADC"/>
          </w:tcPr>
          <w:p w14:paraId="6B4E4CB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shd w:val="clear" w:color="auto" w:fill="8EAADC"/>
          </w:tcPr>
          <w:p w14:paraId="35E117B7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E61AEF2" w14:textId="77777777" w:rsidTr="00C375D9">
        <w:trPr>
          <w:trHeight w:val="327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15B830C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5633FCD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</w:tcBorders>
            <w:shd w:val="clear" w:color="auto" w:fill="8EAADC"/>
          </w:tcPr>
          <w:p w14:paraId="23768C1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8EAADC"/>
          </w:tcPr>
          <w:p w14:paraId="15E8D746" w14:textId="77777777" w:rsidR="0049344B" w:rsidRDefault="0049344B">
            <w:pPr>
              <w:pStyle w:val="TableParagraph"/>
              <w:spacing w:line="219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2097638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8EAADC"/>
          </w:tcPr>
          <w:p w14:paraId="6AD14C3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8EAADC"/>
          </w:tcPr>
          <w:p w14:paraId="7A65B99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EAADC"/>
          </w:tcPr>
          <w:p w14:paraId="2B8DA70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8EA9DB"/>
          </w:tcPr>
          <w:p w14:paraId="744CA06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8EA9DB"/>
          </w:tcPr>
          <w:p w14:paraId="3AB2CE3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8EAADC"/>
          </w:tcPr>
          <w:p w14:paraId="789CCC9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shd w:val="clear" w:color="auto" w:fill="8EAADC"/>
          </w:tcPr>
          <w:p w14:paraId="3261D629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8580A7D" w14:textId="77777777" w:rsidTr="00C375D9">
        <w:trPr>
          <w:trHeight w:val="859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348161C4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62906CC0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  <w:tcBorders>
              <w:bottom w:val="nil"/>
            </w:tcBorders>
            <w:shd w:val="clear" w:color="auto" w:fill="8EAADC"/>
          </w:tcPr>
          <w:p w14:paraId="59A8E5B4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8EAADC"/>
          </w:tcPr>
          <w:p w14:paraId="3F811012" w14:textId="77777777" w:rsidR="0049344B" w:rsidRDefault="00C374EC" w:rsidP="00C374EC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 w:rsidRPr="00C374EC">
              <w:rPr>
                <w:rFonts w:cs="Mangal" w:hint="cs"/>
                <w:sz w:val="20"/>
                <w:cs/>
                <w:lang w:bidi="hi-IN"/>
              </w:rPr>
              <w:t>जीपी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राष्ट्रीय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स्वराज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अभियान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उन्मुख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निर्वाचित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प्रतिनिधियों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C374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4EC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555248AC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  <w:vMerge w:val="restart"/>
            <w:shd w:val="clear" w:color="auto" w:fill="8EAADC"/>
          </w:tcPr>
          <w:p w14:paraId="50BAC8E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8EAADC"/>
          </w:tcPr>
          <w:p w14:paraId="28BAE8C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EAADC"/>
          </w:tcPr>
          <w:p w14:paraId="25816C2B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8EA9DB"/>
          </w:tcPr>
          <w:p w14:paraId="711F7ED7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8EA9DB"/>
          </w:tcPr>
          <w:p w14:paraId="6051FA69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 w:val="restart"/>
            <w:shd w:val="clear" w:color="auto" w:fill="8EAADC"/>
          </w:tcPr>
          <w:p w14:paraId="4400752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vMerge w:val="restart"/>
            <w:shd w:val="clear" w:color="auto" w:fill="8EAADC"/>
          </w:tcPr>
          <w:p w14:paraId="609BE97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2719A7EF" w14:textId="77777777" w:rsidTr="00C375D9">
        <w:trPr>
          <w:trHeight w:val="91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44974735" w14:textId="77777777" w:rsidR="0049344B" w:rsidRDefault="0049344B">
            <w:pPr>
              <w:pStyle w:val="TableParagraph"/>
              <w:spacing w:before="1"/>
              <w:rPr>
                <w:sz w:val="29"/>
              </w:rPr>
            </w:pPr>
          </w:p>
          <w:p w14:paraId="7A93A85F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0DAF48D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8EAADC"/>
          </w:tcPr>
          <w:p w14:paraId="188A0B31" w14:textId="77777777" w:rsidR="0049344B" w:rsidRDefault="0049344B">
            <w:pPr>
              <w:pStyle w:val="TableParagraph"/>
              <w:spacing w:before="1"/>
              <w:rPr>
                <w:sz w:val="29"/>
              </w:rPr>
            </w:pPr>
          </w:p>
          <w:p w14:paraId="02DC1B4A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8EAADC"/>
          </w:tcPr>
          <w:p w14:paraId="510F9A1B" w14:textId="77777777" w:rsidR="0049344B" w:rsidRDefault="004934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5E97EECD" w14:textId="77777777" w:rsidR="0049344B" w:rsidRDefault="0049344B">
            <w:pPr>
              <w:pStyle w:val="TableParagraph"/>
              <w:spacing w:before="1"/>
              <w:rPr>
                <w:sz w:val="29"/>
              </w:rPr>
            </w:pPr>
          </w:p>
          <w:p w14:paraId="05B11C06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8EAADC"/>
          </w:tcPr>
          <w:p w14:paraId="768CB4B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8EAADC"/>
          </w:tcPr>
          <w:p w14:paraId="0EFDECE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EAADC"/>
          </w:tcPr>
          <w:p w14:paraId="3E774A7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8EA9DB"/>
          </w:tcPr>
          <w:p w14:paraId="01718A0F" w14:textId="77777777" w:rsidR="0049344B" w:rsidRDefault="00C375D9" w:rsidP="00C375D9">
            <w:pPr>
              <w:pStyle w:val="TableParagraph"/>
              <w:spacing w:before="104"/>
              <w:ind w:left="106" w:right="258"/>
              <w:rPr>
                <w:sz w:val="20"/>
              </w:rPr>
            </w:pPr>
            <w:r w:rsidRPr="00C375D9">
              <w:rPr>
                <w:rFonts w:cs="Mangal" w:hint="cs"/>
                <w:spacing w:val="-1"/>
                <w:sz w:val="20"/>
                <w:cs/>
                <w:lang w:bidi="hi-IN"/>
              </w:rPr>
              <w:t>क्यू</w:t>
            </w: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 </w:t>
            </w:r>
            <w:r w:rsidRPr="00C375D9">
              <w:rPr>
                <w:spacing w:val="-1"/>
                <w:sz w:val="20"/>
              </w:rPr>
              <w:t xml:space="preserve">7 </w:t>
            </w:r>
            <w:r w:rsidRPr="00C375D9">
              <w:rPr>
                <w:rFonts w:cs="Mangal" w:hint="cs"/>
                <w:spacing w:val="-1"/>
                <w:sz w:val="20"/>
                <w:cs/>
                <w:lang w:bidi="hi-IN"/>
              </w:rPr>
              <w:t>से</w:t>
            </w:r>
            <w:r w:rsidRPr="00C375D9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C375D9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C375D9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C375D9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C375D9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C375D9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C375D9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C375D9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8EA9DB"/>
          </w:tcPr>
          <w:p w14:paraId="7BCA2375" w14:textId="77777777" w:rsidR="0049344B" w:rsidRDefault="0049344B">
            <w:pPr>
              <w:pStyle w:val="TableParagraph"/>
              <w:spacing w:before="1"/>
              <w:rPr>
                <w:sz w:val="29"/>
              </w:rPr>
            </w:pPr>
          </w:p>
          <w:p w14:paraId="14BF40AF" w14:textId="77777777" w:rsidR="0049344B" w:rsidRDefault="002B7A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 to35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8EAADC"/>
          </w:tcPr>
          <w:p w14:paraId="08213E4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shd w:val="clear" w:color="auto" w:fill="8EAADC"/>
          </w:tcPr>
          <w:p w14:paraId="7E5F3FA5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4A66C5E" w14:textId="77777777" w:rsidTr="00C375D9">
        <w:trPr>
          <w:trHeight w:val="56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1E4C5391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712EB00C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  <w:tcBorders>
              <w:top w:val="nil"/>
            </w:tcBorders>
            <w:shd w:val="clear" w:color="auto" w:fill="8EAADC"/>
          </w:tcPr>
          <w:p w14:paraId="2724BC6A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8EAADC"/>
          </w:tcPr>
          <w:p w14:paraId="475CF251" w14:textId="77777777" w:rsidR="0049344B" w:rsidRDefault="004934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53C8F606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8EAADC"/>
          </w:tcPr>
          <w:p w14:paraId="5F9333E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8EAADC"/>
          </w:tcPr>
          <w:p w14:paraId="2D3AD1B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EAADC"/>
          </w:tcPr>
          <w:p w14:paraId="448C97E0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8EA9DB"/>
          </w:tcPr>
          <w:p w14:paraId="60AB34E7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8EA9DB"/>
          </w:tcPr>
          <w:p w14:paraId="23197B87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8EAADC"/>
          </w:tcPr>
          <w:p w14:paraId="23A4BC5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shd w:val="clear" w:color="auto" w:fill="8EAADC"/>
          </w:tcPr>
          <w:p w14:paraId="01D933D7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8468ABA" w14:textId="77777777" w:rsidTr="00C375D9">
        <w:trPr>
          <w:trHeight w:val="400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7F97FA8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047346EF" w14:textId="77777777" w:rsidR="0049344B" w:rsidRDefault="00C375D9" w:rsidP="00C375D9">
            <w:pPr>
              <w:pStyle w:val="TableParagraph"/>
              <w:spacing w:before="173" w:line="208" w:lineRule="exact"/>
              <w:ind w:left="93" w:right="85"/>
              <w:jc w:val="center"/>
              <w:rPr>
                <w:b/>
                <w:sz w:val="20"/>
              </w:rPr>
            </w:pPr>
            <w:r>
              <w:rPr>
                <w:rFonts w:cstheme="minorBidi" w:hint="cs"/>
                <w:b/>
                <w:sz w:val="20"/>
                <w:cs/>
                <w:lang w:bidi="hi-IN"/>
              </w:rPr>
              <w:t>सु शासन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8EAADC"/>
          </w:tcPr>
          <w:p w14:paraId="5574FC0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vMerge w:val="restart"/>
            <w:shd w:val="clear" w:color="auto" w:fill="8EAADC"/>
          </w:tcPr>
          <w:p w14:paraId="03F5F4D6" w14:textId="77777777" w:rsidR="0063543D" w:rsidRDefault="0063543D" w:rsidP="00C375D9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rFonts w:cs="Mangal" w:hint="cs"/>
                <w:sz w:val="20"/>
                <w:cs/>
                <w:lang w:bidi="hi-IN"/>
              </w:rPr>
              <w:t xml:space="preserve">ग्राम पंचायत में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वित्त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sz w:val="20"/>
              </w:rPr>
              <w:t xml:space="preserve">2021-22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राष्ट्रीय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स्वराज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अभियान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पुनश्चर्या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प्रशिक्षण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प्राप्‍त किए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निर्वाचित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प्रतिनिधियों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</w:p>
          <w:p w14:paraId="0DBE6A1F" w14:textId="77777777" w:rsidR="0049344B" w:rsidRDefault="0049344B">
            <w:pPr>
              <w:pStyle w:val="TableParagraph"/>
              <w:spacing w:line="230" w:lineRule="exact"/>
              <w:ind w:left="107" w:right="285"/>
              <w:rPr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5CF9D97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vMerge w:val="restart"/>
            <w:shd w:val="clear" w:color="auto" w:fill="8EAADC"/>
          </w:tcPr>
          <w:p w14:paraId="7818788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8EAADC"/>
          </w:tcPr>
          <w:p w14:paraId="5DD4CC2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EAADC"/>
          </w:tcPr>
          <w:p w14:paraId="47A7D5D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8EA9DB"/>
          </w:tcPr>
          <w:p w14:paraId="0CC3A0B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8EA9DB"/>
          </w:tcPr>
          <w:p w14:paraId="47F9D09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8EAADC"/>
          </w:tcPr>
          <w:p w14:paraId="55C3321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vMerge w:val="restart"/>
            <w:shd w:val="clear" w:color="auto" w:fill="8EAADC"/>
          </w:tcPr>
          <w:p w14:paraId="3C64F63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AAA5E80" w14:textId="77777777" w:rsidTr="00C375D9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1544C6E2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0A8E8041" w14:textId="77777777" w:rsidR="0049344B" w:rsidRDefault="0049344B">
            <w:pPr>
              <w:pStyle w:val="TableParagraph"/>
              <w:spacing w:line="201" w:lineRule="exact"/>
              <w:ind w:left="93" w:right="86"/>
              <w:jc w:val="center"/>
              <w:rPr>
                <w:b/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8EAADC"/>
          </w:tcPr>
          <w:p w14:paraId="17DB014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8EAADC"/>
          </w:tcPr>
          <w:p w14:paraId="47CCB51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134C2B52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8EAADC"/>
          </w:tcPr>
          <w:p w14:paraId="6C2694D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8EAADC"/>
          </w:tcPr>
          <w:p w14:paraId="1F291B2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EAADC"/>
          </w:tcPr>
          <w:p w14:paraId="07047F2B" w14:textId="77777777" w:rsidR="0049344B" w:rsidRDefault="00C375D9" w:rsidP="00C375D9">
            <w:pPr>
              <w:pStyle w:val="TableParagraph"/>
              <w:spacing w:line="201" w:lineRule="exact"/>
              <w:ind w:left="98" w:right="96"/>
              <w:jc w:val="center"/>
              <w:rPr>
                <w:sz w:val="20"/>
              </w:rPr>
            </w:pPr>
            <w:r w:rsidRPr="00C375D9">
              <w:rPr>
                <w:rFonts w:cs="Mangal" w:hint="cs"/>
                <w:sz w:val="20"/>
                <w:cs/>
                <w:lang w:bidi="hi-IN"/>
              </w:rPr>
              <w:t>जीपी</w:t>
            </w:r>
            <w:r w:rsidRPr="00C375D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5D9">
              <w:rPr>
                <w:rFonts w:cs="Mangal" w:hint="cs"/>
                <w:sz w:val="20"/>
                <w:cs/>
                <w:lang w:bidi="hi-IN"/>
              </w:rPr>
              <w:t>कार्यालय</w:t>
            </w:r>
            <w:r w:rsidRPr="00C375D9">
              <w:rPr>
                <w:rFonts w:cs="Mangal"/>
                <w:sz w:val="20"/>
                <w:cs/>
                <w:lang w:bidi="hi-IN"/>
              </w:rPr>
              <w:t xml:space="preserve"> / </w:t>
            </w:r>
            <w:r w:rsidRPr="00C375D9">
              <w:rPr>
                <w:rFonts w:cs="Mangal" w:hint="cs"/>
                <w:sz w:val="20"/>
                <w:cs/>
                <w:lang w:bidi="hi-IN"/>
              </w:rPr>
              <w:t>सरपंच</w:t>
            </w:r>
            <w:r w:rsidRPr="00C375D9">
              <w:rPr>
                <w:rFonts w:cs="Mangal"/>
                <w:sz w:val="20"/>
                <w:cs/>
                <w:lang w:bidi="hi-IN"/>
              </w:rPr>
              <w:t xml:space="preserve"> / </w:t>
            </w:r>
            <w:r w:rsidRPr="00C375D9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C375D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5D9">
              <w:rPr>
                <w:rFonts w:cs="Mangal" w:hint="cs"/>
                <w:sz w:val="20"/>
                <w:cs/>
                <w:lang w:bidi="hi-IN"/>
              </w:rPr>
              <w:t>सचिव</w:t>
            </w:r>
            <w:r w:rsidRPr="00C375D9">
              <w:rPr>
                <w:rFonts w:cs="Mangal"/>
                <w:sz w:val="20"/>
                <w:cs/>
                <w:lang w:bidi="hi-IN"/>
              </w:rPr>
              <w:t xml:space="preserve"> / </w:t>
            </w:r>
            <w:r w:rsidRPr="00C375D9">
              <w:rPr>
                <w:rFonts w:cs="Mangal" w:hint="cs"/>
                <w:sz w:val="20"/>
                <w:cs/>
                <w:lang w:bidi="hi-IN"/>
              </w:rPr>
              <w:t>ई</w:t>
            </w:r>
            <w:r w:rsidRPr="00C375D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5D9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C375D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375D9">
              <w:rPr>
                <w:rFonts w:cs="Mangal" w:hint="cs"/>
                <w:sz w:val="20"/>
                <w:cs/>
                <w:lang w:bidi="hi-IN"/>
              </w:rPr>
              <w:t>स्वराज</w:t>
            </w:r>
            <w:r w:rsidRPr="00C375D9">
              <w:rPr>
                <w:rFonts w:cs="Mangal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8EA9DB"/>
          </w:tcPr>
          <w:p w14:paraId="528F44B9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8EA9DB"/>
          </w:tcPr>
          <w:p w14:paraId="5D4C5E92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8EAADC"/>
          </w:tcPr>
          <w:p w14:paraId="55D5006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shd w:val="clear" w:color="auto" w:fill="8EAADC"/>
          </w:tcPr>
          <w:p w14:paraId="677E12F6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E532E23" w14:textId="77777777" w:rsidTr="00C375D9">
        <w:trPr>
          <w:trHeight w:val="909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24F84D5C" w14:textId="77777777" w:rsidR="0049344B" w:rsidRDefault="0049344B">
            <w:pPr>
              <w:pStyle w:val="TableParagraph"/>
              <w:spacing w:before="7"/>
              <w:rPr>
                <w:sz w:val="23"/>
              </w:rPr>
            </w:pPr>
          </w:p>
          <w:p w14:paraId="64BC9BBC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32AF68EB" w14:textId="77777777" w:rsidR="0049344B" w:rsidRDefault="002B7AAF">
            <w:pPr>
              <w:pStyle w:val="TableParagraph"/>
              <w:ind w:left="93" w:right="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</w:t>
            </w:r>
            <w:r w:rsidR="00C375D9" w:rsidRPr="00C375D9">
              <w:rPr>
                <w:rFonts w:cs="Mangal" w:hint="cs"/>
                <w:b/>
                <w:i/>
                <w:sz w:val="20"/>
                <w:cs/>
                <w:lang w:bidi="hi-IN"/>
              </w:rPr>
              <w:t>जीपी</w:t>
            </w:r>
            <w:r w:rsidR="00C375D9" w:rsidRPr="00C375D9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375D9" w:rsidRPr="00C375D9">
              <w:rPr>
                <w:rFonts w:cs="Mangal" w:hint="cs"/>
                <w:b/>
                <w:i/>
                <w:sz w:val="20"/>
                <w:cs/>
                <w:lang w:bidi="hi-IN"/>
              </w:rPr>
              <w:t>स्तर</w:t>
            </w:r>
            <w:r w:rsidR="00C375D9" w:rsidRPr="00C375D9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375D9" w:rsidRPr="00C375D9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="00C375D9" w:rsidRPr="00C375D9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375D9" w:rsidRPr="00C375D9">
              <w:rPr>
                <w:rFonts w:cs="Mangal" w:hint="cs"/>
                <w:b/>
                <w:i/>
                <w:sz w:val="20"/>
                <w:cs/>
                <w:lang w:bidi="hi-IN"/>
              </w:rPr>
              <w:t>पूछा</w:t>
            </w:r>
            <w:r w:rsidR="00C375D9" w:rsidRPr="00C375D9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375D9" w:rsidRPr="00C375D9">
              <w:rPr>
                <w:rFonts w:cs="Mangal" w:hint="cs"/>
                <w:b/>
                <w:i/>
                <w:sz w:val="20"/>
                <w:cs/>
                <w:lang w:bidi="hi-IN"/>
              </w:rPr>
              <w:t>जाना</w:t>
            </w:r>
            <w:r w:rsidR="00C375D9" w:rsidRPr="00C375D9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375D9" w:rsidRPr="00C375D9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>
              <w:rPr>
                <w:b/>
                <w:i/>
                <w:sz w:val="20"/>
              </w:rPr>
              <w:t>)</w:t>
            </w:r>
          </w:p>
          <w:p w14:paraId="0E58CF3F" w14:textId="77777777" w:rsidR="00C375D9" w:rsidRDefault="002B7AAF" w:rsidP="00C375D9">
            <w:pPr>
              <w:pStyle w:val="TableParagraph"/>
              <w:spacing w:line="229" w:lineRule="exact"/>
              <w:ind w:left="93" w:right="85"/>
              <w:jc w:val="center"/>
              <w:rPr>
                <w:rFonts w:cstheme="minorBidi"/>
                <w:b/>
                <w:sz w:val="20"/>
                <w:lang w:bidi="hi-IN"/>
              </w:rPr>
            </w:pPr>
            <w:r>
              <w:rPr>
                <w:b/>
                <w:sz w:val="20"/>
              </w:rPr>
              <w:t>-</w:t>
            </w:r>
            <w:r w:rsidR="00C375D9">
              <w:rPr>
                <w:rFonts w:cstheme="minorBidi" w:hint="cs"/>
                <w:b/>
                <w:sz w:val="20"/>
                <w:cs/>
                <w:lang w:bidi="hi-IN"/>
              </w:rPr>
              <w:t xml:space="preserve">जीपी आधारभूत संरचना  </w:t>
            </w:r>
          </w:p>
          <w:p w14:paraId="00136F7E" w14:textId="77777777" w:rsidR="00C375D9" w:rsidRDefault="00C375D9" w:rsidP="00C375D9">
            <w:pPr>
              <w:pStyle w:val="TableParagraph"/>
              <w:spacing w:line="229" w:lineRule="exact"/>
              <w:ind w:left="93" w:right="85"/>
              <w:jc w:val="center"/>
              <w:rPr>
                <w:rFonts w:cstheme="minorBidi"/>
                <w:b/>
                <w:sz w:val="20"/>
                <w:lang w:bidi="hi-IN"/>
              </w:rPr>
            </w:pPr>
            <w:r>
              <w:rPr>
                <w:rFonts w:cstheme="minorBidi" w:hint="cs"/>
                <w:b/>
                <w:sz w:val="20"/>
                <w:cs/>
                <w:lang w:bidi="hi-IN"/>
              </w:rPr>
              <w:t xml:space="preserve">एवं </w:t>
            </w:r>
          </w:p>
          <w:p w14:paraId="04A8F2D1" w14:textId="77777777" w:rsidR="0049344B" w:rsidRDefault="00C375D9" w:rsidP="00C375D9">
            <w:pPr>
              <w:pStyle w:val="TableParagraph"/>
              <w:spacing w:line="229" w:lineRule="exact"/>
              <w:ind w:left="93" w:right="85"/>
              <w:jc w:val="center"/>
              <w:rPr>
                <w:b/>
                <w:sz w:val="20"/>
              </w:rPr>
            </w:pPr>
            <w:r>
              <w:rPr>
                <w:rFonts w:cstheme="minorBidi" w:hint="cs"/>
                <w:b/>
                <w:sz w:val="20"/>
                <w:cs/>
                <w:lang w:bidi="hi-IN"/>
              </w:rPr>
              <w:t>सेवाएं</w:t>
            </w: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8EAADC"/>
          </w:tcPr>
          <w:p w14:paraId="6077FEB0" w14:textId="77777777" w:rsidR="0049344B" w:rsidRDefault="0049344B">
            <w:pPr>
              <w:pStyle w:val="TableParagraph"/>
              <w:spacing w:before="7"/>
              <w:rPr>
                <w:sz w:val="23"/>
              </w:rPr>
            </w:pPr>
          </w:p>
          <w:p w14:paraId="7672875C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8EAADC"/>
          </w:tcPr>
          <w:p w14:paraId="22BFD1D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33E274BC" w14:textId="77777777" w:rsidR="0049344B" w:rsidRDefault="0049344B">
            <w:pPr>
              <w:pStyle w:val="TableParagraph"/>
              <w:spacing w:before="7"/>
              <w:rPr>
                <w:sz w:val="23"/>
              </w:rPr>
            </w:pPr>
          </w:p>
          <w:p w14:paraId="11A5104A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8EAADC"/>
          </w:tcPr>
          <w:p w14:paraId="046E9F0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8EAADC"/>
          </w:tcPr>
          <w:p w14:paraId="22D6C51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EAADC"/>
          </w:tcPr>
          <w:p w14:paraId="24535055" w14:textId="77777777" w:rsidR="0049344B" w:rsidRDefault="0049344B">
            <w:pPr>
              <w:pStyle w:val="TableParagraph"/>
              <w:spacing w:line="228" w:lineRule="exact"/>
              <w:ind w:left="176" w:right="172" w:firstLine="5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8EA9DB"/>
          </w:tcPr>
          <w:p w14:paraId="2B3D8BF8" w14:textId="77777777" w:rsidR="0049344B" w:rsidRDefault="007721C7" w:rsidP="007721C7">
            <w:pPr>
              <w:pStyle w:val="TableParagraph"/>
              <w:spacing w:before="41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</w:t>
            </w:r>
            <w:r w:rsidR="00C375D9" w:rsidRPr="00C375D9">
              <w:rPr>
                <w:spacing w:val="-1"/>
                <w:sz w:val="20"/>
              </w:rPr>
              <w:t xml:space="preserve">7 </w:t>
            </w:r>
            <w:r w:rsidR="00C375D9" w:rsidRPr="00C375D9">
              <w:rPr>
                <w:rFonts w:cs="Mangal" w:hint="cs"/>
                <w:spacing w:val="-1"/>
                <w:sz w:val="20"/>
                <w:cs/>
                <w:lang w:bidi="hi-IN"/>
              </w:rPr>
              <w:t>से</w:t>
            </w:r>
            <w:r w:rsidR="00C375D9" w:rsidRPr="00C375D9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="00C375D9" w:rsidRPr="00C375D9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="00C375D9" w:rsidRPr="00C375D9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="00C375D9" w:rsidRPr="00C375D9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="00C375D9" w:rsidRPr="00C375D9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="00C375D9" w:rsidRPr="00C375D9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="00C375D9" w:rsidRPr="00C375D9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="00C375D9" w:rsidRPr="00C375D9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  <w:r w:rsidR="00C375D9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8EA9DB"/>
          </w:tcPr>
          <w:p w14:paraId="732F80AF" w14:textId="77777777" w:rsidR="0049344B" w:rsidRDefault="0049344B">
            <w:pPr>
              <w:pStyle w:val="TableParagraph"/>
              <w:spacing w:before="7"/>
              <w:rPr>
                <w:sz w:val="23"/>
              </w:rPr>
            </w:pPr>
          </w:p>
          <w:p w14:paraId="0068A061" w14:textId="77777777" w:rsidR="0049344B" w:rsidRDefault="002B7A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 to35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8EAADC"/>
          </w:tcPr>
          <w:p w14:paraId="48DD64C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shd w:val="clear" w:color="auto" w:fill="8EAADC"/>
          </w:tcPr>
          <w:p w14:paraId="70711C2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504E3CA" w14:textId="77777777" w:rsidTr="00C375D9">
        <w:trPr>
          <w:trHeight w:val="215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181DC052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4867C7D4" w14:textId="77777777" w:rsidR="0049344B" w:rsidRPr="00C375D9" w:rsidRDefault="0049344B" w:rsidP="00CD31DF">
            <w:pPr>
              <w:pStyle w:val="TableParagraph"/>
              <w:spacing w:line="196" w:lineRule="exact"/>
              <w:ind w:right="84"/>
              <w:rPr>
                <w:rFonts w:cstheme="minorBidi"/>
                <w:b/>
                <w:sz w:val="20"/>
                <w:lang w:bidi="hi-IN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8EAADC"/>
          </w:tcPr>
          <w:p w14:paraId="5069F92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8EAADC"/>
          </w:tcPr>
          <w:p w14:paraId="0C87ADD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4C253A85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8EAADC"/>
          </w:tcPr>
          <w:p w14:paraId="4B42CE3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8EAADC"/>
          </w:tcPr>
          <w:p w14:paraId="5CEEF6C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EAADC"/>
          </w:tcPr>
          <w:p w14:paraId="567D99AA" w14:textId="77777777" w:rsidR="0049344B" w:rsidRPr="00C375D9" w:rsidRDefault="0049344B">
            <w:pPr>
              <w:pStyle w:val="TableParagraph"/>
              <w:spacing w:line="196" w:lineRule="exact"/>
              <w:ind w:left="98" w:right="98"/>
              <w:jc w:val="center"/>
              <w:rPr>
                <w:rFonts w:cstheme="minorBidi"/>
                <w:sz w:val="20"/>
                <w:cs/>
                <w:lang w:bidi="hi-I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8EA9DB"/>
          </w:tcPr>
          <w:p w14:paraId="2B7CEE25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8EA9DB"/>
          </w:tcPr>
          <w:p w14:paraId="72C8BDAE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8EAADC"/>
          </w:tcPr>
          <w:p w14:paraId="1A21BDE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shd w:val="clear" w:color="auto" w:fill="8EAADC"/>
          </w:tcPr>
          <w:p w14:paraId="1B7F7DAC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490F6DE" w14:textId="77777777" w:rsidTr="00C375D9">
        <w:trPr>
          <w:trHeight w:val="275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27A3679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42CAEAD2" w14:textId="77777777" w:rsidR="0049344B" w:rsidRDefault="0049344B" w:rsidP="00CD31DF">
            <w:pPr>
              <w:pStyle w:val="TableParagraph"/>
              <w:spacing w:line="221" w:lineRule="exact"/>
              <w:ind w:right="86"/>
              <w:rPr>
                <w:b/>
                <w:sz w:val="20"/>
              </w:rPr>
            </w:pPr>
          </w:p>
        </w:tc>
        <w:tc>
          <w:tcPr>
            <w:tcW w:w="882" w:type="dxa"/>
            <w:tcBorders>
              <w:top w:val="nil"/>
            </w:tcBorders>
            <w:shd w:val="clear" w:color="auto" w:fill="8EAADC"/>
          </w:tcPr>
          <w:p w14:paraId="7D9F4C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vMerge/>
            <w:tcBorders>
              <w:top w:val="nil"/>
            </w:tcBorders>
            <w:shd w:val="clear" w:color="auto" w:fill="8EAADC"/>
          </w:tcPr>
          <w:p w14:paraId="634BD49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6F279AD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  <w:shd w:val="clear" w:color="auto" w:fill="8EAADC"/>
          </w:tcPr>
          <w:p w14:paraId="5D6D13B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8EAADC"/>
          </w:tcPr>
          <w:p w14:paraId="3C99F7A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EAADC"/>
          </w:tcPr>
          <w:p w14:paraId="79BF510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8EA9DB"/>
          </w:tcPr>
          <w:p w14:paraId="3B95828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8EA9DB"/>
          </w:tcPr>
          <w:p w14:paraId="71BDDD1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8EAADC"/>
          </w:tcPr>
          <w:p w14:paraId="1BD7D05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shd w:val="clear" w:color="auto" w:fill="8EAADC"/>
          </w:tcPr>
          <w:p w14:paraId="415F6ACC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A12E8E4" w14:textId="77777777" w:rsidTr="00C375D9">
        <w:trPr>
          <w:trHeight w:val="221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485B658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755400A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882" w:type="dxa"/>
            <w:tcBorders>
              <w:bottom w:val="nil"/>
            </w:tcBorders>
            <w:shd w:val="clear" w:color="auto" w:fill="8EAADC"/>
          </w:tcPr>
          <w:p w14:paraId="32AA017A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8EAADC"/>
          </w:tcPr>
          <w:p w14:paraId="3F077412" w14:textId="77777777" w:rsidR="0063543D" w:rsidRPr="0063543D" w:rsidRDefault="0063543D" w:rsidP="0063543D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 w:rsidRPr="0063543D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सभी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योजनाओं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लाभार्थियों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सूची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प्रदर्शित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गई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63543D">
              <w:rPr>
                <w:sz w:val="20"/>
              </w:rPr>
              <w:t>?</w:t>
            </w:r>
          </w:p>
          <w:p w14:paraId="1BFCACB6" w14:textId="77777777" w:rsidR="0049344B" w:rsidRDefault="0063543D" w:rsidP="0063543D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 w:rsidRPr="0063543D">
              <w:rPr>
                <w:sz w:val="20"/>
              </w:rPr>
              <w:t>(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अवलोकन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करें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63543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3543D">
              <w:rPr>
                <w:rFonts w:cs="Mangal" w:hint="cs"/>
                <w:sz w:val="20"/>
                <w:cs/>
                <w:lang w:bidi="hi-IN"/>
              </w:rPr>
              <w:t>करें</w:t>
            </w:r>
            <w:r w:rsidRPr="0063543D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477A713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bottom w:val="nil"/>
            </w:tcBorders>
            <w:shd w:val="clear" w:color="auto" w:fill="8EAADC"/>
          </w:tcPr>
          <w:p w14:paraId="3F57616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vMerge w:val="restart"/>
            <w:shd w:val="clear" w:color="auto" w:fill="8EAADC"/>
          </w:tcPr>
          <w:p w14:paraId="16401B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EAADC"/>
          </w:tcPr>
          <w:p w14:paraId="346E1BC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vMerge w:val="restart"/>
            <w:shd w:val="clear" w:color="auto" w:fill="8EA9DB"/>
          </w:tcPr>
          <w:p w14:paraId="7F2DAC6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8EA9DB"/>
          </w:tcPr>
          <w:p w14:paraId="163B4A2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8EAADC"/>
          </w:tcPr>
          <w:p w14:paraId="7B987B2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vMerge w:val="restart"/>
            <w:shd w:val="clear" w:color="auto" w:fill="8EAADC"/>
          </w:tcPr>
          <w:p w14:paraId="23B88D5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53B01F6C" w14:textId="77777777" w:rsidTr="00C375D9">
        <w:trPr>
          <w:trHeight w:val="220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427D6C1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60A777C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8EAADC"/>
          </w:tcPr>
          <w:p w14:paraId="13AA0E1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8EAADC"/>
          </w:tcPr>
          <w:p w14:paraId="7DEA6BAD" w14:textId="77777777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2531D352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8EAADC"/>
          </w:tcPr>
          <w:p w14:paraId="0384B3D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8EAADC"/>
          </w:tcPr>
          <w:p w14:paraId="14F47B7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EAADC"/>
          </w:tcPr>
          <w:p w14:paraId="0231C38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8EA9DB"/>
          </w:tcPr>
          <w:p w14:paraId="4A26BB1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8EA9DB"/>
          </w:tcPr>
          <w:p w14:paraId="4AE4C2F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8EAADC"/>
          </w:tcPr>
          <w:p w14:paraId="45186B8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shd w:val="clear" w:color="auto" w:fill="8EAADC"/>
          </w:tcPr>
          <w:p w14:paraId="54E0EB4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0809515" w14:textId="77777777" w:rsidTr="00C375D9">
        <w:trPr>
          <w:trHeight w:val="683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26B25764" w14:textId="77777777" w:rsidR="0049344B" w:rsidRDefault="0049344B">
            <w:pPr>
              <w:pStyle w:val="TableParagraph"/>
              <w:spacing w:before="4"/>
              <w:rPr>
                <w:sz w:val="23"/>
              </w:rPr>
            </w:pPr>
          </w:p>
          <w:p w14:paraId="22CF530C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06B1C44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8EAADC"/>
          </w:tcPr>
          <w:p w14:paraId="6CC3DE96" w14:textId="77777777" w:rsidR="0049344B" w:rsidRDefault="0049344B">
            <w:pPr>
              <w:pStyle w:val="TableParagraph"/>
              <w:spacing w:before="4"/>
              <w:rPr>
                <w:sz w:val="23"/>
              </w:rPr>
            </w:pPr>
          </w:p>
          <w:p w14:paraId="313F17EE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8EAADC"/>
          </w:tcPr>
          <w:p w14:paraId="5C85CD9E" w14:textId="77777777" w:rsidR="0049344B" w:rsidRDefault="002B7AAF" w:rsidP="0063543D">
            <w:pPr>
              <w:pStyle w:val="TableParagraph"/>
              <w:ind w:left="107" w:right="114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142DFD2B" w14:textId="77777777" w:rsidR="0049344B" w:rsidRDefault="00AA0418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8EAADC"/>
          </w:tcPr>
          <w:p w14:paraId="43561B2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8EAADC"/>
          </w:tcPr>
          <w:p w14:paraId="595BD04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EAADC"/>
          </w:tcPr>
          <w:p w14:paraId="32510C7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8EA9DB"/>
          </w:tcPr>
          <w:p w14:paraId="6A588D5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8EA9DB"/>
          </w:tcPr>
          <w:p w14:paraId="6234425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8EAADC"/>
          </w:tcPr>
          <w:p w14:paraId="09E0D7E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shd w:val="clear" w:color="auto" w:fill="8EAADC"/>
          </w:tcPr>
          <w:p w14:paraId="11C6539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64F1EC9" w14:textId="77777777" w:rsidTr="00C375D9">
        <w:trPr>
          <w:trHeight w:val="224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5FE3EAF8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45BA099B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8EAADC"/>
          </w:tcPr>
          <w:p w14:paraId="0D0F58A0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8EAADC"/>
          </w:tcPr>
          <w:p w14:paraId="20C7B962" w14:textId="77777777" w:rsidR="0049344B" w:rsidRDefault="0049344B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291FB47A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  <w:tcBorders>
              <w:top w:val="nil"/>
            </w:tcBorders>
            <w:shd w:val="clear" w:color="auto" w:fill="8EAADC"/>
          </w:tcPr>
          <w:p w14:paraId="405B77EC" w14:textId="77777777" w:rsidR="0049344B" w:rsidRDefault="002B7AAF">
            <w:pPr>
              <w:pStyle w:val="TableParagraph"/>
              <w:spacing w:line="20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8EAADC"/>
          </w:tcPr>
          <w:p w14:paraId="10147D2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EAADC"/>
          </w:tcPr>
          <w:p w14:paraId="7D1190D6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8EA9DB"/>
          </w:tcPr>
          <w:p w14:paraId="25EE5BE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8EA9DB"/>
          </w:tcPr>
          <w:p w14:paraId="44477D3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8EAADC"/>
          </w:tcPr>
          <w:p w14:paraId="059B5C7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shd w:val="clear" w:color="auto" w:fill="8EAADC"/>
          </w:tcPr>
          <w:p w14:paraId="3437A8A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0986DE2" w14:textId="77777777" w:rsidTr="00C375D9">
        <w:trPr>
          <w:trHeight w:val="316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345CDD5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69A4F22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</w:tcBorders>
            <w:shd w:val="clear" w:color="auto" w:fill="8EAADC"/>
          </w:tcPr>
          <w:p w14:paraId="77EBADC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68" w:type="dxa"/>
            <w:shd w:val="clear" w:color="auto" w:fill="8EAADC"/>
          </w:tcPr>
          <w:p w14:paraId="277731D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8EAADC"/>
          </w:tcPr>
          <w:p w14:paraId="22BFF0EE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1058" w:type="dxa"/>
            <w:shd w:val="clear" w:color="auto" w:fill="8EAADC"/>
          </w:tcPr>
          <w:p w14:paraId="388A9C8C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  <w:shd w:val="clear" w:color="auto" w:fill="8EAADC"/>
          </w:tcPr>
          <w:p w14:paraId="38A488A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EAADC"/>
          </w:tcPr>
          <w:p w14:paraId="1B1AD6F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shd w:val="clear" w:color="auto" w:fill="8EA9DB"/>
          </w:tcPr>
          <w:p w14:paraId="6FB698D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shd w:val="clear" w:color="auto" w:fill="8EA9DB"/>
          </w:tcPr>
          <w:p w14:paraId="4B11CC9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shd w:val="clear" w:color="auto" w:fill="8EAADC"/>
          </w:tcPr>
          <w:p w14:paraId="04E2931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shd w:val="clear" w:color="auto" w:fill="8EAADC"/>
          </w:tcPr>
          <w:p w14:paraId="0332028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B17E86" w14:paraId="0989134D" w14:textId="77777777" w:rsidTr="00C375D9">
        <w:trPr>
          <w:trHeight w:val="222"/>
        </w:trPr>
        <w:tc>
          <w:tcPr>
            <w:tcW w:w="1050" w:type="dxa"/>
            <w:tcBorders>
              <w:bottom w:val="nil"/>
            </w:tcBorders>
            <w:shd w:val="clear" w:color="auto" w:fill="FFFF00"/>
          </w:tcPr>
          <w:p w14:paraId="62BC3358" w14:textId="77777777" w:rsidR="00B17E86" w:rsidRDefault="00B17E86">
            <w:pPr>
              <w:pStyle w:val="TableParagraph"/>
              <w:rPr>
                <w:sz w:val="14"/>
              </w:rPr>
            </w:pPr>
          </w:p>
        </w:tc>
        <w:tc>
          <w:tcPr>
            <w:tcW w:w="1350" w:type="dxa"/>
            <w:vMerge/>
            <w:tcBorders>
              <w:top w:val="nil"/>
              <w:bottom w:val="nil"/>
            </w:tcBorders>
            <w:shd w:val="clear" w:color="auto" w:fill="8EAADC"/>
          </w:tcPr>
          <w:p w14:paraId="690AA94F" w14:textId="77777777" w:rsidR="00B17E86" w:rsidRDefault="00B17E86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tcBorders>
              <w:bottom w:val="nil"/>
            </w:tcBorders>
            <w:shd w:val="clear" w:color="auto" w:fill="8EAADC"/>
          </w:tcPr>
          <w:p w14:paraId="590E1C95" w14:textId="77777777" w:rsidR="00B17E86" w:rsidRDefault="00B17E86">
            <w:pPr>
              <w:pStyle w:val="TableParagraph"/>
              <w:rPr>
                <w:sz w:val="14"/>
              </w:rPr>
            </w:pPr>
          </w:p>
        </w:tc>
        <w:tc>
          <w:tcPr>
            <w:tcW w:w="1368" w:type="dxa"/>
            <w:tcBorders>
              <w:bottom w:val="nil"/>
            </w:tcBorders>
            <w:shd w:val="clear" w:color="auto" w:fill="8EAADC"/>
          </w:tcPr>
          <w:p w14:paraId="0D6B54A7" w14:textId="77777777" w:rsidR="00B17E86" w:rsidRPr="00A62A34" w:rsidRDefault="00B17E86" w:rsidP="00400105">
            <w:r w:rsidRPr="00A62A34">
              <w:rPr>
                <w:rFonts w:cs="Mangal" w:hint="cs"/>
                <w:cs/>
                <w:lang w:bidi="hi-IN"/>
              </w:rPr>
              <w:t>क्या</w:t>
            </w:r>
            <w:r w:rsidRPr="00A62A34">
              <w:rPr>
                <w:rFonts w:cs="Mangal"/>
                <w:cs/>
                <w:lang w:bidi="hi-IN"/>
              </w:rPr>
              <w:t xml:space="preserve"> </w:t>
            </w:r>
            <w:r w:rsidRPr="00A62A34">
              <w:rPr>
                <w:rFonts w:cs="Mangal" w:hint="cs"/>
                <w:cs/>
                <w:lang w:bidi="hi-IN"/>
              </w:rPr>
              <w:t>सभी</w:t>
            </w:r>
            <w:r w:rsidRPr="00A62A34">
              <w:rPr>
                <w:rFonts w:cs="Mangal"/>
                <w:cs/>
                <w:lang w:bidi="hi-IN"/>
              </w:rPr>
              <w:t xml:space="preserve"> </w:t>
            </w:r>
            <w:r w:rsidRPr="00A62A34">
              <w:rPr>
                <w:rFonts w:cs="Mangal" w:hint="cs"/>
                <w:cs/>
                <w:lang w:bidi="hi-IN"/>
              </w:rPr>
              <w:lastRenderedPageBreak/>
              <w:t>योजनाओं</w:t>
            </w:r>
            <w:r w:rsidRPr="00A62A34">
              <w:rPr>
                <w:rFonts w:cs="Mangal"/>
                <w:cs/>
                <w:lang w:bidi="hi-IN"/>
              </w:rPr>
              <w:t xml:space="preserve"> </w:t>
            </w:r>
            <w:r w:rsidRPr="00A62A34">
              <w:rPr>
                <w:rFonts w:cs="Mangal" w:hint="cs"/>
                <w:cs/>
                <w:lang w:bidi="hi-IN"/>
              </w:rPr>
              <w:t>के</w:t>
            </w:r>
            <w:r w:rsidRPr="00A62A34">
              <w:rPr>
                <w:rFonts w:cs="Mangal"/>
                <w:cs/>
                <w:lang w:bidi="hi-IN"/>
              </w:rPr>
              <w:t xml:space="preserve"> </w:t>
            </w:r>
            <w:r w:rsidRPr="00A62A34">
              <w:rPr>
                <w:rFonts w:cs="Mangal" w:hint="cs"/>
                <w:cs/>
                <w:lang w:bidi="hi-IN"/>
              </w:rPr>
              <w:t>लाभार्थियों</w:t>
            </w:r>
            <w:r w:rsidRPr="00A62A34">
              <w:rPr>
                <w:rFonts w:cs="Mangal"/>
                <w:cs/>
                <w:lang w:bidi="hi-IN"/>
              </w:rPr>
              <w:t xml:space="preserve"> </w:t>
            </w:r>
            <w:r w:rsidRPr="00A62A34">
              <w:rPr>
                <w:rFonts w:cs="Mangal" w:hint="cs"/>
                <w:cs/>
                <w:lang w:bidi="hi-IN"/>
              </w:rPr>
              <w:t>की</w:t>
            </w:r>
            <w:r w:rsidRPr="00A62A34">
              <w:rPr>
                <w:rFonts w:cs="Mangal"/>
                <w:cs/>
                <w:lang w:bidi="hi-IN"/>
              </w:rPr>
              <w:t xml:space="preserve"> </w:t>
            </w:r>
            <w:r w:rsidRPr="00A62A34">
              <w:rPr>
                <w:rFonts w:cs="Mangal" w:hint="cs"/>
                <w:cs/>
                <w:lang w:bidi="hi-IN"/>
              </w:rPr>
              <w:t>सूची</w:t>
            </w:r>
            <w:r w:rsidRPr="00A62A34">
              <w:rPr>
                <w:rFonts w:cs="Mangal"/>
                <w:cs/>
                <w:lang w:bidi="hi-IN"/>
              </w:rPr>
              <w:t xml:space="preserve"> </w:t>
            </w:r>
            <w:r w:rsidRPr="00A62A34">
              <w:rPr>
                <w:rFonts w:cs="Mangal" w:hint="cs"/>
                <w:cs/>
                <w:lang w:bidi="hi-IN"/>
              </w:rPr>
              <w:t>ग्राम</w:t>
            </w:r>
            <w:r w:rsidRPr="00A62A34">
              <w:rPr>
                <w:rFonts w:cs="Mangal"/>
                <w:cs/>
                <w:lang w:bidi="hi-IN"/>
              </w:rPr>
              <w:t xml:space="preserve"> </w:t>
            </w:r>
            <w:r w:rsidRPr="00A62A34">
              <w:rPr>
                <w:rFonts w:cs="Mangal" w:hint="cs"/>
                <w:cs/>
                <w:lang w:bidi="hi-IN"/>
              </w:rPr>
              <w:t>सभा</w:t>
            </w:r>
            <w:r w:rsidRPr="00A62A34">
              <w:rPr>
                <w:rFonts w:cs="Mangal"/>
                <w:cs/>
                <w:lang w:bidi="hi-IN"/>
              </w:rPr>
              <w:t xml:space="preserve"> </w:t>
            </w:r>
            <w:r w:rsidRPr="00A62A34">
              <w:rPr>
                <w:rFonts w:cs="Mangal" w:hint="cs"/>
                <w:cs/>
                <w:lang w:bidi="hi-IN"/>
              </w:rPr>
              <w:t>में</w:t>
            </w:r>
            <w:r w:rsidRPr="00A62A34">
              <w:rPr>
                <w:rFonts w:cs="Mangal"/>
                <w:cs/>
                <w:lang w:bidi="hi-IN"/>
              </w:rPr>
              <w:t xml:space="preserve"> </w:t>
            </w:r>
            <w:r w:rsidRPr="00A62A34">
              <w:rPr>
                <w:rFonts w:cs="Mangal" w:hint="cs"/>
                <w:cs/>
                <w:lang w:bidi="hi-IN"/>
              </w:rPr>
              <w:t>अनुमोदित</w:t>
            </w:r>
            <w:r w:rsidRPr="00A62A34">
              <w:rPr>
                <w:rFonts w:cs="Mangal"/>
                <w:cs/>
                <w:lang w:bidi="hi-IN"/>
              </w:rPr>
              <w:t xml:space="preserve"> </w:t>
            </w:r>
            <w:r w:rsidRPr="00A62A34">
              <w:rPr>
                <w:rFonts w:cs="Mangal" w:hint="cs"/>
                <w:cs/>
                <w:lang w:bidi="hi-IN"/>
              </w:rPr>
              <w:t>है</w:t>
            </w:r>
            <w:r w:rsidRPr="00A62A34">
              <w:t>?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8EAADC"/>
          </w:tcPr>
          <w:p w14:paraId="699B39F2" w14:textId="77777777" w:rsidR="00B17E86" w:rsidRDefault="00B17E86">
            <w:pPr>
              <w:pStyle w:val="TableParagraph"/>
              <w:rPr>
                <w:sz w:val="14"/>
              </w:rPr>
            </w:pPr>
          </w:p>
        </w:tc>
        <w:tc>
          <w:tcPr>
            <w:tcW w:w="1058" w:type="dxa"/>
            <w:tcBorders>
              <w:bottom w:val="nil"/>
            </w:tcBorders>
            <w:shd w:val="clear" w:color="auto" w:fill="8EAADC"/>
          </w:tcPr>
          <w:p w14:paraId="030AEA5C" w14:textId="77777777" w:rsidR="00B17E86" w:rsidRDefault="00B17E86">
            <w:pPr>
              <w:pStyle w:val="TableParagraph"/>
              <w:rPr>
                <w:sz w:val="14"/>
              </w:rPr>
            </w:pPr>
          </w:p>
        </w:tc>
        <w:tc>
          <w:tcPr>
            <w:tcW w:w="1843" w:type="dxa"/>
            <w:vMerge w:val="restart"/>
            <w:shd w:val="clear" w:color="auto" w:fill="8EAADC"/>
          </w:tcPr>
          <w:p w14:paraId="54CD7F0C" w14:textId="77777777" w:rsidR="00B17E86" w:rsidRDefault="00B17E8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EAADC"/>
          </w:tcPr>
          <w:p w14:paraId="6A8FCEF8" w14:textId="77777777" w:rsidR="00B17E86" w:rsidRDefault="00B17E86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vMerge w:val="restart"/>
            <w:shd w:val="clear" w:color="auto" w:fill="8EA9DB"/>
          </w:tcPr>
          <w:p w14:paraId="2A03E83F" w14:textId="77777777" w:rsidR="00B17E86" w:rsidRDefault="00B17E8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8EA9DB"/>
          </w:tcPr>
          <w:p w14:paraId="72F17ECB" w14:textId="77777777" w:rsidR="00B17E86" w:rsidRDefault="00B17E86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 w:val="restart"/>
            <w:shd w:val="clear" w:color="auto" w:fill="8EAADC"/>
          </w:tcPr>
          <w:p w14:paraId="359A1DA5" w14:textId="77777777" w:rsidR="00B17E86" w:rsidRDefault="00B17E86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vMerge w:val="restart"/>
            <w:shd w:val="clear" w:color="auto" w:fill="8EAADC"/>
          </w:tcPr>
          <w:p w14:paraId="74700BFE" w14:textId="77777777" w:rsidR="00B17E86" w:rsidRDefault="00B17E86">
            <w:pPr>
              <w:pStyle w:val="TableParagraph"/>
              <w:rPr>
                <w:sz w:val="20"/>
              </w:rPr>
            </w:pPr>
          </w:p>
        </w:tc>
      </w:tr>
      <w:tr w:rsidR="00B17E86" w14:paraId="3A105E62" w14:textId="77777777" w:rsidTr="00C375D9">
        <w:trPr>
          <w:trHeight w:val="448"/>
        </w:trPr>
        <w:tc>
          <w:tcPr>
            <w:tcW w:w="1050" w:type="dxa"/>
            <w:tcBorders>
              <w:top w:val="nil"/>
              <w:bottom w:val="nil"/>
            </w:tcBorders>
            <w:shd w:val="clear" w:color="auto" w:fill="FFFF00"/>
          </w:tcPr>
          <w:p w14:paraId="6AB6268B" w14:textId="77777777" w:rsidR="00B17E86" w:rsidRDefault="00B17E86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8EAADC"/>
          </w:tcPr>
          <w:p w14:paraId="68F19DD3" w14:textId="77777777" w:rsidR="00B17E86" w:rsidRDefault="00B17E86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  <w:tcBorders>
              <w:top w:val="nil"/>
              <w:bottom w:val="nil"/>
            </w:tcBorders>
            <w:shd w:val="clear" w:color="auto" w:fill="8EAADC"/>
          </w:tcPr>
          <w:p w14:paraId="1840A71C" w14:textId="77777777" w:rsidR="00B17E86" w:rsidRDefault="00B17E86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1368" w:type="dxa"/>
            <w:tcBorders>
              <w:top w:val="nil"/>
              <w:bottom w:val="nil"/>
            </w:tcBorders>
            <w:shd w:val="clear" w:color="auto" w:fill="8EAADC"/>
          </w:tcPr>
          <w:p w14:paraId="03578F87" w14:textId="77777777" w:rsidR="00B17E86" w:rsidRDefault="00B17E86" w:rsidP="00400105">
            <w:r w:rsidRPr="00A62A34">
              <w:t>(</w:t>
            </w:r>
            <w:r w:rsidRPr="00A62A34">
              <w:rPr>
                <w:rFonts w:cs="Mangal" w:hint="cs"/>
                <w:cs/>
                <w:lang w:bidi="hi-IN"/>
              </w:rPr>
              <w:t>एमओएम</w:t>
            </w:r>
            <w:r w:rsidRPr="00A62A34">
              <w:rPr>
                <w:rFonts w:cs="Mangal"/>
                <w:cs/>
                <w:lang w:bidi="hi-IN"/>
              </w:rPr>
              <w:t xml:space="preserve"> </w:t>
            </w:r>
            <w:r w:rsidRPr="00A62A34">
              <w:rPr>
                <w:rFonts w:cs="Mangal" w:hint="cs"/>
                <w:cs/>
                <w:lang w:bidi="hi-IN"/>
              </w:rPr>
              <w:t>की</w:t>
            </w:r>
            <w:r w:rsidRPr="00A62A34">
              <w:rPr>
                <w:rFonts w:cs="Mangal"/>
                <w:cs/>
                <w:lang w:bidi="hi-IN"/>
              </w:rPr>
              <w:t xml:space="preserve"> </w:t>
            </w:r>
            <w:r w:rsidRPr="00A62A34">
              <w:rPr>
                <w:rFonts w:cs="Mangal" w:hint="cs"/>
                <w:cs/>
                <w:lang w:bidi="hi-IN"/>
              </w:rPr>
              <w:t>जांच</w:t>
            </w:r>
            <w:r w:rsidRPr="00A62A34">
              <w:rPr>
                <w:rFonts w:cs="Mangal"/>
                <w:cs/>
                <w:lang w:bidi="hi-IN"/>
              </w:rPr>
              <w:t xml:space="preserve"> </w:t>
            </w:r>
            <w:r w:rsidRPr="00A62A34">
              <w:rPr>
                <w:rFonts w:cs="Mangal" w:hint="cs"/>
                <w:cs/>
                <w:lang w:bidi="hi-IN"/>
              </w:rPr>
              <w:t>करें</w:t>
            </w:r>
            <w:r w:rsidRPr="00A62A34">
              <w:rPr>
                <w:rFonts w:cs="Mangal"/>
                <w:cs/>
                <w:lang w:bidi="hi-IN"/>
              </w:rPr>
              <w:t xml:space="preserve"> </w:t>
            </w:r>
            <w:r w:rsidRPr="00A62A34">
              <w:rPr>
                <w:rFonts w:cs="Mangal" w:hint="cs"/>
                <w:cs/>
                <w:lang w:bidi="hi-IN"/>
              </w:rPr>
              <w:t>और</w:t>
            </w:r>
            <w:r w:rsidRPr="00A62A34">
              <w:rPr>
                <w:rFonts w:cs="Mangal"/>
                <w:cs/>
                <w:lang w:bidi="hi-IN"/>
              </w:rPr>
              <w:t xml:space="preserve"> </w:t>
            </w:r>
            <w:r w:rsidRPr="00A62A34">
              <w:rPr>
                <w:rFonts w:cs="Mangal" w:hint="cs"/>
                <w:cs/>
                <w:lang w:bidi="hi-IN"/>
              </w:rPr>
              <w:t>रिकॉर्ड</w:t>
            </w:r>
            <w:r w:rsidRPr="00A62A34">
              <w:rPr>
                <w:rFonts w:cs="Mangal"/>
                <w:cs/>
                <w:lang w:bidi="hi-IN"/>
              </w:rPr>
              <w:t xml:space="preserve"> </w:t>
            </w:r>
            <w:r w:rsidRPr="00A62A34">
              <w:rPr>
                <w:rFonts w:cs="Mangal" w:hint="cs"/>
                <w:cs/>
                <w:lang w:bidi="hi-IN"/>
              </w:rPr>
              <w:t>करें</w:t>
            </w:r>
            <w:r w:rsidRPr="00A62A34">
              <w:rPr>
                <w:rFonts w:cs="Mangal"/>
                <w:cs/>
                <w:lang w:bidi="hi-I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ADC"/>
          </w:tcPr>
          <w:p w14:paraId="5129E3EA" w14:textId="77777777" w:rsidR="00B17E86" w:rsidRDefault="00AA0418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8EAADC"/>
          </w:tcPr>
          <w:p w14:paraId="4F1978D9" w14:textId="77777777" w:rsidR="00B17E86" w:rsidRDefault="00B17E8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8EAADC"/>
          </w:tcPr>
          <w:p w14:paraId="1F3E0BCE" w14:textId="77777777" w:rsidR="00B17E86" w:rsidRDefault="00B17E8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8EAADC"/>
          </w:tcPr>
          <w:p w14:paraId="2A5791B0" w14:textId="77777777" w:rsidR="00B17E86" w:rsidRDefault="00B17E86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8EA9DB"/>
          </w:tcPr>
          <w:p w14:paraId="7C7CDB16" w14:textId="77777777" w:rsidR="00B17E86" w:rsidRDefault="00B17E8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8EA9DB"/>
          </w:tcPr>
          <w:p w14:paraId="5CEDC623" w14:textId="77777777" w:rsidR="00B17E86" w:rsidRDefault="00B17E8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8EAADC"/>
          </w:tcPr>
          <w:p w14:paraId="28D72354" w14:textId="77777777" w:rsidR="00B17E86" w:rsidRDefault="00B17E86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shd w:val="clear" w:color="auto" w:fill="8EAADC"/>
          </w:tcPr>
          <w:p w14:paraId="60731598" w14:textId="77777777" w:rsidR="00B17E86" w:rsidRDefault="00B17E86">
            <w:pPr>
              <w:rPr>
                <w:sz w:val="2"/>
                <w:szCs w:val="2"/>
              </w:rPr>
            </w:pPr>
          </w:p>
        </w:tc>
      </w:tr>
      <w:tr w:rsidR="00B17E86" w14:paraId="2F51E2D6" w14:textId="77777777" w:rsidTr="00C375D9">
        <w:trPr>
          <w:trHeight w:val="227"/>
        </w:trPr>
        <w:tc>
          <w:tcPr>
            <w:tcW w:w="1050" w:type="dxa"/>
            <w:tcBorders>
              <w:top w:val="nil"/>
            </w:tcBorders>
            <w:shd w:val="clear" w:color="auto" w:fill="FFFF00"/>
          </w:tcPr>
          <w:p w14:paraId="21019A3D" w14:textId="77777777" w:rsidR="00B17E86" w:rsidRDefault="00B17E86">
            <w:pPr>
              <w:pStyle w:val="TableParagraph"/>
              <w:rPr>
                <w:sz w:val="16"/>
              </w:rPr>
            </w:pPr>
          </w:p>
        </w:tc>
        <w:tc>
          <w:tcPr>
            <w:tcW w:w="1350" w:type="dxa"/>
            <w:tcBorders>
              <w:top w:val="nil"/>
            </w:tcBorders>
            <w:shd w:val="clear" w:color="auto" w:fill="8EAADC"/>
          </w:tcPr>
          <w:p w14:paraId="5586D852" w14:textId="77777777" w:rsidR="00B17E86" w:rsidRDefault="00B17E86">
            <w:pPr>
              <w:pStyle w:val="TableParagraph"/>
              <w:rPr>
                <w:sz w:val="16"/>
              </w:rPr>
            </w:pPr>
          </w:p>
        </w:tc>
        <w:tc>
          <w:tcPr>
            <w:tcW w:w="882" w:type="dxa"/>
            <w:tcBorders>
              <w:top w:val="nil"/>
            </w:tcBorders>
            <w:shd w:val="clear" w:color="auto" w:fill="8EAADC"/>
          </w:tcPr>
          <w:p w14:paraId="3125AA8A" w14:textId="77777777" w:rsidR="00B17E86" w:rsidRDefault="00B17E86">
            <w:pPr>
              <w:pStyle w:val="TableParagraph"/>
              <w:rPr>
                <w:sz w:val="16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8EAADC"/>
          </w:tcPr>
          <w:p w14:paraId="0D0C476D" w14:textId="77777777" w:rsidR="00B17E86" w:rsidRPr="00A62A34" w:rsidRDefault="00B17E86" w:rsidP="00400105"/>
        </w:tc>
        <w:tc>
          <w:tcPr>
            <w:tcW w:w="1260" w:type="dxa"/>
            <w:tcBorders>
              <w:top w:val="nil"/>
            </w:tcBorders>
            <w:shd w:val="clear" w:color="auto" w:fill="8EAADC"/>
          </w:tcPr>
          <w:p w14:paraId="2B1CEB87" w14:textId="77777777" w:rsidR="00B17E86" w:rsidRDefault="00B17E86">
            <w:pPr>
              <w:pStyle w:val="TableParagraph"/>
              <w:rPr>
                <w:sz w:val="16"/>
              </w:rPr>
            </w:pPr>
          </w:p>
        </w:tc>
        <w:tc>
          <w:tcPr>
            <w:tcW w:w="1058" w:type="dxa"/>
            <w:tcBorders>
              <w:top w:val="nil"/>
            </w:tcBorders>
            <w:shd w:val="clear" w:color="auto" w:fill="8EAADC"/>
          </w:tcPr>
          <w:p w14:paraId="0F846619" w14:textId="77777777" w:rsidR="00B17E86" w:rsidRDefault="00B17E86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8EAADC"/>
          </w:tcPr>
          <w:p w14:paraId="654D8E91" w14:textId="77777777" w:rsidR="00B17E86" w:rsidRDefault="00B17E8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8EAADC"/>
          </w:tcPr>
          <w:p w14:paraId="6B63476F" w14:textId="77777777" w:rsidR="00B17E86" w:rsidRDefault="00B17E86">
            <w:pPr>
              <w:pStyle w:val="TableParagraph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8EA9DB"/>
          </w:tcPr>
          <w:p w14:paraId="5AB869B4" w14:textId="77777777" w:rsidR="00B17E86" w:rsidRDefault="00B17E8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8EA9DB"/>
          </w:tcPr>
          <w:p w14:paraId="6FBC0C4F" w14:textId="77777777" w:rsidR="00B17E86" w:rsidRDefault="00B17E8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8EAADC"/>
          </w:tcPr>
          <w:p w14:paraId="1C311E73" w14:textId="77777777" w:rsidR="00B17E86" w:rsidRDefault="00B17E86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shd w:val="clear" w:color="auto" w:fill="8EAADC"/>
          </w:tcPr>
          <w:p w14:paraId="2369DD0C" w14:textId="77777777" w:rsidR="00B17E86" w:rsidRDefault="00B17E86">
            <w:pPr>
              <w:rPr>
                <w:sz w:val="2"/>
                <w:szCs w:val="2"/>
              </w:rPr>
            </w:pPr>
          </w:p>
        </w:tc>
      </w:tr>
    </w:tbl>
    <w:p w14:paraId="7377FE89" w14:textId="77777777" w:rsidR="0049344B" w:rsidRDefault="0049344B">
      <w:pPr>
        <w:rPr>
          <w:sz w:val="2"/>
          <w:szCs w:val="2"/>
        </w:rPr>
        <w:sectPr w:rsidR="0049344B">
          <w:headerReference w:type="default" r:id="rId6"/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D6CC2F5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2CB1E834" w14:textId="77777777">
        <w:trPr>
          <w:trHeight w:val="225"/>
        </w:trPr>
        <w:tc>
          <w:tcPr>
            <w:tcW w:w="648" w:type="dxa"/>
            <w:vMerge w:val="restart"/>
            <w:shd w:val="clear" w:color="auto" w:fill="FFFF00"/>
          </w:tcPr>
          <w:p w14:paraId="30800E2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3BAB4C7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35A0BBA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24BFABD" w14:textId="77777777" w:rsidR="0049344B" w:rsidRDefault="0049344B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67DF154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74401EE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AEF7E0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30C1DBC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1819655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150B03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2F84F50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AB8556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1A1A7AE9" w14:textId="77777777">
        <w:trPr>
          <w:trHeight w:val="222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025CFC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5A2058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33BAD0E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0ED04FD" w14:textId="77777777" w:rsidR="0049344B" w:rsidRDefault="0049344B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FE513E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23A903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BBC5AE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3F7916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B92F01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F10A48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C85901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AF668AD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541A63C" w14:textId="77777777">
        <w:trPr>
          <w:trHeight w:val="22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4E9E9C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CB951E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0C88CF8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78D82F8" w14:textId="77777777" w:rsidR="0049344B" w:rsidRDefault="0049344B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AE64EA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4063CEC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0019DE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912DA4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34C438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FC6C62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7AC2CD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341255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0E52CB3" w14:textId="77777777">
        <w:trPr>
          <w:trHeight w:val="22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29337C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4CF509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50538A6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FF120EE" w14:textId="77777777" w:rsidR="0049344B" w:rsidRDefault="0049344B">
            <w:pPr>
              <w:pStyle w:val="TableParagraph"/>
              <w:spacing w:line="200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08914F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5F52A2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95F1AB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091DF8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73975E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26D889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F1F03D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3E34545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6E47707" w14:textId="77777777">
        <w:trPr>
          <w:trHeight w:val="316"/>
        </w:trPr>
        <w:tc>
          <w:tcPr>
            <w:tcW w:w="648" w:type="dxa"/>
            <w:shd w:val="clear" w:color="auto" w:fill="FFFF00"/>
          </w:tcPr>
          <w:p w14:paraId="32F0B78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7BE84F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43001BC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8EAADC"/>
          </w:tcPr>
          <w:p w14:paraId="76355FA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8A46243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555A8C44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DC3E42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F14384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35C0F28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6244DD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9CA875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9B81AA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7C505515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5B71E0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D07241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06007FBE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5C315963" w14:textId="77777777" w:rsidR="0049344B" w:rsidRDefault="00F51275" w:rsidP="00BF309B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 w:rsidRPr="00F51275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F5127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51275">
              <w:rPr>
                <w:rFonts w:cs="Mangal" w:hint="cs"/>
                <w:sz w:val="20"/>
                <w:cs/>
                <w:lang w:bidi="hi-IN"/>
              </w:rPr>
              <w:t>सूचना</w:t>
            </w:r>
            <w:r w:rsidRPr="00F5127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51275">
              <w:rPr>
                <w:rFonts w:cs="Mangal" w:hint="cs"/>
                <w:sz w:val="20"/>
                <w:cs/>
                <w:lang w:bidi="hi-IN"/>
              </w:rPr>
              <w:t>पटल</w:t>
            </w:r>
            <w:r w:rsidRPr="00F5127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51275">
              <w:rPr>
                <w:rFonts w:cs="Mangal" w:hint="cs"/>
                <w:sz w:val="20"/>
                <w:cs/>
                <w:lang w:bidi="hi-IN"/>
              </w:rPr>
              <w:t>पर</w:t>
            </w:r>
            <w:r w:rsidRPr="00F5127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51275">
              <w:rPr>
                <w:rFonts w:cs="Mangal" w:hint="cs"/>
                <w:sz w:val="20"/>
                <w:cs/>
                <w:lang w:bidi="hi-IN"/>
              </w:rPr>
              <w:t>प्रदर्शित</w:t>
            </w:r>
            <w:r w:rsidRPr="00F5127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51275">
              <w:rPr>
                <w:rFonts w:cs="Mangal" w:hint="cs"/>
                <w:sz w:val="20"/>
                <w:cs/>
                <w:lang w:bidi="hi-IN"/>
              </w:rPr>
              <w:t>कार्यों</w:t>
            </w:r>
            <w:r w:rsidRPr="00F5127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5127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F5127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51275">
              <w:rPr>
                <w:rFonts w:cs="Mangal" w:hint="cs"/>
                <w:sz w:val="20"/>
                <w:cs/>
                <w:lang w:bidi="hi-IN"/>
              </w:rPr>
              <w:t>सूची</w:t>
            </w:r>
            <w:r w:rsidRPr="00F51275">
              <w:rPr>
                <w:sz w:val="20"/>
              </w:rPr>
              <w:t>,</w:t>
            </w:r>
            <w:r>
              <w:rPr>
                <w:sz w:val="20"/>
                <w:lang w:bidi="hi-IN"/>
              </w:rPr>
              <w:t xml:space="preserve"> </w:t>
            </w:r>
            <w:r>
              <w:rPr>
                <w:rFonts w:cstheme="minorBidi" w:hint="cs"/>
                <w:sz w:val="20"/>
                <w:cs/>
                <w:lang w:bidi="hi-IN"/>
              </w:rPr>
              <w:t xml:space="preserve">उपग्राम के भीतर है, जिसे बस्‍ती </w:t>
            </w:r>
            <w:r w:rsidRPr="00F51275">
              <w:rPr>
                <w:rFonts w:cs="Mangal" w:hint="cs"/>
                <w:sz w:val="20"/>
                <w:cs/>
                <w:lang w:bidi="hi-IN"/>
              </w:rPr>
              <w:t>द्वारा</w:t>
            </w:r>
            <w:r w:rsidRPr="00F5127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5127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F5127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51275">
              <w:rPr>
                <w:rFonts w:cs="Mangal" w:hint="cs"/>
                <w:sz w:val="20"/>
                <w:cs/>
                <w:lang w:bidi="hi-IN"/>
              </w:rPr>
              <w:t>जाता</w:t>
            </w:r>
            <w:r w:rsidRPr="00F5127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51275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F51275">
              <w:rPr>
                <w:sz w:val="20"/>
              </w:rPr>
              <w:t>? (</w:t>
            </w:r>
            <w:r>
              <w:rPr>
                <w:rFonts w:cstheme="minorBidi" w:hint="cs"/>
                <w:sz w:val="20"/>
                <w:cs/>
                <w:lang w:bidi="hi-IN"/>
              </w:rPr>
              <w:t xml:space="preserve">अवलोकन करें और </w:t>
            </w:r>
            <w:r w:rsidRPr="00F51275">
              <w:rPr>
                <w:rFonts w:cs="Mangal" w:hint="cs"/>
                <w:sz w:val="20"/>
                <w:cs/>
                <w:lang w:bidi="hi-IN"/>
              </w:rPr>
              <w:t>दर्ज</w:t>
            </w:r>
            <w:r w:rsidRPr="00F5127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51275">
              <w:rPr>
                <w:rFonts w:cs="Mangal" w:hint="cs"/>
                <w:sz w:val="20"/>
                <w:cs/>
                <w:lang w:bidi="hi-IN"/>
              </w:rPr>
              <w:t>करें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6C3F2219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D0C11F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31923F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684A2C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965780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4BB305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C3A342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FEE842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5439AF1B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0DCF82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828847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56EF86A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D3CC7E8" w14:textId="77777777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FCE0179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D1B51E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C21E7A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BC1D31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5CC84E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2147B4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6CAEE8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22E45D4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DE8C902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3FF778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A992BE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136A0DA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7C593CD" w14:textId="77777777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1C3F9B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64EA31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1D36E2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735422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138B62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7B0CF0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503501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B23F7DD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88A61D4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673FE89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AF8991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E15366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ED61392" w14:textId="77777777" w:rsidR="0049344B" w:rsidRDefault="0049344B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5B99A5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C61B37A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B2EFC9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49C888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42E061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4ADA8E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535975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3FC7E6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ECCB5FC" w14:textId="77777777">
        <w:trPr>
          <w:trHeight w:val="68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FD7DA21" w14:textId="77777777" w:rsidR="0049344B" w:rsidRDefault="002B7AAF">
            <w:pPr>
              <w:pStyle w:val="TableParagraph"/>
              <w:spacing w:before="105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6D8153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AB25756" w14:textId="77777777" w:rsidR="0049344B" w:rsidRDefault="0049344B">
            <w:pPr>
              <w:pStyle w:val="TableParagraph"/>
              <w:spacing w:before="4"/>
              <w:rPr>
                <w:sz w:val="23"/>
              </w:rPr>
            </w:pPr>
          </w:p>
          <w:p w14:paraId="06CD6A5E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1764FC0" w14:textId="77777777" w:rsidR="0049344B" w:rsidRPr="00264F04" w:rsidRDefault="0049344B" w:rsidP="00264F0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2DE23B0" w14:textId="77777777" w:rsidR="0049344B" w:rsidRDefault="00AA0418">
            <w:pPr>
              <w:pStyle w:val="TableParagraph"/>
              <w:spacing w:before="105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F0BCD7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2D6F0E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AE3C89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F94504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7D8AFC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EDD16A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2B9D929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8EBFACC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E6E785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F0A60F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C36BDA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B163B95" w14:textId="77777777" w:rsidR="0049344B" w:rsidRPr="00264F04" w:rsidRDefault="0049344B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EF8986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1FB4FA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12BA84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2E2F01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720EBA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4FD754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A8A130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E09617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DD9B242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00160A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FE5491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A311B0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8E75739" w14:textId="77777777" w:rsidR="0049344B" w:rsidRDefault="0049344B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E0A2AEE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71DC4CD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C13CC3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E8ED28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82EFF0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DFB5B2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EE5DC2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33BF2A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9B62591" w14:textId="77777777" w:rsidTr="00BF309B">
        <w:trPr>
          <w:trHeight w:val="5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3987EE5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C48E6D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3CCA32C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5C9C7306" w14:textId="77777777" w:rsidR="0049344B" w:rsidRDefault="0049344B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8F5952D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0068E40D" w14:textId="77777777" w:rsidR="0049344B" w:rsidRDefault="002B7AAF">
            <w:pPr>
              <w:pStyle w:val="TableParagraph"/>
              <w:spacing w:line="20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3016E3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8EDDCE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84005C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B2B3D6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4DF472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4BA4A0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1266A56" w14:textId="77777777">
        <w:trPr>
          <w:trHeight w:val="316"/>
        </w:trPr>
        <w:tc>
          <w:tcPr>
            <w:tcW w:w="648" w:type="dxa"/>
            <w:shd w:val="clear" w:color="auto" w:fill="FFFF00"/>
          </w:tcPr>
          <w:p w14:paraId="4BCBE27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7BB272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11D9C0B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69C1D84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C9332C6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460FAFFE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2DF89D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4B83D3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1B11830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09DD97A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150F231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0C282F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BF309B" w14:paraId="5A8CCE5C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79CA38B6" w14:textId="77777777" w:rsidR="00BF309B" w:rsidRDefault="00BF309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DEE90C2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24343905" w14:textId="77777777" w:rsidR="00BF309B" w:rsidRDefault="00BF309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027C46CB" w14:textId="77777777" w:rsidR="00BF309B" w:rsidRDefault="00BF309B">
            <w:r w:rsidRPr="004E0480">
              <w:rPr>
                <w:rFonts w:cs="Mangal" w:hint="cs"/>
                <w:cs/>
                <w:lang w:bidi="hi-IN"/>
              </w:rPr>
              <w:t>जीपी</w:t>
            </w:r>
            <w:r w:rsidRPr="004E0480">
              <w:rPr>
                <w:rFonts w:cs="Mangal"/>
                <w:cs/>
                <w:lang w:bidi="hi-IN"/>
              </w:rPr>
              <w:t xml:space="preserve"> </w:t>
            </w:r>
            <w:r w:rsidRPr="004E0480">
              <w:rPr>
                <w:rFonts w:cs="Mangal" w:hint="cs"/>
                <w:cs/>
                <w:lang w:bidi="hi-IN"/>
              </w:rPr>
              <w:t>द्वारा</w:t>
            </w:r>
            <w:r w:rsidRPr="004E0480">
              <w:rPr>
                <w:rFonts w:cs="Mangal"/>
                <w:cs/>
                <w:lang w:bidi="hi-IN"/>
              </w:rPr>
              <w:t xml:space="preserve"> </w:t>
            </w:r>
            <w:r w:rsidRPr="004E0480">
              <w:rPr>
                <w:rFonts w:cs="Mangal" w:hint="cs"/>
                <w:cs/>
                <w:lang w:bidi="hi-IN"/>
              </w:rPr>
              <w:t>गठित</w:t>
            </w:r>
            <w:r w:rsidRPr="004E0480">
              <w:rPr>
                <w:rFonts w:cs="Mangal"/>
                <w:cs/>
                <w:lang w:bidi="hi-IN"/>
              </w:rPr>
              <w:t xml:space="preserve"> </w:t>
            </w:r>
            <w:r w:rsidRPr="004E0480">
              <w:rPr>
                <w:rFonts w:cs="Mangal" w:hint="cs"/>
                <w:cs/>
                <w:lang w:bidi="hi-IN"/>
              </w:rPr>
              <w:t>स्थायी</w:t>
            </w:r>
            <w:r w:rsidRPr="004E0480">
              <w:rPr>
                <w:rFonts w:cs="Mangal"/>
                <w:cs/>
                <w:lang w:bidi="hi-IN"/>
              </w:rPr>
              <w:t xml:space="preserve"> </w:t>
            </w:r>
            <w:r w:rsidRPr="004E0480">
              <w:rPr>
                <w:rFonts w:cs="Mangal" w:hint="cs"/>
                <w:cs/>
                <w:lang w:bidi="hi-IN"/>
              </w:rPr>
              <w:t>समितियों</w:t>
            </w:r>
            <w:r w:rsidRPr="004E0480">
              <w:rPr>
                <w:rFonts w:cs="Mangal"/>
                <w:cs/>
                <w:lang w:bidi="hi-IN"/>
              </w:rPr>
              <w:t xml:space="preserve"> </w:t>
            </w:r>
            <w:r w:rsidRPr="004E0480">
              <w:rPr>
                <w:rFonts w:cs="Mangal" w:hint="cs"/>
                <w:cs/>
                <w:lang w:bidi="hi-IN"/>
              </w:rPr>
              <w:t>की</w:t>
            </w:r>
            <w:r w:rsidRPr="004E0480">
              <w:rPr>
                <w:rFonts w:cs="Mangal"/>
                <w:cs/>
                <w:lang w:bidi="hi-IN"/>
              </w:rPr>
              <w:t xml:space="preserve"> </w:t>
            </w:r>
            <w:r w:rsidRPr="004E0480">
              <w:rPr>
                <w:rFonts w:cs="Mangal" w:hint="cs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74B48248" w14:textId="77777777" w:rsidR="00BF309B" w:rsidRDefault="00BF309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4BF6E843" w14:textId="77777777" w:rsidR="00BF309B" w:rsidRDefault="00BF309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A3936AB" w14:textId="77777777" w:rsidR="00BF309B" w:rsidRDefault="00BF309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FF32047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D2A1BB0" w14:textId="77777777" w:rsidR="00BF309B" w:rsidRDefault="00BF309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374E4E3" w14:textId="77777777" w:rsidR="00BF309B" w:rsidRDefault="00BF309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567DA9E9" w14:textId="77777777" w:rsidR="00BF309B" w:rsidRDefault="00BF309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DEC3A7E" w14:textId="77777777" w:rsidR="00BF309B" w:rsidRDefault="00BF309B">
            <w:pPr>
              <w:pStyle w:val="TableParagraph"/>
              <w:rPr>
                <w:sz w:val="20"/>
              </w:rPr>
            </w:pPr>
          </w:p>
        </w:tc>
      </w:tr>
      <w:tr w:rsidR="00BF309B" w14:paraId="600E6CFE" w14:textId="77777777" w:rsidTr="00BF309B">
        <w:trPr>
          <w:trHeight w:val="103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6D59069" w14:textId="77777777" w:rsidR="00BF309B" w:rsidRDefault="00BF309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A12090D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0F209B3" w14:textId="77777777" w:rsidR="00BF309B" w:rsidRDefault="00BF309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06AC091" w14:textId="77777777" w:rsidR="00BF309B" w:rsidRDefault="00BF309B"/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A6A386C" w14:textId="77777777" w:rsidR="00BF309B" w:rsidRDefault="00BF309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8032E20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D0D3F85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04A8625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608EF17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FC9214A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20F0F37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6C78A38" w14:textId="77777777" w:rsidR="00BF309B" w:rsidRDefault="00BF309B">
            <w:pPr>
              <w:rPr>
                <w:sz w:val="2"/>
                <w:szCs w:val="2"/>
              </w:rPr>
            </w:pPr>
          </w:p>
        </w:tc>
      </w:tr>
      <w:tr w:rsidR="00BF309B" w14:paraId="57B64AA5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47846C8" w14:textId="77777777" w:rsidR="00BF309B" w:rsidRDefault="00BF309B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5403FD2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CDD3AF8" w14:textId="77777777" w:rsidR="00BF309B" w:rsidRDefault="00BF309B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E2C3A92" w14:textId="77777777" w:rsidR="00BF309B" w:rsidRDefault="00BF309B"/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1CFE442" w14:textId="77777777" w:rsidR="00BF309B" w:rsidRDefault="00803C3A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F747D0F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2EE946B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C0C354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F127462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207D202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1105AB1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B73E21C" w14:textId="77777777" w:rsidR="00BF309B" w:rsidRDefault="00BF309B">
            <w:pPr>
              <w:rPr>
                <w:sz w:val="2"/>
                <w:szCs w:val="2"/>
              </w:rPr>
            </w:pPr>
          </w:p>
        </w:tc>
      </w:tr>
      <w:tr w:rsidR="00BF309B" w14:paraId="23A8A5E7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75A7A21" w14:textId="77777777" w:rsidR="00BF309B" w:rsidRDefault="00BF309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50C03D4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8FBAC91" w14:textId="77777777" w:rsidR="00BF309B" w:rsidRDefault="00BF309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A17F444" w14:textId="77777777" w:rsidR="00BF309B" w:rsidRDefault="00BF309B"/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402BA61" w14:textId="77777777" w:rsidR="00BF309B" w:rsidRDefault="00BF309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7B507BC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6F691BC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C41BC5A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0E3A77C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89CEAE9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6EC9C3A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E321DA9" w14:textId="77777777" w:rsidR="00BF309B" w:rsidRDefault="00BF309B">
            <w:pPr>
              <w:rPr>
                <w:sz w:val="2"/>
                <w:szCs w:val="2"/>
              </w:rPr>
            </w:pPr>
          </w:p>
        </w:tc>
      </w:tr>
      <w:tr w:rsidR="00BF309B" w14:paraId="21F85C04" w14:textId="77777777">
        <w:trPr>
          <w:trHeight w:val="227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7F149AA" w14:textId="77777777" w:rsidR="00BF309B" w:rsidRDefault="00BF309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EA3C1D2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B4F5E93" w14:textId="77777777" w:rsidR="00BF309B" w:rsidRDefault="00BF309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7EEBD33D" w14:textId="77777777" w:rsidR="00BF309B" w:rsidRDefault="00BF309B"/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813C0F3" w14:textId="77777777" w:rsidR="00BF309B" w:rsidRDefault="00BF309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8DDF26E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5AA6318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4A8503C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81AD056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7B7321B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A0A1EDC" w14:textId="77777777" w:rsidR="00BF309B" w:rsidRDefault="00BF309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14EAAB9" w14:textId="77777777" w:rsidR="00BF309B" w:rsidRDefault="00BF309B">
            <w:pPr>
              <w:rPr>
                <w:sz w:val="2"/>
                <w:szCs w:val="2"/>
              </w:rPr>
            </w:pPr>
          </w:p>
        </w:tc>
      </w:tr>
      <w:tr w:rsidR="0049344B" w14:paraId="50488CD7" w14:textId="77777777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4FEED30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821A72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5E1567B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637CECF" w14:textId="77777777" w:rsidR="0049344B" w:rsidRDefault="00BF309B" w:rsidP="00BF309B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 w:rsidRPr="00BF309B">
              <w:rPr>
                <w:sz w:val="20"/>
              </w:rPr>
              <w:t xml:space="preserve">2021-22 </w:t>
            </w:r>
            <w:r w:rsidRPr="00BF309B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BF309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F309B">
              <w:rPr>
                <w:rFonts w:cs="Mangal" w:hint="cs"/>
                <w:sz w:val="20"/>
                <w:cs/>
                <w:lang w:bidi="hi-IN"/>
              </w:rPr>
              <w:t>आयोजित</w:t>
            </w:r>
            <w:r w:rsidRPr="00BF309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F309B">
              <w:rPr>
                <w:rFonts w:cs="Mangal" w:hint="cs"/>
                <w:sz w:val="20"/>
                <w:cs/>
                <w:lang w:bidi="hi-IN"/>
              </w:rPr>
              <w:t>स्थायी</w:t>
            </w:r>
            <w:r w:rsidRPr="00BF309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F309B">
              <w:rPr>
                <w:rFonts w:cs="Mangal" w:hint="cs"/>
                <w:sz w:val="20"/>
                <w:cs/>
                <w:lang w:bidi="hi-IN"/>
              </w:rPr>
              <w:t>समिति</w:t>
            </w:r>
            <w:r w:rsidRPr="00BF309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F309B">
              <w:rPr>
                <w:rFonts w:cs="Mangal" w:hint="cs"/>
                <w:sz w:val="20"/>
                <w:cs/>
                <w:lang w:bidi="hi-IN"/>
              </w:rPr>
              <w:t>बैठक</w:t>
            </w:r>
            <w:r w:rsidRPr="00BF309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F309B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BF309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F309B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BF309B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BF309B">
              <w:rPr>
                <w:rFonts w:cs="Mangal" w:hint="cs"/>
                <w:sz w:val="20"/>
                <w:cs/>
                <w:lang w:bidi="hi-IN"/>
              </w:rPr>
              <w:t>रजिस्टर</w:t>
            </w:r>
            <w:r w:rsidRPr="00BF309B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देखें </w:t>
            </w:r>
            <w:r w:rsidRPr="00BF309B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BF309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F309B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BF309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F309B">
              <w:rPr>
                <w:rFonts w:cs="Mangal" w:hint="cs"/>
                <w:sz w:val="20"/>
                <w:cs/>
                <w:lang w:bidi="hi-IN"/>
              </w:rPr>
              <w:t>करें</w:t>
            </w:r>
            <w:r w:rsidRPr="00BF309B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605CF69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37F2E4D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C428D1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02C461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D88940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BA39D9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2EE0B96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E34F28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7C84D0B1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A4FFAB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950D89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D925B4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2C533CD" w14:textId="77777777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260F42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C8323E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E0452E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6EDEC9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09A5A4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C867F0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EC5227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BC7012C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F0F6D13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E47231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A1A0EE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4B9D2A9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7D38013" w14:textId="77777777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7E53B35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01D461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E1667B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C95103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D9C3E8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E16FF5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34E2E4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9514D4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919A071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DD82D2B" w14:textId="77777777" w:rsidR="0049344B" w:rsidRDefault="002B7AAF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949BE7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D1C87AA" w14:textId="77777777" w:rsidR="0049344B" w:rsidRDefault="002B7AAF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A8D5395" w14:textId="77777777" w:rsidR="0049344B" w:rsidRDefault="0049344B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ACC5843" w14:textId="77777777" w:rsidR="0049344B" w:rsidRDefault="00803C3A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C62FA1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C208EC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8126D7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5FD594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356A86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E862B8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C411D9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F48EE8E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72D06DD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56D10C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429302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B293929" w14:textId="77777777" w:rsidR="0049344B" w:rsidRDefault="0049344B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782B06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BB78AA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B4F444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AFBD55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A34AAF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18EEA2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2BA4ED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06E3736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FDD8CAA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BF4A99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419A2F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68E040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13C29CD" w14:textId="77777777" w:rsidR="0049344B" w:rsidRDefault="0049344B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C1C60F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7C1704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2FD074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00CB3B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258333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CB107C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E83B4A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DB76655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60729DE" w14:textId="77777777">
        <w:trPr>
          <w:trHeight w:val="222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016A4209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473F27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4F28A21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64DFCEEE" w14:textId="77777777" w:rsidR="0049344B" w:rsidRDefault="0049344B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9127A9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4F5F5E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AE7934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10A0E5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9D6047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2770F2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C8DC3B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599BD7D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98CA676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BDE121A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1692AD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2A9E3BB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13650C96" w14:textId="77777777" w:rsidR="0049344B" w:rsidRDefault="005231D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 w:rsidRPr="005231DD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5231D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231DD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5231D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231DD">
              <w:rPr>
                <w:rFonts w:cs="Mangal" w:hint="cs"/>
                <w:sz w:val="20"/>
                <w:cs/>
                <w:lang w:bidi="hi-IN"/>
              </w:rPr>
              <w:t>ने</w:t>
            </w:r>
            <w:r w:rsidRPr="005231D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231DD">
              <w:rPr>
                <w:rFonts w:cs="Mangal" w:hint="cs"/>
                <w:sz w:val="20"/>
                <w:cs/>
                <w:lang w:bidi="hi-IN"/>
              </w:rPr>
              <w:t>आपदा</w:t>
            </w:r>
            <w:r w:rsidRPr="005231D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231DD">
              <w:rPr>
                <w:rFonts w:cs="Mangal" w:hint="cs"/>
                <w:sz w:val="20"/>
                <w:cs/>
                <w:lang w:bidi="hi-IN"/>
              </w:rPr>
              <w:t>जोखिम</w:t>
            </w:r>
            <w:r w:rsidRPr="005231D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231DD">
              <w:rPr>
                <w:rFonts w:cs="Mangal" w:hint="cs"/>
                <w:sz w:val="20"/>
                <w:cs/>
                <w:lang w:bidi="hi-IN"/>
              </w:rPr>
              <w:t>न्यूनीकरण</w:t>
            </w:r>
            <w:r w:rsidRPr="005231D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231DD">
              <w:rPr>
                <w:rFonts w:cs="Mangal" w:hint="cs"/>
                <w:sz w:val="20"/>
                <w:cs/>
                <w:lang w:bidi="hi-IN"/>
              </w:rPr>
              <w:t>योजना</w:t>
            </w:r>
            <w:r w:rsidRPr="005231D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231DD">
              <w:rPr>
                <w:rFonts w:cs="Mangal" w:hint="cs"/>
                <w:sz w:val="20"/>
                <w:cs/>
                <w:lang w:bidi="hi-IN"/>
              </w:rPr>
              <w:t>तैयार</w:t>
            </w:r>
            <w:r w:rsidRPr="005231D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231DD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231D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231DD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5231DD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5231DD">
              <w:rPr>
                <w:rFonts w:cs="Mangal" w:hint="cs"/>
                <w:sz w:val="20"/>
                <w:cs/>
                <w:lang w:bidi="hi-IN"/>
              </w:rPr>
              <w:t>रजिस्टर</w:t>
            </w:r>
            <w:r w:rsidRPr="005231DD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देखें </w:t>
            </w:r>
            <w:r w:rsidRPr="00BF309B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BF309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F309B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BF309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F309B">
              <w:rPr>
                <w:rFonts w:cs="Mangal" w:hint="cs"/>
                <w:sz w:val="20"/>
                <w:cs/>
                <w:lang w:bidi="hi-IN"/>
              </w:rPr>
              <w:t>करें</w:t>
            </w:r>
            <w:r w:rsidRPr="005231DD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6A07FB4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764FF27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4164D9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6AAC1A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FD478B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526E14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F9D963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B97CC7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7B71C46C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3DAC88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B4C67D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D3994A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5089ED0" w14:textId="77777777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6C16AB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528414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45C32B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012FAC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32BDC7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4B5AD5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8C833A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3728555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A7F8EBE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6896C6D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1181E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7B1D29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BE7AF2A" w14:textId="77777777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237915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8D04B9E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9F1B40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894634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FB0B85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99CA18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8ED42D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129C536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8D2D7C3" w14:textId="77777777">
        <w:trPr>
          <w:trHeight w:val="68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A93FEF8" w14:textId="77777777" w:rsidR="0049344B" w:rsidRDefault="0049344B">
            <w:pPr>
              <w:pStyle w:val="TableParagraph"/>
              <w:spacing w:before="3"/>
              <w:rPr>
                <w:sz w:val="23"/>
              </w:rPr>
            </w:pPr>
          </w:p>
          <w:p w14:paraId="6AA931F4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EE50E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CA1AF84" w14:textId="77777777" w:rsidR="0049344B" w:rsidRDefault="0049344B">
            <w:pPr>
              <w:pStyle w:val="TableParagraph"/>
              <w:spacing w:before="3"/>
              <w:rPr>
                <w:sz w:val="23"/>
              </w:rPr>
            </w:pPr>
          </w:p>
          <w:p w14:paraId="31D72475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59E7D9D" w14:textId="77777777" w:rsidR="0049344B" w:rsidRDefault="0049344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C45B318" w14:textId="77777777" w:rsidR="0049344B" w:rsidRDefault="00AA0418">
            <w:pPr>
              <w:pStyle w:val="TableParagraph"/>
              <w:spacing w:before="105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8F48F5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92CAEF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241EF5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6877E6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708E5D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B65902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258842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84F7F3D" w14:textId="77777777">
        <w:trPr>
          <w:trHeight w:val="21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BAC168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3E905D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D92104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7874158" w14:textId="77777777" w:rsidR="0049344B" w:rsidRDefault="0049344B">
            <w:pPr>
              <w:pStyle w:val="TableParagraph"/>
              <w:spacing w:line="198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AE2A6B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423450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81AEE9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C3FC54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581593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E48740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C97798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A1EBD4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54491AD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CD14770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3AE6C5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57EA7C9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6F798A0" w14:textId="77777777" w:rsidR="0049344B" w:rsidRDefault="0049344B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3A6D3FE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21F9503" w14:textId="77777777" w:rsidR="0049344B" w:rsidRDefault="002B7AAF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0A4507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AB067F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C9103B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248318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6A2301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71AABFC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294B0AF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62957D5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BF6C7E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560ADF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48FE683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2F017FC" w14:textId="77777777" w:rsidR="0049344B" w:rsidRDefault="00AA0418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2FD505E0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1A4F285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9CC1DE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56A4D20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0C1A5AF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6A1FA7D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B75D5B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</w:tbl>
    <w:p w14:paraId="2D4B164C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4A32A97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5231DD" w14:paraId="78F29E1F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72A5B98B" w14:textId="77777777" w:rsidR="005231DD" w:rsidRDefault="005231DD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5ACC0FC4" w14:textId="77777777" w:rsidR="005231DD" w:rsidRDefault="005231DD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185BF39" w14:textId="77777777" w:rsidR="005231DD" w:rsidRDefault="005231DD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305D28F" w14:textId="77777777" w:rsidR="005231DD" w:rsidRDefault="005231DD">
            <w:r w:rsidRPr="00895542">
              <w:rPr>
                <w:rFonts w:cs="Mangal" w:hint="cs"/>
                <w:cs/>
                <w:lang w:bidi="hi-IN"/>
              </w:rPr>
              <w:t>क्या</w:t>
            </w:r>
            <w:r w:rsidRPr="00895542">
              <w:rPr>
                <w:rFonts w:cs="Mangal"/>
                <w:cs/>
                <w:lang w:bidi="hi-IN"/>
              </w:rPr>
              <w:t xml:space="preserve"> </w:t>
            </w:r>
            <w:r w:rsidRPr="00895542">
              <w:rPr>
                <w:rFonts w:cs="Mangal" w:hint="cs"/>
                <w:cs/>
                <w:lang w:bidi="hi-IN"/>
              </w:rPr>
              <w:t>जीपी</w:t>
            </w:r>
            <w:r w:rsidRPr="00895542">
              <w:rPr>
                <w:rFonts w:cs="Mangal"/>
                <w:cs/>
                <w:lang w:bidi="hi-IN"/>
              </w:rPr>
              <w:t xml:space="preserve"> </w:t>
            </w:r>
            <w:r w:rsidRPr="00895542">
              <w:rPr>
                <w:rFonts w:cs="Mangal" w:hint="cs"/>
                <w:cs/>
                <w:lang w:bidi="hi-IN"/>
              </w:rPr>
              <w:t>जन्म</w:t>
            </w:r>
            <w:r w:rsidRPr="00895542">
              <w:rPr>
                <w:rFonts w:cs="Mangal"/>
                <w:cs/>
                <w:lang w:bidi="hi-IN"/>
              </w:rPr>
              <w:t xml:space="preserve"> </w:t>
            </w:r>
            <w:r w:rsidRPr="00895542">
              <w:rPr>
                <w:rFonts w:cs="Mangal" w:hint="cs"/>
                <w:cs/>
                <w:lang w:bidi="hi-IN"/>
              </w:rPr>
              <w:t>प्रमाण</w:t>
            </w:r>
            <w:r w:rsidRPr="00895542">
              <w:rPr>
                <w:rFonts w:cs="Mangal"/>
                <w:cs/>
                <w:lang w:bidi="hi-IN"/>
              </w:rPr>
              <w:t xml:space="preserve"> </w:t>
            </w:r>
            <w:r w:rsidRPr="00895542">
              <w:rPr>
                <w:rFonts w:cs="Mangal" w:hint="cs"/>
                <w:cs/>
                <w:lang w:bidi="hi-IN"/>
              </w:rPr>
              <w:t>पत्र</w:t>
            </w:r>
            <w:r w:rsidRPr="00895542">
              <w:rPr>
                <w:rFonts w:cs="Mangal"/>
                <w:cs/>
                <w:lang w:bidi="hi-IN"/>
              </w:rPr>
              <w:t xml:space="preserve"> </w:t>
            </w:r>
            <w:r w:rsidRPr="00895542">
              <w:rPr>
                <w:rFonts w:cs="Mangal" w:hint="cs"/>
                <w:cs/>
                <w:lang w:bidi="hi-IN"/>
              </w:rPr>
              <w:t>और</w:t>
            </w:r>
            <w:r w:rsidRPr="00895542">
              <w:rPr>
                <w:rFonts w:cs="Mangal"/>
                <w:cs/>
                <w:lang w:bidi="hi-IN"/>
              </w:rPr>
              <w:t xml:space="preserve"> </w:t>
            </w:r>
            <w:r w:rsidRPr="00895542">
              <w:rPr>
                <w:rFonts w:cs="Mangal" w:hint="cs"/>
                <w:cs/>
                <w:lang w:bidi="hi-IN"/>
              </w:rPr>
              <w:t>मृत्यु</w:t>
            </w:r>
            <w:r w:rsidRPr="00895542">
              <w:rPr>
                <w:rFonts w:cs="Mangal"/>
                <w:cs/>
                <w:lang w:bidi="hi-IN"/>
              </w:rPr>
              <w:t xml:space="preserve"> </w:t>
            </w:r>
            <w:r w:rsidRPr="00895542">
              <w:rPr>
                <w:rFonts w:cs="Mangal" w:hint="cs"/>
                <w:cs/>
                <w:lang w:bidi="hi-IN"/>
              </w:rPr>
              <w:t>प्रमाण</w:t>
            </w:r>
            <w:r w:rsidRPr="00895542">
              <w:rPr>
                <w:rFonts w:cs="Mangal"/>
                <w:cs/>
                <w:lang w:bidi="hi-IN"/>
              </w:rPr>
              <w:t xml:space="preserve"> </w:t>
            </w:r>
            <w:r w:rsidRPr="00895542">
              <w:rPr>
                <w:rFonts w:cs="Mangal" w:hint="cs"/>
                <w:cs/>
                <w:lang w:bidi="hi-IN"/>
              </w:rPr>
              <w:t>पत्र</w:t>
            </w:r>
            <w:r w:rsidRPr="00895542">
              <w:rPr>
                <w:rFonts w:cs="Mangal"/>
                <w:cs/>
                <w:lang w:bidi="hi-IN"/>
              </w:rPr>
              <w:t xml:space="preserve"> </w:t>
            </w:r>
            <w:r w:rsidRPr="00895542">
              <w:rPr>
                <w:rFonts w:cs="Mangal" w:hint="cs"/>
                <w:cs/>
                <w:lang w:bidi="hi-IN"/>
              </w:rPr>
              <w:t>जारी</w:t>
            </w:r>
            <w:r w:rsidRPr="00895542">
              <w:rPr>
                <w:rFonts w:cs="Mangal"/>
                <w:cs/>
                <w:lang w:bidi="hi-IN"/>
              </w:rPr>
              <w:t xml:space="preserve"> </w:t>
            </w:r>
            <w:r w:rsidRPr="00895542">
              <w:rPr>
                <w:rFonts w:cs="Mangal" w:hint="cs"/>
                <w:cs/>
                <w:lang w:bidi="hi-IN"/>
              </w:rPr>
              <w:t>करने</w:t>
            </w:r>
            <w:r w:rsidRPr="00895542">
              <w:rPr>
                <w:rFonts w:cs="Mangal"/>
                <w:cs/>
                <w:lang w:bidi="hi-IN"/>
              </w:rPr>
              <w:t xml:space="preserve"> </w:t>
            </w:r>
            <w:r w:rsidRPr="00895542">
              <w:rPr>
                <w:rFonts w:cs="Mangal" w:hint="cs"/>
                <w:cs/>
                <w:lang w:bidi="hi-IN"/>
              </w:rPr>
              <w:t>की</w:t>
            </w:r>
            <w:r w:rsidRPr="00895542">
              <w:rPr>
                <w:rFonts w:cs="Mangal"/>
                <w:cs/>
                <w:lang w:bidi="hi-IN"/>
              </w:rPr>
              <w:t xml:space="preserve"> </w:t>
            </w:r>
            <w:r w:rsidRPr="00895542">
              <w:rPr>
                <w:rFonts w:cs="Mangal" w:hint="cs"/>
                <w:cs/>
                <w:lang w:bidi="hi-IN"/>
              </w:rPr>
              <w:t>सुविधा</w:t>
            </w:r>
            <w:r w:rsidRPr="00895542">
              <w:rPr>
                <w:rFonts w:cs="Mangal"/>
                <w:cs/>
                <w:lang w:bidi="hi-IN"/>
              </w:rPr>
              <w:t xml:space="preserve"> </w:t>
            </w:r>
            <w:r w:rsidRPr="00895542">
              <w:rPr>
                <w:rFonts w:cs="Mangal" w:hint="cs"/>
                <w:cs/>
                <w:lang w:bidi="hi-IN"/>
              </w:rPr>
              <w:t>प्रदान</w:t>
            </w:r>
            <w:r w:rsidRPr="00895542">
              <w:rPr>
                <w:rFonts w:cs="Mangal"/>
                <w:cs/>
                <w:lang w:bidi="hi-IN"/>
              </w:rPr>
              <w:t xml:space="preserve"> </w:t>
            </w:r>
            <w:r w:rsidRPr="00895542">
              <w:rPr>
                <w:rFonts w:cs="Mangal" w:hint="cs"/>
                <w:cs/>
                <w:lang w:bidi="hi-IN"/>
              </w:rPr>
              <w:t>कर</w:t>
            </w:r>
            <w:r w:rsidRPr="00895542">
              <w:rPr>
                <w:rFonts w:cs="Mangal"/>
                <w:cs/>
                <w:lang w:bidi="hi-IN"/>
              </w:rPr>
              <w:t xml:space="preserve"> </w:t>
            </w:r>
            <w:r w:rsidRPr="00895542">
              <w:rPr>
                <w:rFonts w:cs="Mangal" w:hint="cs"/>
                <w:cs/>
                <w:lang w:bidi="hi-IN"/>
              </w:rPr>
              <w:t>रहा</w:t>
            </w:r>
            <w:r w:rsidRPr="00895542">
              <w:rPr>
                <w:rFonts w:cs="Mangal"/>
                <w:cs/>
                <w:lang w:bidi="hi-IN"/>
              </w:rPr>
              <w:t xml:space="preserve"> </w:t>
            </w:r>
            <w:r w:rsidRPr="00895542">
              <w:rPr>
                <w:rFonts w:cs="Mangal" w:hint="cs"/>
                <w:cs/>
                <w:lang w:bidi="hi-IN"/>
              </w:rPr>
              <w:t>है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716BA485" w14:textId="77777777" w:rsidR="005231DD" w:rsidRDefault="005231DD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99363B9" w14:textId="77777777" w:rsidR="005231DD" w:rsidRDefault="005231DD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36658F24" w14:textId="77777777" w:rsidR="005231DD" w:rsidRDefault="005231DD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7131373C" w14:textId="77777777" w:rsidR="005231DD" w:rsidRDefault="005231DD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820ECDD" w14:textId="77777777" w:rsidR="005231DD" w:rsidRDefault="005231DD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722B9BB2" w14:textId="77777777" w:rsidR="005231DD" w:rsidRDefault="005231D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E00EB76" w14:textId="77777777" w:rsidR="005231DD" w:rsidRDefault="005231DD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455C1A4" w14:textId="77777777" w:rsidR="005231DD" w:rsidRDefault="005231DD">
            <w:pPr>
              <w:pStyle w:val="TableParagraph"/>
              <w:rPr>
                <w:sz w:val="20"/>
              </w:rPr>
            </w:pPr>
          </w:p>
        </w:tc>
      </w:tr>
      <w:tr w:rsidR="005231DD" w14:paraId="07DED3D6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EA8FA89" w14:textId="77777777" w:rsidR="005231DD" w:rsidRDefault="005231DD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3A00335" w14:textId="77777777" w:rsidR="005231DD" w:rsidRDefault="005231D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CA7CCE4" w14:textId="77777777" w:rsidR="005231DD" w:rsidRDefault="005231DD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3C6C08FE" w14:textId="77777777" w:rsidR="005231DD" w:rsidRDefault="005231DD"/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7A1BAAA" w14:textId="77777777" w:rsidR="005231DD" w:rsidRDefault="005231DD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282BCB0" w14:textId="77777777" w:rsidR="005231DD" w:rsidRDefault="005231DD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C8D76DD" w14:textId="77777777" w:rsidR="005231DD" w:rsidRDefault="005231DD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A15EEB4" w14:textId="77777777" w:rsidR="005231DD" w:rsidRDefault="005231D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67330E0" w14:textId="77777777" w:rsidR="005231DD" w:rsidRDefault="005231DD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C26F823" w14:textId="77777777" w:rsidR="005231DD" w:rsidRDefault="005231D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E0A2CCF" w14:textId="77777777" w:rsidR="005231DD" w:rsidRDefault="005231DD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765CFBA" w14:textId="77777777" w:rsidR="005231DD" w:rsidRDefault="005231DD">
            <w:pPr>
              <w:rPr>
                <w:sz w:val="2"/>
                <w:szCs w:val="2"/>
              </w:rPr>
            </w:pPr>
          </w:p>
        </w:tc>
      </w:tr>
      <w:tr w:rsidR="005231DD" w14:paraId="31BB913C" w14:textId="77777777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A71743D" w14:textId="77777777" w:rsidR="005231DD" w:rsidRDefault="005231DD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D85042E" w14:textId="77777777" w:rsidR="005231DD" w:rsidRDefault="005231D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2FE1F25" w14:textId="77777777" w:rsidR="005231DD" w:rsidRDefault="005231DD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9FD9E63" w14:textId="77777777" w:rsidR="005231DD" w:rsidRDefault="005231DD"/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1B234E5" w14:textId="77777777" w:rsidR="005231DD" w:rsidRDefault="00AA0418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CA43BD6" w14:textId="77777777" w:rsidR="005231DD" w:rsidRDefault="005231DD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3986A51" w14:textId="77777777" w:rsidR="005231DD" w:rsidRDefault="005231DD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9337CA5" w14:textId="77777777" w:rsidR="005231DD" w:rsidRDefault="005231D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74189E7" w14:textId="77777777" w:rsidR="005231DD" w:rsidRDefault="005231DD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8543317" w14:textId="77777777" w:rsidR="005231DD" w:rsidRDefault="005231D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138E0D6" w14:textId="77777777" w:rsidR="005231DD" w:rsidRDefault="005231DD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E161F4C" w14:textId="77777777" w:rsidR="005231DD" w:rsidRDefault="005231DD">
            <w:pPr>
              <w:rPr>
                <w:sz w:val="2"/>
                <w:szCs w:val="2"/>
              </w:rPr>
            </w:pPr>
          </w:p>
        </w:tc>
      </w:tr>
      <w:tr w:rsidR="0049344B" w14:paraId="671B1107" w14:textId="77777777">
        <w:trPr>
          <w:trHeight w:val="22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3BF7C19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40881A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561E052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6E773AC" w14:textId="77777777" w:rsidR="0049344B" w:rsidRDefault="0049344B">
            <w:pPr>
              <w:pStyle w:val="TableParagraph"/>
              <w:spacing w:line="206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84D44B4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751A893" w14:textId="77777777" w:rsidR="0049344B" w:rsidRDefault="002B7AAF">
            <w:pPr>
              <w:pStyle w:val="TableParagraph"/>
              <w:spacing w:line="206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2BCDA8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2195A8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1B361F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9C2D21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201C7F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96231B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33D1F3B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469239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0864C5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B2B773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2D88D85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5DF4768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11C35287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D41AE5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BC9A99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727B5D2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01B222A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9E70C1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FC7E8D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00105" w14:paraId="7C397A91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6AE3F612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663EFFF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02FAF35D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7056F593" w14:textId="77777777" w:rsidR="00400105" w:rsidRDefault="00400105">
            <w:r w:rsidRPr="00BB414E">
              <w:rPr>
                <w:rFonts w:cs="Mangal" w:hint="cs"/>
                <w:cs/>
                <w:lang w:bidi="hi-IN"/>
              </w:rPr>
              <w:t>क्या</w:t>
            </w:r>
            <w:r w:rsidRPr="00BB414E">
              <w:rPr>
                <w:rFonts w:cs="Mangal"/>
                <w:cs/>
                <w:lang w:bidi="hi-IN"/>
              </w:rPr>
              <w:t xml:space="preserve"> </w:t>
            </w:r>
            <w:r w:rsidRPr="00BB414E">
              <w:rPr>
                <w:rFonts w:cs="Mangal" w:hint="cs"/>
                <w:cs/>
                <w:lang w:bidi="hi-IN"/>
              </w:rPr>
              <w:t>जीपी</w:t>
            </w:r>
            <w:r w:rsidRPr="00BB414E">
              <w:rPr>
                <w:rFonts w:cs="Mangal"/>
                <w:cs/>
                <w:lang w:bidi="hi-IN"/>
              </w:rPr>
              <w:t xml:space="preserve"> </w:t>
            </w:r>
            <w:r w:rsidRPr="00BB414E">
              <w:rPr>
                <w:rFonts w:cs="Mangal" w:hint="cs"/>
                <w:cs/>
                <w:lang w:bidi="hi-IN"/>
              </w:rPr>
              <w:t>आय</w:t>
            </w:r>
            <w:r w:rsidRPr="00BB414E">
              <w:rPr>
                <w:rFonts w:cs="Mangal"/>
                <w:cs/>
                <w:lang w:bidi="hi-IN"/>
              </w:rPr>
              <w:t xml:space="preserve"> </w:t>
            </w:r>
            <w:r w:rsidRPr="00BB414E">
              <w:rPr>
                <w:rFonts w:cs="Mangal" w:hint="cs"/>
                <w:cs/>
                <w:lang w:bidi="hi-IN"/>
              </w:rPr>
              <w:t>प्रमाण</w:t>
            </w:r>
            <w:r w:rsidRPr="00BB414E">
              <w:rPr>
                <w:rFonts w:cs="Mangal"/>
                <w:cs/>
                <w:lang w:bidi="hi-IN"/>
              </w:rPr>
              <w:t xml:space="preserve"> </w:t>
            </w:r>
            <w:r w:rsidRPr="00BB414E">
              <w:rPr>
                <w:rFonts w:cs="Mangal" w:hint="cs"/>
                <w:cs/>
                <w:lang w:bidi="hi-IN"/>
              </w:rPr>
              <w:t>पत्र</w:t>
            </w:r>
            <w:r w:rsidRPr="00BB414E">
              <w:rPr>
                <w:rFonts w:cs="Mangal"/>
                <w:cs/>
                <w:lang w:bidi="hi-IN"/>
              </w:rPr>
              <w:t xml:space="preserve"> </w:t>
            </w:r>
            <w:r w:rsidRPr="00BB414E">
              <w:rPr>
                <w:rFonts w:cs="Mangal" w:hint="cs"/>
                <w:cs/>
                <w:lang w:bidi="hi-IN"/>
              </w:rPr>
              <w:t>जारी</w:t>
            </w:r>
            <w:r w:rsidRPr="00BB414E">
              <w:rPr>
                <w:rFonts w:cs="Mangal"/>
                <w:cs/>
                <w:lang w:bidi="hi-IN"/>
              </w:rPr>
              <w:t xml:space="preserve"> </w:t>
            </w:r>
            <w:r w:rsidRPr="00BB414E">
              <w:rPr>
                <w:rFonts w:cs="Mangal" w:hint="cs"/>
                <w:cs/>
                <w:lang w:bidi="hi-IN"/>
              </w:rPr>
              <w:t>करने</w:t>
            </w:r>
            <w:r w:rsidRPr="00BB414E">
              <w:rPr>
                <w:rFonts w:cs="Mangal"/>
                <w:cs/>
                <w:lang w:bidi="hi-IN"/>
              </w:rPr>
              <w:t xml:space="preserve"> </w:t>
            </w:r>
            <w:r w:rsidRPr="00BB414E">
              <w:rPr>
                <w:rFonts w:cs="Mangal" w:hint="cs"/>
                <w:cs/>
                <w:lang w:bidi="hi-IN"/>
              </w:rPr>
              <w:t>की</w:t>
            </w:r>
            <w:r w:rsidRPr="00BB414E">
              <w:rPr>
                <w:rFonts w:cs="Mangal"/>
                <w:cs/>
                <w:lang w:bidi="hi-IN"/>
              </w:rPr>
              <w:t xml:space="preserve"> </w:t>
            </w:r>
            <w:r w:rsidRPr="00BB414E">
              <w:rPr>
                <w:rFonts w:cs="Mangal" w:hint="cs"/>
                <w:cs/>
                <w:lang w:bidi="hi-IN"/>
              </w:rPr>
              <w:t>सुविधा</w:t>
            </w:r>
            <w:r w:rsidRPr="00BB414E">
              <w:rPr>
                <w:rFonts w:cs="Mangal"/>
                <w:cs/>
                <w:lang w:bidi="hi-IN"/>
              </w:rPr>
              <w:t xml:space="preserve"> </w:t>
            </w:r>
            <w:r w:rsidRPr="00BB414E">
              <w:rPr>
                <w:rFonts w:cs="Mangal" w:hint="cs"/>
                <w:cs/>
                <w:lang w:bidi="hi-IN"/>
              </w:rPr>
              <w:t>प्रदान</w:t>
            </w:r>
            <w:r w:rsidRPr="00BB414E">
              <w:rPr>
                <w:rFonts w:cs="Mangal"/>
                <w:cs/>
                <w:lang w:bidi="hi-IN"/>
              </w:rPr>
              <w:t xml:space="preserve"> </w:t>
            </w:r>
            <w:r w:rsidRPr="00BB414E">
              <w:rPr>
                <w:rFonts w:cs="Mangal" w:hint="cs"/>
                <w:cs/>
                <w:lang w:bidi="hi-IN"/>
              </w:rPr>
              <w:t>कर</w:t>
            </w:r>
            <w:r w:rsidRPr="00BB414E">
              <w:rPr>
                <w:rFonts w:cs="Mangal"/>
                <w:cs/>
                <w:lang w:bidi="hi-IN"/>
              </w:rPr>
              <w:t xml:space="preserve"> </w:t>
            </w:r>
            <w:r w:rsidRPr="00BB414E">
              <w:rPr>
                <w:rFonts w:cs="Mangal" w:hint="cs"/>
                <w:cs/>
                <w:lang w:bidi="hi-IN"/>
              </w:rPr>
              <w:t>रहा</w:t>
            </w:r>
            <w:r w:rsidRPr="00BB414E">
              <w:rPr>
                <w:rFonts w:cs="Mangal"/>
                <w:cs/>
                <w:lang w:bidi="hi-IN"/>
              </w:rPr>
              <w:t xml:space="preserve"> </w:t>
            </w:r>
            <w:r w:rsidRPr="00BB414E">
              <w:rPr>
                <w:rFonts w:cs="Mangal" w:hint="cs"/>
                <w:cs/>
                <w:lang w:bidi="hi-IN"/>
              </w:rPr>
              <w:t>है।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317EA7C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578B7EF9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D92EDD3" w14:textId="77777777" w:rsidR="00400105" w:rsidRDefault="00400105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BA898D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173BAE28" w14:textId="77777777" w:rsidR="00400105" w:rsidRDefault="0040010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6794F664" w14:textId="77777777" w:rsidR="00400105" w:rsidRDefault="0040010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58BD4D91" w14:textId="77777777" w:rsidR="00400105" w:rsidRDefault="0040010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1559B73" w14:textId="77777777" w:rsidR="00400105" w:rsidRDefault="00400105">
            <w:pPr>
              <w:pStyle w:val="TableParagraph"/>
              <w:rPr>
                <w:sz w:val="20"/>
              </w:rPr>
            </w:pPr>
          </w:p>
        </w:tc>
      </w:tr>
      <w:tr w:rsidR="00400105" w14:paraId="648A5145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4200D2E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CA664F8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67C4DF8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9C7EEB2" w14:textId="77777777" w:rsidR="00400105" w:rsidRDefault="00400105"/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61D0711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2A5004E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F095DBF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5E1EB6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6CD110C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413C69C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5B732ED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029896F" w14:textId="77777777" w:rsidR="00400105" w:rsidRDefault="00400105">
            <w:pPr>
              <w:rPr>
                <w:sz w:val="2"/>
                <w:szCs w:val="2"/>
              </w:rPr>
            </w:pPr>
          </w:p>
        </w:tc>
      </w:tr>
      <w:tr w:rsidR="00400105" w14:paraId="51728F24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95CBE20" w14:textId="77777777" w:rsidR="00400105" w:rsidRDefault="00400105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5F6A757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27EAD04" w14:textId="77777777" w:rsidR="00400105" w:rsidRDefault="00400105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0C04853" w14:textId="77777777" w:rsidR="00400105" w:rsidRDefault="00400105"/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BA351C6" w14:textId="77777777" w:rsidR="00400105" w:rsidRDefault="00AA0418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384E68F" w14:textId="77777777" w:rsidR="00400105" w:rsidRDefault="00400105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C8DB652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3982E60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037D067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842A361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F82C7A3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73182C5" w14:textId="77777777" w:rsidR="00400105" w:rsidRDefault="00400105">
            <w:pPr>
              <w:rPr>
                <w:sz w:val="2"/>
                <w:szCs w:val="2"/>
              </w:rPr>
            </w:pPr>
          </w:p>
        </w:tc>
      </w:tr>
      <w:tr w:rsidR="00400105" w14:paraId="7550DC8C" w14:textId="77777777" w:rsidTr="00400105">
        <w:trPr>
          <w:trHeight w:val="5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2EA2E2C" w14:textId="77777777" w:rsidR="00400105" w:rsidRDefault="0040010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CFA1C82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2248EDB" w14:textId="77777777" w:rsidR="00400105" w:rsidRDefault="00400105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4F89230D" w14:textId="77777777" w:rsidR="00400105" w:rsidRDefault="00400105" w:rsidP="00400105"/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5B128C1B" w14:textId="77777777" w:rsidR="00400105" w:rsidRDefault="0040010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7195C53E" w14:textId="77777777" w:rsidR="00400105" w:rsidRDefault="00400105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9BCC8C6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A6F011C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F8A7D52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EF666DD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DD50F57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1BA5B64" w14:textId="77777777" w:rsidR="00400105" w:rsidRDefault="00400105">
            <w:pPr>
              <w:rPr>
                <w:sz w:val="2"/>
                <w:szCs w:val="2"/>
              </w:rPr>
            </w:pPr>
          </w:p>
        </w:tc>
      </w:tr>
      <w:tr w:rsidR="0049344B" w14:paraId="622C5653" w14:textId="77777777">
        <w:trPr>
          <w:trHeight w:val="31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A29E32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3FCA94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EF725F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2A795E6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D27B385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471EB2D5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7FBF741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ED5609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0AE81AD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055964D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17D9C2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ADCC2D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C76DE45" w14:textId="77777777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9F89747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0D0529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2FC3B00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1703CEC" w14:textId="77777777" w:rsidR="0049344B" w:rsidRDefault="00400105" w:rsidP="00400105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 w:rsidRPr="00400105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4001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00105">
              <w:rPr>
                <w:rFonts w:cs="Mangal" w:hint="cs"/>
                <w:sz w:val="20"/>
                <w:cs/>
                <w:lang w:bidi="hi-IN"/>
              </w:rPr>
              <w:t>जीपी</w:t>
            </w:r>
            <w:r w:rsidRPr="004001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00105">
              <w:rPr>
                <w:rFonts w:cs="Mangal" w:hint="cs"/>
                <w:sz w:val="20"/>
                <w:cs/>
                <w:lang w:bidi="hi-IN"/>
              </w:rPr>
              <w:t>जाति</w:t>
            </w:r>
            <w:r w:rsidRPr="004001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00105">
              <w:rPr>
                <w:rFonts w:cs="Mangal" w:hint="cs"/>
                <w:sz w:val="20"/>
                <w:cs/>
                <w:lang w:bidi="hi-IN"/>
              </w:rPr>
              <w:t>प्रमाण</w:t>
            </w:r>
            <w:r w:rsidRPr="004001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00105">
              <w:rPr>
                <w:rFonts w:cs="Mangal" w:hint="cs"/>
                <w:sz w:val="20"/>
                <w:cs/>
                <w:lang w:bidi="hi-IN"/>
              </w:rPr>
              <w:t>पत्र</w:t>
            </w:r>
            <w:r w:rsidRPr="004001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00105">
              <w:rPr>
                <w:rFonts w:cs="Mangal" w:hint="cs"/>
                <w:sz w:val="20"/>
                <w:cs/>
                <w:lang w:bidi="hi-IN"/>
              </w:rPr>
              <w:t>जारी</w:t>
            </w:r>
            <w:r w:rsidRPr="004001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00105">
              <w:rPr>
                <w:rFonts w:cs="Mangal" w:hint="cs"/>
                <w:sz w:val="20"/>
                <w:cs/>
                <w:lang w:bidi="hi-IN"/>
              </w:rPr>
              <w:t>करने</w:t>
            </w:r>
            <w:r w:rsidRPr="004001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0010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4001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00105">
              <w:rPr>
                <w:rFonts w:cs="Mangal" w:hint="cs"/>
                <w:sz w:val="20"/>
                <w:cs/>
                <w:lang w:bidi="hi-IN"/>
              </w:rPr>
              <w:t>सुविधा</w:t>
            </w:r>
            <w:r w:rsidRPr="004001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00105">
              <w:rPr>
                <w:rFonts w:cs="Mangal" w:hint="cs"/>
                <w:sz w:val="20"/>
                <w:cs/>
                <w:lang w:bidi="hi-IN"/>
              </w:rPr>
              <w:t>प्रदान</w:t>
            </w:r>
            <w:r w:rsidRPr="004001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00105">
              <w:rPr>
                <w:rFonts w:cs="Mangal" w:hint="cs"/>
                <w:sz w:val="20"/>
                <w:cs/>
                <w:lang w:bidi="hi-IN"/>
              </w:rPr>
              <w:t>कर</w:t>
            </w:r>
            <w:r w:rsidRPr="004001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00105">
              <w:rPr>
                <w:rFonts w:cs="Mangal" w:hint="cs"/>
                <w:sz w:val="20"/>
                <w:cs/>
                <w:lang w:bidi="hi-IN"/>
              </w:rPr>
              <w:t>रहा</w:t>
            </w:r>
            <w:r w:rsidRPr="004001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00105">
              <w:rPr>
                <w:rFonts w:cs="Mangal" w:hint="cs"/>
                <w:sz w:val="20"/>
                <w:cs/>
                <w:lang w:bidi="hi-IN"/>
              </w:rPr>
              <w:t>है।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9DE2658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4A71B411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0715CF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AC8838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96BB9E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4C87CC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A66F92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B70ABA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98F4137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739CF6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FD6E0E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17E33F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19C59DA" w14:textId="77777777" w:rsidR="0049344B" w:rsidRDefault="0049344B">
            <w:pPr>
              <w:pStyle w:val="TableParagraph"/>
              <w:spacing w:line="19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62FF935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978329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33A41A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CF6236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9B8D79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332DBE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129E01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E85AEC9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3CA0DA8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7C5BFE9" w14:textId="77777777" w:rsidR="0049344B" w:rsidRDefault="002B7AAF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8601AD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9F1C793" w14:textId="77777777" w:rsidR="0049344B" w:rsidRDefault="002B7AAF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B8231B7" w14:textId="77777777" w:rsidR="0049344B" w:rsidRDefault="0049344B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1CB9EEC2" w14:textId="77777777" w:rsidR="0049344B" w:rsidRDefault="00AA0418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409419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225679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004C94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2A9869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C9C859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BBD3FE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6486EA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3CFF626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97AABB6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21A627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9409160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6D15EC69" w14:textId="77777777" w:rsidR="0049344B" w:rsidRDefault="004934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D1B5E7E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E050CC6" w14:textId="77777777" w:rsidR="0049344B" w:rsidRDefault="002B7AAF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2C7CB4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5CEBB0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6EA2A5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0678F9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FFD80D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B443C74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30F0B56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7C22D8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FDDADF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667EB5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6BBB75A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19DE289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71086B46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B083D8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62D9A3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0E81398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0E88767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43664B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5C2890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00105" w14:paraId="5EA038CC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332B484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B43F05D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1868F368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0D4EAB89" w14:textId="77777777" w:rsidR="00400105" w:rsidRDefault="00400105" w:rsidP="00400105">
            <w:r w:rsidRPr="00D80531">
              <w:rPr>
                <w:rFonts w:cs="Mangal" w:hint="cs"/>
                <w:cs/>
                <w:lang w:bidi="hi-IN"/>
              </w:rPr>
              <w:t>क्या</w:t>
            </w:r>
            <w:r w:rsidRPr="00D80531">
              <w:rPr>
                <w:rFonts w:cs="Mangal"/>
                <w:cs/>
                <w:lang w:bidi="hi-IN"/>
              </w:rPr>
              <w:t xml:space="preserve"> </w:t>
            </w:r>
            <w:r w:rsidRPr="00D80531">
              <w:rPr>
                <w:rFonts w:cs="Mangal" w:hint="cs"/>
                <w:cs/>
                <w:lang w:bidi="hi-IN"/>
              </w:rPr>
              <w:t>जीपी</w:t>
            </w:r>
            <w:r w:rsidRPr="00D80531">
              <w:rPr>
                <w:rFonts w:cs="Mangal"/>
                <w:cs/>
                <w:lang w:bidi="hi-IN"/>
              </w:rPr>
              <w:t xml:space="preserve"> </w:t>
            </w:r>
            <w:r w:rsidRPr="00D80531">
              <w:rPr>
                <w:rFonts w:cs="Mangal" w:hint="cs"/>
                <w:cs/>
                <w:lang w:bidi="hi-IN"/>
              </w:rPr>
              <w:t>भवन</w:t>
            </w:r>
            <w:r w:rsidRPr="00D80531">
              <w:rPr>
                <w:rFonts w:cs="Mangal"/>
                <w:cs/>
                <w:lang w:bidi="hi-IN"/>
              </w:rPr>
              <w:t xml:space="preserve"> </w:t>
            </w:r>
            <w:r w:rsidRPr="00D80531">
              <w:rPr>
                <w:rFonts w:cs="Mangal" w:hint="cs"/>
                <w:cs/>
                <w:lang w:bidi="hi-IN"/>
              </w:rPr>
              <w:t>निर्माण</w:t>
            </w:r>
            <w:r w:rsidRPr="00D80531">
              <w:rPr>
                <w:rFonts w:cs="Mangal"/>
                <w:cs/>
                <w:lang w:bidi="hi-IN"/>
              </w:rPr>
              <w:t xml:space="preserve"> </w:t>
            </w:r>
            <w:r w:rsidRPr="00D80531">
              <w:rPr>
                <w:rFonts w:cs="Mangal" w:hint="cs"/>
                <w:cs/>
                <w:lang w:bidi="hi-IN"/>
              </w:rPr>
              <w:t>अनुमोदन</w:t>
            </w:r>
            <w:r w:rsidRPr="00D80531">
              <w:rPr>
                <w:rFonts w:cs="Mangal"/>
                <w:cs/>
                <w:lang w:bidi="hi-IN"/>
              </w:rPr>
              <w:t xml:space="preserve"> </w:t>
            </w:r>
            <w:r w:rsidRPr="00D80531">
              <w:rPr>
                <w:rFonts w:cs="Mangal" w:hint="cs"/>
                <w:cs/>
                <w:lang w:bidi="hi-IN"/>
              </w:rPr>
              <w:t>जारी</w:t>
            </w:r>
            <w:r w:rsidRPr="00D80531">
              <w:rPr>
                <w:rFonts w:cs="Mangal"/>
                <w:cs/>
                <w:lang w:bidi="hi-IN"/>
              </w:rPr>
              <w:t xml:space="preserve"> </w:t>
            </w:r>
            <w:r w:rsidRPr="00D80531">
              <w:rPr>
                <w:rFonts w:cs="Mangal" w:hint="cs"/>
                <w:cs/>
                <w:lang w:bidi="hi-IN"/>
              </w:rPr>
              <w:t>करने</w:t>
            </w:r>
            <w:r w:rsidRPr="00D80531">
              <w:rPr>
                <w:rFonts w:cs="Mangal"/>
                <w:cs/>
                <w:lang w:bidi="hi-IN"/>
              </w:rPr>
              <w:t xml:space="preserve"> </w:t>
            </w:r>
            <w:r w:rsidRPr="00D80531">
              <w:rPr>
                <w:rFonts w:cs="Mangal" w:hint="cs"/>
                <w:cs/>
                <w:lang w:bidi="hi-IN"/>
              </w:rPr>
              <w:t>की</w:t>
            </w:r>
            <w:r w:rsidRPr="00D80531">
              <w:rPr>
                <w:rFonts w:cs="Mangal"/>
                <w:cs/>
                <w:lang w:bidi="hi-IN"/>
              </w:rPr>
              <w:t xml:space="preserve"> </w:t>
            </w:r>
            <w:r w:rsidRPr="00D80531">
              <w:rPr>
                <w:rFonts w:cs="Mangal" w:hint="cs"/>
                <w:cs/>
                <w:lang w:bidi="hi-IN"/>
              </w:rPr>
              <w:t>सुविधा</w:t>
            </w:r>
            <w:r w:rsidRPr="00D80531">
              <w:rPr>
                <w:rFonts w:cs="Mangal"/>
                <w:cs/>
                <w:lang w:bidi="hi-IN"/>
              </w:rPr>
              <w:t xml:space="preserve"> </w:t>
            </w:r>
            <w:r w:rsidRPr="00D80531">
              <w:rPr>
                <w:rFonts w:cs="Mangal" w:hint="cs"/>
                <w:cs/>
                <w:lang w:bidi="hi-IN"/>
              </w:rPr>
              <w:t>प्रदान</w:t>
            </w:r>
            <w:r w:rsidRPr="00D80531">
              <w:rPr>
                <w:rFonts w:cs="Mangal"/>
                <w:cs/>
                <w:lang w:bidi="hi-IN"/>
              </w:rPr>
              <w:t xml:space="preserve"> </w:t>
            </w:r>
            <w:r w:rsidRPr="00D80531">
              <w:rPr>
                <w:rFonts w:cs="Mangal" w:hint="cs"/>
                <w:cs/>
                <w:lang w:bidi="hi-IN"/>
              </w:rPr>
              <w:t>कर</w:t>
            </w:r>
            <w:r w:rsidRPr="00D80531">
              <w:rPr>
                <w:rFonts w:cs="Mangal"/>
                <w:cs/>
                <w:lang w:bidi="hi-IN"/>
              </w:rPr>
              <w:t xml:space="preserve"> </w:t>
            </w:r>
            <w:r w:rsidRPr="00D80531">
              <w:rPr>
                <w:rFonts w:cs="Mangal" w:hint="cs"/>
                <w:cs/>
                <w:lang w:bidi="hi-IN"/>
              </w:rPr>
              <w:lastRenderedPageBreak/>
              <w:t>रही</w:t>
            </w:r>
            <w:r w:rsidRPr="00D80531">
              <w:rPr>
                <w:rFonts w:cs="Mangal"/>
                <w:cs/>
                <w:lang w:bidi="hi-IN"/>
              </w:rPr>
              <w:t xml:space="preserve"> </w:t>
            </w:r>
            <w:r w:rsidRPr="00D80531">
              <w:rPr>
                <w:rFonts w:cs="Mangal" w:hint="cs"/>
                <w:cs/>
                <w:lang w:bidi="hi-IN"/>
              </w:rPr>
              <w:t>है।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1E175694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00611AE6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2851A6B3" w14:textId="77777777" w:rsidR="00400105" w:rsidRDefault="00400105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F74DCE5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14B2A70" w14:textId="77777777" w:rsidR="00400105" w:rsidRDefault="0040010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BA7DE15" w14:textId="77777777" w:rsidR="00400105" w:rsidRDefault="0040010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51FFABD6" w14:textId="77777777" w:rsidR="00400105" w:rsidRDefault="0040010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8701346" w14:textId="77777777" w:rsidR="00400105" w:rsidRDefault="00400105">
            <w:pPr>
              <w:pStyle w:val="TableParagraph"/>
              <w:rPr>
                <w:sz w:val="20"/>
              </w:rPr>
            </w:pPr>
          </w:p>
        </w:tc>
      </w:tr>
      <w:tr w:rsidR="00400105" w14:paraId="4959A598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3AFD82E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C053008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E107C24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9777E18" w14:textId="77777777" w:rsidR="00400105" w:rsidRDefault="00400105"/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82D32DD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9052173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4E11876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A743EFC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8A11467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6987880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253B279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FF29C0E" w14:textId="77777777" w:rsidR="00400105" w:rsidRDefault="00400105">
            <w:pPr>
              <w:rPr>
                <w:sz w:val="2"/>
                <w:szCs w:val="2"/>
              </w:rPr>
            </w:pPr>
          </w:p>
        </w:tc>
      </w:tr>
      <w:tr w:rsidR="00400105" w14:paraId="7B73E2FC" w14:textId="77777777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F329043" w14:textId="77777777" w:rsidR="00400105" w:rsidRDefault="00400105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1D51E3A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7F56047" w14:textId="77777777" w:rsidR="00400105" w:rsidRDefault="00400105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B7B4906" w14:textId="77777777" w:rsidR="00400105" w:rsidRDefault="00400105"/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3AD6516" w14:textId="77777777" w:rsidR="00400105" w:rsidRDefault="00AA0418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E0BEB36" w14:textId="77777777" w:rsidR="00400105" w:rsidRDefault="00400105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A4B57F4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779DD3F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92976CD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6BF8A29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D24321E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0A3800A" w14:textId="77777777" w:rsidR="00400105" w:rsidRDefault="00400105">
            <w:pPr>
              <w:rPr>
                <w:sz w:val="2"/>
                <w:szCs w:val="2"/>
              </w:rPr>
            </w:pPr>
          </w:p>
        </w:tc>
      </w:tr>
      <w:tr w:rsidR="00400105" w14:paraId="3C52A545" w14:textId="77777777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7D7D835" w14:textId="77777777" w:rsidR="00400105" w:rsidRDefault="0040010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E8E2A12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EF0AC96" w14:textId="77777777" w:rsidR="00400105" w:rsidRDefault="00400105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0219CB3D" w14:textId="77777777" w:rsidR="00400105" w:rsidRDefault="00400105"/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296A759" w14:textId="77777777" w:rsidR="00400105" w:rsidRDefault="0040010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589EC00C" w14:textId="77777777" w:rsidR="00400105" w:rsidRDefault="00400105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D3A7E79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812DA4D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64D767D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4C7944C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790D6E4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A90B3E9" w14:textId="77777777" w:rsidR="00400105" w:rsidRDefault="00400105">
            <w:pPr>
              <w:rPr>
                <w:sz w:val="2"/>
                <w:szCs w:val="2"/>
              </w:rPr>
            </w:pPr>
          </w:p>
        </w:tc>
      </w:tr>
      <w:tr w:rsidR="0049344B" w14:paraId="6C8DF8FC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499B27A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04DE8F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27F04D9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48DE44B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2001C85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2952D895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6A4BA3C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2D7908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52CFF5C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0F14239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12A5307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641274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00105" w14:paraId="21420E17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D95BBFB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4595D55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35E54DA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14EA1A45" w14:textId="77777777" w:rsidR="00400105" w:rsidRDefault="00400105" w:rsidP="00400105">
            <w:pPr>
              <w:rPr>
                <w:rtl/>
                <w:cs/>
              </w:rPr>
            </w:pPr>
            <w:r w:rsidRPr="00797328">
              <w:rPr>
                <w:rFonts w:cs="Mangal" w:hint="cs"/>
                <w:cs/>
                <w:lang w:bidi="hi-IN"/>
              </w:rPr>
              <w:t>क्या</w:t>
            </w:r>
            <w:r w:rsidRPr="00797328">
              <w:rPr>
                <w:rFonts w:cs="Mangal"/>
                <w:cs/>
                <w:lang w:bidi="hi-IN"/>
              </w:rPr>
              <w:t xml:space="preserve"> </w:t>
            </w:r>
            <w:r w:rsidRPr="00797328">
              <w:rPr>
                <w:rFonts w:cs="Mangal" w:hint="cs"/>
                <w:cs/>
                <w:lang w:bidi="hi-IN"/>
              </w:rPr>
              <w:t>ग्राम</w:t>
            </w:r>
            <w:r w:rsidRPr="00797328">
              <w:rPr>
                <w:rFonts w:cs="Mangal"/>
                <w:cs/>
                <w:lang w:bidi="hi-IN"/>
              </w:rPr>
              <w:t xml:space="preserve"> </w:t>
            </w:r>
            <w:r w:rsidRPr="00797328">
              <w:rPr>
                <w:rFonts w:cs="Mangal" w:hint="cs"/>
                <w:cs/>
                <w:lang w:bidi="hi-IN"/>
              </w:rPr>
              <w:t>पंचायत</w:t>
            </w:r>
            <w:r w:rsidRPr="00797328">
              <w:rPr>
                <w:rFonts w:cs="Mangal"/>
                <w:cs/>
                <w:lang w:bidi="hi-IN"/>
              </w:rPr>
              <w:t xml:space="preserve"> </w:t>
            </w:r>
            <w:r w:rsidRPr="00797328">
              <w:rPr>
                <w:rFonts w:cs="Mangal" w:hint="cs"/>
                <w:cs/>
                <w:lang w:bidi="hi-IN"/>
              </w:rPr>
              <w:t>संपत्ति</w:t>
            </w:r>
            <w:r w:rsidRPr="00797328">
              <w:rPr>
                <w:rFonts w:cs="Mangal"/>
                <w:cs/>
                <w:lang w:bidi="hi-IN"/>
              </w:rPr>
              <w:t xml:space="preserve"> </w:t>
            </w:r>
            <w:r w:rsidRPr="00797328">
              <w:rPr>
                <w:rFonts w:cs="Mangal" w:hint="cs"/>
                <w:cs/>
                <w:lang w:bidi="hi-IN"/>
              </w:rPr>
              <w:t>करों</w:t>
            </w:r>
            <w:r w:rsidRPr="00797328">
              <w:rPr>
                <w:rFonts w:cs="Mangal"/>
                <w:cs/>
                <w:lang w:bidi="hi-IN"/>
              </w:rPr>
              <w:t xml:space="preserve"> </w:t>
            </w:r>
            <w:r w:rsidRPr="00797328">
              <w:rPr>
                <w:rFonts w:cs="Mangal" w:hint="cs"/>
                <w:cs/>
                <w:lang w:bidi="hi-IN"/>
              </w:rPr>
              <w:t>के</w:t>
            </w:r>
            <w:r w:rsidRPr="00797328">
              <w:rPr>
                <w:rFonts w:cs="Mangal"/>
                <w:cs/>
                <w:lang w:bidi="hi-IN"/>
              </w:rPr>
              <w:t xml:space="preserve"> </w:t>
            </w:r>
            <w:r w:rsidRPr="00797328">
              <w:rPr>
                <w:rFonts w:cs="Mangal" w:hint="cs"/>
                <w:cs/>
                <w:lang w:bidi="hi-IN"/>
              </w:rPr>
              <w:t>ऑनलाइन</w:t>
            </w:r>
            <w:r w:rsidRPr="00797328">
              <w:rPr>
                <w:rFonts w:cs="Mangal"/>
                <w:cs/>
                <w:lang w:bidi="hi-IN"/>
              </w:rPr>
              <w:t xml:space="preserve"> </w:t>
            </w:r>
            <w:r w:rsidRPr="00797328">
              <w:rPr>
                <w:rFonts w:cs="Mangal" w:hint="cs"/>
                <w:cs/>
                <w:lang w:bidi="hi-IN"/>
              </w:rPr>
              <w:t>भुगतान</w:t>
            </w:r>
            <w:r w:rsidRPr="00797328">
              <w:rPr>
                <w:rFonts w:cs="Mangal"/>
                <w:cs/>
                <w:lang w:bidi="hi-IN"/>
              </w:rPr>
              <w:t xml:space="preserve"> </w:t>
            </w:r>
            <w:r w:rsidRPr="00797328">
              <w:rPr>
                <w:rFonts w:cs="Mangal" w:hint="cs"/>
                <w:cs/>
                <w:lang w:bidi="hi-IN"/>
              </w:rPr>
              <w:t>की</w:t>
            </w:r>
            <w:r w:rsidRPr="00797328">
              <w:rPr>
                <w:rFonts w:cs="Mangal"/>
                <w:cs/>
                <w:lang w:bidi="hi-IN"/>
              </w:rPr>
              <w:t xml:space="preserve"> </w:t>
            </w:r>
            <w:r w:rsidRPr="00797328">
              <w:rPr>
                <w:rFonts w:cs="Mangal" w:hint="cs"/>
                <w:cs/>
                <w:lang w:bidi="hi-IN"/>
              </w:rPr>
              <w:t>सुविधा</w:t>
            </w:r>
            <w:r w:rsidRPr="00797328">
              <w:rPr>
                <w:rFonts w:cs="Mangal"/>
                <w:cs/>
                <w:lang w:bidi="hi-IN"/>
              </w:rPr>
              <w:t xml:space="preserve"> </w:t>
            </w:r>
            <w:r w:rsidRPr="00797328">
              <w:rPr>
                <w:rFonts w:cs="Mangal" w:hint="cs"/>
                <w:cs/>
                <w:lang w:bidi="hi-IN"/>
              </w:rPr>
              <w:t>प्रदान</w:t>
            </w:r>
            <w:r w:rsidRPr="00797328">
              <w:rPr>
                <w:rFonts w:cs="Mangal"/>
                <w:cs/>
                <w:lang w:bidi="hi-IN"/>
              </w:rPr>
              <w:t xml:space="preserve"> </w:t>
            </w:r>
            <w:r w:rsidRPr="00797328">
              <w:rPr>
                <w:rFonts w:cs="Mangal" w:hint="cs"/>
                <w:cs/>
                <w:lang w:bidi="hi-IN"/>
              </w:rPr>
              <w:t>कर</w:t>
            </w:r>
            <w:r w:rsidRPr="00797328">
              <w:rPr>
                <w:rFonts w:cs="Mangal"/>
                <w:cs/>
                <w:lang w:bidi="hi-IN"/>
              </w:rPr>
              <w:t xml:space="preserve"> </w:t>
            </w:r>
            <w:r w:rsidRPr="00797328">
              <w:rPr>
                <w:rFonts w:cs="Mangal" w:hint="cs"/>
                <w:cs/>
                <w:lang w:bidi="hi-IN"/>
              </w:rPr>
              <w:t>रही</w:t>
            </w:r>
            <w:r w:rsidRPr="00797328">
              <w:rPr>
                <w:rFonts w:cs="Mangal"/>
                <w:cs/>
                <w:lang w:bidi="hi-IN"/>
              </w:rPr>
              <w:t xml:space="preserve"> </w:t>
            </w:r>
            <w:r w:rsidRPr="00797328">
              <w:rPr>
                <w:rFonts w:cs="Mangal" w:hint="cs"/>
                <w:cs/>
                <w:lang w:bidi="hi-IN"/>
              </w:rPr>
              <w:t>है</w:t>
            </w:r>
            <w:r>
              <w:rPr>
                <w:rFonts w:cs="Mangal" w:hint="cs"/>
                <w:cs/>
                <w:lang w:bidi="hi-IN"/>
              </w:rPr>
              <w:t xml:space="preserve">fdfgdfg। 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73FE9232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083B6CCC" w14:textId="77777777" w:rsidR="00400105" w:rsidRDefault="00400105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AC97F7C" w14:textId="77777777" w:rsidR="00400105" w:rsidRDefault="00400105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F2CACC9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FED74DB" w14:textId="77777777" w:rsidR="00400105" w:rsidRDefault="0040010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3A8ED98" w14:textId="77777777" w:rsidR="00400105" w:rsidRDefault="0040010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2AFB9C3" w14:textId="77777777" w:rsidR="00400105" w:rsidRDefault="0040010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A7623A3" w14:textId="77777777" w:rsidR="00400105" w:rsidRDefault="00400105">
            <w:pPr>
              <w:pStyle w:val="TableParagraph"/>
              <w:rPr>
                <w:sz w:val="20"/>
              </w:rPr>
            </w:pPr>
          </w:p>
        </w:tc>
      </w:tr>
      <w:tr w:rsidR="00400105" w14:paraId="427A442F" w14:textId="77777777">
        <w:trPr>
          <w:trHeight w:val="68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E235527" w14:textId="77777777" w:rsidR="00400105" w:rsidRDefault="00400105">
            <w:pPr>
              <w:pStyle w:val="TableParagraph"/>
              <w:spacing w:before="2"/>
              <w:rPr>
                <w:sz w:val="23"/>
              </w:rPr>
            </w:pPr>
          </w:p>
          <w:p w14:paraId="2C86C057" w14:textId="77777777" w:rsidR="00400105" w:rsidRDefault="004001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88D9728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AECB34B" w14:textId="77777777" w:rsidR="00400105" w:rsidRDefault="00400105">
            <w:pPr>
              <w:pStyle w:val="TableParagraph"/>
              <w:spacing w:before="2"/>
              <w:rPr>
                <w:sz w:val="23"/>
              </w:rPr>
            </w:pPr>
          </w:p>
          <w:p w14:paraId="65A73550" w14:textId="77777777" w:rsidR="00400105" w:rsidRDefault="004001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5AB51BA6" w14:textId="77777777" w:rsidR="00400105" w:rsidRDefault="00400105"/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70F2841F" w14:textId="77777777" w:rsidR="00400105" w:rsidRDefault="00AA0418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2C38AC8" w14:textId="77777777" w:rsidR="00400105" w:rsidRDefault="00400105">
            <w:pPr>
              <w:pStyle w:val="TableParagraph"/>
            </w:pPr>
          </w:p>
          <w:p w14:paraId="42AFD553" w14:textId="77777777" w:rsidR="00400105" w:rsidRDefault="00400105">
            <w:pPr>
              <w:pStyle w:val="TableParagraph"/>
              <w:spacing w:before="19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E97B39B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CD23513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74AE5CE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F5EE9C0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73A4365" w14:textId="77777777" w:rsidR="00400105" w:rsidRDefault="0040010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1382898" w14:textId="77777777" w:rsidR="00400105" w:rsidRDefault="00400105">
            <w:pPr>
              <w:rPr>
                <w:sz w:val="2"/>
                <w:szCs w:val="2"/>
              </w:rPr>
            </w:pPr>
          </w:p>
        </w:tc>
      </w:tr>
      <w:tr w:rsidR="0049344B" w14:paraId="7AD06E59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6796874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4D1991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47EA2A4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7D65688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6679806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3F3FF2A0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134BB2C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A1731A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46D96D1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1E3B3B3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615B6C5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B59459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725745" w14:paraId="2E5D72E6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29265620" w14:textId="77777777" w:rsidR="00725745" w:rsidRDefault="00725745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EC2E4F7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55D69B51" w14:textId="77777777" w:rsidR="00725745" w:rsidRDefault="00725745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2511461F" w14:textId="77777777" w:rsidR="00725745" w:rsidRDefault="00725745">
            <w:r w:rsidRPr="007D316C">
              <w:rPr>
                <w:rFonts w:cs="Mangal" w:hint="cs"/>
                <w:cs/>
                <w:lang w:bidi="hi-IN"/>
              </w:rPr>
              <w:t>क्या</w:t>
            </w:r>
            <w:r w:rsidRPr="007D316C">
              <w:rPr>
                <w:rFonts w:cs="Mangal"/>
                <w:cs/>
                <w:lang w:bidi="hi-IN"/>
              </w:rPr>
              <w:t xml:space="preserve"> </w:t>
            </w:r>
            <w:r w:rsidRPr="007D316C">
              <w:rPr>
                <w:rFonts w:cs="Mangal" w:hint="cs"/>
                <w:cs/>
                <w:lang w:bidi="hi-IN"/>
              </w:rPr>
              <w:t>जीपी</w:t>
            </w:r>
            <w:r w:rsidRPr="007D316C">
              <w:rPr>
                <w:rFonts w:cs="Mangal"/>
                <w:cs/>
                <w:lang w:bidi="hi-IN"/>
              </w:rPr>
              <w:t xml:space="preserve"> </w:t>
            </w:r>
            <w:r w:rsidRPr="007D316C">
              <w:rPr>
                <w:rFonts w:cs="Mangal" w:hint="cs"/>
                <w:cs/>
                <w:lang w:bidi="hi-IN"/>
              </w:rPr>
              <w:t>विभिन्न</w:t>
            </w:r>
            <w:r w:rsidRPr="007D316C">
              <w:rPr>
                <w:rFonts w:cs="Mangal"/>
                <w:cs/>
                <w:lang w:bidi="hi-IN"/>
              </w:rPr>
              <w:t xml:space="preserve"> </w:t>
            </w:r>
            <w:r w:rsidRPr="007D316C">
              <w:rPr>
                <w:rFonts w:cs="Mangal" w:hint="cs"/>
                <w:cs/>
                <w:lang w:bidi="hi-IN"/>
              </w:rPr>
              <w:t>उपयोगकर्ता</w:t>
            </w:r>
            <w:r w:rsidRPr="007D316C">
              <w:rPr>
                <w:rFonts w:cs="Mangal"/>
                <w:cs/>
                <w:lang w:bidi="hi-IN"/>
              </w:rPr>
              <w:t xml:space="preserve"> </w:t>
            </w:r>
            <w:r w:rsidRPr="007D316C">
              <w:rPr>
                <w:rFonts w:cs="Mangal" w:hint="cs"/>
                <w:cs/>
                <w:lang w:bidi="hi-IN"/>
              </w:rPr>
              <w:t>शुल्कों</w:t>
            </w:r>
            <w:r w:rsidRPr="007D316C">
              <w:rPr>
                <w:rFonts w:cs="Mangal"/>
                <w:cs/>
                <w:lang w:bidi="hi-IN"/>
              </w:rPr>
              <w:t xml:space="preserve"> </w:t>
            </w:r>
            <w:r w:rsidRPr="007D316C">
              <w:rPr>
                <w:rFonts w:cs="Mangal" w:hint="cs"/>
                <w:cs/>
                <w:lang w:bidi="hi-IN"/>
              </w:rPr>
              <w:t>के</w:t>
            </w:r>
            <w:r w:rsidRPr="007D316C">
              <w:rPr>
                <w:rFonts w:cs="Mangal"/>
                <w:cs/>
                <w:lang w:bidi="hi-IN"/>
              </w:rPr>
              <w:t xml:space="preserve"> </w:t>
            </w:r>
            <w:r w:rsidRPr="007D316C">
              <w:rPr>
                <w:rFonts w:cs="Mangal" w:hint="cs"/>
                <w:cs/>
                <w:lang w:bidi="hi-IN"/>
              </w:rPr>
              <w:t>ऑनलाइन</w:t>
            </w:r>
            <w:r w:rsidRPr="007D316C">
              <w:rPr>
                <w:rFonts w:cs="Mangal"/>
                <w:cs/>
                <w:lang w:bidi="hi-IN"/>
              </w:rPr>
              <w:t xml:space="preserve"> </w:t>
            </w:r>
            <w:r w:rsidRPr="007D316C">
              <w:rPr>
                <w:rFonts w:cs="Mangal" w:hint="cs"/>
                <w:cs/>
                <w:lang w:bidi="hi-IN"/>
              </w:rPr>
              <w:t>भुगतान</w:t>
            </w:r>
            <w:r w:rsidRPr="007D316C">
              <w:rPr>
                <w:rFonts w:cs="Mangal"/>
                <w:cs/>
                <w:lang w:bidi="hi-IN"/>
              </w:rPr>
              <w:t xml:space="preserve"> </w:t>
            </w:r>
            <w:r w:rsidRPr="007D316C">
              <w:rPr>
                <w:rFonts w:cs="Mangal" w:hint="cs"/>
                <w:cs/>
                <w:lang w:bidi="hi-IN"/>
              </w:rPr>
              <w:t>की</w:t>
            </w:r>
            <w:r w:rsidRPr="007D316C">
              <w:rPr>
                <w:rFonts w:cs="Mangal"/>
                <w:cs/>
                <w:lang w:bidi="hi-IN"/>
              </w:rPr>
              <w:t xml:space="preserve"> </w:t>
            </w:r>
            <w:r w:rsidRPr="007D316C">
              <w:rPr>
                <w:rFonts w:cs="Mangal" w:hint="cs"/>
                <w:cs/>
                <w:lang w:bidi="hi-IN"/>
              </w:rPr>
              <w:t>सुविधा</w:t>
            </w:r>
            <w:r w:rsidRPr="007D316C">
              <w:rPr>
                <w:rFonts w:cs="Mangal"/>
                <w:cs/>
                <w:lang w:bidi="hi-IN"/>
              </w:rPr>
              <w:t xml:space="preserve"> </w:t>
            </w:r>
            <w:r w:rsidRPr="007D316C">
              <w:rPr>
                <w:rFonts w:cs="Mangal" w:hint="cs"/>
                <w:cs/>
                <w:lang w:bidi="hi-IN"/>
              </w:rPr>
              <w:t>प्रदान</w:t>
            </w:r>
            <w:r w:rsidRPr="007D316C">
              <w:rPr>
                <w:rFonts w:cs="Mangal"/>
                <w:cs/>
                <w:lang w:bidi="hi-IN"/>
              </w:rPr>
              <w:t xml:space="preserve"> </w:t>
            </w:r>
            <w:r w:rsidRPr="007D316C">
              <w:rPr>
                <w:rFonts w:cs="Mangal" w:hint="cs"/>
                <w:cs/>
                <w:lang w:bidi="hi-IN"/>
              </w:rPr>
              <w:t>कर</w:t>
            </w:r>
            <w:r w:rsidRPr="007D316C">
              <w:rPr>
                <w:rFonts w:cs="Mangal"/>
                <w:cs/>
                <w:lang w:bidi="hi-IN"/>
              </w:rPr>
              <w:t xml:space="preserve"> </w:t>
            </w:r>
            <w:r w:rsidRPr="007D316C">
              <w:rPr>
                <w:rFonts w:cs="Mangal" w:hint="cs"/>
                <w:cs/>
                <w:lang w:bidi="hi-IN"/>
              </w:rPr>
              <w:t>रहा</w:t>
            </w:r>
            <w:r w:rsidRPr="007D316C">
              <w:rPr>
                <w:rFonts w:cs="Mangal"/>
                <w:cs/>
                <w:lang w:bidi="hi-IN"/>
              </w:rPr>
              <w:t xml:space="preserve"> </w:t>
            </w:r>
            <w:r w:rsidRPr="007D316C">
              <w:rPr>
                <w:rFonts w:cs="Mangal" w:hint="cs"/>
                <w:cs/>
                <w:lang w:bidi="hi-IN"/>
              </w:rPr>
              <w:t>है</w:t>
            </w:r>
            <w:r>
              <w:rPr>
                <w:rFonts w:cs="Mangal" w:hint="cs"/>
                <w:cs/>
                <w:lang w:bidi="hi-IN"/>
              </w:rPr>
              <w:t>।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2BBE8FB" w14:textId="77777777" w:rsidR="00725745" w:rsidRDefault="0072574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1DE5B73C" w14:textId="77777777" w:rsidR="00725745" w:rsidRDefault="00725745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0B3284E" w14:textId="77777777" w:rsidR="00725745" w:rsidRDefault="00725745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41DF1F5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4BD811A1" w14:textId="77777777" w:rsidR="00725745" w:rsidRDefault="007257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B292E39" w14:textId="77777777" w:rsidR="00725745" w:rsidRDefault="0072574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5DF074A" w14:textId="77777777" w:rsidR="00725745" w:rsidRDefault="0072574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48277FC5" w14:textId="77777777" w:rsidR="00725745" w:rsidRDefault="00725745">
            <w:pPr>
              <w:pStyle w:val="TableParagraph"/>
              <w:rPr>
                <w:sz w:val="20"/>
              </w:rPr>
            </w:pPr>
          </w:p>
        </w:tc>
      </w:tr>
      <w:tr w:rsidR="00725745" w14:paraId="21B7426D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20D9C39" w14:textId="77777777" w:rsidR="00725745" w:rsidRDefault="00725745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F2F1929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CE52DA8" w14:textId="77777777" w:rsidR="00725745" w:rsidRDefault="00725745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7F15784B" w14:textId="77777777" w:rsidR="00725745" w:rsidRDefault="00725745"/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5B4D598" w14:textId="77777777" w:rsidR="00725745" w:rsidRDefault="0072574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5732E44" w14:textId="77777777" w:rsidR="00725745" w:rsidRDefault="00725745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EC2BEE5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0222904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98C3F6B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469B1DC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5D8EB0F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DBE89BF" w14:textId="77777777" w:rsidR="00725745" w:rsidRDefault="00725745">
            <w:pPr>
              <w:rPr>
                <w:sz w:val="2"/>
                <w:szCs w:val="2"/>
              </w:rPr>
            </w:pPr>
          </w:p>
        </w:tc>
      </w:tr>
      <w:tr w:rsidR="00725745" w14:paraId="7211882A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E7C0181" w14:textId="77777777" w:rsidR="00725745" w:rsidRDefault="00725745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652644A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1DE4E16" w14:textId="77777777" w:rsidR="00725745" w:rsidRDefault="00725745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8668EB7" w14:textId="77777777" w:rsidR="00725745" w:rsidRDefault="00725745"/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17DCB77" w14:textId="77777777" w:rsidR="00725745" w:rsidRDefault="00AA0418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1F3448F" w14:textId="77777777" w:rsidR="00725745" w:rsidRDefault="00725745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C9A01DB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B46270B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D54ADD6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49DA03F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E193886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89A49E5" w14:textId="77777777" w:rsidR="00725745" w:rsidRDefault="00725745">
            <w:pPr>
              <w:rPr>
                <w:sz w:val="2"/>
                <w:szCs w:val="2"/>
              </w:rPr>
            </w:pPr>
          </w:p>
        </w:tc>
      </w:tr>
      <w:tr w:rsidR="00725745" w14:paraId="61E57D9E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5A1B962" w14:textId="77777777" w:rsidR="00725745" w:rsidRDefault="0072574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8519D79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E12FF9F" w14:textId="77777777" w:rsidR="00725745" w:rsidRDefault="00725745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9E580B5" w14:textId="77777777" w:rsidR="00725745" w:rsidRDefault="00725745"/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48762AA" w14:textId="77777777" w:rsidR="00725745" w:rsidRDefault="0072574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8E0F577" w14:textId="77777777" w:rsidR="00725745" w:rsidRDefault="00725745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935AAAC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AE17D86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7994D07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F2CED18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9908C9B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96EFCCF" w14:textId="77777777" w:rsidR="00725745" w:rsidRDefault="00725745">
            <w:pPr>
              <w:rPr>
                <w:sz w:val="2"/>
                <w:szCs w:val="2"/>
              </w:rPr>
            </w:pPr>
          </w:p>
        </w:tc>
      </w:tr>
      <w:tr w:rsidR="0049344B" w14:paraId="53145EF1" w14:textId="77777777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C11103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5A88E9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E73D51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1CC25B6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738360F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727EC286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3F9902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81C239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0A8D9E7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7604E97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357D307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EB9A5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3E374509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4F8B1FA3" w14:textId="77777777" w:rsidR="0049344B" w:rsidRDefault="002B7AAF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749931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8EAADC"/>
          </w:tcPr>
          <w:p w14:paraId="4C9DDD1C" w14:textId="77777777" w:rsidR="0049344B" w:rsidRDefault="002B7AAF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1601" w:type="dxa"/>
            <w:shd w:val="clear" w:color="auto" w:fill="8EAADC"/>
          </w:tcPr>
          <w:p w14:paraId="5F3854A2" w14:textId="77777777" w:rsidR="0049344B" w:rsidRDefault="00725745">
            <w:pPr>
              <w:pStyle w:val="TableParagraph"/>
              <w:spacing w:before="50"/>
              <w:ind w:left="107" w:right="147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वन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स्टॉप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सेंटर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lastRenderedPageBreak/>
              <w:t>उपलब्धता</w:t>
            </w:r>
          </w:p>
        </w:tc>
        <w:tc>
          <w:tcPr>
            <w:tcW w:w="1352" w:type="dxa"/>
            <w:shd w:val="clear" w:color="auto" w:fill="8EAADC"/>
          </w:tcPr>
          <w:p w14:paraId="0F13C669" w14:textId="77777777" w:rsidR="0049344B" w:rsidRDefault="00AA0418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lastRenderedPageBreak/>
              <w:t>हां</w:t>
            </w:r>
          </w:p>
        </w:tc>
        <w:tc>
          <w:tcPr>
            <w:tcW w:w="900" w:type="dxa"/>
            <w:shd w:val="clear" w:color="auto" w:fill="8EAADC"/>
          </w:tcPr>
          <w:p w14:paraId="04AF71C8" w14:textId="77777777" w:rsidR="0049344B" w:rsidRDefault="0049344B">
            <w:pPr>
              <w:pStyle w:val="TableParagraph"/>
              <w:rPr>
                <w:sz w:val="29"/>
              </w:rPr>
            </w:pPr>
          </w:p>
          <w:p w14:paraId="59ACABA5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5041B64D" w14:textId="77777777" w:rsidR="0049344B" w:rsidRDefault="00725745">
            <w:pPr>
              <w:pStyle w:val="TableParagraph"/>
              <w:spacing w:before="55"/>
              <w:ind w:left="104" w:right="195"/>
              <w:rPr>
                <w:b/>
                <w:i/>
                <w:sz w:val="20"/>
              </w:rPr>
            </w:pPr>
            <w:r w:rsidRPr="00725745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 w:rsidRPr="0072574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b/>
                <w:i/>
                <w:sz w:val="20"/>
                <w:cs/>
                <w:lang w:bidi="hi-IN"/>
              </w:rPr>
              <w:t>कोड</w:t>
            </w:r>
            <w:r w:rsidRPr="0072574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25745">
              <w:rPr>
                <w:b/>
                <w:i/>
                <w:sz w:val="20"/>
              </w:rPr>
              <w:t xml:space="preserve">1 </w:t>
            </w:r>
            <w:r w:rsidRPr="00725745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2574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2574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2574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प्रश्न</w:t>
            </w:r>
            <w:r w:rsidRPr="0072574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25745">
              <w:rPr>
                <w:b/>
                <w:i/>
                <w:sz w:val="20"/>
              </w:rPr>
              <w:t xml:space="preserve">24 </w:t>
            </w:r>
            <w:r w:rsidRPr="00725745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2574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3FB8E4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648D04C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10FCB30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496D4652" w14:textId="77777777" w:rsidR="0049344B" w:rsidRDefault="00725745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8EAADC"/>
          </w:tcPr>
          <w:p w14:paraId="002FA0C5" w14:textId="77777777" w:rsidR="0049344B" w:rsidRDefault="00725745" w:rsidP="00725745">
            <w:pPr>
              <w:pStyle w:val="TableParagraph"/>
              <w:ind w:left="106" w:right="282"/>
              <w:rPr>
                <w:b/>
                <w:i/>
                <w:sz w:val="20"/>
              </w:rPr>
            </w:pPr>
            <w:r w:rsidRPr="00725745">
              <w:rPr>
                <w:b/>
                <w:i/>
                <w:sz w:val="20"/>
              </w:rPr>
              <w:t xml:space="preserve">25. </w:t>
            </w:r>
            <w:r w:rsidRPr="00725745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बाल विकास </w:t>
            </w:r>
          </w:p>
        </w:tc>
      </w:tr>
    </w:tbl>
    <w:p w14:paraId="69604F32" w14:textId="77777777" w:rsidR="0049344B" w:rsidRDefault="0049344B">
      <w:pPr>
        <w:rPr>
          <w:sz w:val="20"/>
        </w:rPr>
        <w:sectPr w:rsidR="0049344B" w:rsidSect="005231DD">
          <w:pgSz w:w="15840" w:h="12240" w:orient="landscape"/>
          <w:pgMar w:top="1202" w:right="420" w:bottom="278" w:left="238" w:header="17" w:footer="0" w:gutter="0"/>
          <w:cols w:space="720"/>
        </w:sectPr>
      </w:pPr>
    </w:p>
    <w:p w14:paraId="2ECB3317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58"/>
        <w:gridCol w:w="1295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31043EA5" w14:textId="77777777" w:rsidTr="000E259E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4473D1D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2A46392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630BD71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shd w:val="clear" w:color="auto" w:fill="8EAADC"/>
          </w:tcPr>
          <w:p w14:paraId="5847C7ED" w14:textId="77777777" w:rsidR="0049344B" w:rsidRDefault="004934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1295" w:type="dxa"/>
            <w:shd w:val="clear" w:color="auto" w:fill="8EAADC"/>
          </w:tcPr>
          <w:p w14:paraId="54CDB3E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8EAADC"/>
          </w:tcPr>
          <w:p w14:paraId="727A7DF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8EAADC"/>
          </w:tcPr>
          <w:p w14:paraId="603FC55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0982C5F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78F17E6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38A2D6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46FD6E8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3856F1C" w14:textId="77777777" w:rsidR="0049344B" w:rsidRDefault="0049344B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</w:p>
        </w:tc>
      </w:tr>
      <w:tr w:rsidR="0049344B" w14:paraId="1C003695" w14:textId="77777777" w:rsidTr="000E259E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AE3FFA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7D2AC7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182F171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shd w:val="clear" w:color="auto" w:fill="8EAADC"/>
          </w:tcPr>
          <w:p w14:paraId="6194A5B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8EAADC"/>
          </w:tcPr>
          <w:p w14:paraId="1EA73734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0FFD7CD1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AAA16E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A3C44A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352273C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05BFE96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E6A5EB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1C0C98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725745" w14:paraId="41E0BDED" w14:textId="77777777" w:rsidTr="000E259E">
        <w:trPr>
          <w:trHeight w:val="225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4F3AB33E" w14:textId="77777777" w:rsidR="00725745" w:rsidRDefault="0072574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9FB2572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52D84AAC" w14:textId="77777777" w:rsidR="00725745" w:rsidRDefault="00725745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bottom w:val="nil"/>
            </w:tcBorders>
            <w:shd w:val="clear" w:color="auto" w:fill="8EAADC"/>
          </w:tcPr>
          <w:p w14:paraId="4EB59488" w14:textId="77777777" w:rsidR="00725745" w:rsidRDefault="00725745">
            <w:r w:rsidRPr="00903E3D">
              <w:rPr>
                <w:rFonts w:cs="Mangal" w:hint="cs"/>
                <w:cs/>
                <w:lang w:bidi="hi-IN"/>
              </w:rPr>
              <w:t>यदि</w:t>
            </w:r>
            <w:r w:rsidRPr="00903E3D">
              <w:rPr>
                <w:rFonts w:cs="Mangal"/>
                <w:cs/>
                <w:lang w:bidi="hi-IN"/>
              </w:rPr>
              <w:t xml:space="preserve"> </w:t>
            </w:r>
            <w:r w:rsidRPr="00903E3D">
              <w:rPr>
                <w:rFonts w:cs="Mangal" w:hint="cs"/>
                <w:cs/>
                <w:lang w:bidi="hi-IN"/>
              </w:rPr>
              <w:t>जीपी</w:t>
            </w:r>
            <w:r w:rsidRPr="00903E3D">
              <w:rPr>
                <w:rFonts w:cs="Mangal"/>
                <w:cs/>
                <w:lang w:bidi="hi-IN"/>
              </w:rPr>
              <w:t xml:space="preserve"> </w:t>
            </w:r>
            <w:r w:rsidRPr="00903E3D">
              <w:rPr>
                <w:rFonts w:cs="Mangal" w:hint="cs"/>
                <w:cs/>
                <w:lang w:bidi="hi-IN"/>
              </w:rPr>
              <w:t>में</w:t>
            </w:r>
            <w:r w:rsidRPr="00903E3D">
              <w:rPr>
                <w:rFonts w:cs="Mangal"/>
                <w:cs/>
                <w:lang w:bidi="hi-IN"/>
              </w:rPr>
              <w:t xml:space="preserve"> </w:t>
            </w:r>
            <w:r w:rsidRPr="00903E3D">
              <w:rPr>
                <w:rFonts w:cs="Mangal" w:hint="cs"/>
                <w:cs/>
                <w:lang w:bidi="hi-IN"/>
              </w:rPr>
              <w:t>उपलब्ध</w:t>
            </w:r>
            <w:r w:rsidRPr="00903E3D">
              <w:rPr>
                <w:rFonts w:cs="Mangal"/>
                <w:cs/>
                <w:lang w:bidi="hi-IN"/>
              </w:rPr>
              <w:t xml:space="preserve"> </w:t>
            </w:r>
            <w:r w:rsidRPr="00903E3D">
              <w:rPr>
                <w:rFonts w:cs="Mangal" w:hint="cs"/>
                <w:cs/>
                <w:lang w:bidi="hi-IN"/>
              </w:rPr>
              <w:t>नहीं</w:t>
            </w:r>
            <w:r w:rsidRPr="00903E3D">
              <w:rPr>
                <w:rFonts w:cs="Mangal"/>
                <w:cs/>
                <w:lang w:bidi="hi-IN"/>
              </w:rPr>
              <w:t xml:space="preserve"> </w:t>
            </w:r>
            <w:r w:rsidRPr="00903E3D">
              <w:rPr>
                <w:rFonts w:cs="Mangal" w:hint="cs"/>
                <w:cs/>
                <w:lang w:bidi="hi-IN"/>
              </w:rPr>
              <w:t>है</w:t>
            </w:r>
            <w:r w:rsidRPr="00903E3D">
              <w:t xml:space="preserve">; </w:t>
            </w:r>
            <w:r>
              <w:rPr>
                <w:rFonts w:cstheme="minorBidi" w:hint="cs"/>
                <w:szCs w:val="20"/>
                <w:cs/>
                <w:lang w:bidi="hi-IN"/>
              </w:rPr>
              <w:t xml:space="preserve">तो </w:t>
            </w:r>
            <w:r w:rsidRPr="00903E3D">
              <w:rPr>
                <w:rFonts w:cs="Mangal" w:hint="cs"/>
                <w:cs/>
                <w:lang w:bidi="hi-IN"/>
              </w:rPr>
              <w:t>जीपी</w:t>
            </w:r>
            <w:r w:rsidRPr="00903E3D">
              <w:rPr>
                <w:rFonts w:cs="Mangal"/>
                <w:cs/>
                <w:lang w:bidi="hi-IN"/>
              </w:rPr>
              <w:t xml:space="preserve"> </w:t>
            </w:r>
            <w:r w:rsidRPr="00903E3D">
              <w:rPr>
                <w:rFonts w:cs="Mangal" w:hint="cs"/>
                <w:cs/>
                <w:lang w:bidi="hi-IN"/>
              </w:rPr>
              <w:t>से</w:t>
            </w:r>
            <w:r w:rsidRPr="00903E3D">
              <w:rPr>
                <w:rFonts w:cs="Mangal"/>
                <w:cs/>
                <w:lang w:bidi="hi-IN"/>
              </w:rPr>
              <w:t xml:space="preserve"> </w:t>
            </w:r>
            <w:r w:rsidRPr="00903E3D">
              <w:rPr>
                <w:rFonts w:cs="Mangal" w:hint="cs"/>
                <w:cs/>
                <w:lang w:bidi="hi-IN"/>
              </w:rPr>
              <w:t>दूरी</w:t>
            </w:r>
          </w:p>
        </w:tc>
        <w:tc>
          <w:tcPr>
            <w:tcW w:w="1295" w:type="dxa"/>
            <w:tcBorders>
              <w:bottom w:val="nil"/>
            </w:tcBorders>
            <w:shd w:val="clear" w:color="auto" w:fill="8EAADC"/>
          </w:tcPr>
          <w:p w14:paraId="270FFC66" w14:textId="77777777" w:rsidR="00725745" w:rsidRDefault="0072574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B52AA79" w14:textId="77777777" w:rsidR="00725745" w:rsidRDefault="00725745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D62C07F" w14:textId="77777777" w:rsidR="00725745" w:rsidRDefault="00725745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07F881F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796121C" w14:textId="77777777" w:rsidR="00725745" w:rsidRDefault="007257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34197F7" w14:textId="77777777" w:rsidR="00725745" w:rsidRDefault="0072574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66F7F67" w14:textId="77777777" w:rsidR="00725745" w:rsidRDefault="0072574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7E774D63" w14:textId="77777777" w:rsidR="00725745" w:rsidRDefault="00725745">
            <w:r w:rsidRPr="005E5490">
              <w:rPr>
                <w:b/>
                <w:i/>
                <w:sz w:val="20"/>
              </w:rPr>
              <w:t xml:space="preserve">25. </w:t>
            </w:r>
            <w:r w:rsidRPr="005E5490"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महिला </w:t>
            </w:r>
            <w:r w:rsidRPr="005E5490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E5490"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बाल विकास </w:t>
            </w:r>
          </w:p>
        </w:tc>
      </w:tr>
      <w:tr w:rsidR="00725745" w14:paraId="394603E7" w14:textId="77777777" w:rsidTr="000E259E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65E2F819" w14:textId="77777777" w:rsidR="00725745" w:rsidRDefault="00725745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F54D077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3CE48F7" w14:textId="77777777" w:rsidR="00725745" w:rsidRDefault="00725745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1BD1D624" w14:textId="77777777" w:rsidR="00725745" w:rsidRDefault="00725745"/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5C10F593" w14:textId="77777777" w:rsidR="00725745" w:rsidRDefault="00725745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11A9E1B8" w14:textId="77777777" w:rsidR="00725745" w:rsidRDefault="00725745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D45171A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E941052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142E565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E6711BB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3201C10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01E13F4C" w14:textId="77777777" w:rsidR="00725745" w:rsidRDefault="00725745"/>
        </w:tc>
      </w:tr>
      <w:tr w:rsidR="00725745" w14:paraId="6F4701C0" w14:textId="77777777" w:rsidTr="000E259E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4E1095B8" w14:textId="77777777" w:rsidR="00725745" w:rsidRDefault="0072574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D4CA01D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FA7646F" w14:textId="77777777" w:rsidR="00725745" w:rsidRDefault="00725745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</w:tcBorders>
            <w:shd w:val="clear" w:color="auto" w:fill="8EAADC"/>
          </w:tcPr>
          <w:p w14:paraId="43C4BF61" w14:textId="77777777" w:rsidR="00725745" w:rsidRDefault="00725745"/>
        </w:tc>
        <w:tc>
          <w:tcPr>
            <w:tcW w:w="1295" w:type="dxa"/>
            <w:tcBorders>
              <w:top w:val="nil"/>
            </w:tcBorders>
            <w:shd w:val="clear" w:color="auto" w:fill="8EAADC"/>
          </w:tcPr>
          <w:p w14:paraId="6DEEC9E5" w14:textId="77777777" w:rsidR="00725745" w:rsidRDefault="0072574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7CC45857" w14:textId="77777777" w:rsidR="00725745" w:rsidRDefault="00725745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37DEF14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1499447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ECA429B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06A13D8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0880FA6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0ECD2667" w14:textId="77777777" w:rsidR="00725745" w:rsidRDefault="00725745">
            <w:pPr>
              <w:pStyle w:val="TableParagraph"/>
              <w:rPr>
                <w:sz w:val="16"/>
              </w:rPr>
            </w:pPr>
          </w:p>
        </w:tc>
      </w:tr>
      <w:tr w:rsidR="0049344B" w14:paraId="77A7A5E6" w14:textId="77777777" w:rsidTr="000E259E">
        <w:trPr>
          <w:trHeight w:val="313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121B15C5" w14:textId="77777777" w:rsidR="0049344B" w:rsidRDefault="002B7AAF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41ED32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D973591" w14:textId="77777777" w:rsidR="0049344B" w:rsidRDefault="002B7AAF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1658" w:type="dxa"/>
            <w:shd w:val="clear" w:color="auto" w:fill="8EAADC"/>
          </w:tcPr>
          <w:p w14:paraId="4CEED09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8EAADC"/>
          </w:tcPr>
          <w:p w14:paraId="00C4432A" w14:textId="77777777" w:rsidR="0049344B" w:rsidRDefault="002B7AAF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8EAADC"/>
          </w:tcPr>
          <w:p w14:paraId="045158BC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3FC5D9C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441409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76585E8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3730958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DE42B9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568FC6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47CE464" w14:textId="77777777" w:rsidTr="000E259E">
        <w:trPr>
          <w:trHeight w:val="314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7594686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9754CF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415B5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shd w:val="clear" w:color="auto" w:fill="8EAADC"/>
          </w:tcPr>
          <w:p w14:paraId="4FE2FA0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8EAADC"/>
          </w:tcPr>
          <w:p w14:paraId="519EB888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8EAADC"/>
          </w:tcPr>
          <w:p w14:paraId="511A1904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8EAADC"/>
          </w:tcPr>
          <w:p w14:paraId="713E7F9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5B205E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1999F39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4222E54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4FC2FDE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69385B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0A8F984" w14:textId="77777777" w:rsidTr="000E259E">
        <w:trPr>
          <w:trHeight w:val="31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8EAADC"/>
          </w:tcPr>
          <w:p w14:paraId="2652AB4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C82235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7931BF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shd w:val="clear" w:color="auto" w:fill="8EAADC"/>
          </w:tcPr>
          <w:p w14:paraId="21A5D97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8EAADC"/>
          </w:tcPr>
          <w:p w14:paraId="72952756" w14:textId="77777777" w:rsidR="0049344B" w:rsidRDefault="002B7AAF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8EAADC"/>
          </w:tcPr>
          <w:p w14:paraId="5F12FE69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8EAADC"/>
          </w:tcPr>
          <w:p w14:paraId="76B6D8D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FA969A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0146F25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19CB3F0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253CF5F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2EB3BEB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F30E206" w14:textId="77777777" w:rsidTr="000E259E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2D791C8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A48217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C3985F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shd w:val="clear" w:color="auto" w:fill="8EAADC"/>
          </w:tcPr>
          <w:p w14:paraId="25D5082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8EAADC"/>
          </w:tcPr>
          <w:p w14:paraId="78A5CB0D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8EAADC"/>
          </w:tcPr>
          <w:p w14:paraId="0B6BB59A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8EAADC"/>
          </w:tcPr>
          <w:p w14:paraId="3E227C6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C0C7D9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163B372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78C0254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E6287D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2501C00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725745" w14:paraId="5EABC17C" w14:textId="77777777" w:rsidTr="000E259E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215BE855" w14:textId="77777777" w:rsidR="00725745" w:rsidRDefault="00725745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DECCAC9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602C6CEA" w14:textId="77777777" w:rsidR="00725745" w:rsidRDefault="00725745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bottom w:val="nil"/>
            </w:tcBorders>
            <w:shd w:val="clear" w:color="auto" w:fill="8EAADC"/>
          </w:tcPr>
          <w:p w14:paraId="235B3C6E" w14:textId="77777777" w:rsidR="00725745" w:rsidRDefault="00725745">
            <w:r w:rsidRPr="00E34190">
              <w:rPr>
                <w:rFonts w:cs="Mangal" w:hint="cs"/>
                <w:cs/>
                <w:lang w:bidi="hi-IN"/>
              </w:rPr>
              <w:t>क्या</w:t>
            </w:r>
            <w:r w:rsidRPr="00E34190">
              <w:rPr>
                <w:rFonts w:cs="Mangal"/>
                <w:cs/>
                <w:lang w:bidi="hi-IN"/>
              </w:rPr>
              <w:t xml:space="preserve"> </w:t>
            </w:r>
            <w:r w:rsidRPr="00E34190">
              <w:rPr>
                <w:rFonts w:cs="Mangal" w:hint="cs"/>
                <w:cs/>
                <w:lang w:bidi="hi-IN"/>
              </w:rPr>
              <w:t>स्थायी</w:t>
            </w:r>
            <w:r w:rsidRPr="00E34190">
              <w:rPr>
                <w:rFonts w:cs="Mangal"/>
                <w:cs/>
                <w:lang w:bidi="hi-IN"/>
              </w:rPr>
              <w:t xml:space="preserve"> </w:t>
            </w:r>
            <w:r w:rsidRPr="00E34190">
              <w:rPr>
                <w:rFonts w:cs="Mangal" w:hint="cs"/>
                <w:cs/>
                <w:lang w:bidi="hi-IN"/>
              </w:rPr>
              <w:t>समिति</w:t>
            </w:r>
            <w:r w:rsidRPr="00E34190">
              <w:rPr>
                <w:rFonts w:cs="Mangal"/>
                <w:cs/>
                <w:lang w:bidi="hi-IN"/>
              </w:rPr>
              <w:t xml:space="preserve"> </w:t>
            </w:r>
            <w:r w:rsidRPr="00E34190">
              <w:rPr>
                <w:rFonts w:cs="Mangal" w:hint="cs"/>
                <w:cs/>
                <w:lang w:bidi="hi-IN"/>
              </w:rPr>
              <w:t>में</w:t>
            </w:r>
            <w:r w:rsidRPr="00E34190">
              <w:rPr>
                <w:rFonts w:cs="Mangal"/>
                <w:cs/>
                <w:lang w:bidi="hi-IN"/>
              </w:rPr>
              <w:t xml:space="preserve"> </w:t>
            </w:r>
            <w:r w:rsidRPr="00E34190">
              <w:rPr>
                <w:rFonts w:cs="Mangal" w:hint="cs"/>
                <w:cs/>
                <w:lang w:bidi="hi-IN"/>
              </w:rPr>
              <w:t>स्वयं</w:t>
            </w:r>
            <w:r w:rsidRPr="00E34190">
              <w:rPr>
                <w:rFonts w:cs="Mangal"/>
                <w:cs/>
                <w:lang w:bidi="hi-IN"/>
              </w:rPr>
              <w:t xml:space="preserve"> </w:t>
            </w:r>
            <w:r w:rsidRPr="00E34190">
              <w:rPr>
                <w:rFonts w:cs="Mangal" w:hint="cs"/>
                <w:cs/>
                <w:lang w:bidi="hi-IN"/>
              </w:rPr>
              <w:t>सहायता</w:t>
            </w:r>
            <w:r w:rsidRPr="00E34190">
              <w:rPr>
                <w:rFonts w:cs="Mangal"/>
                <w:cs/>
                <w:lang w:bidi="hi-IN"/>
              </w:rPr>
              <w:t xml:space="preserve"> </w:t>
            </w:r>
            <w:r w:rsidRPr="00E34190">
              <w:rPr>
                <w:rFonts w:cs="Mangal" w:hint="cs"/>
                <w:cs/>
                <w:lang w:bidi="hi-IN"/>
              </w:rPr>
              <w:t>समूह</w:t>
            </w:r>
            <w:r w:rsidRPr="00E34190">
              <w:rPr>
                <w:rFonts w:cs="Mangal"/>
                <w:cs/>
                <w:lang w:bidi="hi-IN"/>
              </w:rPr>
              <w:t xml:space="preserve"> </w:t>
            </w:r>
            <w:r w:rsidRPr="00E34190">
              <w:rPr>
                <w:rFonts w:cs="Mangal" w:hint="cs"/>
                <w:cs/>
                <w:lang w:bidi="hi-IN"/>
              </w:rPr>
              <w:t>का</w:t>
            </w:r>
            <w:r w:rsidRPr="00E34190">
              <w:rPr>
                <w:rFonts w:cs="Mangal"/>
                <w:cs/>
                <w:lang w:bidi="hi-IN"/>
              </w:rPr>
              <w:t xml:space="preserve"> </w:t>
            </w:r>
            <w:r w:rsidRPr="00E34190">
              <w:rPr>
                <w:rFonts w:cs="Mangal" w:hint="cs"/>
                <w:cs/>
                <w:lang w:bidi="hi-IN"/>
              </w:rPr>
              <w:t>प्रतिनिधित्व</w:t>
            </w:r>
            <w:r w:rsidRPr="00E34190">
              <w:rPr>
                <w:rFonts w:cs="Mangal"/>
                <w:cs/>
                <w:lang w:bidi="hi-IN"/>
              </w:rPr>
              <w:t xml:space="preserve"> </w:t>
            </w:r>
            <w:r w:rsidRPr="00E34190">
              <w:rPr>
                <w:rFonts w:cs="Mangal" w:hint="cs"/>
                <w:cs/>
                <w:lang w:bidi="hi-IN"/>
              </w:rPr>
              <w:t>है</w:t>
            </w:r>
          </w:p>
        </w:tc>
        <w:tc>
          <w:tcPr>
            <w:tcW w:w="1295" w:type="dxa"/>
            <w:tcBorders>
              <w:bottom w:val="nil"/>
            </w:tcBorders>
            <w:shd w:val="clear" w:color="auto" w:fill="8EAADC"/>
          </w:tcPr>
          <w:p w14:paraId="7E29FF41" w14:textId="77777777" w:rsidR="00725745" w:rsidRDefault="0072574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C3262C4" w14:textId="77777777" w:rsidR="00725745" w:rsidRDefault="00725745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2403C050" w14:textId="77777777" w:rsidR="00725745" w:rsidRDefault="00725745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EF57F00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B15F6D8" w14:textId="77777777" w:rsidR="00725745" w:rsidRDefault="00725745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4ABA020" w14:textId="77777777" w:rsidR="00725745" w:rsidRDefault="00725745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72AB595" w14:textId="77777777" w:rsidR="00725745" w:rsidRDefault="00725745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C84D353" w14:textId="77777777" w:rsidR="00725745" w:rsidRDefault="00725745">
            <w:pPr>
              <w:pStyle w:val="TableParagraph"/>
              <w:rPr>
                <w:sz w:val="20"/>
              </w:rPr>
            </w:pPr>
          </w:p>
        </w:tc>
      </w:tr>
      <w:tr w:rsidR="00725745" w14:paraId="5297C3DF" w14:textId="77777777" w:rsidTr="000E259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E2AA3EF" w14:textId="77777777" w:rsidR="00725745" w:rsidRDefault="00725745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4E00BA0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22AC015" w14:textId="77777777" w:rsidR="00725745" w:rsidRDefault="00725745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1D17BFFF" w14:textId="77777777" w:rsidR="00725745" w:rsidRDefault="00725745"/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332D4F5D" w14:textId="77777777" w:rsidR="00725745" w:rsidRDefault="00725745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C4A5F53" w14:textId="77777777" w:rsidR="00725745" w:rsidRDefault="00725745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C37EA5C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826CB54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3530B63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3E8C5CF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3F95ECF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0B6DF0E" w14:textId="77777777" w:rsidR="00725745" w:rsidRDefault="00725745">
            <w:pPr>
              <w:rPr>
                <w:sz w:val="2"/>
                <w:szCs w:val="2"/>
              </w:rPr>
            </w:pPr>
          </w:p>
        </w:tc>
      </w:tr>
      <w:tr w:rsidR="00725745" w14:paraId="456FCD76" w14:textId="77777777" w:rsidTr="000E259E">
        <w:trPr>
          <w:trHeight w:val="68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3422D29" w14:textId="77777777" w:rsidR="00725745" w:rsidRDefault="00725745">
            <w:pPr>
              <w:pStyle w:val="TableParagraph"/>
              <w:spacing w:before="4"/>
              <w:rPr>
                <w:sz w:val="23"/>
              </w:rPr>
            </w:pPr>
          </w:p>
          <w:p w14:paraId="3CCB4DFE" w14:textId="77777777" w:rsidR="00725745" w:rsidRDefault="007257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E7BE9C8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2C475B2" w14:textId="77777777" w:rsidR="00725745" w:rsidRDefault="00725745">
            <w:pPr>
              <w:pStyle w:val="TableParagraph"/>
              <w:spacing w:before="4"/>
              <w:rPr>
                <w:sz w:val="23"/>
              </w:rPr>
            </w:pPr>
          </w:p>
          <w:p w14:paraId="55E417E9" w14:textId="77777777" w:rsidR="00725745" w:rsidRDefault="007257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2A763537" w14:textId="77777777" w:rsidR="00725745" w:rsidRDefault="00725745"/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13E44438" w14:textId="77777777" w:rsidR="00725745" w:rsidRDefault="00AA0418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719C587" w14:textId="77777777" w:rsidR="00725745" w:rsidRDefault="00725745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2BB93D2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122DFF1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1F5F5BE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3E16804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960542B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F89D2FB" w14:textId="77777777" w:rsidR="00725745" w:rsidRDefault="00725745">
            <w:pPr>
              <w:rPr>
                <w:sz w:val="2"/>
                <w:szCs w:val="2"/>
              </w:rPr>
            </w:pPr>
          </w:p>
        </w:tc>
      </w:tr>
      <w:tr w:rsidR="00725745" w14:paraId="44D8388A" w14:textId="77777777" w:rsidTr="000E259E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D29FF62" w14:textId="77777777" w:rsidR="00725745" w:rsidRDefault="00725745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F37326E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396B275" w14:textId="77777777" w:rsidR="00725745" w:rsidRDefault="00725745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</w:tcBorders>
            <w:shd w:val="clear" w:color="auto" w:fill="8EAADC"/>
          </w:tcPr>
          <w:p w14:paraId="4748D5CC" w14:textId="77777777" w:rsidR="00725745" w:rsidRDefault="00725745"/>
        </w:tc>
        <w:tc>
          <w:tcPr>
            <w:tcW w:w="1295" w:type="dxa"/>
            <w:tcBorders>
              <w:top w:val="nil"/>
            </w:tcBorders>
            <w:shd w:val="clear" w:color="auto" w:fill="8EAADC"/>
          </w:tcPr>
          <w:p w14:paraId="503EBBCA" w14:textId="77777777" w:rsidR="00725745" w:rsidRDefault="00725745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1B71591" w14:textId="77777777" w:rsidR="00725745" w:rsidRDefault="00725745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7C325B5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48A55E9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A0EBE95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2B24C66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D29989C" w14:textId="77777777" w:rsidR="00725745" w:rsidRDefault="00725745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FD04AF4" w14:textId="77777777" w:rsidR="00725745" w:rsidRDefault="00725745">
            <w:pPr>
              <w:rPr>
                <w:sz w:val="2"/>
                <w:szCs w:val="2"/>
              </w:rPr>
            </w:pPr>
          </w:p>
        </w:tc>
      </w:tr>
      <w:tr w:rsidR="0049344B" w14:paraId="30B91ED0" w14:textId="77777777" w:rsidTr="000E259E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5FDE2C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7F1F05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479D2F3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shd w:val="clear" w:color="auto" w:fill="8EAADC"/>
          </w:tcPr>
          <w:p w14:paraId="7429180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8EAADC"/>
          </w:tcPr>
          <w:p w14:paraId="678B0C6B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5C686346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2BB55EA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7FE026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16AF881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705475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508F35D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2111536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0E259E" w14:paraId="6FBA5F5E" w14:textId="77777777" w:rsidTr="000E259E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48DFD23A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D90CB8B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6DD707B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bottom w:val="nil"/>
            </w:tcBorders>
            <w:shd w:val="clear" w:color="auto" w:fill="8EAADC"/>
          </w:tcPr>
          <w:p w14:paraId="3831087C" w14:textId="77777777" w:rsidR="000E259E" w:rsidRDefault="000E259E">
            <w:r w:rsidRPr="00E0635D">
              <w:rPr>
                <w:rFonts w:cs="Mangal" w:hint="cs"/>
                <w:cs/>
                <w:lang w:bidi="hi-IN"/>
              </w:rPr>
              <w:t>ग्रामसभा</w:t>
            </w:r>
            <w:r w:rsidRPr="00E0635D">
              <w:rPr>
                <w:rFonts w:cs="Mangal"/>
                <w:cs/>
                <w:lang w:bidi="hi-IN"/>
              </w:rPr>
              <w:t xml:space="preserve"> </w:t>
            </w:r>
            <w:r w:rsidRPr="00E0635D">
              <w:rPr>
                <w:rFonts w:cs="Mangal" w:hint="cs"/>
                <w:cs/>
                <w:lang w:bidi="hi-IN"/>
              </w:rPr>
              <w:t>में</w:t>
            </w:r>
            <w:r w:rsidRPr="00E0635D">
              <w:rPr>
                <w:rFonts w:cs="Mangal"/>
                <w:cs/>
                <w:lang w:bidi="hi-IN"/>
              </w:rPr>
              <w:t xml:space="preserve"> </w:t>
            </w:r>
            <w:r w:rsidRPr="00E0635D">
              <w:rPr>
                <w:rFonts w:cs="Mangal" w:hint="cs"/>
                <w:cs/>
                <w:lang w:bidi="hi-IN"/>
              </w:rPr>
              <w:t>महिलाओं</w:t>
            </w:r>
            <w:r w:rsidRPr="00E0635D">
              <w:rPr>
                <w:rFonts w:cs="Mangal"/>
                <w:cs/>
                <w:lang w:bidi="hi-IN"/>
              </w:rPr>
              <w:t xml:space="preserve"> </w:t>
            </w:r>
            <w:r w:rsidRPr="00E0635D">
              <w:rPr>
                <w:rFonts w:cs="Mangal" w:hint="cs"/>
                <w:cs/>
                <w:lang w:bidi="hi-IN"/>
              </w:rPr>
              <w:t>की</w:t>
            </w:r>
            <w:r w:rsidRPr="00E0635D">
              <w:rPr>
                <w:rFonts w:cs="Mangal"/>
                <w:cs/>
                <w:lang w:bidi="hi-IN"/>
              </w:rPr>
              <w:t xml:space="preserve"> </w:t>
            </w:r>
            <w:r w:rsidRPr="00E0635D">
              <w:rPr>
                <w:rFonts w:cs="Mangal" w:hint="cs"/>
                <w:cs/>
                <w:lang w:bidi="hi-IN"/>
              </w:rPr>
              <w:t>भागीदारी</w:t>
            </w:r>
            <w:r w:rsidRPr="00E0635D">
              <w:rPr>
                <w:rFonts w:cs="Mangal"/>
                <w:cs/>
                <w:lang w:bidi="hi-IN"/>
              </w:rPr>
              <w:t xml:space="preserve"> </w:t>
            </w:r>
            <w:r w:rsidRPr="00E0635D">
              <w:rPr>
                <w:rFonts w:cs="Mangal" w:hint="cs"/>
                <w:cs/>
                <w:lang w:bidi="hi-IN"/>
              </w:rPr>
              <w:t>का</w:t>
            </w:r>
            <w:r w:rsidRPr="00E0635D">
              <w:rPr>
                <w:rFonts w:cs="Mangal"/>
                <w:cs/>
                <w:lang w:bidi="hi-IN"/>
              </w:rPr>
              <w:t xml:space="preserve"> </w:t>
            </w:r>
            <w:r w:rsidRPr="00E0635D">
              <w:rPr>
                <w:rFonts w:cs="Mangal" w:hint="cs"/>
                <w:cs/>
                <w:lang w:bidi="hi-IN"/>
              </w:rPr>
              <w:t>प्रतिशत</w:t>
            </w:r>
            <w:r>
              <w:rPr>
                <w:rFonts w:cs="Mangal" w:hint="cs"/>
                <w:cs/>
                <w:lang w:bidi="hi-IN"/>
              </w:rPr>
              <w:t>ता</w:t>
            </w:r>
            <w:r w:rsidRPr="00E0635D">
              <w:rPr>
                <w:rFonts w:cs="Mangal"/>
                <w:cs/>
                <w:lang w:bidi="hi-IN"/>
              </w:rPr>
              <w:t xml:space="preserve"> (</w:t>
            </w:r>
            <w:r w:rsidRPr="00E0635D">
              <w:rPr>
                <w:rFonts w:cs="Mangal" w:hint="cs"/>
                <w:cs/>
                <w:lang w:bidi="hi-IN"/>
              </w:rPr>
              <w:t>पिछली</w:t>
            </w:r>
            <w:r w:rsidRPr="00E0635D">
              <w:rPr>
                <w:rFonts w:cs="Mangal"/>
                <w:cs/>
                <w:lang w:bidi="hi-IN"/>
              </w:rPr>
              <w:t xml:space="preserve"> </w:t>
            </w:r>
            <w:r w:rsidRPr="00E0635D">
              <w:t xml:space="preserve">2 </w:t>
            </w:r>
            <w:r w:rsidRPr="00E0635D">
              <w:rPr>
                <w:rFonts w:cs="Mangal" w:hint="cs"/>
                <w:cs/>
                <w:lang w:bidi="hi-IN"/>
              </w:rPr>
              <w:t>ग्राम</w:t>
            </w:r>
            <w:r w:rsidRPr="00E0635D">
              <w:rPr>
                <w:rFonts w:cs="Mangal"/>
                <w:cs/>
                <w:lang w:bidi="hi-IN"/>
              </w:rPr>
              <w:t xml:space="preserve"> </w:t>
            </w:r>
            <w:r w:rsidRPr="00E0635D">
              <w:rPr>
                <w:rFonts w:cs="Mangal" w:hint="cs"/>
                <w:cs/>
                <w:lang w:bidi="hi-IN"/>
              </w:rPr>
              <w:t>सभाओं</w:t>
            </w:r>
            <w:r w:rsidRPr="00E0635D">
              <w:rPr>
                <w:rFonts w:cs="Mangal"/>
                <w:cs/>
                <w:lang w:bidi="hi-IN"/>
              </w:rPr>
              <w:t xml:space="preserve"> </w:t>
            </w:r>
            <w:r w:rsidRPr="00E0635D">
              <w:rPr>
                <w:rFonts w:cs="Mangal" w:hint="cs"/>
                <w:cs/>
                <w:lang w:bidi="hi-IN"/>
              </w:rPr>
              <w:t>का</w:t>
            </w:r>
            <w:r w:rsidRPr="00E0635D">
              <w:rPr>
                <w:rFonts w:cs="Mangal"/>
                <w:cs/>
                <w:lang w:bidi="hi-IN"/>
              </w:rPr>
              <w:t xml:space="preserve"> </w:t>
            </w:r>
            <w:r w:rsidRPr="00E0635D">
              <w:rPr>
                <w:rFonts w:cs="Mangal" w:hint="cs"/>
                <w:cs/>
                <w:lang w:bidi="hi-IN"/>
              </w:rPr>
              <w:t>औसत</w:t>
            </w:r>
            <w:r w:rsidRPr="00E0635D">
              <w:rPr>
                <w:rFonts w:cs="Mangal"/>
                <w:cs/>
                <w:lang w:bidi="hi-IN"/>
              </w:rPr>
              <w:t xml:space="preserve"> </w:t>
            </w:r>
            <w:r w:rsidRPr="00E0635D">
              <w:rPr>
                <w:rFonts w:cs="Mangal" w:hint="cs"/>
                <w:cs/>
                <w:lang w:bidi="hi-IN"/>
              </w:rPr>
              <w:t>लें</w:t>
            </w:r>
            <w:r w:rsidRPr="00E0635D">
              <w:rPr>
                <w:rFonts w:cs="Mangal"/>
                <w:cs/>
                <w:lang w:bidi="hi-IN"/>
              </w:rPr>
              <w:t>)</w:t>
            </w:r>
          </w:p>
        </w:tc>
        <w:tc>
          <w:tcPr>
            <w:tcW w:w="1295" w:type="dxa"/>
            <w:tcBorders>
              <w:bottom w:val="nil"/>
            </w:tcBorders>
            <w:shd w:val="clear" w:color="auto" w:fill="8EAADC"/>
          </w:tcPr>
          <w:p w14:paraId="4C1F42CE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6652B6CB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tcBorders>
              <w:bottom w:val="nil"/>
            </w:tcBorders>
            <w:shd w:val="clear" w:color="auto" w:fill="8EAADC"/>
          </w:tcPr>
          <w:p w14:paraId="0E3B8169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BE04FB2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75E1C23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06A0E3B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FB0CB05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C6953A2" w14:textId="77777777" w:rsidR="000E259E" w:rsidRDefault="000E259E">
            <w:pPr>
              <w:pStyle w:val="TableParagraph"/>
              <w:rPr>
                <w:sz w:val="20"/>
              </w:rPr>
            </w:pPr>
          </w:p>
        </w:tc>
      </w:tr>
      <w:tr w:rsidR="000E259E" w14:paraId="4B06E03D" w14:textId="77777777" w:rsidTr="000E259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BE97A2E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701193E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03233E4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50FD9FE6" w14:textId="77777777" w:rsidR="000E259E" w:rsidRDefault="000E259E"/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2CEC0DF4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6E0037B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8EAADC"/>
          </w:tcPr>
          <w:p w14:paraId="0AF28E95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6549836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6601E4B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076F271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E3FD908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275C4AD" w14:textId="77777777" w:rsidR="000E259E" w:rsidRDefault="000E259E">
            <w:pPr>
              <w:rPr>
                <w:sz w:val="2"/>
                <w:szCs w:val="2"/>
              </w:rPr>
            </w:pPr>
          </w:p>
        </w:tc>
      </w:tr>
      <w:tr w:rsidR="000E259E" w14:paraId="0D068D68" w14:textId="77777777" w:rsidTr="000E259E">
        <w:trPr>
          <w:trHeight w:val="683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1D55142" w14:textId="77777777" w:rsidR="000E259E" w:rsidRDefault="000E259E">
            <w:pPr>
              <w:pStyle w:val="TableParagraph"/>
              <w:rPr>
                <w:sz w:val="19"/>
              </w:rPr>
            </w:pPr>
          </w:p>
          <w:p w14:paraId="4F9B4DA8" w14:textId="77777777" w:rsidR="000E259E" w:rsidRDefault="000E25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3FF0977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A1ACF21" w14:textId="77777777" w:rsidR="000E259E" w:rsidRDefault="000E259E">
            <w:pPr>
              <w:pStyle w:val="TableParagraph"/>
              <w:rPr>
                <w:sz w:val="19"/>
              </w:rPr>
            </w:pPr>
          </w:p>
          <w:p w14:paraId="318907F8" w14:textId="77777777" w:rsidR="000E259E" w:rsidRDefault="000E259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71038CE8" w14:textId="77777777" w:rsidR="000E259E" w:rsidRDefault="000E259E"/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30419BFD" w14:textId="77777777" w:rsidR="000E259E" w:rsidRDefault="000E259E">
            <w:pPr>
              <w:pStyle w:val="TableParagraph"/>
              <w:rPr>
                <w:sz w:val="19"/>
              </w:rPr>
            </w:pPr>
          </w:p>
          <w:p w14:paraId="600A0E8D" w14:textId="77777777" w:rsidR="000E259E" w:rsidRDefault="000E259E">
            <w:pPr>
              <w:pStyle w:val="TableParagraph"/>
              <w:ind w:left="107"/>
              <w:rPr>
                <w:sz w:val="20"/>
              </w:rPr>
            </w:pPr>
            <w:r w:rsidRPr="00E0635D">
              <w:rPr>
                <w:rFonts w:cs="Mangal" w:hint="cs"/>
                <w:cs/>
                <w:lang w:bidi="hi-IN"/>
              </w:rPr>
              <w:t>प्रतिशत</w:t>
            </w:r>
            <w:r>
              <w:rPr>
                <w:rFonts w:cs="Mangal" w:hint="cs"/>
                <w:cs/>
                <w:lang w:bidi="hi-IN"/>
              </w:rPr>
              <w:t>ता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CDD28A9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8EAADC"/>
          </w:tcPr>
          <w:p w14:paraId="4B6DDBBF" w14:textId="77777777" w:rsidR="000E259E" w:rsidRDefault="000E259E">
            <w:pPr>
              <w:pStyle w:val="TableParagraph"/>
              <w:spacing w:before="108"/>
              <w:ind w:left="104" w:right="633"/>
              <w:rPr>
                <w:b/>
                <w:i/>
                <w:sz w:val="20"/>
              </w:rPr>
            </w:pPr>
            <w:r w:rsidRPr="000E259E">
              <w:rPr>
                <w:rFonts w:cs="Mangal" w:hint="cs"/>
                <w:b/>
                <w:i/>
                <w:sz w:val="20"/>
                <w:cs/>
                <w:lang w:bidi="hi-IN"/>
              </w:rPr>
              <w:t>केवल</w:t>
            </w:r>
            <w:r w:rsidRPr="000E25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b/>
                <w:i/>
                <w:sz w:val="20"/>
                <w:cs/>
                <w:lang w:bidi="hi-IN"/>
              </w:rPr>
              <w:t>पढ़ने</w:t>
            </w:r>
            <w:r w:rsidRPr="000E25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b/>
                <w:i/>
                <w:sz w:val="20"/>
                <w:cs/>
                <w:lang w:bidi="hi-IN"/>
              </w:rPr>
              <w:t>के</w:t>
            </w:r>
            <w:r w:rsidRPr="000E25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b/>
                <w:i/>
                <w:sz w:val="20"/>
                <w:cs/>
                <w:lang w:bidi="hi-IN"/>
              </w:rPr>
              <w:t>लिए</w:t>
            </w:r>
            <w:r w:rsidRPr="000E259E">
              <w:rPr>
                <w:rFonts w:cs="Mangal"/>
                <w:b/>
                <w:i/>
                <w:sz w:val="20"/>
                <w:cs/>
                <w:lang w:bidi="hi-IN"/>
              </w:rPr>
              <w:t xml:space="preserve"> - </w:t>
            </w:r>
            <w:r w:rsidRPr="000E259E">
              <w:rPr>
                <w:rFonts w:cs="Mangal" w:hint="cs"/>
                <w:b/>
                <w:i/>
                <w:sz w:val="20"/>
                <w:cs/>
                <w:lang w:bidi="hi-IN"/>
              </w:rPr>
              <w:t>गणना</w:t>
            </w:r>
            <w:r w:rsidRPr="000E25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b/>
                <w:i/>
                <w:sz w:val="20"/>
                <w:cs/>
                <w:lang w:bidi="hi-IN"/>
              </w:rPr>
              <w:t>करें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0940E12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AECA0A7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2DC17E3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08D248D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1BFFAD6" w14:textId="77777777" w:rsidR="000E259E" w:rsidRDefault="000E259E">
            <w:pPr>
              <w:rPr>
                <w:sz w:val="2"/>
                <w:szCs w:val="2"/>
              </w:rPr>
            </w:pPr>
          </w:p>
        </w:tc>
      </w:tr>
      <w:tr w:rsidR="000E259E" w14:paraId="70062C7D" w14:textId="77777777" w:rsidTr="000E259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F6B81F5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A65702A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08CE521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483F1614" w14:textId="77777777" w:rsidR="000E259E" w:rsidRDefault="000E259E"/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373ED71B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00CEF87C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  <w:shd w:val="clear" w:color="auto" w:fill="8EAADC"/>
          </w:tcPr>
          <w:p w14:paraId="1F1F6013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1B58722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C0DD43D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9942926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3FB7824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13CAEAE" w14:textId="77777777" w:rsidR="000E259E" w:rsidRDefault="000E259E">
            <w:pPr>
              <w:rPr>
                <w:sz w:val="2"/>
                <w:szCs w:val="2"/>
              </w:rPr>
            </w:pPr>
          </w:p>
        </w:tc>
      </w:tr>
      <w:tr w:rsidR="000E259E" w14:paraId="6374ADA7" w14:textId="77777777" w:rsidTr="000E259E">
        <w:trPr>
          <w:trHeight w:val="222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7E5AB1A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0E1C94F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70F48C66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top w:val="nil"/>
            </w:tcBorders>
            <w:shd w:val="clear" w:color="auto" w:fill="8EAADC"/>
          </w:tcPr>
          <w:p w14:paraId="70BB27CE" w14:textId="77777777" w:rsidR="000E259E" w:rsidRDefault="000E259E"/>
        </w:tc>
        <w:tc>
          <w:tcPr>
            <w:tcW w:w="1295" w:type="dxa"/>
            <w:tcBorders>
              <w:top w:val="nil"/>
            </w:tcBorders>
            <w:shd w:val="clear" w:color="auto" w:fill="8EAADC"/>
          </w:tcPr>
          <w:p w14:paraId="56F2EDDD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409C2402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tcBorders>
              <w:top w:val="nil"/>
            </w:tcBorders>
            <w:shd w:val="clear" w:color="auto" w:fill="8EAADC"/>
          </w:tcPr>
          <w:p w14:paraId="411E29B5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D32DB72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3198452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4F62ACF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2D52C0D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707DB4B" w14:textId="77777777" w:rsidR="000E259E" w:rsidRDefault="000E259E">
            <w:pPr>
              <w:rPr>
                <w:sz w:val="2"/>
                <w:szCs w:val="2"/>
              </w:rPr>
            </w:pPr>
          </w:p>
        </w:tc>
      </w:tr>
      <w:tr w:rsidR="000E259E" w14:paraId="2E5D0822" w14:textId="77777777" w:rsidTr="000E259E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0E36BE9B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53AF91A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22734E83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bottom w:val="nil"/>
            </w:tcBorders>
            <w:shd w:val="clear" w:color="auto" w:fill="8EA9DB"/>
          </w:tcPr>
          <w:p w14:paraId="3C97B8EE" w14:textId="77777777" w:rsidR="000E259E" w:rsidRDefault="000E259E" w:rsidP="000E259E">
            <w:r w:rsidRPr="00FA77E7">
              <w:rPr>
                <w:rFonts w:cs="Mangal" w:hint="cs"/>
                <w:cs/>
                <w:lang w:bidi="hi-IN"/>
              </w:rPr>
              <w:t>ग्राम</w:t>
            </w:r>
            <w:r w:rsidRPr="00FA77E7">
              <w:rPr>
                <w:rFonts w:cs="Mangal"/>
                <w:cs/>
                <w:lang w:bidi="hi-IN"/>
              </w:rPr>
              <w:t xml:space="preserve"> </w:t>
            </w:r>
            <w:r w:rsidRPr="00FA77E7">
              <w:rPr>
                <w:rFonts w:cs="Mangal" w:hint="cs"/>
                <w:cs/>
                <w:lang w:bidi="hi-IN"/>
              </w:rPr>
              <w:t>सभा</w:t>
            </w:r>
            <w:r w:rsidRPr="00FA77E7">
              <w:rPr>
                <w:rFonts w:cs="Mangal"/>
                <w:cs/>
                <w:lang w:bidi="hi-IN"/>
              </w:rPr>
              <w:t xml:space="preserve"> </w:t>
            </w:r>
            <w:r w:rsidRPr="00FA77E7">
              <w:rPr>
                <w:rFonts w:cs="Mangal" w:hint="cs"/>
                <w:cs/>
                <w:lang w:bidi="hi-IN"/>
              </w:rPr>
              <w:t>में</w:t>
            </w:r>
            <w:r w:rsidRPr="00FA77E7">
              <w:rPr>
                <w:rFonts w:cs="Mangal"/>
                <w:cs/>
                <w:lang w:bidi="hi-IN"/>
              </w:rPr>
              <w:t xml:space="preserve"> </w:t>
            </w:r>
            <w:r w:rsidRPr="00FA77E7">
              <w:rPr>
                <w:rFonts w:cs="Mangal" w:hint="cs"/>
                <w:cs/>
                <w:lang w:bidi="hi-IN"/>
              </w:rPr>
              <w:t>ख्या</w:t>
            </w:r>
            <w:r w:rsidRPr="00FA77E7">
              <w:rPr>
                <w:rFonts w:cs="Mangal"/>
                <w:cs/>
                <w:lang w:bidi="hi-IN"/>
              </w:rPr>
              <w:t xml:space="preserve"> (</w:t>
            </w:r>
            <w:r w:rsidRPr="00FA77E7">
              <w:t xml:space="preserve">2 </w:t>
            </w:r>
            <w:r w:rsidRPr="00FA77E7">
              <w:rPr>
                <w:rFonts w:cs="Mangal" w:hint="cs"/>
                <w:cs/>
                <w:lang w:bidi="hi-IN"/>
              </w:rPr>
              <w:t>ग्राम</w:t>
            </w:r>
            <w:r w:rsidRPr="00FA77E7">
              <w:rPr>
                <w:rFonts w:cs="Mangal"/>
                <w:cs/>
                <w:lang w:bidi="hi-IN"/>
              </w:rPr>
              <w:t xml:space="preserve"> </w:t>
            </w:r>
            <w:r w:rsidRPr="00FA77E7">
              <w:rPr>
                <w:rFonts w:cs="Mangal" w:hint="cs"/>
                <w:cs/>
                <w:lang w:bidi="hi-IN"/>
              </w:rPr>
              <w:t>सभा</w:t>
            </w:r>
            <w:r w:rsidRPr="00FA77E7">
              <w:rPr>
                <w:rFonts w:cs="Mangal"/>
                <w:cs/>
                <w:lang w:bidi="hi-IN"/>
              </w:rPr>
              <w:t>)</w:t>
            </w:r>
            <w:r w:rsidRPr="00FA77E7">
              <w:rPr>
                <w:rFonts w:cs="Mangal" w:hint="cs"/>
                <w:cs/>
                <w:lang w:bidi="hi-IN"/>
              </w:rPr>
              <w:t xml:space="preserve"> महिला</w:t>
            </w:r>
            <w:r w:rsidRPr="00FA77E7">
              <w:rPr>
                <w:rFonts w:cs="Mangal"/>
                <w:cs/>
                <w:lang w:bidi="hi-IN"/>
              </w:rPr>
              <w:t xml:space="preserve"> </w:t>
            </w:r>
            <w:r w:rsidRPr="00FA77E7">
              <w:rPr>
                <w:rFonts w:cs="Mangal" w:hint="cs"/>
                <w:cs/>
                <w:lang w:bidi="hi-IN"/>
              </w:rPr>
              <w:t>भागीदारी</w:t>
            </w:r>
            <w:r w:rsidRPr="00FA77E7">
              <w:rPr>
                <w:rFonts w:cs="Mangal"/>
                <w:cs/>
                <w:lang w:bidi="hi-IN"/>
              </w:rPr>
              <w:t xml:space="preserve"> </w:t>
            </w:r>
            <w:r w:rsidRPr="00FA77E7">
              <w:rPr>
                <w:rFonts w:cs="Mangal" w:hint="cs"/>
                <w:cs/>
                <w:lang w:bidi="hi-IN"/>
              </w:rPr>
              <w:t>की</w:t>
            </w:r>
            <w:r w:rsidRPr="00FA77E7">
              <w:rPr>
                <w:rFonts w:cs="Mangal"/>
                <w:cs/>
                <w:lang w:bidi="hi-IN"/>
              </w:rPr>
              <w:t xml:space="preserve"> </w:t>
            </w:r>
            <w:r w:rsidRPr="00FA77E7">
              <w:rPr>
                <w:rFonts w:cs="Mangal" w:hint="cs"/>
                <w:cs/>
                <w:lang w:bidi="hi-IN"/>
              </w:rPr>
              <w:t>सं</w:t>
            </w:r>
          </w:p>
        </w:tc>
        <w:tc>
          <w:tcPr>
            <w:tcW w:w="1295" w:type="dxa"/>
            <w:tcBorders>
              <w:bottom w:val="nil"/>
            </w:tcBorders>
            <w:shd w:val="clear" w:color="auto" w:fill="8EA9DB"/>
          </w:tcPr>
          <w:p w14:paraId="239E44ED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09C6EFFF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2FF1D072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AD671D7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FDA296F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F74698E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20024B73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3152C9C" w14:textId="77777777" w:rsidR="000E259E" w:rsidRDefault="000E259E">
            <w:pPr>
              <w:pStyle w:val="TableParagraph"/>
              <w:rPr>
                <w:sz w:val="20"/>
              </w:rPr>
            </w:pPr>
          </w:p>
        </w:tc>
      </w:tr>
      <w:tr w:rsidR="000E259E" w14:paraId="39597E6A" w14:textId="77777777" w:rsidTr="000E259E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20DC151" w14:textId="77777777" w:rsidR="000E259E" w:rsidRDefault="000E259E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25a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4BE0669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908B6A6" w14:textId="77777777" w:rsidR="000E259E" w:rsidRDefault="000E259E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9DB"/>
          </w:tcPr>
          <w:p w14:paraId="4E53C33D" w14:textId="77777777" w:rsidR="000E259E" w:rsidRDefault="000E259E"/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9DB"/>
          </w:tcPr>
          <w:p w14:paraId="7E75D931" w14:textId="77777777" w:rsidR="000E259E" w:rsidRDefault="00803C3A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0A1A2B6F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900F3E7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499AFB3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6F62425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BD5692C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5308CA2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28FFFEA" w14:textId="77777777" w:rsidR="000E259E" w:rsidRDefault="000E259E">
            <w:pPr>
              <w:rPr>
                <w:sz w:val="2"/>
                <w:szCs w:val="2"/>
              </w:rPr>
            </w:pPr>
          </w:p>
        </w:tc>
      </w:tr>
      <w:tr w:rsidR="000E259E" w14:paraId="338D96B0" w14:textId="77777777" w:rsidTr="000E259E">
        <w:trPr>
          <w:trHeight w:val="22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9536A25" w14:textId="77777777" w:rsidR="000E259E" w:rsidRDefault="000E259E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01BEBC7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A30FF11" w14:textId="77777777" w:rsidR="000E259E" w:rsidRDefault="000E259E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</w:tcBorders>
            <w:shd w:val="clear" w:color="auto" w:fill="8EA9DB"/>
          </w:tcPr>
          <w:p w14:paraId="24B61DD9" w14:textId="77777777" w:rsidR="000E259E" w:rsidRDefault="000E259E"/>
        </w:tc>
        <w:tc>
          <w:tcPr>
            <w:tcW w:w="1295" w:type="dxa"/>
            <w:tcBorders>
              <w:top w:val="nil"/>
            </w:tcBorders>
            <w:shd w:val="clear" w:color="auto" w:fill="8EA9DB"/>
          </w:tcPr>
          <w:p w14:paraId="79A3CC2B" w14:textId="77777777" w:rsidR="000E259E" w:rsidRDefault="000E259E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1BDC929F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7F1A11F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BBF076B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A8C4FBD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3DBE485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5DA9A83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E663F0B" w14:textId="77777777" w:rsidR="000E259E" w:rsidRDefault="000E259E">
            <w:pPr>
              <w:rPr>
                <w:sz w:val="2"/>
                <w:szCs w:val="2"/>
              </w:rPr>
            </w:pPr>
          </w:p>
        </w:tc>
      </w:tr>
      <w:tr w:rsidR="0049344B" w14:paraId="355E98EC" w14:textId="77777777" w:rsidTr="000E259E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9DAA3FF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3D2411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24188FFD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bottom w:val="nil"/>
            </w:tcBorders>
            <w:shd w:val="clear" w:color="auto" w:fill="8EA9DB"/>
          </w:tcPr>
          <w:p w14:paraId="5D5894F4" w14:textId="77777777" w:rsidR="0049344B" w:rsidRDefault="000E259E" w:rsidP="000E259E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 w:rsidRPr="000E259E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0E259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sz w:val="20"/>
                <w:cs/>
                <w:lang w:bidi="hi-IN"/>
              </w:rPr>
              <w:t>सभा</w:t>
            </w:r>
            <w:r w:rsidRPr="000E259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0E259E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पुरूष </w:t>
            </w:r>
            <w:r w:rsidRPr="000E259E">
              <w:rPr>
                <w:rFonts w:cs="Mangal" w:hint="cs"/>
                <w:sz w:val="20"/>
                <w:cs/>
                <w:lang w:bidi="hi-IN"/>
              </w:rPr>
              <w:t>भागीदारी</w:t>
            </w:r>
            <w:r w:rsidRPr="000E259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0E259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0E259E">
              <w:rPr>
                <w:rFonts w:cs="Mangal"/>
                <w:sz w:val="20"/>
                <w:cs/>
                <w:lang w:bidi="hi-IN"/>
              </w:rPr>
              <w:t xml:space="preserve"> (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पिछले </w:t>
            </w:r>
            <w:r w:rsidRPr="000E259E">
              <w:rPr>
                <w:sz w:val="20"/>
              </w:rPr>
              <w:t xml:space="preserve">2 </w:t>
            </w:r>
            <w:r w:rsidRPr="000E259E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0E259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sz w:val="20"/>
                <w:cs/>
                <w:lang w:bidi="hi-IN"/>
              </w:rPr>
              <w:t>सभा</w:t>
            </w:r>
            <w:r>
              <w:rPr>
                <w:rFonts w:cs="Mangal" w:hint="cs"/>
                <w:sz w:val="20"/>
                <w:cs/>
                <w:lang w:bidi="hi-IN"/>
              </w:rPr>
              <w:t>एं</w:t>
            </w:r>
            <w:r w:rsidRPr="000E259E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295" w:type="dxa"/>
            <w:tcBorders>
              <w:bottom w:val="nil"/>
            </w:tcBorders>
            <w:shd w:val="clear" w:color="auto" w:fill="8EA9DB"/>
          </w:tcPr>
          <w:p w14:paraId="2A574FC0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729B3C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87D81E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1ED561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90D25D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6870C53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94B170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60BFB3B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0125574D" w14:textId="77777777" w:rsidTr="000E259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91D71FA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9AA27E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FCAEAC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9DB"/>
          </w:tcPr>
          <w:p w14:paraId="469E47F6" w14:textId="77777777" w:rsidR="0049344B" w:rsidRDefault="0049344B">
            <w:pPr>
              <w:pStyle w:val="TableParagraph"/>
              <w:spacing w:line="201" w:lineRule="exact"/>
              <w:ind w:left="107"/>
              <w:rPr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9DB"/>
          </w:tcPr>
          <w:p w14:paraId="413B7685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13E911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851628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53E4F0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269B16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BC7A6A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551B75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AF2D6B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0DDF6F3" w14:textId="77777777" w:rsidTr="000E259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092C678" w14:textId="77777777" w:rsidR="0049344B" w:rsidRDefault="002B7AA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25b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9D4A47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DB72BE9" w14:textId="77777777" w:rsidR="0049344B" w:rsidRDefault="002B7AA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9DB"/>
          </w:tcPr>
          <w:p w14:paraId="171C595F" w14:textId="77777777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9DB"/>
          </w:tcPr>
          <w:p w14:paraId="359D4F2E" w14:textId="77777777" w:rsidR="0049344B" w:rsidRDefault="00803C3A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EF35DF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969C1A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936D83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810B64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42E946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9FFBA2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2959E1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EC767AC" w14:textId="77777777" w:rsidTr="000E259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E579D05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22FB35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B00DBDD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9DB"/>
          </w:tcPr>
          <w:p w14:paraId="7AFF8865" w14:textId="77777777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9DB"/>
          </w:tcPr>
          <w:p w14:paraId="38208619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2C54D3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630128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D4436F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CFE4F5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335B43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E504B8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96E127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618CA75" w14:textId="77777777" w:rsidTr="000E259E">
        <w:trPr>
          <w:trHeight w:val="225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72E128C4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2E5EE0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9E84727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</w:tcBorders>
            <w:shd w:val="clear" w:color="auto" w:fill="8EA9DB"/>
          </w:tcPr>
          <w:p w14:paraId="2EFE4BC8" w14:textId="77777777" w:rsidR="0049344B" w:rsidRDefault="0049344B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295" w:type="dxa"/>
            <w:tcBorders>
              <w:top w:val="nil"/>
            </w:tcBorders>
            <w:shd w:val="clear" w:color="auto" w:fill="8EA9DB"/>
          </w:tcPr>
          <w:p w14:paraId="6CADFC5D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9B76B4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C9B676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0DB71E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DAD725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207B7F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D29421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2D9518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0E259E" w14:paraId="32A87D63" w14:textId="77777777" w:rsidTr="000E259E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401BC95D" w14:textId="77777777" w:rsidR="000E259E" w:rsidRDefault="000E259E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508CCFB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DAC64A4" w14:textId="77777777" w:rsidR="000E259E" w:rsidRDefault="000E259E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bottom w:val="nil"/>
            </w:tcBorders>
            <w:shd w:val="clear" w:color="auto" w:fill="8EAADC"/>
          </w:tcPr>
          <w:p w14:paraId="199DCEE8" w14:textId="77777777" w:rsidR="000E259E" w:rsidRPr="006563BF" w:rsidRDefault="000E259E" w:rsidP="002E3FDF">
            <w:r w:rsidRPr="000E259E">
              <w:t xml:space="preserve">2021-22 </w:t>
            </w:r>
            <w:r w:rsidRPr="000E259E">
              <w:rPr>
                <w:rFonts w:cs="Mangal" w:hint="cs"/>
                <w:cs/>
                <w:lang w:bidi="hi-IN"/>
              </w:rPr>
              <w:t>में</w:t>
            </w:r>
            <w:r w:rsidRPr="000E259E">
              <w:rPr>
                <w:rFonts w:cs="Mangal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cs/>
                <w:lang w:bidi="hi-IN"/>
              </w:rPr>
              <w:t>आयोजित</w:t>
            </w:r>
            <w:r w:rsidRPr="000E259E">
              <w:rPr>
                <w:rFonts w:cs="Mangal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cs/>
                <w:lang w:bidi="hi-IN"/>
              </w:rPr>
              <w:t>महिला</w:t>
            </w:r>
            <w:r w:rsidRPr="000E259E">
              <w:rPr>
                <w:rFonts w:cs="Mangal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cs/>
                <w:lang w:bidi="hi-IN"/>
              </w:rPr>
              <w:t>सभाओं</w:t>
            </w:r>
            <w:r w:rsidRPr="000E259E">
              <w:rPr>
                <w:rFonts w:cs="Mangal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cs/>
                <w:lang w:bidi="hi-IN"/>
              </w:rPr>
              <w:t>की</w:t>
            </w:r>
            <w:r w:rsidRPr="000E259E">
              <w:rPr>
                <w:rFonts w:cs="Mangal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cs/>
                <w:lang w:bidi="hi-IN"/>
              </w:rPr>
              <w:t>संख्या</w:t>
            </w:r>
          </w:p>
        </w:tc>
        <w:tc>
          <w:tcPr>
            <w:tcW w:w="1295" w:type="dxa"/>
            <w:tcBorders>
              <w:bottom w:val="nil"/>
            </w:tcBorders>
            <w:shd w:val="clear" w:color="auto" w:fill="8EAADC"/>
          </w:tcPr>
          <w:p w14:paraId="56176043" w14:textId="77777777" w:rsidR="000E259E" w:rsidRDefault="000E259E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59D4DD34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5636FF30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6E8B27A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7813A438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48FF780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216A66B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9FB2432" w14:textId="77777777" w:rsidR="000E259E" w:rsidRDefault="000E259E">
            <w:pPr>
              <w:pStyle w:val="TableParagraph"/>
              <w:rPr>
                <w:sz w:val="20"/>
              </w:rPr>
            </w:pPr>
          </w:p>
        </w:tc>
      </w:tr>
      <w:tr w:rsidR="000E259E" w14:paraId="613A4FDA" w14:textId="77777777" w:rsidTr="000E259E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4DF161C" w14:textId="77777777" w:rsidR="000E259E" w:rsidRDefault="000E259E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D5FED29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41A388D" w14:textId="77777777" w:rsidR="000E259E" w:rsidRDefault="000E259E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5CF86066" w14:textId="77777777" w:rsidR="000E259E" w:rsidRPr="006563BF" w:rsidRDefault="000E259E" w:rsidP="002E3FDF"/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3F970777" w14:textId="77777777" w:rsidR="000E259E" w:rsidRDefault="00803C3A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00634FA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92B1F02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6514E70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283B202A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F4DC04C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4D72A07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D7449A7" w14:textId="77777777" w:rsidR="000E259E" w:rsidRDefault="000E259E">
            <w:pPr>
              <w:rPr>
                <w:sz w:val="2"/>
                <w:szCs w:val="2"/>
              </w:rPr>
            </w:pPr>
          </w:p>
        </w:tc>
      </w:tr>
      <w:tr w:rsidR="000E259E" w14:paraId="1A30BBA0" w14:textId="77777777" w:rsidTr="000E259E">
        <w:trPr>
          <w:trHeight w:val="227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5164347" w14:textId="77777777" w:rsidR="000E259E" w:rsidRDefault="000E259E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21FAF8C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49E3C8A" w14:textId="77777777" w:rsidR="000E259E" w:rsidRDefault="000E259E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</w:tcBorders>
            <w:shd w:val="clear" w:color="auto" w:fill="8EAADC"/>
          </w:tcPr>
          <w:p w14:paraId="25855A31" w14:textId="77777777" w:rsidR="000E259E" w:rsidRPr="006563BF" w:rsidRDefault="000E259E" w:rsidP="002E3FDF"/>
        </w:tc>
        <w:tc>
          <w:tcPr>
            <w:tcW w:w="1295" w:type="dxa"/>
            <w:tcBorders>
              <w:top w:val="nil"/>
            </w:tcBorders>
            <w:shd w:val="clear" w:color="auto" w:fill="8EAADC"/>
          </w:tcPr>
          <w:p w14:paraId="07E1DE66" w14:textId="77777777" w:rsidR="000E259E" w:rsidRDefault="000E259E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F1DA54D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F5B684B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0BCDFAF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8DE1FA1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0C704247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9AB48A7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B0F049C" w14:textId="77777777" w:rsidR="000E259E" w:rsidRDefault="000E259E">
            <w:pPr>
              <w:rPr>
                <w:sz w:val="2"/>
                <w:szCs w:val="2"/>
              </w:rPr>
            </w:pPr>
          </w:p>
        </w:tc>
      </w:tr>
      <w:tr w:rsidR="0049344B" w14:paraId="5205C596" w14:textId="77777777" w:rsidTr="000E259E">
        <w:trPr>
          <w:trHeight w:val="314"/>
        </w:trPr>
        <w:tc>
          <w:tcPr>
            <w:tcW w:w="648" w:type="dxa"/>
            <w:shd w:val="clear" w:color="auto" w:fill="FFFF00"/>
          </w:tcPr>
          <w:p w14:paraId="5A9AB2A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7BC3AB9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8EAADC"/>
          </w:tcPr>
          <w:p w14:paraId="1C9ACF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shd w:val="clear" w:color="auto" w:fill="8EAADC"/>
          </w:tcPr>
          <w:p w14:paraId="7A1CB64B" w14:textId="77777777" w:rsidR="0049344B" w:rsidRDefault="004934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1295" w:type="dxa"/>
            <w:shd w:val="clear" w:color="auto" w:fill="8EAADC"/>
          </w:tcPr>
          <w:p w14:paraId="3A8A54C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8EAADC"/>
          </w:tcPr>
          <w:p w14:paraId="67E3481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8EAADC"/>
          </w:tcPr>
          <w:p w14:paraId="155230A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0D20CE9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3EA1FD2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67797E8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3AF81E8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BB88CF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0E259E" w14:paraId="4167046D" w14:textId="77777777" w:rsidTr="000E259E">
        <w:trPr>
          <w:trHeight w:val="223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4279F91D" w14:textId="77777777" w:rsidR="000E259E" w:rsidRDefault="000E259E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C569D68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01E190C0" w14:textId="77777777" w:rsidR="000E259E" w:rsidRDefault="000E259E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bottom w:val="nil"/>
            </w:tcBorders>
            <w:shd w:val="clear" w:color="auto" w:fill="8EAADC"/>
          </w:tcPr>
          <w:p w14:paraId="457AD3CA" w14:textId="77777777" w:rsidR="000E259E" w:rsidRDefault="000E259E" w:rsidP="000E259E">
            <w:r w:rsidRPr="003B3800">
              <w:rPr>
                <w:rFonts w:cs="Mangal" w:hint="cs"/>
                <w:cs/>
                <w:lang w:bidi="hi-IN"/>
              </w:rPr>
              <w:t>क्या</w:t>
            </w:r>
            <w:r w:rsidRPr="003B3800">
              <w:rPr>
                <w:rFonts w:cs="Mangal"/>
                <w:cs/>
                <w:lang w:bidi="hi-IN"/>
              </w:rPr>
              <w:t xml:space="preserve"> </w:t>
            </w:r>
            <w:r w:rsidRPr="003B3800">
              <w:rPr>
                <w:rFonts w:cs="Mangal" w:hint="cs"/>
                <w:cs/>
                <w:lang w:bidi="hi-IN"/>
              </w:rPr>
              <w:t>पंचायत</w:t>
            </w:r>
            <w:r w:rsidRPr="003B3800">
              <w:rPr>
                <w:rFonts w:cs="Mangal"/>
                <w:cs/>
                <w:lang w:bidi="hi-IN"/>
              </w:rPr>
              <w:t xml:space="preserve"> </w:t>
            </w:r>
            <w:r w:rsidRPr="003B3800">
              <w:rPr>
                <w:rFonts w:cs="Mangal" w:hint="cs"/>
                <w:cs/>
                <w:lang w:bidi="hi-IN"/>
              </w:rPr>
              <w:t>ने</w:t>
            </w:r>
            <w:r w:rsidRPr="003B3800">
              <w:rPr>
                <w:rFonts w:cs="Mangal"/>
                <w:cs/>
                <w:lang w:bidi="hi-IN"/>
              </w:rPr>
              <w:t xml:space="preserve"> </w:t>
            </w:r>
            <w:r w:rsidRPr="003B3800">
              <w:rPr>
                <w:rFonts w:cs="Mangal" w:hint="cs"/>
                <w:cs/>
                <w:lang w:bidi="hi-IN"/>
              </w:rPr>
              <w:t>सिंगल</w:t>
            </w:r>
            <w:r w:rsidRPr="003B3800">
              <w:rPr>
                <w:rFonts w:cs="Mangal"/>
                <w:cs/>
                <w:lang w:bidi="hi-IN"/>
              </w:rPr>
              <w:t xml:space="preserve"> </w:t>
            </w:r>
            <w:r w:rsidRPr="003B3800">
              <w:rPr>
                <w:rFonts w:cs="Mangal" w:hint="cs"/>
                <w:cs/>
                <w:lang w:bidi="hi-IN"/>
              </w:rPr>
              <w:t>यूज</w:t>
            </w:r>
            <w:r w:rsidRPr="003B3800">
              <w:rPr>
                <w:rFonts w:cs="Mangal"/>
                <w:cs/>
                <w:lang w:bidi="hi-IN"/>
              </w:rPr>
              <w:t xml:space="preserve"> </w:t>
            </w:r>
            <w:r w:rsidRPr="003B3800">
              <w:rPr>
                <w:rFonts w:cs="Mangal" w:hint="cs"/>
                <w:cs/>
                <w:lang w:bidi="hi-IN"/>
              </w:rPr>
              <w:t>प्लास्टिक</w:t>
            </w:r>
            <w:r w:rsidRPr="003B3800">
              <w:rPr>
                <w:rFonts w:cs="Mangal"/>
                <w:cs/>
                <w:lang w:bidi="hi-IN"/>
              </w:rPr>
              <w:t xml:space="preserve"> </w:t>
            </w:r>
            <w:r w:rsidRPr="003B3800">
              <w:rPr>
                <w:rFonts w:cs="Mangal" w:hint="cs"/>
                <w:cs/>
                <w:lang w:bidi="hi-IN"/>
              </w:rPr>
              <w:t>पर</w:t>
            </w:r>
            <w:r w:rsidRPr="003B3800">
              <w:rPr>
                <w:rFonts w:cs="Mangal"/>
                <w:cs/>
                <w:lang w:bidi="hi-IN"/>
              </w:rPr>
              <w:t xml:space="preserve"> </w:t>
            </w:r>
            <w:r w:rsidRPr="003B3800">
              <w:rPr>
                <w:rFonts w:cs="Mangal" w:hint="cs"/>
                <w:cs/>
                <w:lang w:bidi="hi-IN"/>
              </w:rPr>
              <w:t>प्रतिबंध</w:t>
            </w:r>
            <w:r w:rsidRPr="003B3800">
              <w:rPr>
                <w:rFonts w:cs="Mangal"/>
                <w:cs/>
                <w:lang w:bidi="hi-IN"/>
              </w:rPr>
              <w:t xml:space="preserve"> </w:t>
            </w:r>
            <w:r w:rsidRPr="003B3800">
              <w:rPr>
                <w:rFonts w:cs="Mangal" w:hint="cs"/>
                <w:cs/>
                <w:lang w:bidi="hi-IN"/>
              </w:rPr>
              <w:t>लगा</w:t>
            </w:r>
            <w:r>
              <w:rPr>
                <w:rFonts w:cs="Mangal" w:hint="cs"/>
                <w:cs/>
                <w:lang w:bidi="hi-IN"/>
              </w:rPr>
              <w:t>या है</w:t>
            </w:r>
            <w:r w:rsidRPr="003B3800">
              <w:t>?</w:t>
            </w:r>
          </w:p>
        </w:tc>
        <w:tc>
          <w:tcPr>
            <w:tcW w:w="1295" w:type="dxa"/>
            <w:tcBorders>
              <w:bottom w:val="nil"/>
            </w:tcBorders>
            <w:shd w:val="clear" w:color="auto" w:fill="8EAADC"/>
          </w:tcPr>
          <w:p w14:paraId="141BD583" w14:textId="77777777" w:rsidR="000E259E" w:rsidRDefault="000E259E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0ADAC701" w14:textId="77777777" w:rsidR="000E259E" w:rsidRDefault="000E259E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06111EA0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9D08883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011DFC2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8C1EAF8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2600F9A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3A4342D0" w14:textId="77777777" w:rsidR="000E259E" w:rsidRDefault="000E259E">
            <w:pPr>
              <w:pStyle w:val="TableParagraph"/>
              <w:rPr>
                <w:sz w:val="20"/>
              </w:rPr>
            </w:pPr>
          </w:p>
        </w:tc>
      </w:tr>
      <w:tr w:rsidR="000E259E" w14:paraId="43C75DE2" w14:textId="77777777" w:rsidTr="000E259E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821926E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AFB4EB8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607AAA2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6F29CEC2" w14:textId="77777777" w:rsidR="000E259E" w:rsidRDefault="000E259E"/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31EDD460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0BF92FEF" w14:textId="77777777" w:rsidR="000E259E" w:rsidRDefault="000E259E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1B09B1E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F3BD00D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4A949D4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D823250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6D12146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FF637CC" w14:textId="77777777" w:rsidR="000E259E" w:rsidRDefault="000E259E">
            <w:pPr>
              <w:rPr>
                <w:sz w:val="2"/>
                <w:szCs w:val="2"/>
              </w:rPr>
            </w:pPr>
          </w:p>
        </w:tc>
      </w:tr>
      <w:tr w:rsidR="000E259E" w14:paraId="1E8DBE4F" w14:textId="77777777" w:rsidTr="000E259E">
        <w:trPr>
          <w:trHeight w:val="45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2697999" w14:textId="77777777" w:rsidR="000E259E" w:rsidRDefault="000E259E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36ABBE6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0B72DD0" w14:textId="77777777" w:rsidR="000E259E" w:rsidRDefault="000E259E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58" w:type="dxa"/>
            <w:tcBorders>
              <w:top w:val="nil"/>
            </w:tcBorders>
            <w:shd w:val="clear" w:color="auto" w:fill="8EAADC"/>
          </w:tcPr>
          <w:p w14:paraId="2E655470" w14:textId="77777777" w:rsidR="000E259E" w:rsidRDefault="000E259E"/>
        </w:tc>
        <w:tc>
          <w:tcPr>
            <w:tcW w:w="1295" w:type="dxa"/>
            <w:tcBorders>
              <w:top w:val="nil"/>
            </w:tcBorders>
            <w:shd w:val="clear" w:color="auto" w:fill="8EAADC"/>
          </w:tcPr>
          <w:p w14:paraId="0065184B" w14:textId="77777777" w:rsidR="000E259E" w:rsidRDefault="000E259E">
            <w:pPr>
              <w:pStyle w:val="TableParagraph"/>
              <w:spacing w:before="2"/>
              <w:rPr>
                <w:sz w:val="19"/>
              </w:rPr>
            </w:pPr>
          </w:p>
          <w:p w14:paraId="4161B349" w14:textId="77777777" w:rsidR="000E259E" w:rsidRDefault="00AA041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5C27E0A5" w14:textId="77777777" w:rsidR="000E259E" w:rsidRDefault="000E259E">
            <w:pPr>
              <w:pStyle w:val="TableParagraph"/>
              <w:spacing w:before="2"/>
              <w:rPr>
                <w:sz w:val="19"/>
              </w:rPr>
            </w:pPr>
          </w:p>
          <w:p w14:paraId="00E1FC1A" w14:textId="77777777" w:rsidR="000E259E" w:rsidRDefault="000E259E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89122F8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2F786C4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CFA108E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059DB19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2371ACF" w14:textId="77777777" w:rsidR="000E259E" w:rsidRDefault="000E259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70C510A" w14:textId="77777777" w:rsidR="000E259E" w:rsidRDefault="000E259E">
            <w:pPr>
              <w:rPr>
                <w:sz w:val="2"/>
                <w:szCs w:val="2"/>
              </w:rPr>
            </w:pPr>
          </w:p>
        </w:tc>
      </w:tr>
      <w:tr w:rsidR="0049344B" w14:paraId="7527C9D3" w14:textId="77777777" w:rsidTr="000E259E">
        <w:trPr>
          <w:trHeight w:val="31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3ECA8FBA" w14:textId="77777777" w:rsidR="0049344B" w:rsidRDefault="002B7AAF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BF8A0C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C3D7DD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shd w:val="clear" w:color="auto" w:fill="8EAADC"/>
          </w:tcPr>
          <w:p w14:paraId="2E12535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8EAADC"/>
          </w:tcPr>
          <w:p w14:paraId="1013F219" w14:textId="77777777" w:rsidR="0049344B" w:rsidRDefault="00AA0418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683B531D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46F07BE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2CEADE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1DF348D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193E67F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0A26BB2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0AE7AEC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28876956" w14:textId="77777777" w:rsidTr="000E259E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27687D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845CAA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587D0F96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bottom w:val="nil"/>
            </w:tcBorders>
            <w:shd w:val="clear" w:color="auto" w:fill="8EAADC"/>
          </w:tcPr>
          <w:p w14:paraId="50CBC4EF" w14:textId="77777777" w:rsidR="0049344B" w:rsidRDefault="000E259E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 w:rsidRPr="000E259E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0E259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0E259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0E259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sz w:val="20"/>
                <w:cs/>
                <w:lang w:bidi="hi-IN"/>
              </w:rPr>
              <w:t>जैव</w:t>
            </w:r>
            <w:r w:rsidRPr="000E259E">
              <w:rPr>
                <w:rFonts w:cs="Mangal"/>
                <w:sz w:val="20"/>
                <w:cs/>
                <w:lang w:bidi="hi-IN"/>
              </w:rPr>
              <w:t>-</w:t>
            </w:r>
            <w:r w:rsidRPr="000E259E">
              <w:rPr>
                <w:rFonts w:cs="Mangal" w:hint="cs"/>
                <w:sz w:val="20"/>
                <w:cs/>
                <w:lang w:bidi="hi-IN"/>
              </w:rPr>
              <w:t>विविधता</w:t>
            </w:r>
            <w:r w:rsidRPr="000E259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sz w:val="20"/>
                <w:cs/>
                <w:lang w:bidi="hi-IN"/>
              </w:rPr>
              <w:t>प्रबंधन</w:t>
            </w:r>
            <w:r w:rsidRPr="000E259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sz w:val="20"/>
                <w:cs/>
                <w:lang w:bidi="hi-IN"/>
              </w:rPr>
              <w:t>समिति</w:t>
            </w:r>
            <w:r w:rsidRPr="000E259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sz w:val="20"/>
                <w:cs/>
                <w:lang w:bidi="hi-IN"/>
              </w:rPr>
              <w:t>कार्यरत</w:t>
            </w:r>
            <w:r w:rsidRPr="000E259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E259E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295" w:type="dxa"/>
            <w:tcBorders>
              <w:bottom w:val="nil"/>
            </w:tcBorders>
            <w:shd w:val="clear" w:color="auto" w:fill="8EAADC"/>
          </w:tcPr>
          <w:p w14:paraId="344EDDB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509B931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B6781C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CEA524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4638DC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0A426A7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0FB8EB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3D9F6F8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5754DF60" w14:textId="77777777" w:rsidTr="000E259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DE0DE68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6C137A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D804BC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5DE893F2" w14:textId="77777777" w:rsidR="0049344B" w:rsidRDefault="0049344B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3E8085A7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394303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70B3C1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50D5DC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CD46FB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CCDBA8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B7AD0F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1AEBB50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7ECCEBC" w14:textId="77777777" w:rsidTr="000E259E">
        <w:trPr>
          <w:trHeight w:val="45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E0A54B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D5FFCF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6778019" w14:textId="77777777" w:rsidR="0049344B" w:rsidRDefault="002B7AAF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3179EAB1" w14:textId="77777777" w:rsidR="0049344B" w:rsidRDefault="0049344B">
            <w:pPr>
              <w:pStyle w:val="TableParagraph"/>
              <w:spacing w:before="1" w:line="210" w:lineRule="exact"/>
              <w:ind w:left="107"/>
              <w:rPr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2D2D573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F7723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89ECB1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EE288B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3A3163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29817F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FDD473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701B797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EF83541" w14:textId="77777777" w:rsidTr="000E259E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2C3C297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B0CC87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4742EA4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</w:tcBorders>
            <w:shd w:val="clear" w:color="auto" w:fill="8EAADC"/>
          </w:tcPr>
          <w:p w14:paraId="682E0B23" w14:textId="77777777" w:rsidR="0049344B" w:rsidRDefault="0049344B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295" w:type="dxa"/>
            <w:tcBorders>
              <w:top w:val="nil"/>
            </w:tcBorders>
            <w:shd w:val="clear" w:color="auto" w:fill="8EAADC"/>
          </w:tcPr>
          <w:p w14:paraId="496E3B72" w14:textId="77777777" w:rsidR="0049344B" w:rsidRDefault="00AA0418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24EB5650" w14:textId="77777777" w:rsidR="0049344B" w:rsidRDefault="002B7AAF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35B02F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58EB28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E62A57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9721B8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6996A8F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3DDCC6C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2A91540" w14:textId="77777777" w:rsidTr="000E259E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31FFFA5" w14:textId="77777777" w:rsidR="0049344B" w:rsidRDefault="002B7AAF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D9F085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690F388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shd w:val="clear" w:color="auto" w:fill="8EAADC"/>
          </w:tcPr>
          <w:p w14:paraId="07F7C3B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8EAADC"/>
          </w:tcPr>
          <w:p w14:paraId="471B4FCB" w14:textId="77777777" w:rsidR="0049344B" w:rsidRDefault="00AA0418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7DD0E733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5242822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C88822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7BF6573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347D415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44403E0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6F9999A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A01061" w14:paraId="37B02ECA" w14:textId="77777777" w:rsidTr="000E259E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BA13A40" w14:textId="77777777" w:rsidR="00A01061" w:rsidRDefault="00A01061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34488C8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07405134" w14:textId="77777777" w:rsidR="00A01061" w:rsidRDefault="00A01061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bottom w:val="nil"/>
            </w:tcBorders>
            <w:shd w:val="clear" w:color="auto" w:fill="8EAADC"/>
          </w:tcPr>
          <w:p w14:paraId="4977E49F" w14:textId="77777777" w:rsidR="00A01061" w:rsidRPr="00232427" w:rsidRDefault="00A01061" w:rsidP="002E3FDF">
            <w:pPr>
              <w:rPr>
                <w:rFonts w:cs="Mangal"/>
                <w:rtl/>
                <w:cs/>
              </w:rPr>
            </w:pPr>
            <w:r w:rsidRPr="00A01061">
              <w:rPr>
                <w:rFonts w:cs="Mangal" w:hint="cs"/>
                <w:cs/>
                <w:lang w:bidi="hi-IN"/>
              </w:rPr>
              <w:t>क्या</w:t>
            </w:r>
            <w:r w:rsidRPr="00A01061">
              <w:rPr>
                <w:rFonts w:cs="Mangal"/>
                <w:cs/>
                <w:lang w:bidi="hi-IN"/>
              </w:rPr>
              <w:t xml:space="preserve"> </w:t>
            </w:r>
            <w:r w:rsidRPr="00A01061">
              <w:rPr>
                <w:rFonts w:cs="Mangal" w:hint="cs"/>
                <w:cs/>
                <w:lang w:bidi="hi-IN"/>
              </w:rPr>
              <w:t>जन</w:t>
            </w:r>
            <w:r w:rsidRPr="00A01061">
              <w:rPr>
                <w:rFonts w:cs="Mangal"/>
                <w:cs/>
                <w:lang w:bidi="hi-IN"/>
              </w:rPr>
              <w:t xml:space="preserve"> </w:t>
            </w:r>
            <w:r w:rsidRPr="00A01061">
              <w:rPr>
                <w:rFonts w:cs="Mangal" w:hint="cs"/>
                <w:cs/>
                <w:lang w:bidi="hi-IN"/>
              </w:rPr>
              <w:t>जैव</w:t>
            </w:r>
            <w:r w:rsidRPr="00A01061">
              <w:rPr>
                <w:rFonts w:cs="Mangal"/>
                <w:cs/>
                <w:lang w:bidi="hi-IN"/>
              </w:rPr>
              <w:t>-</w:t>
            </w:r>
            <w:r w:rsidRPr="00A01061">
              <w:rPr>
                <w:rFonts w:cs="Mangal" w:hint="cs"/>
                <w:cs/>
                <w:lang w:bidi="hi-IN"/>
              </w:rPr>
              <w:t>विविधता</w:t>
            </w:r>
            <w:r w:rsidRPr="00A01061">
              <w:rPr>
                <w:rFonts w:cs="Mangal"/>
                <w:cs/>
                <w:lang w:bidi="hi-IN"/>
              </w:rPr>
              <w:t xml:space="preserve"> </w:t>
            </w:r>
            <w:r w:rsidRPr="00A01061">
              <w:rPr>
                <w:rFonts w:cs="Mangal" w:hint="cs"/>
                <w:cs/>
                <w:lang w:bidi="hi-IN"/>
              </w:rPr>
              <w:t>रजिस्टर</w:t>
            </w:r>
            <w:r w:rsidRPr="00A01061">
              <w:rPr>
                <w:rFonts w:cs="Mangal"/>
                <w:cs/>
                <w:lang w:bidi="hi-IN"/>
              </w:rPr>
              <w:t xml:space="preserve"> </w:t>
            </w:r>
            <w:r w:rsidRPr="00A01061">
              <w:rPr>
                <w:rFonts w:cs="Mangal" w:hint="cs"/>
                <w:cs/>
                <w:lang w:bidi="hi-IN"/>
              </w:rPr>
              <w:t>अपडेट</w:t>
            </w:r>
            <w:r w:rsidRPr="00A01061">
              <w:rPr>
                <w:rFonts w:cs="Mangal"/>
                <w:cs/>
                <w:lang w:bidi="hi-IN"/>
              </w:rPr>
              <w:t xml:space="preserve"> </w:t>
            </w:r>
            <w:r w:rsidRPr="00A01061">
              <w:rPr>
                <w:rFonts w:cs="Mangal" w:hint="cs"/>
                <w:cs/>
                <w:lang w:bidi="hi-IN"/>
              </w:rPr>
              <w:t>किया</w:t>
            </w:r>
            <w:r w:rsidRPr="00A01061">
              <w:rPr>
                <w:rFonts w:cs="Mangal"/>
                <w:cs/>
                <w:lang w:bidi="hi-IN"/>
              </w:rPr>
              <w:t xml:space="preserve"> </w:t>
            </w:r>
            <w:r w:rsidRPr="00A01061">
              <w:rPr>
                <w:rFonts w:cs="Mangal" w:hint="cs"/>
                <w:cs/>
                <w:lang w:bidi="hi-IN"/>
              </w:rPr>
              <w:t>गया</w:t>
            </w:r>
            <w:r w:rsidRPr="00A01061">
              <w:rPr>
                <w:rFonts w:cs="Mangal"/>
                <w:cs/>
                <w:lang w:bidi="hi-IN"/>
              </w:rPr>
              <w:t xml:space="preserve"> </w:t>
            </w:r>
            <w:r w:rsidRPr="00A01061">
              <w:rPr>
                <w:rFonts w:cs="Mangal" w:hint="cs"/>
                <w:cs/>
                <w:lang w:bidi="hi-IN"/>
              </w:rPr>
              <w:t>है</w:t>
            </w:r>
            <w:r w:rsidRPr="00A01061">
              <w:rPr>
                <w:rFonts w:cs="Mangal"/>
              </w:rPr>
              <w:t>? (</w:t>
            </w:r>
            <w:r w:rsidRPr="00A01061">
              <w:rPr>
                <w:rFonts w:cs="Mangal" w:hint="cs"/>
                <w:cs/>
                <w:lang w:bidi="hi-IN"/>
              </w:rPr>
              <w:t>कृपया</w:t>
            </w:r>
            <w:r w:rsidRPr="00A01061">
              <w:rPr>
                <w:rFonts w:cs="Mangal"/>
                <w:cs/>
                <w:lang w:bidi="hi-IN"/>
              </w:rPr>
              <w:t xml:space="preserve"> </w:t>
            </w:r>
            <w:r w:rsidRPr="00A01061">
              <w:rPr>
                <w:rFonts w:cs="Mangal" w:hint="cs"/>
                <w:cs/>
                <w:lang w:bidi="hi-IN"/>
              </w:rPr>
              <w:t>रजिस्टर</w:t>
            </w:r>
            <w:r w:rsidRPr="00A01061">
              <w:rPr>
                <w:rFonts w:cs="Mangal"/>
                <w:cs/>
                <w:lang w:bidi="hi-IN"/>
              </w:rPr>
              <w:t xml:space="preserve"> </w:t>
            </w:r>
            <w:r w:rsidRPr="00A01061">
              <w:rPr>
                <w:rFonts w:cs="Mangal" w:hint="cs"/>
                <w:cs/>
                <w:lang w:bidi="hi-IN"/>
              </w:rPr>
              <w:t>और</w:t>
            </w:r>
            <w:r w:rsidRPr="00A01061">
              <w:rPr>
                <w:rFonts w:cs="Mangal"/>
                <w:cs/>
                <w:lang w:bidi="hi-IN"/>
              </w:rPr>
              <w:t xml:space="preserve"> </w:t>
            </w:r>
            <w:r w:rsidRPr="00A01061">
              <w:rPr>
                <w:rFonts w:cs="Mangal" w:hint="cs"/>
                <w:cs/>
                <w:lang w:bidi="hi-IN"/>
              </w:rPr>
              <w:t>रिकॉर्ड</w:t>
            </w:r>
            <w:r w:rsidRPr="00A01061">
              <w:rPr>
                <w:rFonts w:cs="Mangal"/>
                <w:cs/>
                <w:lang w:bidi="hi-IN"/>
              </w:rPr>
              <w:t xml:space="preserve"> </w:t>
            </w:r>
            <w:r w:rsidRPr="00A01061">
              <w:rPr>
                <w:rFonts w:cs="Mangal" w:hint="cs"/>
                <w:cs/>
                <w:lang w:bidi="hi-IN"/>
              </w:rPr>
              <w:t>देखें</w:t>
            </w:r>
            <w:r w:rsidRPr="00A01061">
              <w:rPr>
                <w:rFonts w:cs="Mangal"/>
                <w:cs/>
                <w:lang w:bidi="hi-IN"/>
              </w:rPr>
              <w:t>)</w:t>
            </w:r>
          </w:p>
        </w:tc>
        <w:tc>
          <w:tcPr>
            <w:tcW w:w="1295" w:type="dxa"/>
            <w:tcBorders>
              <w:bottom w:val="nil"/>
            </w:tcBorders>
            <w:shd w:val="clear" w:color="auto" w:fill="8EAADC"/>
          </w:tcPr>
          <w:p w14:paraId="178A9276" w14:textId="77777777" w:rsidR="00A01061" w:rsidRDefault="00A01061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3A218585" w14:textId="77777777" w:rsidR="00A01061" w:rsidRDefault="00A01061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330C1230" w14:textId="77777777" w:rsidR="00A01061" w:rsidRDefault="00A0106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122913A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62A5D73" w14:textId="77777777" w:rsidR="00A01061" w:rsidRDefault="00A0106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24FD686" w14:textId="77777777" w:rsidR="00A01061" w:rsidRDefault="00A0106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3BE5B30A" w14:textId="77777777" w:rsidR="00A01061" w:rsidRDefault="00A010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61250BC" w14:textId="77777777" w:rsidR="00A01061" w:rsidRDefault="00A01061">
            <w:pPr>
              <w:pStyle w:val="TableParagraph"/>
              <w:rPr>
                <w:sz w:val="20"/>
              </w:rPr>
            </w:pPr>
          </w:p>
        </w:tc>
      </w:tr>
      <w:tr w:rsidR="00A01061" w14:paraId="1701CBA2" w14:textId="77777777" w:rsidTr="000E259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CFFC3D6" w14:textId="77777777" w:rsidR="00A01061" w:rsidRDefault="00A01061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B08DB61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DD51525" w14:textId="77777777" w:rsidR="00A01061" w:rsidRDefault="00A01061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1298FE7E" w14:textId="77777777" w:rsidR="00A01061" w:rsidRPr="00232427" w:rsidRDefault="00A01061" w:rsidP="002E3FDF">
            <w:pPr>
              <w:rPr>
                <w:rFonts w:cs="Mangal"/>
                <w:rtl/>
                <w:cs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1267D748" w14:textId="77777777" w:rsidR="00A01061" w:rsidRDefault="00A01061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4BA9EC7" w14:textId="77777777" w:rsidR="00A01061" w:rsidRDefault="00A01061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66A05EA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C71E91A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9087778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4DBF515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5561333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22B6D02" w14:textId="77777777" w:rsidR="00A01061" w:rsidRDefault="00A01061">
            <w:pPr>
              <w:rPr>
                <w:sz w:val="2"/>
                <w:szCs w:val="2"/>
              </w:rPr>
            </w:pPr>
          </w:p>
        </w:tc>
      </w:tr>
      <w:tr w:rsidR="00A01061" w14:paraId="5E254D42" w14:textId="77777777" w:rsidTr="000E259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EDBA87" w14:textId="77777777" w:rsidR="00A01061" w:rsidRDefault="00A01061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D199B1E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A60B213" w14:textId="77777777" w:rsidR="00A01061" w:rsidRDefault="00A01061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1A9C7D7D" w14:textId="77777777" w:rsidR="00A01061" w:rsidRPr="00232427" w:rsidRDefault="00A01061" w:rsidP="002E3FDF">
            <w:pPr>
              <w:rPr>
                <w:rFonts w:cs="Mangal"/>
                <w:rtl/>
                <w:cs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0086DE2F" w14:textId="77777777" w:rsidR="00A01061" w:rsidRDefault="00A01061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1066646" w14:textId="77777777" w:rsidR="00A01061" w:rsidRDefault="00A01061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D8E63EB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A9C2787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3A55B4F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9ACA370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F06F34E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8B0B539" w14:textId="77777777" w:rsidR="00A01061" w:rsidRDefault="00A01061">
            <w:pPr>
              <w:rPr>
                <w:sz w:val="2"/>
                <w:szCs w:val="2"/>
              </w:rPr>
            </w:pPr>
          </w:p>
        </w:tc>
      </w:tr>
      <w:tr w:rsidR="00A01061" w14:paraId="677FA133" w14:textId="77777777" w:rsidTr="000E259E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811B8FD" w14:textId="77777777" w:rsidR="00A01061" w:rsidRDefault="00A0106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AF29DD9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89E62CE" w14:textId="77777777" w:rsidR="00A01061" w:rsidRDefault="00A0106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3F412B90" w14:textId="77777777" w:rsidR="00A01061" w:rsidRPr="00232427" w:rsidRDefault="00A01061" w:rsidP="002E3FDF">
            <w:pPr>
              <w:rPr>
                <w:rFonts w:cs="Mangal"/>
                <w:rtl/>
                <w:cs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42310C07" w14:textId="77777777" w:rsidR="00A01061" w:rsidRDefault="00A0106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EA744C7" w14:textId="77777777" w:rsidR="00A01061" w:rsidRDefault="00A0106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2067723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D154278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3A3DDBE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07EAE72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6F71EE3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168AB47" w14:textId="77777777" w:rsidR="00A01061" w:rsidRDefault="00A01061">
            <w:pPr>
              <w:rPr>
                <w:sz w:val="2"/>
                <w:szCs w:val="2"/>
              </w:rPr>
            </w:pPr>
          </w:p>
        </w:tc>
      </w:tr>
      <w:tr w:rsidR="00A01061" w14:paraId="67EA91AE" w14:textId="77777777" w:rsidTr="000E259E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6581CA3" w14:textId="77777777" w:rsidR="00A01061" w:rsidRDefault="00A01061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D4F5D67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8BEF723" w14:textId="77777777" w:rsidR="00A01061" w:rsidRDefault="00A01061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</w:tcBorders>
            <w:shd w:val="clear" w:color="auto" w:fill="8EAADC"/>
          </w:tcPr>
          <w:p w14:paraId="211BAE77" w14:textId="77777777" w:rsidR="00A01061" w:rsidRPr="00232427" w:rsidRDefault="00A01061" w:rsidP="002E3FDF">
            <w:pPr>
              <w:rPr>
                <w:rFonts w:cs="Mangal"/>
                <w:rtl/>
                <w:cs/>
              </w:rPr>
            </w:pPr>
          </w:p>
        </w:tc>
        <w:tc>
          <w:tcPr>
            <w:tcW w:w="1295" w:type="dxa"/>
            <w:tcBorders>
              <w:top w:val="nil"/>
            </w:tcBorders>
            <w:shd w:val="clear" w:color="auto" w:fill="8EAADC"/>
          </w:tcPr>
          <w:p w14:paraId="3E00E046" w14:textId="77777777" w:rsidR="00A01061" w:rsidRDefault="00AA0418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2A8BD7D" w14:textId="77777777" w:rsidR="00A01061" w:rsidRDefault="00A01061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E7A3901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1E9B7FA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E43B8C7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71484A9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931FD1F" w14:textId="77777777" w:rsidR="00A01061" w:rsidRDefault="00A0106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DC84ACD" w14:textId="77777777" w:rsidR="00A01061" w:rsidRDefault="00A01061">
            <w:pPr>
              <w:rPr>
                <w:sz w:val="2"/>
                <w:szCs w:val="2"/>
              </w:rPr>
            </w:pPr>
          </w:p>
        </w:tc>
      </w:tr>
      <w:tr w:rsidR="0049344B" w14:paraId="39083687" w14:textId="77777777" w:rsidTr="000E259E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CE3C00A" w14:textId="77777777" w:rsidR="0049344B" w:rsidRDefault="002B7AAF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84B14D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36AD0A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shd w:val="clear" w:color="auto" w:fill="8EAADC"/>
          </w:tcPr>
          <w:p w14:paraId="23D33CA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8EAADC"/>
          </w:tcPr>
          <w:p w14:paraId="79CAD664" w14:textId="77777777" w:rsidR="0049344B" w:rsidRDefault="00AA0418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758FA09A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221131E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8B42B6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02F303D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3FE7F42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408E3ED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2C0E3B5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B41ECC" w14:paraId="6F384E05" w14:textId="77777777" w:rsidTr="000E259E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0B20A76C" w14:textId="77777777" w:rsidR="00B41ECC" w:rsidRDefault="00B41ECC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EC38D8F" w14:textId="77777777" w:rsidR="00B41ECC" w:rsidRDefault="00B41EC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2F1A910D" w14:textId="77777777" w:rsidR="00B41ECC" w:rsidRDefault="00B41ECC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bottom w:val="nil"/>
            </w:tcBorders>
            <w:shd w:val="clear" w:color="auto" w:fill="8EAADC"/>
          </w:tcPr>
          <w:p w14:paraId="293B5AFE" w14:textId="77777777" w:rsidR="00B41ECC" w:rsidRDefault="00B41ECC" w:rsidP="00B41ECC">
            <w:r w:rsidRPr="006C40F7">
              <w:rPr>
                <w:rFonts w:cs="Mangal" w:hint="cs"/>
                <w:cs/>
                <w:lang w:bidi="hi-IN"/>
              </w:rPr>
              <w:t>पंचायत</w:t>
            </w:r>
            <w:r w:rsidRPr="006C40F7">
              <w:rPr>
                <w:rFonts w:cs="Mangal"/>
                <w:cs/>
                <w:lang w:bidi="hi-IN"/>
              </w:rPr>
              <w:t xml:space="preserve"> </w:t>
            </w:r>
            <w:r w:rsidRPr="006C40F7">
              <w:rPr>
                <w:rFonts w:cs="Mangal" w:hint="cs"/>
                <w:cs/>
                <w:lang w:bidi="hi-IN"/>
              </w:rPr>
              <w:t>भवन</w:t>
            </w:r>
            <w:r w:rsidRPr="006C40F7">
              <w:rPr>
                <w:rFonts w:cs="Mangal"/>
                <w:cs/>
                <w:lang w:bidi="hi-IN"/>
              </w:rPr>
              <w:t xml:space="preserve"> </w:t>
            </w:r>
            <w:r w:rsidRPr="006C40F7">
              <w:rPr>
                <w:rFonts w:cs="Mangal" w:hint="cs"/>
                <w:cs/>
                <w:lang w:bidi="hi-IN"/>
              </w:rPr>
              <w:t>की</w:t>
            </w:r>
            <w:r w:rsidRPr="006C40F7">
              <w:rPr>
                <w:rFonts w:cs="Mangal"/>
                <w:cs/>
                <w:lang w:bidi="hi-IN"/>
              </w:rPr>
              <w:t xml:space="preserve"> </w:t>
            </w:r>
            <w:r w:rsidRPr="006C40F7">
              <w:rPr>
                <w:rFonts w:cs="Mangal" w:hint="cs"/>
                <w:cs/>
                <w:lang w:bidi="hi-IN"/>
              </w:rPr>
              <w:t>उपलब्धता</w:t>
            </w:r>
            <w:r w:rsidRPr="006C40F7">
              <w:rPr>
                <w:rFonts w:cs="Mangal"/>
                <w:cs/>
                <w:lang w:bidi="hi-IN"/>
              </w:rPr>
              <w:t xml:space="preserve"> (</w:t>
            </w:r>
            <w:r>
              <w:rPr>
                <w:rFonts w:cs="Mangal" w:hint="cs"/>
                <w:cs/>
                <w:lang w:bidi="hi-IN"/>
              </w:rPr>
              <w:t xml:space="preserve">अवलोकन करें </w:t>
            </w:r>
            <w:r w:rsidRPr="006C40F7">
              <w:rPr>
                <w:rFonts w:cs="Mangal" w:hint="cs"/>
                <w:cs/>
                <w:lang w:bidi="hi-IN"/>
              </w:rPr>
              <w:t>और</w:t>
            </w:r>
            <w:r w:rsidRPr="006C40F7">
              <w:rPr>
                <w:rFonts w:cs="Mangal"/>
                <w:cs/>
                <w:lang w:bidi="hi-IN"/>
              </w:rPr>
              <w:t xml:space="preserve"> </w:t>
            </w:r>
            <w:r w:rsidRPr="006C40F7">
              <w:rPr>
                <w:rFonts w:cs="Mangal" w:hint="cs"/>
                <w:cs/>
                <w:lang w:bidi="hi-IN"/>
              </w:rPr>
              <w:t>रिकॉर्ड</w:t>
            </w:r>
            <w:r w:rsidRPr="006C40F7"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करें</w:t>
            </w:r>
            <w:r w:rsidRPr="006C40F7">
              <w:rPr>
                <w:rFonts w:cs="Mangal"/>
                <w:cs/>
                <w:lang w:bidi="hi-IN"/>
              </w:rPr>
              <w:t>)</w:t>
            </w:r>
          </w:p>
        </w:tc>
        <w:tc>
          <w:tcPr>
            <w:tcW w:w="1295" w:type="dxa"/>
            <w:tcBorders>
              <w:bottom w:val="nil"/>
            </w:tcBorders>
            <w:shd w:val="clear" w:color="auto" w:fill="8EAADC"/>
          </w:tcPr>
          <w:p w14:paraId="651E8FBF" w14:textId="77777777" w:rsidR="00B41ECC" w:rsidRDefault="00B41ECC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607D8B8B" w14:textId="77777777" w:rsidR="00B41ECC" w:rsidRDefault="00B41ECC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B5F48AF" w14:textId="77777777" w:rsidR="00B41ECC" w:rsidRDefault="00B41EC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1743EB6" w14:textId="77777777" w:rsidR="00B41ECC" w:rsidRDefault="00B41EC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3969D7E" w14:textId="77777777" w:rsidR="00B41ECC" w:rsidRDefault="00B41EC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4424A84A" w14:textId="77777777" w:rsidR="00B41ECC" w:rsidRDefault="00B41EC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4D58FD97" w14:textId="77777777" w:rsidR="00B41ECC" w:rsidRDefault="00B41ECC">
            <w:pPr>
              <w:pStyle w:val="TableParagraph"/>
              <w:rPr>
                <w:sz w:val="1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6A057A78" w14:textId="77777777" w:rsidR="00B41ECC" w:rsidRDefault="00B41ECC">
            <w:pPr>
              <w:pStyle w:val="TableParagraph"/>
              <w:rPr>
                <w:sz w:val="20"/>
              </w:rPr>
            </w:pPr>
          </w:p>
        </w:tc>
      </w:tr>
      <w:tr w:rsidR="00B41ECC" w14:paraId="0FB26AD3" w14:textId="77777777" w:rsidTr="000E259E">
        <w:trPr>
          <w:trHeight w:val="68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E15FC64" w14:textId="77777777" w:rsidR="00B41ECC" w:rsidRDefault="00B41ECC">
            <w:pPr>
              <w:pStyle w:val="TableParagraph"/>
            </w:pPr>
          </w:p>
          <w:p w14:paraId="0C807BCC" w14:textId="77777777" w:rsidR="00B41ECC" w:rsidRDefault="00B41ECC">
            <w:pPr>
              <w:pStyle w:val="TableParagraph"/>
              <w:spacing w:before="129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819F110" w14:textId="77777777" w:rsidR="00B41ECC" w:rsidRDefault="00B41EC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641D63E" w14:textId="77777777" w:rsidR="00B41ECC" w:rsidRDefault="00B41ECC">
            <w:pPr>
              <w:pStyle w:val="TableParagraph"/>
            </w:pPr>
          </w:p>
          <w:p w14:paraId="36C4E3C9" w14:textId="77777777" w:rsidR="00B41ECC" w:rsidRDefault="00B41ECC">
            <w:pPr>
              <w:pStyle w:val="TableParagraph"/>
              <w:spacing w:before="129"/>
              <w:ind w:left="107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3A637900" w14:textId="77777777" w:rsidR="00B41ECC" w:rsidRDefault="00B41ECC"/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1525CCD2" w14:textId="77777777" w:rsidR="00B41ECC" w:rsidRDefault="00B41ECC">
            <w:pPr>
              <w:pStyle w:val="TableParagraph"/>
              <w:rPr>
                <w:sz w:val="19"/>
              </w:rPr>
            </w:pPr>
          </w:p>
          <w:p w14:paraId="662F4344" w14:textId="77777777" w:rsidR="00B41ECC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E3483A3" w14:textId="77777777" w:rsidR="00B41ECC" w:rsidRDefault="00B41EC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FAAC852" w14:textId="77777777" w:rsidR="00B41ECC" w:rsidRDefault="00B41ECC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5D3F643" w14:textId="77777777" w:rsidR="00B41ECC" w:rsidRDefault="00B41EC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F9B4793" w14:textId="77777777" w:rsidR="00B41ECC" w:rsidRDefault="00B41ECC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315A712" w14:textId="77777777" w:rsidR="00B41ECC" w:rsidRDefault="00B41EC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30B7411F" w14:textId="77777777" w:rsidR="00B41ECC" w:rsidRDefault="00B41ECC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14A051A" w14:textId="77777777" w:rsidR="00B41ECC" w:rsidRDefault="00B41ECC">
            <w:pPr>
              <w:rPr>
                <w:sz w:val="2"/>
                <w:szCs w:val="2"/>
              </w:rPr>
            </w:pPr>
          </w:p>
        </w:tc>
      </w:tr>
      <w:tr w:rsidR="00A319A1" w14:paraId="56C5BAC8" w14:textId="77777777" w:rsidTr="000E259E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AB8D2DB" w14:textId="77777777" w:rsidR="00A319A1" w:rsidRDefault="00A319A1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F7DF55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E3AABD5" w14:textId="77777777" w:rsidR="00A319A1" w:rsidRDefault="00A319A1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</w:tcBorders>
            <w:shd w:val="clear" w:color="auto" w:fill="8EAADC"/>
          </w:tcPr>
          <w:p w14:paraId="7BDEC2F2" w14:textId="77777777" w:rsidR="00A319A1" w:rsidRDefault="00A319A1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</w:p>
        </w:tc>
        <w:tc>
          <w:tcPr>
            <w:tcW w:w="1295" w:type="dxa"/>
            <w:tcBorders>
              <w:top w:val="nil"/>
            </w:tcBorders>
            <w:shd w:val="clear" w:color="auto" w:fill="8EAADC"/>
          </w:tcPr>
          <w:p w14:paraId="2BE9C370" w14:textId="77777777" w:rsidR="00A319A1" w:rsidRDefault="00A319A1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1FB6D8A" w14:textId="77777777" w:rsidR="00A319A1" w:rsidRDefault="00A319A1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5A61668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FB6745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59AF2C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4613BE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4142C9F4" w14:textId="77777777" w:rsidR="00A319A1" w:rsidRDefault="00A319A1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A4A7DB7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18D22926" w14:textId="77777777" w:rsidTr="000E259E">
        <w:trPr>
          <w:trHeight w:val="313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7A9B7AA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9BE078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4A33A76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shd w:val="clear" w:color="auto" w:fill="8EAADC"/>
          </w:tcPr>
          <w:p w14:paraId="3AA8E5D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shd w:val="clear" w:color="auto" w:fill="8EAADC"/>
          </w:tcPr>
          <w:p w14:paraId="7C864C62" w14:textId="77777777" w:rsidR="00A319A1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472D3F4A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2DE1E51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E1F13E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194A54C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3A2954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1F44C55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2C53759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C86246" w14:paraId="1941AA48" w14:textId="77777777" w:rsidTr="000E259E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518158BE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A3644DE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3EFCDC4E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bottom w:val="nil"/>
            </w:tcBorders>
            <w:shd w:val="clear" w:color="auto" w:fill="8EAADC"/>
          </w:tcPr>
          <w:p w14:paraId="059C6625" w14:textId="77777777" w:rsidR="00C86246" w:rsidRDefault="00C86246">
            <w:r w:rsidRPr="0093310F">
              <w:rPr>
                <w:rFonts w:cs="Mangal" w:hint="cs"/>
                <w:cs/>
                <w:lang w:bidi="hi-IN"/>
              </w:rPr>
              <w:t>जीपी</w:t>
            </w:r>
            <w:r w:rsidRPr="0093310F">
              <w:rPr>
                <w:rFonts w:cs="Mangal"/>
                <w:cs/>
                <w:lang w:bidi="hi-IN"/>
              </w:rPr>
              <w:t xml:space="preserve"> </w:t>
            </w:r>
            <w:r w:rsidRPr="0093310F">
              <w:rPr>
                <w:rFonts w:cs="Mangal" w:hint="cs"/>
                <w:cs/>
                <w:lang w:bidi="hi-IN"/>
              </w:rPr>
              <w:t>भवन</w:t>
            </w:r>
            <w:r w:rsidRPr="0093310F">
              <w:rPr>
                <w:rFonts w:cs="Mangal"/>
                <w:cs/>
                <w:lang w:bidi="hi-IN"/>
              </w:rPr>
              <w:t xml:space="preserve"> </w:t>
            </w:r>
            <w:r w:rsidRPr="0093310F">
              <w:rPr>
                <w:rFonts w:cs="Mangal" w:hint="cs"/>
                <w:cs/>
                <w:lang w:bidi="hi-IN"/>
              </w:rPr>
              <w:t>या</w:t>
            </w:r>
            <w:r w:rsidRPr="0093310F">
              <w:rPr>
                <w:rFonts w:cs="Mangal"/>
                <w:cs/>
                <w:lang w:bidi="hi-IN"/>
              </w:rPr>
              <w:t xml:space="preserve"> </w:t>
            </w:r>
            <w:r w:rsidRPr="0093310F">
              <w:rPr>
                <w:rFonts w:cs="Mangal" w:hint="cs"/>
                <w:cs/>
                <w:lang w:bidi="hi-IN"/>
              </w:rPr>
              <w:lastRenderedPageBreak/>
              <w:t>प्रमुख</w:t>
            </w:r>
            <w:r w:rsidRPr="0093310F">
              <w:rPr>
                <w:rFonts w:cs="Mangal"/>
                <w:cs/>
                <w:lang w:bidi="hi-IN"/>
              </w:rPr>
              <w:t xml:space="preserve"> </w:t>
            </w:r>
            <w:r w:rsidRPr="0093310F">
              <w:rPr>
                <w:rFonts w:cs="Mangal" w:hint="cs"/>
                <w:cs/>
                <w:lang w:bidi="hi-IN"/>
              </w:rPr>
              <w:t>स्थान</w:t>
            </w:r>
            <w:r w:rsidRPr="0093310F">
              <w:rPr>
                <w:rFonts w:cs="Mangal"/>
                <w:cs/>
                <w:lang w:bidi="hi-IN"/>
              </w:rPr>
              <w:t xml:space="preserve"> </w:t>
            </w:r>
            <w:r w:rsidRPr="0093310F">
              <w:rPr>
                <w:rFonts w:cs="Mangal" w:hint="cs"/>
                <w:cs/>
                <w:lang w:bidi="hi-IN"/>
              </w:rPr>
              <w:t>में</w:t>
            </w:r>
            <w:r w:rsidRPr="0093310F">
              <w:rPr>
                <w:rFonts w:cs="Mangal"/>
                <w:cs/>
                <w:lang w:bidi="hi-IN"/>
              </w:rPr>
              <w:t xml:space="preserve"> </w:t>
            </w:r>
            <w:r w:rsidRPr="0093310F">
              <w:rPr>
                <w:rFonts w:cs="Mangal" w:hint="cs"/>
                <w:cs/>
                <w:lang w:bidi="hi-IN"/>
              </w:rPr>
              <w:t>जन</w:t>
            </w:r>
            <w:r w:rsidRPr="0093310F">
              <w:rPr>
                <w:rFonts w:cs="Mangal"/>
                <w:cs/>
                <w:lang w:bidi="hi-IN"/>
              </w:rPr>
              <w:t xml:space="preserve"> </w:t>
            </w:r>
            <w:r w:rsidRPr="0093310F">
              <w:rPr>
                <w:rFonts w:cs="Mangal" w:hint="cs"/>
                <w:cs/>
                <w:lang w:bidi="hi-IN"/>
              </w:rPr>
              <w:t>सूचना</w:t>
            </w:r>
            <w:r w:rsidRPr="0093310F">
              <w:rPr>
                <w:rFonts w:cs="Mangal"/>
                <w:cs/>
                <w:lang w:bidi="hi-IN"/>
              </w:rPr>
              <w:t xml:space="preserve"> </w:t>
            </w:r>
            <w:r w:rsidRPr="0093310F">
              <w:rPr>
                <w:rFonts w:cs="Mangal" w:hint="cs"/>
                <w:cs/>
                <w:lang w:bidi="hi-IN"/>
              </w:rPr>
              <w:t>बोर्ड</w:t>
            </w:r>
            <w:r w:rsidRPr="0093310F">
              <w:rPr>
                <w:rFonts w:cs="Mangal"/>
                <w:cs/>
                <w:lang w:bidi="hi-IN"/>
              </w:rPr>
              <w:t xml:space="preserve"> </w:t>
            </w:r>
            <w:r w:rsidRPr="0093310F">
              <w:rPr>
                <w:rFonts w:cs="Mangal" w:hint="cs"/>
                <w:cs/>
                <w:lang w:bidi="hi-IN"/>
              </w:rPr>
              <w:t>की</w:t>
            </w:r>
            <w:r w:rsidRPr="0093310F">
              <w:rPr>
                <w:rFonts w:cs="Mangal"/>
                <w:cs/>
                <w:lang w:bidi="hi-IN"/>
              </w:rPr>
              <w:t xml:space="preserve"> </w:t>
            </w:r>
            <w:r w:rsidRPr="0093310F">
              <w:rPr>
                <w:rFonts w:cs="Mangal" w:hint="cs"/>
                <w:cs/>
                <w:lang w:bidi="hi-IN"/>
              </w:rPr>
              <w:t>उपलब्धता</w:t>
            </w:r>
            <w:r w:rsidRPr="0093310F">
              <w:rPr>
                <w:rFonts w:cs="Mangal"/>
                <w:cs/>
                <w:lang w:bidi="hi-IN"/>
              </w:rPr>
              <w:t xml:space="preserve"> (</w:t>
            </w:r>
            <w:r>
              <w:rPr>
                <w:rFonts w:cs="Mangal" w:hint="cs"/>
                <w:cs/>
                <w:lang w:bidi="hi-IN"/>
              </w:rPr>
              <w:t xml:space="preserve">अवलोकन करें </w:t>
            </w:r>
            <w:r w:rsidRPr="006C40F7">
              <w:rPr>
                <w:rFonts w:cs="Mangal" w:hint="cs"/>
                <w:cs/>
                <w:lang w:bidi="hi-IN"/>
              </w:rPr>
              <w:t>और</w:t>
            </w:r>
            <w:r w:rsidRPr="006C40F7">
              <w:rPr>
                <w:rFonts w:cs="Mangal"/>
                <w:cs/>
                <w:lang w:bidi="hi-IN"/>
              </w:rPr>
              <w:t xml:space="preserve"> </w:t>
            </w:r>
            <w:r w:rsidRPr="006C40F7">
              <w:rPr>
                <w:rFonts w:cs="Mangal" w:hint="cs"/>
                <w:cs/>
                <w:lang w:bidi="hi-IN"/>
              </w:rPr>
              <w:t>रिकॉर्ड</w:t>
            </w:r>
            <w:r w:rsidRPr="006C40F7"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करें</w:t>
            </w:r>
            <w:r w:rsidRPr="0093310F">
              <w:rPr>
                <w:rFonts w:cs="Mangal"/>
                <w:cs/>
                <w:lang w:bidi="hi-IN"/>
              </w:rPr>
              <w:t>)</w:t>
            </w:r>
          </w:p>
        </w:tc>
        <w:tc>
          <w:tcPr>
            <w:tcW w:w="1295" w:type="dxa"/>
            <w:tcBorders>
              <w:bottom w:val="nil"/>
            </w:tcBorders>
            <w:shd w:val="clear" w:color="auto" w:fill="8EAADC"/>
          </w:tcPr>
          <w:p w14:paraId="5C0749B2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1EA30A9B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6FDAA716" w14:textId="77777777" w:rsidR="00C86246" w:rsidRDefault="00C8624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248DB79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30187AC3" w14:textId="77777777" w:rsidR="00C86246" w:rsidRDefault="00C8624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362A6175" w14:textId="77777777" w:rsidR="00C86246" w:rsidRDefault="00C8624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2E99E72" w14:textId="77777777" w:rsidR="00C86246" w:rsidRDefault="00C86246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27704632" w14:textId="77777777" w:rsidR="00C86246" w:rsidRDefault="00C86246">
            <w:pPr>
              <w:pStyle w:val="TableParagraph"/>
              <w:rPr>
                <w:sz w:val="20"/>
              </w:rPr>
            </w:pPr>
          </w:p>
        </w:tc>
      </w:tr>
      <w:tr w:rsidR="00C86246" w14:paraId="7FE69A5D" w14:textId="77777777" w:rsidTr="000E259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72E55E4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7A1B51E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1ADF699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79DA15FC" w14:textId="77777777" w:rsidR="00C86246" w:rsidRDefault="00C86246"/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3E8A4C8C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AA77531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547CCF0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E8E01DC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8EA1342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6F1CFF9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5C46D2E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B9D62DE" w14:textId="77777777" w:rsidR="00C86246" w:rsidRDefault="00C86246">
            <w:pPr>
              <w:rPr>
                <w:sz w:val="2"/>
                <w:szCs w:val="2"/>
              </w:rPr>
            </w:pPr>
          </w:p>
        </w:tc>
      </w:tr>
      <w:tr w:rsidR="00A319A1" w14:paraId="7E49D4A8" w14:textId="77777777" w:rsidTr="000E259E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CBCD912" w14:textId="77777777" w:rsidR="00A319A1" w:rsidRDefault="00A319A1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3E067F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3018C87" w14:textId="77777777" w:rsidR="00A319A1" w:rsidRDefault="00A319A1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7D790569" w14:textId="77777777" w:rsidR="00A319A1" w:rsidRDefault="00A319A1">
            <w:pPr>
              <w:pStyle w:val="TableParagraph"/>
              <w:spacing w:line="200" w:lineRule="exact"/>
              <w:ind w:left="107"/>
              <w:rPr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26D17C57" w14:textId="77777777" w:rsidR="00A319A1" w:rsidRDefault="00A319A1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4D9BDE5C" w14:textId="77777777" w:rsidR="00A319A1" w:rsidRDefault="00A319A1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FAE579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E62685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0488AA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9FCB88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F3F2CC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5A5375E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3A8CA6A5" w14:textId="77777777" w:rsidTr="000E259E">
        <w:trPr>
          <w:trHeight w:val="45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170241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626931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0E61E3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57211E3B" w14:textId="77777777" w:rsidR="00A319A1" w:rsidRDefault="00A319A1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2C91B4DF" w14:textId="77777777" w:rsidR="00A319A1" w:rsidRDefault="00D32FFE" w:rsidP="00D32FFE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rFonts w:cs="Mangal" w:hint="cs"/>
                <w:sz w:val="20"/>
                <w:cs/>
                <w:lang w:bidi="hi-IN"/>
              </w:rPr>
              <w:t xml:space="preserve">अनुपलब्‍ध 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6CD4970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2B263A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0A5A01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CFA479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899A4D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95636B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B7D8CBB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78CF9C3C" w14:textId="77777777" w:rsidTr="000E259E">
        <w:trPr>
          <w:trHeight w:val="45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0E1D112" w14:textId="77777777" w:rsidR="00A319A1" w:rsidRDefault="00A319A1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21E842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7C13D49" w14:textId="77777777" w:rsidR="00A319A1" w:rsidRDefault="00A319A1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1658" w:type="dxa"/>
            <w:tcBorders>
              <w:top w:val="nil"/>
              <w:bottom w:val="nil"/>
            </w:tcBorders>
            <w:shd w:val="clear" w:color="auto" w:fill="8EAADC"/>
          </w:tcPr>
          <w:p w14:paraId="2B59074B" w14:textId="77777777" w:rsidR="00A319A1" w:rsidRDefault="00A319A1">
            <w:pPr>
              <w:pStyle w:val="TableParagraph"/>
              <w:spacing w:before="3" w:line="207" w:lineRule="exact"/>
              <w:ind w:left="107"/>
              <w:rPr>
                <w:b/>
                <w:sz w:val="20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8EAADC"/>
          </w:tcPr>
          <w:p w14:paraId="11797FB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D24930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F29325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A7CC91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03C161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C28E8F8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87E3FC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E623672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3456A0E2" w14:textId="77777777" w:rsidTr="000E259E">
        <w:trPr>
          <w:trHeight w:val="225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FA9AE6B" w14:textId="77777777" w:rsidR="00A319A1" w:rsidRDefault="00A319A1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B952C31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4CD2E2A" w14:textId="77777777" w:rsidR="00A319A1" w:rsidRDefault="00A319A1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tcBorders>
              <w:top w:val="nil"/>
            </w:tcBorders>
            <w:shd w:val="clear" w:color="auto" w:fill="8EAADC"/>
          </w:tcPr>
          <w:p w14:paraId="2E70DD59" w14:textId="77777777" w:rsidR="00A319A1" w:rsidRDefault="00A319A1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</w:p>
        </w:tc>
        <w:tc>
          <w:tcPr>
            <w:tcW w:w="1295" w:type="dxa"/>
            <w:tcBorders>
              <w:top w:val="nil"/>
            </w:tcBorders>
            <w:shd w:val="clear" w:color="auto" w:fill="8EAADC"/>
          </w:tcPr>
          <w:p w14:paraId="3AE85BE0" w14:textId="77777777" w:rsidR="00A319A1" w:rsidRDefault="00A319A1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7F197138" w14:textId="77777777" w:rsidR="00A319A1" w:rsidRDefault="00A319A1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E19712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1177A5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CBCBE1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6FD5161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CBDCD2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874CFD9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D32FFE" w14:paraId="3ED9C0B2" w14:textId="77777777" w:rsidTr="000E259E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A66CB0D" w14:textId="77777777" w:rsidR="00D32FFE" w:rsidRDefault="00D32FFE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488A077" w14:textId="77777777" w:rsidR="00D32FFE" w:rsidRDefault="00D32FF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880E10E" w14:textId="77777777" w:rsidR="00D32FFE" w:rsidRDefault="00D32FFE">
            <w:pPr>
              <w:pStyle w:val="TableParagraph"/>
              <w:rPr>
                <w:sz w:val="14"/>
              </w:rPr>
            </w:pPr>
          </w:p>
        </w:tc>
        <w:tc>
          <w:tcPr>
            <w:tcW w:w="1658" w:type="dxa"/>
            <w:vMerge w:val="restart"/>
            <w:shd w:val="clear" w:color="auto" w:fill="8EAADC"/>
          </w:tcPr>
          <w:p w14:paraId="2346982D" w14:textId="77777777" w:rsidR="00D32FFE" w:rsidRDefault="00D32FFE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tcBorders>
              <w:bottom w:val="nil"/>
            </w:tcBorders>
            <w:shd w:val="clear" w:color="auto" w:fill="8EAADC"/>
          </w:tcPr>
          <w:p w14:paraId="6648B1C4" w14:textId="77777777" w:rsidR="00D32FFE" w:rsidRDefault="00D32FFE">
            <w:r w:rsidRPr="0084363B">
              <w:rPr>
                <w:rFonts w:cs="Mangal" w:hint="cs"/>
                <w:cs/>
                <w:lang w:bidi="hi-IN"/>
              </w:rPr>
              <w:t>उपलब्ध</w:t>
            </w:r>
            <w:r w:rsidRPr="0084363B">
              <w:rPr>
                <w:rFonts w:cs="Mangal"/>
                <w:cs/>
                <w:lang w:bidi="hi-IN"/>
              </w:rPr>
              <w:t xml:space="preserve"> </w:t>
            </w:r>
            <w:r w:rsidRPr="0084363B">
              <w:rPr>
                <w:rFonts w:cs="Mangal" w:hint="cs"/>
                <w:cs/>
                <w:lang w:bidi="hi-IN"/>
              </w:rPr>
              <w:t>और</w:t>
            </w:r>
            <w:r w:rsidRPr="0084363B">
              <w:rPr>
                <w:rFonts w:cs="Mangal"/>
                <w:cs/>
                <w:lang w:bidi="hi-IN"/>
              </w:rPr>
              <w:t xml:space="preserve"> </w:t>
            </w:r>
            <w:r w:rsidRPr="0084363B">
              <w:rPr>
                <w:rFonts w:cs="Mangal" w:hint="cs"/>
                <w:cs/>
                <w:lang w:bidi="hi-IN"/>
              </w:rPr>
              <w:t>अद्यतन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0DD8879E" w14:textId="77777777" w:rsidR="00D32FFE" w:rsidRDefault="00D32FFE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6D782F4" w14:textId="77777777" w:rsidR="00D32FFE" w:rsidRDefault="00D32FFE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4C79A37" w14:textId="77777777" w:rsidR="00D32FFE" w:rsidRDefault="00D32FF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08740614" w14:textId="77777777" w:rsidR="00D32FFE" w:rsidRDefault="00D32FFE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6619D56D" w14:textId="77777777" w:rsidR="00D32FFE" w:rsidRDefault="00D32FF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81D9E3A" w14:textId="77777777" w:rsidR="00D32FFE" w:rsidRDefault="00D32FFE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34BD290" w14:textId="77777777" w:rsidR="00D32FFE" w:rsidRDefault="00D32FFE">
            <w:pPr>
              <w:pStyle w:val="TableParagraph"/>
              <w:rPr>
                <w:sz w:val="20"/>
              </w:rPr>
            </w:pPr>
          </w:p>
        </w:tc>
      </w:tr>
      <w:tr w:rsidR="00D32FFE" w14:paraId="63D4CE36" w14:textId="77777777" w:rsidTr="000E259E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2C2332C" w14:textId="77777777" w:rsidR="00D32FFE" w:rsidRDefault="00D32FFE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F31F5E7" w14:textId="77777777" w:rsidR="00D32FFE" w:rsidRDefault="00D32FF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AB36D5F" w14:textId="77777777" w:rsidR="00D32FFE" w:rsidRDefault="00D32FFE">
            <w:pPr>
              <w:pStyle w:val="TableParagraph"/>
              <w:rPr>
                <w:sz w:val="16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shd w:val="clear" w:color="auto" w:fill="8EAADC"/>
          </w:tcPr>
          <w:p w14:paraId="40778FCE" w14:textId="77777777" w:rsidR="00D32FFE" w:rsidRDefault="00D32FFE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</w:tcBorders>
            <w:shd w:val="clear" w:color="auto" w:fill="8EAADC"/>
          </w:tcPr>
          <w:p w14:paraId="45D4B7D0" w14:textId="77777777" w:rsidR="00D32FFE" w:rsidRDefault="00D32FFE"/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0C9C8892" w14:textId="77777777" w:rsidR="00D32FFE" w:rsidRDefault="00D32FFE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C3012FE" w14:textId="77777777" w:rsidR="00D32FFE" w:rsidRDefault="00D32FF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B557ED5" w14:textId="77777777" w:rsidR="00D32FFE" w:rsidRDefault="00D32FF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9EF5BDC" w14:textId="77777777" w:rsidR="00D32FFE" w:rsidRDefault="00D32FF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EA406C0" w14:textId="77777777" w:rsidR="00D32FFE" w:rsidRDefault="00D32FF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15A3C8F2" w14:textId="77777777" w:rsidR="00D32FFE" w:rsidRDefault="00D32FF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760B38C" w14:textId="77777777" w:rsidR="00D32FFE" w:rsidRDefault="00D32FFE">
            <w:pPr>
              <w:rPr>
                <w:sz w:val="2"/>
                <w:szCs w:val="2"/>
              </w:rPr>
            </w:pPr>
          </w:p>
        </w:tc>
      </w:tr>
      <w:tr w:rsidR="00A319A1" w14:paraId="034B1453" w14:textId="77777777" w:rsidTr="000E259E">
        <w:trPr>
          <w:trHeight w:val="27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5F7CAF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E32BF1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BD9F9A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vMerge w:val="restart"/>
            <w:shd w:val="clear" w:color="auto" w:fill="8EAADC"/>
          </w:tcPr>
          <w:p w14:paraId="344C224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tcBorders>
              <w:bottom w:val="nil"/>
            </w:tcBorders>
            <w:shd w:val="clear" w:color="auto" w:fill="8EAADC"/>
          </w:tcPr>
          <w:p w14:paraId="67CC2C73" w14:textId="77777777" w:rsidR="00A319A1" w:rsidRDefault="00D32FFE">
            <w:pPr>
              <w:pStyle w:val="TableParagraph"/>
              <w:spacing w:before="48" w:line="210" w:lineRule="exact"/>
              <w:ind w:left="107"/>
              <w:rPr>
                <w:sz w:val="20"/>
              </w:rPr>
            </w:pPr>
            <w:r w:rsidRPr="00D32FFE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D32FF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32FFE">
              <w:rPr>
                <w:rFonts w:cs="Mangal" w:hint="cs"/>
                <w:sz w:val="20"/>
                <w:cs/>
                <w:lang w:bidi="hi-IN"/>
              </w:rPr>
              <w:t>लेकिन</w:t>
            </w:r>
            <w:r w:rsidRPr="00D32FF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32FFE">
              <w:rPr>
                <w:rFonts w:cs="Mangal" w:hint="cs"/>
                <w:sz w:val="20"/>
                <w:cs/>
                <w:lang w:bidi="hi-IN"/>
              </w:rPr>
              <w:t>अद्यतन</w:t>
            </w:r>
            <w:r w:rsidRPr="00D32FF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32FFE">
              <w:rPr>
                <w:rFonts w:cs="Mangal" w:hint="cs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1ED2212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7E4DB14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597A74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5F9DDA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7DB9681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4CDA65E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18480B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2DD4F765" w14:textId="77777777" w:rsidTr="000E259E">
        <w:trPr>
          <w:trHeight w:val="282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725762D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D776571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87B655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shd w:val="clear" w:color="auto" w:fill="8EAADC"/>
          </w:tcPr>
          <w:p w14:paraId="00EC54F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top w:val="nil"/>
            </w:tcBorders>
            <w:shd w:val="clear" w:color="auto" w:fill="8EAADC"/>
          </w:tcPr>
          <w:p w14:paraId="05833EDA" w14:textId="77777777" w:rsidR="00A319A1" w:rsidRDefault="00D32FFE" w:rsidP="00D32FFE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किया गया है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170EE580" w14:textId="77777777" w:rsidR="00A319A1" w:rsidRDefault="00A319A1">
            <w:pPr>
              <w:pStyle w:val="TableParagraph"/>
              <w:spacing w:before="4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187163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66CAEE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27DCAC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ED9E4E1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82E4D61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35B3A36" w14:textId="77777777" w:rsidR="00A319A1" w:rsidRDefault="00A319A1">
            <w:pPr>
              <w:rPr>
                <w:sz w:val="2"/>
                <w:szCs w:val="2"/>
              </w:rPr>
            </w:pPr>
          </w:p>
        </w:tc>
      </w:tr>
    </w:tbl>
    <w:p w14:paraId="5E23A5FF" w14:textId="77777777" w:rsidR="00D32FFE" w:rsidRDefault="00D32FFE">
      <w:pPr>
        <w:rPr>
          <w:sz w:val="2"/>
          <w:szCs w:val="2"/>
        </w:rPr>
      </w:pPr>
    </w:p>
    <w:p w14:paraId="18A40C58" w14:textId="77777777" w:rsidR="00D32FFE" w:rsidRPr="00D32FFE" w:rsidRDefault="00D32FFE" w:rsidP="00D32FFE">
      <w:pPr>
        <w:rPr>
          <w:sz w:val="2"/>
          <w:szCs w:val="2"/>
        </w:rPr>
      </w:pPr>
    </w:p>
    <w:p w14:paraId="687A443D" w14:textId="77777777" w:rsidR="00D32FFE" w:rsidRPr="00D32FFE" w:rsidRDefault="00D32FFE" w:rsidP="00D32FFE">
      <w:pPr>
        <w:rPr>
          <w:sz w:val="2"/>
          <w:szCs w:val="2"/>
        </w:rPr>
      </w:pPr>
    </w:p>
    <w:p w14:paraId="3598C1CF" w14:textId="77777777" w:rsidR="00D32FFE" w:rsidRPr="00D32FFE" w:rsidRDefault="00D32FFE" w:rsidP="00D32FFE">
      <w:pPr>
        <w:rPr>
          <w:sz w:val="2"/>
          <w:szCs w:val="2"/>
        </w:rPr>
      </w:pPr>
    </w:p>
    <w:p w14:paraId="40500062" w14:textId="77777777" w:rsidR="00D32FFE" w:rsidRPr="00D32FFE" w:rsidRDefault="00D32FFE" w:rsidP="00D32FFE">
      <w:pPr>
        <w:rPr>
          <w:sz w:val="2"/>
          <w:szCs w:val="2"/>
        </w:rPr>
      </w:pPr>
    </w:p>
    <w:p w14:paraId="582B95CD" w14:textId="77777777" w:rsidR="00D32FFE" w:rsidRPr="00D32FFE" w:rsidRDefault="00D32FFE" w:rsidP="00D32FFE">
      <w:pPr>
        <w:rPr>
          <w:sz w:val="2"/>
          <w:szCs w:val="2"/>
        </w:rPr>
      </w:pPr>
    </w:p>
    <w:p w14:paraId="1B1ED063" w14:textId="77777777" w:rsidR="00D32FFE" w:rsidRPr="00D32FFE" w:rsidRDefault="00D32FFE" w:rsidP="00D32FFE">
      <w:pPr>
        <w:rPr>
          <w:sz w:val="2"/>
          <w:szCs w:val="2"/>
        </w:rPr>
      </w:pPr>
    </w:p>
    <w:p w14:paraId="082D238F" w14:textId="77777777" w:rsidR="00D32FFE" w:rsidRPr="00D32FFE" w:rsidRDefault="00D32FFE" w:rsidP="00D32FFE">
      <w:pPr>
        <w:rPr>
          <w:sz w:val="2"/>
          <w:szCs w:val="2"/>
        </w:rPr>
      </w:pPr>
    </w:p>
    <w:p w14:paraId="46B9E443" w14:textId="77777777" w:rsidR="00D32FFE" w:rsidRPr="00D32FFE" w:rsidRDefault="00D32FFE" w:rsidP="00D32FFE">
      <w:pPr>
        <w:rPr>
          <w:sz w:val="2"/>
          <w:szCs w:val="2"/>
        </w:rPr>
      </w:pPr>
    </w:p>
    <w:p w14:paraId="6476CAD6" w14:textId="77777777" w:rsidR="00D32FFE" w:rsidRPr="00D32FFE" w:rsidRDefault="00D32FFE" w:rsidP="00D32FFE">
      <w:pPr>
        <w:rPr>
          <w:sz w:val="2"/>
          <w:szCs w:val="2"/>
        </w:rPr>
      </w:pPr>
    </w:p>
    <w:p w14:paraId="3C504E2E" w14:textId="77777777" w:rsidR="00D32FFE" w:rsidRPr="00D32FFE" w:rsidRDefault="00D32FFE" w:rsidP="00D32FFE">
      <w:pPr>
        <w:rPr>
          <w:sz w:val="2"/>
          <w:szCs w:val="2"/>
        </w:rPr>
      </w:pPr>
    </w:p>
    <w:p w14:paraId="6FD41DC3" w14:textId="77777777" w:rsidR="00D32FFE" w:rsidRPr="00D32FFE" w:rsidRDefault="00D32FFE" w:rsidP="00D32FFE">
      <w:pPr>
        <w:rPr>
          <w:sz w:val="2"/>
          <w:szCs w:val="2"/>
        </w:rPr>
      </w:pPr>
    </w:p>
    <w:p w14:paraId="3786C6FD" w14:textId="77777777" w:rsidR="00D32FFE" w:rsidRPr="00D32FFE" w:rsidRDefault="00D32FFE" w:rsidP="00D32FFE">
      <w:pPr>
        <w:rPr>
          <w:sz w:val="2"/>
          <w:szCs w:val="2"/>
        </w:rPr>
      </w:pPr>
    </w:p>
    <w:p w14:paraId="488CA935" w14:textId="77777777" w:rsidR="00D32FFE" w:rsidRPr="00D32FFE" w:rsidRDefault="00D32FFE" w:rsidP="00D32FFE">
      <w:pPr>
        <w:rPr>
          <w:sz w:val="2"/>
          <w:szCs w:val="2"/>
        </w:rPr>
      </w:pPr>
    </w:p>
    <w:p w14:paraId="5744332A" w14:textId="77777777" w:rsidR="00D32FFE" w:rsidRPr="00D32FFE" w:rsidRDefault="00D32FFE" w:rsidP="00D32FFE">
      <w:pPr>
        <w:rPr>
          <w:sz w:val="2"/>
          <w:szCs w:val="2"/>
        </w:rPr>
      </w:pPr>
    </w:p>
    <w:p w14:paraId="6E6BB516" w14:textId="77777777" w:rsidR="00D32FFE" w:rsidRPr="00D32FFE" w:rsidRDefault="00D32FFE" w:rsidP="00D32FFE">
      <w:pPr>
        <w:rPr>
          <w:sz w:val="2"/>
          <w:szCs w:val="2"/>
        </w:rPr>
      </w:pPr>
    </w:p>
    <w:p w14:paraId="350EFD3C" w14:textId="77777777" w:rsidR="00D32FFE" w:rsidRPr="00D32FFE" w:rsidRDefault="00D32FFE" w:rsidP="00D32FFE">
      <w:pPr>
        <w:rPr>
          <w:sz w:val="2"/>
          <w:szCs w:val="2"/>
        </w:rPr>
      </w:pPr>
    </w:p>
    <w:p w14:paraId="1B15C489" w14:textId="77777777" w:rsidR="00D32FFE" w:rsidRPr="00D32FFE" w:rsidRDefault="00D32FFE" w:rsidP="00D32FFE">
      <w:pPr>
        <w:rPr>
          <w:sz w:val="2"/>
          <w:szCs w:val="2"/>
        </w:rPr>
      </w:pPr>
    </w:p>
    <w:p w14:paraId="2D21782A" w14:textId="77777777" w:rsidR="00D32FFE" w:rsidRPr="00D32FFE" w:rsidRDefault="00D32FFE" w:rsidP="00D32FFE">
      <w:pPr>
        <w:rPr>
          <w:sz w:val="2"/>
          <w:szCs w:val="2"/>
        </w:rPr>
      </w:pPr>
    </w:p>
    <w:p w14:paraId="780BA62A" w14:textId="77777777" w:rsidR="00D32FFE" w:rsidRPr="00D32FFE" w:rsidRDefault="00D32FFE" w:rsidP="00D32FFE">
      <w:pPr>
        <w:rPr>
          <w:sz w:val="2"/>
          <w:szCs w:val="2"/>
        </w:rPr>
      </w:pPr>
    </w:p>
    <w:p w14:paraId="71F2A153" w14:textId="77777777" w:rsidR="00D32FFE" w:rsidRPr="00D32FFE" w:rsidRDefault="00D32FFE" w:rsidP="00D32FFE">
      <w:pPr>
        <w:rPr>
          <w:sz w:val="2"/>
          <w:szCs w:val="2"/>
        </w:rPr>
      </w:pPr>
    </w:p>
    <w:p w14:paraId="0423E7F7" w14:textId="77777777" w:rsidR="00D32FFE" w:rsidRPr="00D32FFE" w:rsidRDefault="00D32FFE" w:rsidP="00D32FFE">
      <w:pPr>
        <w:rPr>
          <w:sz w:val="2"/>
          <w:szCs w:val="2"/>
        </w:rPr>
      </w:pPr>
    </w:p>
    <w:p w14:paraId="7086971D" w14:textId="77777777" w:rsidR="00D32FFE" w:rsidRPr="00D32FFE" w:rsidRDefault="00D32FFE" w:rsidP="00D32FFE">
      <w:pPr>
        <w:rPr>
          <w:sz w:val="2"/>
          <w:szCs w:val="2"/>
        </w:rPr>
      </w:pPr>
    </w:p>
    <w:p w14:paraId="76603010" w14:textId="77777777" w:rsidR="00D32FFE" w:rsidRPr="00D32FFE" w:rsidRDefault="00D32FFE" w:rsidP="00D32FFE">
      <w:pPr>
        <w:rPr>
          <w:sz w:val="2"/>
          <w:szCs w:val="2"/>
        </w:rPr>
      </w:pPr>
    </w:p>
    <w:p w14:paraId="6320D1D1" w14:textId="77777777" w:rsidR="00D32FFE" w:rsidRPr="00D32FFE" w:rsidRDefault="00D32FFE" w:rsidP="00D32FFE">
      <w:pPr>
        <w:rPr>
          <w:sz w:val="2"/>
          <w:szCs w:val="2"/>
        </w:rPr>
      </w:pPr>
    </w:p>
    <w:p w14:paraId="7D1E3070" w14:textId="77777777" w:rsidR="00D32FFE" w:rsidRPr="00D32FFE" w:rsidRDefault="00D32FFE" w:rsidP="00D32FFE">
      <w:pPr>
        <w:rPr>
          <w:sz w:val="2"/>
          <w:szCs w:val="2"/>
        </w:rPr>
      </w:pPr>
    </w:p>
    <w:p w14:paraId="0A354003" w14:textId="77777777" w:rsidR="00D32FFE" w:rsidRPr="00D32FFE" w:rsidRDefault="00D32FFE" w:rsidP="00D32FFE">
      <w:pPr>
        <w:rPr>
          <w:sz w:val="2"/>
          <w:szCs w:val="2"/>
        </w:rPr>
      </w:pPr>
    </w:p>
    <w:p w14:paraId="37E5685D" w14:textId="77777777" w:rsidR="00D32FFE" w:rsidRPr="00D32FFE" w:rsidRDefault="00D32FFE" w:rsidP="00D32FFE">
      <w:pPr>
        <w:rPr>
          <w:sz w:val="2"/>
          <w:szCs w:val="2"/>
        </w:rPr>
      </w:pPr>
    </w:p>
    <w:p w14:paraId="76E1973E" w14:textId="77777777" w:rsidR="00D32FFE" w:rsidRPr="00D32FFE" w:rsidRDefault="00D32FFE" w:rsidP="00D32FFE">
      <w:pPr>
        <w:rPr>
          <w:sz w:val="2"/>
          <w:szCs w:val="2"/>
        </w:rPr>
      </w:pPr>
    </w:p>
    <w:p w14:paraId="47740F19" w14:textId="77777777" w:rsidR="00D32FFE" w:rsidRPr="00D32FFE" w:rsidRDefault="00D32FFE" w:rsidP="00D32FFE">
      <w:pPr>
        <w:rPr>
          <w:sz w:val="2"/>
          <w:szCs w:val="2"/>
        </w:rPr>
      </w:pPr>
    </w:p>
    <w:p w14:paraId="4A740960" w14:textId="77777777" w:rsidR="00D32FFE" w:rsidRPr="00D32FFE" w:rsidRDefault="00D32FFE" w:rsidP="00D32FFE">
      <w:pPr>
        <w:rPr>
          <w:sz w:val="2"/>
          <w:szCs w:val="2"/>
        </w:rPr>
      </w:pPr>
    </w:p>
    <w:p w14:paraId="609872CD" w14:textId="77777777" w:rsidR="00D32FFE" w:rsidRPr="00D32FFE" w:rsidRDefault="00D32FFE" w:rsidP="00D32FFE">
      <w:pPr>
        <w:rPr>
          <w:sz w:val="2"/>
          <w:szCs w:val="2"/>
        </w:rPr>
      </w:pPr>
    </w:p>
    <w:p w14:paraId="537914E3" w14:textId="77777777" w:rsidR="00D32FFE" w:rsidRPr="00D32FFE" w:rsidRDefault="00D32FFE" w:rsidP="00D32FFE">
      <w:pPr>
        <w:rPr>
          <w:sz w:val="2"/>
          <w:szCs w:val="2"/>
        </w:rPr>
      </w:pPr>
    </w:p>
    <w:p w14:paraId="67233050" w14:textId="77777777" w:rsidR="00D32FFE" w:rsidRPr="00D32FFE" w:rsidRDefault="00D32FFE" w:rsidP="00D32FFE">
      <w:pPr>
        <w:rPr>
          <w:sz w:val="2"/>
          <w:szCs w:val="2"/>
        </w:rPr>
      </w:pPr>
    </w:p>
    <w:p w14:paraId="4C0163D3" w14:textId="77777777" w:rsidR="00D32FFE" w:rsidRPr="00D32FFE" w:rsidRDefault="00D32FFE" w:rsidP="00D32FFE">
      <w:pPr>
        <w:rPr>
          <w:sz w:val="2"/>
          <w:szCs w:val="2"/>
        </w:rPr>
      </w:pPr>
    </w:p>
    <w:p w14:paraId="6C5F6BAB" w14:textId="77777777" w:rsidR="00D32FFE" w:rsidRPr="00D32FFE" w:rsidRDefault="00D32FFE" w:rsidP="00D32FFE">
      <w:pPr>
        <w:rPr>
          <w:sz w:val="2"/>
          <w:szCs w:val="2"/>
        </w:rPr>
      </w:pPr>
    </w:p>
    <w:p w14:paraId="23B26D0B" w14:textId="77777777" w:rsidR="00D32FFE" w:rsidRPr="00D32FFE" w:rsidRDefault="00D32FFE" w:rsidP="00D32FFE">
      <w:pPr>
        <w:rPr>
          <w:sz w:val="2"/>
          <w:szCs w:val="2"/>
        </w:rPr>
      </w:pPr>
    </w:p>
    <w:p w14:paraId="0F0E0475" w14:textId="77777777" w:rsidR="00D32FFE" w:rsidRPr="00D32FFE" w:rsidRDefault="00D32FFE" w:rsidP="00D32FFE">
      <w:pPr>
        <w:rPr>
          <w:sz w:val="2"/>
          <w:szCs w:val="2"/>
        </w:rPr>
      </w:pPr>
    </w:p>
    <w:p w14:paraId="27CDBE98" w14:textId="77777777" w:rsidR="00D32FFE" w:rsidRPr="00D32FFE" w:rsidRDefault="00D32FFE" w:rsidP="00D32FFE">
      <w:pPr>
        <w:rPr>
          <w:sz w:val="2"/>
          <w:szCs w:val="2"/>
        </w:rPr>
      </w:pPr>
    </w:p>
    <w:p w14:paraId="1B1588A4" w14:textId="77777777" w:rsidR="00D32FFE" w:rsidRPr="00D32FFE" w:rsidRDefault="00D32FFE" w:rsidP="00D32FFE">
      <w:pPr>
        <w:rPr>
          <w:sz w:val="2"/>
          <w:szCs w:val="2"/>
        </w:rPr>
      </w:pPr>
    </w:p>
    <w:p w14:paraId="2427B0A1" w14:textId="77777777" w:rsidR="00D32FFE" w:rsidRPr="00D32FFE" w:rsidRDefault="00D32FFE" w:rsidP="00D32FFE">
      <w:pPr>
        <w:rPr>
          <w:sz w:val="2"/>
          <w:szCs w:val="2"/>
        </w:rPr>
      </w:pPr>
    </w:p>
    <w:p w14:paraId="21AFDB0B" w14:textId="77777777" w:rsidR="00D32FFE" w:rsidRPr="00D32FFE" w:rsidRDefault="00D32FFE" w:rsidP="00D32FFE">
      <w:pPr>
        <w:rPr>
          <w:sz w:val="2"/>
          <w:szCs w:val="2"/>
        </w:rPr>
      </w:pPr>
    </w:p>
    <w:p w14:paraId="72730491" w14:textId="77777777" w:rsidR="00D32FFE" w:rsidRPr="00D32FFE" w:rsidRDefault="00D32FFE" w:rsidP="00D32FFE">
      <w:pPr>
        <w:rPr>
          <w:sz w:val="2"/>
          <w:szCs w:val="2"/>
        </w:rPr>
      </w:pPr>
    </w:p>
    <w:p w14:paraId="41832B22" w14:textId="77777777" w:rsidR="00D32FFE" w:rsidRPr="00D32FFE" w:rsidRDefault="00D32FFE" w:rsidP="00D32FFE">
      <w:pPr>
        <w:rPr>
          <w:sz w:val="2"/>
          <w:szCs w:val="2"/>
        </w:rPr>
      </w:pPr>
    </w:p>
    <w:p w14:paraId="601A85F3" w14:textId="77777777" w:rsidR="00D32FFE" w:rsidRPr="00D32FFE" w:rsidRDefault="00D32FFE" w:rsidP="00D32FFE">
      <w:pPr>
        <w:rPr>
          <w:sz w:val="2"/>
          <w:szCs w:val="2"/>
        </w:rPr>
      </w:pPr>
    </w:p>
    <w:p w14:paraId="7491A9DE" w14:textId="77777777" w:rsidR="00D32FFE" w:rsidRPr="00D32FFE" w:rsidRDefault="00D32FFE" w:rsidP="00D32FFE">
      <w:pPr>
        <w:rPr>
          <w:sz w:val="2"/>
          <w:szCs w:val="2"/>
        </w:rPr>
      </w:pPr>
    </w:p>
    <w:p w14:paraId="132EADC0" w14:textId="77777777" w:rsidR="00D32FFE" w:rsidRPr="00D32FFE" w:rsidRDefault="00D32FFE" w:rsidP="00D32FFE">
      <w:pPr>
        <w:rPr>
          <w:sz w:val="2"/>
          <w:szCs w:val="2"/>
        </w:rPr>
      </w:pPr>
    </w:p>
    <w:p w14:paraId="00CC5B39" w14:textId="77777777" w:rsidR="00D32FFE" w:rsidRPr="00D32FFE" w:rsidRDefault="00D32FFE" w:rsidP="00D32FFE">
      <w:pPr>
        <w:rPr>
          <w:sz w:val="2"/>
          <w:szCs w:val="2"/>
        </w:rPr>
      </w:pPr>
    </w:p>
    <w:p w14:paraId="3AD43D39" w14:textId="77777777" w:rsidR="00D32FFE" w:rsidRPr="00D32FFE" w:rsidRDefault="00D32FFE" w:rsidP="00D32FFE">
      <w:pPr>
        <w:rPr>
          <w:sz w:val="2"/>
          <w:szCs w:val="2"/>
        </w:rPr>
      </w:pPr>
    </w:p>
    <w:p w14:paraId="7B3D914A" w14:textId="77777777" w:rsidR="00D32FFE" w:rsidRPr="00D32FFE" w:rsidRDefault="00D32FFE" w:rsidP="00D32FFE">
      <w:pPr>
        <w:rPr>
          <w:sz w:val="2"/>
          <w:szCs w:val="2"/>
        </w:rPr>
      </w:pPr>
    </w:p>
    <w:p w14:paraId="03FBCA88" w14:textId="77777777" w:rsidR="00D32FFE" w:rsidRPr="00D32FFE" w:rsidRDefault="00D32FFE" w:rsidP="00D32FFE">
      <w:pPr>
        <w:rPr>
          <w:sz w:val="2"/>
          <w:szCs w:val="2"/>
        </w:rPr>
      </w:pPr>
    </w:p>
    <w:p w14:paraId="6D95869D" w14:textId="77777777" w:rsidR="00D32FFE" w:rsidRPr="00D32FFE" w:rsidRDefault="00D32FFE" w:rsidP="00D32FFE">
      <w:pPr>
        <w:rPr>
          <w:sz w:val="2"/>
          <w:szCs w:val="2"/>
        </w:rPr>
      </w:pPr>
    </w:p>
    <w:p w14:paraId="1C5A329E" w14:textId="77777777" w:rsidR="00D32FFE" w:rsidRPr="00D32FFE" w:rsidRDefault="00D32FFE" w:rsidP="00D32FFE">
      <w:pPr>
        <w:rPr>
          <w:sz w:val="2"/>
          <w:szCs w:val="2"/>
        </w:rPr>
      </w:pPr>
    </w:p>
    <w:p w14:paraId="4B549B5C" w14:textId="77777777" w:rsidR="00D32FFE" w:rsidRPr="00D32FFE" w:rsidRDefault="00D32FFE" w:rsidP="00D32FFE">
      <w:pPr>
        <w:rPr>
          <w:sz w:val="2"/>
          <w:szCs w:val="2"/>
        </w:rPr>
      </w:pPr>
    </w:p>
    <w:p w14:paraId="07D8E899" w14:textId="77777777" w:rsidR="00D32FFE" w:rsidRPr="00D32FFE" w:rsidRDefault="00D32FFE" w:rsidP="00D32FFE">
      <w:pPr>
        <w:rPr>
          <w:sz w:val="2"/>
          <w:szCs w:val="2"/>
        </w:rPr>
      </w:pPr>
    </w:p>
    <w:p w14:paraId="275FF6B2" w14:textId="77777777" w:rsidR="00D32FFE" w:rsidRDefault="00D32FFE" w:rsidP="00D32FFE">
      <w:pPr>
        <w:rPr>
          <w:sz w:val="2"/>
          <w:szCs w:val="2"/>
        </w:rPr>
      </w:pPr>
    </w:p>
    <w:p w14:paraId="2787DE96" w14:textId="77777777" w:rsidR="00D32FFE" w:rsidRPr="00D32FFE" w:rsidRDefault="00D32FFE" w:rsidP="00D32FFE">
      <w:pPr>
        <w:rPr>
          <w:sz w:val="2"/>
          <w:szCs w:val="2"/>
        </w:rPr>
      </w:pPr>
    </w:p>
    <w:p w14:paraId="2272E4C1" w14:textId="77777777" w:rsidR="00D32FFE" w:rsidRDefault="00D32FFE" w:rsidP="00D32FFE">
      <w:pPr>
        <w:tabs>
          <w:tab w:val="left" w:pos="374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2CBE85CC" w14:textId="77777777" w:rsidR="00D32FFE" w:rsidRDefault="00D32FFE" w:rsidP="00D32FFE">
      <w:pPr>
        <w:rPr>
          <w:sz w:val="2"/>
          <w:szCs w:val="2"/>
        </w:rPr>
      </w:pPr>
    </w:p>
    <w:p w14:paraId="241FBA1A" w14:textId="77777777" w:rsidR="0049344B" w:rsidRPr="00D32FFE" w:rsidRDefault="0049344B" w:rsidP="00D32FFE">
      <w:pPr>
        <w:rPr>
          <w:sz w:val="2"/>
          <w:szCs w:val="2"/>
        </w:rPr>
        <w:sectPr w:rsidR="0049344B" w:rsidRPr="00D32FFE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0334CDC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C86246" w14:paraId="5488381B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7B1896D1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795EDCB6" w14:textId="77777777" w:rsidR="00C86246" w:rsidRDefault="00C86246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47463E02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6CC5B15C" w14:textId="77777777" w:rsidR="00C86246" w:rsidRDefault="00C86246">
            <w:r w:rsidRPr="00576351">
              <w:rPr>
                <w:rFonts w:cs="Mangal" w:hint="cs"/>
                <w:cs/>
                <w:lang w:bidi="hi-IN"/>
              </w:rPr>
              <w:t>क्या</w:t>
            </w:r>
            <w:r w:rsidRPr="00576351">
              <w:rPr>
                <w:rFonts w:cs="Mangal"/>
                <w:cs/>
                <w:lang w:bidi="hi-IN"/>
              </w:rPr>
              <w:t xml:space="preserve"> </w:t>
            </w:r>
            <w:r w:rsidRPr="00576351">
              <w:rPr>
                <w:rFonts w:cs="Mangal" w:hint="cs"/>
                <w:cs/>
                <w:lang w:bidi="hi-IN"/>
              </w:rPr>
              <w:t>ग्राम</w:t>
            </w:r>
            <w:r w:rsidRPr="00576351">
              <w:rPr>
                <w:rFonts w:cs="Mangal"/>
                <w:cs/>
                <w:lang w:bidi="hi-IN"/>
              </w:rPr>
              <w:t xml:space="preserve"> </w:t>
            </w:r>
            <w:r w:rsidRPr="00576351">
              <w:rPr>
                <w:rFonts w:cs="Mangal" w:hint="cs"/>
                <w:cs/>
                <w:lang w:bidi="hi-IN"/>
              </w:rPr>
              <w:t>पंचायत</w:t>
            </w:r>
            <w:r w:rsidRPr="00576351">
              <w:rPr>
                <w:rFonts w:cs="Mangal"/>
                <w:cs/>
                <w:lang w:bidi="hi-IN"/>
              </w:rPr>
              <w:t xml:space="preserve"> </w:t>
            </w:r>
            <w:r w:rsidRPr="00576351">
              <w:rPr>
                <w:rFonts w:cs="Mangal" w:hint="cs"/>
                <w:cs/>
                <w:lang w:bidi="hi-IN"/>
              </w:rPr>
              <w:t>भवन</w:t>
            </w:r>
            <w:r w:rsidRPr="00576351">
              <w:rPr>
                <w:rFonts w:cs="Mangal"/>
                <w:cs/>
                <w:lang w:bidi="hi-IN"/>
              </w:rPr>
              <w:t xml:space="preserve"> </w:t>
            </w:r>
            <w:r w:rsidRPr="00576351">
              <w:rPr>
                <w:rFonts w:cs="Mangal" w:hint="cs"/>
                <w:cs/>
                <w:lang w:bidi="hi-IN"/>
              </w:rPr>
              <w:t>में</w:t>
            </w:r>
            <w:r w:rsidRPr="00576351">
              <w:rPr>
                <w:rFonts w:cs="Mangal"/>
                <w:cs/>
                <w:lang w:bidi="hi-IN"/>
              </w:rPr>
              <w:t xml:space="preserve"> </w:t>
            </w:r>
            <w:r w:rsidRPr="00576351">
              <w:rPr>
                <w:rFonts w:cs="Mangal" w:hint="cs"/>
                <w:cs/>
                <w:lang w:bidi="hi-IN"/>
              </w:rPr>
              <w:t>महिलाओं</w:t>
            </w:r>
            <w:r w:rsidRPr="00576351">
              <w:rPr>
                <w:rFonts w:cs="Mangal"/>
                <w:cs/>
                <w:lang w:bidi="hi-IN"/>
              </w:rPr>
              <w:t xml:space="preserve"> </w:t>
            </w:r>
            <w:r w:rsidRPr="00576351">
              <w:rPr>
                <w:rFonts w:cs="Mangal" w:hint="cs"/>
                <w:cs/>
                <w:lang w:bidi="hi-IN"/>
              </w:rPr>
              <w:t>के</w:t>
            </w:r>
            <w:r w:rsidRPr="00576351">
              <w:rPr>
                <w:rFonts w:cs="Mangal"/>
                <w:cs/>
                <w:lang w:bidi="hi-IN"/>
              </w:rPr>
              <w:t xml:space="preserve"> </w:t>
            </w:r>
            <w:r w:rsidRPr="00576351">
              <w:rPr>
                <w:rFonts w:cs="Mangal" w:hint="cs"/>
                <w:cs/>
                <w:lang w:bidi="hi-IN"/>
              </w:rPr>
              <w:t>लिए</w:t>
            </w:r>
            <w:r w:rsidRPr="00576351">
              <w:rPr>
                <w:rFonts w:cs="Mangal"/>
                <w:cs/>
                <w:lang w:bidi="hi-IN"/>
              </w:rPr>
              <w:t xml:space="preserve"> </w:t>
            </w:r>
            <w:r w:rsidRPr="00576351">
              <w:rPr>
                <w:rFonts w:cs="Mangal" w:hint="cs"/>
                <w:cs/>
                <w:lang w:bidi="hi-IN"/>
              </w:rPr>
              <w:t>अलग</w:t>
            </w:r>
            <w:r w:rsidRPr="00576351">
              <w:rPr>
                <w:rFonts w:cs="Mangal"/>
                <w:cs/>
                <w:lang w:bidi="hi-IN"/>
              </w:rPr>
              <w:t xml:space="preserve"> </w:t>
            </w:r>
            <w:r w:rsidRPr="00576351">
              <w:rPr>
                <w:rFonts w:cs="Mangal" w:hint="cs"/>
                <w:cs/>
                <w:lang w:bidi="hi-IN"/>
              </w:rPr>
              <w:t>और</w:t>
            </w:r>
            <w:r w:rsidRPr="00576351">
              <w:rPr>
                <w:rFonts w:cs="Mangal"/>
                <w:cs/>
                <w:lang w:bidi="hi-IN"/>
              </w:rPr>
              <w:t xml:space="preserve"> </w:t>
            </w:r>
            <w:r w:rsidRPr="00576351">
              <w:rPr>
                <w:rFonts w:cs="Mangal" w:hint="cs"/>
                <w:cs/>
                <w:lang w:bidi="hi-IN"/>
              </w:rPr>
              <w:t>कार्यात्मक</w:t>
            </w:r>
            <w:r w:rsidRPr="00576351">
              <w:rPr>
                <w:rFonts w:cs="Mangal"/>
                <w:cs/>
                <w:lang w:bidi="hi-IN"/>
              </w:rPr>
              <w:t xml:space="preserve"> </w:t>
            </w:r>
            <w:r w:rsidRPr="00576351">
              <w:rPr>
                <w:rFonts w:cs="Mangal" w:hint="cs"/>
                <w:cs/>
                <w:lang w:bidi="hi-IN"/>
              </w:rPr>
              <w:t>शौचालय</w:t>
            </w:r>
            <w:r w:rsidRPr="00576351">
              <w:rPr>
                <w:rFonts w:cs="Mangal"/>
                <w:cs/>
                <w:lang w:bidi="hi-IN"/>
              </w:rPr>
              <w:t xml:space="preserve"> </w:t>
            </w:r>
            <w:r w:rsidRPr="00576351">
              <w:rPr>
                <w:rFonts w:cs="Mangal" w:hint="cs"/>
                <w:cs/>
                <w:lang w:bidi="hi-IN"/>
              </w:rPr>
              <w:t>की</w:t>
            </w:r>
            <w:r w:rsidRPr="00576351">
              <w:rPr>
                <w:rFonts w:cs="Mangal"/>
                <w:cs/>
                <w:lang w:bidi="hi-IN"/>
              </w:rPr>
              <w:t xml:space="preserve"> </w:t>
            </w:r>
            <w:r w:rsidRPr="00576351">
              <w:rPr>
                <w:rFonts w:cs="Mangal" w:hint="cs"/>
                <w:cs/>
                <w:lang w:bidi="hi-IN"/>
              </w:rPr>
              <w:t>सुविधा</w:t>
            </w:r>
            <w:r w:rsidRPr="00576351">
              <w:rPr>
                <w:rFonts w:cs="Mangal"/>
                <w:cs/>
                <w:lang w:bidi="hi-IN"/>
              </w:rPr>
              <w:t xml:space="preserve"> </w:t>
            </w:r>
            <w:r w:rsidRPr="00576351">
              <w:rPr>
                <w:rFonts w:cs="Mangal" w:hint="cs"/>
                <w:cs/>
                <w:lang w:bidi="hi-IN"/>
              </w:rPr>
              <w:t>है</w:t>
            </w:r>
            <w:r>
              <w:rPr>
                <w:rFonts w:cs="Mangal" w:hint="cs"/>
                <w:cs/>
                <w:lang w:bidi="hi-IN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rFonts w:cs="Mangal" w:hint="cs"/>
                <w:cs/>
                <w:lang w:bidi="hi-IN"/>
              </w:rPr>
              <w:t xml:space="preserve">अवलोकन करें </w:t>
            </w:r>
            <w:r w:rsidRPr="006C40F7">
              <w:rPr>
                <w:rFonts w:cs="Mangal" w:hint="cs"/>
                <w:cs/>
                <w:lang w:bidi="hi-IN"/>
              </w:rPr>
              <w:t>और</w:t>
            </w:r>
            <w:r>
              <w:rPr>
                <w:rFonts w:cs="Mangal" w:hint="cs"/>
                <w:cs/>
                <w:lang w:bidi="hi-IN"/>
              </w:rPr>
              <w:t xml:space="preserve"> </w:t>
            </w:r>
            <w:r w:rsidRPr="006C40F7">
              <w:rPr>
                <w:rFonts w:cs="Mangal" w:hint="cs"/>
                <w:cs/>
                <w:lang w:bidi="hi-IN"/>
              </w:rPr>
              <w:t>रिकॉर्ड</w:t>
            </w:r>
            <w:r w:rsidRPr="006C40F7"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करें)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77320011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543990DF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3F77AF3A" w14:textId="77777777" w:rsidR="00C86246" w:rsidRDefault="00C8624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6D8A1358" w14:textId="77777777" w:rsidR="00C86246" w:rsidRDefault="00C8624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514F78D" w14:textId="77777777" w:rsidR="00C86246" w:rsidRDefault="00C8624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7069BB4E" w14:textId="77777777" w:rsidR="00C86246" w:rsidRDefault="00C8624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23438C6F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16F43C8" w14:textId="77777777" w:rsidR="00C86246" w:rsidRDefault="00C86246">
            <w:pPr>
              <w:pStyle w:val="TableParagraph"/>
              <w:rPr>
                <w:sz w:val="20"/>
              </w:rPr>
            </w:pPr>
          </w:p>
        </w:tc>
      </w:tr>
      <w:tr w:rsidR="00C86246" w14:paraId="7B04719E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8DD45BE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BC94D03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49C2E66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6ACF5BD" w14:textId="77777777" w:rsidR="00C86246" w:rsidRDefault="00C86246"/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45C4913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236C2995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783FE24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DB969B7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D198BFC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81C4226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4F229288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C5C465E" w14:textId="77777777" w:rsidR="00C86246" w:rsidRDefault="00C86246">
            <w:pPr>
              <w:rPr>
                <w:sz w:val="2"/>
                <w:szCs w:val="2"/>
              </w:rPr>
            </w:pPr>
          </w:p>
        </w:tc>
      </w:tr>
      <w:tr w:rsidR="00C86246" w14:paraId="2A69E157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487A2C5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27C60D2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89B1881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0107D9E5" w14:textId="77777777" w:rsidR="00C86246" w:rsidRDefault="00C86246"/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53ECF2E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59ED8E6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9F3D5F1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4A6373D0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45ED6AA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55E2B60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28B2BFC4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C739D63" w14:textId="77777777" w:rsidR="00C86246" w:rsidRDefault="00C86246">
            <w:pPr>
              <w:rPr>
                <w:sz w:val="2"/>
                <w:szCs w:val="2"/>
              </w:rPr>
            </w:pPr>
          </w:p>
        </w:tc>
      </w:tr>
      <w:tr w:rsidR="00C86246" w14:paraId="27A30EA3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AF6A28B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2C68378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4AE4552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1CA63382" w14:textId="77777777" w:rsidR="00C86246" w:rsidRDefault="00C86246"/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2F12B81A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7C2D87EC" w14:textId="77777777" w:rsidR="00C86246" w:rsidRDefault="00C86246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9C457B3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C656EAD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A53DE67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E88037C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22FAA5BC" w14:textId="77777777" w:rsidR="00C86246" w:rsidRDefault="00C86246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4B4D02D" w14:textId="77777777" w:rsidR="00C86246" w:rsidRDefault="00C86246">
            <w:pPr>
              <w:rPr>
                <w:sz w:val="2"/>
                <w:szCs w:val="2"/>
              </w:rPr>
            </w:pPr>
          </w:p>
        </w:tc>
      </w:tr>
      <w:tr w:rsidR="00C86246" w14:paraId="09D694BE" w14:textId="77777777">
        <w:trPr>
          <w:trHeight w:val="44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5755736" w14:textId="77777777" w:rsidR="00C86246" w:rsidRDefault="00C86246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19F7DD8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EABAF66" w14:textId="77777777" w:rsidR="00C86246" w:rsidRDefault="00C86246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B748D21" w14:textId="77777777" w:rsidR="00C86246" w:rsidRDefault="00C86246"/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1572A37" w14:textId="77777777" w:rsidR="00C86246" w:rsidRDefault="00C86246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7FB6A4E" w14:textId="77777777" w:rsidR="00C86246" w:rsidRDefault="00C86246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32A0296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DB1FC93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0336333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E718685" w14:textId="77777777" w:rsidR="00C86246" w:rsidRDefault="00C8624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6442AB34" w14:textId="77777777" w:rsidR="00C86246" w:rsidRDefault="00C86246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CAED2B7" w14:textId="77777777" w:rsidR="00C86246" w:rsidRDefault="00C86246">
            <w:pPr>
              <w:rPr>
                <w:sz w:val="2"/>
                <w:szCs w:val="2"/>
              </w:rPr>
            </w:pPr>
          </w:p>
        </w:tc>
      </w:tr>
      <w:tr w:rsidR="0049344B" w14:paraId="4A42E9BB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81503FC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9468E8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2D76CF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D7B62D1" w14:textId="77777777" w:rsidR="0049344B" w:rsidRDefault="00C86246" w:rsidP="00C86246">
            <w:pPr>
              <w:pStyle w:val="TableParagraph"/>
              <w:spacing w:line="200" w:lineRule="exact"/>
              <w:rPr>
                <w:b/>
                <w:sz w:val="20"/>
              </w:rPr>
            </w:pPr>
            <w:r>
              <w:rPr>
                <w:rFonts w:hint="cs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318AE323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38388F41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6CDC8CC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41171C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C47B8A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683260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605681BB" w14:textId="77777777" w:rsidR="0049344B" w:rsidRDefault="0049344B">
            <w:pPr>
              <w:pStyle w:val="TableParagraph"/>
              <w:rPr>
                <w:sz w:val="14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71BBBCB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6260479" w14:textId="77777777">
        <w:trPr>
          <w:trHeight w:val="22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40D8886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63B2B2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76F2A8DD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56452D9B" w14:textId="77777777" w:rsidR="0049344B" w:rsidRPr="00C86246" w:rsidRDefault="0049344B" w:rsidP="00C86246">
            <w:pPr>
              <w:pStyle w:val="TableParagraph"/>
              <w:spacing w:line="208" w:lineRule="exact"/>
              <w:rPr>
                <w:rFonts w:cstheme="minorBidi"/>
                <w:b/>
                <w:sz w:val="20"/>
                <w:lang w:bidi="hi-IN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36F36EF2" w14:textId="77777777" w:rsidR="0049344B" w:rsidRDefault="00AA0418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33F41960" w14:textId="77777777" w:rsidR="0049344B" w:rsidRDefault="002B7AAF">
            <w:pPr>
              <w:pStyle w:val="TableParagraph"/>
              <w:spacing w:line="20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67E3B1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AD923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54CEE59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04A2EF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58F794AA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D0F11A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8EF5712" w14:textId="77777777">
        <w:trPr>
          <w:trHeight w:val="31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6B865BA3" w14:textId="77777777" w:rsidR="0049344B" w:rsidRDefault="002B7AAF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C76799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822AB8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351B63E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6D4C3DF" w14:textId="77777777" w:rsidR="0049344B" w:rsidRDefault="00AA0418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5B6B473C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3D98A12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36A9B7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4BDB500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379A7CB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3CAFD76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0E6FFC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1290C9C" w14:textId="77777777">
        <w:trPr>
          <w:trHeight w:val="225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10EC4F51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4ABA0F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574B8CC2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0863C493" w14:textId="77777777" w:rsidR="0049344B" w:rsidRDefault="00C86246" w:rsidP="00C86246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 w:rsidRPr="00C86246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C8624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86246">
              <w:rPr>
                <w:rFonts w:cs="Mangal" w:hint="cs"/>
                <w:sz w:val="20"/>
                <w:cs/>
                <w:lang w:bidi="hi-IN"/>
              </w:rPr>
              <w:t>जीपी</w:t>
            </w:r>
            <w:r w:rsidRPr="00C86246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में </w:t>
            </w:r>
            <w:r w:rsidRPr="00C86246">
              <w:rPr>
                <w:rFonts w:cs="Mangal" w:hint="cs"/>
                <w:sz w:val="20"/>
                <w:cs/>
                <w:lang w:bidi="hi-IN"/>
              </w:rPr>
              <w:t>सामुदा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य भवन </w:t>
            </w:r>
            <w:r w:rsidRPr="00C86246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C86246">
              <w:rPr>
                <w:sz w:val="20"/>
              </w:rPr>
              <w:t>?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7678E390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16BEF2F1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367AC31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E9C3F4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6B333C8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27A730A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8EAADC"/>
          </w:tcPr>
          <w:p w14:paraId="5401AC43" w14:textId="77777777" w:rsidR="0049344B" w:rsidRDefault="0049344B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5F3A7861" w14:textId="77777777" w:rsidR="0049344B" w:rsidRDefault="002B7AAF">
            <w:pPr>
              <w:pStyle w:val="TableParagraph"/>
              <w:spacing w:line="205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29.</w:t>
            </w:r>
          </w:p>
        </w:tc>
      </w:tr>
      <w:tr w:rsidR="007862AE" w14:paraId="0775F781" w14:textId="77777777">
        <w:trPr>
          <w:trHeight w:val="681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7ED5A1AC" w14:textId="77777777" w:rsidR="007862AE" w:rsidRDefault="007862AE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4A83DFD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55F1284" w14:textId="77777777" w:rsidR="007862AE" w:rsidRDefault="007862AE">
            <w:pPr>
              <w:pStyle w:val="TableParagraph"/>
            </w:pPr>
          </w:p>
          <w:p w14:paraId="4B56123E" w14:textId="77777777" w:rsidR="007862AE" w:rsidRDefault="007862AE">
            <w:pPr>
              <w:pStyle w:val="TableParagraph"/>
              <w:spacing w:before="5"/>
              <w:rPr>
                <w:sz w:val="17"/>
              </w:rPr>
            </w:pPr>
          </w:p>
          <w:p w14:paraId="4006A885" w14:textId="77777777" w:rsidR="007862AE" w:rsidRDefault="007862AE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A7BC18B" w14:textId="77777777" w:rsidR="007862AE" w:rsidRDefault="007862AE">
            <w:pPr>
              <w:pStyle w:val="TableParagraph"/>
              <w:spacing w:line="20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rFonts w:cs="Mangal" w:hint="cs"/>
                <w:cs/>
                <w:lang w:bidi="hi-IN"/>
              </w:rPr>
              <w:t xml:space="preserve">अवलोकन करें </w:t>
            </w:r>
            <w:r w:rsidRPr="006C40F7">
              <w:rPr>
                <w:rFonts w:cs="Mangal" w:hint="cs"/>
                <w:cs/>
                <w:lang w:bidi="hi-IN"/>
              </w:rPr>
              <w:t>और</w:t>
            </w:r>
            <w:r>
              <w:rPr>
                <w:rFonts w:cs="Mangal" w:hint="cs"/>
                <w:cs/>
                <w:lang w:bidi="hi-IN"/>
              </w:rPr>
              <w:t xml:space="preserve"> </w:t>
            </w:r>
            <w:r w:rsidRPr="006C40F7">
              <w:rPr>
                <w:rFonts w:cs="Mangal" w:hint="cs"/>
                <w:cs/>
                <w:lang w:bidi="hi-IN"/>
              </w:rPr>
              <w:t>रिकॉर्ड</w:t>
            </w:r>
            <w:r w:rsidRPr="006C40F7"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करें)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8BCD96C" w14:textId="77777777" w:rsidR="007862AE" w:rsidRDefault="007862AE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8EAADC"/>
          </w:tcPr>
          <w:p w14:paraId="5FEDDB99" w14:textId="77777777" w:rsidR="007862AE" w:rsidRDefault="007862AE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430E74D8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CA54A67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C241349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F047E08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8EAADC"/>
          </w:tcPr>
          <w:p w14:paraId="4A63E0AE" w14:textId="77777777" w:rsidR="007862AE" w:rsidRDefault="007862AE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74AF6300" w14:textId="77777777" w:rsidR="007862AE" w:rsidRDefault="007862AE">
            <w:r w:rsidRPr="00C9271A">
              <w:rPr>
                <w:rFonts w:cs="Mangal" w:hint="cs"/>
                <w:cs/>
                <w:lang w:bidi="hi-IN"/>
              </w:rPr>
              <w:t>सामुदायिक</w:t>
            </w:r>
            <w:r w:rsidRPr="00C9271A">
              <w:rPr>
                <w:rFonts w:cs="Mangal"/>
                <w:cs/>
                <w:lang w:bidi="hi-IN"/>
              </w:rPr>
              <w:t xml:space="preserve"> </w:t>
            </w:r>
            <w:r w:rsidRPr="00C9271A">
              <w:rPr>
                <w:rFonts w:cs="Mangal" w:hint="cs"/>
                <w:cs/>
                <w:lang w:bidi="hi-IN"/>
              </w:rPr>
              <w:t>संपत्तियों</w:t>
            </w:r>
            <w:r w:rsidRPr="00C9271A">
              <w:rPr>
                <w:rFonts w:cs="Mangal"/>
                <w:cs/>
                <w:lang w:bidi="hi-IN"/>
              </w:rPr>
              <w:t xml:space="preserve"> </w:t>
            </w:r>
            <w:r w:rsidRPr="00C9271A">
              <w:rPr>
                <w:rFonts w:cs="Mangal" w:hint="cs"/>
                <w:cs/>
                <w:lang w:bidi="hi-IN"/>
              </w:rPr>
              <w:t>का</w:t>
            </w:r>
            <w:r w:rsidRPr="00C9271A">
              <w:rPr>
                <w:rFonts w:cs="Mangal"/>
                <w:cs/>
                <w:lang w:bidi="hi-IN"/>
              </w:rPr>
              <w:t xml:space="preserve"> </w:t>
            </w:r>
            <w:r w:rsidRPr="00C9271A">
              <w:rPr>
                <w:rFonts w:cs="Mangal" w:hint="cs"/>
                <w:cs/>
                <w:lang w:bidi="hi-IN"/>
              </w:rPr>
              <w:t>रखरखाव।</w:t>
            </w:r>
          </w:p>
        </w:tc>
      </w:tr>
      <w:tr w:rsidR="007862AE" w14:paraId="0EC48BC2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3A4D71F" w14:textId="77777777" w:rsidR="007862AE" w:rsidRDefault="007862AE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5DD9022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4FEF5A51" w14:textId="77777777" w:rsidR="007862AE" w:rsidRDefault="007862AE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2C68B9E8" w14:textId="77777777" w:rsidR="007862AE" w:rsidRDefault="007862AE">
            <w:pPr>
              <w:pStyle w:val="TableParagraph"/>
              <w:spacing w:line="203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48B0C303" w14:textId="77777777" w:rsidR="007862AE" w:rsidRDefault="00AA0418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03619BD" w14:textId="77777777" w:rsidR="007862AE" w:rsidRDefault="007862AE">
            <w:pPr>
              <w:pStyle w:val="TableParagraph"/>
              <w:spacing w:line="20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68644B8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807379D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7ED43BF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144CDBB1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8EAADC"/>
          </w:tcPr>
          <w:p w14:paraId="6394DEF4" w14:textId="77777777" w:rsidR="007862AE" w:rsidRDefault="007862AE">
            <w:pPr>
              <w:pStyle w:val="TableParagraph"/>
              <w:rPr>
                <w:sz w:val="14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13A25AF" w14:textId="77777777" w:rsidR="007862AE" w:rsidRDefault="007862AE"/>
        </w:tc>
      </w:tr>
      <w:tr w:rsidR="00A319A1" w14:paraId="72FC9165" w14:textId="77777777">
        <w:trPr>
          <w:trHeight w:val="226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25325B82" w14:textId="77777777" w:rsidR="00A319A1" w:rsidRDefault="00A319A1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7ED4F6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60B558C" w14:textId="77777777" w:rsidR="00A319A1" w:rsidRDefault="00A319A1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7BDD816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7BB9FFF7" w14:textId="77777777" w:rsidR="00A319A1" w:rsidRDefault="00A319A1">
            <w:pPr>
              <w:pStyle w:val="TableParagraph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299DA5BC" w14:textId="77777777" w:rsidR="00A319A1" w:rsidRDefault="00A319A1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  <w:tcBorders>
              <w:bottom w:val="nil"/>
            </w:tcBorders>
            <w:shd w:val="clear" w:color="auto" w:fill="8EAADC"/>
          </w:tcPr>
          <w:p w14:paraId="1FEBF2A4" w14:textId="77777777" w:rsidR="00A319A1" w:rsidRDefault="007862AE" w:rsidP="007862AE">
            <w:pPr>
              <w:pStyle w:val="TableParagraph"/>
              <w:spacing w:line="206" w:lineRule="exact"/>
              <w:ind w:left="104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b/>
                <w:i/>
                <w:sz w:val="20"/>
              </w:rPr>
              <w:t xml:space="preserve">2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प्रश्‍न </w:t>
            </w:r>
            <w:r w:rsidRPr="007862AE">
              <w:rPr>
                <w:b/>
                <w:i/>
                <w:sz w:val="20"/>
              </w:rPr>
              <w:t xml:space="preserve">35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9C8532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52A9CE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ED29B1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5095AD2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191FC60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29E93B46" w14:textId="77777777">
        <w:trPr>
          <w:trHeight w:val="224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5E62B8E4" w14:textId="77777777" w:rsidR="00A319A1" w:rsidRDefault="00A319A1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C5BDD9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3B4FDC3E" w14:textId="77777777" w:rsidR="00A319A1" w:rsidRDefault="00A319A1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01C104D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4E2E55F" w14:textId="77777777" w:rsidR="00A319A1" w:rsidRDefault="00AA0418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6F865BBB" w14:textId="77777777" w:rsidR="00A319A1" w:rsidRDefault="00A319A1">
            <w:pPr>
              <w:pStyle w:val="TableParagraph"/>
              <w:spacing w:line="20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tcBorders>
              <w:top w:val="nil"/>
            </w:tcBorders>
            <w:shd w:val="clear" w:color="auto" w:fill="8EAADC"/>
          </w:tcPr>
          <w:p w14:paraId="107A0D32" w14:textId="77777777" w:rsidR="00A319A1" w:rsidRDefault="00A319A1">
            <w:pPr>
              <w:pStyle w:val="TableParagraph"/>
              <w:spacing w:line="204" w:lineRule="exact"/>
              <w:ind w:left="104"/>
              <w:rPr>
                <w:b/>
                <w:i/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558FF2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24203D1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99931A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513C85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2FA5DB2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84097D" w14:paraId="2AF6380E" w14:textId="77777777">
        <w:trPr>
          <w:trHeight w:val="225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7393BC73" w14:textId="77777777" w:rsidR="0084097D" w:rsidRDefault="0084097D">
            <w:pPr>
              <w:pStyle w:val="TableParagraph"/>
              <w:rPr>
                <w:sz w:val="16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5B187AF" w14:textId="77777777" w:rsidR="0084097D" w:rsidRDefault="0084097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06AEFA74" w14:textId="77777777" w:rsidR="0084097D" w:rsidRDefault="0084097D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01CAD843" w14:textId="77777777" w:rsidR="0084097D" w:rsidRDefault="0084097D">
            <w:r w:rsidRPr="00326DBC">
              <w:rPr>
                <w:rFonts w:cs="Mangal" w:hint="cs"/>
                <w:cs/>
                <w:lang w:bidi="hi-IN"/>
              </w:rPr>
              <w:t>क्या</w:t>
            </w:r>
            <w:r w:rsidRPr="00326DBC">
              <w:rPr>
                <w:rFonts w:cs="Mangal"/>
                <w:cs/>
                <w:lang w:bidi="hi-IN"/>
              </w:rPr>
              <w:t xml:space="preserve"> </w:t>
            </w:r>
            <w:r w:rsidRPr="00326DBC">
              <w:rPr>
                <w:rFonts w:cs="Mangal" w:hint="cs"/>
                <w:cs/>
                <w:lang w:bidi="hi-IN"/>
              </w:rPr>
              <w:t>ग्राम</w:t>
            </w:r>
            <w:r w:rsidRPr="00326DBC">
              <w:rPr>
                <w:rFonts w:cs="Mangal"/>
                <w:cs/>
                <w:lang w:bidi="hi-IN"/>
              </w:rPr>
              <w:t xml:space="preserve"> </w:t>
            </w:r>
            <w:r w:rsidRPr="00326DBC">
              <w:rPr>
                <w:rFonts w:cs="Mangal" w:hint="cs"/>
                <w:cs/>
                <w:lang w:bidi="hi-IN"/>
              </w:rPr>
              <w:t>पंचायत</w:t>
            </w:r>
            <w:r w:rsidRPr="00326DBC">
              <w:rPr>
                <w:rFonts w:cs="Mangal"/>
                <w:cs/>
                <w:lang w:bidi="hi-IN"/>
              </w:rPr>
              <w:t xml:space="preserve"> </w:t>
            </w:r>
            <w:r w:rsidRPr="00326DBC">
              <w:rPr>
                <w:rFonts w:cs="Mangal" w:hint="cs"/>
                <w:cs/>
                <w:lang w:bidi="hi-IN"/>
              </w:rPr>
              <w:t>के</w:t>
            </w:r>
            <w:r w:rsidRPr="00326DBC">
              <w:rPr>
                <w:rFonts w:cs="Mangal"/>
                <w:cs/>
                <w:lang w:bidi="hi-IN"/>
              </w:rPr>
              <w:t xml:space="preserve"> </w:t>
            </w:r>
            <w:r w:rsidRPr="00326DBC">
              <w:rPr>
                <w:rFonts w:cs="Mangal" w:hint="cs"/>
                <w:cs/>
                <w:lang w:bidi="hi-IN"/>
              </w:rPr>
              <w:t>पास</w:t>
            </w:r>
            <w:r w:rsidRPr="00326DBC">
              <w:rPr>
                <w:rFonts w:cs="Mangal"/>
                <w:cs/>
                <w:lang w:bidi="hi-IN"/>
              </w:rPr>
              <w:t xml:space="preserve"> (</w:t>
            </w:r>
            <w:r w:rsidRPr="00326DBC">
              <w:t xml:space="preserve">i) </w:t>
            </w:r>
            <w:r w:rsidRPr="00326DBC">
              <w:rPr>
                <w:rFonts w:cs="Mangal" w:hint="cs"/>
                <w:cs/>
                <w:lang w:bidi="hi-IN"/>
              </w:rPr>
              <w:t>बिजली</w:t>
            </w:r>
            <w:r w:rsidRPr="00326DBC">
              <w:rPr>
                <w:rFonts w:cs="Mangal"/>
                <w:cs/>
                <w:lang w:bidi="hi-IN"/>
              </w:rPr>
              <w:t xml:space="preserve"> (</w:t>
            </w:r>
            <w:r w:rsidRPr="00326DBC">
              <w:t xml:space="preserve">ii) </w:t>
            </w:r>
            <w:r w:rsidRPr="00326DBC">
              <w:rPr>
                <w:rFonts w:cs="Mangal" w:hint="cs"/>
                <w:cs/>
                <w:lang w:bidi="hi-IN"/>
              </w:rPr>
              <w:lastRenderedPageBreak/>
              <w:t>महिलाओं</w:t>
            </w:r>
            <w:r w:rsidRPr="00326DBC">
              <w:rPr>
                <w:rFonts w:cs="Mangal"/>
                <w:cs/>
                <w:lang w:bidi="hi-IN"/>
              </w:rPr>
              <w:t xml:space="preserve"> </w:t>
            </w:r>
            <w:r w:rsidRPr="00326DBC">
              <w:rPr>
                <w:rFonts w:cs="Mangal" w:hint="cs"/>
                <w:cs/>
                <w:lang w:bidi="hi-IN"/>
              </w:rPr>
              <w:t>के</w:t>
            </w:r>
            <w:r w:rsidRPr="00326DBC">
              <w:rPr>
                <w:rFonts w:cs="Mangal"/>
                <w:cs/>
                <w:lang w:bidi="hi-IN"/>
              </w:rPr>
              <w:t xml:space="preserve"> </w:t>
            </w:r>
            <w:r w:rsidRPr="00326DBC">
              <w:rPr>
                <w:rFonts w:cs="Mangal" w:hint="cs"/>
                <w:cs/>
                <w:lang w:bidi="hi-IN"/>
              </w:rPr>
              <w:t>लिए</w:t>
            </w:r>
            <w:r w:rsidRPr="00326DBC">
              <w:rPr>
                <w:rFonts w:cs="Mangal"/>
                <w:cs/>
                <w:lang w:bidi="hi-IN"/>
              </w:rPr>
              <w:t xml:space="preserve"> </w:t>
            </w:r>
            <w:r w:rsidRPr="00326DBC">
              <w:rPr>
                <w:rFonts w:cs="Mangal" w:hint="cs"/>
                <w:cs/>
                <w:lang w:bidi="hi-IN"/>
              </w:rPr>
              <w:t>अलग</w:t>
            </w:r>
            <w:r w:rsidRPr="00326DBC">
              <w:rPr>
                <w:rFonts w:cs="Mangal"/>
                <w:cs/>
                <w:lang w:bidi="hi-IN"/>
              </w:rPr>
              <w:t xml:space="preserve"> </w:t>
            </w:r>
            <w:r w:rsidRPr="00326DBC">
              <w:rPr>
                <w:rFonts w:cs="Mangal" w:hint="cs"/>
                <w:cs/>
                <w:lang w:bidi="hi-IN"/>
              </w:rPr>
              <w:t>शौचालय</w:t>
            </w:r>
            <w:r w:rsidRPr="00326DBC">
              <w:rPr>
                <w:rFonts w:cs="Mangal"/>
                <w:cs/>
                <w:lang w:bidi="hi-IN"/>
              </w:rPr>
              <w:t xml:space="preserve"> (</w:t>
            </w:r>
            <w:r w:rsidRPr="00326DBC">
              <w:t xml:space="preserve">iii) </w:t>
            </w:r>
            <w:r w:rsidRPr="00326DBC">
              <w:rPr>
                <w:rFonts w:cs="Mangal" w:hint="cs"/>
                <w:cs/>
                <w:lang w:bidi="hi-IN"/>
              </w:rPr>
              <w:t>जलापूर्ति</w:t>
            </w:r>
            <w:r w:rsidRPr="00326DBC">
              <w:rPr>
                <w:rFonts w:cs="Mangal"/>
                <w:cs/>
                <w:lang w:bidi="hi-IN"/>
              </w:rPr>
              <w:t xml:space="preserve"> </w:t>
            </w:r>
            <w:r w:rsidRPr="00326DBC">
              <w:rPr>
                <w:rFonts w:cs="Mangal" w:hint="cs"/>
                <w:cs/>
                <w:lang w:bidi="hi-IN"/>
              </w:rPr>
              <w:t>की</w:t>
            </w:r>
            <w:r w:rsidRPr="00326DBC">
              <w:rPr>
                <w:rFonts w:cs="Mangal"/>
                <w:cs/>
                <w:lang w:bidi="hi-IN"/>
              </w:rPr>
              <w:t xml:space="preserve"> </w:t>
            </w:r>
            <w:r w:rsidRPr="00326DBC">
              <w:rPr>
                <w:rFonts w:cs="Mangal" w:hint="cs"/>
                <w:cs/>
                <w:lang w:bidi="hi-IN"/>
              </w:rPr>
              <w:t>सुविधा</w:t>
            </w:r>
            <w:r w:rsidRPr="00326DBC">
              <w:rPr>
                <w:rFonts w:cs="Mangal"/>
                <w:cs/>
                <w:lang w:bidi="hi-IN"/>
              </w:rPr>
              <w:t xml:space="preserve"> </w:t>
            </w:r>
            <w:r w:rsidRPr="00326DBC">
              <w:rPr>
                <w:rFonts w:cs="Mangal" w:hint="cs"/>
                <w:cs/>
                <w:lang w:bidi="hi-IN"/>
              </w:rPr>
              <w:t>वाला</w:t>
            </w:r>
            <w:r w:rsidRPr="00326DBC">
              <w:rPr>
                <w:rFonts w:cs="Mangal"/>
                <w:cs/>
                <w:lang w:bidi="hi-IN"/>
              </w:rPr>
              <w:t xml:space="preserve"> </w:t>
            </w:r>
            <w:r w:rsidRPr="00326DBC">
              <w:rPr>
                <w:rFonts w:cs="Mangal" w:hint="cs"/>
                <w:cs/>
                <w:lang w:bidi="hi-IN"/>
              </w:rPr>
              <w:t>सामुदायिक</w:t>
            </w:r>
            <w:r w:rsidRPr="00326DBC">
              <w:rPr>
                <w:rFonts w:cs="Mangal"/>
                <w:cs/>
                <w:lang w:bidi="hi-IN"/>
              </w:rPr>
              <w:t xml:space="preserve"> </w:t>
            </w:r>
            <w:r w:rsidRPr="00326DBC">
              <w:rPr>
                <w:rFonts w:cs="Mangal" w:hint="cs"/>
                <w:cs/>
                <w:lang w:bidi="hi-IN"/>
              </w:rPr>
              <w:t>भवन</w:t>
            </w:r>
            <w:r w:rsidRPr="00326DBC">
              <w:rPr>
                <w:rFonts w:cs="Mangal"/>
                <w:cs/>
                <w:lang w:bidi="hi-IN"/>
              </w:rPr>
              <w:t xml:space="preserve"> </w:t>
            </w:r>
            <w:r w:rsidRPr="00326DBC">
              <w:rPr>
                <w:rFonts w:cs="Mangal" w:hint="cs"/>
                <w:cs/>
                <w:lang w:bidi="hi-IN"/>
              </w:rPr>
              <w:t>है</w:t>
            </w:r>
            <w:r>
              <w:rPr>
                <w:rFonts w:cs="Mangal" w:hint="cs"/>
                <w:cs/>
                <w:lang w:bidi="hi-IN"/>
              </w:rPr>
              <w:t xml:space="preserve"> (अवलोकन और रिकार्ड करें)</w:t>
            </w:r>
          </w:p>
        </w:tc>
        <w:tc>
          <w:tcPr>
            <w:tcW w:w="1352" w:type="dxa"/>
            <w:vMerge w:val="restart"/>
            <w:shd w:val="clear" w:color="auto" w:fill="8EAADC"/>
          </w:tcPr>
          <w:p w14:paraId="5DD72495" w14:textId="77777777" w:rsidR="0084097D" w:rsidRDefault="0084097D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21A34259" w14:textId="77777777" w:rsidR="0084097D" w:rsidRDefault="0084097D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0F350F20" w14:textId="77777777" w:rsidR="0084097D" w:rsidRDefault="0084097D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191FA59" w14:textId="77777777" w:rsidR="0084097D" w:rsidRDefault="0084097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583DD2E4" w14:textId="77777777" w:rsidR="0084097D" w:rsidRDefault="0084097D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6D05543" w14:textId="77777777" w:rsidR="0084097D" w:rsidRDefault="0084097D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163C7E1" w14:textId="77777777" w:rsidR="0084097D" w:rsidRDefault="0084097D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3BF7C2BA" w14:textId="77777777" w:rsidR="0084097D" w:rsidRDefault="0084097D">
            <w:pPr>
              <w:pStyle w:val="TableParagraph"/>
              <w:spacing w:line="205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29.</w:t>
            </w:r>
          </w:p>
        </w:tc>
      </w:tr>
      <w:tr w:rsidR="007862AE" w14:paraId="1194C8BA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2D14CCC" w14:textId="77777777" w:rsidR="007862AE" w:rsidRDefault="007862AE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27C1489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1D2CB13A" w14:textId="77777777" w:rsidR="007862AE" w:rsidRDefault="007862AE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697AF72" w14:textId="77777777" w:rsidR="007862AE" w:rsidRDefault="007862AE"/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4329D28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74C3BADB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13E44DA9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88407AA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C26D23C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85C1A98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075080B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4C26B21" w14:textId="77777777" w:rsidR="007862AE" w:rsidRDefault="007862AE">
            <w:r w:rsidRPr="000631AC">
              <w:rPr>
                <w:rFonts w:cs="Mangal" w:hint="cs"/>
                <w:cs/>
                <w:lang w:bidi="hi-IN"/>
              </w:rPr>
              <w:t>सामुदायिक</w:t>
            </w:r>
            <w:r w:rsidRPr="000631AC">
              <w:rPr>
                <w:rFonts w:cs="Mangal"/>
                <w:cs/>
                <w:lang w:bidi="hi-IN"/>
              </w:rPr>
              <w:t xml:space="preserve"> </w:t>
            </w:r>
            <w:r w:rsidRPr="000631AC">
              <w:rPr>
                <w:rFonts w:cs="Mangal" w:hint="cs"/>
                <w:cs/>
                <w:lang w:bidi="hi-IN"/>
              </w:rPr>
              <w:t>संपत्तियों</w:t>
            </w:r>
            <w:r w:rsidRPr="000631AC">
              <w:rPr>
                <w:rFonts w:cs="Mangal"/>
                <w:cs/>
                <w:lang w:bidi="hi-IN"/>
              </w:rPr>
              <w:t xml:space="preserve"> </w:t>
            </w:r>
            <w:r w:rsidRPr="000631AC">
              <w:rPr>
                <w:rFonts w:cs="Mangal" w:hint="cs"/>
                <w:cs/>
                <w:lang w:bidi="hi-IN"/>
              </w:rPr>
              <w:t>का</w:t>
            </w:r>
            <w:r w:rsidRPr="000631AC">
              <w:rPr>
                <w:rFonts w:cs="Mangal"/>
                <w:cs/>
                <w:lang w:bidi="hi-IN"/>
              </w:rPr>
              <w:t xml:space="preserve"> </w:t>
            </w:r>
            <w:r w:rsidRPr="000631AC">
              <w:rPr>
                <w:rFonts w:cs="Mangal" w:hint="cs"/>
                <w:cs/>
                <w:lang w:bidi="hi-IN"/>
              </w:rPr>
              <w:t>रखरखाव।</w:t>
            </w:r>
          </w:p>
        </w:tc>
      </w:tr>
      <w:tr w:rsidR="007862AE" w14:paraId="64C774F6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3E54517" w14:textId="77777777" w:rsidR="007862AE" w:rsidRDefault="007862AE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D983BB3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343732A5" w14:textId="77777777" w:rsidR="007862AE" w:rsidRDefault="007862AE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449EBE01" w14:textId="77777777" w:rsidR="007862AE" w:rsidRDefault="007862AE"/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18EC12F1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39F7494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748211E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2B3D15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6D34FE2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3AC5151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44B85D74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FE5FA7D" w14:textId="77777777" w:rsidR="007862AE" w:rsidRDefault="007862AE"/>
        </w:tc>
      </w:tr>
      <w:tr w:rsidR="007862AE" w14:paraId="61387C71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52DEDC67" w14:textId="77777777" w:rsidR="007862AE" w:rsidRDefault="007862AE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ABA4FDB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689668BC" w14:textId="77777777" w:rsidR="007862AE" w:rsidRDefault="007862AE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D3CEEE1" w14:textId="77777777" w:rsidR="007862AE" w:rsidRDefault="007862AE"/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5A50DDF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811FFA6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58962C4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29EBC6A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EAF05BA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B7B7487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A325595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809F63D" w14:textId="77777777" w:rsidR="007862AE" w:rsidRDefault="007862AE"/>
        </w:tc>
      </w:tr>
      <w:tr w:rsidR="007862AE" w14:paraId="6A460611" w14:textId="77777777">
        <w:trPr>
          <w:trHeight w:val="447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4F0AE5AC" w14:textId="77777777" w:rsidR="007862AE" w:rsidRDefault="007862AE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019E387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C3AAF66" w14:textId="77777777" w:rsidR="007862AE" w:rsidRDefault="007862AE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267B18C" w14:textId="77777777" w:rsidR="007862AE" w:rsidRPr="0084097D" w:rsidRDefault="007862AE">
            <w:pPr>
              <w:rPr>
                <w:rFonts w:cstheme="minorBidi"/>
                <w:szCs w:val="20"/>
                <w:lang w:bidi="hi-IN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3F132B5D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5D737104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0C38550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7DE2641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006E5D70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50352A7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0B8696A8" w14:textId="77777777" w:rsidR="007862AE" w:rsidRDefault="007862AE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54E5CAC" w14:textId="77777777" w:rsidR="007862AE" w:rsidRDefault="007862AE"/>
        </w:tc>
      </w:tr>
      <w:tr w:rsidR="0084097D" w14:paraId="6741CAD2" w14:textId="77777777">
        <w:trPr>
          <w:trHeight w:val="219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1B639897" w14:textId="77777777" w:rsidR="0084097D" w:rsidRDefault="0084097D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6E1873C" w14:textId="77777777" w:rsidR="0084097D" w:rsidRDefault="0084097D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250DF359" w14:textId="77777777" w:rsidR="0084097D" w:rsidRDefault="0084097D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33D5C0D" w14:textId="77777777" w:rsidR="0084097D" w:rsidRDefault="0084097D"/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401137A" w14:textId="77777777" w:rsidR="0084097D" w:rsidRDefault="0084097D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3854DE00" w14:textId="77777777" w:rsidR="0084097D" w:rsidRDefault="0084097D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AD5860F" w14:textId="77777777" w:rsidR="0084097D" w:rsidRDefault="0084097D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C84C20B" w14:textId="77777777" w:rsidR="0084097D" w:rsidRDefault="0084097D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6C14FC9B" w14:textId="77777777" w:rsidR="0084097D" w:rsidRDefault="0084097D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C2BB3A0" w14:textId="77777777" w:rsidR="0084097D" w:rsidRDefault="0084097D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39701EE" w14:textId="77777777" w:rsidR="0084097D" w:rsidRDefault="0084097D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331C43A" w14:textId="77777777" w:rsidR="0084097D" w:rsidRDefault="0084097D">
            <w:pPr>
              <w:pStyle w:val="TableParagraph"/>
              <w:rPr>
                <w:sz w:val="14"/>
              </w:rPr>
            </w:pPr>
          </w:p>
        </w:tc>
      </w:tr>
      <w:tr w:rsidR="00A319A1" w14:paraId="2B355113" w14:textId="77777777">
        <w:trPr>
          <w:trHeight w:val="222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620ECDC0" w14:textId="77777777" w:rsidR="00A319A1" w:rsidRDefault="00A319A1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CF83B6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0A0CCE65" w14:textId="77777777" w:rsidR="00A319A1" w:rsidRDefault="00A319A1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2856ADAB" w14:textId="77777777" w:rsidR="00A319A1" w:rsidRDefault="00A319A1" w:rsidP="0084097D">
            <w:pPr>
              <w:pStyle w:val="TableParagraph"/>
              <w:keepLines/>
              <w:spacing w:line="203" w:lineRule="exact"/>
              <w:rPr>
                <w:sz w:val="20"/>
                <w:lang w:bidi="hi-IN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20513CB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792BF7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3C7748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15CCFE3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744026F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5C22CB88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DE71478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6509274B" w14:textId="77777777" w:rsidR="00A319A1" w:rsidRDefault="00A319A1">
            <w:pPr>
              <w:pStyle w:val="TableParagraph"/>
              <w:rPr>
                <w:sz w:val="14"/>
              </w:rPr>
            </w:pPr>
          </w:p>
        </w:tc>
      </w:tr>
      <w:tr w:rsidR="00A319A1" w14:paraId="61946753" w14:textId="77777777">
        <w:trPr>
          <w:trHeight w:val="220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3773FDCD" w14:textId="77777777" w:rsidR="00A319A1" w:rsidRDefault="00A319A1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7DC684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D995E95" w14:textId="77777777" w:rsidR="00A319A1" w:rsidRDefault="00A319A1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5FCE5E75" w14:textId="77777777" w:rsidR="00A319A1" w:rsidRDefault="00A319A1" w:rsidP="0084097D">
            <w:pPr>
              <w:pStyle w:val="TableParagraph"/>
              <w:keepLines/>
              <w:spacing w:line="200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B0A90A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2F5C7B4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9F27BD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6856BD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3786688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A63D11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25929F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51AC7F17" w14:textId="77777777" w:rsidR="00A319A1" w:rsidRDefault="00A319A1">
            <w:pPr>
              <w:pStyle w:val="TableParagraph"/>
              <w:rPr>
                <w:sz w:val="14"/>
              </w:rPr>
            </w:pPr>
          </w:p>
        </w:tc>
      </w:tr>
      <w:tr w:rsidR="00A319A1" w14:paraId="53870FD7" w14:textId="77777777">
        <w:trPr>
          <w:trHeight w:val="225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154CD06B" w14:textId="77777777" w:rsidR="00A319A1" w:rsidRDefault="00A319A1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EE4569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58DB9249" w14:textId="77777777" w:rsidR="00A319A1" w:rsidRDefault="00A319A1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7A87DEC5" w14:textId="77777777" w:rsidR="00A319A1" w:rsidRDefault="00A319A1" w:rsidP="0084097D">
            <w:pPr>
              <w:pStyle w:val="TableParagraph"/>
              <w:keepLines/>
              <w:spacing w:line="205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97A2D1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6F21B3F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7B02AD7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0C50BF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269C27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7E5591F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33CC8E1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4972C89D" w14:textId="77777777" w:rsidR="00A319A1" w:rsidRDefault="00A319A1">
            <w:pPr>
              <w:pStyle w:val="TableParagraph"/>
              <w:rPr>
                <w:sz w:val="16"/>
              </w:rPr>
            </w:pPr>
          </w:p>
        </w:tc>
      </w:tr>
      <w:tr w:rsidR="00A319A1" w14:paraId="04E69C3C" w14:textId="77777777">
        <w:trPr>
          <w:trHeight w:val="314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7F779F0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B1C5C9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7A188AFB" w14:textId="77777777" w:rsidR="00A319A1" w:rsidRDefault="00A319A1"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1601" w:type="dxa"/>
            <w:shd w:val="clear" w:color="auto" w:fill="8EAADC"/>
          </w:tcPr>
          <w:p w14:paraId="1A98AAA2" w14:textId="77777777" w:rsidR="00A319A1" w:rsidRDefault="00A319A1" w:rsidP="0084097D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i)</w:t>
            </w:r>
            <w:r w:rsidR="0084097D" w:rsidRPr="00326DBC">
              <w:rPr>
                <w:rFonts w:cs="Mangal" w:hint="cs"/>
                <w:cs/>
                <w:lang w:bidi="hi-IN"/>
              </w:rPr>
              <w:t xml:space="preserve"> बिजली</w:t>
            </w:r>
            <w:r w:rsidR="0084097D">
              <w:rPr>
                <w:sz w:val="20"/>
              </w:rPr>
              <w:t xml:space="preserve"> </w:t>
            </w:r>
          </w:p>
        </w:tc>
        <w:tc>
          <w:tcPr>
            <w:tcW w:w="1352" w:type="dxa"/>
            <w:shd w:val="clear" w:color="auto" w:fill="8EAADC"/>
          </w:tcPr>
          <w:p w14:paraId="6DD6CE9B" w14:textId="77777777" w:rsidR="00A319A1" w:rsidRDefault="00AA0418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8EAADC"/>
          </w:tcPr>
          <w:p w14:paraId="64C114A1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5E415C4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C7EBA7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74C3F51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1C9E645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037C80E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A68E35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450BE8EE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1E04678A" w14:textId="77777777" w:rsidR="00A319A1" w:rsidRDefault="00A319A1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34a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2A04E66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190721D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8EAADC"/>
          </w:tcPr>
          <w:p w14:paraId="41AAA9B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4B3EE066" w14:textId="77777777" w:rsidR="00A319A1" w:rsidRDefault="00AA0418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463384FE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4181D93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D77F89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6E8977B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2AC3DCF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3701A07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475C4C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2C05470B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74F3C0FC" w14:textId="77777777" w:rsidR="00A319A1" w:rsidRDefault="00A319A1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63F6B2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09FF58EB" w14:textId="77777777" w:rsidR="00A319A1" w:rsidRDefault="00A319A1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2402F25C" w14:textId="77777777" w:rsidR="00A319A1" w:rsidRDefault="00A319A1" w:rsidP="0084097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ii)</w:t>
            </w:r>
            <w:r w:rsidR="0084097D">
              <w:rPr>
                <w:rFonts w:hint="cs"/>
                <w:sz w:val="20"/>
                <w:cs/>
                <w:lang w:bidi="hi-IN"/>
              </w:rPr>
              <w:t xml:space="preserve"> </w:t>
            </w:r>
            <w:r w:rsidR="0084097D" w:rsidRPr="00326DBC">
              <w:rPr>
                <w:rFonts w:cs="Mangal" w:hint="cs"/>
                <w:cs/>
                <w:lang w:bidi="hi-IN"/>
              </w:rPr>
              <w:t>महिलाओं</w:t>
            </w:r>
            <w:r w:rsidR="0084097D" w:rsidRPr="00326DBC">
              <w:rPr>
                <w:rFonts w:cs="Mangal"/>
                <w:cs/>
                <w:lang w:bidi="hi-IN"/>
              </w:rPr>
              <w:t xml:space="preserve"> </w:t>
            </w:r>
            <w:r w:rsidR="0084097D" w:rsidRPr="00326DBC">
              <w:rPr>
                <w:rFonts w:cs="Mangal" w:hint="cs"/>
                <w:cs/>
                <w:lang w:bidi="hi-IN"/>
              </w:rPr>
              <w:t>के</w:t>
            </w:r>
            <w:r w:rsidR="0084097D" w:rsidRPr="00326DBC">
              <w:rPr>
                <w:rFonts w:cs="Mangal"/>
                <w:cs/>
                <w:lang w:bidi="hi-IN"/>
              </w:rPr>
              <w:t xml:space="preserve"> </w:t>
            </w:r>
            <w:r w:rsidR="0084097D" w:rsidRPr="00326DBC">
              <w:rPr>
                <w:rFonts w:cs="Mangal" w:hint="cs"/>
                <w:cs/>
                <w:lang w:bidi="hi-IN"/>
              </w:rPr>
              <w:t>लिए</w:t>
            </w:r>
            <w:r w:rsidR="0084097D" w:rsidRPr="00326DBC">
              <w:rPr>
                <w:rFonts w:cs="Mangal"/>
                <w:cs/>
                <w:lang w:bidi="hi-IN"/>
              </w:rPr>
              <w:t xml:space="preserve"> </w:t>
            </w:r>
            <w:r w:rsidR="0084097D" w:rsidRPr="00326DBC">
              <w:rPr>
                <w:rFonts w:cs="Mangal" w:hint="cs"/>
                <w:cs/>
                <w:lang w:bidi="hi-IN"/>
              </w:rPr>
              <w:t>अलग</w:t>
            </w:r>
            <w:r w:rsidR="0084097D" w:rsidRPr="00326DBC">
              <w:rPr>
                <w:rFonts w:cs="Mangal"/>
                <w:cs/>
                <w:lang w:bidi="hi-IN"/>
              </w:rPr>
              <w:t xml:space="preserve"> </w:t>
            </w:r>
            <w:r w:rsidR="0084097D" w:rsidRPr="00326DBC">
              <w:rPr>
                <w:rFonts w:cs="Mangal" w:hint="cs"/>
                <w:cs/>
                <w:lang w:bidi="hi-IN"/>
              </w:rPr>
              <w:t>शौचालय</w:t>
            </w:r>
            <w:r w:rsidR="0084097D" w:rsidRPr="00326DBC">
              <w:rPr>
                <w:rFonts w:cs="Mangal"/>
                <w:cs/>
                <w:lang w:bidi="hi-IN"/>
              </w:rPr>
              <w:t xml:space="preserve"> 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201875BC" w14:textId="77777777" w:rsidR="00A319A1" w:rsidRDefault="00A319A1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8EAADC"/>
          </w:tcPr>
          <w:p w14:paraId="65697D9E" w14:textId="77777777" w:rsidR="00A319A1" w:rsidRDefault="00A319A1">
            <w:pPr>
              <w:pStyle w:val="TableParagraph"/>
              <w:rPr>
                <w:sz w:val="14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1B050BD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BA2F63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5CD6D8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4EFDF6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115A934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AD1570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3FB6D292" w14:textId="77777777">
        <w:trPr>
          <w:trHeight w:val="225"/>
        </w:trPr>
        <w:tc>
          <w:tcPr>
            <w:tcW w:w="648" w:type="dxa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6183491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498A86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tcBorders>
              <w:top w:val="nil"/>
              <w:bottom w:val="nil"/>
            </w:tcBorders>
            <w:shd w:val="clear" w:color="auto" w:fill="8EAADC"/>
          </w:tcPr>
          <w:p w14:paraId="6F80C969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3ABBAD1E" w14:textId="77777777" w:rsidR="00A319A1" w:rsidRDefault="00A319A1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4CED27FF" w14:textId="77777777" w:rsidR="00A319A1" w:rsidRDefault="00AA0418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8EAADC"/>
          </w:tcPr>
          <w:p w14:paraId="41244225" w14:textId="77777777" w:rsidR="00A319A1" w:rsidRDefault="00A319A1">
            <w:pPr>
              <w:pStyle w:val="TableParagraph"/>
              <w:spacing w:line="20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270A5D7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3B121E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4D6F970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D01D32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5A0DDF9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6148C4E8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57DCDE13" w14:textId="77777777">
        <w:trPr>
          <w:trHeight w:val="54"/>
        </w:trPr>
        <w:tc>
          <w:tcPr>
            <w:tcW w:w="648" w:type="dxa"/>
            <w:vMerge/>
            <w:tcBorders>
              <w:top w:val="nil"/>
              <w:bottom w:val="nil"/>
            </w:tcBorders>
            <w:shd w:val="clear" w:color="auto" w:fill="8EAADC"/>
          </w:tcPr>
          <w:p w14:paraId="63B90028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B47E58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  <w:bottom w:val="nil"/>
            </w:tcBorders>
            <w:shd w:val="clear" w:color="auto" w:fill="8EAADC"/>
          </w:tcPr>
          <w:p w14:paraId="203E6F6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restart"/>
            <w:shd w:val="clear" w:color="auto" w:fill="8EAADC"/>
          </w:tcPr>
          <w:p w14:paraId="16455F3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7E62D124" w14:textId="77777777" w:rsidR="00A319A1" w:rsidRDefault="00AA0418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vMerge w:val="restart"/>
            <w:shd w:val="clear" w:color="auto" w:fill="8EAADC"/>
          </w:tcPr>
          <w:p w14:paraId="2FFE3E33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vMerge w:val="restart"/>
            <w:shd w:val="clear" w:color="auto" w:fill="8EAADC"/>
          </w:tcPr>
          <w:p w14:paraId="47A5089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2146549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8EA9DB"/>
          </w:tcPr>
          <w:p w14:paraId="22278A8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61FB4CC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0BDCE1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0C98AAC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0AFA3B88" w14:textId="77777777">
        <w:trPr>
          <w:trHeight w:val="251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4F406A50" w14:textId="77777777" w:rsidR="00A319A1" w:rsidRDefault="00A319A1">
            <w:pPr>
              <w:pStyle w:val="TableParagraph"/>
              <w:spacing w:before="1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34b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753B545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01F0F7C" w14:textId="77777777" w:rsidR="00A319A1" w:rsidRDefault="00A319A1">
            <w:pPr>
              <w:pStyle w:val="TableParagraph"/>
              <w:rPr>
                <w:sz w:val="18"/>
              </w:rPr>
            </w:pPr>
          </w:p>
        </w:tc>
        <w:tc>
          <w:tcPr>
            <w:tcW w:w="1601" w:type="dxa"/>
            <w:vMerge/>
            <w:tcBorders>
              <w:top w:val="nil"/>
            </w:tcBorders>
            <w:shd w:val="clear" w:color="auto" w:fill="8EAADC"/>
          </w:tcPr>
          <w:p w14:paraId="42A1A9F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F03339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48DFFB0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53AF2CF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25BDFC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8EA9DB"/>
          </w:tcPr>
          <w:p w14:paraId="19A3F6E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42431B0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23711E6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45A94CF5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1C7C35E7" w14:textId="77777777">
        <w:trPr>
          <w:trHeight w:val="314"/>
        </w:trPr>
        <w:tc>
          <w:tcPr>
            <w:tcW w:w="648" w:type="dxa"/>
            <w:tcBorders>
              <w:bottom w:val="nil"/>
            </w:tcBorders>
            <w:shd w:val="clear" w:color="auto" w:fill="8EAADC"/>
          </w:tcPr>
          <w:p w14:paraId="3CCA92C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426E4D0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1C8E4390" w14:textId="77777777" w:rsidR="00A319A1" w:rsidRDefault="00A319A1">
            <w:pPr>
              <w:pStyle w:val="TableParagraph"/>
              <w:spacing w:before="197"/>
              <w:ind w:left="107"/>
              <w:rPr>
                <w:sz w:val="20"/>
              </w:rPr>
            </w:pPr>
            <w:r>
              <w:rPr>
                <w:sz w:val="20"/>
              </w:rPr>
              <w:t>PI</w:t>
            </w:r>
          </w:p>
        </w:tc>
        <w:tc>
          <w:tcPr>
            <w:tcW w:w="1601" w:type="dxa"/>
            <w:shd w:val="clear" w:color="auto" w:fill="8EAADC"/>
          </w:tcPr>
          <w:p w14:paraId="18C2B75E" w14:textId="77777777" w:rsidR="00A319A1" w:rsidRDefault="00A319A1" w:rsidP="0084097D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iii)</w:t>
            </w:r>
            <w:r w:rsidR="0084097D" w:rsidRPr="00326DBC">
              <w:rPr>
                <w:rFonts w:cs="Mangal" w:hint="cs"/>
                <w:cs/>
                <w:lang w:bidi="hi-IN"/>
              </w:rPr>
              <w:t xml:space="preserve"> जलापूर्ति</w:t>
            </w:r>
            <w:r w:rsidR="0084097D" w:rsidRPr="00326DBC">
              <w:rPr>
                <w:rFonts w:cs="Mangal"/>
                <w:cs/>
                <w:lang w:bidi="hi-IN"/>
              </w:rPr>
              <w:t xml:space="preserve"> </w:t>
            </w:r>
          </w:p>
        </w:tc>
        <w:tc>
          <w:tcPr>
            <w:tcW w:w="1352" w:type="dxa"/>
            <w:shd w:val="clear" w:color="auto" w:fill="8EAADC"/>
          </w:tcPr>
          <w:p w14:paraId="010152A4" w14:textId="77777777" w:rsidR="00A319A1" w:rsidRDefault="00AA0418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8EAADC"/>
          </w:tcPr>
          <w:p w14:paraId="2ACC079D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704CE80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516F342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3230439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009DAAA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3BA8CEB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560F1A9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52B1EFB0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8EAADC"/>
          </w:tcPr>
          <w:p w14:paraId="642C9BFC" w14:textId="77777777" w:rsidR="00A319A1" w:rsidRDefault="00A319A1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34c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E68EDD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3A78012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8EAADC"/>
          </w:tcPr>
          <w:p w14:paraId="28D2198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1F2A2563" w14:textId="77777777" w:rsidR="00A319A1" w:rsidRDefault="00AA0418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2EE91C89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3FF877E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3A1BD0D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5827F41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0FCB04D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A85B60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6A5D38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2758489B" w14:textId="77777777">
        <w:trPr>
          <w:trHeight w:val="222"/>
        </w:trPr>
        <w:tc>
          <w:tcPr>
            <w:tcW w:w="648" w:type="dxa"/>
            <w:tcBorders>
              <w:bottom w:val="nil"/>
            </w:tcBorders>
            <w:shd w:val="clear" w:color="auto" w:fill="FFFF00"/>
          </w:tcPr>
          <w:p w14:paraId="0F450B95" w14:textId="77777777" w:rsidR="00A319A1" w:rsidRDefault="00A319A1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66DA0208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nil"/>
            </w:tcBorders>
            <w:shd w:val="clear" w:color="auto" w:fill="8EAADC"/>
          </w:tcPr>
          <w:p w14:paraId="548CE1DE" w14:textId="77777777" w:rsidR="00A319A1" w:rsidRDefault="00A319A1">
            <w:pPr>
              <w:pStyle w:val="TableParagraph"/>
              <w:rPr>
                <w:sz w:val="14"/>
              </w:rPr>
            </w:pPr>
          </w:p>
        </w:tc>
        <w:tc>
          <w:tcPr>
            <w:tcW w:w="1601" w:type="dxa"/>
            <w:tcBorders>
              <w:bottom w:val="nil"/>
            </w:tcBorders>
            <w:shd w:val="clear" w:color="auto" w:fill="8EAADC"/>
          </w:tcPr>
          <w:p w14:paraId="3BC1F03E" w14:textId="77777777" w:rsidR="00A319A1" w:rsidRDefault="007862AE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 w:rsidRPr="007862AE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7862A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7862A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7862A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sz w:val="20"/>
                <w:cs/>
                <w:lang w:bidi="hi-IN"/>
              </w:rPr>
              <w:t>अनुसूचित</w:t>
            </w:r>
            <w:r w:rsidRPr="007862A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sz w:val="20"/>
                <w:cs/>
                <w:lang w:bidi="hi-IN"/>
              </w:rPr>
              <w:t>जाति</w:t>
            </w:r>
            <w:r w:rsidRPr="007862AE">
              <w:rPr>
                <w:rFonts w:cs="Mangal"/>
                <w:sz w:val="20"/>
                <w:cs/>
                <w:lang w:bidi="hi-IN"/>
              </w:rPr>
              <w:t>/</w:t>
            </w:r>
            <w:r w:rsidRPr="007862AE">
              <w:rPr>
                <w:rFonts w:cs="Mangal" w:hint="cs"/>
                <w:sz w:val="20"/>
                <w:cs/>
                <w:lang w:bidi="hi-IN"/>
              </w:rPr>
              <w:t>अनुसूचित</w:t>
            </w:r>
            <w:r w:rsidRPr="007862A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sz w:val="20"/>
                <w:cs/>
                <w:lang w:bidi="hi-IN"/>
              </w:rPr>
              <w:t>जनजाति</w:t>
            </w:r>
            <w:r w:rsidRPr="007862A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7862A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sz w:val="20"/>
                <w:cs/>
                <w:lang w:bidi="hi-IN"/>
              </w:rPr>
              <w:t>निर्वाचित</w:t>
            </w:r>
            <w:r w:rsidRPr="007862A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sz w:val="20"/>
                <w:cs/>
                <w:lang w:bidi="hi-IN"/>
              </w:rPr>
              <w:t>प्रतिनिधियों</w:t>
            </w:r>
            <w:r w:rsidRPr="007862A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7862A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tcBorders>
              <w:bottom w:val="nil"/>
            </w:tcBorders>
            <w:shd w:val="clear" w:color="auto" w:fill="8EAADC"/>
          </w:tcPr>
          <w:p w14:paraId="1A2A5843" w14:textId="77777777" w:rsidR="00A319A1" w:rsidRDefault="00A319A1">
            <w:pPr>
              <w:pStyle w:val="TableParagraph"/>
              <w:rPr>
                <w:sz w:val="14"/>
              </w:rPr>
            </w:pPr>
          </w:p>
        </w:tc>
        <w:tc>
          <w:tcPr>
            <w:tcW w:w="900" w:type="dxa"/>
            <w:vMerge w:val="restart"/>
            <w:shd w:val="clear" w:color="auto" w:fill="8EAADC"/>
          </w:tcPr>
          <w:p w14:paraId="6588BEB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 w:val="restart"/>
            <w:shd w:val="clear" w:color="auto" w:fill="8EAADC"/>
          </w:tcPr>
          <w:p w14:paraId="4A09F53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B10D3F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8EA9DB"/>
          </w:tcPr>
          <w:p w14:paraId="4FA058D0" w14:textId="77777777" w:rsidR="00A319A1" w:rsidRDefault="00A319A1">
            <w:pPr>
              <w:pStyle w:val="TableParagraph"/>
              <w:rPr>
                <w:sz w:val="14"/>
              </w:rPr>
            </w:pPr>
          </w:p>
        </w:tc>
        <w:tc>
          <w:tcPr>
            <w:tcW w:w="1169" w:type="dxa"/>
            <w:vMerge w:val="restart"/>
            <w:shd w:val="clear" w:color="auto" w:fill="8EA9DB"/>
          </w:tcPr>
          <w:p w14:paraId="557BF25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8EAADC"/>
          </w:tcPr>
          <w:p w14:paraId="0F0BBD3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8EAADC"/>
          </w:tcPr>
          <w:p w14:paraId="506755E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2E40AA8B" w14:textId="77777777">
        <w:trPr>
          <w:trHeight w:val="448"/>
        </w:trPr>
        <w:tc>
          <w:tcPr>
            <w:tcW w:w="648" w:type="dxa"/>
            <w:tcBorders>
              <w:top w:val="nil"/>
              <w:bottom w:val="nil"/>
            </w:tcBorders>
            <w:shd w:val="clear" w:color="auto" w:fill="FFFF00"/>
          </w:tcPr>
          <w:p w14:paraId="00E61E2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720833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8EAADC"/>
          </w:tcPr>
          <w:p w14:paraId="55566072" w14:textId="77777777" w:rsidR="00A319A1" w:rsidRDefault="00A319A1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01" w:type="dxa"/>
            <w:tcBorders>
              <w:top w:val="nil"/>
              <w:bottom w:val="nil"/>
            </w:tcBorders>
            <w:shd w:val="clear" w:color="auto" w:fill="8EAADC"/>
          </w:tcPr>
          <w:p w14:paraId="6DBED2BC" w14:textId="77777777" w:rsidR="00A319A1" w:rsidRDefault="00A319A1">
            <w:pPr>
              <w:pStyle w:val="TableParagraph"/>
              <w:spacing w:line="209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  <w:bottom w:val="nil"/>
            </w:tcBorders>
            <w:shd w:val="clear" w:color="auto" w:fill="8EAADC"/>
          </w:tcPr>
          <w:p w14:paraId="4CA76C3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4DF0100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0DA42C1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E3C741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8EA9DB"/>
          </w:tcPr>
          <w:p w14:paraId="203EEC0E" w14:textId="77777777" w:rsidR="00A319A1" w:rsidRDefault="007862AE" w:rsidP="007862AE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 xml:space="preserve">प्रश्‍न </w:t>
            </w:r>
            <w:r w:rsidRPr="007862AE">
              <w:rPr>
                <w:sz w:val="20"/>
              </w:rPr>
              <w:t xml:space="preserve">7 </w:t>
            </w:r>
            <w:r w:rsidRPr="007862AE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7862A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sz w:val="20"/>
                <w:cs/>
                <w:lang w:bidi="hi-IN"/>
              </w:rPr>
              <w:t>अधिक</w:t>
            </w:r>
            <w:r w:rsidRPr="007862A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7862A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sz w:val="20"/>
                <w:cs/>
                <w:lang w:bidi="hi-IN"/>
              </w:rPr>
              <w:t>होना</w:t>
            </w:r>
            <w:r w:rsidRPr="007862A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28F28A1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BA74B6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5C045BC0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287B5B65" w14:textId="77777777">
        <w:trPr>
          <w:trHeight w:val="227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01DB6F84" w14:textId="77777777" w:rsidR="00A319A1" w:rsidRDefault="00A319A1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5A51C65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8EAADC"/>
          </w:tcPr>
          <w:p w14:paraId="0E32B19B" w14:textId="77777777" w:rsidR="00A319A1" w:rsidRDefault="00A319A1">
            <w:pPr>
              <w:pStyle w:val="TableParagraph"/>
              <w:rPr>
                <w:sz w:val="16"/>
              </w:rPr>
            </w:pPr>
          </w:p>
        </w:tc>
        <w:tc>
          <w:tcPr>
            <w:tcW w:w="1601" w:type="dxa"/>
            <w:tcBorders>
              <w:top w:val="nil"/>
            </w:tcBorders>
            <w:shd w:val="clear" w:color="auto" w:fill="8EAADC"/>
          </w:tcPr>
          <w:p w14:paraId="49D4420D" w14:textId="77777777" w:rsidR="00A319A1" w:rsidRDefault="00A319A1">
            <w:pPr>
              <w:pStyle w:val="TableParagraph"/>
              <w:spacing w:line="208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8EAADC"/>
          </w:tcPr>
          <w:p w14:paraId="6EF6D625" w14:textId="77777777" w:rsidR="00A319A1" w:rsidRDefault="00803C3A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8EAADC"/>
          </w:tcPr>
          <w:p w14:paraId="0E82391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8EAADC"/>
          </w:tcPr>
          <w:p w14:paraId="34D4CD58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62D6865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8EA9DB"/>
          </w:tcPr>
          <w:p w14:paraId="5AEC2ACB" w14:textId="77777777" w:rsidR="00A319A1" w:rsidRDefault="00A319A1">
            <w:pPr>
              <w:pStyle w:val="TableParagraph"/>
              <w:spacing w:line="208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  <w:shd w:val="clear" w:color="auto" w:fill="8EA9DB"/>
          </w:tcPr>
          <w:p w14:paraId="3132854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8EAADC"/>
          </w:tcPr>
          <w:p w14:paraId="7A2F3B2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8EAADC"/>
          </w:tcPr>
          <w:p w14:paraId="00FDED0A" w14:textId="77777777" w:rsidR="00A319A1" w:rsidRDefault="00A319A1">
            <w:pPr>
              <w:rPr>
                <w:sz w:val="2"/>
                <w:szCs w:val="2"/>
              </w:rPr>
            </w:pPr>
          </w:p>
        </w:tc>
      </w:tr>
    </w:tbl>
    <w:p w14:paraId="1F6E0577" w14:textId="77777777" w:rsidR="0049344B" w:rsidRDefault="0049344B">
      <w:pPr>
        <w:rPr>
          <w:sz w:val="2"/>
          <w:szCs w:val="2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5AD4680E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2FCD99AC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21A8BDA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8EAADC"/>
          </w:tcPr>
          <w:p w14:paraId="6180D30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8EAADC"/>
          </w:tcPr>
          <w:p w14:paraId="262BF30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8EAADC"/>
          </w:tcPr>
          <w:p w14:paraId="7F1744AE" w14:textId="77777777" w:rsidR="0049344B" w:rsidRPr="007862AE" w:rsidRDefault="0049344B" w:rsidP="007862AE">
            <w:pPr>
              <w:pStyle w:val="TableParagraph"/>
              <w:spacing w:line="223" w:lineRule="exact"/>
              <w:ind w:left="107"/>
              <w:rPr>
                <w:rFonts w:cstheme="minorBidi"/>
                <w:sz w:val="20"/>
                <w:lang w:bidi="hi-IN"/>
              </w:rPr>
            </w:pPr>
          </w:p>
        </w:tc>
        <w:tc>
          <w:tcPr>
            <w:tcW w:w="1352" w:type="dxa"/>
            <w:shd w:val="clear" w:color="auto" w:fill="8EAADC"/>
          </w:tcPr>
          <w:p w14:paraId="3AB2D20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8EAADC"/>
          </w:tcPr>
          <w:p w14:paraId="79312CE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8EAADC"/>
          </w:tcPr>
          <w:p w14:paraId="6E93FD7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8EAADC"/>
          </w:tcPr>
          <w:p w14:paraId="3E6ED75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3D4888E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22B93E1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378FE45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26373A8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D5D0DEC" w14:textId="77777777">
        <w:trPr>
          <w:trHeight w:val="2299"/>
        </w:trPr>
        <w:tc>
          <w:tcPr>
            <w:tcW w:w="648" w:type="dxa"/>
            <w:shd w:val="clear" w:color="auto" w:fill="FFFF00"/>
          </w:tcPr>
          <w:p w14:paraId="7D8D37A5" w14:textId="77777777" w:rsidR="0049344B" w:rsidRDefault="0049344B">
            <w:pPr>
              <w:pStyle w:val="TableParagraph"/>
            </w:pPr>
          </w:p>
          <w:p w14:paraId="2D9C9ED1" w14:textId="77777777" w:rsidR="0049344B" w:rsidRDefault="0049344B">
            <w:pPr>
              <w:pStyle w:val="TableParagraph"/>
            </w:pPr>
          </w:p>
          <w:p w14:paraId="6C8584BA" w14:textId="77777777" w:rsidR="0049344B" w:rsidRDefault="0049344B">
            <w:pPr>
              <w:pStyle w:val="TableParagraph"/>
            </w:pPr>
          </w:p>
          <w:p w14:paraId="5941B460" w14:textId="77777777" w:rsidR="0049344B" w:rsidRDefault="0049344B">
            <w:pPr>
              <w:pStyle w:val="TableParagraph"/>
            </w:pPr>
          </w:p>
          <w:p w14:paraId="48B1BACA" w14:textId="77777777" w:rsidR="0049344B" w:rsidRDefault="0049344B">
            <w:pPr>
              <w:pStyle w:val="TableParagraph"/>
            </w:pPr>
          </w:p>
          <w:p w14:paraId="6557B125" w14:textId="77777777" w:rsidR="0049344B" w:rsidRDefault="0049344B">
            <w:pPr>
              <w:pStyle w:val="TableParagraph"/>
            </w:pPr>
          </w:p>
          <w:p w14:paraId="7033C981" w14:textId="77777777" w:rsidR="0049344B" w:rsidRDefault="0049344B">
            <w:pPr>
              <w:pStyle w:val="TableParagraph"/>
            </w:pPr>
          </w:p>
          <w:p w14:paraId="0DC65DBE" w14:textId="77777777" w:rsidR="0049344B" w:rsidRDefault="0049344B">
            <w:pPr>
              <w:pStyle w:val="TableParagraph"/>
              <w:spacing w:before="4"/>
              <w:rPr>
                <w:sz w:val="25"/>
              </w:rPr>
            </w:pPr>
          </w:p>
          <w:p w14:paraId="0E06E984" w14:textId="77777777" w:rsidR="0049344B" w:rsidRDefault="002B7AA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3A3915D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8EAADC"/>
          </w:tcPr>
          <w:p w14:paraId="3B089FDE" w14:textId="77777777" w:rsidR="0049344B" w:rsidRDefault="0049344B">
            <w:pPr>
              <w:pStyle w:val="TableParagraph"/>
            </w:pPr>
          </w:p>
          <w:p w14:paraId="54E9E6A8" w14:textId="77777777" w:rsidR="0049344B" w:rsidRDefault="0049344B">
            <w:pPr>
              <w:pStyle w:val="TableParagraph"/>
            </w:pPr>
          </w:p>
          <w:p w14:paraId="2C42A129" w14:textId="77777777" w:rsidR="0049344B" w:rsidRDefault="0049344B">
            <w:pPr>
              <w:pStyle w:val="TableParagraph"/>
            </w:pPr>
          </w:p>
          <w:p w14:paraId="132D6B7A" w14:textId="77777777" w:rsidR="0049344B" w:rsidRDefault="0049344B">
            <w:pPr>
              <w:pStyle w:val="TableParagraph"/>
              <w:spacing w:before="4"/>
              <w:rPr>
                <w:sz w:val="23"/>
              </w:rPr>
            </w:pPr>
          </w:p>
          <w:p w14:paraId="5080E908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01" w:type="dxa"/>
            <w:shd w:val="clear" w:color="auto" w:fill="8EAADC"/>
          </w:tcPr>
          <w:p w14:paraId="7C78BD35" w14:textId="77777777" w:rsidR="0049344B" w:rsidRDefault="0049344B">
            <w:pPr>
              <w:pStyle w:val="TableParagraph"/>
            </w:pPr>
          </w:p>
          <w:p w14:paraId="3EFF8A46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6C68682F" w14:textId="77777777" w:rsidR="0049344B" w:rsidRDefault="00E35954">
            <w:pPr>
              <w:pStyle w:val="TableParagraph"/>
              <w:ind w:left="107" w:right="189"/>
              <w:rPr>
                <w:sz w:val="20"/>
              </w:rPr>
            </w:pPr>
            <w:r w:rsidRPr="00E35954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E3595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5954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E3595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5954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E3595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5954">
              <w:rPr>
                <w:rFonts w:cs="Mangal" w:hint="cs"/>
                <w:sz w:val="20"/>
                <w:cs/>
                <w:lang w:bidi="hi-IN"/>
              </w:rPr>
              <w:t>निर्वाचित</w:t>
            </w:r>
            <w:r w:rsidRPr="00E3595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5954">
              <w:rPr>
                <w:rFonts w:cs="Mangal" w:hint="cs"/>
                <w:sz w:val="20"/>
                <w:cs/>
                <w:lang w:bidi="hi-IN"/>
              </w:rPr>
              <w:t>महिला</w:t>
            </w:r>
            <w:r w:rsidRPr="00E3595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5954">
              <w:rPr>
                <w:rFonts w:cs="Mangal" w:hint="cs"/>
                <w:sz w:val="20"/>
                <w:cs/>
                <w:lang w:bidi="hi-IN"/>
              </w:rPr>
              <w:t>प्रतिनिधियों</w:t>
            </w:r>
            <w:r w:rsidRPr="00E3595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5954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3595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5954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8EAADC"/>
          </w:tcPr>
          <w:p w14:paraId="7C71BB39" w14:textId="77777777" w:rsidR="0049344B" w:rsidRDefault="0049344B">
            <w:pPr>
              <w:pStyle w:val="TableParagraph"/>
            </w:pPr>
          </w:p>
          <w:p w14:paraId="32286621" w14:textId="77777777" w:rsidR="0049344B" w:rsidRDefault="0049344B">
            <w:pPr>
              <w:pStyle w:val="TableParagraph"/>
            </w:pPr>
          </w:p>
          <w:p w14:paraId="52E2D388" w14:textId="77777777" w:rsidR="0049344B" w:rsidRDefault="0049344B">
            <w:pPr>
              <w:pStyle w:val="TableParagraph"/>
            </w:pPr>
          </w:p>
          <w:p w14:paraId="62D9F68D" w14:textId="77777777" w:rsidR="0049344B" w:rsidRDefault="0049344B">
            <w:pPr>
              <w:pStyle w:val="TableParagraph"/>
            </w:pPr>
          </w:p>
          <w:p w14:paraId="5ED45982" w14:textId="77777777" w:rsidR="0049344B" w:rsidRDefault="0049344B">
            <w:pPr>
              <w:pStyle w:val="TableParagraph"/>
            </w:pPr>
          </w:p>
          <w:p w14:paraId="137ACBB6" w14:textId="77777777" w:rsidR="0049344B" w:rsidRDefault="0049344B">
            <w:pPr>
              <w:pStyle w:val="TableParagraph"/>
            </w:pPr>
          </w:p>
          <w:p w14:paraId="68E5C5C7" w14:textId="77777777" w:rsidR="0049344B" w:rsidRDefault="0049344B">
            <w:pPr>
              <w:pStyle w:val="TableParagraph"/>
            </w:pPr>
          </w:p>
          <w:p w14:paraId="51E15A21" w14:textId="77777777" w:rsidR="0049344B" w:rsidRDefault="0049344B">
            <w:pPr>
              <w:pStyle w:val="TableParagraph"/>
              <w:spacing w:before="4"/>
              <w:rPr>
                <w:sz w:val="25"/>
              </w:rPr>
            </w:pPr>
          </w:p>
          <w:p w14:paraId="4D4B80F9" w14:textId="77777777" w:rsidR="0049344B" w:rsidRDefault="00803C3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8EAADC"/>
          </w:tcPr>
          <w:p w14:paraId="649FBA4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8EAADC"/>
          </w:tcPr>
          <w:p w14:paraId="5EB93BB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0335794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3579AA46" w14:textId="77777777" w:rsidR="0049344B" w:rsidRDefault="0049344B">
            <w:pPr>
              <w:pStyle w:val="TableParagraph"/>
            </w:pPr>
          </w:p>
          <w:p w14:paraId="17861C59" w14:textId="77777777" w:rsidR="0049344B" w:rsidRDefault="0049344B">
            <w:pPr>
              <w:pStyle w:val="TableParagraph"/>
            </w:pPr>
          </w:p>
          <w:p w14:paraId="0EFA2F71" w14:textId="77777777" w:rsidR="0049344B" w:rsidRDefault="0049344B">
            <w:pPr>
              <w:pStyle w:val="TableParagraph"/>
            </w:pPr>
          </w:p>
          <w:p w14:paraId="2EFAC2DD" w14:textId="77777777" w:rsidR="0049344B" w:rsidRDefault="0049344B">
            <w:pPr>
              <w:pStyle w:val="TableParagraph"/>
            </w:pPr>
          </w:p>
          <w:p w14:paraId="651276B1" w14:textId="77777777" w:rsidR="0049344B" w:rsidRDefault="0049344B">
            <w:pPr>
              <w:pStyle w:val="TableParagraph"/>
            </w:pPr>
          </w:p>
          <w:p w14:paraId="10605F69" w14:textId="77777777" w:rsidR="0049344B" w:rsidRDefault="00BB5A0D" w:rsidP="00BB5A0D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rFonts w:cstheme="minorBidi" w:hint="cs"/>
                <w:spacing w:val="-1"/>
                <w:sz w:val="20"/>
                <w:cs/>
                <w:lang w:bidi="hi-IN"/>
              </w:rPr>
              <w:t xml:space="preserve">प्रश्‍न </w:t>
            </w:r>
            <w:r w:rsidRPr="00BB5A0D">
              <w:rPr>
                <w:spacing w:val="-1"/>
                <w:sz w:val="20"/>
              </w:rPr>
              <w:t xml:space="preserve">7 </w:t>
            </w:r>
            <w:r w:rsidRPr="00BB5A0D">
              <w:rPr>
                <w:rFonts w:cs="Mangal" w:hint="cs"/>
                <w:spacing w:val="-1"/>
                <w:sz w:val="20"/>
                <w:cs/>
                <w:lang w:bidi="hi-IN"/>
              </w:rPr>
              <w:t>से</w:t>
            </w:r>
            <w:r w:rsidRPr="00BB5A0D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BB5A0D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BB5A0D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BB5A0D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8EA9DB"/>
          </w:tcPr>
          <w:p w14:paraId="5C39035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1241929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8A1AC54" w14:textId="77777777" w:rsidR="0049344B" w:rsidRDefault="002B7AAF" w:rsidP="00BB5A0D">
            <w:pPr>
              <w:pStyle w:val="TableParagraph"/>
              <w:ind w:left="106" w:right="1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27. </w:t>
            </w:r>
            <w:r w:rsidR="00BB5A0D" w:rsidRPr="00BB5A0D">
              <w:rPr>
                <w:rFonts w:cs="Mangal" w:hint="cs"/>
                <w:b/>
                <w:i/>
                <w:sz w:val="20"/>
                <w:cs/>
                <w:lang w:bidi="hi-IN"/>
              </w:rPr>
              <w:t>कमजोर</w:t>
            </w:r>
            <w:r w:rsidR="00BB5A0D" w:rsidRPr="00BB5A0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BB5A0D" w:rsidRPr="00BB5A0D">
              <w:rPr>
                <w:rFonts w:cs="Mangal" w:hint="cs"/>
                <w:b/>
                <w:i/>
                <w:sz w:val="20"/>
                <w:cs/>
                <w:lang w:bidi="hi-IN"/>
              </w:rPr>
              <w:t>वर्गों</w:t>
            </w:r>
            <w:r w:rsidR="00BB5A0D" w:rsidRPr="00BB5A0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BB5A0D" w:rsidRPr="00BB5A0D">
              <w:rPr>
                <w:rFonts w:cs="Mangal" w:hint="cs"/>
                <w:b/>
                <w:i/>
                <w:sz w:val="20"/>
                <w:cs/>
                <w:lang w:bidi="hi-IN"/>
              </w:rPr>
              <w:t>का</w:t>
            </w:r>
            <w:r w:rsidR="00BB5A0D" w:rsidRPr="00BB5A0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BB5A0D" w:rsidRPr="00BB5A0D">
              <w:rPr>
                <w:rFonts w:cs="Mangal" w:hint="cs"/>
                <w:b/>
                <w:i/>
                <w:sz w:val="20"/>
                <w:cs/>
                <w:lang w:bidi="hi-IN"/>
              </w:rPr>
              <w:t>कल्याण</w:t>
            </w:r>
            <w:r w:rsidR="00BB5A0D" w:rsidRPr="00BB5A0D">
              <w:rPr>
                <w:b/>
                <w:i/>
                <w:sz w:val="20"/>
              </w:rPr>
              <w:t xml:space="preserve">, </w:t>
            </w:r>
            <w:r w:rsidR="00BB5A0D" w:rsidRPr="00BB5A0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BB5A0D" w:rsidRPr="00BB5A0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BB5A0D">
              <w:rPr>
                <w:rFonts w:cs="Mangal" w:hint="cs"/>
                <w:b/>
                <w:i/>
                <w:sz w:val="20"/>
                <w:cs/>
                <w:lang w:bidi="hi-IN"/>
              </w:rPr>
              <w:t>विशे</w:t>
            </w:r>
            <w:r w:rsidR="00BB5A0D" w:rsidRPr="00BB5A0D">
              <w:rPr>
                <w:rFonts w:cs="Mangal" w:hint="cs"/>
                <w:b/>
                <w:i/>
                <w:sz w:val="20"/>
                <w:cs/>
                <w:lang w:bidi="hi-IN"/>
              </w:rPr>
              <w:t>ष</w:t>
            </w:r>
            <w:r w:rsidR="00BB5A0D">
              <w:rPr>
                <w:rFonts w:cs="Mangal" w:hint="cs"/>
                <w:b/>
                <w:i/>
                <w:sz w:val="20"/>
                <w:cs/>
                <w:lang w:bidi="hi-IN"/>
              </w:rPr>
              <w:t>कर</w:t>
            </w:r>
            <w:r w:rsidR="00BB5A0D" w:rsidRPr="00BB5A0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BB5A0D" w:rsidRPr="00BB5A0D">
              <w:rPr>
                <w:rFonts w:cs="Mangal" w:hint="cs"/>
                <w:b/>
                <w:i/>
                <w:sz w:val="20"/>
                <w:cs/>
                <w:lang w:bidi="hi-IN"/>
              </w:rPr>
              <w:t>अनुसूचित</w:t>
            </w:r>
            <w:r w:rsidR="00BB5A0D" w:rsidRPr="00BB5A0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BB5A0D" w:rsidRPr="00BB5A0D">
              <w:rPr>
                <w:rFonts w:cs="Mangal" w:hint="cs"/>
                <w:b/>
                <w:i/>
                <w:sz w:val="20"/>
                <w:cs/>
                <w:lang w:bidi="hi-IN"/>
              </w:rPr>
              <w:t>जातियों</w:t>
            </w:r>
            <w:r w:rsidR="00BB5A0D" w:rsidRPr="00BB5A0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BB5A0D" w:rsidRPr="00BB5A0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BB5A0D" w:rsidRPr="00BB5A0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BB5A0D" w:rsidRPr="00BB5A0D">
              <w:rPr>
                <w:rFonts w:cs="Mangal" w:hint="cs"/>
                <w:b/>
                <w:i/>
                <w:sz w:val="20"/>
                <w:cs/>
                <w:lang w:bidi="hi-IN"/>
              </w:rPr>
              <w:t>अनुसूचित</w:t>
            </w:r>
            <w:r w:rsidR="00BB5A0D" w:rsidRPr="00BB5A0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BB5A0D" w:rsidRPr="00BB5A0D">
              <w:rPr>
                <w:rFonts w:cs="Mangal" w:hint="cs"/>
                <w:b/>
                <w:i/>
                <w:sz w:val="20"/>
                <w:cs/>
                <w:lang w:bidi="hi-IN"/>
              </w:rPr>
              <w:t>जनजातियों</w:t>
            </w:r>
            <w:r w:rsidR="00BB5A0D" w:rsidRPr="00BB5A0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BB5A0D" w:rsidRPr="00BB5A0D">
              <w:rPr>
                <w:rFonts w:cs="Mangal" w:hint="cs"/>
                <w:b/>
                <w:i/>
                <w:sz w:val="20"/>
                <w:cs/>
                <w:lang w:bidi="hi-IN"/>
              </w:rPr>
              <w:t>का।</w:t>
            </w:r>
          </w:p>
        </w:tc>
      </w:tr>
      <w:tr w:rsidR="0049344B" w14:paraId="3DFF36AA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25EBF6DF" w14:textId="77777777" w:rsidR="0049344B" w:rsidRDefault="0049344B">
            <w:pPr>
              <w:pStyle w:val="TableParagraph"/>
            </w:pPr>
          </w:p>
          <w:p w14:paraId="686A7E49" w14:textId="77777777" w:rsidR="0049344B" w:rsidRDefault="0049344B">
            <w:pPr>
              <w:pStyle w:val="TableParagraph"/>
            </w:pPr>
          </w:p>
          <w:p w14:paraId="587B95FA" w14:textId="77777777" w:rsidR="0049344B" w:rsidRDefault="0049344B">
            <w:pPr>
              <w:pStyle w:val="TableParagraph"/>
            </w:pPr>
          </w:p>
          <w:p w14:paraId="18358166" w14:textId="77777777" w:rsidR="0049344B" w:rsidRDefault="0049344B">
            <w:pPr>
              <w:pStyle w:val="TableParagraph"/>
            </w:pPr>
          </w:p>
          <w:p w14:paraId="57B1D6E8" w14:textId="77777777" w:rsidR="0049344B" w:rsidRDefault="0049344B">
            <w:pPr>
              <w:pStyle w:val="TableParagraph"/>
            </w:pPr>
          </w:p>
          <w:p w14:paraId="5C8E6C9A" w14:textId="77777777" w:rsidR="0049344B" w:rsidRDefault="0049344B">
            <w:pPr>
              <w:pStyle w:val="TableParagraph"/>
            </w:pPr>
          </w:p>
          <w:p w14:paraId="5EE9467B" w14:textId="77777777" w:rsidR="0049344B" w:rsidRDefault="0049344B">
            <w:pPr>
              <w:pStyle w:val="TableParagraph"/>
            </w:pPr>
          </w:p>
          <w:p w14:paraId="3641C429" w14:textId="77777777" w:rsidR="0049344B" w:rsidRDefault="002B7AAF">
            <w:pPr>
              <w:pStyle w:val="TableParagraph"/>
              <w:spacing w:before="156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140F2CD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8EAADC"/>
          </w:tcPr>
          <w:p w14:paraId="25371230" w14:textId="77777777" w:rsidR="0049344B" w:rsidRDefault="0049344B">
            <w:pPr>
              <w:pStyle w:val="TableParagraph"/>
            </w:pPr>
          </w:p>
          <w:p w14:paraId="4CC1811F" w14:textId="77777777" w:rsidR="0049344B" w:rsidRDefault="0049344B">
            <w:pPr>
              <w:pStyle w:val="TableParagraph"/>
            </w:pPr>
          </w:p>
          <w:p w14:paraId="36835941" w14:textId="77777777" w:rsidR="0049344B" w:rsidRDefault="0049344B">
            <w:pPr>
              <w:pStyle w:val="TableParagraph"/>
            </w:pPr>
          </w:p>
          <w:p w14:paraId="6803E808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78E95771" w14:textId="77777777" w:rsidR="0049344B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  <w:tc>
          <w:tcPr>
            <w:tcW w:w="1601" w:type="dxa"/>
            <w:shd w:val="clear" w:color="auto" w:fill="8EAADC"/>
          </w:tcPr>
          <w:p w14:paraId="2ACC7068" w14:textId="77777777" w:rsidR="0049344B" w:rsidRDefault="00BB5A0D" w:rsidP="00BB5A0D">
            <w:pPr>
              <w:pStyle w:val="TableParagraph"/>
              <w:ind w:left="107" w:right="279"/>
              <w:rPr>
                <w:sz w:val="20"/>
              </w:rPr>
            </w:pPr>
            <w:r w:rsidRPr="00BB5A0D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ने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बुजुर्गों</w:t>
            </w:r>
            <w:r w:rsidRPr="00BB5A0D">
              <w:rPr>
                <w:sz w:val="20"/>
              </w:rPr>
              <w:t xml:space="preserve">,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बेघरों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बेसहारा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लोगों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लिए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कोई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सहायता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तंत्र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स्थापित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1352" w:type="dxa"/>
            <w:shd w:val="clear" w:color="auto" w:fill="8EAADC"/>
          </w:tcPr>
          <w:p w14:paraId="0000FE0E" w14:textId="77777777" w:rsidR="0049344B" w:rsidRDefault="0049344B">
            <w:pPr>
              <w:pStyle w:val="TableParagraph"/>
            </w:pPr>
          </w:p>
          <w:p w14:paraId="411F225F" w14:textId="77777777" w:rsidR="0049344B" w:rsidRDefault="0049344B">
            <w:pPr>
              <w:pStyle w:val="TableParagraph"/>
            </w:pPr>
          </w:p>
          <w:p w14:paraId="627674B2" w14:textId="77777777" w:rsidR="0049344B" w:rsidRDefault="0049344B">
            <w:pPr>
              <w:pStyle w:val="TableParagraph"/>
            </w:pPr>
          </w:p>
          <w:p w14:paraId="7567C4BA" w14:textId="77777777" w:rsidR="0049344B" w:rsidRDefault="0049344B">
            <w:pPr>
              <w:pStyle w:val="TableParagraph"/>
            </w:pPr>
          </w:p>
          <w:p w14:paraId="28F2FB46" w14:textId="77777777" w:rsidR="0049344B" w:rsidRDefault="0049344B">
            <w:pPr>
              <w:pStyle w:val="TableParagraph"/>
            </w:pPr>
          </w:p>
          <w:p w14:paraId="0C9E6EE5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3510FF17" w14:textId="77777777" w:rsidR="0049344B" w:rsidRDefault="00AA041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8EAADC"/>
          </w:tcPr>
          <w:p w14:paraId="6816DC29" w14:textId="77777777" w:rsidR="0049344B" w:rsidRDefault="0049344B">
            <w:pPr>
              <w:pStyle w:val="TableParagraph"/>
            </w:pPr>
          </w:p>
          <w:p w14:paraId="500903AF" w14:textId="77777777" w:rsidR="0049344B" w:rsidRDefault="0049344B">
            <w:pPr>
              <w:pStyle w:val="TableParagraph"/>
            </w:pPr>
          </w:p>
          <w:p w14:paraId="04DF34E8" w14:textId="77777777" w:rsidR="0049344B" w:rsidRDefault="0049344B">
            <w:pPr>
              <w:pStyle w:val="TableParagraph"/>
            </w:pPr>
          </w:p>
          <w:p w14:paraId="01FD6414" w14:textId="77777777" w:rsidR="0049344B" w:rsidRDefault="0049344B">
            <w:pPr>
              <w:pStyle w:val="TableParagraph"/>
            </w:pPr>
          </w:p>
          <w:p w14:paraId="70F504CA" w14:textId="77777777" w:rsidR="0049344B" w:rsidRDefault="0049344B">
            <w:pPr>
              <w:pStyle w:val="TableParagraph"/>
            </w:pPr>
          </w:p>
          <w:p w14:paraId="02C5BC10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76CC73F9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8EAADC"/>
          </w:tcPr>
          <w:p w14:paraId="1C8A003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8EAADC"/>
          </w:tcPr>
          <w:p w14:paraId="7536DF9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8EA9DB"/>
          </w:tcPr>
          <w:p w14:paraId="552DC5F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581010C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7B5FCAA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24ED486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51866328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2E0E7C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8EAADC"/>
          </w:tcPr>
          <w:p w14:paraId="0928BD3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8EAADC"/>
          </w:tcPr>
          <w:p w14:paraId="7AEF035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8EAADC"/>
          </w:tcPr>
          <w:p w14:paraId="3E5F880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71F202B4" w14:textId="77777777" w:rsidR="0049344B" w:rsidRDefault="00AA0418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8EAADC"/>
          </w:tcPr>
          <w:p w14:paraId="6C5E99E4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8EAADC"/>
          </w:tcPr>
          <w:p w14:paraId="0442AC4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8EAADC"/>
          </w:tcPr>
          <w:p w14:paraId="0CD6E6C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8EA9DB"/>
          </w:tcPr>
          <w:p w14:paraId="2B60E7E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8EA9DB"/>
          </w:tcPr>
          <w:p w14:paraId="3FACF01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8EAADC"/>
          </w:tcPr>
          <w:p w14:paraId="6884840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8EAADC"/>
          </w:tcPr>
          <w:p w14:paraId="3EC9747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F4AF422" w14:textId="77777777">
        <w:trPr>
          <w:trHeight w:val="2070"/>
        </w:trPr>
        <w:tc>
          <w:tcPr>
            <w:tcW w:w="648" w:type="dxa"/>
            <w:shd w:val="clear" w:color="auto" w:fill="FFFF00"/>
          </w:tcPr>
          <w:p w14:paraId="2B96D285" w14:textId="77777777" w:rsidR="0049344B" w:rsidRDefault="0049344B">
            <w:pPr>
              <w:pStyle w:val="TableParagraph"/>
            </w:pPr>
          </w:p>
          <w:p w14:paraId="5416FBC0" w14:textId="77777777" w:rsidR="0049344B" w:rsidRDefault="0049344B">
            <w:pPr>
              <w:pStyle w:val="TableParagraph"/>
            </w:pPr>
          </w:p>
          <w:p w14:paraId="10C4E0E0" w14:textId="77777777" w:rsidR="0049344B" w:rsidRDefault="0049344B">
            <w:pPr>
              <w:pStyle w:val="TableParagraph"/>
            </w:pPr>
          </w:p>
          <w:p w14:paraId="6BF3A8F8" w14:textId="77777777" w:rsidR="0049344B" w:rsidRDefault="002B7AAF">
            <w:pPr>
              <w:pStyle w:val="TableParagraph"/>
              <w:spacing w:before="155"/>
              <w:ind w:left="10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7DA629C0" w14:textId="77777777" w:rsidR="0049344B" w:rsidRDefault="0049344B">
            <w:pPr>
              <w:pStyle w:val="TableParagraph"/>
            </w:pPr>
          </w:p>
          <w:p w14:paraId="6A9CAE19" w14:textId="77777777" w:rsidR="0049344B" w:rsidRDefault="0049344B">
            <w:pPr>
              <w:pStyle w:val="TableParagraph"/>
            </w:pPr>
          </w:p>
          <w:p w14:paraId="17CFDEF5" w14:textId="77777777" w:rsidR="0049344B" w:rsidRDefault="0049344B">
            <w:pPr>
              <w:pStyle w:val="TableParagraph"/>
            </w:pPr>
          </w:p>
          <w:p w14:paraId="1CA929BC" w14:textId="77777777" w:rsidR="0049344B" w:rsidRDefault="0049344B">
            <w:pPr>
              <w:pStyle w:val="TableParagraph"/>
            </w:pPr>
          </w:p>
          <w:p w14:paraId="20B2C4C6" w14:textId="77777777" w:rsidR="0049344B" w:rsidRDefault="0049344B">
            <w:pPr>
              <w:pStyle w:val="TableParagraph"/>
            </w:pPr>
          </w:p>
          <w:p w14:paraId="0533B19B" w14:textId="77777777" w:rsidR="0049344B" w:rsidRDefault="002B7AAF">
            <w:pPr>
              <w:pStyle w:val="TableParagraph"/>
              <w:spacing w:before="165"/>
              <w:ind w:left="93" w:right="8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Agriculture</w:t>
            </w:r>
            <w:r>
              <w:rPr>
                <w:b/>
                <w:sz w:val="20"/>
              </w:rPr>
              <w:t>and LandDevelopment, fuel andfodder</w:t>
            </w:r>
          </w:p>
        </w:tc>
        <w:tc>
          <w:tcPr>
            <w:tcW w:w="989" w:type="dxa"/>
            <w:shd w:val="clear" w:color="auto" w:fill="C5DFB1"/>
          </w:tcPr>
          <w:p w14:paraId="2B313A56" w14:textId="77777777" w:rsidR="0049344B" w:rsidRDefault="0049344B">
            <w:pPr>
              <w:pStyle w:val="TableParagraph"/>
            </w:pPr>
          </w:p>
          <w:p w14:paraId="1A97C378" w14:textId="77777777" w:rsidR="0049344B" w:rsidRDefault="0049344B">
            <w:pPr>
              <w:pStyle w:val="TableParagraph"/>
            </w:pPr>
          </w:p>
          <w:p w14:paraId="4B329E59" w14:textId="77777777" w:rsidR="0049344B" w:rsidRDefault="0049344B">
            <w:pPr>
              <w:pStyle w:val="TableParagraph"/>
            </w:pPr>
          </w:p>
          <w:p w14:paraId="6FF1884F" w14:textId="77777777" w:rsidR="0049344B" w:rsidRDefault="00803C3A">
            <w:pPr>
              <w:pStyle w:val="TableParagraph"/>
              <w:spacing w:before="155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20071F95" w14:textId="77777777" w:rsidR="0049344B" w:rsidRDefault="00BB5A0D" w:rsidP="00BB5A0D">
            <w:pPr>
              <w:pStyle w:val="TableParagraph"/>
              <w:ind w:left="107" w:right="214"/>
              <w:rPr>
                <w:sz w:val="20"/>
              </w:rPr>
            </w:pPr>
            <w:r w:rsidRPr="00BB5A0D">
              <w:rPr>
                <w:rFonts w:cs="Mangal" w:hint="cs"/>
                <w:sz w:val="20"/>
                <w:cs/>
                <w:lang w:bidi="hi-IN"/>
              </w:rPr>
              <w:t>प्रधानमंत्री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कृषि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सम्मान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निधि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(</w:t>
            </w:r>
            <w:r>
              <w:rPr>
                <w:rFonts w:cs="Mangal" w:hint="cs"/>
                <w:sz w:val="20"/>
                <w:cs/>
                <w:lang w:bidi="hi-IN"/>
              </w:rPr>
              <w:t>पीएमकेआईएसएएन</w:t>
            </w:r>
            <w:r w:rsidRPr="00BB5A0D">
              <w:rPr>
                <w:sz w:val="20"/>
              </w:rPr>
              <w:t xml:space="preserve">)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लाभ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प्राप्त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करने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lastRenderedPageBreak/>
              <w:t>वाले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4C536BB9" w14:textId="77777777" w:rsidR="0049344B" w:rsidRDefault="0049344B">
            <w:pPr>
              <w:pStyle w:val="TableParagraph"/>
            </w:pPr>
          </w:p>
          <w:p w14:paraId="375874D2" w14:textId="77777777" w:rsidR="0049344B" w:rsidRDefault="0049344B">
            <w:pPr>
              <w:pStyle w:val="TableParagraph"/>
            </w:pPr>
          </w:p>
          <w:p w14:paraId="5786633F" w14:textId="77777777" w:rsidR="0049344B" w:rsidRDefault="0049344B">
            <w:pPr>
              <w:pStyle w:val="TableParagraph"/>
            </w:pPr>
          </w:p>
          <w:p w14:paraId="599A4240" w14:textId="77777777" w:rsidR="0049344B" w:rsidRDefault="00803C3A">
            <w:pPr>
              <w:pStyle w:val="TableParagraph"/>
              <w:spacing w:before="155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  <w:r w:rsidR="002B7AAF">
              <w:rPr>
                <w:sz w:val="20"/>
              </w:rPr>
              <w:t>:</w:t>
            </w:r>
          </w:p>
        </w:tc>
        <w:tc>
          <w:tcPr>
            <w:tcW w:w="900" w:type="dxa"/>
            <w:shd w:val="clear" w:color="auto" w:fill="C5DFB1"/>
          </w:tcPr>
          <w:p w14:paraId="0DEC6D5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22B5F2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14EE05A8" w14:textId="77777777" w:rsidR="0049344B" w:rsidRDefault="0049344B">
            <w:pPr>
              <w:pStyle w:val="TableParagraph"/>
            </w:pPr>
          </w:p>
          <w:p w14:paraId="0A5BB123" w14:textId="77777777" w:rsidR="0049344B" w:rsidRDefault="0049344B">
            <w:pPr>
              <w:pStyle w:val="TableParagraph"/>
              <w:rPr>
                <w:sz w:val="32"/>
              </w:rPr>
            </w:pPr>
          </w:p>
          <w:p w14:paraId="7AA73A8B" w14:textId="77777777" w:rsidR="0049344B" w:rsidRDefault="00BB5A0D" w:rsidP="00BB5A0D">
            <w:pPr>
              <w:pStyle w:val="TableParagraph"/>
              <w:spacing w:before="1"/>
              <w:ind w:left="121" w:right="115"/>
              <w:jc w:val="center"/>
              <w:rPr>
                <w:sz w:val="20"/>
              </w:rPr>
            </w:pPr>
            <w:r w:rsidRPr="00BB5A0D">
              <w:rPr>
                <w:rFonts w:cs="Mangal" w:hint="cs"/>
                <w:sz w:val="20"/>
                <w:cs/>
                <w:lang w:bidi="hi-IN"/>
              </w:rPr>
              <w:t>कृषि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विस्तार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अधिकारी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/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प्रशासनिक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lastRenderedPageBreak/>
              <w:t>अधिकारी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/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किसान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मित्र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/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सीआरपी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/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सचिव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/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पटवारी</w:t>
            </w:r>
          </w:p>
        </w:tc>
        <w:tc>
          <w:tcPr>
            <w:tcW w:w="1260" w:type="dxa"/>
            <w:shd w:val="clear" w:color="auto" w:fill="C5DFB4"/>
          </w:tcPr>
          <w:p w14:paraId="7C7DD47D" w14:textId="77777777" w:rsidR="0049344B" w:rsidRDefault="0049344B">
            <w:pPr>
              <w:pStyle w:val="TableParagraph"/>
            </w:pPr>
          </w:p>
          <w:p w14:paraId="024DB221" w14:textId="77777777" w:rsidR="0049344B" w:rsidRDefault="0049344B">
            <w:pPr>
              <w:pStyle w:val="TableParagraph"/>
            </w:pPr>
          </w:p>
          <w:p w14:paraId="79B7530F" w14:textId="77777777" w:rsidR="0049344B" w:rsidRDefault="00BB5A0D" w:rsidP="00BB5A0D">
            <w:pPr>
              <w:pStyle w:val="TableParagraph"/>
              <w:spacing w:before="178"/>
              <w:ind w:left="106" w:right="258"/>
              <w:rPr>
                <w:sz w:val="20"/>
              </w:rPr>
            </w:pPr>
            <w:r>
              <w:rPr>
                <w:rFonts w:cstheme="minorBidi" w:hint="cs"/>
                <w:spacing w:val="-1"/>
                <w:sz w:val="20"/>
                <w:cs/>
                <w:lang w:bidi="hi-IN"/>
              </w:rPr>
              <w:t>प्रश्‍न 6</w:t>
            </w:r>
            <w:r w:rsidRPr="00BB5A0D">
              <w:rPr>
                <w:spacing w:val="-1"/>
                <w:sz w:val="20"/>
              </w:rPr>
              <w:t xml:space="preserve"> </w:t>
            </w:r>
            <w:r w:rsidRPr="00BB5A0D">
              <w:rPr>
                <w:rFonts w:cs="Mangal" w:hint="cs"/>
                <w:spacing w:val="-1"/>
                <w:sz w:val="20"/>
                <w:cs/>
                <w:lang w:bidi="hi-IN"/>
              </w:rPr>
              <w:t>से</w:t>
            </w:r>
            <w:r w:rsidRPr="00BB5A0D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BB5A0D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BB5A0D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BB5A0D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08FA53B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669BE2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1B022D4" w14:textId="77777777" w:rsidR="0049344B" w:rsidRDefault="002B7AAF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  <w:p w14:paraId="7D34D7E2" w14:textId="77777777" w:rsidR="0049344B" w:rsidRDefault="00711615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b/>
                <w:i/>
                <w:spacing w:val="-1"/>
                <w:sz w:val="20"/>
              </w:rPr>
              <w:t xml:space="preserve">,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विस्तार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सहित।</w:t>
            </w:r>
          </w:p>
        </w:tc>
      </w:tr>
      <w:tr w:rsidR="00A319A1" w14:paraId="1173D84C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2984A015" w14:textId="77777777" w:rsidR="00A319A1" w:rsidRDefault="00A319A1">
            <w:pPr>
              <w:pStyle w:val="TableParagraph"/>
            </w:pPr>
          </w:p>
          <w:p w14:paraId="5FFE167A" w14:textId="77777777" w:rsidR="00A319A1" w:rsidRDefault="00A319A1">
            <w:pPr>
              <w:pStyle w:val="TableParagraph"/>
            </w:pPr>
          </w:p>
          <w:p w14:paraId="31B11FC9" w14:textId="77777777" w:rsidR="00A319A1" w:rsidRDefault="00A319A1">
            <w:pPr>
              <w:pStyle w:val="TableParagraph"/>
              <w:spacing w:before="6"/>
              <w:rPr>
                <w:sz w:val="29"/>
              </w:rPr>
            </w:pPr>
          </w:p>
          <w:p w14:paraId="731D3736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2DC009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D105364" w14:textId="77777777" w:rsidR="00A319A1" w:rsidRDefault="00A319A1">
            <w:pPr>
              <w:pStyle w:val="TableParagraph"/>
            </w:pPr>
          </w:p>
          <w:p w14:paraId="465BDA53" w14:textId="77777777" w:rsidR="00A319A1" w:rsidRDefault="00A319A1">
            <w:pPr>
              <w:pStyle w:val="TableParagraph"/>
            </w:pPr>
          </w:p>
          <w:p w14:paraId="4CD3886E" w14:textId="77777777" w:rsidR="00A319A1" w:rsidRDefault="00A319A1">
            <w:pPr>
              <w:pStyle w:val="TableParagraph"/>
              <w:spacing w:before="6"/>
              <w:rPr>
                <w:sz w:val="29"/>
              </w:rPr>
            </w:pPr>
          </w:p>
          <w:p w14:paraId="6A25BB7A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44961727" w14:textId="77777777" w:rsidR="00A319A1" w:rsidRDefault="00BB5A0D" w:rsidP="00BB5A0D">
            <w:pPr>
              <w:pStyle w:val="TableParagraph"/>
              <w:ind w:left="107" w:right="114"/>
              <w:rPr>
                <w:b/>
                <w:sz w:val="20"/>
              </w:rPr>
            </w:pPr>
            <w:r w:rsidRPr="00BB5A0D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सरकारी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बीज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केंद्रों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B5A0D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BB5A0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="00A319A1">
              <w:rPr>
                <w:b/>
                <w:sz w:val="20"/>
              </w:rPr>
              <w:t>(</w:t>
            </w:r>
            <w:r>
              <w:rPr>
                <w:rFonts w:cstheme="minorBidi" w:hint="cs"/>
                <w:b/>
                <w:sz w:val="20"/>
                <w:cs/>
                <w:lang w:bidi="hi-IN"/>
              </w:rPr>
              <w:t>अवलोकन और रिकार्ड करें</w:t>
            </w:r>
            <w:r w:rsidR="00A319A1">
              <w:rPr>
                <w:b/>
                <w:sz w:val="20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4D031938" w14:textId="77777777" w:rsidR="00A319A1" w:rsidRDefault="00A319A1">
            <w:pPr>
              <w:pStyle w:val="TableParagraph"/>
            </w:pPr>
          </w:p>
          <w:p w14:paraId="0AEB6252" w14:textId="77777777" w:rsidR="00A319A1" w:rsidRDefault="00A319A1">
            <w:pPr>
              <w:pStyle w:val="TableParagraph"/>
            </w:pPr>
          </w:p>
          <w:p w14:paraId="0327A9A0" w14:textId="77777777" w:rsidR="00A319A1" w:rsidRDefault="00AA0418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C5DFB1"/>
          </w:tcPr>
          <w:p w14:paraId="23A31DB1" w14:textId="77777777" w:rsidR="00A319A1" w:rsidRDefault="00A319A1">
            <w:pPr>
              <w:pStyle w:val="TableParagraph"/>
            </w:pPr>
          </w:p>
          <w:p w14:paraId="43B6DC7B" w14:textId="77777777" w:rsidR="00A319A1" w:rsidRDefault="00A319A1">
            <w:pPr>
              <w:pStyle w:val="TableParagraph"/>
            </w:pPr>
          </w:p>
          <w:p w14:paraId="5935289C" w14:textId="77777777" w:rsidR="00A319A1" w:rsidRDefault="00A319A1">
            <w:pPr>
              <w:pStyle w:val="TableParagraph"/>
            </w:pPr>
          </w:p>
          <w:p w14:paraId="6763BEEA" w14:textId="77777777" w:rsidR="00A319A1" w:rsidRDefault="00A319A1">
            <w:pPr>
              <w:pStyle w:val="TableParagraph"/>
            </w:pPr>
          </w:p>
          <w:p w14:paraId="789FF377" w14:textId="77777777" w:rsidR="00A319A1" w:rsidRDefault="00A319A1">
            <w:pPr>
              <w:pStyle w:val="TableParagraph"/>
              <w:spacing w:before="5"/>
              <w:rPr>
                <w:sz w:val="31"/>
              </w:rPr>
            </w:pPr>
          </w:p>
          <w:p w14:paraId="2B4C21FB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2C05681" w14:textId="77777777" w:rsidR="00A319A1" w:rsidRDefault="00A319A1">
            <w:pPr>
              <w:pStyle w:val="TableParagraph"/>
            </w:pPr>
          </w:p>
          <w:p w14:paraId="47C34ECE" w14:textId="77777777" w:rsidR="00A319A1" w:rsidRDefault="00A319A1">
            <w:pPr>
              <w:pStyle w:val="TableParagraph"/>
              <w:spacing w:before="11"/>
              <w:rPr>
                <w:sz w:val="27"/>
              </w:rPr>
            </w:pPr>
          </w:p>
          <w:p w14:paraId="2AB31AAA" w14:textId="77777777" w:rsidR="00A319A1" w:rsidRDefault="00E216BC" w:rsidP="00E216BC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41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412BFD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E55FA3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36CCD6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0117FFB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0A676833" w14:textId="77777777" w:rsidR="00A319A1" w:rsidRDefault="00A319A1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  <w:p w14:paraId="3C151FDB" w14:textId="77777777" w:rsidR="00A319A1" w:rsidRDefault="00711615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b/>
                <w:i/>
                <w:spacing w:val="-1"/>
                <w:sz w:val="20"/>
              </w:rPr>
              <w:t xml:space="preserve">,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विस्तार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सहित।</w:t>
            </w:r>
          </w:p>
        </w:tc>
      </w:tr>
      <w:tr w:rsidR="00A319A1" w14:paraId="6C753D34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43D96E1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9D2033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8D227C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714CCC1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A3F7809" w14:textId="77777777" w:rsidR="00A319A1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C5DFB1"/>
          </w:tcPr>
          <w:p w14:paraId="5FECC2B7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8F6D15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C95E1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B2BFC6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1802B3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D07487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B746C8D" w14:textId="77777777" w:rsidR="00A319A1" w:rsidRDefault="00A319A1">
            <w:pPr>
              <w:rPr>
                <w:sz w:val="2"/>
                <w:szCs w:val="2"/>
              </w:rPr>
            </w:pPr>
          </w:p>
        </w:tc>
      </w:tr>
    </w:tbl>
    <w:p w14:paraId="68B9E7F4" w14:textId="77777777" w:rsidR="0049344B" w:rsidRDefault="0049344B">
      <w:pPr>
        <w:rPr>
          <w:sz w:val="2"/>
          <w:szCs w:val="2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F04636B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7B9AF3E3" w14:textId="77777777">
        <w:trPr>
          <w:trHeight w:val="2070"/>
        </w:trPr>
        <w:tc>
          <w:tcPr>
            <w:tcW w:w="648" w:type="dxa"/>
            <w:vMerge w:val="restart"/>
            <w:shd w:val="clear" w:color="auto" w:fill="C5DFB1"/>
          </w:tcPr>
          <w:p w14:paraId="2666C94D" w14:textId="77777777" w:rsidR="0049344B" w:rsidRDefault="0049344B">
            <w:pPr>
              <w:pStyle w:val="TableParagraph"/>
            </w:pPr>
          </w:p>
          <w:p w14:paraId="5045691C" w14:textId="77777777" w:rsidR="0049344B" w:rsidRDefault="0049344B">
            <w:pPr>
              <w:pStyle w:val="TableParagraph"/>
            </w:pPr>
          </w:p>
          <w:p w14:paraId="11DE44B8" w14:textId="77777777" w:rsidR="0049344B" w:rsidRDefault="0049344B">
            <w:pPr>
              <w:pStyle w:val="TableParagraph"/>
            </w:pPr>
          </w:p>
          <w:p w14:paraId="16FF0FC0" w14:textId="77777777" w:rsidR="0049344B" w:rsidRDefault="0049344B">
            <w:pPr>
              <w:pStyle w:val="TableParagraph"/>
            </w:pPr>
          </w:p>
          <w:p w14:paraId="520C0879" w14:textId="77777777" w:rsidR="0049344B" w:rsidRDefault="0049344B">
            <w:pPr>
              <w:pStyle w:val="TableParagraph"/>
            </w:pPr>
          </w:p>
          <w:p w14:paraId="32ADEDFD" w14:textId="77777777" w:rsidR="0049344B" w:rsidRDefault="0049344B">
            <w:pPr>
              <w:pStyle w:val="TableParagraph"/>
            </w:pPr>
          </w:p>
          <w:p w14:paraId="558FC931" w14:textId="77777777" w:rsidR="0049344B" w:rsidRDefault="0049344B">
            <w:pPr>
              <w:pStyle w:val="TableParagraph"/>
            </w:pPr>
          </w:p>
          <w:p w14:paraId="0826452E" w14:textId="77777777" w:rsidR="0049344B" w:rsidRDefault="0049344B">
            <w:pPr>
              <w:pStyle w:val="TableParagraph"/>
            </w:pPr>
          </w:p>
          <w:p w14:paraId="3F38AA29" w14:textId="77777777" w:rsidR="0049344B" w:rsidRDefault="0049344B">
            <w:pPr>
              <w:pStyle w:val="TableParagraph"/>
            </w:pPr>
          </w:p>
          <w:p w14:paraId="7BE4C66D" w14:textId="77777777" w:rsidR="0049344B" w:rsidRDefault="0049344B">
            <w:pPr>
              <w:pStyle w:val="TableParagraph"/>
            </w:pPr>
          </w:p>
          <w:p w14:paraId="129D3425" w14:textId="77777777" w:rsidR="0049344B" w:rsidRDefault="0049344B">
            <w:pPr>
              <w:pStyle w:val="TableParagraph"/>
            </w:pPr>
          </w:p>
          <w:p w14:paraId="33E61C53" w14:textId="77777777" w:rsidR="0049344B" w:rsidRDefault="0049344B">
            <w:pPr>
              <w:pStyle w:val="TableParagraph"/>
              <w:spacing w:before="5"/>
              <w:rPr>
                <w:sz w:val="30"/>
              </w:rPr>
            </w:pPr>
          </w:p>
          <w:p w14:paraId="1DD96E6D" w14:textId="77777777" w:rsidR="0049344B" w:rsidRDefault="002B7AA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396E100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E68F059" w14:textId="77777777" w:rsidR="0049344B" w:rsidRDefault="0049344B">
            <w:pPr>
              <w:pStyle w:val="TableParagraph"/>
            </w:pPr>
          </w:p>
          <w:p w14:paraId="2AD95515" w14:textId="77777777" w:rsidR="0049344B" w:rsidRDefault="0049344B">
            <w:pPr>
              <w:pStyle w:val="TableParagraph"/>
            </w:pPr>
          </w:p>
          <w:p w14:paraId="6EA1DCCB" w14:textId="77777777" w:rsidR="0049344B" w:rsidRDefault="0049344B">
            <w:pPr>
              <w:pStyle w:val="TableParagraph"/>
            </w:pPr>
          </w:p>
          <w:p w14:paraId="52A0539A" w14:textId="77777777" w:rsidR="0049344B" w:rsidRDefault="0049344B">
            <w:pPr>
              <w:pStyle w:val="TableParagraph"/>
            </w:pPr>
          </w:p>
          <w:p w14:paraId="6BB41E86" w14:textId="77777777" w:rsidR="0049344B" w:rsidRDefault="0049344B">
            <w:pPr>
              <w:pStyle w:val="TableParagraph"/>
            </w:pPr>
          </w:p>
          <w:p w14:paraId="7803E3E0" w14:textId="77777777" w:rsidR="0049344B" w:rsidRDefault="0049344B">
            <w:pPr>
              <w:pStyle w:val="TableParagraph"/>
              <w:spacing w:before="10"/>
              <w:rPr>
                <w:sz w:val="25"/>
              </w:rPr>
            </w:pPr>
          </w:p>
          <w:p w14:paraId="484A097A" w14:textId="77777777" w:rsidR="0049344B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5B5A65F6" w14:textId="77777777" w:rsidR="0049344B" w:rsidRDefault="000F4A8D" w:rsidP="000F4A8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0F4A8D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उनके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स्थल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न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होने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पर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सरकारी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बीज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केन्द्र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C5DFB1"/>
          </w:tcPr>
          <w:p w14:paraId="360663A3" w14:textId="77777777" w:rsidR="0049344B" w:rsidRDefault="0049344B">
            <w:pPr>
              <w:pStyle w:val="TableParagraph"/>
            </w:pPr>
          </w:p>
          <w:p w14:paraId="2E2932D1" w14:textId="77777777" w:rsidR="0049344B" w:rsidRDefault="0049344B">
            <w:pPr>
              <w:pStyle w:val="TableParagraph"/>
            </w:pPr>
          </w:p>
          <w:p w14:paraId="7D8F4427" w14:textId="77777777" w:rsidR="0049344B" w:rsidRDefault="0049344B">
            <w:pPr>
              <w:pStyle w:val="TableParagraph"/>
            </w:pPr>
          </w:p>
          <w:p w14:paraId="7C369043" w14:textId="77777777" w:rsidR="0049344B" w:rsidRDefault="002B7AAF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54496388" w14:textId="77777777" w:rsidR="0049344B" w:rsidRDefault="0049344B">
            <w:pPr>
              <w:pStyle w:val="TableParagraph"/>
            </w:pPr>
          </w:p>
          <w:p w14:paraId="1E7C48BA" w14:textId="77777777" w:rsidR="0049344B" w:rsidRDefault="0049344B">
            <w:pPr>
              <w:pStyle w:val="TableParagraph"/>
            </w:pPr>
          </w:p>
          <w:p w14:paraId="20FEC5C3" w14:textId="77777777" w:rsidR="0049344B" w:rsidRDefault="0049344B">
            <w:pPr>
              <w:pStyle w:val="TableParagraph"/>
            </w:pPr>
          </w:p>
          <w:p w14:paraId="68F59A89" w14:textId="77777777" w:rsidR="0049344B" w:rsidRDefault="0049344B">
            <w:pPr>
              <w:pStyle w:val="TableParagraph"/>
            </w:pPr>
          </w:p>
          <w:p w14:paraId="31366BA9" w14:textId="77777777" w:rsidR="0049344B" w:rsidRDefault="0049344B">
            <w:pPr>
              <w:pStyle w:val="TableParagraph"/>
            </w:pPr>
          </w:p>
          <w:p w14:paraId="0FCD0FD5" w14:textId="77777777" w:rsidR="0049344B" w:rsidRDefault="0049344B">
            <w:pPr>
              <w:pStyle w:val="TableParagraph"/>
            </w:pPr>
          </w:p>
          <w:p w14:paraId="48E52543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19D34EBD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5A80628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A4FD16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320E41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FDA018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9791EA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76992C74" w14:textId="77777777" w:rsidR="0049344B" w:rsidRDefault="002B7AAF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  <w:p w14:paraId="6D4B44CA" w14:textId="77777777" w:rsidR="0049344B" w:rsidRDefault="00711615" w:rsidP="00711615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b/>
                <w:i/>
                <w:spacing w:val="-1"/>
                <w:sz w:val="20"/>
              </w:rPr>
              <w:t xml:space="preserve">,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विस्तार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सहित।</w:t>
            </w:r>
          </w:p>
        </w:tc>
      </w:tr>
      <w:tr w:rsidR="0049344B" w14:paraId="776AA84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28B4B1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4CBB1E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574C5E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6BD84D3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416EFD9" w14:textId="77777777" w:rsidR="0049344B" w:rsidRDefault="002B7AAF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5EFC52F0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106ABB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7F7306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107ADF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EAA97F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1944BC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12BC67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F1CB134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1C60B8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5B56C4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C087E2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3CDD1A4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946DE48" w14:textId="77777777" w:rsidR="0049344B" w:rsidRDefault="002B7AAF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7ECA2F9E" w14:textId="77777777" w:rsidR="0049344B" w:rsidRDefault="002B7AAF">
            <w:pPr>
              <w:pStyle w:val="TableParagraph"/>
              <w:spacing w:before="80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2D91BAD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AB94FB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2345DF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E0502C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1485B6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5FE7EA84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AB5BE9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AC6FD4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EEF10B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4601AD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55F34B8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1A6540F" w14:textId="77777777" w:rsidR="0049344B" w:rsidRDefault="002B7AAF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14F3BC9C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65977B9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F6C742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EB07CB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3AC76A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A4FE0B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56CD1B5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B622DC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95D2BF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66BF09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5FA304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4A1B79B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B1A7FB0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62A13A9C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5E524AF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611B1F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FE5A70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8457DE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CFBCFE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363813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72CF233" w14:textId="77777777">
        <w:trPr>
          <w:trHeight w:val="1151"/>
        </w:trPr>
        <w:tc>
          <w:tcPr>
            <w:tcW w:w="648" w:type="dxa"/>
            <w:vMerge w:val="restart"/>
            <w:shd w:val="clear" w:color="auto" w:fill="FFFF00"/>
          </w:tcPr>
          <w:p w14:paraId="1083B1C5" w14:textId="77777777" w:rsidR="0049344B" w:rsidRDefault="0049344B">
            <w:pPr>
              <w:pStyle w:val="TableParagraph"/>
            </w:pPr>
          </w:p>
          <w:p w14:paraId="2747910F" w14:textId="77777777" w:rsidR="0049344B" w:rsidRDefault="0049344B">
            <w:pPr>
              <w:pStyle w:val="TableParagraph"/>
            </w:pPr>
          </w:p>
          <w:p w14:paraId="7F94B2A7" w14:textId="77777777" w:rsidR="0049344B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696B87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5F2E7F9F" w14:textId="77777777" w:rsidR="0049344B" w:rsidRDefault="0049344B">
            <w:pPr>
              <w:pStyle w:val="TableParagraph"/>
            </w:pPr>
          </w:p>
          <w:p w14:paraId="15E2D5EC" w14:textId="77777777" w:rsidR="0049344B" w:rsidRDefault="0049344B">
            <w:pPr>
              <w:pStyle w:val="TableParagraph"/>
            </w:pPr>
          </w:p>
          <w:p w14:paraId="3A358C70" w14:textId="77777777" w:rsidR="0049344B" w:rsidRDefault="00803C3A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33596607" w14:textId="77777777" w:rsidR="0049344B" w:rsidRDefault="000F4A8D" w:rsidP="000F4A8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0F4A8D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यह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जलागम 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विकास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परियोजना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हिस्सा</w:t>
            </w:r>
            <w:r w:rsidRPr="000F4A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C5DFB1"/>
          </w:tcPr>
          <w:p w14:paraId="07ABDD02" w14:textId="77777777" w:rsidR="0049344B" w:rsidRDefault="0049344B">
            <w:pPr>
              <w:pStyle w:val="TableParagraph"/>
            </w:pPr>
          </w:p>
          <w:p w14:paraId="674A4D9F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2890B9EF" w14:textId="77777777" w:rsidR="0049344B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C5DFB1"/>
          </w:tcPr>
          <w:p w14:paraId="5339D240" w14:textId="77777777" w:rsidR="0049344B" w:rsidRDefault="0049344B">
            <w:pPr>
              <w:pStyle w:val="TableParagraph"/>
            </w:pPr>
          </w:p>
          <w:p w14:paraId="6C43C594" w14:textId="77777777" w:rsidR="0049344B" w:rsidRDefault="0049344B">
            <w:pPr>
              <w:pStyle w:val="TableParagraph"/>
            </w:pPr>
          </w:p>
          <w:p w14:paraId="7EFFA0EB" w14:textId="77777777" w:rsidR="0049344B" w:rsidRDefault="0049344B">
            <w:pPr>
              <w:pStyle w:val="TableParagraph"/>
            </w:pPr>
          </w:p>
          <w:p w14:paraId="2FCD55C7" w14:textId="77777777" w:rsidR="0049344B" w:rsidRDefault="002B7AAF">
            <w:pPr>
              <w:pStyle w:val="TableParagraph"/>
              <w:spacing w:before="155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360774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6CBC8C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2E2AE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D52D1C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D47617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1673E535" w14:textId="77777777" w:rsidR="0049344B" w:rsidRDefault="002B7AAF" w:rsidP="00D20ECD">
            <w:pPr>
              <w:pStyle w:val="TableParagraph"/>
              <w:spacing w:line="228" w:lineRule="exact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3.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लघु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सिंचाई</w:t>
            </w:r>
            <w:r w:rsidR="00D20ECD" w:rsidRPr="00D20ECD">
              <w:rPr>
                <w:b/>
                <w:i/>
                <w:sz w:val="20"/>
              </w:rPr>
              <w:t xml:space="preserve">,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जल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प्रबंधन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जलागम 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49344B" w14:paraId="7C20503C" w14:textId="77777777">
        <w:trPr>
          <w:trHeight w:val="44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254877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FDD9A4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3754D0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46198D5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D5117FA" w14:textId="77777777" w:rsidR="0049344B" w:rsidRDefault="00AA0418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C5DFB1"/>
          </w:tcPr>
          <w:p w14:paraId="0B11C0F1" w14:textId="77777777" w:rsidR="0049344B" w:rsidRDefault="0049344B">
            <w:pPr>
              <w:pStyle w:val="TableParagraph"/>
              <w:spacing w:before="4"/>
              <w:rPr>
                <w:sz w:val="18"/>
              </w:rPr>
            </w:pPr>
          </w:p>
          <w:p w14:paraId="43239F57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8A4928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C95977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1E15F7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E1835F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1DB277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F86A97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A319A1" w14:paraId="0210B765" w14:textId="77777777">
        <w:trPr>
          <w:trHeight w:val="2301"/>
        </w:trPr>
        <w:tc>
          <w:tcPr>
            <w:tcW w:w="648" w:type="dxa"/>
            <w:vMerge w:val="restart"/>
            <w:shd w:val="clear" w:color="auto" w:fill="FFFF00"/>
          </w:tcPr>
          <w:p w14:paraId="7EB3175D" w14:textId="77777777" w:rsidR="00A319A1" w:rsidRDefault="00A319A1">
            <w:pPr>
              <w:pStyle w:val="TableParagraph"/>
            </w:pPr>
          </w:p>
          <w:p w14:paraId="37943782" w14:textId="77777777" w:rsidR="00A319A1" w:rsidRDefault="00A319A1">
            <w:pPr>
              <w:pStyle w:val="TableParagraph"/>
            </w:pPr>
          </w:p>
          <w:p w14:paraId="4C223F48" w14:textId="77777777" w:rsidR="00A319A1" w:rsidRDefault="00A319A1">
            <w:pPr>
              <w:pStyle w:val="TableParagraph"/>
            </w:pPr>
          </w:p>
          <w:p w14:paraId="58E28AD1" w14:textId="77777777" w:rsidR="00A319A1" w:rsidRDefault="00A319A1">
            <w:pPr>
              <w:pStyle w:val="TableParagraph"/>
            </w:pPr>
          </w:p>
          <w:p w14:paraId="05F44FB8" w14:textId="77777777" w:rsidR="00A319A1" w:rsidRDefault="00A319A1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8A2E68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C7210EB" w14:textId="77777777" w:rsidR="00A319A1" w:rsidRDefault="00A319A1">
            <w:pPr>
              <w:pStyle w:val="TableParagraph"/>
            </w:pPr>
          </w:p>
          <w:p w14:paraId="6F0005B3" w14:textId="77777777" w:rsidR="00A319A1" w:rsidRDefault="00A319A1">
            <w:pPr>
              <w:pStyle w:val="TableParagraph"/>
            </w:pPr>
          </w:p>
          <w:p w14:paraId="6EE78774" w14:textId="77777777" w:rsidR="00A319A1" w:rsidRDefault="00A319A1">
            <w:pPr>
              <w:pStyle w:val="TableParagraph"/>
            </w:pPr>
          </w:p>
          <w:p w14:paraId="43446ED7" w14:textId="77777777" w:rsidR="00A319A1" w:rsidRDefault="00A319A1">
            <w:pPr>
              <w:pStyle w:val="TableParagraph"/>
            </w:pPr>
          </w:p>
          <w:p w14:paraId="335D1821" w14:textId="77777777" w:rsidR="00A319A1" w:rsidRDefault="00AA0418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157384A8" w14:textId="77777777" w:rsidR="00A319A1" w:rsidRDefault="00D20ECD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D20ECD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सामुदायिक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वर्षा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जल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संचयन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प्रणाली</w:t>
            </w:r>
            <w:r w:rsidRPr="00D20ECD">
              <w:rPr>
                <w:rFonts w:cs="Mangal"/>
                <w:sz w:val="20"/>
                <w:cs/>
                <w:lang w:bidi="hi-IN"/>
              </w:rPr>
              <w:t>/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तालाब</w:t>
            </w:r>
            <w:r w:rsidRPr="00D20ECD">
              <w:rPr>
                <w:rFonts w:cs="Mangal"/>
                <w:sz w:val="20"/>
                <w:cs/>
                <w:lang w:bidi="hi-IN"/>
              </w:rPr>
              <w:t>/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बांध</w:t>
            </w:r>
            <w:r w:rsidRPr="00D20ECD">
              <w:rPr>
                <w:rFonts w:cs="Mangal"/>
                <w:sz w:val="20"/>
                <w:cs/>
                <w:lang w:bidi="hi-IN"/>
              </w:rPr>
              <w:t>/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चेक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डैम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आदि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</w:p>
        </w:tc>
        <w:tc>
          <w:tcPr>
            <w:tcW w:w="1352" w:type="dxa"/>
            <w:shd w:val="clear" w:color="auto" w:fill="C5DFB1"/>
          </w:tcPr>
          <w:p w14:paraId="0BB4CC45" w14:textId="77777777" w:rsidR="00A319A1" w:rsidRDefault="00A319A1">
            <w:pPr>
              <w:pStyle w:val="TableParagraph"/>
            </w:pPr>
          </w:p>
          <w:p w14:paraId="320D1F20" w14:textId="77777777" w:rsidR="00A319A1" w:rsidRDefault="00A319A1">
            <w:pPr>
              <w:pStyle w:val="TableParagraph"/>
            </w:pPr>
          </w:p>
          <w:p w14:paraId="3C6FE0F9" w14:textId="77777777" w:rsidR="00A319A1" w:rsidRDefault="00A319A1">
            <w:pPr>
              <w:pStyle w:val="TableParagraph"/>
            </w:pPr>
          </w:p>
          <w:p w14:paraId="2B167BD6" w14:textId="77777777" w:rsidR="00A319A1" w:rsidRDefault="00A319A1">
            <w:pPr>
              <w:pStyle w:val="TableParagraph"/>
              <w:spacing w:before="6"/>
              <w:rPr>
                <w:sz w:val="23"/>
              </w:rPr>
            </w:pPr>
          </w:p>
          <w:p w14:paraId="1899903E" w14:textId="77777777" w:rsidR="00A319A1" w:rsidRDefault="00AA041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C5DFB1"/>
          </w:tcPr>
          <w:p w14:paraId="563F69A6" w14:textId="77777777" w:rsidR="00A319A1" w:rsidRDefault="00A319A1">
            <w:pPr>
              <w:pStyle w:val="TableParagraph"/>
            </w:pPr>
          </w:p>
          <w:p w14:paraId="59C4D7F3" w14:textId="77777777" w:rsidR="00A319A1" w:rsidRDefault="00A319A1">
            <w:pPr>
              <w:pStyle w:val="TableParagraph"/>
            </w:pPr>
          </w:p>
          <w:p w14:paraId="6F9D6C87" w14:textId="77777777" w:rsidR="00A319A1" w:rsidRDefault="00A319A1">
            <w:pPr>
              <w:pStyle w:val="TableParagraph"/>
            </w:pPr>
          </w:p>
          <w:p w14:paraId="05595C6D" w14:textId="77777777" w:rsidR="00A319A1" w:rsidRDefault="00A319A1">
            <w:pPr>
              <w:pStyle w:val="TableParagraph"/>
            </w:pPr>
          </w:p>
          <w:p w14:paraId="503B6BEE" w14:textId="77777777" w:rsidR="00A319A1" w:rsidRDefault="00A319A1">
            <w:pPr>
              <w:pStyle w:val="TableParagraph"/>
            </w:pPr>
          </w:p>
          <w:p w14:paraId="12A87B5B" w14:textId="77777777" w:rsidR="00A319A1" w:rsidRDefault="00A319A1">
            <w:pPr>
              <w:pStyle w:val="TableParagraph"/>
            </w:pPr>
          </w:p>
          <w:p w14:paraId="64910921" w14:textId="77777777" w:rsidR="00A319A1" w:rsidRDefault="00A319A1">
            <w:pPr>
              <w:pStyle w:val="TableParagraph"/>
            </w:pPr>
          </w:p>
          <w:p w14:paraId="2B18243C" w14:textId="77777777" w:rsidR="00A319A1" w:rsidRDefault="00A319A1">
            <w:pPr>
              <w:pStyle w:val="TableParagraph"/>
              <w:spacing w:before="6"/>
              <w:rPr>
                <w:sz w:val="25"/>
              </w:rPr>
            </w:pPr>
          </w:p>
          <w:p w14:paraId="5832E531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38F690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FBC544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6F93C5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28CEA0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2FB54F5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1EF6EDE2" w14:textId="77777777" w:rsidR="00A319A1" w:rsidRDefault="00A319A1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3.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लघु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सिंचाई</w:t>
            </w:r>
            <w:r w:rsidR="00D20ECD" w:rsidRPr="00D20ECD">
              <w:rPr>
                <w:b/>
                <w:i/>
                <w:sz w:val="20"/>
              </w:rPr>
              <w:t xml:space="preserve">,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जल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प्रबंधन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जलागम 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A319A1" w14:paraId="14D9A61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6584B5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44E7A6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1B9DA2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71F371E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3663D75" w14:textId="77777777" w:rsidR="00A319A1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C5DFB1"/>
          </w:tcPr>
          <w:p w14:paraId="2450795D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3E4C9FA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C96A73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A9983A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E5C90F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032DBE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A2BFEC5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010233EB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7CC53749" w14:textId="77777777" w:rsidR="00A319A1" w:rsidRDefault="00A319A1">
            <w:pPr>
              <w:pStyle w:val="TableParagraph"/>
            </w:pPr>
          </w:p>
          <w:p w14:paraId="34E6EC8C" w14:textId="77777777" w:rsidR="00A319A1" w:rsidRDefault="00A319A1">
            <w:pPr>
              <w:pStyle w:val="TableParagraph"/>
              <w:spacing w:before="6"/>
              <w:rPr>
                <w:sz w:val="17"/>
              </w:rPr>
            </w:pPr>
          </w:p>
          <w:p w14:paraId="1A0D889C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43E82A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3D27A43A" w14:textId="77777777" w:rsidR="00A319A1" w:rsidRDefault="00A319A1">
            <w:pPr>
              <w:pStyle w:val="TableParagraph"/>
            </w:pPr>
          </w:p>
          <w:p w14:paraId="34D41133" w14:textId="77777777" w:rsidR="00A319A1" w:rsidRDefault="00A319A1">
            <w:pPr>
              <w:pStyle w:val="TableParagraph"/>
              <w:spacing w:before="6"/>
              <w:rPr>
                <w:sz w:val="17"/>
              </w:rPr>
            </w:pPr>
          </w:p>
          <w:p w14:paraId="46A499FC" w14:textId="77777777" w:rsidR="00A319A1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33B424D3" w14:textId="77777777" w:rsidR="00A319A1" w:rsidRDefault="00D20ECD">
            <w:pPr>
              <w:pStyle w:val="TableParagraph"/>
              <w:spacing w:line="230" w:lineRule="atLeast"/>
              <w:ind w:left="107" w:right="740"/>
              <w:jc w:val="both"/>
              <w:rPr>
                <w:sz w:val="20"/>
              </w:rPr>
            </w:pPr>
            <w:r w:rsidRPr="00D20ECD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सरकारी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योजना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कोई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lastRenderedPageBreak/>
              <w:t>किसान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सामूहिक</w:t>
            </w:r>
            <w:r w:rsidRPr="00D20EC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20ECD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C5DFB1"/>
          </w:tcPr>
          <w:p w14:paraId="20F5890C" w14:textId="77777777" w:rsidR="00A319A1" w:rsidRDefault="005340AC">
            <w:pPr>
              <w:pStyle w:val="TableParagraph"/>
              <w:spacing w:before="109"/>
              <w:ind w:left="107" w:right="149"/>
              <w:rPr>
                <w:sz w:val="20"/>
              </w:rPr>
            </w:pPr>
            <w:r w:rsidRPr="005340AC">
              <w:rPr>
                <w:rFonts w:cs="Mangal" w:hint="cs"/>
                <w:sz w:val="20"/>
                <w:cs/>
                <w:lang w:bidi="hi-IN"/>
              </w:rPr>
              <w:lastRenderedPageBreak/>
              <w:t>किसान</w:t>
            </w:r>
            <w:r w:rsidRPr="005340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40AC">
              <w:rPr>
                <w:rFonts w:cs="Mangal" w:hint="cs"/>
                <w:sz w:val="20"/>
                <w:cs/>
                <w:lang w:bidi="hi-IN"/>
              </w:rPr>
              <w:t>उत्पादक</w:t>
            </w:r>
            <w:r w:rsidRPr="005340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40AC">
              <w:rPr>
                <w:rFonts w:cs="Mangal" w:hint="cs"/>
                <w:sz w:val="20"/>
                <w:cs/>
                <w:lang w:bidi="hi-IN"/>
              </w:rPr>
              <w:t>संगठन</w:t>
            </w:r>
            <w:r w:rsidRPr="005340AC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5340AC">
              <w:rPr>
                <w:rFonts w:cs="Mangal" w:hint="cs"/>
                <w:sz w:val="20"/>
                <w:cs/>
                <w:lang w:bidi="hi-IN"/>
              </w:rPr>
              <w:t>एफपीओ</w:t>
            </w:r>
            <w:r w:rsidRPr="005340AC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900" w:type="dxa"/>
            <w:shd w:val="clear" w:color="auto" w:fill="C5DFB1"/>
          </w:tcPr>
          <w:p w14:paraId="06975566" w14:textId="77777777" w:rsidR="00A319A1" w:rsidRDefault="00A319A1">
            <w:pPr>
              <w:pStyle w:val="TableParagraph"/>
            </w:pPr>
          </w:p>
          <w:p w14:paraId="76B3DAD4" w14:textId="77777777" w:rsidR="00A319A1" w:rsidRDefault="00A319A1">
            <w:pPr>
              <w:pStyle w:val="TableParagraph"/>
            </w:pPr>
          </w:p>
          <w:p w14:paraId="6CDF00BB" w14:textId="77777777" w:rsidR="00A319A1" w:rsidRDefault="00A319A1">
            <w:pPr>
              <w:pStyle w:val="TableParagraph"/>
            </w:pPr>
          </w:p>
          <w:p w14:paraId="422C00BE" w14:textId="77777777" w:rsidR="00A319A1" w:rsidRDefault="00A319A1">
            <w:pPr>
              <w:pStyle w:val="TableParagraph"/>
              <w:spacing w:before="156"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D2547C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A3F4D1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97D8D9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0AD23E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D475D8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5DB4973" w14:textId="77777777" w:rsidR="00A319A1" w:rsidRDefault="00A319A1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  <w:p w14:paraId="689D98F7" w14:textId="77777777" w:rsidR="00A319A1" w:rsidRDefault="00711615" w:rsidP="00711615">
            <w:pPr>
              <w:pStyle w:val="TableParagraph"/>
              <w:spacing w:line="230" w:lineRule="atLeast"/>
              <w:ind w:left="106" w:right="222"/>
              <w:rPr>
                <w:b/>
                <w:i/>
                <w:sz w:val="20"/>
              </w:rPr>
            </w:pP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b/>
                <w:i/>
                <w:spacing w:val="-1"/>
                <w:sz w:val="20"/>
              </w:rPr>
              <w:t xml:space="preserve">,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विस्तार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सहित।</w:t>
            </w:r>
          </w:p>
        </w:tc>
      </w:tr>
    </w:tbl>
    <w:p w14:paraId="4C8E7F55" w14:textId="77777777" w:rsidR="0049344B" w:rsidRDefault="0049344B">
      <w:pPr>
        <w:spacing w:line="230" w:lineRule="atLeast"/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1B7CC3B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7292A7A6" w14:textId="7777777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5322A50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73222D8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13A478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3D7B11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4B149B2" w14:textId="77777777" w:rsidR="0049344B" w:rsidRDefault="009C2D5C" w:rsidP="009C2D5C">
            <w:pPr>
              <w:pStyle w:val="TableParagraph"/>
              <w:spacing w:line="228" w:lineRule="exact"/>
              <w:ind w:left="107" w:right="587"/>
              <w:rPr>
                <w:sz w:val="20"/>
              </w:rPr>
            </w:pPr>
            <w:r w:rsidRPr="009C2D5C">
              <w:rPr>
                <w:rFonts w:cs="Mangal" w:hint="cs"/>
                <w:sz w:val="20"/>
                <w:cs/>
                <w:lang w:bidi="hi-IN"/>
              </w:rPr>
              <w:t>प्राथमिक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कृषि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सहकारी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समिति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(</w:t>
            </w:r>
            <w:r>
              <w:rPr>
                <w:rFonts w:cs="Mangal" w:hint="cs"/>
                <w:sz w:val="20"/>
                <w:cs/>
                <w:lang w:bidi="hi-IN"/>
              </w:rPr>
              <w:t>पीएसीएस</w:t>
            </w:r>
            <w:r w:rsidRPr="009C2D5C">
              <w:rPr>
                <w:sz w:val="20"/>
              </w:rPr>
              <w:t>)</w:t>
            </w:r>
          </w:p>
        </w:tc>
        <w:tc>
          <w:tcPr>
            <w:tcW w:w="900" w:type="dxa"/>
            <w:shd w:val="clear" w:color="auto" w:fill="C5DFB1"/>
          </w:tcPr>
          <w:p w14:paraId="5065198D" w14:textId="77777777" w:rsidR="0049344B" w:rsidRDefault="0049344B">
            <w:pPr>
              <w:pStyle w:val="TableParagraph"/>
            </w:pPr>
          </w:p>
          <w:p w14:paraId="51921D66" w14:textId="77777777" w:rsidR="0049344B" w:rsidRDefault="0049344B">
            <w:pPr>
              <w:pStyle w:val="TableParagraph"/>
            </w:pPr>
          </w:p>
          <w:p w14:paraId="6D7EB076" w14:textId="77777777" w:rsidR="0049344B" w:rsidRDefault="0049344B">
            <w:pPr>
              <w:pStyle w:val="TableParagraph"/>
            </w:pPr>
          </w:p>
          <w:p w14:paraId="304499FA" w14:textId="77777777" w:rsidR="0049344B" w:rsidRDefault="002B7AAF">
            <w:pPr>
              <w:pStyle w:val="TableParagraph"/>
              <w:spacing w:before="153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2D3D01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22E27B5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5A1830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02D858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D67826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3702696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2377424B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F36889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A22B0F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FEAEE4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02C42D1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B031C55" w14:textId="77777777" w:rsidR="0049344B" w:rsidRPr="009C2D5C" w:rsidRDefault="009C2D5C">
            <w:pPr>
              <w:pStyle w:val="TableParagraph"/>
              <w:spacing w:before="36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 xml:space="preserve">दोनों </w:t>
            </w:r>
          </w:p>
        </w:tc>
        <w:tc>
          <w:tcPr>
            <w:tcW w:w="900" w:type="dxa"/>
            <w:shd w:val="clear" w:color="auto" w:fill="C5DFB1"/>
          </w:tcPr>
          <w:p w14:paraId="0162B337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4281F04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DEC204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69EF71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B7B240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E20CF4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BBC578B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50852C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137061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6F0BDA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CA9673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09E9B33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58D707D" w14:textId="77777777" w:rsidR="0049344B" w:rsidRPr="009C2D5C" w:rsidRDefault="009C2D5C">
            <w:pPr>
              <w:pStyle w:val="TableParagraph"/>
              <w:spacing w:before="36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कोई नहीं</w:t>
            </w:r>
          </w:p>
        </w:tc>
        <w:tc>
          <w:tcPr>
            <w:tcW w:w="900" w:type="dxa"/>
            <w:shd w:val="clear" w:color="auto" w:fill="C5DFB1"/>
          </w:tcPr>
          <w:p w14:paraId="7E2162FE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61DFA69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C0662C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C08D63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A0EFF5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C66236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568802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A319A1" w14:paraId="002EF086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5B5D29A9" w14:textId="77777777" w:rsidR="00A319A1" w:rsidRDefault="00A319A1">
            <w:pPr>
              <w:pStyle w:val="TableParagraph"/>
            </w:pPr>
          </w:p>
          <w:p w14:paraId="2014123C" w14:textId="77777777" w:rsidR="00A319A1" w:rsidRDefault="00A319A1">
            <w:pPr>
              <w:pStyle w:val="TableParagraph"/>
            </w:pPr>
          </w:p>
          <w:p w14:paraId="3D0C5978" w14:textId="77777777" w:rsidR="00A319A1" w:rsidRDefault="00A319A1">
            <w:pPr>
              <w:pStyle w:val="TableParagraph"/>
            </w:pPr>
          </w:p>
          <w:p w14:paraId="1DD129FC" w14:textId="77777777" w:rsidR="00A319A1" w:rsidRDefault="00A319A1">
            <w:pPr>
              <w:pStyle w:val="TableParagraph"/>
              <w:spacing w:before="6"/>
              <w:rPr>
                <w:sz w:val="17"/>
              </w:rPr>
            </w:pPr>
          </w:p>
          <w:p w14:paraId="7C4476C5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98D55A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E1CE6A0" w14:textId="77777777" w:rsidR="00A319A1" w:rsidRDefault="00A319A1">
            <w:pPr>
              <w:pStyle w:val="TableParagraph"/>
            </w:pPr>
          </w:p>
          <w:p w14:paraId="65C86FF9" w14:textId="77777777" w:rsidR="00A319A1" w:rsidRDefault="00A319A1">
            <w:pPr>
              <w:pStyle w:val="TableParagraph"/>
            </w:pPr>
          </w:p>
          <w:p w14:paraId="557C9A5E" w14:textId="77777777" w:rsidR="00A319A1" w:rsidRDefault="00A319A1">
            <w:pPr>
              <w:pStyle w:val="TableParagraph"/>
            </w:pPr>
          </w:p>
          <w:p w14:paraId="283AEC1B" w14:textId="77777777" w:rsidR="00A319A1" w:rsidRDefault="00A319A1">
            <w:pPr>
              <w:pStyle w:val="TableParagraph"/>
              <w:spacing w:before="6"/>
              <w:rPr>
                <w:sz w:val="17"/>
              </w:rPr>
            </w:pPr>
          </w:p>
          <w:p w14:paraId="7780871F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18CC9CC3" w14:textId="77777777" w:rsidR="00A319A1" w:rsidRDefault="009C2D5C" w:rsidP="009C2D5C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9C2D5C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अंदर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खाद्यान्न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भंडारण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लिए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गोदाम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(</w:t>
            </w:r>
            <w:r>
              <w:rPr>
                <w:rFonts w:cs="Mangal" w:hint="cs"/>
                <w:sz w:val="20"/>
                <w:cs/>
                <w:lang w:bidi="hi-IN"/>
              </w:rPr>
              <w:t>अवलोकन औ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र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9C2D5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2D5C">
              <w:rPr>
                <w:rFonts w:cs="Mangal" w:hint="cs"/>
                <w:sz w:val="20"/>
                <w:cs/>
                <w:lang w:bidi="hi-IN"/>
              </w:rPr>
              <w:t>कर</w:t>
            </w:r>
            <w:r>
              <w:rPr>
                <w:rFonts w:cs="Mangal" w:hint="cs"/>
                <w:sz w:val="20"/>
                <w:cs/>
                <w:lang w:bidi="hi-IN"/>
              </w:rPr>
              <w:t>ें)</w:t>
            </w:r>
          </w:p>
        </w:tc>
        <w:tc>
          <w:tcPr>
            <w:tcW w:w="1352" w:type="dxa"/>
            <w:shd w:val="clear" w:color="auto" w:fill="C5DFB1"/>
          </w:tcPr>
          <w:p w14:paraId="7CA698E9" w14:textId="77777777" w:rsidR="00A319A1" w:rsidRDefault="00A319A1">
            <w:pPr>
              <w:pStyle w:val="TableParagraph"/>
            </w:pPr>
          </w:p>
          <w:p w14:paraId="1E452C11" w14:textId="77777777" w:rsidR="00A319A1" w:rsidRDefault="00A319A1">
            <w:pPr>
              <w:pStyle w:val="TableParagraph"/>
            </w:pPr>
          </w:p>
          <w:p w14:paraId="5EB840BF" w14:textId="77777777" w:rsidR="00A319A1" w:rsidRDefault="00A319A1">
            <w:pPr>
              <w:pStyle w:val="TableParagraph"/>
              <w:spacing w:before="6"/>
              <w:rPr>
                <w:sz w:val="25"/>
              </w:rPr>
            </w:pPr>
          </w:p>
          <w:p w14:paraId="5D98BE8B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C5DFB1"/>
          </w:tcPr>
          <w:p w14:paraId="47D2CE8F" w14:textId="77777777" w:rsidR="00A319A1" w:rsidRDefault="00A319A1">
            <w:pPr>
              <w:pStyle w:val="TableParagraph"/>
            </w:pPr>
          </w:p>
          <w:p w14:paraId="7D4B2BA6" w14:textId="77777777" w:rsidR="00A319A1" w:rsidRDefault="00A319A1">
            <w:pPr>
              <w:pStyle w:val="TableParagraph"/>
            </w:pPr>
          </w:p>
          <w:p w14:paraId="47D66821" w14:textId="77777777" w:rsidR="00A319A1" w:rsidRDefault="00A319A1">
            <w:pPr>
              <w:pStyle w:val="TableParagraph"/>
            </w:pPr>
          </w:p>
          <w:p w14:paraId="07659854" w14:textId="77777777" w:rsidR="00A319A1" w:rsidRDefault="00A319A1">
            <w:pPr>
              <w:pStyle w:val="TableParagraph"/>
            </w:pPr>
          </w:p>
          <w:p w14:paraId="5F9175ED" w14:textId="77777777" w:rsidR="00A319A1" w:rsidRDefault="00A319A1">
            <w:pPr>
              <w:pStyle w:val="TableParagraph"/>
            </w:pPr>
          </w:p>
          <w:p w14:paraId="6A65F3C4" w14:textId="77777777" w:rsidR="00A319A1" w:rsidRDefault="00A319A1">
            <w:pPr>
              <w:pStyle w:val="TableParagraph"/>
              <w:spacing w:before="5"/>
              <w:rPr>
                <w:sz w:val="29"/>
              </w:rPr>
            </w:pPr>
          </w:p>
          <w:p w14:paraId="64458AE8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5AEEC4EA" w14:textId="77777777" w:rsidR="00A319A1" w:rsidRDefault="00A319A1">
            <w:pPr>
              <w:pStyle w:val="TableParagraph"/>
            </w:pPr>
          </w:p>
          <w:p w14:paraId="15052EA9" w14:textId="77777777" w:rsidR="00A319A1" w:rsidRDefault="00A319A1">
            <w:pPr>
              <w:pStyle w:val="TableParagraph"/>
            </w:pPr>
          </w:p>
          <w:p w14:paraId="02DBC138" w14:textId="77777777" w:rsidR="00A319A1" w:rsidRDefault="00216107" w:rsidP="00216107">
            <w:pPr>
              <w:pStyle w:val="TableParagraph"/>
              <w:spacing w:before="183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46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390412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02178A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F1D66B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5FA7D74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C5DFB1"/>
          </w:tcPr>
          <w:p w14:paraId="05ABB877" w14:textId="77777777" w:rsidR="00A319A1" w:rsidRDefault="00A319A1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  <w:p w14:paraId="27D0613C" w14:textId="77777777" w:rsidR="00A319A1" w:rsidRDefault="00711615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b/>
                <w:i/>
                <w:spacing w:val="-1"/>
                <w:sz w:val="20"/>
              </w:rPr>
              <w:t xml:space="preserve">,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विस्तार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सहित।</w:t>
            </w:r>
          </w:p>
        </w:tc>
      </w:tr>
      <w:tr w:rsidR="00A319A1" w14:paraId="0CEFEB11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3CE013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111B88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FE20771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6D44241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A293602" w14:textId="77777777" w:rsidR="00A319A1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C5DFB1"/>
          </w:tcPr>
          <w:p w14:paraId="4A09D8A5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6C91DA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C84CA6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D5650D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36876D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9A3E00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ED7840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6A8F11B4" w14:textId="77777777">
        <w:trPr>
          <w:trHeight w:val="2301"/>
        </w:trPr>
        <w:tc>
          <w:tcPr>
            <w:tcW w:w="648" w:type="dxa"/>
            <w:vMerge w:val="restart"/>
            <w:shd w:val="clear" w:color="auto" w:fill="C5DFB1"/>
          </w:tcPr>
          <w:p w14:paraId="6B199057" w14:textId="77777777" w:rsidR="00A319A1" w:rsidRDefault="00A319A1">
            <w:pPr>
              <w:pStyle w:val="TableParagraph"/>
            </w:pPr>
          </w:p>
          <w:p w14:paraId="4EC3370A" w14:textId="77777777" w:rsidR="00A319A1" w:rsidRDefault="00A319A1">
            <w:pPr>
              <w:pStyle w:val="TableParagraph"/>
            </w:pPr>
          </w:p>
          <w:p w14:paraId="322367F4" w14:textId="77777777" w:rsidR="00A319A1" w:rsidRDefault="00A319A1">
            <w:pPr>
              <w:pStyle w:val="TableParagraph"/>
            </w:pPr>
          </w:p>
          <w:p w14:paraId="1357D602" w14:textId="77777777" w:rsidR="00A319A1" w:rsidRDefault="00A319A1">
            <w:pPr>
              <w:pStyle w:val="TableParagraph"/>
            </w:pPr>
          </w:p>
          <w:p w14:paraId="2BB9C074" w14:textId="77777777" w:rsidR="00A319A1" w:rsidRDefault="00A319A1">
            <w:pPr>
              <w:pStyle w:val="TableParagraph"/>
            </w:pPr>
          </w:p>
          <w:p w14:paraId="1018DEB0" w14:textId="77777777" w:rsidR="00A319A1" w:rsidRDefault="00A319A1">
            <w:pPr>
              <w:pStyle w:val="TableParagraph"/>
            </w:pPr>
          </w:p>
          <w:p w14:paraId="2523B06C" w14:textId="77777777" w:rsidR="00A319A1" w:rsidRDefault="00A319A1">
            <w:pPr>
              <w:pStyle w:val="TableParagraph"/>
            </w:pPr>
          </w:p>
          <w:p w14:paraId="6533F8B2" w14:textId="77777777" w:rsidR="00A319A1" w:rsidRDefault="00A319A1">
            <w:pPr>
              <w:pStyle w:val="TableParagraph"/>
            </w:pPr>
          </w:p>
          <w:p w14:paraId="15D8C039" w14:textId="77777777" w:rsidR="00A319A1" w:rsidRDefault="00A319A1">
            <w:pPr>
              <w:pStyle w:val="TableParagraph"/>
            </w:pPr>
          </w:p>
          <w:p w14:paraId="37531257" w14:textId="77777777" w:rsidR="00A319A1" w:rsidRDefault="00A319A1">
            <w:pPr>
              <w:pStyle w:val="TableParagraph"/>
            </w:pPr>
          </w:p>
          <w:p w14:paraId="08F35FF6" w14:textId="77777777" w:rsidR="00A319A1" w:rsidRDefault="00A319A1">
            <w:pPr>
              <w:pStyle w:val="TableParagraph"/>
            </w:pPr>
          </w:p>
          <w:p w14:paraId="7BB5175C" w14:textId="77777777" w:rsidR="00A319A1" w:rsidRDefault="00A319A1">
            <w:pPr>
              <w:pStyle w:val="TableParagraph"/>
            </w:pPr>
          </w:p>
          <w:p w14:paraId="6D4E310F" w14:textId="77777777" w:rsidR="00A319A1" w:rsidRDefault="00A319A1">
            <w:pPr>
              <w:pStyle w:val="TableParagraph"/>
              <w:spacing w:before="7"/>
              <w:rPr>
                <w:sz w:val="28"/>
              </w:rPr>
            </w:pPr>
          </w:p>
          <w:p w14:paraId="6BBD0A67" w14:textId="77777777" w:rsidR="00A319A1" w:rsidRDefault="00A319A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E44F84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6F63E38" w14:textId="77777777" w:rsidR="00A319A1" w:rsidRDefault="00A319A1">
            <w:pPr>
              <w:pStyle w:val="TableParagraph"/>
            </w:pPr>
          </w:p>
          <w:p w14:paraId="6FBDD68A" w14:textId="77777777" w:rsidR="00A319A1" w:rsidRDefault="00A319A1">
            <w:pPr>
              <w:pStyle w:val="TableParagraph"/>
            </w:pPr>
          </w:p>
          <w:p w14:paraId="60DC510F" w14:textId="77777777" w:rsidR="00A319A1" w:rsidRDefault="00A319A1">
            <w:pPr>
              <w:pStyle w:val="TableParagraph"/>
            </w:pPr>
          </w:p>
          <w:p w14:paraId="7F1EA00F" w14:textId="77777777" w:rsidR="00A319A1" w:rsidRDefault="00A319A1">
            <w:pPr>
              <w:pStyle w:val="TableParagraph"/>
            </w:pPr>
          </w:p>
          <w:p w14:paraId="54EF6A11" w14:textId="77777777" w:rsidR="00A319A1" w:rsidRDefault="00A319A1">
            <w:pPr>
              <w:pStyle w:val="TableParagraph"/>
            </w:pPr>
          </w:p>
          <w:p w14:paraId="7FC4E983" w14:textId="77777777" w:rsidR="00A319A1" w:rsidRDefault="00A319A1">
            <w:pPr>
              <w:pStyle w:val="TableParagraph"/>
            </w:pPr>
          </w:p>
          <w:p w14:paraId="403F308A" w14:textId="77777777" w:rsidR="00A319A1" w:rsidRDefault="00AA0418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5335F1FA" w14:textId="77777777" w:rsidR="00A319A1" w:rsidRDefault="009C425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9C4256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9C4256">
              <w:rPr>
                <w:sz w:val="20"/>
              </w:rPr>
              <w:t xml:space="preserve">, </w:t>
            </w:r>
            <w:r>
              <w:rPr>
                <w:rFonts w:cstheme="minorBidi" w:hint="cs"/>
                <w:sz w:val="20"/>
                <w:cs/>
                <w:lang w:bidi="hi-IN"/>
              </w:rPr>
              <w:t xml:space="preserve">तो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खाद्यान्न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भंडारण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लिए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गोदाम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दूरी</w:t>
            </w:r>
            <w:r w:rsidRPr="009C4256">
              <w:rPr>
                <w:sz w:val="20"/>
              </w:rPr>
              <w:t>;</w:t>
            </w:r>
          </w:p>
        </w:tc>
        <w:tc>
          <w:tcPr>
            <w:tcW w:w="1352" w:type="dxa"/>
            <w:shd w:val="clear" w:color="auto" w:fill="C5DFB1"/>
          </w:tcPr>
          <w:p w14:paraId="5790E779" w14:textId="77777777" w:rsidR="00A319A1" w:rsidRDefault="00A319A1">
            <w:pPr>
              <w:pStyle w:val="TableParagraph"/>
            </w:pPr>
          </w:p>
          <w:p w14:paraId="6D0CFD1F" w14:textId="77777777" w:rsidR="00A319A1" w:rsidRDefault="00A319A1">
            <w:pPr>
              <w:pStyle w:val="TableParagraph"/>
            </w:pPr>
          </w:p>
          <w:p w14:paraId="26578B3E" w14:textId="77777777" w:rsidR="00A319A1" w:rsidRDefault="00A319A1">
            <w:pPr>
              <w:pStyle w:val="TableParagraph"/>
            </w:pPr>
          </w:p>
          <w:p w14:paraId="0785A278" w14:textId="77777777" w:rsidR="00A319A1" w:rsidRDefault="00A319A1">
            <w:pPr>
              <w:pStyle w:val="TableParagraph"/>
              <w:spacing w:before="6"/>
              <w:rPr>
                <w:sz w:val="23"/>
              </w:rPr>
            </w:pPr>
          </w:p>
          <w:p w14:paraId="2CB67A03" w14:textId="77777777" w:rsidR="00A319A1" w:rsidRDefault="00A319A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6F738334" w14:textId="77777777" w:rsidR="00A319A1" w:rsidRDefault="00A319A1">
            <w:pPr>
              <w:pStyle w:val="TableParagraph"/>
            </w:pPr>
          </w:p>
          <w:p w14:paraId="3D7D51FC" w14:textId="77777777" w:rsidR="00A319A1" w:rsidRDefault="00A319A1">
            <w:pPr>
              <w:pStyle w:val="TableParagraph"/>
            </w:pPr>
          </w:p>
          <w:p w14:paraId="0BBF0033" w14:textId="77777777" w:rsidR="00A319A1" w:rsidRDefault="00A319A1">
            <w:pPr>
              <w:pStyle w:val="TableParagraph"/>
            </w:pPr>
          </w:p>
          <w:p w14:paraId="39775B3A" w14:textId="77777777" w:rsidR="00A319A1" w:rsidRDefault="00A319A1">
            <w:pPr>
              <w:pStyle w:val="TableParagraph"/>
            </w:pPr>
          </w:p>
          <w:p w14:paraId="32F38A7A" w14:textId="77777777" w:rsidR="00A319A1" w:rsidRDefault="00A319A1">
            <w:pPr>
              <w:pStyle w:val="TableParagraph"/>
            </w:pPr>
          </w:p>
          <w:p w14:paraId="44142BF5" w14:textId="77777777" w:rsidR="00A319A1" w:rsidRDefault="00A319A1">
            <w:pPr>
              <w:pStyle w:val="TableParagraph"/>
            </w:pPr>
          </w:p>
          <w:p w14:paraId="54E73456" w14:textId="77777777" w:rsidR="00A319A1" w:rsidRDefault="00A319A1">
            <w:pPr>
              <w:pStyle w:val="TableParagraph"/>
            </w:pPr>
          </w:p>
          <w:p w14:paraId="44CFBB62" w14:textId="77777777" w:rsidR="00A319A1" w:rsidRDefault="00A319A1">
            <w:pPr>
              <w:pStyle w:val="TableParagraph"/>
              <w:spacing w:before="6"/>
              <w:rPr>
                <w:sz w:val="25"/>
              </w:rPr>
            </w:pPr>
          </w:p>
          <w:p w14:paraId="705466E8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0FCB6F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A04C02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34D8E7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15E1D7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9DB36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66F84757" w14:textId="77777777" w:rsidR="00A319A1" w:rsidRDefault="00A319A1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  <w:p w14:paraId="5DD5B509" w14:textId="77777777" w:rsidR="00A319A1" w:rsidRDefault="00711615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b/>
                <w:i/>
                <w:spacing w:val="-1"/>
                <w:sz w:val="20"/>
              </w:rPr>
              <w:t xml:space="preserve">,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विस्तार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सहित।</w:t>
            </w:r>
          </w:p>
        </w:tc>
      </w:tr>
      <w:tr w:rsidR="00A319A1" w14:paraId="4CB3897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DA714C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DD445A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381A03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0EED2C5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BC9BEF9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45B01BFE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02EA85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8FC7C2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934A62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3D653B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057A7B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DCA15CE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38F314C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EAE011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46C74D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FCA6F3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341A2D8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B529BD7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5B317F97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14F8A0B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139822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643534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FDDE83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F2151C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C4B1F0E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7B962CE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0720FE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2DA094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1A2F79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7401D71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5A568C6" w14:textId="77777777" w:rsidR="00A319A1" w:rsidRDefault="00A319A1">
            <w:pPr>
              <w:pStyle w:val="TableParagraph"/>
              <w:spacing w:before="34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35B1181F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65F72CD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67FE3D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354574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5A4B35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A807F6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EA358E6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31CB4326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B462A8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DD98FD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E71454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5A7B00B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BD7638B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51129706" w14:textId="77777777" w:rsidR="00A319A1" w:rsidRDefault="00A319A1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51389E9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429DA4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4A7CF8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4D2346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F32427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562DB024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3CEA311E" w14:textId="77777777">
        <w:trPr>
          <w:trHeight w:val="1612"/>
        </w:trPr>
        <w:tc>
          <w:tcPr>
            <w:tcW w:w="648" w:type="dxa"/>
            <w:shd w:val="clear" w:color="auto" w:fill="FFFF00"/>
          </w:tcPr>
          <w:p w14:paraId="5DDBDC20" w14:textId="77777777" w:rsidR="00A319A1" w:rsidRDefault="00A319A1">
            <w:pPr>
              <w:pStyle w:val="TableParagraph"/>
            </w:pPr>
          </w:p>
          <w:p w14:paraId="569890DD" w14:textId="77777777" w:rsidR="00A319A1" w:rsidRDefault="00A319A1">
            <w:pPr>
              <w:pStyle w:val="TableParagraph"/>
            </w:pPr>
          </w:p>
          <w:p w14:paraId="35FA54F0" w14:textId="77777777" w:rsidR="00A319A1" w:rsidRDefault="00A319A1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F994F2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77F894E" w14:textId="77777777" w:rsidR="00A319A1" w:rsidRDefault="00A319A1">
            <w:pPr>
              <w:pStyle w:val="TableParagraph"/>
            </w:pPr>
          </w:p>
          <w:p w14:paraId="12C336E7" w14:textId="77777777" w:rsidR="00A319A1" w:rsidRDefault="00A319A1">
            <w:pPr>
              <w:pStyle w:val="TableParagraph"/>
            </w:pPr>
          </w:p>
          <w:p w14:paraId="661DECEB" w14:textId="77777777" w:rsidR="00A319A1" w:rsidRDefault="00AA0418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2516EBA2" w14:textId="77777777" w:rsidR="00A319A1" w:rsidRDefault="009C4256" w:rsidP="009C4256">
            <w:pPr>
              <w:pStyle w:val="TableParagraph"/>
              <w:spacing w:line="217" w:lineRule="exact"/>
              <w:ind w:left="107"/>
              <w:rPr>
                <w:b/>
                <w:sz w:val="20"/>
              </w:rPr>
            </w:pPr>
            <w:r w:rsidRPr="009C4256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प्राथमिक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प्रसंस्करण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सुविधाओं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C4256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9C4256">
              <w:rPr>
                <w:rFonts w:cs="Mangal"/>
                <w:sz w:val="20"/>
                <w:cs/>
                <w:lang w:bidi="hi-IN"/>
              </w:rPr>
              <w:t xml:space="preserve"> (</w:t>
            </w:r>
            <w:r>
              <w:rPr>
                <w:rFonts w:cs="Mangal" w:hint="cs"/>
                <w:sz w:val="20"/>
                <w:cs/>
                <w:lang w:bidi="hi-IN"/>
              </w:rPr>
              <w:t>अवलोकन और रिकार्ड करें)</w:t>
            </w:r>
          </w:p>
        </w:tc>
        <w:tc>
          <w:tcPr>
            <w:tcW w:w="1352" w:type="dxa"/>
            <w:shd w:val="clear" w:color="auto" w:fill="C5DFB1"/>
          </w:tcPr>
          <w:p w14:paraId="7B5A6DC8" w14:textId="77777777" w:rsidR="00A319A1" w:rsidRDefault="00A319A1">
            <w:pPr>
              <w:pStyle w:val="TableParagraph"/>
            </w:pPr>
          </w:p>
          <w:p w14:paraId="573279E1" w14:textId="77777777" w:rsidR="00A319A1" w:rsidRDefault="00A319A1">
            <w:pPr>
              <w:pStyle w:val="TableParagraph"/>
            </w:pPr>
          </w:p>
          <w:p w14:paraId="467AA00E" w14:textId="77777777" w:rsidR="00A319A1" w:rsidRDefault="00AA0418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C5DFB1"/>
          </w:tcPr>
          <w:p w14:paraId="695B0177" w14:textId="77777777" w:rsidR="00A319A1" w:rsidRDefault="00A319A1">
            <w:pPr>
              <w:pStyle w:val="TableParagraph"/>
            </w:pPr>
          </w:p>
          <w:p w14:paraId="63541DE7" w14:textId="77777777" w:rsidR="00A319A1" w:rsidRDefault="00A319A1">
            <w:pPr>
              <w:pStyle w:val="TableParagraph"/>
            </w:pPr>
          </w:p>
          <w:p w14:paraId="2D0C016F" w14:textId="77777777" w:rsidR="00A319A1" w:rsidRDefault="00A319A1">
            <w:pPr>
              <w:pStyle w:val="TableParagraph"/>
            </w:pPr>
          </w:p>
          <w:p w14:paraId="409FC2FC" w14:textId="77777777" w:rsidR="00A319A1" w:rsidRDefault="00A319A1">
            <w:pPr>
              <w:pStyle w:val="TableParagraph"/>
            </w:pPr>
          </w:p>
          <w:p w14:paraId="4C081836" w14:textId="77777777" w:rsidR="00A319A1" w:rsidRDefault="00A319A1">
            <w:pPr>
              <w:pStyle w:val="TableParagraph"/>
              <w:spacing w:before="7"/>
              <w:rPr>
                <w:sz w:val="31"/>
              </w:rPr>
            </w:pPr>
          </w:p>
          <w:p w14:paraId="6D95A136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0568D6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37B7AC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3217C9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6B52FA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FF1029C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C5DFB1"/>
          </w:tcPr>
          <w:p w14:paraId="5BFE13AE" w14:textId="77777777" w:rsidR="00A319A1" w:rsidRDefault="00A319A1">
            <w:pPr>
              <w:pStyle w:val="TableParagraph"/>
              <w:spacing w:before="1" w:line="229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  <w:p w14:paraId="3D45E18A" w14:textId="77777777" w:rsidR="00A319A1" w:rsidRDefault="00711615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b/>
                <w:i/>
                <w:spacing w:val="-1"/>
                <w:sz w:val="20"/>
              </w:rPr>
              <w:t xml:space="preserve">,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विस्तार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सहित।</w:t>
            </w:r>
          </w:p>
        </w:tc>
      </w:tr>
    </w:tbl>
    <w:p w14:paraId="7F6B1866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4A93EC5A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75E6474D" w14:textId="77777777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27DF16B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3477DC3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7547695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4FA02BA1" w14:textId="77777777" w:rsidR="0049344B" w:rsidRDefault="0049344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EB6AC3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50F95C9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962304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16E2CD5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15EC494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4C3743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94D685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29A9E5E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280DF40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E4A5A7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57E87F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233C43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16FA1FA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49D4F0C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C5DFB1"/>
          </w:tcPr>
          <w:p w14:paraId="71EE2FC3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9AB32B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7C57F7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EB7715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E83D52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295C62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6DFF02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A319A1" w14:paraId="105D0094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3A573F74" w14:textId="77777777" w:rsidR="00A319A1" w:rsidRDefault="00A319A1">
            <w:pPr>
              <w:pStyle w:val="TableParagraph"/>
            </w:pPr>
          </w:p>
          <w:p w14:paraId="402A2499" w14:textId="77777777" w:rsidR="00A319A1" w:rsidRDefault="00A319A1">
            <w:pPr>
              <w:pStyle w:val="TableParagraph"/>
            </w:pPr>
          </w:p>
          <w:p w14:paraId="2BCAEB28" w14:textId="77777777" w:rsidR="00A319A1" w:rsidRDefault="00A319A1">
            <w:pPr>
              <w:pStyle w:val="TableParagraph"/>
            </w:pPr>
          </w:p>
          <w:p w14:paraId="22AC34C0" w14:textId="77777777" w:rsidR="00A319A1" w:rsidRDefault="00A319A1">
            <w:pPr>
              <w:pStyle w:val="TableParagraph"/>
              <w:spacing w:before="5"/>
              <w:rPr>
                <w:sz w:val="17"/>
              </w:rPr>
            </w:pPr>
          </w:p>
          <w:p w14:paraId="43706DB6" w14:textId="77777777" w:rsidR="00A319A1" w:rsidRDefault="00A319A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B2DAF4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2AA915C" w14:textId="77777777" w:rsidR="00A319A1" w:rsidRDefault="00A319A1">
            <w:pPr>
              <w:pStyle w:val="TableParagraph"/>
            </w:pPr>
          </w:p>
          <w:p w14:paraId="54974A57" w14:textId="77777777" w:rsidR="00A319A1" w:rsidRDefault="00A319A1">
            <w:pPr>
              <w:pStyle w:val="TableParagraph"/>
            </w:pPr>
          </w:p>
          <w:p w14:paraId="4B0BD63A" w14:textId="77777777" w:rsidR="00A319A1" w:rsidRDefault="00A319A1">
            <w:pPr>
              <w:pStyle w:val="TableParagraph"/>
            </w:pPr>
          </w:p>
          <w:p w14:paraId="20265B1F" w14:textId="77777777" w:rsidR="00A319A1" w:rsidRDefault="00A319A1">
            <w:pPr>
              <w:pStyle w:val="TableParagraph"/>
              <w:spacing w:before="5"/>
              <w:rPr>
                <w:sz w:val="17"/>
              </w:rPr>
            </w:pPr>
          </w:p>
          <w:p w14:paraId="7A8264E3" w14:textId="77777777" w:rsidR="00A319A1" w:rsidRDefault="00AA041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7765543E" w14:textId="77777777" w:rsidR="00A319A1" w:rsidRDefault="00F77E97" w:rsidP="00F77E9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F77E97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अपनी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कस्टम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हायरिंग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केन्‍द्र </w:t>
            </w:r>
            <w:r w:rsidRPr="00F77E97">
              <w:rPr>
                <w:rFonts w:cs="Mangal"/>
                <w:sz w:val="20"/>
                <w:cs/>
                <w:lang w:bidi="hi-IN"/>
              </w:rPr>
              <w:t>(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कृषि</w:t>
            </w:r>
            <w:r w:rsidRPr="00F77E97">
              <w:rPr>
                <w:rFonts w:cs="Mangal"/>
                <w:sz w:val="20"/>
                <w:cs/>
                <w:lang w:bidi="hi-IN"/>
              </w:rPr>
              <w:t>-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उपकरण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तक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पहुँच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C5DFB1"/>
          </w:tcPr>
          <w:p w14:paraId="055DD16D" w14:textId="77777777" w:rsidR="00A319A1" w:rsidRDefault="00A319A1">
            <w:pPr>
              <w:pStyle w:val="TableParagraph"/>
            </w:pPr>
          </w:p>
          <w:p w14:paraId="7B3802A8" w14:textId="77777777" w:rsidR="00A319A1" w:rsidRDefault="00A319A1">
            <w:pPr>
              <w:pStyle w:val="TableParagraph"/>
            </w:pPr>
          </w:p>
          <w:p w14:paraId="2ECAF2D9" w14:textId="77777777" w:rsidR="00A319A1" w:rsidRDefault="00A319A1">
            <w:pPr>
              <w:pStyle w:val="TableParagraph"/>
              <w:spacing w:before="6"/>
              <w:rPr>
                <w:sz w:val="25"/>
              </w:rPr>
            </w:pPr>
          </w:p>
          <w:p w14:paraId="3AD34693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C5DFB1"/>
          </w:tcPr>
          <w:p w14:paraId="564743C7" w14:textId="77777777" w:rsidR="00A319A1" w:rsidRDefault="00A319A1">
            <w:pPr>
              <w:pStyle w:val="TableParagraph"/>
            </w:pPr>
          </w:p>
          <w:p w14:paraId="070002FC" w14:textId="77777777" w:rsidR="00A319A1" w:rsidRDefault="00A319A1">
            <w:pPr>
              <w:pStyle w:val="TableParagraph"/>
            </w:pPr>
          </w:p>
          <w:p w14:paraId="267F4149" w14:textId="77777777" w:rsidR="00A319A1" w:rsidRDefault="00A319A1">
            <w:pPr>
              <w:pStyle w:val="TableParagraph"/>
            </w:pPr>
          </w:p>
          <w:p w14:paraId="7AF848C9" w14:textId="77777777" w:rsidR="00A319A1" w:rsidRDefault="00A319A1">
            <w:pPr>
              <w:pStyle w:val="TableParagraph"/>
            </w:pPr>
          </w:p>
          <w:p w14:paraId="220D3ADC" w14:textId="77777777" w:rsidR="00A319A1" w:rsidRDefault="00A319A1">
            <w:pPr>
              <w:pStyle w:val="TableParagraph"/>
            </w:pPr>
          </w:p>
          <w:p w14:paraId="7097DCDD" w14:textId="77777777" w:rsidR="00A319A1" w:rsidRDefault="00A319A1">
            <w:pPr>
              <w:pStyle w:val="TableParagraph"/>
              <w:spacing w:before="5"/>
              <w:rPr>
                <w:sz w:val="29"/>
              </w:rPr>
            </w:pPr>
          </w:p>
          <w:p w14:paraId="0D010D6A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C6C4A2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166F37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59823E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8A5594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A5F2A98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2FF20AC5" w14:textId="77777777" w:rsidR="00A319A1" w:rsidRDefault="00A319A1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  <w:p w14:paraId="739403A7" w14:textId="77777777" w:rsidR="00A319A1" w:rsidRDefault="00711615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b/>
                <w:i/>
                <w:spacing w:val="-1"/>
                <w:sz w:val="20"/>
              </w:rPr>
              <w:t xml:space="preserve">,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विस्तार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सहित।</w:t>
            </w:r>
          </w:p>
        </w:tc>
      </w:tr>
      <w:tr w:rsidR="00A319A1" w14:paraId="3CCD424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AEBD84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4D3E8B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09389A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6715797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DE23009" w14:textId="77777777" w:rsidR="00A319A1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C5DFB1"/>
          </w:tcPr>
          <w:p w14:paraId="2959A6A2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6F5A54C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772BAB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77204A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C2A46F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CF1AE6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EBC6722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17DDA0A5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297500E7" w14:textId="77777777" w:rsidR="00A319A1" w:rsidRDefault="00A319A1">
            <w:pPr>
              <w:pStyle w:val="TableParagraph"/>
            </w:pPr>
          </w:p>
          <w:p w14:paraId="08B0669A" w14:textId="77777777" w:rsidR="00A319A1" w:rsidRDefault="00A319A1">
            <w:pPr>
              <w:pStyle w:val="TableParagraph"/>
            </w:pPr>
          </w:p>
          <w:p w14:paraId="725CDCC3" w14:textId="77777777" w:rsidR="00A319A1" w:rsidRDefault="00A319A1">
            <w:pPr>
              <w:pStyle w:val="TableParagraph"/>
              <w:spacing w:before="8"/>
              <w:rPr>
                <w:sz w:val="29"/>
              </w:rPr>
            </w:pPr>
          </w:p>
          <w:p w14:paraId="6F8E153B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8D163F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53F47AA8" w14:textId="77777777" w:rsidR="00A319A1" w:rsidRDefault="00A319A1">
            <w:pPr>
              <w:pStyle w:val="TableParagraph"/>
            </w:pPr>
          </w:p>
          <w:p w14:paraId="651251E6" w14:textId="77777777" w:rsidR="00A319A1" w:rsidRDefault="00A319A1">
            <w:pPr>
              <w:pStyle w:val="TableParagraph"/>
            </w:pPr>
          </w:p>
          <w:p w14:paraId="0ADCE0B7" w14:textId="77777777" w:rsidR="00A319A1" w:rsidRDefault="00A319A1">
            <w:pPr>
              <w:pStyle w:val="TableParagraph"/>
              <w:spacing w:before="8"/>
              <w:rPr>
                <w:sz w:val="29"/>
              </w:rPr>
            </w:pPr>
          </w:p>
          <w:p w14:paraId="56A57F22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260B0D1A" w14:textId="77777777" w:rsidR="00A319A1" w:rsidRDefault="00F77E97" w:rsidP="00F77E97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F77E97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मिट्टी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परीक्षण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केंद्रों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देख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े 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F77E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77E97">
              <w:rPr>
                <w:rFonts w:cs="Mangal" w:hint="cs"/>
                <w:sz w:val="20"/>
                <w:cs/>
                <w:lang w:bidi="hi-IN"/>
              </w:rPr>
              <w:t>कर</w:t>
            </w:r>
            <w:r>
              <w:rPr>
                <w:rFonts w:cs="Mangal" w:hint="cs"/>
                <w:sz w:val="20"/>
                <w:cs/>
                <w:lang w:bidi="hi-IN"/>
              </w:rPr>
              <w:t>ें</w:t>
            </w:r>
            <w:r w:rsidRPr="00F77E97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11025871" w14:textId="77777777" w:rsidR="00A319A1" w:rsidRDefault="00A319A1">
            <w:pPr>
              <w:pStyle w:val="TableParagraph"/>
            </w:pPr>
          </w:p>
          <w:p w14:paraId="2207B128" w14:textId="77777777" w:rsidR="00A319A1" w:rsidRDefault="00A319A1">
            <w:pPr>
              <w:pStyle w:val="TableParagraph"/>
            </w:pPr>
          </w:p>
          <w:p w14:paraId="1C2417A9" w14:textId="77777777" w:rsidR="00A319A1" w:rsidRDefault="00AA0418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C5DFB1"/>
          </w:tcPr>
          <w:p w14:paraId="2FAC76DA" w14:textId="77777777" w:rsidR="00A319A1" w:rsidRDefault="00A319A1">
            <w:pPr>
              <w:pStyle w:val="TableParagraph"/>
            </w:pPr>
          </w:p>
          <w:p w14:paraId="0658557A" w14:textId="77777777" w:rsidR="00A319A1" w:rsidRDefault="00A319A1">
            <w:pPr>
              <w:pStyle w:val="TableParagraph"/>
            </w:pPr>
          </w:p>
          <w:p w14:paraId="05D3D95A" w14:textId="77777777" w:rsidR="00A319A1" w:rsidRDefault="00A319A1">
            <w:pPr>
              <w:pStyle w:val="TableParagraph"/>
            </w:pPr>
          </w:p>
          <w:p w14:paraId="2B4615BB" w14:textId="77777777" w:rsidR="00A319A1" w:rsidRDefault="00A319A1">
            <w:pPr>
              <w:pStyle w:val="TableParagraph"/>
            </w:pPr>
          </w:p>
          <w:p w14:paraId="3ABC7E13" w14:textId="77777777" w:rsidR="00A319A1" w:rsidRDefault="00A319A1">
            <w:pPr>
              <w:pStyle w:val="TableParagraph"/>
              <w:spacing w:before="4"/>
              <w:rPr>
                <w:sz w:val="31"/>
              </w:rPr>
            </w:pPr>
          </w:p>
          <w:p w14:paraId="6C3D8241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EBAF246" w14:textId="77777777" w:rsidR="00A319A1" w:rsidRDefault="00A319A1">
            <w:pPr>
              <w:pStyle w:val="TableParagraph"/>
            </w:pPr>
          </w:p>
          <w:p w14:paraId="34ED283E" w14:textId="77777777" w:rsidR="00A319A1" w:rsidRDefault="00A319A1">
            <w:pPr>
              <w:pStyle w:val="TableParagraph"/>
              <w:spacing w:before="10"/>
              <w:rPr>
                <w:sz w:val="27"/>
              </w:rPr>
            </w:pPr>
          </w:p>
          <w:p w14:paraId="092DB0F0" w14:textId="77777777" w:rsidR="00A319A1" w:rsidRDefault="00216107" w:rsidP="00216107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50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8E9959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41BC63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8905DC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56AC336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6BCFA443" w14:textId="77777777" w:rsidR="00A319A1" w:rsidRDefault="00A319A1">
            <w:pPr>
              <w:pStyle w:val="TableParagraph"/>
              <w:ind w:left="106" w:right="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2.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भूमि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सुधार</w:t>
            </w:r>
            <w:r w:rsidR="005B699E" w:rsidRPr="005B699E">
              <w:rPr>
                <w:b/>
                <w:i/>
                <w:sz w:val="20"/>
              </w:rPr>
              <w:t xml:space="preserve">,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भूमि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सुधार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का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कार्यान्वयन</w:t>
            </w:r>
            <w:r w:rsidR="005B699E" w:rsidRPr="005B699E">
              <w:rPr>
                <w:b/>
                <w:i/>
                <w:sz w:val="20"/>
              </w:rPr>
              <w:t xml:space="preserve">,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भूमि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चकबंदी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मृदा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संरक्षण</w:t>
            </w:r>
            <w:r>
              <w:rPr>
                <w:b/>
                <w:i/>
                <w:sz w:val="20"/>
              </w:rPr>
              <w:t>.</w:t>
            </w:r>
          </w:p>
        </w:tc>
      </w:tr>
      <w:tr w:rsidR="00A319A1" w14:paraId="25F5F85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C6888A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14E1BD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C8E1BE1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22D089B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53FF870" w14:textId="77777777" w:rsidR="00A319A1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C5DFB1"/>
          </w:tcPr>
          <w:p w14:paraId="722ABB0C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6C56BDC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6BC912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B1A699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F52154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B06566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D2E5814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7B98FE22" w14:textId="77777777">
        <w:trPr>
          <w:trHeight w:val="1838"/>
        </w:trPr>
        <w:tc>
          <w:tcPr>
            <w:tcW w:w="648" w:type="dxa"/>
            <w:vMerge w:val="restart"/>
            <w:shd w:val="clear" w:color="auto" w:fill="C5DFB1"/>
          </w:tcPr>
          <w:p w14:paraId="684606C9" w14:textId="77777777" w:rsidR="00A319A1" w:rsidRDefault="00A319A1">
            <w:pPr>
              <w:pStyle w:val="TableParagraph"/>
            </w:pPr>
          </w:p>
          <w:p w14:paraId="617F48A6" w14:textId="77777777" w:rsidR="00A319A1" w:rsidRDefault="00A319A1">
            <w:pPr>
              <w:pStyle w:val="TableParagraph"/>
            </w:pPr>
          </w:p>
          <w:p w14:paraId="6B12FD44" w14:textId="77777777" w:rsidR="00A319A1" w:rsidRDefault="00A319A1">
            <w:pPr>
              <w:pStyle w:val="TableParagraph"/>
            </w:pPr>
          </w:p>
          <w:p w14:paraId="528B084C" w14:textId="77777777" w:rsidR="00A319A1" w:rsidRDefault="00A319A1">
            <w:pPr>
              <w:pStyle w:val="TableParagraph"/>
            </w:pPr>
          </w:p>
          <w:p w14:paraId="3ACA2958" w14:textId="77777777" w:rsidR="00A319A1" w:rsidRDefault="00A319A1">
            <w:pPr>
              <w:pStyle w:val="TableParagraph"/>
            </w:pPr>
          </w:p>
          <w:p w14:paraId="78A0F7B9" w14:textId="77777777" w:rsidR="00A319A1" w:rsidRDefault="00A319A1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24C5D7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56AB1977" w14:textId="77777777" w:rsidR="00A319A1" w:rsidRDefault="00A319A1">
            <w:pPr>
              <w:pStyle w:val="TableParagraph"/>
            </w:pPr>
          </w:p>
          <w:p w14:paraId="7CFCC5A4" w14:textId="77777777" w:rsidR="00A319A1" w:rsidRDefault="00A319A1">
            <w:pPr>
              <w:pStyle w:val="TableParagraph"/>
            </w:pPr>
          </w:p>
          <w:p w14:paraId="08371580" w14:textId="77777777" w:rsidR="00A319A1" w:rsidRDefault="00A319A1">
            <w:pPr>
              <w:pStyle w:val="TableParagraph"/>
            </w:pPr>
          </w:p>
          <w:p w14:paraId="444078C9" w14:textId="77777777" w:rsidR="00A319A1" w:rsidRDefault="00A319A1">
            <w:pPr>
              <w:pStyle w:val="TableParagraph"/>
            </w:pPr>
          </w:p>
          <w:p w14:paraId="78669414" w14:textId="77777777" w:rsidR="00A319A1" w:rsidRDefault="00A319A1">
            <w:pPr>
              <w:pStyle w:val="TableParagraph"/>
            </w:pPr>
          </w:p>
          <w:p w14:paraId="124BB409" w14:textId="77777777" w:rsidR="00A319A1" w:rsidRDefault="00AA0418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7D467EFA" w14:textId="77777777" w:rsidR="00A319A1" w:rsidRDefault="00463FA7" w:rsidP="00475595">
            <w:pPr>
              <w:pStyle w:val="TableParagraph"/>
              <w:spacing w:line="230" w:lineRule="exact"/>
              <w:ind w:left="107" w:right="301"/>
              <w:rPr>
                <w:sz w:val="20"/>
              </w:rPr>
            </w:pPr>
            <w:r w:rsidRPr="00463FA7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463FA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63FA7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463FA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63FA7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463FA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63FA7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463FA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63FA7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463FA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="00475595">
              <w:rPr>
                <w:rFonts w:cs="Mangal" w:hint="cs"/>
                <w:sz w:val="20"/>
                <w:cs/>
                <w:lang w:bidi="hi-IN"/>
              </w:rPr>
              <w:t xml:space="preserve">भीतर </w:t>
            </w:r>
            <w:r w:rsidRPr="00463FA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63FA7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463FA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63FA7">
              <w:rPr>
                <w:rFonts w:cs="Mangal" w:hint="cs"/>
                <w:sz w:val="20"/>
                <w:cs/>
                <w:lang w:bidi="hi-IN"/>
              </w:rPr>
              <w:t>न</w:t>
            </w:r>
            <w:r w:rsidRPr="00463FA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63FA7">
              <w:rPr>
                <w:rFonts w:cs="Mangal" w:hint="cs"/>
                <w:sz w:val="20"/>
                <w:cs/>
                <w:lang w:bidi="hi-IN"/>
              </w:rPr>
              <w:t>होने</w:t>
            </w:r>
            <w:r w:rsidRPr="00463FA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63FA7">
              <w:rPr>
                <w:rFonts w:cs="Mangal" w:hint="cs"/>
                <w:sz w:val="20"/>
                <w:cs/>
                <w:lang w:bidi="hi-IN"/>
              </w:rPr>
              <w:t>पर</w:t>
            </w:r>
            <w:r w:rsidRPr="00463FA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63FA7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463FA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63FA7">
              <w:rPr>
                <w:rFonts w:cs="Mangal" w:hint="cs"/>
                <w:sz w:val="20"/>
                <w:cs/>
                <w:lang w:bidi="hi-IN"/>
              </w:rPr>
              <w:t>मृदा</w:t>
            </w:r>
            <w:r w:rsidRPr="00463FA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63FA7">
              <w:rPr>
                <w:rFonts w:cs="Mangal" w:hint="cs"/>
                <w:sz w:val="20"/>
                <w:cs/>
                <w:lang w:bidi="hi-IN"/>
              </w:rPr>
              <w:t>परीक्षण</w:t>
            </w:r>
            <w:r w:rsidRPr="00463FA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63FA7">
              <w:rPr>
                <w:rFonts w:cs="Mangal" w:hint="cs"/>
                <w:sz w:val="20"/>
                <w:cs/>
                <w:lang w:bidi="hi-IN"/>
              </w:rPr>
              <w:t>केन्द्र</w:t>
            </w:r>
            <w:r w:rsidRPr="00463FA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63FA7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463FA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63FA7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C5DFB1"/>
          </w:tcPr>
          <w:p w14:paraId="1482487D" w14:textId="77777777" w:rsidR="00A319A1" w:rsidRDefault="00A319A1">
            <w:pPr>
              <w:pStyle w:val="TableParagraph"/>
            </w:pPr>
          </w:p>
          <w:p w14:paraId="6523AD10" w14:textId="77777777" w:rsidR="00A319A1" w:rsidRDefault="00A319A1">
            <w:pPr>
              <w:pStyle w:val="TableParagraph"/>
            </w:pPr>
          </w:p>
          <w:p w14:paraId="24B32DDC" w14:textId="77777777" w:rsidR="00A319A1" w:rsidRDefault="00A319A1">
            <w:pPr>
              <w:pStyle w:val="TableParagraph"/>
              <w:spacing w:before="4"/>
              <w:rPr>
                <w:sz w:val="25"/>
              </w:rPr>
            </w:pPr>
          </w:p>
          <w:p w14:paraId="08F30BBF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6F16420D" w14:textId="77777777" w:rsidR="00A319A1" w:rsidRDefault="00A319A1">
            <w:pPr>
              <w:pStyle w:val="TableParagraph"/>
            </w:pPr>
          </w:p>
          <w:p w14:paraId="43F0D83F" w14:textId="77777777" w:rsidR="00A319A1" w:rsidRDefault="00A319A1">
            <w:pPr>
              <w:pStyle w:val="TableParagraph"/>
            </w:pPr>
          </w:p>
          <w:p w14:paraId="09A4B58B" w14:textId="77777777" w:rsidR="00A319A1" w:rsidRDefault="00A319A1">
            <w:pPr>
              <w:pStyle w:val="TableParagraph"/>
            </w:pPr>
          </w:p>
          <w:p w14:paraId="0ED54202" w14:textId="77777777" w:rsidR="00A319A1" w:rsidRDefault="00A319A1">
            <w:pPr>
              <w:pStyle w:val="TableParagraph"/>
            </w:pPr>
          </w:p>
          <w:p w14:paraId="2651F628" w14:textId="77777777" w:rsidR="00A319A1" w:rsidRDefault="00A319A1">
            <w:pPr>
              <w:pStyle w:val="TableParagraph"/>
            </w:pPr>
          </w:p>
          <w:p w14:paraId="315D358C" w14:textId="77777777" w:rsidR="00A319A1" w:rsidRDefault="00A319A1">
            <w:pPr>
              <w:pStyle w:val="TableParagraph"/>
              <w:spacing w:before="5"/>
              <w:rPr>
                <w:sz w:val="29"/>
              </w:rPr>
            </w:pPr>
          </w:p>
          <w:p w14:paraId="5FDC0D9B" w14:textId="77777777" w:rsidR="00A319A1" w:rsidRDefault="00A319A1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1802D3A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F7F113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8C4AA3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BC22EF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39145D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57308632" w14:textId="77777777" w:rsidR="00A319A1" w:rsidRDefault="00A319A1">
            <w:pPr>
              <w:pStyle w:val="TableParagraph"/>
              <w:ind w:left="106" w:right="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2.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भूमि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सुधार</w:t>
            </w:r>
            <w:r w:rsidR="005B699E" w:rsidRPr="005B699E">
              <w:rPr>
                <w:b/>
                <w:i/>
                <w:sz w:val="20"/>
              </w:rPr>
              <w:t xml:space="preserve">,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भूमि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सुधार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का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कार्यान्वयन</w:t>
            </w:r>
            <w:r w:rsidR="005B699E" w:rsidRPr="005B699E">
              <w:rPr>
                <w:b/>
                <w:i/>
                <w:sz w:val="20"/>
              </w:rPr>
              <w:t xml:space="preserve">,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भूमि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चकबंदी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मृदा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संरक्षण</w:t>
            </w:r>
          </w:p>
        </w:tc>
      </w:tr>
      <w:tr w:rsidR="00A319A1" w14:paraId="2B640C67" w14:textId="77777777">
        <w:trPr>
          <w:trHeight w:val="315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75A539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F46923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1641C3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289AB0A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1781F08" w14:textId="77777777" w:rsidR="00A319A1" w:rsidRDefault="00A319A1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084B555E" w14:textId="77777777" w:rsidR="00A319A1" w:rsidRDefault="00A319A1">
            <w:pPr>
              <w:pStyle w:val="TableParagraph"/>
              <w:spacing w:before="78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4D16BA5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BF832A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BBB818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3655B6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26F86C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B91973E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0EE72D5B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83C8DF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61EAED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22763B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1C2896D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C2F23D2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177E2335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5D195BA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0DE06B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0B537C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32ACE0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C2F980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8E6F238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0C3F57A0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5C3BBD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109573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E645A8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1AF1128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D60B510" w14:textId="77777777" w:rsidR="00A319A1" w:rsidRDefault="00A319A1">
            <w:pPr>
              <w:pStyle w:val="TableParagraph"/>
              <w:spacing w:before="37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720EEF7D" w14:textId="77777777" w:rsidR="00A319A1" w:rsidRDefault="00A319A1">
            <w:pPr>
              <w:pStyle w:val="TableParagraph"/>
              <w:spacing w:before="80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420695F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1B3A21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35ED84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89CCA6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20EAA3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57A5BC8D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313DBDB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51145E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2B3924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DFF5BE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38746F0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5D514EB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3A907B59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53D8E87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35ADC9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FCE8CD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1FED09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795876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E774924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1767803E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28A34AC7" w14:textId="77777777" w:rsidR="00A319A1" w:rsidRDefault="00A319A1">
            <w:pPr>
              <w:pStyle w:val="TableParagraph"/>
            </w:pPr>
          </w:p>
          <w:p w14:paraId="1B788A77" w14:textId="77777777" w:rsidR="00A319A1" w:rsidRDefault="00A319A1">
            <w:pPr>
              <w:pStyle w:val="TableParagraph"/>
              <w:spacing w:before="5"/>
              <w:rPr>
                <w:sz w:val="17"/>
              </w:rPr>
            </w:pPr>
          </w:p>
          <w:p w14:paraId="7A64A65B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24EFAE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2AFD3855" w14:textId="77777777" w:rsidR="00A319A1" w:rsidRDefault="00A319A1">
            <w:pPr>
              <w:pStyle w:val="TableParagraph"/>
            </w:pPr>
          </w:p>
          <w:p w14:paraId="4F66CD60" w14:textId="77777777" w:rsidR="00A319A1" w:rsidRDefault="00A319A1">
            <w:pPr>
              <w:pStyle w:val="TableParagraph"/>
              <w:spacing w:before="5"/>
              <w:rPr>
                <w:sz w:val="17"/>
              </w:rPr>
            </w:pPr>
          </w:p>
          <w:p w14:paraId="35E1CB12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32383A4C" w14:textId="77777777" w:rsidR="00A319A1" w:rsidRDefault="00475595" w:rsidP="00475595">
            <w:pPr>
              <w:pStyle w:val="TableParagraph"/>
              <w:spacing w:line="217" w:lineRule="exact"/>
              <w:ind w:left="107"/>
              <w:rPr>
                <w:b/>
                <w:sz w:val="20"/>
              </w:rPr>
            </w:pPr>
            <w:r w:rsidRPr="00475595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खाद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दुकान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दे</w:t>
            </w:r>
            <w:r>
              <w:rPr>
                <w:rFonts w:cs="Mangal" w:hint="cs"/>
                <w:sz w:val="20"/>
                <w:cs/>
                <w:lang w:bidi="hi-IN"/>
              </w:rPr>
              <w:t>खे और रिकार्ड करें)</w:t>
            </w:r>
          </w:p>
        </w:tc>
        <w:tc>
          <w:tcPr>
            <w:tcW w:w="1352" w:type="dxa"/>
            <w:shd w:val="clear" w:color="auto" w:fill="C5DFB1"/>
          </w:tcPr>
          <w:p w14:paraId="32213766" w14:textId="77777777" w:rsidR="00A319A1" w:rsidRDefault="00A319A1">
            <w:pPr>
              <w:pStyle w:val="TableParagraph"/>
            </w:pPr>
          </w:p>
          <w:p w14:paraId="3F5709F7" w14:textId="77777777" w:rsidR="00A319A1" w:rsidRDefault="00A319A1">
            <w:pPr>
              <w:pStyle w:val="TableParagraph"/>
              <w:spacing w:before="5"/>
              <w:rPr>
                <w:sz w:val="17"/>
              </w:rPr>
            </w:pPr>
          </w:p>
          <w:p w14:paraId="09260E45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C5DFB1"/>
          </w:tcPr>
          <w:p w14:paraId="13FE0FC3" w14:textId="77777777" w:rsidR="00A319A1" w:rsidRDefault="00A319A1">
            <w:pPr>
              <w:pStyle w:val="TableParagraph"/>
            </w:pPr>
          </w:p>
          <w:p w14:paraId="14AF6324" w14:textId="77777777" w:rsidR="00A319A1" w:rsidRDefault="00A319A1">
            <w:pPr>
              <w:pStyle w:val="TableParagraph"/>
            </w:pPr>
          </w:p>
          <w:p w14:paraId="277B1181" w14:textId="77777777" w:rsidR="00A319A1" w:rsidRDefault="00A319A1">
            <w:pPr>
              <w:pStyle w:val="TableParagraph"/>
            </w:pPr>
          </w:p>
          <w:p w14:paraId="375B48E5" w14:textId="77777777" w:rsidR="00A319A1" w:rsidRDefault="00A319A1">
            <w:pPr>
              <w:pStyle w:val="TableParagraph"/>
              <w:spacing w:before="155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44085A86" w14:textId="77777777" w:rsidR="00A319A1" w:rsidRDefault="00A319A1">
            <w:pPr>
              <w:pStyle w:val="TableParagraph"/>
              <w:spacing w:before="10"/>
              <w:rPr>
                <w:sz w:val="29"/>
              </w:rPr>
            </w:pPr>
          </w:p>
          <w:p w14:paraId="0F859EA6" w14:textId="77777777" w:rsidR="00A319A1" w:rsidRDefault="00216107" w:rsidP="00216107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52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424033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49C6F0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05C712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56CD60E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C5DFB1"/>
          </w:tcPr>
          <w:p w14:paraId="2B5CB379" w14:textId="77777777" w:rsidR="00A319A1" w:rsidRDefault="00A319A1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  <w:p w14:paraId="1E5E0160" w14:textId="77777777" w:rsidR="00A319A1" w:rsidRDefault="00711615">
            <w:pPr>
              <w:pStyle w:val="TableParagraph"/>
              <w:spacing w:line="230" w:lineRule="atLeast"/>
              <w:ind w:left="106" w:right="222"/>
              <w:rPr>
                <w:b/>
                <w:i/>
                <w:sz w:val="20"/>
              </w:rPr>
            </w:pP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b/>
                <w:i/>
                <w:spacing w:val="-1"/>
                <w:sz w:val="20"/>
              </w:rPr>
              <w:t xml:space="preserve">,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विस्तार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सहित।</w:t>
            </w:r>
          </w:p>
        </w:tc>
      </w:tr>
    </w:tbl>
    <w:p w14:paraId="78AF7F1F" w14:textId="77777777" w:rsidR="0049344B" w:rsidRDefault="0049344B">
      <w:pPr>
        <w:spacing w:line="230" w:lineRule="atLeast"/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FACB5BA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2D0590A1" w14:textId="77777777">
        <w:trPr>
          <w:trHeight w:val="570"/>
        </w:trPr>
        <w:tc>
          <w:tcPr>
            <w:tcW w:w="648" w:type="dxa"/>
            <w:vMerge w:val="restart"/>
            <w:shd w:val="clear" w:color="auto" w:fill="FFFF00"/>
          </w:tcPr>
          <w:p w14:paraId="1FC4AF5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5786449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550214F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4BEC40B2" w14:textId="77777777" w:rsidR="0049344B" w:rsidRDefault="0049344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17AC02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1D29BF8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5A57C7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18A442E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0A6C2A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8863F6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13A6DC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992BA6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79BBDCF4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98A457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897729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51409E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2CCDF21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3CC1A4A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C5DFB1"/>
          </w:tcPr>
          <w:p w14:paraId="781977D9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417C07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E402A3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EA1542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E264E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EAD117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083C22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51E075D5" w14:textId="77777777">
        <w:trPr>
          <w:trHeight w:val="1841"/>
        </w:trPr>
        <w:tc>
          <w:tcPr>
            <w:tcW w:w="648" w:type="dxa"/>
            <w:vMerge w:val="restart"/>
            <w:shd w:val="clear" w:color="auto" w:fill="C5DFB1"/>
          </w:tcPr>
          <w:p w14:paraId="371882D7" w14:textId="77777777" w:rsidR="0049344B" w:rsidRDefault="0049344B">
            <w:pPr>
              <w:pStyle w:val="TableParagraph"/>
            </w:pPr>
          </w:p>
          <w:p w14:paraId="426031DF" w14:textId="77777777" w:rsidR="0049344B" w:rsidRDefault="0049344B">
            <w:pPr>
              <w:pStyle w:val="TableParagraph"/>
            </w:pPr>
          </w:p>
          <w:p w14:paraId="7F660196" w14:textId="77777777" w:rsidR="0049344B" w:rsidRDefault="0049344B">
            <w:pPr>
              <w:pStyle w:val="TableParagraph"/>
            </w:pPr>
          </w:p>
          <w:p w14:paraId="0757E5EF" w14:textId="77777777" w:rsidR="0049344B" w:rsidRDefault="0049344B">
            <w:pPr>
              <w:pStyle w:val="TableParagraph"/>
            </w:pPr>
          </w:p>
          <w:p w14:paraId="521CC0D7" w14:textId="77777777" w:rsidR="0049344B" w:rsidRDefault="0049344B">
            <w:pPr>
              <w:pStyle w:val="TableParagraph"/>
            </w:pPr>
          </w:p>
          <w:p w14:paraId="341EC8BB" w14:textId="77777777" w:rsidR="0049344B" w:rsidRDefault="002B7AAF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C07727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4C02D54" w14:textId="77777777" w:rsidR="0049344B" w:rsidRDefault="0049344B">
            <w:pPr>
              <w:pStyle w:val="TableParagraph"/>
            </w:pPr>
          </w:p>
          <w:p w14:paraId="3B97DC63" w14:textId="77777777" w:rsidR="0049344B" w:rsidRDefault="0049344B">
            <w:pPr>
              <w:pStyle w:val="TableParagraph"/>
            </w:pPr>
          </w:p>
          <w:p w14:paraId="4BEE98E2" w14:textId="77777777" w:rsidR="0049344B" w:rsidRDefault="0049344B">
            <w:pPr>
              <w:pStyle w:val="TableParagraph"/>
            </w:pPr>
          </w:p>
          <w:p w14:paraId="1B6BE48E" w14:textId="77777777" w:rsidR="0049344B" w:rsidRDefault="0049344B">
            <w:pPr>
              <w:pStyle w:val="TableParagraph"/>
            </w:pPr>
          </w:p>
          <w:p w14:paraId="152BD5E2" w14:textId="77777777" w:rsidR="0049344B" w:rsidRDefault="0049344B">
            <w:pPr>
              <w:pStyle w:val="TableParagraph"/>
            </w:pPr>
          </w:p>
          <w:p w14:paraId="4DB8FEB7" w14:textId="77777777" w:rsidR="0049344B" w:rsidRDefault="00AA0418">
            <w:pPr>
              <w:pStyle w:val="TableParagraph"/>
              <w:spacing w:before="18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4D10947C" w14:textId="77777777" w:rsidR="0049344B" w:rsidRDefault="0047559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75595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अन्दर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न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होने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पर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खाद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दुकान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C5DFB1"/>
          </w:tcPr>
          <w:p w14:paraId="101D495E" w14:textId="77777777" w:rsidR="0049344B" w:rsidRDefault="0049344B">
            <w:pPr>
              <w:pStyle w:val="TableParagraph"/>
            </w:pPr>
          </w:p>
          <w:p w14:paraId="4E945957" w14:textId="77777777" w:rsidR="0049344B" w:rsidRDefault="0049344B">
            <w:pPr>
              <w:pStyle w:val="TableParagraph"/>
            </w:pPr>
          </w:p>
          <w:p w14:paraId="2C342F4E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69078EDD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620091B8" w14:textId="77777777" w:rsidR="0049344B" w:rsidRDefault="0049344B">
            <w:pPr>
              <w:pStyle w:val="TableParagraph"/>
            </w:pPr>
          </w:p>
          <w:p w14:paraId="4AE32D17" w14:textId="77777777" w:rsidR="0049344B" w:rsidRDefault="0049344B">
            <w:pPr>
              <w:pStyle w:val="TableParagraph"/>
            </w:pPr>
          </w:p>
          <w:p w14:paraId="08459EC1" w14:textId="77777777" w:rsidR="0049344B" w:rsidRDefault="0049344B">
            <w:pPr>
              <w:pStyle w:val="TableParagraph"/>
            </w:pPr>
          </w:p>
          <w:p w14:paraId="71E80BF5" w14:textId="77777777" w:rsidR="0049344B" w:rsidRDefault="0049344B">
            <w:pPr>
              <w:pStyle w:val="TableParagraph"/>
            </w:pPr>
          </w:p>
          <w:p w14:paraId="6E1F9888" w14:textId="77777777" w:rsidR="0049344B" w:rsidRDefault="0049344B">
            <w:pPr>
              <w:pStyle w:val="TableParagraph"/>
            </w:pPr>
          </w:p>
          <w:p w14:paraId="4D2B9437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1BE1D0BC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41116C1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46CF6F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34A38B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16DC08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A80005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4B99E8C4" w14:textId="77777777" w:rsidR="0049344B" w:rsidRDefault="002B7AAF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  <w:p w14:paraId="6A83805E" w14:textId="77777777" w:rsidR="0049344B" w:rsidRDefault="00711615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b/>
                <w:i/>
                <w:spacing w:val="-1"/>
                <w:sz w:val="20"/>
              </w:rPr>
              <w:t xml:space="preserve">,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विस्तार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सहित।</w:t>
            </w:r>
          </w:p>
        </w:tc>
      </w:tr>
      <w:tr w:rsidR="0049344B" w14:paraId="22A5A47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B15447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9F186F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1D4835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00C0260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67FD101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5081F3DF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475958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DF5CB2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980A8E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7DDB10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EDCB84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54963CC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93A5BD7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7A30F5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591747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82D177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04E96F0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A55D1CA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195DEF3A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43AF4A6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6C726F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12DC23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381A46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F8DFCF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52F0E09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0B5F9FB8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EE2288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539088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808DBD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16E694C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6E78A8A" w14:textId="77777777" w:rsidR="0049344B" w:rsidRDefault="002B7AAF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1BBA9299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F96AF7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2D6C87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4D6563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DB5C6D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19AA1C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43DA13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0BD564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E7F014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961CE4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834260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63A3D46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F174E0E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5C1A2722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725C181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2153B4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38F84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3EB878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DBA796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5CFD222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5F10DED" w14:textId="77777777">
        <w:trPr>
          <w:trHeight w:val="1608"/>
        </w:trPr>
        <w:tc>
          <w:tcPr>
            <w:tcW w:w="648" w:type="dxa"/>
            <w:vMerge w:val="restart"/>
            <w:shd w:val="clear" w:color="auto" w:fill="FFFF00"/>
          </w:tcPr>
          <w:p w14:paraId="3AA3488B" w14:textId="77777777" w:rsidR="0049344B" w:rsidRDefault="0049344B">
            <w:pPr>
              <w:pStyle w:val="TableParagraph"/>
            </w:pPr>
          </w:p>
          <w:p w14:paraId="2522CE2B" w14:textId="77777777" w:rsidR="0049344B" w:rsidRDefault="0049344B">
            <w:pPr>
              <w:pStyle w:val="TableParagraph"/>
            </w:pPr>
          </w:p>
          <w:p w14:paraId="434C2103" w14:textId="77777777" w:rsidR="0049344B" w:rsidRDefault="0049344B">
            <w:pPr>
              <w:pStyle w:val="TableParagraph"/>
              <w:spacing w:before="6"/>
              <w:rPr>
                <w:sz w:val="29"/>
              </w:rPr>
            </w:pPr>
          </w:p>
          <w:p w14:paraId="5A9B3E50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0B2752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94631B1" w14:textId="77777777" w:rsidR="0049344B" w:rsidRDefault="0049344B">
            <w:pPr>
              <w:pStyle w:val="TableParagraph"/>
            </w:pPr>
          </w:p>
          <w:p w14:paraId="04ED0DD3" w14:textId="77777777" w:rsidR="0049344B" w:rsidRDefault="0049344B">
            <w:pPr>
              <w:pStyle w:val="TableParagraph"/>
            </w:pPr>
          </w:p>
          <w:p w14:paraId="153805D0" w14:textId="77777777" w:rsidR="0049344B" w:rsidRDefault="0049344B">
            <w:pPr>
              <w:pStyle w:val="TableParagraph"/>
              <w:spacing w:before="6"/>
              <w:rPr>
                <w:sz w:val="29"/>
              </w:rPr>
            </w:pPr>
          </w:p>
          <w:p w14:paraId="2143ABD8" w14:textId="77777777" w:rsidR="0049344B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3C24488C" w14:textId="77777777" w:rsidR="0049344B" w:rsidRDefault="00475595" w:rsidP="00475595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475595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रिकार्डों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अनुसार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सामान्य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चरागाहों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</w:p>
        </w:tc>
        <w:tc>
          <w:tcPr>
            <w:tcW w:w="1352" w:type="dxa"/>
            <w:shd w:val="clear" w:color="auto" w:fill="C5DFB1"/>
          </w:tcPr>
          <w:p w14:paraId="56FFFCD9" w14:textId="77777777" w:rsidR="0049344B" w:rsidRDefault="0049344B">
            <w:pPr>
              <w:pStyle w:val="TableParagraph"/>
            </w:pPr>
          </w:p>
          <w:p w14:paraId="3593F071" w14:textId="77777777" w:rsidR="0049344B" w:rsidRDefault="0049344B">
            <w:pPr>
              <w:pStyle w:val="TableParagraph"/>
            </w:pPr>
          </w:p>
          <w:p w14:paraId="077BF034" w14:textId="77777777" w:rsidR="0049344B" w:rsidRDefault="00AA0418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C5DFB1"/>
          </w:tcPr>
          <w:p w14:paraId="38BAA381" w14:textId="77777777" w:rsidR="0049344B" w:rsidRDefault="0049344B">
            <w:pPr>
              <w:pStyle w:val="TableParagraph"/>
            </w:pPr>
          </w:p>
          <w:p w14:paraId="6B1F5092" w14:textId="77777777" w:rsidR="0049344B" w:rsidRDefault="0049344B">
            <w:pPr>
              <w:pStyle w:val="TableParagraph"/>
            </w:pPr>
          </w:p>
          <w:p w14:paraId="2B62E089" w14:textId="77777777" w:rsidR="0049344B" w:rsidRDefault="0049344B">
            <w:pPr>
              <w:pStyle w:val="TableParagraph"/>
            </w:pPr>
          </w:p>
          <w:p w14:paraId="0B4CA60A" w14:textId="77777777" w:rsidR="0049344B" w:rsidRDefault="0049344B">
            <w:pPr>
              <w:pStyle w:val="TableParagraph"/>
            </w:pPr>
          </w:p>
          <w:p w14:paraId="168A7EF0" w14:textId="77777777" w:rsidR="0049344B" w:rsidRDefault="0049344B">
            <w:pPr>
              <w:pStyle w:val="TableParagraph"/>
              <w:spacing w:before="5"/>
              <w:rPr>
                <w:sz w:val="31"/>
              </w:rPr>
            </w:pPr>
          </w:p>
          <w:p w14:paraId="5A348498" w14:textId="77777777" w:rsidR="0049344B" w:rsidRDefault="002B7AAF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BCF990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562E8B44" w14:textId="77777777" w:rsidR="0049344B" w:rsidRDefault="0049344B">
            <w:pPr>
              <w:pStyle w:val="TableParagraph"/>
            </w:pPr>
          </w:p>
          <w:p w14:paraId="52A194DB" w14:textId="77777777" w:rsidR="0049344B" w:rsidRDefault="0049344B">
            <w:pPr>
              <w:pStyle w:val="TableParagraph"/>
              <w:spacing w:before="5"/>
              <w:rPr>
                <w:sz w:val="31"/>
              </w:rPr>
            </w:pPr>
          </w:p>
          <w:p w14:paraId="1BD877A4" w14:textId="77777777" w:rsidR="0049344B" w:rsidRDefault="005D7264">
            <w:pPr>
              <w:pStyle w:val="TableParagraph"/>
              <w:ind w:left="377" w:right="207" w:hanging="154"/>
              <w:rPr>
                <w:sz w:val="20"/>
              </w:rPr>
            </w:pPr>
            <w:r w:rsidRPr="005D7264">
              <w:rPr>
                <w:rFonts w:cs="Mangal" w:hint="cs"/>
                <w:spacing w:val="-1"/>
                <w:sz w:val="20"/>
                <w:cs/>
                <w:lang w:bidi="hi-IN"/>
              </w:rPr>
              <w:t>राजस्व</w:t>
            </w:r>
            <w:r w:rsidRPr="005D7264">
              <w:rPr>
                <w:rFonts w:cs="Mangal"/>
                <w:spacing w:val="-1"/>
                <w:sz w:val="20"/>
                <w:cs/>
                <w:lang w:bidi="hi-IN"/>
              </w:rPr>
              <w:t>/</w:t>
            </w:r>
            <w:r w:rsidRPr="005D7264">
              <w:rPr>
                <w:rFonts w:cs="Mangal" w:hint="cs"/>
                <w:spacing w:val="-1"/>
                <w:sz w:val="20"/>
                <w:cs/>
                <w:lang w:bidi="hi-IN"/>
              </w:rPr>
              <w:t>वन</w:t>
            </w:r>
            <w:r w:rsidRPr="005D726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5D7264">
              <w:rPr>
                <w:rFonts w:cs="Mangal" w:hint="cs"/>
                <w:spacing w:val="-1"/>
                <w:sz w:val="20"/>
                <w:cs/>
                <w:lang w:bidi="hi-IN"/>
              </w:rPr>
              <w:t>विभाग</w:t>
            </w:r>
          </w:p>
        </w:tc>
        <w:tc>
          <w:tcPr>
            <w:tcW w:w="1260" w:type="dxa"/>
            <w:shd w:val="clear" w:color="auto" w:fill="C5DFB4"/>
          </w:tcPr>
          <w:p w14:paraId="5A729F8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A5DD1E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C4B8EE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79B5D5B5" w14:textId="77777777" w:rsidR="0049344B" w:rsidRDefault="002B7AAF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  <w:p w14:paraId="4FD47DF5" w14:textId="77777777" w:rsidR="0049344B" w:rsidRDefault="00711615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b/>
                <w:i/>
                <w:spacing w:val="-1"/>
                <w:sz w:val="20"/>
              </w:rPr>
              <w:t xml:space="preserve">,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विस्तार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सहित।</w:t>
            </w:r>
          </w:p>
        </w:tc>
      </w:tr>
      <w:tr w:rsidR="0049344B" w14:paraId="0EE6605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BB0027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A5C0A2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7FED32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65F7A6E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8CBECE6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C5DFB1"/>
          </w:tcPr>
          <w:p w14:paraId="724C17BB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6C375B8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2BEB71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982A2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3A5D9F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CA7027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E174CB3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8DEE8F6" w14:textId="77777777">
        <w:trPr>
          <w:trHeight w:val="2760"/>
        </w:trPr>
        <w:tc>
          <w:tcPr>
            <w:tcW w:w="648" w:type="dxa"/>
            <w:shd w:val="clear" w:color="auto" w:fill="FFFF00"/>
          </w:tcPr>
          <w:p w14:paraId="3709F5D8" w14:textId="77777777" w:rsidR="0049344B" w:rsidRDefault="0049344B">
            <w:pPr>
              <w:pStyle w:val="TableParagraph"/>
            </w:pPr>
          </w:p>
          <w:p w14:paraId="142920F6" w14:textId="77777777" w:rsidR="0049344B" w:rsidRDefault="0049344B">
            <w:pPr>
              <w:pStyle w:val="TableParagraph"/>
            </w:pPr>
          </w:p>
          <w:p w14:paraId="08E22768" w14:textId="77777777" w:rsidR="0049344B" w:rsidRDefault="0049344B">
            <w:pPr>
              <w:pStyle w:val="TableParagraph"/>
            </w:pPr>
          </w:p>
          <w:p w14:paraId="670E706F" w14:textId="77777777" w:rsidR="0049344B" w:rsidRDefault="0049344B">
            <w:pPr>
              <w:pStyle w:val="TableParagraph"/>
            </w:pPr>
          </w:p>
          <w:p w14:paraId="2FFC403F" w14:textId="77777777" w:rsidR="0049344B" w:rsidRDefault="0049344B">
            <w:pPr>
              <w:pStyle w:val="TableParagraph"/>
              <w:spacing w:before="4"/>
              <w:rPr>
                <w:sz w:val="21"/>
              </w:rPr>
            </w:pPr>
          </w:p>
          <w:p w14:paraId="7B397644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67B168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B1CDED7" w14:textId="77777777" w:rsidR="0049344B" w:rsidRDefault="0049344B">
            <w:pPr>
              <w:pStyle w:val="TableParagraph"/>
            </w:pPr>
          </w:p>
          <w:p w14:paraId="3D9D99C0" w14:textId="77777777" w:rsidR="0049344B" w:rsidRDefault="0049344B">
            <w:pPr>
              <w:pStyle w:val="TableParagraph"/>
            </w:pPr>
          </w:p>
          <w:p w14:paraId="622024B4" w14:textId="77777777" w:rsidR="0049344B" w:rsidRDefault="0049344B">
            <w:pPr>
              <w:pStyle w:val="TableParagraph"/>
            </w:pPr>
          </w:p>
          <w:p w14:paraId="062CF1F3" w14:textId="77777777" w:rsidR="0049344B" w:rsidRDefault="0049344B">
            <w:pPr>
              <w:pStyle w:val="TableParagraph"/>
            </w:pPr>
          </w:p>
          <w:p w14:paraId="054AA19E" w14:textId="77777777" w:rsidR="0049344B" w:rsidRDefault="0049344B">
            <w:pPr>
              <w:pStyle w:val="TableParagraph"/>
              <w:spacing w:before="4"/>
              <w:rPr>
                <w:sz w:val="21"/>
              </w:rPr>
            </w:pPr>
          </w:p>
          <w:p w14:paraId="1B26CF91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3AF5A4C0" w14:textId="77777777" w:rsidR="0049344B" w:rsidRDefault="0047559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 w:rsidRPr="00475595">
              <w:rPr>
                <w:rFonts w:cs="Mangal" w:hint="cs"/>
                <w:sz w:val="20"/>
                <w:cs/>
                <w:lang w:bidi="hi-IN"/>
              </w:rPr>
              <w:t>प्रधान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मंत्री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किसान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पेंशन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योजना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पीएमकेवीवाई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पंजीकृत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इस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किसानों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-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सर्वेक्षण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पूर्ववर्ती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संचयी</w:t>
            </w:r>
            <w:r w:rsidRPr="004755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75595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7CBE20A1" w14:textId="77777777" w:rsidR="0049344B" w:rsidRDefault="0049344B">
            <w:pPr>
              <w:pStyle w:val="TableParagraph"/>
            </w:pPr>
          </w:p>
          <w:p w14:paraId="24F6BA40" w14:textId="77777777" w:rsidR="0049344B" w:rsidRDefault="0049344B">
            <w:pPr>
              <w:pStyle w:val="TableParagraph"/>
            </w:pPr>
          </w:p>
          <w:p w14:paraId="2853E32C" w14:textId="77777777" w:rsidR="0049344B" w:rsidRDefault="0049344B">
            <w:pPr>
              <w:pStyle w:val="TableParagraph"/>
            </w:pPr>
          </w:p>
          <w:p w14:paraId="353ED21F" w14:textId="77777777" w:rsidR="0049344B" w:rsidRDefault="0049344B">
            <w:pPr>
              <w:pStyle w:val="TableParagraph"/>
            </w:pPr>
          </w:p>
          <w:p w14:paraId="460FBF83" w14:textId="77777777" w:rsidR="0049344B" w:rsidRDefault="0049344B">
            <w:pPr>
              <w:pStyle w:val="TableParagraph"/>
              <w:spacing w:before="4"/>
              <w:rPr>
                <w:sz w:val="21"/>
              </w:rPr>
            </w:pPr>
          </w:p>
          <w:p w14:paraId="6532CCAB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68E2B24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BDE5F2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7CF543B1" w14:textId="77777777" w:rsidR="0049344B" w:rsidRDefault="0049344B">
            <w:pPr>
              <w:pStyle w:val="TableParagraph"/>
            </w:pPr>
          </w:p>
          <w:p w14:paraId="6832C60C" w14:textId="77777777" w:rsidR="0049344B" w:rsidRDefault="0049344B">
            <w:pPr>
              <w:pStyle w:val="TableParagraph"/>
              <w:spacing w:before="7"/>
            </w:pPr>
          </w:p>
          <w:p w14:paraId="7EE4B829" w14:textId="77777777" w:rsidR="0049344B" w:rsidRDefault="00A76C34" w:rsidP="00A76C34">
            <w:pPr>
              <w:pStyle w:val="TableParagraph"/>
              <w:spacing w:before="1"/>
              <w:ind w:left="121" w:right="117" w:firstLine="2"/>
              <w:jc w:val="center"/>
              <w:rPr>
                <w:sz w:val="20"/>
              </w:rPr>
            </w:pPr>
            <w:r w:rsidRPr="00A76C34">
              <w:rPr>
                <w:rFonts w:cs="Mangal" w:hint="cs"/>
                <w:sz w:val="20"/>
                <w:cs/>
                <w:lang w:bidi="hi-IN"/>
              </w:rPr>
              <w:t>कृषि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अधिकारी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/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प्रशासनिक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अधिकारी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/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किसान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मित्र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/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सीआरपी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/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lastRenderedPageBreak/>
              <w:t>सचिव</w:t>
            </w:r>
          </w:p>
        </w:tc>
        <w:tc>
          <w:tcPr>
            <w:tcW w:w="1260" w:type="dxa"/>
            <w:shd w:val="clear" w:color="auto" w:fill="C5DFB4"/>
          </w:tcPr>
          <w:p w14:paraId="2779FC2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DCA1B97" w14:textId="77777777" w:rsidR="0049344B" w:rsidRDefault="0049344B">
            <w:pPr>
              <w:pStyle w:val="TableParagraph"/>
            </w:pPr>
          </w:p>
          <w:p w14:paraId="1D9119AB" w14:textId="77777777" w:rsidR="0049344B" w:rsidRDefault="0049344B">
            <w:pPr>
              <w:pStyle w:val="TableParagraph"/>
            </w:pPr>
          </w:p>
          <w:p w14:paraId="6292763B" w14:textId="77777777" w:rsidR="0049344B" w:rsidRDefault="0049344B">
            <w:pPr>
              <w:pStyle w:val="TableParagraph"/>
            </w:pPr>
          </w:p>
          <w:p w14:paraId="27CEAFB8" w14:textId="77777777" w:rsidR="0049344B" w:rsidRDefault="0049344B">
            <w:pPr>
              <w:pStyle w:val="TableParagraph"/>
            </w:pPr>
          </w:p>
          <w:p w14:paraId="3F37EA1B" w14:textId="77777777" w:rsidR="0049344B" w:rsidRDefault="0049344B">
            <w:pPr>
              <w:pStyle w:val="TableParagraph"/>
              <w:spacing w:before="4"/>
              <w:rPr>
                <w:sz w:val="21"/>
              </w:rPr>
            </w:pPr>
          </w:p>
          <w:p w14:paraId="5F1CD37E" w14:textId="77777777" w:rsidR="0049344B" w:rsidRDefault="002B7A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 to 39999</w:t>
            </w:r>
          </w:p>
        </w:tc>
        <w:tc>
          <w:tcPr>
            <w:tcW w:w="1440" w:type="dxa"/>
            <w:shd w:val="clear" w:color="auto" w:fill="C5DFB1"/>
          </w:tcPr>
          <w:p w14:paraId="6FEA5FC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D68B7A0" w14:textId="77777777" w:rsidR="0049344B" w:rsidRDefault="002B7AAF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  <w:p w14:paraId="05592B4D" w14:textId="77777777" w:rsidR="0049344B" w:rsidRDefault="00711615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b/>
                <w:i/>
                <w:spacing w:val="-1"/>
                <w:sz w:val="20"/>
              </w:rPr>
              <w:t xml:space="preserve">,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विस्तार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सहित।</w:t>
            </w:r>
          </w:p>
        </w:tc>
      </w:tr>
      <w:tr w:rsidR="0049344B" w14:paraId="7C9E1F05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2A9C03DA" w14:textId="77777777" w:rsidR="0049344B" w:rsidRDefault="002B7AAF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E4C9DE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C52B3B6" w14:textId="77777777" w:rsidR="0049344B" w:rsidRDefault="00803C3A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2BC50C35" w14:textId="77777777" w:rsidR="0049344B" w:rsidRDefault="00A76C34" w:rsidP="00A76C34">
            <w:pPr>
              <w:pStyle w:val="TableParagraph"/>
              <w:spacing w:before="48"/>
              <w:ind w:left="107" w:right="180"/>
              <w:rPr>
                <w:sz w:val="20"/>
              </w:rPr>
            </w:pPr>
            <w:r w:rsidRPr="00A76C34">
              <w:rPr>
                <w:rFonts w:cs="Mangal" w:hint="cs"/>
                <w:sz w:val="20"/>
                <w:cs/>
                <w:lang w:bidi="hi-IN"/>
              </w:rPr>
              <w:t>इस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किसानों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lastRenderedPageBreak/>
              <w:t xml:space="preserve">जिन्‍होंने 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प्रधानमंत्री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किसान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पेंशन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योजना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पीएमकेवीवाई</w:t>
            </w:r>
            <w:r>
              <w:rPr>
                <w:rFonts w:cs="Mangal" w:hint="cs"/>
                <w:sz w:val="20"/>
                <w:cs/>
                <w:lang w:bidi="hi-IN"/>
              </w:rPr>
              <w:t>)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लाभ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प्राप्त</w:t>
            </w:r>
            <w:r w:rsidRPr="00A76C3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z w:val="20"/>
                <w:cs/>
                <w:lang w:bidi="hi-IN"/>
              </w:rPr>
              <w:t>किया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है</w:t>
            </w:r>
          </w:p>
        </w:tc>
        <w:tc>
          <w:tcPr>
            <w:tcW w:w="1352" w:type="dxa"/>
            <w:shd w:val="clear" w:color="auto" w:fill="C5DFB1"/>
          </w:tcPr>
          <w:p w14:paraId="417224D8" w14:textId="77777777" w:rsidR="0049344B" w:rsidRDefault="00803C3A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lastRenderedPageBreak/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52FC594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5F98E0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1C958F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467A438" w14:textId="77777777" w:rsidR="0049344B" w:rsidRDefault="00A76C34" w:rsidP="00A76C34">
            <w:pPr>
              <w:pStyle w:val="TableParagraph"/>
              <w:spacing w:before="48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53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lastRenderedPageBreak/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7713EF0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2C5D4F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A8786C3" w14:textId="77777777" w:rsidR="0049344B" w:rsidRDefault="002B7AAF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  <w:p w14:paraId="0C498C75" w14:textId="77777777" w:rsidR="0049344B" w:rsidRDefault="00711615" w:rsidP="00711615">
            <w:pPr>
              <w:pStyle w:val="TableParagraph"/>
              <w:ind w:left="106"/>
              <w:rPr>
                <w:b/>
                <w:i/>
                <w:sz w:val="20"/>
              </w:rPr>
            </w:pPr>
            <w:r w:rsidRPr="00711615">
              <w:rPr>
                <w:rFonts w:cs="Mangal" w:hint="cs"/>
                <w:b/>
                <w:i/>
                <w:sz w:val="20"/>
                <w:cs/>
                <w:lang w:bidi="hi-IN"/>
              </w:rPr>
              <w:t>कृषि</w:t>
            </w:r>
            <w:r w:rsidRPr="00711615">
              <w:rPr>
                <w:b/>
                <w:i/>
                <w:sz w:val="20"/>
              </w:rPr>
              <w:t xml:space="preserve">, </w:t>
            </w:r>
            <w:r w:rsidRPr="00711615">
              <w:rPr>
                <w:rFonts w:cs="Mangal" w:hint="cs"/>
                <w:b/>
                <w:i/>
                <w:sz w:val="20"/>
                <w:cs/>
                <w:lang w:bidi="hi-IN"/>
              </w:rPr>
              <w:t>कृषि</w:t>
            </w:r>
            <w:r w:rsidRPr="0071161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z w:val="20"/>
                <w:cs/>
                <w:lang w:bidi="hi-IN"/>
              </w:rPr>
              <w:t>विस्तार</w:t>
            </w:r>
            <w:r w:rsidRPr="0071161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z w:val="20"/>
                <w:cs/>
                <w:lang w:bidi="hi-IN"/>
              </w:rPr>
              <w:lastRenderedPageBreak/>
              <w:t>सहित।</w:t>
            </w:r>
          </w:p>
        </w:tc>
      </w:tr>
    </w:tbl>
    <w:p w14:paraId="5918FDB3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EC991AC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1AE24758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05E63E9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6CFAF44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27B0D9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75C4DE46" w14:textId="77777777" w:rsidR="0049344B" w:rsidRDefault="00493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C9018D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5F15E23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59470A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AB3CA7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E6ABF06" w14:textId="77777777" w:rsidR="0049344B" w:rsidRDefault="0049344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02F1ED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ABE4FB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20592EC" w14:textId="77777777" w:rsidR="0049344B" w:rsidRDefault="0049344B">
            <w:pPr>
              <w:pStyle w:val="TableParagraph"/>
              <w:ind w:left="106" w:right="149"/>
              <w:rPr>
                <w:b/>
                <w:i/>
                <w:sz w:val="20"/>
              </w:rPr>
            </w:pPr>
          </w:p>
        </w:tc>
      </w:tr>
      <w:tr w:rsidR="0049344B" w14:paraId="22883931" w14:textId="77777777">
        <w:trPr>
          <w:trHeight w:val="2071"/>
        </w:trPr>
        <w:tc>
          <w:tcPr>
            <w:tcW w:w="648" w:type="dxa"/>
            <w:shd w:val="clear" w:color="auto" w:fill="FFFF00"/>
          </w:tcPr>
          <w:p w14:paraId="75D7CC1D" w14:textId="77777777" w:rsidR="0049344B" w:rsidRDefault="0049344B">
            <w:pPr>
              <w:pStyle w:val="TableParagraph"/>
            </w:pPr>
          </w:p>
          <w:p w14:paraId="72BE69DF" w14:textId="77777777" w:rsidR="0049344B" w:rsidRDefault="0049344B">
            <w:pPr>
              <w:pStyle w:val="TableParagraph"/>
            </w:pPr>
          </w:p>
          <w:p w14:paraId="0DF07B3D" w14:textId="77777777" w:rsidR="0049344B" w:rsidRDefault="0049344B">
            <w:pPr>
              <w:pStyle w:val="TableParagraph"/>
            </w:pPr>
          </w:p>
          <w:p w14:paraId="5DB483F0" w14:textId="77777777" w:rsidR="0049344B" w:rsidRDefault="002B7AAF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136718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50AEB5CA" w14:textId="77777777" w:rsidR="0049344B" w:rsidRDefault="0049344B">
            <w:pPr>
              <w:pStyle w:val="TableParagraph"/>
            </w:pPr>
          </w:p>
          <w:p w14:paraId="5980ED8F" w14:textId="77777777" w:rsidR="0049344B" w:rsidRDefault="0049344B">
            <w:pPr>
              <w:pStyle w:val="TableParagraph"/>
            </w:pPr>
          </w:p>
          <w:p w14:paraId="4226655C" w14:textId="77777777" w:rsidR="0049344B" w:rsidRDefault="0049344B">
            <w:pPr>
              <w:pStyle w:val="TableParagraph"/>
            </w:pPr>
          </w:p>
          <w:p w14:paraId="560B4F2A" w14:textId="77777777" w:rsidR="0049344B" w:rsidRDefault="00803C3A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0AE8E8CF" w14:textId="77777777" w:rsidR="0049344B" w:rsidRDefault="00E55D5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E55D51">
              <w:rPr>
                <w:rFonts w:cs="Mangal" w:hint="cs"/>
                <w:sz w:val="20"/>
                <w:cs/>
                <w:lang w:bidi="hi-IN"/>
              </w:rPr>
              <w:t>वित्त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sz w:val="20"/>
              </w:rPr>
              <w:t xml:space="preserve">2021-22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पीएमएफबीवाई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प्रधानमंत्री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फसल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बीमा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योजना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लाभ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प्राप्त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करने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24380BEB" w14:textId="77777777" w:rsidR="0049344B" w:rsidRDefault="0049344B">
            <w:pPr>
              <w:pStyle w:val="TableParagraph"/>
            </w:pPr>
          </w:p>
          <w:p w14:paraId="152DEB20" w14:textId="77777777" w:rsidR="0049344B" w:rsidRDefault="0049344B">
            <w:pPr>
              <w:pStyle w:val="TableParagraph"/>
            </w:pPr>
          </w:p>
          <w:p w14:paraId="1DA1D94F" w14:textId="77777777" w:rsidR="0049344B" w:rsidRDefault="0049344B">
            <w:pPr>
              <w:pStyle w:val="TableParagraph"/>
            </w:pPr>
          </w:p>
          <w:p w14:paraId="651A6564" w14:textId="77777777" w:rsidR="0049344B" w:rsidRDefault="00803C3A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40B0A84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434D52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9E1405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16CF111" w14:textId="77777777" w:rsidR="0049344B" w:rsidRDefault="0049344B">
            <w:pPr>
              <w:pStyle w:val="TableParagraph"/>
            </w:pPr>
          </w:p>
          <w:p w14:paraId="6B68CEE6" w14:textId="77777777" w:rsidR="0049344B" w:rsidRDefault="0049344B">
            <w:pPr>
              <w:pStyle w:val="TableParagraph"/>
            </w:pPr>
          </w:p>
          <w:p w14:paraId="2ED63076" w14:textId="77777777" w:rsidR="0049344B" w:rsidRDefault="00A76C34" w:rsidP="00A76C34">
            <w:pPr>
              <w:pStyle w:val="TableParagraph"/>
              <w:spacing w:before="178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6A0DEFB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3B218F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273D11B" w14:textId="77777777" w:rsidR="0049344B" w:rsidRDefault="002B7AAF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  <w:p w14:paraId="4029E6CE" w14:textId="77777777" w:rsidR="0049344B" w:rsidRDefault="00711615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b/>
                <w:i/>
                <w:spacing w:val="-1"/>
                <w:sz w:val="20"/>
              </w:rPr>
              <w:t xml:space="preserve">,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विस्तार</w:t>
            </w:r>
            <w:r w:rsidRPr="00711615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711615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सहित।</w:t>
            </w:r>
          </w:p>
        </w:tc>
      </w:tr>
      <w:tr w:rsidR="0049344B" w14:paraId="1F9D6E8B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5F06C3CC" w14:textId="77777777" w:rsidR="0049344B" w:rsidRDefault="0049344B">
            <w:pPr>
              <w:pStyle w:val="TableParagraph"/>
            </w:pPr>
          </w:p>
          <w:p w14:paraId="21924F64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04FC607C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10E2E8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781B6401" w14:textId="77777777" w:rsidR="0049344B" w:rsidRDefault="0049344B">
            <w:pPr>
              <w:pStyle w:val="TableParagraph"/>
            </w:pPr>
          </w:p>
          <w:p w14:paraId="4DD86356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0167C685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VP</w:t>
            </w:r>
          </w:p>
        </w:tc>
        <w:tc>
          <w:tcPr>
            <w:tcW w:w="1601" w:type="dxa"/>
            <w:shd w:val="clear" w:color="auto" w:fill="C5DFB1"/>
          </w:tcPr>
          <w:p w14:paraId="05377B7E" w14:textId="77777777" w:rsidR="0049344B" w:rsidRDefault="00E55D51">
            <w:pPr>
              <w:pStyle w:val="TableParagraph"/>
              <w:spacing w:line="230" w:lineRule="exact"/>
              <w:ind w:left="107" w:right="189"/>
              <w:rPr>
                <w:sz w:val="20"/>
              </w:rPr>
            </w:pPr>
            <w:r w:rsidRPr="00E55D51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जैविक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खेती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करने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संख्या।</w:t>
            </w:r>
          </w:p>
        </w:tc>
        <w:tc>
          <w:tcPr>
            <w:tcW w:w="1352" w:type="dxa"/>
            <w:shd w:val="clear" w:color="auto" w:fill="C5DFB1"/>
          </w:tcPr>
          <w:p w14:paraId="3C893378" w14:textId="77777777" w:rsidR="0049344B" w:rsidRDefault="0049344B">
            <w:pPr>
              <w:pStyle w:val="TableParagraph"/>
            </w:pPr>
          </w:p>
          <w:p w14:paraId="76884562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64DAC9CB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387C611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6A4875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0E9F1D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9EFDD5C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320BEFDC" w14:textId="77777777" w:rsidR="0049344B" w:rsidRDefault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0EFD91C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0CF5F3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E853AA5" w14:textId="77777777" w:rsidR="0049344B" w:rsidRDefault="002B7AAF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1.</w:t>
            </w:r>
          </w:p>
          <w:p w14:paraId="7827881B" w14:textId="77777777" w:rsidR="0049344B" w:rsidRDefault="000F4A8D">
            <w:pPr>
              <w:pStyle w:val="TableParagraph"/>
              <w:ind w:left="106" w:right="222"/>
              <w:rPr>
                <w:b/>
                <w:i/>
                <w:sz w:val="20"/>
              </w:rPr>
            </w:pPr>
            <w:r w:rsidRPr="000F4A8D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0F4A8D">
              <w:rPr>
                <w:b/>
                <w:i/>
                <w:spacing w:val="-1"/>
                <w:sz w:val="20"/>
              </w:rPr>
              <w:t xml:space="preserve">, </w:t>
            </w:r>
            <w:r w:rsidRPr="000F4A8D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कृषि</w:t>
            </w:r>
            <w:r w:rsidRPr="000F4A8D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विस्तार</w:t>
            </w:r>
            <w:r w:rsidRPr="000F4A8D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0F4A8D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सहित।</w:t>
            </w:r>
          </w:p>
        </w:tc>
      </w:tr>
      <w:tr w:rsidR="0049344B" w14:paraId="45654273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75A69259" w14:textId="77777777" w:rsidR="0049344B" w:rsidRDefault="0049344B">
            <w:pPr>
              <w:pStyle w:val="TableParagraph"/>
            </w:pPr>
          </w:p>
          <w:p w14:paraId="124967F5" w14:textId="77777777" w:rsidR="0049344B" w:rsidRDefault="0049344B">
            <w:pPr>
              <w:pStyle w:val="TableParagraph"/>
            </w:pPr>
          </w:p>
          <w:p w14:paraId="2525CCCA" w14:textId="77777777" w:rsidR="0049344B" w:rsidRDefault="0049344B">
            <w:pPr>
              <w:pStyle w:val="TableParagraph"/>
              <w:spacing w:before="3"/>
              <w:rPr>
                <w:sz w:val="25"/>
              </w:rPr>
            </w:pPr>
          </w:p>
          <w:p w14:paraId="362E305C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501FE2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587F277B" w14:textId="77777777" w:rsidR="0049344B" w:rsidRDefault="0049344B">
            <w:pPr>
              <w:pStyle w:val="TableParagraph"/>
            </w:pPr>
          </w:p>
          <w:p w14:paraId="211A7E51" w14:textId="77777777" w:rsidR="0049344B" w:rsidRDefault="0049344B">
            <w:pPr>
              <w:pStyle w:val="TableParagraph"/>
            </w:pPr>
          </w:p>
          <w:p w14:paraId="106C9ABB" w14:textId="77777777" w:rsidR="0049344B" w:rsidRDefault="0049344B">
            <w:pPr>
              <w:pStyle w:val="TableParagraph"/>
              <w:spacing w:before="3"/>
              <w:rPr>
                <w:sz w:val="25"/>
              </w:rPr>
            </w:pPr>
          </w:p>
          <w:p w14:paraId="3178BF57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00514A6B" w14:textId="77777777" w:rsidR="0049344B" w:rsidRDefault="00E55D51">
            <w:pPr>
              <w:pStyle w:val="TableParagraph"/>
              <w:spacing w:line="230" w:lineRule="atLeast"/>
              <w:ind w:left="107" w:right="391"/>
              <w:rPr>
                <w:sz w:val="20"/>
              </w:rPr>
            </w:pPr>
            <w:r w:rsidRPr="00E55D51">
              <w:rPr>
                <w:rFonts w:cs="Mangal" w:hint="cs"/>
                <w:sz w:val="20"/>
                <w:cs/>
                <w:lang w:bidi="hi-IN"/>
              </w:rPr>
              <w:t>पिछले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वित्तीय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E55D51">
              <w:rPr>
                <w:sz w:val="20"/>
              </w:rPr>
              <w:t xml:space="preserve">2021-22)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दौरान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मृदा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स्वास्थ्य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कार्ड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प्राप्त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करने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49A0AE3B" w14:textId="77777777" w:rsidR="0049344B" w:rsidRDefault="0049344B">
            <w:pPr>
              <w:pStyle w:val="TableParagraph"/>
            </w:pPr>
          </w:p>
          <w:p w14:paraId="3448F297" w14:textId="77777777" w:rsidR="0049344B" w:rsidRDefault="0049344B">
            <w:pPr>
              <w:pStyle w:val="TableParagraph"/>
            </w:pPr>
          </w:p>
          <w:p w14:paraId="6D8F54F5" w14:textId="77777777" w:rsidR="0049344B" w:rsidRDefault="0049344B">
            <w:pPr>
              <w:pStyle w:val="TableParagraph"/>
              <w:spacing w:before="3"/>
              <w:rPr>
                <w:sz w:val="25"/>
              </w:rPr>
            </w:pPr>
          </w:p>
          <w:p w14:paraId="2EBB2D7F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5DCD299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2C1787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338768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8280371" w14:textId="77777777" w:rsidR="0049344B" w:rsidRDefault="0049344B">
            <w:pPr>
              <w:pStyle w:val="TableParagraph"/>
            </w:pPr>
          </w:p>
          <w:p w14:paraId="1218DD32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5EEA8427" w14:textId="77777777" w:rsidR="0049344B" w:rsidRDefault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65DCC6D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1C473C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8998A8E" w14:textId="77777777" w:rsidR="0049344B" w:rsidRDefault="002B7AAF">
            <w:pPr>
              <w:pStyle w:val="TableParagraph"/>
              <w:spacing w:line="230" w:lineRule="atLeas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2.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भूमि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सुधार</w:t>
            </w:r>
            <w:r w:rsidR="005B699E" w:rsidRPr="005B699E">
              <w:rPr>
                <w:b/>
                <w:i/>
                <w:sz w:val="20"/>
              </w:rPr>
              <w:t xml:space="preserve">,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भूमि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सुधार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का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कार्यान्वयन</w:t>
            </w:r>
            <w:r w:rsidR="005B699E" w:rsidRPr="005B699E">
              <w:rPr>
                <w:b/>
                <w:i/>
                <w:sz w:val="20"/>
              </w:rPr>
              <w:t xml:space="preserve">,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भूमि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चकबंदी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मृदा</w:t>
            </w:r>
            <w:r w:rsidR="005B699E" w:rsidRPr="005B699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B699E" w:rsidRPr="005B699E">
              <w:rPr>
                <w:rFonts w:cs="Mangal" w:hint="cs"/>
                <w:b/>
                <w:i/>
                <w:sz w:val="20"/>
                <w:cs/>
                <w:lang w:bidi="hi-IN"/>
              </w:rPr>
              <w:t>संरक्षण</w:t>
            </w:r>
          </w:p>
        </w:tc>
      </w:tr>
      <w:tr w:rsidR="0049344B" w14:paraId="10A9FE67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58B31FF3" w14:textId="77777777" w:rsidR="0049344B" w:rsidRDefault="0049344B">
            <w:pPr>
              <w:pStyle w:val="TableParagraph"/>
            </w:pPr>
          </w:p>
          <w:p w14:paraId="6ADD95E0" w14:textId="77777777" w:rsidR="0049344B" w:rsidRDefault="0049344B">
            <w:pPr>
              <w:pStyle w:val="TableParagraph"/>
            </w:pPr>
          </w:p>
          <w:p w14:paraId="51CBA218" w14:textId="77777777" w:rsidR="0049344B" w:rsidRDefault="0049344B">
            <w:pPr>
              <w:pStyle w:val="TableParagraph"/>
            </w:pPr>
          </w:p>
          <w:p w14:paraId="0C1645F8" w14:textId="77777777" w:rsidR="0049344B" w:rsidRDefault="0049344B">
            <w:pPr>
              <w:pStyle w:val="TableParagraph"/>
            </w:pPr>
          </w:p>
          <w:p w14:paraId="4D86E700" w14:textId="77777777" w:rsidR="0049344B" w:rsidRDefault="002B7AAF">
            <w:pPr>
              <w:pStyle w:val="TableParagraph"/>
              <w:spacing w:before="167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58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B58D5C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2A0DE08D" w14:textId="77777777" w:rsidR="0049344B" w:rsidRDefault="0049344B">
            <w:pPr>
              <w:pStyle w:val="TableParagraph"/>
            </w:pPr>
          </w:p>
          <w:p w14:paraId="716C4FF8" w14:textId="77777777" w:rsidR="0049344B" w:rsidRDefault="0049344B">
            <w:pPr>
              <w:pStyle w:val="TableParagraph"/>
            </w:pPr>
          </w:p>
          <w:p w14:paraId="6344D99F" w14:textId="77777777" w:rsidR="0049344B" w:rsidRDefault="0049344B">
            <w:pPr>
              <w:pStyle w:val="TableParagraph"/>
            </w:pPr>
          </w:p>
          <w:p w14:paraId="635DA4C4" w14:textId="77777777" w:rsidR="0049344B" w:rsidRDefault="0049344B">
            <w:pPr>
              <w:pStyle w:val="TableParagraph"/>
            </w:pPr>
          </w:p>
          <w:p w14:paraId="1A86E4A6" w14:textId="77777777" w:rsidR="0049344B" w:rsidRDefault="00AA0418">
            <w:pPr>
              <w:pStyle w:val="TableParagraph"/>
              <w:spacing w:before="167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lastRenderedPageBreak/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43FE67EE" w14:textId="77777777" w:rsidR="0049344B" w:rsidRDefault="00E55D51" w:rsidP="00E55D51">
            <w:pPr>
              <w:pStyle w:val="TableParagraph"/>
              <w:ind w:left="107" w:right="102"/>
              <w:rPr>
                <w:sz w:val="20"/>
              </w:rPr>
            </w:pPr>
            <w:r w:rsidRPr="00E55D51">
              <w:rPr>
                <w:rFonts w:cs="Mangal" w:hint="cs"/>
                <w:sz w:val="20"/>
                <w:cs/>
                <w:lang w:bidi="hi-IN"/>
              </w:rPr>
              <w:lastRenderedPageBreak/>
              <w:t>गांव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सिंचाई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मुख्य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स्रोत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नहर</w:t>
            </w:r>
            <w:r w:rsidRPr="00E55D51">
              <w:rPr>
                <w:rFonts w:cs="Mangal"/>
                <w:sz w:val="20"/>
                <w:cs/>
                <w:lang w:bidi="hi-IN"/>
              </w:rPr>
              <w:t>-</w:t>
            </w:r>
            <w:r w:rsidRPr="00E55D51">
              <w:rPr>
                <w:sz w:val="20"/>
              </w:rPr>
              <w:t xml:space="preserve">1;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सतही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lastRenderedPageBreak/>
              <w:t>जल</w:t>
            </w:r>
            <w:r w:rsidRPr="00E55D51">
              <w:rPr>
                <w:rFonts w:cs="Mangal"/>
                <w:sz w:val="20"/>
                <w:cs/>
                <w:lang w:bidi="hi-IN"/>
              </w:rPr>
              <w:t>-</w:t>
            </w:r>
            <w:r w:rsidRPr="00E55D51">
              <w:rPr>
                <w:sz w:val="20"/>
              </w:rPr>
              <w:t xml:space="preserve">2;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भूजल</w:t>
            </w:r>
            <w:r w:rsidRPr="00E55D51">
              <w:rPr>
                <w:rFonts w:cs="Mangal"/>
                <w:sz w:val="20"/>
                <w:cs/>
                <w:lang w:bidi="hi-IN"/>
              </w:rPr>
              <w:t>-</w:t>
            </w:r>
            <w:r w:rsidRPr="00E55D51">
              <w:rPr>
                <w:sz w:val="20"/>
              </w:rPr>
              <w:t xml:space="preserve">3;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अन्य</w:t>
            </w:r>
            <w:r w:rsidRPr="00E55D51">
              <w:rPr>
                <w:rFonts w:cs="Mangal"/>
                <w:sz w:val="20"/>
                <w:cs/>
                <w:lang w:bidi="hi-IN"/>
              </w:rPr>
              <w:t>-</w:t>
            </w:r>
            <w:r w:rsidRPr="00E55D51">
              <w:rPr>
                <w:sz w:val="20"/>
              </w:rPr>
              <w:t>4)</w:t>
            </w:r>
          </w:p>
        </w:tc>
        <w:tc>
          <w:tcPr>
            <w:tcW w:w="1352" w:type="dxa"/>
            <w:shd w:val="clear" w:color="auto" w:fill="C5DFB1"/>
          </w:tcPr>
          <w:p w14:paraId="11E5F513" w14:textId="77777777" w:rsidR="0049344B" w:rsidRDefault="0049344B">
            <w:pPr>
              <w:pStyle w:val="TableParagraph"/>
            </w:pPr>
          </w:p>
          <w:p w14:paraId="3DF784B0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5BAA22E9" w14:textId="77777777" w:rsidR="0049344B" w:rsidRDefault="00E55D51" w:rsidP="00E55D51">
            <w:pPr>
              <w:pStyle w:val="TableParagraph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नहर</w:t>
            </w:r>
          </w:p>
        </w:tc>
        <w:tc>
          <w:tcPr>
            <w:tcW w:w="900" w:type="dxa"/>
            <w:shd w:val="clear" w:color="auto" w:fill="C5DFB1"/>
          </w:tcPr>
          <w:p w14:paraId="290A2FB8" w14:textId="77777777" w:rsidR="0049344B" w:rsidRDefault="0049344B">
            <w:pPr>
              <w:pStyle w:val="TableParagraph"/>
            </w:pPr>
          </w:p>
          <w:p w14:paraId="06D56EFA" w14:textId="77777777" w:rsidR="0049344B" w:rsidRDefault="0049344B">
            <w:pPr>
              <w:pStyle w:val="TableParagraph"/>
            </w:pPr>
          </w:p>
          <w:p w14:paraId="450F2B16" w14:textId="77777777" w:rsidR="0049344B" w:rsidRDefault="0049344B">
            <w:pPr>
              <w:pStyle w:val="TableParagraph"/>
            </w:pPr>
          </w:p>
          <w:p w14:paraId="71F4C2A8" w14:textId="77777777" w:rsidR="0049344B" w:rsidRDefault="0049344B">
            <w:pPr>
              <w:pStyle w:val="TableParagraph"/>
            </w:pPr>
          </w:p>
          <w:p w14:paraId="55DC94CD" w14:textId="77777777" w:rsidR="0049344B" w:rsidRDefault="002B7AAF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A455A5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1A845C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F88B7C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AFF561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09763F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0AE1BA05" w14:textId="77777777" w:rsidR="0049344B" w:rsidRDefault="002B7AAF" w:rsidP="00D20ECD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3.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लघु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सिंचाई</w:t>
            </w:r>
            <w:r w:rsidR="00D20ECD" w:rsidRPr="00D20ECD">
              <w:rPr>
                <w:b/>
                <w:i/>
                <w:sz w:val="20"/>
              </w:rPr>
              <w:t xml:space="preserve">,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जल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प्रबंधन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>
              <w:rPr>
                <w:rFonts w:cs="Mangal" w:hint="cs"/>
                <w:b/>
                <w:i/>
                <w:sz w:val="20"/>
                <w:cs/>
                <w:lang w:bidi="hi-IN"/>
              </w:rPr>
              <w:lastRenderedPageBreak/>
              <w:t xml:space="preserve">जलागम 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49344B" w14:paraId="266F36BE" w14:textId="77777777">
        <w:trPr>
          <w:trHeight w:val="2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4916BD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9E205D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F061B6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185667F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5DFE40C" w14:textId="77777777" w:rsidR="0049344B" w:rsidRDefault="00E55D51" w:rsidP="00E55D51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सतही जल</w:t>
            </w:r>
          </w:p>
        </w:tc>
        <w:tc>
          <w:tcPr>
            <w:tcW w:w="900" w:type="dxa"/>
            <w:shd w:val="clear" w:color="auto" w:fill="C5DFB1"/>
          </w:tcPr>
          <w:p w14:paraId="393C6E5C" w14:textId="77777777" w:rsidR="0049344B" w:rsidRDefault="002B7AAF">
            <w:pPr>
              <w:pStyle w:val="TableParagraph"/>
              <w:spacing w:before="46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E629C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81FCB3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6C2F68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079AB0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6A33F0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FB4CED3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CC02B9F" w14:textId="77777777">
        <w:trPr>
          <w:trHeight w:val="92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393D27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8FD147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006E3C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735D659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10F4E4F" w14:textId="77777777" w:rsidR="0049344B" w:rsidRDefault="00E55D51" w:rsidP="00E55D51"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rFonts w:cstheme="minorBidi" w:hint="cs"/>
                <w:spacing w:val="-1"/>
                <w:sz w:val="20"/>
                <w:cs/>
                <w:lang w:bidi="hi-IN"/>
              </w:rPr>
              <w:t xml:space="preserve">भूजल </w:t>
            </w:r>
            <w:r w:rsidRPr="00E55D51">
              <w:rPr>
                <w:sz w:val="20"/>
              </w:rPr>
              <w:t>(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नलकूप</w:t>
            </w:r>
            <w:r w:rsidRPr="00E55D51">
              <w:rPr>
                <w:rFonts w:cs="Mangal"/>
                <w:sz w:val="20"/>
                <w:cs/>
                <w:lang w:bidi="hi-IN"/>
              </w:rPr>
              <w:t>/</w:t>
            </w:r>
            <w:r>
              <w:rPr>
                <w:rFonts w:cs="Mangal" w:hint="cs"/>
                <w:sz w:val="20"/>
                <w:cs/>
                <w:lang w:bidi="hi-IN"/>
              </w:rPr>
              <w:t>कूप</w:t>
            </w:r>
            <w:r w:rsidRPr="00E55D51">
              <w:rPr>
                <w:rFonts w:cs="Mangal"/>
                <w:sz w:val="20"/>
                <w:cs/>
                <w:lang w:bidi="hi-IN"/>
              </w:rPr>
              <w:t>/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पम्प</w:t>
            </w:r>
            <w:r w:rsidRPr="00E55D51">
              <w:rPr>
                <w:rFonts w:cs="Mangal"/>
                <w:sz w:val="20"/>
                <w:cs/>
                <w:lang w:bidi="hi-IN"/>
              </w:rPr>
              <w:t>)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अन्‍य </w:t>
            </w:r>
          </w:p>
        </w:tc>
        <w:tc>
          <w:tcPr>
            <w:tcW w:w="900" w:type="dxa"/>
            <w:shd w:val="clear" w:color="auto" w:fill="C5DFB1"/>
          </w:tcPr>
          <w:p w14:paraId="233C21AA" w14:textId="77777777" w:rsidR="0049344B" w:rsidRDefault="0049344B">
            <w:pPr>
              <w:pStyle w:val="TableParagraph"/>
            </w:pPr>
          </w:p>
          <w:p w14:paraId="54E43EFD" w14:textId="77777777" w:rsidR="0049344B" w:rsidRDefault="0049344B">
            <w:pPr>
              <w:pStyle w:val="TableParagraph"/>
            </w:pPr>
          </w:p>
          <w:p w14:paraId="53514DA5" w14:textId="77777777" w:rsidR="0049344B" w:rsidRDefault="002B7AAF">
            <w:pPr>
              <w:pStyle w:val="TableParagraph"/>
              <w:spacing w:before="178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711C95B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0A7B6F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D21F6F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B0C639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5551CB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D3BDDFE" w14:textId="77777777" w:rsidR="0049344B" w:rsidRDefault="0049344B">
            <w:pPr>
              <w:rPr>
                <w:sz w:val="2"/>
                <w:szCs w:val="2"/>
              </w:rPr>
            </w:pPr>
          </w:p>
        </w:tc>
      </w:tr>
    </w:tbl>
    <w:p w14:paraId="13563E25" w14:textId="77777777" w:rsidR="0049344B" w:rsidRDefault="0049344B">
      <w:pPr>
        <w:rPr>
          <w:sz w:val="2"/>
          <w:szCs w:val="2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E9ABA93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5A98162D" w14:textId="77777777">
        <w:trPr>
          <w:trHeight w:val="282"/>
        </w:trPr>
        <w:tc>
          <w:tcPr>
            <w:tcW w:w="648" w:type="dxa"/>
            <w:shd w:val="clear" w:color="auto" w:fill="FFFF00"/>
          </w:tcPr>
          <w:p w14:paraId="40F48EE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011A937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398703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3A1586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6DAD116" w14:textId="77777777" w:rsidR="0049344B" w:rsidRDefault="0049344B">
            <w:pPr>
              <w:pStyle w:val="TableParagraph"/>
              <w:spacing w:before="19"/>
              <w:ind w:left="107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739429D5" w14:textId="77777777" w:rsidR="0049344B" w:rsidRDefault="002B7AAF">
            <w:pPr>
              <w:pStyle w:val="TableParagraph"/>
              <w:spacing w:before="4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1615BF5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5B5A939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3CDE0FE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E1411C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2FA5CA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9C235D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2F17F081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797A879" w14:textId="77777777" w:rsidR="0049344B" w:rsidRDefault="0049344B">
            <w:pPr>
              <w:pStyle w:val="TableParagraph"/>
            </w:pPr>
          </w:p>
          <w:p w14:paraId="3026E18E" w14:textId="77777777" w:rsidR="0049344B" w:rsidRDefault="0049344B">
            <w:pPr>
              <w:pStyle w:val="TableParagraph"/>
            </w:pPr>
          </w:p>
          <w:p w14:paraId="5EA7D5E2" w14:textId="77777777" w:rsidR="0049344B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7C51C0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0FD081EC" w14:textId="77777777" w:rsidR="0049344B" w:rsidRDefault="0049344B">
            <w:pPr>
              <w:pStyle w:val="TableParagraph"/>
            </w:pPr>
          </w:p>
          <w:p w14:paraId="4D15049D" w14:textId="77777777" w:rsidR="0049344B" w:rsidRDefault="0049344B">
            <w:pPr>
              <w:pStyle w:val="TableParagraph"/>
            </w:pPr>
          </w:p>
          <w:p w14:paraId="3A5ED89F" w14:textId="77777777" w:rsidR="0049344B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VP</w:t>
            </w:r>
          </w:p>
        </w:tc>
        <w:tc>
          <w:tcPr>
            <w:tcW w:w="1601" w:type="dxa"/>
            <w:shd w:val="clear" w:color="auto" w:fill="C5DFB1"/>
          </w:tcPr>
          <w:p w14:paraId="63A92094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6A53BF48" w14:textId="77777777" w:rsidR="0049344B" w:rsidRDefault="00E55D51">
            <w:pPr>
              <w:pStyle w:val="TableParagraph"/>
              <w:ind w:left="107" w:right="91"/>
              <w:rPr>
                <w:sz w:val="20"/>
              </w:rPr>
            </w:pPr>
            <w:r w:rsidRPr="00E55D51">
              <w:rPr>
                <w:rFonts w:cs="Mangal" w:hint="cs"/>
                <w:sz w:val="20"/>
                <w:cs/>
                <w:lang w:bidi="hi-IN"/>
              </w:rPr>
              <w:t>ड्रिप</w:t>
            </w:r>
            <w:r w:rsidRPr="00E55D51">
              <w:rPr>
                <w:rFonts w:cs="Mangal"/>
                <w:sz w:val="20"/>
                <w:cs/>
                <w:lang w:bidi="hi-IN"/>
              </w:rPr>
              <w:t>/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स्प्रिंकलर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सिंचाई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उपयोग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करने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29DE0E1D" w14:textId="77777777" w:rsidR="0049344B" w:rsidRDefault="0049344B">
            <w:pPr>
              <w:pStyle w:val="TableParagraph"/>
            </w:pPr>
          </w:p>
          <w:p w14:paraId="46D04A06" w14:textId="77777777" w:rsidR="0049344B" w:rsidRDefault="0049344B">
            <w:pPr>
              <w:pStyle w:val="TableParagraph"/>
            </w:pPr>
          </w:p>
          <w:p w14:paraId="3FB499B4" w14:textId="77777777" w:rsidR="0049344B" w:rsidRDefault="00803C3A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  <w:r w:rsidR="002B7AAF">
              <w:rPr>
                <w:sz w:val="20"/>
              </w:rPr>
              <w:t>:</w:t>
            </w:r>
          </w:p>
        </w:tc>
        <w:tc>
          <w:tcPr>
            <w:tcW w:w="900" w:type="dxa"/>
            <w:shd w:val="clear" w:color="auto" w:fill="C5DFB1"/>
          </w:tcPr>
          <w:p w14:paraId="0E7959D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07889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B50873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B5F35D3" w14:textId="77777777" w:rsidR="0049344B" w:rsidRDefault="0049344B">
            <w:pPr>
              <w:pStyle w:val="TableParagraph"/>
            </w:pPr>
          </w:p>
          <w:p w14:paraId="7EA09D04" w14:textId="77777777" w:rsidR="0049344B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72B49996" w14:textId="77777777" w:rsidR="0049344B" w:rsidRDefault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1575088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5D3FDD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0BD73FF" w14:textId="77777777" w:rsidR="0049344B" w:rsidRDefault="002B7AAF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3.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लघु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सिंचाई</w:t>
            </w:r>
            <w:r w:rsidR="00D20ECD" w:rsidRPr="00D20ECD">
              <w:rPr>
                <w:b/>
                <w:i/>
                <w:sz w:val="20"/>
              </w:rPr>
              <w:t xml:space="preserve">,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जल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प्रबंधन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जलागम 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49344B" w14:paraId="563C7EE5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447249DF" w14:textId="77777777" w:rsidR="0049344B" w:rsidRDefault="0049344B">
            <w:pPr>
              <w:pStyle w:val="TableParagraph"/>
            </w:pPr>
          </w:p>
          <w:p w14:paraId="6F88D503" w14:textId="77777777" w:rsidR="0049344B" w:rsidRDefault="0049344B">
            <w:pPr>
              <w:pStyle w:val="TableParagraph"/>
            </w:pPr>
          </w:p>
          <w:p w14:paraId="6F60CE98" w14:textId="77777777" w:rsidR="0049344B" w:rsidRDefault="0049344B">
            <w:pPr>
              <w:pStyle w:val="TableParagraph"/>
              <w:rPr>
                <w:sz w:val="28"/>
              </w:rPr>
            </w:pPr>
          </w:p>
          <w:p w14:paraId="6FE29CD2" w14:textId="77777777" w:rsidR="0049344B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3A70B0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A5E737E" w14:textId="77777777" w:rsidR="0049344B" w:rsidRDefault="0049344B">
            <w:pPr>
              <w:pStyle w:val="TableParagraph"/>
            </w:pPr>
          </w:p>
          <w:p w14:paraId="348176DA" w14:textId="77777777" w:rsidR="0049344B" w:rsidRDefault="0049344B">
            <w:pPr>
              <w:pStyle w:val="TableParagraph"/>
            </w:pPr>
          </w:p>
          <w:p w14:paraId="65B94702" w14:textId="77777777" w:rsidR="0049344B" w:rsidRDefault="0049344B">
            <w:pPr>
              <w:pStyle w:val="TableParagraph"/>
              <w:rPr>
                <w:sz w:val="28"/>
              </w:rPr>
            </w:pPr>
          </w:p>
          <w:p w14:paraId="0FE61250" w14:textId="77777777" w:rsidR="0049344B" w:rsidRDefault="00803C3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EC7C30"/>
          </w:tcPr>
          <w:p w14:paraId="085940D6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631906F1" w14:textId="77777777" w:rsidR="0049344B" w:rsidRDefault="00E55D51">
            <w:pPr>
              <w:pStyle w:val="TableParagraph"/>
              <w:ind w:left="107" w:right="242"/>
              <w:rPr>
                <w:sz w:val="20"/>
              </w:rPr>
            </w:pPr>
            <w:r w:rsidRPr="00E55D51">
              <w:rPr>
                <w:rFonts w:cs="Mangal" w:hint="cs"/>
                <w:sz w:val="20"/>
                <w:cs/>
                <w:lang w:bidi="hi-IN"/>
              </w:rPr>
              <w:t>सिंचाई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अंतर्गत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आने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वाला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क्षेत्र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ड्रिप</w:t>
            </w:r>
            <w:r w:rsidRPr="00E55D51">
              <w:rPr>
                <w:sz w:val="20"/>
              </w:rPr>
              <w:t xml:space="preserve">,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स्प्रिंकलर</w:t>
            </w:r>
            <w:r w:rsidRPr="00E55D51">
              <w:rPr>
                <w:rFonts w:cs="Mangal"/>
                <w:sz w:val="20"/>
                <w:cs/>
                <w:lang w:bidi="hi-IN"/>
              </w:rPr>
              <w:t>)</w:t>
            </w:r>
            <w:r w:rsidRPr="00E55D51">
              <w:rPr>
                <w:sz w:val="20"/>
              </w:rPr>
              <w:t>,</w:t>
            </w:r>
          </w:p>
        </w:tc>
        <w:tc>
          <w:tcPr>
            <w:tcW w:w="1352" w:type="dxa"/>
            <w:shd w:val="clear" w:color="auto" w:fill="EC7C30"/>
          </w:tcPr>
          <w:p w14:paraId="522C240A" w14:textId="77777777" w:rsidR="0049344B" w:rsidRDefault="0049344B">
            <w:pPr>
              <w:pStyle w:val="TableParagraph"/>
            </w:pPr>
          </w:p>
          <w:p w14:paraId="026F8155" w14:textId="77777777" w:rsidR="0049344B" w:rsidRDefault="0049344B">
            <w:pPr>
              <w:pStyle w:val="TableParagraph"/>
            </w:pPr>
          </w:p>
          <w:p w14:paraId="0AC14A5C" w14:textId="77777777" w:rsidR="0049344B" w:rsidRDefault="00E55D51" w:rsidP="00E55D51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 xml:space="preserve">हेक्‍टेयर में </w:t>
            </w:r>
          </w:p>
        </w:tc>
        <w:tc>
          <w:tcPr>
            <w:tcW w:w="900" w:type="dxa"/>
            <w:shd w:val="clear" w:color="auto" w:fill="EC7C30"/>
          </w:tcPr>
          <w:p w14:paraId="344E72E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C7C30"/>
          </w:tcPr>
          <w:p w14:paraId="409B03B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5E96A9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C7C30"/>
          </w:tcPr>
          <w:p w14:paraId="36AAF76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C7C30"/>
          </w:tcPr>
          <w:p w14:paraId="57E0F38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C7C30"/>
          </w:tcPr>
          <w:p w14:paraId="6BEB006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317AFCAE" w14:textId="77777777" w:rsidR="0049344B" w:rsidRDefault="002B7AAF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3.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लघु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सिंचाई</w:t>
            </w:r>
            <w:r w:rsidR="00D20ECD" w:rsidRPr="00D20ECD">
              <w:rPr>
                <w:b/>
                <w:i/>
                <w:sz w:val="20"/>
              </w:rPr>
              <w:t xml:space="preserve">,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जल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प्रबंधन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जलागम 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49344B" w14:paraId="3D41AED7" w14:textId="77777777">
        <w:trPr>
          <w:trHeight w:val="2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9DCEF4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BD5748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6E530A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EC7C30"/>
          </w:tcPr>
          <w:p w14:paraId="4188FC1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3F3BF4BE" w14:textId="77777777" w:rsidR="0049344B" w:rsidRDefault="00E55D51" w:rsidP="00E55D51">
            <w:pPr>
              <w:pStyle w:val="TableParagraph"/>
              <w:spacing w:before="19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 xml:space="preserve">एकड में </w:t>
            </w:r>
          </w:p>
        </w:tc>
        <w:tc>
          <w:tcPr>
            <w:tcW w:w="900" w:type="dxa"/>
            <w:shd w:val="clear" w:color="auto" w:fill="EC7C30"/>
          </w:tcPr>
          <w:p w14:paraId="7A28F68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C7C30"/>
          </w:tcPr>
          <w:p w14:paraId="1087CE7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EC7C30"/>
          </w:tcPr>
          <w:p w14:paraId="4508E1F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EC7C30"/>
          </w:tcPr>
          <w:p w14:paraId="00D234D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C7C30"/>
          </w:tcPr>
          <w:p w14:paraId="1B423A6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C7C30"/>
          </w:tcPr>
          <w:p w14:paraId="56C8606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60266D7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24CCD52B" w14:textId="77777777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1BDD54AF" w14:textId="77777777" w:rsidR="0049344B" w:rsidRDefault="0049344B">
            <w:pPr>
              <w:pStyle w:val="TableParagraph"/>
            </w:pPr>
          </w:p>
          <w:p w14:paraId="15068A9A" w14:textId="77777777" w:rsidR="0049344B" w:rsidRDefault="0049344B">
            <w:pPr>
              <w:pStyle w:val="TableParagraph"/>
            </w:pPr>
          </w:p>
          <w:p w14:paraId="3700054C" w14:textId="77777777" w:rsidR="0049344B" w:rsidRDefault="0049344B">
            <w:pPr>
              <w:pStyle w:val="TableParagraph"/>
            </w:pPr>
          </w:p>
          <w:p w14:paraId="16D7F5CD" w14:textId="77777777" w:rsidR="0049344B" w:rsidRDefault="0049344B">
            <w:pPr>
              <w:pStyle w:val="TableParagraph"/>
              <w:spacing w:before="1"/>
              <w:rPr>
                <w:sz w:val="18"/>
              </w:rPr>
            </w:pPr>
          </w:p>
          <w:p w14:paraId="75FD6DFF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263" w:type="dxa"/>
            <w:vMerge w:val="restart"/>
            <w:shd w:val="clear" w:color="auto" w:fill="FFE799"/>
          </w:tcPr>
          <w:p w14:paraId="1671B624" w14:textId="77777777" w:rsidR="0049344B" w:rsidRDefault="0049344B">
            <w:pPr>
              <w:pStyle w:val="TableParagraph"/>
            </w:pPr>
          </w:p>
          <w:p w14:paraId="23654923" w14:textId="77777777" w:rsidR="0049344B" w:rsidRDefault="0049344B">
            <w:pPr>
              <w:pStyle w:val="TableParagraph"/>
            </w:pPr>
          </w:p>
          <w:p w14:paraId="7FB3972E" w14:textId="77777777" w:rsidR="0049344B" w:rsidRDefault="0049344B">
            <w:pPr>
              <w:pStyle w:val="TableParagraph"/>
            </w:pPr>
          </w:p>
          <w:p w14:paraId="27BBCD41" w14:textId="77777777" w:rsidR="0049344B" w:rsidRDefault="0049344B">
            <w:pPr>
              <w:pStyle w:val="TableParagraph"/>
            </w:pPr>
          </w:p>
          <w:p w14:paraId="6ABDEEBB" w14:textId="77777777" w:rsidR="0049344B" w:rsidRDefault="0049344B">
            <w:pPr>
              <w:pStyle w:val="TableParagraph"/>
            </w:pPr>
          </w:p>
          <w:p w14:paraId="137C7E03" w14:textId="77777777" w:rsidR="0049344B" w:rsidRDefault="0049344B">
            <w:pPr>
              <w:pStyle w:val="TableParagraph"/>
            </w:pPr>
          </w:p>
          <w:p w14:paraId="29FAF928" w14:textId="77777777" w:rsidR="0049344B" w:rsidRDefault="0049344B">
            <w:pPr>
              <w:pStyle w:val="TableParagraph"/>
            </w:pPr>
          </w:p>
          <w:p w14:paraId="1C3532A0" w14:textId="77777777" w:rsidR="0049344B" w:rsidRDefault="0049344B">
            <w:pPr>
              <w:pStyle w:val="TableParagraph"/>
            </w:pPr>
          </w:p>
          <w:p w14:paraId="3FE3D55A" w14:textId="77777777" w:rsidR="0049344B" w:rsidRDefault="0049344B">
            <w:pPr>
              <w:pStyle w:val="TableParagraph"/>
            </w:pPr>
          </w:p>
          <w:p w14:paraId="227CC480" w14:textId="77777777" w:rsidR="0049344B" w:rsidRDefault="0049344B">
            <w:pPr>
              <w:pStyle w:val="TableParagraph"/>
              <w:spacing w:before="11"/>
              <w:rPr>
                <w:sz w:val="20"/>
              </w:rPr>
            </w:pPr>
          </w:p>
          <w:p w14:paraId="278B1E12" w14:textId="77777777" w:rsidR="0049344B" w:rsidRDefault="002B7AAF">
            <w:pPr>
              <w:pStyle w:val="TableParagraph"/>
              <w:ind w:left="107" w:right="248"/>
              <w:rPr>
                <w:sz w:val="20"/>
              </w:rPr>
            </w:pPr>
            <w:r>
              <w:rPr>
                <w:sz w:val="20"/>
              </w:rPr>
              <w:t>AnimalHusbandry</w:t>
            </w:r>
          </w:p>
        </w:tc>
        <w:tc>
          <w:tcPr>
            <w:tcW w:w="989" w:type="dxa"/>
            <w:vMerge w:val="restart"/>
            <w:shd w:val="clear" w:color="auto" w:fill="FFE799"/>
          </w:tcPr>
          <w:p w14:paraId="1F0D5B87" w14:textId="77777777" w:rsidR="0049344B" w:rsidRDefault="0049344B">
            <w:pPr>
              <w:pStyle w:val="TableParagraph"/>
            </w:pPr>
          </w:p>
          <w:p w14:paraId="5E7D0C5A" w14:textId="77777777" w:rsidR="0049344B" w:rsidRDefault="0049344B">
            <w:pPr>
              <w:pStyle w:val="TableParagraph"/>
            </w:pPr>
          </w:p>
          <w:p w14:paraId="7E4FCF61" w14:textId="77777777" w:rsidR="0049344B" w:rsidRDefault="0049344B">
            <w:pPr>
              <w:pStyle w:val="TableParagraph"/>
            </w:pPr>
          </w:p>
          <w:p w14:paraId="56D3B1A6" w14:textId="77777777" w:rsidR="0049344B" w:rsidRDefault="0049344B">
            <w:pPr>
              <w:pStyle w:val="TableParagraph"/>
              <w:spacing w:before="1"/>
              <w:rPr>
                <w:sz w:val="18"/>
              </w:rPr>
            </w:pPr>
          </w:p>
          <w:p w14:paraId="12531F6C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FE799"/>
          </w:tcPr>
          <w:p w14:paraId="19E93E37" w14:textId="77777777" w:rsidR="0049344B" w:rsidRDefault="00E55D5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E55D51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पशुधन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विस्तार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सेवाएं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हैं</w:t>
            </w:r>
          </w:p>
        </w:tc>
        <w:tc>
          <w:tcPr>
            <w:tcW w:w="1352" w:type="dxa"/>
            <w:shd w:val="clear" w:color="auto" w:fill="FFE799"/>
          </w:tcPr>
          <w:p w14:paraId="24047E80" w14:textId="77777777" w:rsidR="0049344B" w:rsidRDefault="00E55D51">
            <w:pPr>
              <w:pStyle w:val="TableParagraph"/>
              <w:spacing w:before="108"/>
              <w:ind w:left="107" w:right="435"/>
              <w:jc w:val="both"/>
              <w:rPr>
                <w:sz w:val="20"/>
              </w:rPr>
            </w:pPr>
            <w:r w:rsidRPr="00E55D51">
              <w:rPr>
                <w:rFonts w:cs="Mangal" w:hint="cs"/>
                <w:sz w:val="20"/>
                <w:cs/>
                <w:lang w:bidi="hi-IN"/>
              </w:rPr>
              <w:t>पशुधन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विस्तार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अधिकारी</w:t>
            </w:r>
          </w:p>
        </w:tc>
        <w:tc>
          <w:tcPr>
            <w:tcW w:w="900" w:type="dxa"/>
            <w:shd w:val="clear" w:color="auto" w:fill="FFE799"/>
          </w:tcPr>
          <w:p w14:paraId="5B75C905" w14:textId="77777777" w:rsidR="0049344B" w:rsidRDefault="0049344B">
            <w:pPr>
              <w:pStyle w:val="TableParagraph"/>
            </w:pPr>
          </w:p>
          <w:p w14:paraId="50AD9A75" w14:textId="77777777" w:rsidR="0049344B" w:rsidRDefault="0049344B">
            <w:pPr>
              <w:pStyle w:val="TableParagraph"/>
            </w:pPr>
          </w:p>
          <w:p w14:paraId="2F0B6BF2" w14:textId="77777777" w:rsidR="0049344B" w:rsidRDefault="002B7AAF">
            <w:pPr>
              <w:pStyle w:val="TableParagraph"/>
              <w:spacing w:before="178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6438FCE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794B0986" w14:textId="77777777" w:rsidR="0049344B" w:rsidRDefault="0049344B">
            <w:pPr>
              <w:pStyle w:val="TableParagraph"/>
            </w:pPr>
          </w:p>
          <w:p w14:paraId="4EB95131" w14:textId="77777777" w:rsidR="0049344B" w:rsidRDefault="0049344B">
            <w:pPr>
              <w:pStyle w:val="TableParagraph"/>
            </w:pPr>
          </w:p>
          <w:p w14:paraId="366C93DA" w14:textId="77777777" w:rsidR="0049344B" w:rsidRDefault="0049344B">
            <w:pPr>
              <w:pStyle w:val="TableParagraph"/>
            </w:pPr>
          </w:p>
          <w:p w14:paraId="7E70DDDF" w14:textId="77777777" w:rsidR="0049344B" w:rsidRDefault="0049344B">
            <w:pPr>
              <w:pStyle w:val="TableParagraph"/>
            </w:pPr>
          </w:p>
          <w:p w14:paraId="4AFC9F62" w14:textId="77777777" w:rsidR="0049344B" w:rsidRDefault="0049344B">
            <w:pPr>
              <w:pStyle w:val="TableParagraph"/>
            </w:pPr>
          </w:p>
          <w:p w14:paraId="587B57AE" w14:textId="77777777" w:rsidR="0049344B" w:rsidRDefault="0049344B">
            <w:pPr>
              <w:pStyle w:val="TableParagraph"/>
            </w:pPr>
          </w:p>
          <w:p w14:paraId="0EDF8954" w14:textId="77777777" w:rsidR="0049344B" w:rsidRDefault="0049344B">
            <w:pPr>
              <w:pStyle w:val="TableParagraph"/>
            </w:pPr>
          </w:p>
          <w:p w14:paraId="30A40A32" w14:textId="77777777" w:rsidR="0049344B" w:rsidRDefault="0049344B">
            <w:pPr>
              <w:pStyle w:val="TableParagraph"/>
              <w:spacing w:before="1"/>
              <w:rPr>
                <w:sz w:val="25"/>
              </w:rPr>
            </w:pPr>
          </w:p>
          <w:p w14:paraId="20280039" w14:textId="77777777" w:rsidR="0049344B" w:rsidRDefault="005C338F">
            <w:pPr>
              <w:pStyle w:val="TableParagraph"/>
              <w:ind w:left="111" w:right="103" w:firstLine="1"/>
              <w:jc w:val="center"/>
              <w:rPr>
                <w:sz w:val="20"/>
              </w:rPr>
            </w:pPr>
            <w:r w:rsidRPr="005C338F">
              <w:rPr>
                <w:rFonts w:cs="Mangal" w:hint="cs"/>
                <w:sz w:val="20"/>
                <w:cs/>
                <w:lang w:bidi="hi-IN"/>
              </w:rPr>
              <w:t>पशुधन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विस्तार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अधिकारी</w:t>
            </w:r>
            <w:r w:rsidRPr="005C338F">
              <w:rPr>
                <w:sz w:val="20"/>
              </w:rPr>
              <w:t xml:space="preserve">,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पशु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सखी</w:t>
            </w:r>
            <w:r w:rsidRPr="005C338F">
              <w:rPr>
                <w:sz w:val="20"/>
              </w:rPr>
              <w:t xml:space="preserve">,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पशु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मित्र</w:t>
            </w:r>
            <w:r w:rsidRPr="005C338F">
              <w:rPr>
                <w:sz w:val="20"/>
              </w:rPr>
              <w:t xml:space="preserve">,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गोपाल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मित्र</w:t>
            </w:r>
          </w:p>
        </w:tc>
        <w:tc>
          <w:tcPr>
            <w:tcW w:w="1260" w:type="dxa"/>
            <w:shd w:val="clear" w:color="auto" w:fill="FFE699"/>
          </w:tcPr>
          <w:p w14:paraId="399D5F4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655DE99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5ED6E67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7553A423" w14:textId="77777777" w:rsidR="0049344B" w:rsidRDefault="002B7AAF">
            <w:pPr>
              <w:pStyle w:val="TableParagraph"/>
              <w:ind w:left="106" w:right="17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4.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पशुपालन</w:t>
            </w:r>
            <w:r w:rsidR="00AF1FFF" w:rsidRPr="00AF1FFF">
              <w:rPr>
                <w:b/>
                <w:i/>
                <w:sz w:val="20"/>
              </w:rPr>
              <w:t xml:space="preserve">,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डेयरी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मुर्गी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पालन।</w:t>
            </w:r>
          </w:p>
        </w:tc>
      </w:tr>
      <w:tr w:rsidR="0049344B" w14:paraId="768B4230" w14:textId="77777777">
        <w:trPr>
          <w:trHeight w:val="91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11A8F3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52F5EEF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3FDDC22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396E9AD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63367B20" w14:textId="77777777" w:rsidR="0049344B" w:rsidRDefault="00E55D51">
            <w:pPr>
              <w:pStyle w:val="TableParagraph"/>
              <w:spacing w:line="228" w:lineRule="exact"/>
              <w:ind w:left="107" w:right="309"/>
              <w:rPr>
                <w:sz w:val="20"/>
              </w:rPr>
            </w:pPr>
            <w:r w:rsidRPr="00E55D51">
              <w:rPr>
                <w:rFonts w:cs="Mangal" w:hint="cs"/>
                <w:sz w:val="20"/>
                <w:cs/>
                <w:lang w:bidi="hi-IN"/>
              </w:rPr>
              <w:t>पशु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सखी</w:t>
            </w:r>
            <w:r w:rsidRPr="00E55D51">
              <w:rPr>
                <w:rFonts w:cs="Mangal"/>
                <w:sz w:val="20"/>
                <w:cs/>
                <w:lang w:bidi="hi-IN"/>
              </w:rPr>
              <w:t>/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पशु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मित्र</w:t>
            </w:r>
            <w:r w:rsidRPr="00E55D51">
              <w:rPr>
                <w:rFonts w:cs="Mangal"/>
                <w:sz w:val="20"/>
                <w:cs/>
                <w:lang w:bidi="hi-IN"/>
              </w:rPr>
              <w:t>/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गोपाल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मित्र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या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समकक्ष</w:t>
            </w:r>
          </w:p>
        </w:tc>
        <w:tc>
          <w:tcPr>
            <w:tcW w:w="900" w:type="dxa"/>
            <w:shd w:val="clear" w:color="auto" w:fill="FFE799"/>
          </w:tcPr>
          <w:p w14:paraId="3C1E58BC" w14:textId="77777777" w:rsidR="0049344B" w:rsidRDefault="0049344B">
            <w:pPr>
              <w:pStyle w:val="TableParagraph"/>
            </w:pPr>
          </w:p>
          <w:p w14:paraId="733F0387" w14:textId="77777777" w:rsidR="0049344B" w:rsidRDefault="0049344B">
            <w:pPr>
              <w:pStyle w:val="TableParagraph"/>
            </w:pPr>
          </w:p>
          <w:p w14:paraId="53774D13" w14:textId="77777777" w:rsidR="0049344B" w:rsidRDefault="002B7AAF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22D4B5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5548D8A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66AB449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374611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32BD038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183CFB8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1B2419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7770FD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0DA7943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70EE6F3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062CFA9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0695CDC5" w14:textId="77777777" w:rsidR="0049344B" w:rsidRPr="00E55D51" w:rsidRDefault="00E55D51">
            <w:pPr>
              <w:pStyle w:val="TableParagraph"/>
              <w:spacing w:before="36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 xml:space="preserve">उपलब्‍ध नहीं </w:t>
            </w:r>
          </w:p>
        </w:tc>
        <w:tc>
          <w:tcPr>
            <w:tcW w:w="900" w:type="dxa"/>
            <w:shd w:val="clear" w:color="auto" w:fill="FFE799"/>
          </w:tcPr>
          <w:p w14:paraId="3C03B56A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FE799"/>
          </w:tcPr>
          <w:p w14:paraId="75537BD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1EC3139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3CD3671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1526B20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088873C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75CDC2AC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A319A1" w14:paraId="67447FA6" w14:textId="77777777">
        <w:trPr>
          <w:trHeight w:val="2069"/>
        </w:trPr>
        <w:tc>
          <w:tcPr>
            <w:tcW w:w="648" w:type="dxa"/>
            <w:vMerge w:val="restart"/>
            <w:shd w:val="clear" w:color="auto" w:fill="FFFF00"/>
          </w:tcPr>
          <w:p w14:paraId="5E8AF021" w14:textId="77777777" w:rsidR="00A319A1" w:rsidRDefault="00A319A1">
            <w:pPr>
              <w:pStyle w:val="TableParagraph"/>
            </w:pPr>
          </w:p>
          <w:p w14:paraId="132B1DB3" w14:textId="77777777" w:rsidR="00A319A1" w:rsidRDefault="00A319A1">
            <w:pPr>
              <w:pStyle w:val="TableParagraph"/>
            </w:pPr>
          </w:p>
          <w:p w14:paraId="781F0B3B" w14:textId="77777777" w:rsidR="00A319A1" w:rsidRDefault="00A319A1">
            <w:pPr>
              <w:pStyle w:val="TableParagraph"/>
            </w:pPr>
          </w:p>
          <w:p w14:paraId="59FEC0E8" w14:textId="77777777" w:rsidR="00A319A1" w:rsidRDefault="00A319A1">
            <w:pPr>
              <w:pStyle w:val="TableParagraph"/>
              <w:spacing w:before="6"/>
              <w:rPr>
                <w:sz w:val="27"/>
              </w:rPr>
            </w:pPr>
          </w:p>
          <w:p w14:paraId="1D3B6278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0A3D557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6E0353DF" w14:textId="77777777" w:rsidR="00A319A1" w:rsidRDefault="00A319A1">
            <w:pPr>
              <w:pStyle w:val="TableParagraph"/>
            </w:pPr>
          </w:p>
          <w:p w14:paraId="10B575F8" w14:textId="77777777" w:rsidR="00A319A1" w:rsidRDefault="00A319A1">
            <w:pPr>
              <w:pStyle w:val="TableParagraph"/>
            </w:pPr>
          </w:p>
          <w:p w14:paraId="1C7B6A8F" w14:textId="77777777" w:rsidR="00A319A1" w:rsidRDefault="00A319A1">
            <w:pPr>
              <w:pStyle w:val="TableParagraph"/>
            </w:pPr>
          </w:p>
          <w:p w14:paraId="45B3C405" w14:textId="77777777" w:rsidR="00A319A1" w:rsidRDefault="00A319A1">
            <w:pPr>
              <w:pStyle w:val="TableParagraph"/>
              <w:spacing w:before="6"/>
              <w:rPr>
                <w:sz w:val="27"/>
              </w:rPr>
            </w:pPr>
          </w:p>
          <w:p w14:paraId="1C73C604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E799"/>
          </w:tcPr>
          <w:p w14:paraId="208044E6" w14:textId="77777777" w:rsidR="00A319A1" w:rsidRDefault="00E55D51" w:rsidP="00E55D51">
            <w:pPr>
              <w:pStyle w:val="TableParagraph"/>
              <w:spacing w:line="228" w:lineRule="exact"/>
              <w:ind w:left="107" w:right="155"/>
              <w:rPr>
                <w:sz w:val="20"/>
              </w:rPr>
            </w:pPr>
            <w:r w:rsidRPr="00E55D51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दुग्ध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संग्रहण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केन्द्र</w:t>
            </w:r>
            <w:r w:rsidRPr="00E55D51">
              <w:rPr>
                <w:rFonts w:cs="Mangal"/>
                <w:sz w:val="20"/>
                <w:cs/>
                <w:lang w:bidi="hi-IN"/>
              </w:rPr>
              <w:t>/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दुग्ध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मार्ग</w:t>
            </w:r>
            <w:r w:rsidRPr="00E55D51">
              <w:rPr>
                <w:rFonts w:cs="Mangal"/>
                <w:sz w:val="20"/>
                <w:cs/>
                <w:lang w:bidi="hi-IN"/>
              </w:rPr>
              <w:t>/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शीतलन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केन्द्रों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देख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े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E55D5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55D51">
              <w:rPr>
                <w:rFonts w:cs="Mangal" w:hint="cs"/>
                <w:sz w:val="20"/>
                <w:cs/>
                <w:lang w:bidi="hi-IN"/>
              </w:rPr>
              <w:t>कर</w:t>
            </w:r>
            <w:r>
              <w:rPr>
                <w:rFonts w:cs="Mangal" w:hint="cs"/>
                <w:sz w:val="20"/>
                <w:cs/>
                <w:lang w:bidi="hi-IN"/>
              </w:rPr>
              <w:t>ें</w:t>
            </w:r>
            <w:r w:rsidRPr="00E55D51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E799"/>
          </w:tcPr>
          <w:p w14:paraId="73DFDCEE" w14:textId="77777777" w:rsidR="00A319A1" w:rsidRDefault="00A319A1">
            <w:pPr>
              <w:pStyle w:val="TableParagraph"/>
            </w:pPr>
          </w:p>
          <w:p w14:paraId="6E2B8B32" w14:textId="77777777" w:rsidR="00A319A1" w:rsidRDefault="00A319A1">
            <w:pPr>
              <w:pStyle w:val="TableParagraph"/>
            </w:pPr>
          </w:p>
          <w:p w14:paraId="1787FD5F" w14:textId="77777777" w:rsidR="00A319A1" w:rsidRDefault="00A319A1">
            <w:pPr>
              <w:pStyle w:val="TableParagraph"/>
            </w:pPr>
          </w:p>
          <w:p w14:paraId="570FD0E5" w14:textId="77777777" w:rsidR="00A319A1" w:rsidRDefault="00AA0418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FE799"/>
          </w:tcPr>
          <w:p w14:paraId="14CDC18D" w14:textId="77777777" w:rsidR="00A319A1" w:rsidRDefault="00A319A1">
            <w:pPr>
              <w:pStyle w:val="TableParagraph"/>
            </w:pPr>
          </w:p>
          <w:p w14:paraId="34870854" w14:textId="77777777" w:rsidR="00A319A1" w:rsidRDefault="00A319A1">
            <w:pPr>
              <w:pStyle w:val="TableParagraph"/>
            </w:pPr>
          </w:p>
          <w:p w14:paraId="3B574AA5" w14:textId="77777777" w:rsidR="00A319A1" w:rsidRDefault="00A319A1">
            <w:pPr>
              <w:pStyle w:val="TableParagraph"/>
            </w:pPr>
          </w:p>
          <w:p w14:paraId="1ED76466" w14:textId="77777777" w:rsidR="00A319A1" w:rsidRDefault="00A319A1">
            <w:pPr>
              <w:pStyle w:val="TableParagraph"/>
            </w:pPr>
          </w:p>
          <w:p w14:paraId="48336955" w14:textId="77777777" w:rsidR="00A319A1" w:rsidRDefault="00A319A1">
            <w:pPr>
              <w:pStyle w:val="TableParagraph"/>
            </w:pPr>
          </w:p>
          <w:p w14:paraId="775CB845" w14:textId="77777777" w:rsidR="00A319A1" w:rsidRDefault="00A319A1">
            <w:pPr>
              <w:pStyle w:val="TableParagraph"/>
            </w:pPr>
          </w:p>
          <w:p w14:paraId="3B161977" w14:textId="77777777" w:rsidR="00A319A1" w:rsidRDefault="00A319A1">
            <w:pPr>
              <w:pStyle w:val="TableParagraph"/>
              <w:spacing w:before="3"/>
              <w:rPr>
                <w:sz w:val="27"/>
              </w:rPr>
            </w:pPr>
          </w:p>
          <w:p w14:paraId="59DBC15F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5E963CD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4A9E4F1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44C0D8A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3544561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19A8490A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6806C871" w14:textId="77777777" w:rsidR="00A319A1" w:rsidRDefault="00A319A1">
            <w:pPr>
              <w:pStyle w:val="TableParagraph"/>
              <w:ind w:left="106" w:right="17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4.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पशुपालन</w:t>
            </w:r>
            <w:r w:rsidR="00AF1FFF" w:rsidRPr="00AF1FFF">
              <w:rPr>
                <w:b/>
                <w:i/>
                <w:sz w:val="20"/>
              </w:rPr>
              <w:t xml:space="preserve">,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डेयरी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मुर्गी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पालन।</w:t>
            </w:r>
          </w:p>
        </w:tc>
      </w:tr>
      <w:tr w:rsidR="00A319A1" w14:paraId="7546439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9E1F30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C35005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185B480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00E5F09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104C4487" w14:textId="77777777" w:rsidR="00A319A1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FE799"/>
          </w:tcPr>
          <w:p w14:paraId="58ED96D4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2DC039A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2710D78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061E7ED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AF524E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09954BC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3F889198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E55D51" w14:paraId="1D5D4076" w14:textId="77777777">
        <w:trPr>
          <w:trHeight w:val="918"/>
        </w:trPr>
        <w:tc>
          <w:tcPr>
            <w:tcW w:w="648" w:type="dxa"/>
            <w:vMerge w:val="restart"/>
            <w:shd w:val="clear" w:color="auto" w:fill="FFFF00"/>
          </w:tcPr>
          <w:p w14:paraId="239AF93B" w14:textId="77777777" w:rsidR="00E55D51" w:rsidRDefault="00E55D51">
            <w:pPr>
              <w:pStyle w:val="TableParagraph"/>
              <w:spacing w:before="2"/>
              <w:rPr>
                <w:sz w:val="29"/>
              </w:rPr>
            </w:pPr>
          </w:p>
          <w:p w14:paraId="0B58011D" w14:textId="77777777" w:rsidR="00E55D51" w:rsidRDefault="00E55D5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4A2F5D3F" w14:textId="77777777" w:rsidR="00E55D51" w:rsidRDefault="00E55D5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16191E12" w14:textId="77777777" w:rsidR="00E55D51" w:rsidRDefault="00E55D51">
            <w:pPr>
              <w:pStyle w:val="TableParagraph"/>
              <w:spacing w:before="2"/>
              <w:rPr>
                <w:sz w:val="29"/>
              </w:rPr>
            </w:pPr>
          </w:p>
          <w:p w14:paraId="5CA34665" w14:textId="77777777" w:rsidR="00E55D51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  <w:p w14:paraId="7ED070D2" w14:textId="77777777" w:rsidR="00E55D51" w:rsidRPr="00E55D51" w:rsidRDefault="00E55D51" w:rsidP="00E55D51"/>
          <w:p w14:paraId="1D852A38" w14:textId="77777777" w:rsidR="00E55D51" w:rsidRPr="00E55D51" w:rsidRDefault="00E55D51" w:rsidP="00E55D51"/>
        </w:tc>
        <w:tc>
          <w:tcPr>
            <w:tcW w:w="1601" w:type="dxa"/>
            <w:vMerge w:val="restart"/>
            <w:shd w:val="clear" w:color="auto" w:fill="FFE799"/>
          </w:tcPr>
          <w:p w14:paraId="18B158A0" w14:textId="77777777" w:rsidR="00E55D51" w:rsidRDefault="00AF1FFF" w:rsidP="00AF1FFF">
            <w:pPr>
              <w:pStyle w:val="TableParagraph"/>
              <w:spacing w:line="228" w:lineRule="exact"/>
              <w:ind w:left="107" w:right="215"/>
              <w:rPr>
                <w:sz w:val="20"/>
              </w:rPr>
            </w:pPr>
            <w:r w:rsidRPr="00AF1FFF">
              <w:rPr>
                <w:rFonts w:cs="Mangal" w:hint="cs"/>
                <w:spacing w:val="-1"/>
                <w:sz w:val="20"/>
                <w:cs/>
                <w:lang w:bidi="hi-IN"/>
              </w:rPr>
              <w:t>गाँव</w:t>
            </w:r>
            <w:r w:rsidRPr="00AF1FF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F1FFF">
              <w:rPr>
                <w:rFonts w:cs="Mangal" w:hint="cs"/>
                <w:spacing w:val="-1"/>
                <w:sz w:val="20"/>
                <w:cs/>
                <w:lang w:bidi="hi-IN"/>
              </w:rPr>
              <w:t>में</w:t>
            </w:r>
            <w:r w:rsidRPr="00AF1FF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F1FFF">
              <w:rPr>
                <w:rFonts w:cs="Mangal" w:hint="cs"/>
                <w:spacing w:val="-1"/>
                <w:sz w:val="20"/>
                <w:cs/>
                <w:lang w:bidi="hi-IN"/>
              </w:rPr>
              <w:t>राजस्व</w:t>
            </w:r>
            <w:r w:rsidRPr="00AF1FF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F1FFF">
              <w:rPr>
                <w:rFonts w:cs="Mangal" w:hint="cs"/>
                <w:spacing w:val="-1"/>
                <w:sz w:val="20"/>
                <w:cs/>
                <w:lang w:bidi="hi-IN"/>
              </w:rPr>
              <w:t>सीमा</w:t>
            </w:r>
            <w:r w:rsidRPr="00AF1FF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F1FFF">
              <w:rPr>
                <w:rFonts w:cs="Mangal" w:hint="cs"/>
                <w:spacing w:val="-1"/>
                <w:sz w:val="20"/>
                <w:cs/>
                <w:lang w:bidi="hi-IN"/>
              </w:rPr>
              <w:t>के</w:t>
            </w:r>
            <w:r w:rsidRPr="00AF1FF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F1FFF">
              <w:rPr>
                <w:rFonts w:cs="Mangal" w:hint="cs"/>
                <w:spacing w:val="-1"/>
                <w:sz w:val="20"/>
                <w:cs/>
                <w:lang w:bidi="hi-IN"/>
              </w:rPr>
              <w:t>भीतर</w:t>
            </w:r>
            <w:r w:rsidRPr="00AF1FF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F1FFF">
              <w:rPr>
                <w:rFonts w:cs="Mangal" w:hint="cs"/>
                <w:spacing w:val="-1"/>
                <w:sz w:val="20"/>
                <w:cs/>
                <w:lang w:bidi="hi-IN"/>
              </w:rPr>
              <w:t>कुक्कुट</w:t>
            </w:r>
            <w:r w:rsidRPr="00AF1FF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F1FFF">
              <w:rPr>
                <w:rFonts w:cs="Mangal" w:hint="cs"/>
                <w:spacing w:val="-1"/>
                <w:sz w:val="20"/>
                <w:cs/>
                <w:lang w:bidi="hi-IN"/>
              </w:rPr>
              <w:t>विकास</w:t>
            </w:r>
            <w:r w:rsidRPr="00AF1FF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F1FFF">
              <w:rPr>
                <w:rFonts w:cs="Mangal" w:hint="cs"/>
                <w:spacing w:val="-1"/>
                <w:sz w:val="20"/>
                <w:cs/>
                <w:lang w:bidi="hi-IN"/>
              </w:rPr>
              <w:t>में</w:t>
            </w: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 किसी </w:t>
            </w:r>
            <w:r w:rsidRPr="00AF1FF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F1FFF">
              <w:rPr>
                <w:rFonts w:cs="Mangal" w:hint="cs"/>
                <w:spacing w:val="-1"/>
                <w:sz w:val="20"/>
                <w:cs/>
                <w:lang w:bidi="hi-IN"/>
              </w:rPr>
              <w:t>सहायक</w:t>
            </w:r>
            <w:r w:rsidRPr="00AF1FF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F1FFF">
              <w:rPr>
                <w:rFonts w:cs="Mangal" w:hint="cs"/>
                <w:spacing w:val="-1"/>
                <w:sz w:val="20"/>
                <w:cs/>
                <w:lang w:bidi="hi-IN"/>
              </w:rPr>
              <w:t>परियोजना</w:t>
            </w:r>
            <w:r w:rsidRPr="00AF1FF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F1FFF">
              <w:rPr>
                <w:rFonts w:cs="Mangal" w:hint="cs"/>
                <w:spacing w:val="-1"/>
                <w:sz w:val="20"/>
                <w:cs/>
                <w:lang w:bidi="hi-IN"/>
              </w:rPr>
              <w:t>की</w:t>
            </w:r>
            <w:r w:rsidRPr="00AF1FF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F1FFF">
              <w:rPr>
                <w:rFonts w:cs="Mangal" w:hint="cs"/>
                <w:spacing w:val="-1"/>
                <w:sz w:val="20"/>
                <w:cs/>
                <w:lang w:bidi="hi-IN"/>
              </w:rPr>
              <w:t>उपलब्धता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66A1A107" w14:textId="77777777" w:rsidR="00E55D51" w:rsidRDefault="00E55D51">
            <w:pPr>
              <w:pStyle w:val="TableParagraph"/>
              <w:spacing w:before="2"/>
              <w:rPr>
                <w:sz w:val="29"/>
              </w:rPr>
            </w:pPr>
          </w:p>
          <w:p w14:paraId="61AB7E81" w14:textId="77777777" w:rsidR="00E55D5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vMerge w:val="restart"/>
            <w:shd w:val="clear" w:color="auto" w:fill="FFE799"/>
          </w:tcPr>
          <w:p w14:paraId="0B210976" w14:textId="77777777" w:rsidR="00E55D51" w:rsidRDefault="00E55D51">
            <w:pPr>
              <w:pStyle w:val="TableParagraph"/>
            </w:pPr>
          </w:p>
          <w:p w14:paraId="0D74AB3E" w14:textId="77777777" w:rsidR="00E55D51" w:rsidRDefault="00E55D51">
            <w:pPr>
              <w:pStyle w:val="TableParagraph"/>
            </w:pPr>
          </w:p>
          <w:p w14:paraId="4FDA25EA" w14:textId="77777777" w:rsidR="00E55D51" w:rsidRDefault="00E55D51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vMerge w:val="restart"/>
            <w:shd w:val="clear" w:color="auto" w:fill="FFE799"/>
          </w:tcPr>
          <w:p w14:paraId="7EED6B47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5398ADC" w14:textId="77777777" w:rsidR="00E55D51" w:rsidRDefault="00E55D5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  <w:shd w:val="clear" w:color="auto" w:fill="FFE699"/>
          </w:tcPr>
          <w:p w14:paraId="3B9114BB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vMerge w:val="restart"/>
            <w:shd w:val="clear" w:color="auto" w:fill="FFE699"/>
          </w:tcPr>
          <w:p w14:paraId="47D518AF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 w:val="restart"/>
            <w:shd w:val="clear" w:color="auto" w:fill="FFE799"/>
          </w:tcPr>
          <w:p w14:paraId="5520C7BE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659B9984" w14:textId="77777777" w:rsidR="00E55D51" w:rsidRDefault="00E55D51">
            <w:pPr>
              <w:pStyle w:val="TableParagraph"/>
              <w:spacing w:line="211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4.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पशुपालन</w:t>
            </w:r>
            <w:r w:rsidR="00AF1FFF" w:rsidRPr="00AF1FFF">
              <w:rPr>
                <w:b/>
                <w:i/>
                <w:sz w:val="20"/>
              </w:rPr>
              <w:t xml:space="preserve">,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डेयरी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मुर्गी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पालन।</w:t>
            </w:r>
          </w:p>
        </w:tc>
      </w:tr>
      <w:tr w:rsidR="00E55D51" w14:paraId="2F9781DF" w14:textId="77777777" w:rsidTr="00E55D51">
        <w:trPr>
          <w:trHeight w:val="1149"/>
        </w:trPr>
        <w:tc>
          <w:tcPr>
            <w:tcW w:w="648" w:type="dxa"/>
            <w:vMerge/>
            <w:shd w:val="clear" w:color="auto" w:fill="FFFF00"/>
          </w:tcPr>
          <w:p w14:paraId="1D7EAABD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tcBorders>
              <w:top w:val="nil"/>
            </w:tcBorders>
            <w:shd w:val="clear" w:color="auto" w:fill="FFE799"/>
          </w:tcPr>
          <w:p w14:paraId="1F68CD29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/>
            <w:shd w:val="clear" w:color="auto" w:fill="FFE799"/>
          </w:tcPr>
          <w:p w14:paraId="12934FBA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vMerge/>
            <w:shd w:val="clear" w:color="auto" w:fill="FFE799"/>
          </w:tcPr>
          <w:p w14:paraId="38663E08" w14:textId="77777777" w:rsidR="00E55D51" w:rsidRDefault="00E55D51">
            <w:pPr>
              <w:pStyle w:val="TableParagraph"/>
              <w:spacing w:line="228" w:lineRule="exact"/>
              <w:ind w:left="107" w:right="215"/>
              <w:rPr>
                <w:sz w:val="20"/>
              </w:rPr>
            </w:pPr>
          </w:p>
        </w:tc>
        <w:tc>
          <w:tcPr>
            <w:tcW w:w="1352" w:type="dxa"/>
            <w:vMerge/>
            <w:shd w:val="clear" w:color="auto" w:fill="FFE799"/>
          </w:tcPr>
          <w:p w14:paraId="456679DE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vMerge/>
            <w:shd w:val="clear" w:color="auto" w:fill="FFE799"/>
          </w:tcPr>
          <w:p w14:paraId="075E2600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vMerge/>
            <w:shd w:val="clear" w:color="auto" w:fill="FFE799"/>
          </w:tcPr>
          <w:p w14:paraId="41E47424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tcBorders>
              <w:top w:val="nil"/>
            </w:tcBorders>
            <w:shd w:val="clear" w:color="auto" w:fill="FFE799"/>
          </w:tcPr>
          <w:p w14:paraId="74484E02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vMerge/>
            <w:shd w:val="clear" w:color="auto" w:fill="FFE699"/>
          </w:tcPr>
          <w:p w14:paraId="14E5A721" w14:textId="77777777" w:rsidR="00E55D51" w:rsidRDefault="00E55D51" w:rsidP="00E55D51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69" w:type="dxa"/>
            <w:vMerge/>
            <w:shd w:val="clear" w:color="auto" w:fill="FFE699"/>
          </w:tcPr>
          <w:p w14:paraId="49494EF7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shd w:val="clear" w:color="auto" w:fill="FFE799"/>
          </w:tcPr>
          <w:p w14:paraId="1C67397E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shd w:val="clear" w:color="auto" w:fill="FFE799"/>
          </w:tcPr>
          <w:p w14:paraId="3F154F7F" w14:textId="77777777" w:rsidR="00E55D51" w:rsidRDefault="00E55D51">
            <w:pPr>
              <w:pStyle w:val="TableParagraph"/>
              <w:rPr>
                <w:sz w:val="20"/>
              </w:rPr>
            </w:pPr>
          </w:p>
        </w:tc>
      </w:tr>
      <w:tr w:rsidR="00E55D51" w14:paraId="05CE1410" w14:textId="77777777" w:rsidTr="00C12FE3">
        <w:trPr>
          <w:trHeight w:val="316"/>
        </w:trPr>
        <w:tc>
          <w:tcPr>
            <w:tcW w:w="648" w:type="dxa"/>
            <w:vMerge/>
            <w:shd w:val="clear" w:color="auto" w:fill="FFFF00"/>
          </w:tcPr>
          <w:p w14:paraId="625E0D78" w14:textId="77777777" w:rsidR="00E55D51" w:rsidRDefault="00E55D5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4D379D0B" w14:textId="77777777" w:rsidR="00E55D51" w:rsidRDefault="00E55D5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shd w:val="clear" w:color="auto" w:fill="FFE799"/>
          </w:tcPr>
          <w:p w14:paraId="699090C6" w14:textId="77777777" w:rsidR="00E55D51" w:rsidRDefault="00E55D5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6A0EFDB4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5C27D34E" w14:textId="77777777" w:rsidR="00E55D51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FE799"/>
          </w:tcPr>
          <w:p w14:paraId="7EE24D45" w14:textId="77777777" w:rsidR="00E55D51" w:rsidRDefault="00E55D5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4ABB4C86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E737F48" w14:textId="77777777" w:rsidR="00E55D51" w:rsidRDefault="00E55D5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7FE6B562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0C974B3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5B8ED9DB" w14:textId="77777777" w:rsidR="00E55D51" w:rsidRDefault="00E55D5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shd w:val="clear" w:color="auto" w:fill="FFE799"/>
          </w:tcPr>
          <w:p w14:paraId="124896CE" w14:textId="77777777" w:rsidR="00E55D51" w:rsidRDefault="00E55D51">
            <w:pPr>
              <w:rPr>
                <w:sz w:val="2"/>
                <w:szCs w:val="2"/>
              </w:rPr>
            </w:pPr>
          </w:p>
        </w:tc>
      </w:tr>
      <w:tr w:rsidR="0049344B" w14:paraId="1E5EE29F" w14:textId="77777777">
        <w:trPr>
          <w:trHeight w:val="2069"/>
        </w:trPr>
        <w:tc>
          <w:tcPr>
            <w:tcW w:w="648" w:type="dxa"/>
            <w:vMerge w:val="restart"/>
            <w:shd w:val="clear" w:color="auto" w:fill="FFFF00"/>
          </w:tcPr>
          <w:p w14:paraId="4DE45844" w14:textId="77777777" w:rsidR="0049344B" w:rsidRDefault="0049344B">
            <w:pPr>
              <w:pStyle w:val="TableParagraph"/>
            </w:pPr>
          </w:p>
          <w:p w14:paraId="4C1B1A38" w14:textId="77777777" w:rsidR="0049344B" w:rsidRDefault="0049344B">
            <w:pPr>
              <w:pStyle w:val="TableParagraph"/>
            </w:pPr>
          </w:p>
          <w:p w14:paraId="46C9B74D" w14:textId="77777777" w:rsidR="0049344B" w:rsidRDefault="0049344B">
            <w:pPr>
              <w:pStyle w:val="TableParagraph"/>
            </w:pPr>
          </w:p>
          <w:p w14:paraId="4389E076" w14:textId="77777777" w:rsidR="0049344B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1B74E064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DD127C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0BEFFA21" w14:textId="77777777" w:rsidR="0049344B" w:rsidRDefault="0049344B">
            <w:pPr>
              <w:pStyle w:val="TableParagraph"/>
            </w:pPr>
          </w:p>
          <w:p w14:paraId="105B68C8" w14:textId="77777777" w:rsidR="0049344B" w:rsidRDefault="0049344B">
            <w:pPr>
              <w:pStyle w:val="TableParagraph"/>
            </w:pPr>
          </w:p>
          <w:p w14:paraId="1DCF7B41" w14:textId="77777777" w:rsidR="0049344B" w:rsidRDefault="0049344B">
            <w:pPr>
              <w:pStyle w:val="TableParagraph"/>
            </w:pPr>
          </w:p>
          <w:p w14:paraId="3BB821BD" w14:textId="77777777" w:rsidR="0049344B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21F3212F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FE799"/>
          </w:tcPr>
          <w:p w14:paraId="074CD388" w14:textId="77777777" w:rsidR="0049344B" w:rsidRDefault="005C338F" w:rsidP="005C338F">
            <w:pPr>
              <w:pStyle w:val="TableParagraph"/>
              <w:spacing w:line="228" w:lineRule="exact"/>
              <w:ind w:left="107" w:right="215"/>
              <w:rPr>
                <w:sz w:val="20"/>
              </w:rPr>
            </w:pPr>
            <w:r w:rsidRPr="005C338F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बकरी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पालन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विकास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कोई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सहायक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परियोजना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</w:p>
        </w:tc>
        <w:tc>
          <w:tcPr>
            <w:tcW w:w="1352" w:type="dxa"/>
            <w:shd w:val="clear" w:color="auto" w:fill="FFE799"/>
          </w:tcPr>
          <w:p w14:paraId="295BB883" w14:textId="77777777" w:rsidR="0049344B" w:rsidRDefault="0049344B">
            <w:pPr>
              <w:pStyle w:val="TableParagraph"/>
            </w:pPr>
          </w:p>
          <w:p w14:paraId="3EC24498" w14:textId="77777777" w:rsidR="0049344B" w:rsidRDefault="0049344B">
            <w:pPr>
              <w:pStyle w:val="TableParagraph"/>
            </w:pPr>
          </w:p>
          <w:p w14:paraId="3DCE4E3D" w14:textId="77777777" w:rsidR="0049344B" w:rsidRDefault="0049344B">
            <w:pPr>
              <w:pStyle w:val="TableParagraph"/>
            </w:pPr>
          </w:p>
          <w:p w14:paraId="2E9C5DE4" w14:textId="77777777" w:rsidR="0049344B" w:rsidRDefault="00AA0418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FE799"/>
          </w:tcPr>
          <w:p w14:paraId="3FCAC49A" w14:textId="77777777" w:rsidR="0049344B" w:rsidRDefault="0049344B">
            <w:pPr>
              <w:pStyle w:val="TableParagraph"/>
            </w:pPr>
          </w:p>
          <w:p w14:paraId="60E51A71" w14:textId="77777777" w:rsidR="0049344B" w:rsidRDefault="0049344B">
            <w:pPr>
              <w:pStyle w:val="TableParagraph"/>
            </w:pPr>
          </w:p>
          <w:p w14:paraId="50343A5D" w14:textId="77777777" w:rsidR="0049344B" w:rsidRDefault="0049344B">
            <w:pPr>
              <w:pStyle w:val="TableParagraph"/>
            </w:pPr>
          </w:p>
          <w:p w14:paraId="7EAFEF67" w14:textId="77777777" w:rsidR="0049344B" w:rsidRDefault="0049344B">
            <w:pPr>
              <w:pStyle w:val="TableParagraph"/>
            </w:pPr>
          </w:p>
          <w:p w14:paraId="3E8038A8" w14:textId="77777777" w:rsidR="0049344B" w:rsidRDefault="0049344B">
            <w:pPr>
              <w:pStyle w:val="TableParagraph"/>
            </w:pPr>
          </w:p>
          <w:p w14:paraId="580A50C8" w14:textId="77777777" w:rsidR="0049344B" w:rsidRDefault="0049344B">
            <w:pPr>
              <w:pStyle w:val="TableParagraph"/>
            </w:pPr>
          </w:p>
          <w:p w14:paraId="1EC9FB00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45AEE985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624167D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239526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6C1A6B0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4C895EF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4D0DE02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285D4CFA" w14:textId="77777777" w:rsidR="0049344B" w:rsidRDefault="002B7AAF">
            <w:pPr>
              <w:pStyle w:val="TableParagraph"/>
              <w:ind w:left="106" w:right="17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4.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पशुपालन</w:t>
            </w:r>
            <w:r w:rsidR="00AF1FFF" w:rsidRPr="00AF1FFF">
              <w:rPr>
                <w:b/>
                <w:i/>
                <w:sz w:val="20"/>
              </w:rPr>
              <w:t xml:space="preserve">,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डेयरी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मुर्गी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पालन।</w:t>
            </w:r>
          </w:p>
        </w:tc>
      </w:tr>
      <w:tr w:rsidR="0049344B" w14:paraId="4F16450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928B26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950B53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5844E7B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667AC83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0F602400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FE799"/>
          </w:tcPr>
          <w:p w14:paraId="7651E00D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3E0D3A9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1C8CE9F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64F7F33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173B041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4E1992A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461C848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064297E" w14:textId="77777777">
        <w:trPr>
          <w:trHeight w:val="2068"/>
        </w:trPr>
        <w:tc>
          <w:tcPr>
            <w:tcW w:w="648" w:type="dxa"/>
            <w:vMerge w:val="restart"/>
            <w:shd w:val="clear" w:color="auto" w:fill="FFFF00"/>
          </w:tcPr>
          <w:p w14:paraId="24621626" w14:textId="77777777" w:rsidR="0049344B" w:rsidRDefault="0049344B">
            <w:pPr>
              <w:pStyle w:val="TableParagraph"/>
            </w:pPr>
          </w:p>
          <w:p w14:paraId="61F88106" w14:textId="77777777" w:rsidR="0049344B" w:rsidRDefault="0049344B">
            <w:pPr>
              <w:pStyle w:val="TableParagraph"/>
            </w:pPr>
          </w:p>
          <w:p w14:paraId="157ABF7D" w14:textId="77777777" w:rsidR="0049344B" w:rsidRDefault="0049344B">
            <w:pPr>
              <w:pStyle w:val="TableParagraph"/>
            </w:pPr>
          </w:p>
          <w:p w14:paraId="2110DF00" w14:textId="77777777" w:rsidR="0049344B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1F47CC82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207D51F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02BE8086" w14:textId="77777777" w:rsidR="0049344B" w:rsidRDefault="0049344B">
            <w:pPr>
              <w:pStyle w:val="TableParagraph"/>
            </w:pPr>
          </w:p>
          <w:p w14:paraId="61553798" w14:textId="77777777" w:rsidR="0049344B" w:rsidRDefault="0049344B">
            <w:pPr>
              <w:pStyle w:val="TableParagraph"/>
            </w:pPr>
          </w:p>
          <w:p w14:paraId="1D42B4CA" w14:textId="77777777" w:rsidR="0049344B" w:rsidRDefault="0049344B">
            <w:pPr>
              <w:pStyle w:val="TableParagraph"/>
            </w:pPr>
          </w:p>
          <w:p w14:paraId="231E6973" w14:textId="77777777" w:rsidR="0049344B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60C01FDE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FE799"/>
          </w:tcPr>
          <w:p w14:paraId="45935F3D" w14:textId="77777777" w:rsidR="0049344B" w:rsidRDefault="005C338F">
            <w:pPr>
              <w:pStyle w:val="TableParagraph"/>
              <w:spacing w:line="228" w:lineRule="exact"/>
              <w:ind w:left="107" w:right="214"/>
              <w:rPr>
                <w:sz w:val="20"/>
              </w:rPr>
            </w:pPr>
            <w:r w:rsidRPr="005C338F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सुअर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पालन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विकास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कोई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सहायक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परियोजना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</w:p>
        </w:tc>
        <w:tc>
          <w:tcPr>
            <w:tcW w:w="1352" w:type="dxa"/>
            <w:shd w:val="clear" w:color="auto" w:fill="FFE799"/>
          </w:tcPr>
          <w:p w14:paraId="41B98DF6" w14:textId="77777777" w:rsidR="0049344B" w:rsidRDefault="0049344B">
            <w:pPr>
              <w:pStyle w:val="TableParagraph"/>
            </w:pPr>
          </w:p>
          <w:p w14:paraId="0687F84D" w14:textId="77777777" w:rsidR="0049344B" w:rsidRDefault="0049344B">
            <w:pPr>
              <w:pStyle w:val="TableParagraph"/>
            </w:pPr>
          </w:p>
          <w:p w14:paraId="294D64F6" w14:textId="77777777" w:rsidR="0049344B" w:rsidRDefault="0049344B">
            <w:pPr>
              <w:pStyle w:val="TableParagraph"/>
            </w:pPr>
          </w:p>
          <w:p w14:paraId="1926F3AE" w14:textId="77777777" w:rsidR="0049344B" w:rsidRDefault="00AA0418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FE799"/>
          </w:tcPr>
          <w:p w14:paraId="065F2A8A" w14:textId="77777777" w:rsidR="0049344B" w:rsidRDefault="0049344B">
            <w:pPr>
              <w:pStyle w:val="TableParagraph"/>
            </w:pPr>
          </w:p>
          <w:p w14:paraId="0BEF98D3" w14:textId="77777777" w:rsidR="0049344B" w:rsidRDefault="0049344B">
            <w:pPr>
              <w:pStyle w:val="TableParagraph"/>
            </w:pPr>
          </w:p>
          <w:p w14:paraId="01C67BF9" w14:textId="77777777" w:rsidR="0049344B" w:rsidRDefault="0049344B">
            <w:pPr>
              <w:pStyle w:val="TableParagraph"/>
            </w:pPr>
          </w:p>
          <w:p w14:paraId="368E9E1B" w14:textId="77777777" w:rsidR="0049344B" w:rsidRDefault="0049344B">
            <w:pPr>
              <w:pStyle w:val="TableParagraph"/>
            </w:pPr>
          </w:p>
          <w:p w14:paraId="18543074" w14:textId="77777777" w:rsidR="0049344B" w:rsidRDefault="0049344B">
            <w:pPr>
              <w:pStyle w:val="TableParagraph"/>
            </w:pPr>
          </w:p>
          <w:p w14:paraId="70D396EC" w14:textId="77777777" w:rsidR="0049344B" w:rsidRDefault="0049344B">
            <w:pPr>
              <w:pStyle w:val="TableParagraph"/>
            </w:pPr>
          </w:p>
          <w:p w14:paraId="0051D233" w14:textId="77777777" w:rsidR="0049344B" w:rsidRDefault="0049344B">
            <w:pPr>
              <w:pStyle w:val="TableParagraph"/>
              <w:spacing w:before="3"/>
              <w:rPr>
                <w:sz w:val="27"/>
              </w:rPr>
            </w:pPr>
          </w:p>
          <w:p w14:paraId="5DF9A8BF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4DCB866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13EFC53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706D470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2B4B1AB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7B4D588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61499EF6" w14:textId="77777777" w:rsidR="0049344B" w:rsidRDefault="002B7AAF">
            <w:pPr>
              <w:pStyle w:val="TableParagraph"/>
              <w:ind w:left="106" w:right="17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4.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पशुपालन</w:t>
            </w:r>
            <w:r w:rsidR="00AF1FFF" w:rsidRPr="00AF1FFF">
              <w:rPr>
                <w:b/>
                <w:i/>
                <w:sz w:val="20"/>
              </w:rPr>
              <w:t xml:space="preserve">,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डेयरी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मुर्गी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पालन।</w:t>
            </w:r>
          </w:p>
        </w:tc>
      </w:tr>
      <w:tr w:rsidR="0049344B" w14:paraId="4CA9CCB1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D98B6B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6A6728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1A8596F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11FD525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E4D319E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FE799"/>
          </w:tcPr>
          <w:p w14:paraId="32755BF5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5B558C8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7BFC548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1A42CDA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0FD9469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1D7588B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410A8C0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A319A1" w14:paraId="0F11EE00" w14:textId="77777777">
        <w:trPr>
          <w:trHeight w:val="1838"/>
        </w:trPr>
        <w:tc>
          <w:tcPr>
            <w:tcW w:w="648" w:type="dxa"/>
            <w:vMerge w:val="restart"/>
            <w:shd w:val="clear" w:color="auto" w:fill="FFFF00"/>
          </w:tcPr>
          <w:p w14:paraId="291E8356" w14:textId="77777777" w:rsidR="00A319A1" w:rsidRDefault="00A319A1">
            <w:pPr>
              <w:pStyle w:val="TableParagraph"/>
            </w:pPr>
          </w:p>
          <w:p w14:paraId="12A13656" w14:textId="77777777" w:rsidR="00A319A1" w:rsidRDefault="00A319A1">
            <w:pPr>
              <w:pStyle w:val="TableParagraph"/>
            </w:pPr>
          </w:p>
          <w:p w14:paraId="4DAE4EA5" w14:textId="77777777" w:rsidR="00A319A1" w:rsidRDefault="00A319A1">
            <w:pPr>
              <w:pStyle w:val="TableParagraph"/>
            </w:pPr>
          </w:p>
          <w:p w14:paraId="330BDBC5" w14:textId="77777777" w:rsidR="00A319A1" w:rsidRDefault="00A319A1">
            <w:pPr>
              <w:pStyle w:val="TableParagraph"/>
              <w:spacing w:before="5"/>
              <w:rPr>
                <w:sz w:val="17"/>
              </w:rPr>
            </w:pPr>
          </w:p>
          <w:p w14:paraId="68FAE783" w14:textId="77777777" w:rsidR="00A319A1" w:rsidRDefault="00A319A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C90695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4B267697" w14:textId="77777777" w:rsidR="00A319A1" w:rsidRDefault="00A319A1">
            <w:pPr>
              <w:pStyle w:val="TableParagraph"/>
            </w:pPr>
          </w:p>
          <w:p w14:paraId="1DA0510E" w14:textId="77777777" w:rsidR="00A319A1" w:rsidRDefault="00A319A1">
            <w:pPr>
              <w:pStyle w:val="TableParagraph"/>
            </w:pPr>
          </w:p>
          <w:p w14:paraId="2A524387" w14:textId="77777777" w:rsidR="00A319A1" w:rsidRDefault="00A319A1">
            <w:pPr>
              <w:pStyle w:val="TableParagraph"/>
            </w:pPr>
          </w:p>
          <w:p w14:paraId="30F569C9" w14:textId="77777777" w:rsidR="00A319A1" w:rsidRDefault="00A319A1">
            <w:pPr>
              <w:pStyle w:val="TableParagraph"/>
              <w:spacing w:before="5"/>
              <w:rPr>
                <w:sz w:val="17"/>
              </w:rPr>
            </w:pPr>
          </w:p>
          <w:p w14:paraId="51E81265" w14:textId="77777777" w:rsidR="00A319A1" w:rsidRDefault="00AA041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E799"/>
          </w:tcPr>
          <w:p w14:paraId="4F168661" w14:textId="77777777" w:rsidR="00A319A1" w:rsidRDefault="005C338F" w:rsidP="008559C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5C338F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पशु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चिकित्सा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क्लिनिक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या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अस्पताल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देख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े 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5C338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338F">
              <w:rPr>
                <w:rFonts w:cs="Mangal" w:hint="cs"/>
                <w:sz w:val="20"/>
                <w:cs/>
                <w:lang w:bidi="hi-IN"/>
              </w:rPr>
              <w:t>कर</w:t>
            </w:r>
            <w:r>
              <w:rPr>
                <w:rFonts w:cs="Mangal" w:hint="cs"/>
                <w:sz w:val="20"/>
                <w:cs/>
                <w:lang w:bidi="hi-IN"/>
              </w:rPr>
              <w:t>ें</w:t>
            </w:r>
            <w:r w:rsidR="008559C1">
              <w:rPr>
                <w:rFonts w:cs="Mangal" w:hint="cs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E799"/>
          </w:tcPr>
          <w:p w14:paraId="2E2E2157" w14:textId="77777777" w:rsidR="00A319A1" w:rsidRDefault="00A319A1">
            <w:pPr>
              <w:pStyle w:val="TableParagraph"/>
            </w:pPr>
          </w:p>
          <w:p w14:paraId="3AC1C1E0" w14:textId="77777777" w:rsidR="00A319A1" w:rsidRDefault="00A319A1">
            <w:pPr>
              <w:pStyle w:val="TableParagraph"/>
            </w:pPr>
          </w:p>
          <w:p w14:paraId="36377BDA" w14:textId="77777777" w:rsidR="00A319A1" w:rsidRDefault="00A319A1">
            <w:pPr>
              <w:pStyle w:val="TableParagraph"/>
              <w:spacing w:before="3"/>
              <w:rPr>
                <w:sz w:val="25"/>
              </w:rPr>
            </w:pPr>
          </w:p>
          <w:p w14:paraId="09972CFF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FE799"/>
          </w:tcPr>
          <w:p w14:paraId="07A5DB1A" w14:textId="77777777" w:rsidR="00A319A1" w:rsidRDefault="00A319A1">
            <w:pPr>
              <w:pStyle w:val="TableParagraph"/>
            </w:pPr>
          </w:p>
          <w:p w14:paraId="00D32B39" w14:textId="77777777" w:rsidR="00A319A1" w:rsidRDefault="00A319A1">
            <w:pPr>
              <w:pStyle w:val="TableParagraph"/>
            </w:pPr>
          </w:p>
          <w:p w14:paraId="402DD4B7" w14:textId="77777777" w:rsidR="00A319A1" w:rsidRDefault="00A319A1">
            <w:pPr>
              <w:pStyle w:val="TableParagraph"/>
            </w:pPr>
          </w:p>
          <w:p w14:paraId="3946545D" w14:textId="77777777" w:rsidR="00A319A1" w:rsidRDefault="00A319A1">
            <w:pPr>
              <w:pStyle w:val="TableParagraph"/>
            </w:pPr>
          </w:p>
          <w:p w14:paraId="5A1F3798" w14:textId="77777777" w:rsidR="00A319A1" w:rsidRDefault="00A319A1">
            <w:pPr>
              <w:pStyle w:val="TableParagraph"/>
            </w:pPr>
          </w:p>
          <w:p w14:paraId="7AA4AAD1" w14:textId="77777777" w:rsidR="00A319A1" w:rsidRDefault="00A319A1">
            <w:pPr>
              <w:pStyle w:val="TableParagraph"/>
              <w:spacing w:before="5"/>
              <w:rPr>
                <w:sz w:val="29"/>
              </w:rPr>
            </w:pPr>
          </w:p>
          <w:p w14:paraId="1A3A03A6" w14:textId="77777777" w:rsidR="00A319A1" w:rsidRDefault="00A319A1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3EAAA430" w14:textId="77777777" w:rsidR="00A319A1" w:rsidRDefault="00A319A1">
            <w:pPr>
              <w:pStyle w:val="TableParagraph"/>
            </w:pPr>
          </w:p>
          <w:p w14:paraId="336997B6" w14:textId="77777777" w:rsidR="00A319A1" w:rsidRDefault="00A319A1">
            <w:pPr>
              <w:pStyle w:val="TableParagraph"/>
            </w:pPr>
          </w:p>
          <w:p w14:paraId="74EDE586" w14:textId="77777777" w:rsidR="00A319A1" w:rsidRDefault="00216107" w:rsidP="00216107">
            <w:pPr>
              <w:pStyle w:val="TableParagraph"/>
              <w:spacing w:before="180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68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658B3FA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2A162B8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2F8FF06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4006282F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47407694" w14:textId="77777777" w:rsidR="00A319A1" w:rsidRDefault="00A319A1">
            <w:pPr>
              <w:pStyle w:val="TableParagraph"/>
              <w:ind w:left="106" w:right="17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4.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पशुपालन</w:t>
            </w:r>
            <w:r w:rsidR="00AF1FFF" w:rsidRPr="00AF1FFF">
              <w:rPr>
                <w:b/>
                <w:i/>
                <w:sz w:val="20"/>
              </w:rPr>
              <w:t xml:space="preserve">,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डेयरी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मुर्गी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पालन।</w:t>
            </w:r>
          </w:p>
        </w:tc>
      </w:tr>
      <w:tr w:rsidR="00A319A1" w14:paraId="4CA0A56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DE42E7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5D8965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110BE65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1090589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0CA29F07" w14:textId="77777777" w:rsidR="00A319A1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FE799"/>
          </w:tcPr>
          <w:p w14:paraId="55BB75AE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139E7F8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28E7C4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6F41EE9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4F6B891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6B77675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EC5281C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3F33CC71" w14:textId="77777777">
        <w:trPr>
          <w:trHeight w:val="690"/>
        </w:trPr>
        <w:tc>
          <w:tcPr>
            <w:tcW w:w="648" w:type="dxa"/>
            <w:shd w:val="clear" w:color="auto" w:fill="FFE799"/>
          </w:tcPr>
          <w:p w14:paraId="49F5EAC2" w14:textId="77777777" w:rsidR="00A319A1" w:rsidRDefault="00A319A1">
            <w:pPr>
              <w:pStyle w:val="TableParagraph"/>
              <w:spacing w:before="4"/>
              <w:rPr>
                <w:sz w:val="19"/>
              </w:rPr>
            </w:pPr>
          </w:p>
          <w:p w14:paraId="7A3BF0DC" w14:textId="77777777" w:rsidR="00A319A1" w:rsidRDefault="00A319A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89426B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E799"/>
          </w:tcPr>
          <w:p w14:paraId="169D87C2" w14:textId="77777777" w:rsidR="00A319A1" w:rsidRDefault="00A319A1">
            <w:pPr>
              <w:pStyle w:val="TableParagraph"/>
              <w:spacing w:before="4"/>
              <w:rPr>
                <w:sz w:val="19"/>
              </w:rPr>
            </w:pPr>
          </w:p>
          <w:p w14:paraId="346DD214" w14:textId="77777777" w:rsidR="00A319A1" w:rsidRDefault="00AA041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E799"/>
          </w:tcPr>
          <w:p w14:paraId="7421105F" w14:textId="77777777" w:rsidR="008559C1" w:rsidRPr="008559C1" w:rsidRDefault="008559C1" w:rsidP="008559C1">
            <w:pPr>
              <w:pStyle w:val="TableParagraph"/>
              <w:ind w:left="107" w:right="270"/>
              <w:rPr>
                <w:sz w:val="20"/>
              </w:rPr>
            </w:pPr>
            <w:r w:rsidRPr="008559C1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8559C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559C1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8559C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559C1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8559C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559C1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8559C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559C1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8559C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559C1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8559C1">
              <w:rPr>
                <w:sz w:val="20"/>
              </w:rPr>
              <w:t xml:space="preserve">, </w:t>
            </w:r>
            <w:r w:rsidRPr="008559C1">
              <w:rPr>
                <w:rFonts w:cs="Mangal" w:hint="cs"/>
                <w:sz w:val="20"/>
                <w:cs/>
                <w:lang w:bidi="hi-IN"/>
              </w:rPr>
              <w:t>तो</w:t>
            </w:r>
            <w:r w:rsidRPr="008559C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559C1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8559C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559C1">
              <w:rPr>
                <w:rFonts w:cs="Mangal" w:hint="cs"/>
                <w:sz w:val="20"/>
                <w:cs/>
                <w:lang w:bidi="hi-IN"/>
              </w:rPr>
              <w:t>पशु</w:t>
            </w:r>
            <w:r w:rsidRPr="008559C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559C1">
              <w:rPr>
                <w:rFonts w:cs="Mangal" w:hint="cs"/>
                <w:sz w:val="20"/>
                <w:cs/>
                <w:lang w:bidi="hi-IN"/>
              </w:rPr>
              <w:t>चिकित्सा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</w:t>
            </w:r>
          </w:p>
          <w:p w14:paraId="337DF4D0" w14:textId="77777777" w:rsidR="00A319A1" w:rsidRDefault="008559C1" w:rsidP="008559C1">
            <w:pPr>
              <w:pStyle w:val="TableParagraph"/>
              <w:ind w:left="107" w:right="270"/>
              <w:rPr>
                <w:sz w:val="20"/>
              </w:rPr>
            </w:pPr>
            <w:r w:rsidRPr="008559C1">
              <w:rPr>
                <w:rFonts w:cs="Mangal" w:hint="cs"/>
                <w:sz w:val="20"/>
                <w:cs/>
                <w:lang w:bidi="hi-IN"/>
              </w:rPr>
              <w:t>क्लिनिक</w:t>
            </w:r>
            <w:r w:rsidRPr="008559C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559C1">
              <w:rPr>
                <w:rFonts w:cs="Mangal" w:hint="cs"/>
                <w:sz w:val="20"/>
                <w:cs/>
                <w:lang w:bidi="hi-IN"/>
              </w:rPr>
              <w:t>या</w:t>
            </w:r>
            <w:r w:rsidRPr="008559C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559C1">
              <w:rPr>
                <w:rFonts w:cs="Mangal" w:hint="cs"/>
                <w:sz w:val="20"/>
                <w:cs/>
                <w:lang w:bidi="hi-IN"/>
              </w:rPr>
              <w:t>अस्पताल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की दूरी</w:t>
            </w:r>
          </w:p>
        </w:tc>
        <w:tc>
          <w:tcPr>
            <w:tcW w:w="1352" w:type="dxa"/>
            <w:shd w:val="clear" w:color="auto" w:fill="FFE799"/>
          </w:tcPr>
          <w:p w14:paraId="0225A369" w14:textId="77777777" w:rsidR="00A319A1" w:rsidRDefault="00A319A1">
            <w:pPr>
              <w:pStyle w:val="TableParagraph"/>
              <w:spacing w:before="4"/>
              <w:rPr>
                <w:sz w:val="19"/>
              </w:rPr>
            </w:pPr>
          </w:p>
          <w:p w14:paraId="78FAB06F" w14:textId="77777777" w:rsidR="00A319A1" w:rsidRDefault="00A319A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E799"/>
          </w:tcPr>
          <w:p w14:paraId="444F827F" w14:textId="77777777" w:rsidR="00A319A1" w:rsidRDefault="00A319A1">
            <w:pPr>
              <w:pStyle w:val="TableParagraph"/>
            </w:pPr>
          </w:p>
          <w:p w14:paraId="394E0965" w14:textId="77777777" w:rsidR="00A319A1" w:rsidRDefault="00A319A1">
            <w:pPr>
              <w:pStyle w:val="TableParagraph"/>
              <w:spacing w:before="5"/>
              <w:rPr>
                <w:sz w:val="17"/>
              </w:rPr>
            </w:pPr>
          </w:p>
          <w:p w14:paraId="01CB3792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6C1F814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0FAF653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56CA2F5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2587FAD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6CAE23A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6F9B986F" w14:textId="77777777" w:rsidR="00A319A1" w:rsidRDefault="00A319A1">
            <w:pPr>
              <w:pStyle w:val="TableParagraph"/>
              <w:spacing w:line="230" w:lineRule="exact"/>
              <w:ind w:left="106" w:right="18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4.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पशुपालन</w:t>
            </w:r>
            <w:r w:rsidR="00AF1FFF" w:rsidRPr="00AF1FFF">
              <w:rPr>
                <w:b/>
                <w:i/>
                <w:sz w:val="20"/>
              </w:rPr>
              <w:t xml:space="preserve">,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डेयरी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मुर्गी</w:t>
            </w:r>
            <w:r w:rsidR="00AF1FFF" w:rsidRPr="00AF1FF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1FFF" w:rsidRPr="00AF1FFF">
              <w:rPr>
                <w:rFonts w:cs="Mangal" w:hint="cs"/>
                <w:b/>
                <w:i/>
                <w:sz w:val="20"/>
                <w:cs/>
                <w:lang w:bidi="hi-IN"/>
              </w:rPr>
              <w:t>पालन।</w:t>
            </w:r>
          </w:p>
        </w:tc>
      </w:tr>
      <w:tr w:rsidR="00262900" w14:paraId="36DE2DB5" w14:textId="77777777">
        <w:trPr>
          <w:trHeight w:val="315"/>
        </w:trPr>
        <w:tc>
          <w:tcPr>
            <w:tcW w:w="648" w:type="dxa"/>
            <w:vMerge w:val="restart"/>
            <w:tcBorders>
              <w:top w:val="nil"/>
            </w:tcBorders>
            <w:shd w:val="clear" w:color="auto" w:fill="FFE799"/>
          </w:tcPr>
          <w:p w14:paraId="4136D71A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FE6E84B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tcBorders>
              <w:top w:val="nil"/>
            </w:tcBorders>
            <w:shd w:val="clear" w:color="auto" w:fill="FFE799"/>
          </w:tcPr>
          <w:p w14:paraId="086A7C03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78242ED1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1F24FCD1" w14:textId="77777777" w:rsidR="00262900" w:rsidRDefault="00262900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E799"/>
          </w:tcPr>
          <w:p w14:paraId="69039F30" w14:textId="77777777" w:rsidR="00262900" w:rsidRDefault="00262900">
            <w:pPr>
              <w:pStyle w:val="TableParagraph"/>
              <w:spacing w:before="78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4AFED64B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2D6FDDA1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37962FEC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17B940B0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38F34C25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tcBorders>
              <w:top w:val="nil"/>
            </w:tcBorders>
            <w:shd w:val="clear" w:color="auto" w:fill="FFE799"/>
          </w:tcPr>
          <w:p w14:paraId="68BD07B9" w14:textId="77777777" w:rsidR="00262900" w:rsidRDefault="00262900">
            <w:pPr>
              <w:rPr>
                <w:sz w:val="2"/>
                <w:szCs w:val="2"/>
              </w:rPr>
            </w:pPr>
          </w:p>
        </w:tc>
      </w:tr>
      <w:tr w:rsidR="00262900" w14:paraId="6C8327AC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048C4902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14D97372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752EAC36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1A917E9E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5AB3358F" w14:textId="77777777" w:rsidR="00262900" w:rsidRDefault="0026290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E799"/>
          </w:tcPr>
          <w:p w14:paraId="281A97B3" w14:textId="77777777" w:rsidR="00262900" w:rsidRDefault="00262900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FE799"/>
          </w:tcPr>
          <w:p w14:paraId="1F3A8552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231965B8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20600FE6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204EAC0B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052AF266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5BA1E2B5" w14:textId="77777777" w:rsidR="00262900" w:rsidRDefault="00262900">
            <w:pPr>
              <w:rPr>
                <w:sz w:val="2"/>
                <w:szCs w:val="2"/>
              </w:rPr>
            </w:pPr>
          </w:p>
        </w:tc>
      </w:tr>
      <w:tr w:rsidR="00262900" w14:paraId="7940E04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7E95DD3A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56550210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163D13BB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402AA056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E55CDF2" w14:textId="77777777" w:rsidR="00262900" w:rsidRDefault="00262900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E799"/>
          </w:tcPr>
          <w:p w14:paraId="7CCA9A6C" w14:textId="77777777" w:rsidR="00262900" w:rsidRDefault="00262900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FE799"/>
          </w:tcPr>
          <w:p w14:paraId="03931574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3CAAAC20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7A9A2F2C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0810AC3D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02AC6061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29FA0FE7" w14:textId="77777777" w:rsidR="00262900" w:rsidRDefault="00262900">
            <w:pPr>
              <w:rPr>
                <w:sz w:val="2"/>
                <w:szCs w:val="2"/>
              </w:rPr>
            </w:pPr>
          </w:p>
        </w:tc>
      </w:tr>
      <w:tr w:rsidR="00262900" w14:paraId="613D0F0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E799"/>
          </w:tcPr>
          <w:p w14:paraId="48E88F42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1CCCA8E0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7277614E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68DCD58F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7AF9C243" w14:textId="77777777" w:rsidR="00262900" w:rsidRDefault="0026290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E799"/>
          </w:tcPr>
          <w:p w14:paraId="5A9E7315" w14:textId="77777777" w:rsidR="00262900" w:rsidRDefault="00262900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FE799"/>
          </w:tcPr>
          <w:p w14:paraId="0BB1D874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0C99C3A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117B3EDB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40270C9C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351B873A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7C1F8BA4" w14:textId="77777777" w:rsidR="00262900" w:rsidRDefault="00262900">
            <w:pPr>
              <w:rPr>
                <w:sz w:val="2"/>
                <w:szCs w:val="2"/>
              </w:rPr>
            </w:pPr>
          </w:p>
        </w:tc>
      </w:tr>
      <w:tr w:rsidR="00262900" w14:paraId="52BC805C" w14:textId="77777777">
        <w:trPr>
          <w:trHeight w:val="2529"/>
        </w:trPr>
        <w:tc>
          <w:tcPr>
            <w:tcW w:w="648" w:type="dxa"/>
            <w:vMerge w:val="restart"/>
            <w:shd w:val="clear" w:color="auto" w:fill="FFFF00"/>
          </w:tcPr>
          <w:p w14:paraId="7E769ADE" w14:textId="77777777" w:rsidR="00262900" w:rsidRDefault="00262900">
            <w:pPr>
              <w:pStyle w:val="TableParagraph"/>
            </w:pPr>
          </w:p>
          <w:p w14:paraId="2720253F" w14:textId="77777777" w:rsidR="00262900" w:rsidRDefault="00262900">
            <w:pPr>
              <w:pStyle w:val="TableParagraph"/>
            </w:pPr>
          </w:p>
          <w:p w14:paraId="17419943" w14:textId="77777777" w:rsidR="00262900" w:rsidRDefault="00262900">
            <w:pPr>
              <w:pStyle w:val="TableParagraph"/>
            </w:pPr>
          </w:p>
          <w:p w14:paraId="4AA15BBB" w14:textId="77777777" w:rsidR="00262900" w:rsidRDefault="00262900">
            <w:pPr>
              <w:pStyle w:val="TableParagraph"/>
            </w:pPr>
          </w:p>
          <w:p w14:paraId="2B48FE36" w14:textId="77777777" w:rsidR="00262900" w:rsidRDefault="00262900">
            <w:pPr>
              <w:pStyle w:val="TableParagraph"/>
              <w:spacing w:before="7"/>
              <w:rPr>
                <w:sz w:val="25"/>
              </w:rPr>
            </w:pPr>
          </w:p>
          <w:p w14:paraId="2A4D18F6" w14:textId="77777777" w:rsidR="00262900" w:rsidRDefault="002629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6AC369CF" w14:textId="77777777" w:rsidR="00262900" w:rsidRDefault="00262900">
            <w:pPr>
              <w:pStyle w:val="TableParagraph"/>
            </w:pPr>
          </w:p>
          <w:p w14:paraId="65BF1F3C" w14:textId="77777777" w:rsidR="00262900" w:rsidRDefault="00262900">
            <w:pPr>
              <w:pStyle w:val="TableParagraph"/>
            </w:pPr>
          </w:p>
          <w:p w14:paraId="701E365B" w14:textId="77777777" w:rsidR="00262900" w:rsidRDefault="00262900">
            <w:pPr>
              <w:pStyle w:val="TableParagraph"/>
            </w:pPr>
          </w:p>
          <w:p w14:paraId="52184109" w14:textId="77777777" w:rsidR="00262900" w:rsidRDefault="00262900">
            <w:pPr>
              <w:pStyle w:val="TableParagraph"/>
            </w:pPr>
          </w:p>
          <w:p w14:paraId="0783D967" w14:textId="77777777" w:rsidR="00262900" w:rsidRDefault="00262900">
            <w:pPr>
              <w:pStyle w:val="TableParagraph"/>
            </w:pPr>
          </w:p>
          <w:p w14:paraId="683803CE" w14:textId="77777777" w:rsidR="00262900" w:rsidRDefault="00262900">
            <w:pPr>
              <w:pStyle w:val="TableParagraph"/>
            </w:pPr>
          </w:p>
          <w:p w14:paraId="47F6E94D" w14:textId="77777777" w:rsidR="00262900" w:rsidRDefault="00262900">
            <w:pPr>
              <w:pStyle w:val="TableParagraph"/>
            </w:pPr>
          </w:p>
          <w:p w14:paraId="6661054A" w14:textId="77777777" w:rsidR="00262900" w:rsidRDefault="00262900">
            <w:pPr>
              <w:pStyle w:val="TableParagraph"/>
            </w:pPr>
          </w:p>
          <w:p w14:paraId="3314CB50" w14:textId="77777777" w:rsidR="00262900" w:rsidRDefault="00262900">
            <w:pPr>
              <w:pStyle w:val="TableParagraph"/>
            </w:pPr>
          </w:p>
          <w:p w14:paraId="3FC89753" w14:textId="77777777" w:rsidR="00262900" w:rsidRDefault="00262900">
            <w:pPr>
              <w:pStyle w:val="TableParagraph"/>
            </w:pPr>
          </w:p>
          <w:p w14:paraId="0D622E23" w14:textId="77777777" w:rsidR="00262900" w:rsidRDefault="00262900">
            <w:pPr>
              <w:pStyle w:val="TableParagraph"/>
            </w:pPr>
          </w:p>
          <w:p w14:paraId="0A90A62C" w14:textId="77777777" w:rsidR="00262900" w:rsidRDefault="00262900">
            <w:pPr>
              <w:pStyle w:val="TableParagraph"/>
            </w:pPr>
          </w:p>
          <w:p w14:paraId="6A4394F6" w14:textId="77777777" w:rsidR="00262900" w:rsidRDefault="00262900">
            <w:pPr>
              <w:pStyle w:val="TableParagraph"/>
              <w:spacing w:before="8"/>
              <w:rPr>
                <w:sz w:val="24"/>
              </w:rPr>
            </w:pPr>
          </w:p>
          <w:p w14:paraId="3DB69D4D" w14:textId="77777777" w:rsidR="00262900" w:rsidRDefault="002629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Fisheries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21BD5716" w14:textId="77777777" w:rsidR="00262900" w:rsidRDefault="00262900">
            <w:pPr>
              <w:pStyle w:val="TableParagraph"/>
            </w:pPr>
          </w:p>
          <w:p w14:paraId="77C29EBC" w14:textId="77777777" w:rsidR="00262900" w:rsidRDefault="00262900">
            <w:pPr>
              <w:pStyle w:val="TableParagraph"/>
            </w:pPr>
          </w:p>
          <w:p w14:paraId="005097E6" w14:textId="77777777" w:rsidR="00262900" w:rsidRDefault="00262900">
            <w:pPr>
              <w:pStyle w:val="TableParagraph"/>
            </w:pPr>
          </w:p>
          <w:p w14:paraId="2EE000F0" w14:textId="77777777" w:rsidR="00262900" w:rsidRDefault="00262900">
            <w:pPr>
              <w:pStyle w:val="TableParagraph"/>
            </w:pPr>
          </w:p>
          <w:p w14:paraId="6290BB5F" w14:textId="77777777" w:rsidR="00262900" w:rsidRDefault="00262900">
            <w:pPr>
              <w:pStyle w:val="TableParagraph"/>
              <w:spacing w:before="7"/>
              <w:rPr>
                <w:sz w:val="25"/>
              </w:rPr>
            </w:pPr>
          </w:p>
          <w:p w14:paraId="65711EF9" w14:textId="77777777" w:rsidR="00262900" w:rsidRDefault="002629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VP</w:t>
            </w:r>
          </w:p>
        </w:tc>
        <w:tc>
          <w:tcPr>
            <w:tcW w:w="1601" w:type="dxa"/>
            <w:shd w:val="clear" w:color="auto" w:fill="B3C5E7"/>
          </w:tcPr>
          <w:p w14:paraId="3FBE3323" w14:textId="77777777" w:rsidR="00262900" w:rsidRDefault="002D2170">
            <w:pPr>
              <w:pStyle w:val="TableParagraph"/>
              <w:spacing w:line="230" w:lineRule="atLeast"/>
              <w:ind w:left="107" w:right="215"/>
              <w:rPr>
                <w:sz w:val="20"/>
              </w:rPr>
            </w:pPr>
            <w:r w:rsidRPr="002D2170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कोई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परिवार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मछलीपालन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अंतर्देशीय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मत्स्य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पालन</w:t>
            </w:r>
            <w:r w:rsidRPr="002D2170">
              <w:rPr>
                <w:rFonts w:cs="Mangal"/>
                <w:sz w:val="20"/>
                <w:cs/>
                <w:lang w:bidi="hi-IN"/>
              </w:rPr>
              <w:t>/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तटीय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मत्स्य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पालन</w:t>
            </w:r>
            <w:r w:rsidRPr="002D2170">
              <w:rPr>
                <w:rFonts w:cs="Mangal"/>
                <w:sz w:val="20"/>
                <w:cs/>
                <w:lang w:bidi="hi-IN"/>
              </w:rPr>
              <w:t>/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अन्य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कर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रहा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B3C5E7"/>
          </w:tcPr>
          <w:p w14:paraId="7EBCA924" w14:textId="77777777" w:rsidR="00262900" w:rsidRDefault="00262900">
            <w:pPr>
              <w:pStyle w:val="TableParagraph"/>
            </w:pPr>
          </w:p>
          <w:p w14:paraId="26B1CBB5" w14:textId="77777777" w:rsidR="00262900" w:rsidRDefault="00262900">
            <w:pPr>
              <w:pStyle w:val="TableParagraph"/>
            </w:pPr>
          </w:p>
          <w:p w14:paraId="0DE09B86" w14:textId="77777777" w:rsidR="00262900" w:rsidRDefault="00262900">
            <w:pPr>
              <w:pStyle w:val="TableParagraph"/>
            </w:pPr>
          </w:p>
          <w:p w14:paraId="7CBB2311" w14:textId="77777777" w:rsidR="00262900" w:rsidRDefault="00262900">
            <w:pPr>
              <w:pStyle w:val="TableParagraph"/>
            </w:pPr>
          </w:p>
          <w:p w14:paraId="323D36A4" w14:textId="77777777" w:rsidR="00262900" w:rsidRDefault="00AA0418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B3C5E7"/>
          </w:tcPr>
          <w:p w14:paraId="716607F8" w14:textId="77777777" w:rsidR="00262900" w:rsidRDefault="00262900">
            <w:pPr>
              <w:pStyle w:val="TableParagraph"/>
            </w:pPr>
          </w:p>
          <w:p w14:paraId="724C9F7D" w14:textId="77777777" w:rsidR="00262900" w:rsidRDefault="00262900">
            <w:pPr>
              <w:pStyle w:val="TableParagraph"/>
            </w:pPr>
          </w:p>
          <w:p w14:paraId="008F7BEB" w14:textId="77777777" w:rsidR="00262900" w:rsidRDefault="00262900">
            <w:pPr>
              <w:pStyle w:val="TableParagraph"/>
            </w:pPr>
          </w:p>
          <w:p w14:paraId="1B91A371" w14:textId="77777777" w:rsidR="00262900" w:rsidRDefault="00262900">
            <w:pPr>
              <w:pStyle w:val="TableParagraph"/>
            </w:pPr>
          </w:p>
          <w:p w14:paraId="3D37DAF4" w14:textId="77777777" w:rsidR="00262900" w:rsidRDefault="00262900">
            <w:pPr>
              <w:pStyle w:val="TableParagraph"/>
            </w:pPr>
          </w:p>
          <w:p w14:paraId="22D78AC3" w14:textId="77777777" w:rsidR="00262900" w:rsidRDefault="00262900">
            <w:pPr>
              <w:pStyle w:val="TableParagraph"/>
            </w:pPr>
          </w:p>
          <w:p w14:paraId="41F31AFB" w14:textId="77777777" w:rsidR="00262900" w:rsidRDefault="00262900">
            <w:pPr>
              <w:pStyle w:val="TableParagraph"/>
            </w:pPr>
          </w:p>
          <w:p w14:paraId="265ED53E" w14:textId="77777777" w:rsidR="00262900" w:rsidRDefault="00262900">
            <w:pPr>
              <w:pStyle w:val="TableParagraph"/>
            </w:pPr>
          </w:p>
          <w:p w14:paraId="1F277EFF" w14:textId="77777777" w:rsidR="00262900" w:rsidRDefault="00262900">
            <w:pPr>
              <w:pStyle w:val="TableParagraph"/>
              <w:spacing w:before="6"/>
              <w:rPr>
                <w:sz w:val="23"/>
              </w:rPr>
            </w:pPr>
          </w:p>
          <w:p w14:paraId="493FBD73" w14:textId="77777777" w:rsidR="00262900" w:rsidRDefault="00262900">
            <w:pPr>
              <w:pStyle w:val="TableParagraph"/>
              <w:spacing w:before="1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2D53C330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0173DD2F" w14:textId="77777777" w:rsidR="00262900" w:rsidRDefault="00262900">
            <w:pPr>
              <w:pStyle w:val="TableParagraph"/>
            </w:pPr>
          </w:p>
          <w:p w14:paraId="54F91842" w14:textId="77777777" w:rsidR="00262900" w:rsidRDefault="00262900">
            <w:pPr>
              <w:pStyle w:val="TableParagraph"/>
            </w:pPr>
          </w:p>
          <w:p w14:paraId="7324810E" w14:textId="77777777" w:rsidR="00262900" w:rsidRDefault="00262900">
            <w:pPr>
              <w:pStyle w:val="TableParagraph"/>
            </w:pPr>
          </w:p>
          <w:p w14:paraId="5A77DCA9" w14:textId="77777777" w:rsidR="00262900" w:rsidRDefault="00262900">
            <w:pPr>
              <w:pStyle w:val="TableParagraph"/>
            </w:pPr>
          </w:p>
          <w:p w14:paraId="435932DC" w14:textId="77777777" w:rsidR="00262900" w:rsidRDefault="00262900">
            <w:pPr>
              <w:pStyle w:val="TableParagraph"/>
            </w:pPr>
          </w:p>
          <w:p w14:paraId="5000F83D" w14:textId="77777777" w:rsidR="00262900" w:rsidRDefault="00262900">
            <w:pPr>
              <w:pStyle w:val="TableParagraph"/>
            </w:pPr>
          </w:p>
          <w:p w14:paraId="50401F97" w14:textId="77777777" w:rsidR="00262900" w:rsidRDefault="00262900">
            <w:pPr>
              <w:pStyle w:val="TableParagraph"/>
            </w:pPr>
          </w:p>
          <w:p w14:paraId="4708BF1E" w14:textId="77777777" w:rsidR="00262900" w:rsidRDefault="00262900">
            <w:pPr>
              <w:pStyle w:val="TableParagraph"/>
            </w:pPr>
          </w:p>
          <w:p w14:paraId="3598C4E1" w14:textId="77777777" w:rsidR="00262900" w:rsidRDefault="00262900">
            <w:pPr>
              <w:pStyle w:val="TableParagraph"/>
            </w:pPr>
          </w:p>
          <w:p w14:paraId="40C5C38E" w14:textId="77777777" w:rsidR="00262900" w:rsidRDefault="00262900">
            <w:pPr>
              <w:pStyle w:val="TableParagraph"/>
            </w:pPr>
          </w:p>
          <w:p w14:paraId="7DEBF3ED" w14:textId="77777777" w:rsidR="00262900" w:rsidRDefault="00262900">
            <w:pPr>
              <w:pStyle w:val="TableParagraph"/>
              <w:spacing w:before="7"/>
              <w:rPr>
                <w:sz w:val="18"/>
              </w:rPr>
            </w:pPr>
          </w:p>
          <w:p w14:paraId="5FF9C707" w14:textId="77777777" w:rsidR="00262900" w:rsidRDefault="007245DF">
            <w:pPr>
              <w:pStyle w:val="TableParagraph"/>
              <w:ind w:left="125" w:right="113" w:hanging="4"/>
              <w:jc w:val="center"/>
              <w:rPr>
                <w:sz w:val="20"/>
              </w:rPr>
            </w:pPr>
            <w:r w:rsidRPr="007245DF">
              <w:rPr>
                <w:rFonts w:cs="Mangal" w:hint="cs"/>
                <w:sz w:val="20"/>
                <w:cs/>
                <w:lang w:bidi="hi-IN"/>
              </w:rPr>
              <w:t>मत्स्य</w:t>
            </w:r>
            <w:r w:rsidRPr="007245D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t>विभाग</w:t>
            </w:r>
            <w:r w:rsidRPr="007245DF">
              <w:rPr>
                <w:rFonts w:cs="Mangal"/>
                <w:sz w:val="20"/>
                <w:cs/>
                <w:lang w:bidi="hi-IN"/>
              </w:rPr>
              <w:t>/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7245D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7245D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t>कार्यालय</w:t>
            </w:r>
            <w:r w:rsidRPr="007245DF">
              <w:rPr>
                <w:rFonts w:cs="Mangal"/>
                <w:sz w:val="20"/>
                <w:cs/>
                <w:lang w:bidi="hi-IN"/>
              </w:rPr>
              <w:t>/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lastRenderedPageBreak/>
              <w:t>पंचायत</w:t>
            </w:r>
            <w:r w:rsidRPr="007245D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t>सचिव</w:t>
            </w:r>
          </w:p>
        </w:tc>
        <w:tc>
          <w:tcPr>
            <w:tcW w:w="1260" w:type="dxa"/>
            <w:shd w:val="clear" w:color="auto" w:fill="B4C5E7"/>
          </w:tcPr>
          <w:p w14:paraId="0C55422B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DD8314E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29E85454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50F7EFEF" w14:textId="77777777" w:rsidR="00262900" w:rsidRDefault="00262900" w:rsidP="002D2170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</w:t>
            </w:r>
            <w:r w:rsidR="002D2170" w:rsidRPr="002D2170">
              <w:rPr>
                <w:rFonts w:cs="Mangal" w:hint="cs"/>
                <w:b/>
                <w:i/>
                <w:sz w:val="20"/>
                <w:cs/>
                <w:lang w:bidi="hi-IN"/>
              </w:rPr>
              <w:t>मत्स्य</w:t>
            </w:r>
            <w:r w:rsidR="002D2170" w:rsidRPr="002D2170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2D2170" w:rsidRPr="002D2170">
              <w:rPr>
                <w:rFonts w:cs="Mangal" w:hint="cs"/>
                <w:b/>
                <w:i/>
                <w:sz w:val="20"/>
                <w:cs/>
                <w:lang w:bidi="hi-IN"/>
              </w:rPr>
              <w:t>पालन।</w:t>
            </w:r>
          </w:p>
        </w:tc>
      </w:tr>
      <w:tr w:rsidR="00262900" w14:paraId="63F91F8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4952FC7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A569D6B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7E1C739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6BA495C5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24128C05" w14:textId="77777777" w:rsidR="00262900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B3C5E7"/>
          </w:tcPr>
          <w:p w14:paraId="7692738E" w14:textId="77777777" w:rsidR="00262900" w:rsidRDefault="00262900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6B680352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05460FF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1019C206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47351A2D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B39FA73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5A4A0044" w14:textId="77777777" w:rsidR="00262900" w:rsidRDefault="00262900">
            <w:pPr>
              <w:rPr>
                <w:sz w:val="2"/>
                <w:szCs w:val="2"/>
              </w:rPr>
            </w:pPr>
          </w:p>
        </w:tc>
      </w:tr>
      <w:tr w:rsidR="00262900" w14:paraId="4A5ADA6A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673B23F4" w14:textId="77777777" w:rsidR="00262900" w:rsidRDefault="00262900">
            <w:pPr>
              <w:pStyle w:val="TableParagraph"/>
            </w:pPr>
          </w:p>
          <w:p w14:paraId="62DF4465" w14:textId="77777777" w:rsidR="00262900" w:rsidRDefault="00262900">
            <w:pPr>
              <w:pStyle w:val="TableParagraph"/>
            </w:pPr>
          </w:p>
          <w:p w14:paraId="2A4FC117" w14:textId="77777777" w:rsidR="00262900" w:rsidRDefault="00262900">
            <w:pPr>
              <w:pStyle w:val="TableParagraph"/>
            </w:pPr>
          </w:p>
          <w:p w14:paraId="50AF667F" w14:textId="77777777" w:rsidR="00262900" w:rsidRDefault="00262900">
            <w:pPr>
              <w:pStyle w:val="TableParagraph"/>
              <w:spacing w:before="5"/>
              <w:rPr>
                <w:sz w:val="17"/>
              </w:rPr>
            </w:pPr>
          </w:p>
          <w:p w14:paraId="73FBF97D" w14:textId="77777777" w:rsidR="00262900" w:rsidRDefault="002629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49F2B12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0944125B" w14:textId="77777777" w:rsidR="00262900" w:rsidRDefault="00262900">
            <w:pPr>
              <w:pStyle w:val="TableParagraph"/>
            </w:pPr>
          </w:p>
          <w:p w14:paraId="1380E51C" w14:textId="77777777" w:rsidR="00262900" w:rsidRDefault="00262900">
            <w:pPr>
              <w:pStyle w:val="TableParagraph"/>
            </w:pPr>
          </w:p>
          <w:p w14:paraId="52E2118D" w14:textId="77777777" w:rsidR="00262900" w:rsidRDefault="00262900">
            <w:pPr>
              <w:pStyle w:val="TableParagraph"/>
            </w:pPr>
          </w:p>
          <w:p w14:paraId="45C838C5" w14:textId="77777777" w:rsidR="00262900" w:rsidRDefault="00262900">
            <w:pPr>
              <w:pStyle w:val="TableParagraph"/>
              <w:spacing w:before="5"/>
              <w:rPr>
                <w:sz w:val="17"/>
              </w:rPr>
            </w:pPr>
          </w:p>
          <w:p w14:paraId="2D36C2A5" w14:textId="77777777" w:rsidR="00262900" w:rsidRDefault="00AA041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B3C5E7"/>
          </w:tcPr>
          <w:p w14:paraId="28D60F0E" w14:textId="77777777" w:rsidR="00262900" w:rsidRDefault="002D2170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2D2170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मत्स्य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पालन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लिए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उपयोग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किए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जाने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कोई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सामुदायिक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तालाब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हैं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देखें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2D21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sz w:val="20"/>
                <w:cs/>
                <w:lang w:bidi="hi-IN"/>
              </w:rPr>
              <w:t>करें</w:t>
            </w:r>
            <w:r w:rsidRPr="002D2170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370C6121" w14:textId="77777777" w:rsidR="00262900" w:rsidRDefault="00262900">
            <w:pPr>
              <w:pStyle w:val="TableParagraph"/>
            </w:pPr>
          </w:p>
          <w:p w14:paraId="70F70F0B" w14:textId="77777777" w:rsidR="00262900" w:rsidRDefault="00262900">
            <w:pPr>
              <w:pStyle w:val="TableParagraph"/>
            </w:pPr>
          </w:p>
          <w:p w14:paraId="510913F4" w14:textId="77777777" w:rsidR="00262900" w:rsidRDefault="00262900">
            <w:pPr>
              <w:pStyle w:val="TableParagraph"/>
              <w:spacing w:before="3"/>
              <w:rPr>
                <w:sz w:val="25"/>
              </w:rPr>
            </w:pPr>
          </w:p>
          <w:p w14:paraId="644F5453" w14:textId="77777777" w:rsidR="00262900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B3C5E7"/>
          </w:tcPr>
          <w:p w14:paraId="5262E871" w14:textId="77777777" w:rsidR="00262900" w:rsidRDefault="00262900">
            <w:pPr>
              <w:pStyle w:val="TableParagraph"/>
            </w:pPr>
          </w:p>
          <w:p w14:paraId="377C0D4B" w14:textId="77777777" w:rsidR="00262900" w:rsidRDefault="00262900">
            <w:pPr>
              <w:pStyle w:val="TableParagraph"/>
            </w:pPr>
          </w:p>
          <w:p w14:paraId="2D16D2B6" w14:textId="77777777" w:rsidR="00262900" w:rsidRDefault="00262900">
            <w:pPr>
              <w:pStyle w:val="TableParagraph"/>
            </w:pPr>
          </w:p>
          <w:p w14:paraId="5F9E4923" w14:textId="77777777" w:rsidR="00262900" w:rsidRDefault="00262900">
            <w:pPr>
              <w:pStyle w:val="TableParagraph"/>
            </w:pPr>
          </w:p>
          <w:p w14:paraId="5668A652" w14:textId="77777777" w:rsidR="00262900" w:rsidRDefault="00262900">
            <w:pPr>
              <w:pStyle w:val="TableParagraph"/>
            </w:pPr>
          </w:p>
          <w:p w14:paraId="07C17321" w14:textId="77777777" w:rsidR="00262900" w:rsidRDefault="00262900">
            <w:pPr>
              <w:pStyle w:val="TableParagraph"/>
              <w:spacing w:before="5"/>
              <w:rPr>
                <w:sz w:val="29"/>
              </w:rPr>
            </w:pPr>
          </w:p>
          <w:p w14:paraId="236A7C93" w14:textId="77777777" w:rsidR="00262900" w:rsidRDefault="00262900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739E719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3637FCE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6B2AAD84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F4F9D2F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C4DF436" w14:textId="77777777" w:rsidR="00262900" w:rsidRDefault="00262900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259E70D1" w14:textId="77777777" w:rsidR="00262900" w:rsidRDefault="00262900" w:rsidP="002D2170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</w:t>
            </w:r>
            <w:r w:rsidR="002D2170" w:rsidRPr="002D2170">
              <w:rPr>
                <w:rFonts w:cs="Mangal" w:hint="cs"/>
                <w:b/>
                <w:i/>
                <w:sz w:val="20"/>
                <w:cs/>
                <w:lang w:bidi="hi-IN"/>
              </w:rPr>
              <w:t>मत्स्य</w:t>
            </w:r>
            <w:r w:rsidR="002D2170" w:rsidRPr="002D2170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2D2170" w:rsidRPr="002D2170">
              <w:rPr>
                <w:rFonts w:cs="Mangal" w:hint="cs"/>
                <w:b/>
                <w:i/>
                <w:sz w:val="20"/>
                <w:cs/>
                <w:lang w:bidi="hi-IN"/>
              </w:rPr>
              <w:t>पालन।</w:t>
            </w:r>
          </w:p>
        </w:tc>
      </w:tr>
      <w:tr w:rsidR="00262900" w14:paraId="2406DB1F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A7A0235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5B35BBB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5CD302C7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261E7113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78E4A524" w14:textId="77777777" w:rsidR="00262900" w:rsidRDefault="00AA0418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B3C5E7"/>
          </w:tcPr>
          <w:p w14:paraId="76A03B9A" w14:textId="77777777" w:rsidR="00262900" w:rsidRDefault="00262900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7C1B87F1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73B1246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4038ECA8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2DBD214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26173C6F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647628C4" w14:textId="77777777" w:rsidR="00262900" w:rsidRDefault="00262900">
            <w:pPr>
              <w:rPr>
                <w:sz w:val="2"/>
                <w:szCs w:val="2"/>
              </w:rPr>
            </w:pPr>
          </w:p>
        </w:tc>
      </w:tr>
      <w:tr w:rsidR="00262900" w14:paraId="39059DEB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3610E7AA" w14:textId="77777777" w:rsidR="00262900" w:rsidRDefault="00262900">
            <w:pPr>
              <w:pStyle w:val="TableParagraph"/>
            </w:pPr>
          </w:p>
          <w:p w14:paraId="41942F76" w14:textId="77777777" w:rsidR="00262900" w:rsidRDefault="00262900">
            <w:pPr>
              <w:pStyle w:val="TableParagraph"/>
            </w:pPr>
          </w:p>
          <w:p w14:paraId="6CED9F60" w14:textId="77777777" w:rsidR="00262900" w:rsidRDefault="00262900">
            <w:pPr>
              <w:pStyle w:val="TableParagraph"/>
              <w:spacing w:before="6"/>
              <w:rPr>
                <w:sz w:val="25"/>
              </w:rPr>
            </w:pPr>
          </w:p>
          <w:p w14:paraId="73081A16" w14:textId="77777777" w:rsidR="00262900" w:rsidRDefault="002629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8DDB3B5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B3C5E7"/>
          </w:tcPr>
          <w:p w14:paraId="0C43E805" w14:textId="77777777" w:rsidR="00262900" w:rsidRDefault="00262900">
            <w:pPr>
              <w:pStyle w:val="TableParagraph"/>
            </w:pPr>
          </w:p>
          <w:p w14:paraId="2428C350" w14:textId="77777777" w:rsidR="00262900" w:rsidRDefault="00262900">
            <w:pPr>
              <w:pStyle w:val="TableParagraph"/>
            </w:pPr>
          </w:p>
          <w:p w14:paraId="4AD99014" w14:textId="77777777" w:rsidR="00262900" w:rsidRDefault="00262900">
            <w:pPr>
              <w:pStyle w:val="TableParagraph"/>
              <w:spacing w:before="6"/>
              <w:rPr>
                <w:sz w:val="25"/>
              </w:rPr>
            </w:pPr>
          </w:p>
          <w:p w14:paraId="17793C10" w14:textId="77777777" w:rsidR="00262900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B3C5E7"/>
          </w:tcPr>
          <w:p w14:paraId="210201C3" w14:textId="77777777" w:rsidR="00262900" w:rsidRDefault="007245DF">
            <w:pPr>
              <w:pStyle w:val="TableParagraph"/>
              <w:spacing w:line="230" w:lineRule="atLeast"/>
              <w:ind w:left="107" w:right="215"/>
              <w:rPr>
                <w:sz w:val="20"/>
              </w:rPr>
            </w:pPr>
            <w:r w:rsidRPr="007245DF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7245D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7245D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7245D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7245D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7245D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7245D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7245D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b/>
                <w:i/>
                <w:sz w:val="20"/>
                <w:cs/>
                <w:lang w:bidi="hi-IN"/>
              </w:rPr>
              <w:t>मत्स्य</w:t>
            </w:r>
            <w:r w:rsidRPr="002D2170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D2170">
              <w:rPr>
                <w:rFonts w:cs="Mangal" w:hint="cs"/>
                <w:b/>
                <w:i/>
                <w:sz w:val="20"/>
                <w:cs/>
                <w:lang w:bidi="hi-IN"/>
              </w:rPr>
              <w:t>पालन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7245D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t>लिए</w:t>
            </w:r>
            <w:r w:rsidRPr="007245D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t>कोई</w:t>
            </w:r>
            <w:r w:rsidRPr="007245D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t>विस्तार</w:t>
            </w:r>
            <w:r w:rsidRPr="007245D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t>सुविधाएं</w:t>
            </w:r>
            <w:r w:rsidRPr="007245D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45DF">
              <w:rPr>
                <w:rFonts w:cs="Mangal" w:hint="cs"/>
                <w:sz w:val="20"/>
                <w:cs/>
                <w:lang w:bidi="hi-IN"/>
              </w:rPr>
              <w:t>हैं</w:t>
            </w:r>
          </w:p>
        </w:tc>
        <w:tc>
          <w:tcPr>
            <w:tcW w:w="1352" w:type="dxa"/>
            <w:shd w:val="clear" w:color="auto" w:fill="B3C5E7"/>
          </w:tcPr>
          <w:p w14:paraId="650A6869" w14:textId="77777777" w:rsidR="00262900" w:rsidRDefault="00262900">
            <w:pPr>
              <w:pStyle w:val="TableParagraph"/>
            </w:pPr>
          </w:p>
          <w:p w14:paraId="5B54646D" w14:textId="77777777" w:rsidR="00262900" w:rsidRDefault="00262900">
            <w:pPr>
              <w:pStyle w:val="TableParagraph"/>
            </w:pPr>
          </w:p>
          <w:p w14:paraId="4F9D9319" w14:textId="77777777" w:rsidR="00262900" w:rsidRDefault="00262900">
            <w:pPr>
              <w:pStyle w:val="TableParagraph"/>
              <w:spacing w:before="6"/>
              <w:rPr>
                <w:sz w:val="25"/>
              </w:rPr>
            </w:pPr>
          </w:p>
          <w:p w14:paraId="6B20F654" w14:textId="77777777" w:rsidR="00262900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B3C5E7"/>
          </w:tcPr>
          <w:p w14:paraId="6A96E2F5" w14:textId="77777777" w:rsidR="00262900" w:rsidRDefault="00262900">
            <w:pPr>
              <w:pStyle w:val="TableParagraph"/>
            </w:pPr>
          </w:p>
          <w:p w14:paraId="398DC751" w14:textId="77777777" w:rsidR="00262900" w:rsidRDefault="00262900">
            <w:pPr>
              <w:pStyle w:val="TableParagraph"/>
            </w:pPr>
          </w:p>
          <w:p w14:paraId="0F244100" w14:textId="77777777" w:rsidR="00262900" w:rsidRDefault="00262900">
            <w:pPr>
              <w:pStyle w:val="TableParagraph"/>
            </w:pPr>
          </w:p>
          <w:p w14:paraId="7CDE56EB" w14:textId="77777777" w:rsidR="00262900" w:rsidRDefault="00262900">
            <w:pPr>
              <w:pStyle w:val="TableParagraph"/>
            </w:pPr>
          </w:p>
          <w:p w14:paraId="78B95EDE" w14:textId="77777777" w:rsidR="00262900" w:rsidRDefault="00262900">
            <w:pPr>
              <w:pStyle w:val="TableParagraph"/>
            </w:pPr>
          </w:p>
          <w:p w14:paraId="7A796142" w14:textId="77777777" w:rsidR="00262900" w:rsidRDefault="00262900">
            <w:pPr>
              <w:pStyle w:val="TableParagraph"/>
              <w:spacing w:before="5"/>
              <w:rPr>
                <w:sz w:val="29"/>
              </w:rPr>
            </w:pPr>
          </w:p>
          <w:p w14:paraId="1D950F80" w14:textId="77777777" w:rsidR="00262900" w:rsidRDefault="00262900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7A8051FA" w14:textId="77777777" w:rsidR="00262900" w:rsidRDefault="00262900">
            <w:pPr>
              <w:pStyle w:val="TableParagraph"/>
            </w:pPr>
          </w:p>
          <w:p w14:paraId="27D5D1AB" w14:textId="77777777" w:rsidR="00262900" w:rsidRDefault="00262900">
            <w:pPr>
              <w:pStyle w:val="TableParagraph"/>
            </w:pPr>
          </w:p>
          <w:p w14:paraId="50D94BAF" w14:textId="77777777" w:rsidR="00262900" w:rsidRDefault="00262900" w:rsidP="00216107">
            <w:pPr>
              <w:pStyle w:val="TableParagraph"/>
              <w:spacing w:before="183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72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B396C1D" w14:textId="77777777" w:rsidR="00262900" w:rsidRDefault="0026290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24F571D3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771C6498" w14:textId="77777777" w:rsidR="00262900" w:rsidRDefault="0026290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174C1D39" w14:textId="77777777" w:rsidR="00262900" w:rsidRDefault="00262900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B3C5E7"/>
          </w:tcPr>
          <w:p w14:paraId="5E09CCE0" w14:textId="77777777" w:rsidR="00262900" w:rsidRDefault="00262900" w:rsidP="002D2170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</w:t>
            </w:r>
            <w:r w:rsidR="002D2170">
              <w:rPr>
                <w:rFonts w:cs="Mangal" w:hint="cs"/>
                <w:cs/>
                <w:lang w:bidi="hi-IN"/>
              </w:rPr>
              <w:t xml:space="preserve"> </w:t>
            </w:r>
            <w:r w:rsidR="002D2170" w:rsidRPr="002D2170">
              <w:rPr>
                <w:rFonts w:cs="Mangal" w:hint="cs"/>
                <w:b/>
                <w:i/>
                <w:sz w:val="20"/>
                <w:cs/>
                <w:lang w:bidi="hi-IN"/>
              </w:rPr>
              <w:t>मत्स्य</w:t>
            </w:r>
            <w:r w:rsidR="002D2170" w:rsidRPr="002D2170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2D2170" w:rsidRPr="002D2170">
              <w:rPr>
                <w:rFonts w:cs="Mangal" w:hint="cs"/>
                <w:b/>
                <w:i/>
                <w:sz w:val="20"/>
                <w:cs/>
                <w:lang w:bidi="hi-IN"/>
              </w:rPr>
              <w:t>पालन।</w:t>
            </w:r>
          </w:p>
        </w:tc>
      </w:tr>
      <w:tr w:rsidR="0049344B" w14:paraId="33A79C8F" w14:textId="77777777">
        <w:trPr>
          <w:trHeight w:val="314"/>
        </w:trPr>
        <w:tc>
          <w:tcPr>
            <w:tcW w:w="648" w:type="dxa"/>
            <w:shd w:val="clear" w:color="auto" w:fill="FFFF00"/>
          </w:tcPr>
          <w:p w14:paraId="2788137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B3C5E7"/>
          </w:tcPr>
          <w:p w14:paraId="2A5FA6E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B3C5E7"/>
          </w:tcPr>
          <w:p w14:paraId="3293C51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69FDBC6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4631B793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B3C5E7"/>
          </w:tcPr>
          <w:p w14:paraId="7C5C5B6A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7E2BE99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75AE32D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36E0E68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CF8981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17EF9C6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5E4FBA3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20AAD892" w14:textId="77777777">
        <w:trPr>
          <w:trHeight w:val="2070"/>
        </w:trPr>
        <w:tc>
          <w:tcPr>
            <w:tcW w:w="648" w:type="dxa"/>
            <w:vMerge w:val="restart"/>
            <w:shd w:val="clear" w:color="auto" w:fill="B3C5E7"/>
          </w:tcPr>
          <w:p w14:paraId="402DE5DA" w14:textId="77777777" w:rsidR="0049344B" w:rsidRDefault="0049344B">
            <w:pPr>
              <w:pStyle w:val="TableParagraph"/>
            </w:pPr>
          </w:p>
          <w:p w14:paraId="3BD7B61C" w14:textId="77777777" w:rsidR="0049344B" w:rsidRDefault="0049344B">
            <w:pPr>
              <w:pStyle w:val="TableParagraph"/>
            </w:pPr>
          </w:p>
          <w:p w14:paraId="5D7228D0" w14:textId="77777777" w:rsidR="0049344B" w:rsidRDefault="0049344B">
            <w:pPr>
              <w:pStyle w:val="TableParagraph"/>
            </w:pPr>
          </w:p>
          <w:p w14:paraId="7F9488D4" w14:textId="77777777" w:rsidR="0049344B" w:rsidRDefault="0049344B">
            <w:pPr>
              <w:pStyle w:val="TableParagraph"/>
            </w:pPr>
          </w:p>
          <w:p w14:paraId="005221FC" w14:textId="77777777" w:rsidR="0049344B" w:rsidRDefault="0049344B">
            <w:pPr>
              <w:pStyle w:val="TableParagraph"/>
            </w:pPr>
          </w:p>
          <w:p w14:paraId="69EE627D" w14:textId="77777777" w:rsidR="0049344B" w:rsidRDefault="0049344B">
            <w:pPr>
              <w:pStyle w:val="TableParagraph"/>
              <w:spacing w:before="1"/>
              <w:rPr>
                <w:sz w:val="26"/>
              </w:rPr>
            </w:pPr>
          </w:p>
          <w:p w14:paraId="79453A1D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FD3578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9D2C784" w14:textId="77777777" w:rsidR="0049344B" w:rsidRDefault="0049344B">
            <w:pPr>
              <w:pStyle w:val="TableParagraph"/>
            </w:pPr>
          </w:p>
          <w:p w14:paraId="463CE034" w14:textId="77777777" w:rsidR="0049344B" w:rsidRDefault="0049344B">
            <w:pPr>
              <w:pStyle w:val="TableParagraph"/>
            </w:pPr>
          </w:p>
          <w:p w14:paraId="28720F25" w14:textId="77777777" w:rsidR="0049344B" w:rsidRDefault="0049344B">
            <w:pPr>
              <w:pStyle w:val="TableParagraph"/>
            </w:pPr>
          </w:p>
          <w:p w14:paraId="3ABBD9A1" w14:textId="77777777" w:rsidR="0049344B" w:rsidRDefault="0049344B">
            <w:pPr>
              <w:pStyle w:val="TableParagraph"/>
            </w:pPr>
          </w:p>
          <w:p w14:paraId="5398D180" w14:textId="77777777" w:rsidR="0049344B" w:rsidRDefault="0049344B">
            <w:pPr>
              <w:pStyle w:val="TableParagraph"/>
            </w:pPr>
          </w:p>
          <w:p w14:paraId="28A9F770" w14:textId="77777777" w:rsidR="0049344B" w:rsidRDefault="0049344B">
            <w:pPr>
              <w:pStyle w:val="TableParagraph"/>
              <w:spacing w:before="1"/>
              <w:rPr>
                <w:sz w:val="26"/>
              </w:rPr>
            </w:pPr>
          </w:p>
          <w:p w14:paraId="1B8658A9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B3C5E7"/>
          </w:tcPr>
          <w:p w14:paraId="0C03FE20" w14:textId="77777777" w:rsidR="0049344B" w:rsidRDefault="00A1207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A12070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A12070">
              <w:rPr>
                <w:sz w:val="20"/>
              </w:rPr>
              <w:t xml:space="preserve">,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तो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विस्तार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सुविधाओं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B3C5E7"/>
          </w:tcPr>
          <w:p w14:paraId="1038C3FB" w14:textId="77777777" w:rsidR="0049344B" w:rsidRDefault="0049344B">
            <w:pPr>
              <w:pStyle w:val="TableParagraph"/>
            </w:pPr>
          </w:p>
          <w:p w14:paraId="6CC32A0E" w14:textId="77777777" w:rsidR="0049344B" w:rsidRDefault="0049344B">
            <w:pPr>
              <w:pStyle w:val="TableParagraph"/>
            </w:pPr>
          </w:p>
          <w:p w14:paraId="16314BEE" w14:textId="77777777" w:rsidR="0049344B" w:rsidRDefault="0049344B">
            <w:pPr>
              <w:pStyle w:val="TableParagraph"/>
            </w:pPr>
          </w:p>
          <w:p w14:paraId="7C3AB237" w14:textId="77777777" w:rsidR="0049344B" w:rsidRDefault="002B7AAF">
            <w:pPr>
              <w:pStyle w:val="TableParagraph"/>
              <w:spacing w:before="155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B3C5E7"/>
          </w:tcPr>
          <w:p w14:paraId="72D3D021" w14:textId="77777777" w:rsidR="0049344B" w:rsidRDefault="0049344B">
            <w:pPr>
              <w:pStyle w:val="TableParagraph"/>
            </w:pPr>
          </w:p>
          <w:p w14:paraId="42E46E69" w14:textId="77777777" w:rsidR="0049344B" w:rsidRDefault="0049344B">
            <w:pPr>
              <w:pStyle w:val="TableParagraph"/>
            </w:pPr>
          </w:p>
          <w:p w14:paraId="506C85B0" w14:textId="77777777" w:rsidR="0049344B" w:rsidRDefault="0049344B">
            <w:pPr>
              <w:pStyle w:val="TableParagraph"/>
            </w:pPr>
          </w:p>
          <w:p w14:paraId="6E519F14" w14:textId="77777777" w:rsidR="0049344B" w:rsidRDefault="0049344B">
            <w:pPr>
              <w:pStyle w:val="TableParagraph"/>
            </w:pPr>
          </w:p>
          <w:p w14:paraId="4C50C2EB" w14:textId="77777777" w:rsidR="0049344B" w:rsidRDefault="0049344B">
            <w:pPr>
              <w:pStyle w:val="TableParagraph"/>
            </w:pPr>
          </w:p>
          <w:p w14:paraId="51528690" w14:textId="77777777" w:rsidR="0049344B" w:rsidRDefault="0049344B">
            <w:pPr>
              <w:pStyle w:val="TableParagraph"/>
            </w:pPr>
          </w:p>
          <w:p w14:paraId="6601304E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56A7130D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6292B71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18686E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10F249C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A05F6F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11DF619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41B039EC" w14:textId="77777777" w:rsidR="0049344B" w:rsidRDefault="002B7AAF">
            <w:pPr>
              <w:pStyle w:val="TableParagraph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5.</w:t>
            </w:r>
            <w:r w:rsidR="002D2170">
              <w:rPr>
                <w:rFonts w:cs="Mangal" w:hint="cs"/>
                <w:cs/>
                <w:lang w:bidi="hi-IN"/>
              </w:rPr>
              <w:t xml:space="preserve"> </w:t>
            </w:r>
            <w:r w:rsidR="002D2170" w:rsidRPr="002D2170">
              <w:rPr>
                <w:rFonts w:cs="Mangal" w:hint="cs"/>
                <w:b/>
                <w:i/>
                <w:sz w:val="20"/>
                <w:cs/>
                <w:lang w:bidi="hi-IN"/>
              </w:rPr>
              <w:t>मत्स्य</w:t>
            </w:r>
            <w:r w:rsidR="002D2170" w:rsidRPr="002D2170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2D2170" w:rsidRPr="002D2170">
              <w:rPr>
                <w:rFonts w:cs="Mangal" w:hint="cs"/>
                <w:b/>
                <w:i/>
                <w:sz w:val="20"/>
                <w:cs/>
                <w:lang w:bidi="hi-IN"/>
              </w:rPr>
              <w:t>पालन।</w:t>
            </w:r>
          </w:p>
        </w:tc>
      </w:tr>
      <w:tr w:rsidR="0049344B" w14:paraId="55406739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5543179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9ED627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72E80C5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4B2DF83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D972513" w14:textId="77777777" w:rsidR="0049344B" w:rsidRDefault="002B7AAF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B3C5E7"/>
          </w:tcPr>
          <w:p w14:paraId="6A76295C" w14:textId="77777777" w:rsidR="0049344B" w:rsidRDefault="002B7AAF">
            <w:pPr>
              <w:pStyle w:val="TableParagraph"/>
              <w:spacing w:before="80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521D97F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45CE8D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0B5DDD8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2B08077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E142D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7313163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DE40AA2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22C4E1C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615801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1E0613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07FECA9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54AF82A9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B3C5E7"/>
          </w:tcPr>
          <w:p w14:paraId="6C346BE0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321B727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2028C3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16C98C5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4D19E38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53BCBB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20466AF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5378C54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4078D87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7164C5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D7B750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74457C0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28B54895" w14:textId="77777777" w:rsidR="0049344B" w:rsidRDefault="002B7AAF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B3C5E7"/>
          </w:tcPr>
          <w:p w14:paraId="4DAE3CCB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305F083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8CB295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34FD655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78249A2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2F3BDB0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264EB9B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BAD846A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2F0F4D1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90DCF6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1DBD23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091CF37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6B58B8D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B3C5E7"/>
          </w:tcPr>
          <w:p w14:paraId="6DB78034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B3C5E7"/>
          </w:tcPr>
          <w:p w14:paraId="33BE3EE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247F1E7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3BC0CE8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EC0620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57D242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0CE0807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B56F121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6ABDA3E8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0845ED7A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63" w:type="dxa"/>
            <w:vMerge w:val="restart"/>
            <w:shd w:val="clear" w:color="auto" w:fill="FAE3D4"/>
          </w:tcPr>
          <w:p w14:paraId="7DB40DE6" w14:textId="77777777" w:rsidR="0049344B" w:rsidRDefault="0049344B">
            <w:pPr>
              <w:pStyle w:val="TableParagraph"/>
            </w:pPr>
          </w:p>
          <w:p w14:paraId="7F8633AD" w14:textId="77777777" w:rsidR="0049344B" w:rsidRDefault="0049344B">
            <w:pPr>
              <w:pStyle w:val="TableParagraph"/>
            </w:pPr>
          </w:p>
          <w:p w14:paraId="5A796F41" w14:textId="77777777" w:rsidR="0049344B" w:rsidRDefault="0049344B">
            <w:pPr>
              <w:pStyle w:val="TableParagraph"/>
            </w:pPr>
          </w:p>
          <w:p w14:paraId="7FADF0BE" w14:textId="77777777" w:rsidR="0049344B" w:rsidRDefault="0049344B">
            <w:pPr>
              <w:pStyle w:val="TableParagraph"/>
            </w:pPr>
          </w:p>
          <w:p w14:paraId="4EF9AAF3" w14:textId="77777777" w:rsidR="0049344B" w:rsidRDefault="0049344B">
            <w:pPr>
              <w:pStyle w:val="TableParagraph"/>
            </w:pPr>
          </w:p>
          <w:p w14:paraId="5B2004EB" w14:textId="77777777" w:rsidR="0049344B" w:rsidRDefault="0049344B">
            <w:pPr>
              <w:pStyle w:val="TableParagraph"/>
            </w:pPr>
          </w:p>
          <w:p w14:paraId="766980A3" w14:textId="77777777" w:rsidR="0049344B" w:rsidRDefault="0049344B">
            <w:pPr>
              <w:pStyle w:val="TableParagraph"/>
            </w:pPr>
          </w:p>
          <w:p w14:paraId="4878E22D" w14:textId="77777777" w:rsidR="0049344B" w:rsidRDefault="0049344B">
            <w:pPr>
              <w:pStyle w:val="TableParagraph"/>
            </w:pPr>
          </w:p>
          <w:p w14:paraId="6089C704" w14:textId="77777777" w:rsidR="0049344B" w:rsidRDefault="0049344B">
            <w:pPr>
              <w:pStyle w:val="TableParagraph"/>
            </w:pPr>
          </w:p>
          <w:p w14:paraId="20A4C929" w14:textId="77777777" w:rsidR="0049344B" w:rsidRDefault="0049344B">
            <w:pPr>
              <w:pStyle w:val="TableParagraph"/>
              <w:spacing w:before="7"/>
            </w:pPr>
          </w:p>
          <w:p w14:paraId="6CC5E22A" w14:textId="77777777" w:rsidR="0049344B" w:rsidRDefault="002B7AAF">
            <w:pPr>
              <w:pStyle w:val="TableParagraph"/>
              <w:ind w:left="107" w:right="455"/>
              <w:rPr>
                <w:sz w:val="20"/>
              </w:rPr>
            </w:pPr>
            <w:r>
              <w:rPr>
                <w:sz w:val="20"/>
              </w:rPr>
              <w:t>Rural</w:t>
            </w:r>
            <w:r>
              <w:rPr>
                <w:spacing w:val="-1"/>
                <w:sz w:val="20"/>
              </w:rPr>
              <w:t>Housing</w:t>
            </w:r>
          </w:p>
        </w:tc>
        <w:tc>
          <w:tcPr>
            <w:tcW w:w="989" w:type="dxa"/>
            <w:shd w:val="clear" w:color="auto" w:fill="FAE3D4"/>
          </w:tcPr>
          <w:p w14:paraId="7E824EE7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6819F89D" w14:textId="77777777" w:rsidR="0049344B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AE3D4"/>
          </w:tcPr>
          <w:p w14:paraId="47639340" w14:textId="77777777" w:rsidR="0049344B" w:rsidRDefault="00A12070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 w:rsidRPr="00A12070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कच्ची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दीवार</w:t>
            </w:r>
            <w:r w:rsidRPr="00A12070">
              <w:rPr>
                <w:rFonts w:cs="Mangal"/>
                <w:sz w:val="20"/>
                <w:cs/>
                <w:lang w:bidi="hi-IN"/>
              </w:rPr>
              <w:t>/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छत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FAE3D4"/>
          </w:tcPr>
          <w:p w14:paraId="5214CD86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031D6E44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  <w:r w:rsidR="002B7AAF">
              <w:rPr>
                <w:sz w:val="20"/>
              </w:rPr>
              <w:t>:</w:t>
            </w:r>
          </w:p>
        </w:tc>
        <w:tc>
          <w:tcPr>
            <w:tcW w:w="900" w:type="dxa"/>
            <w:shd w:val="clear" w:color="auto" w:fill="FAE3D4"/>
          </w:tcPr>
          <w:p w14:paraId="1B1BDF5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17543F7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AE3D4"/>
          </w:tcPr>
          <w:p w14:paraId="16137274" w14:textId="77777777" w:rsidR="0049344B" w:rsidRDefault="0049344B">
            <w:pPr>
              <w:pStyle w:val="TableParagraph"/>
            </w:pPr>
          </w:p>
          <w:p w14:paraId="031A84CA" w14:textId="77777777" w:rsidR="0049344B" w:rsidRDefault="0049344B">
            <w:pPr>
              <w:pStyle w:val="TableParagraph"/>
            </w:pPr>
          </w:p>
          <w:p w14:paraId="2B64F926" w14:textId="77777777" w:rsidR="0049344B" w:rsidRDefault="0049344B">
            <w:pPr>
              <w:pStyle w:val="TableParagraph"/>
            </w:pPr>
          </w:p>
          <w:p w14:paraId="5BB6F063" w14:textId="77777777" w:rsidR="0049344B" w:rsidRDefault="0049344B">
            <w:pPr>
              <w:pStyle w:val="TableParagraph"/>
            </w:pPr>
          </w:p>
          <w:p w14:paraId="1430DEAF" w14:textId="77777777" w:rsidR="0049344B" w:rsidRDefault="0049344B">
            <w:pPr>
              <w:pStyle w:val="TableParagraph"/>
            </w:pPr>
          </w:p>
          <w:p w14:paraId="31DB9573" w14:textId="77777777" w:rsidR="0049344B" w:rsidRDefault="0049344B">
            <w:pPr>
              <w:pStyle w:val="TableParagraph"/>
            </w:pPr>
          </w:p>
          <w:p w14:paraId="50012741" w14:textId="77777777" w:rsidR="0049344B" w:rsidRDefault="0049344B">
            <w:pPr>
              <w:pStyle w:val="TableParagraph"/>
            </w:pPr>
          </w:p>
          <w:p w14:paraId="574BD795" w14:textId="77777777" w:rsidR="0049344B" w:rsidRDefault="0049344B">
            <w:pPr>
              <w:pStyle w:val="TableParagraph"/>
            </w:pPr>
          </w:p>
          <w:p w14:paraId="139A4958" w14:textId="77777777" w:rsidR="0049344B" w:rsidRDefault="004C772C">
            <w:pPr>
              <w:pStyle w:val="TableParagraph"/>
              <w:spacing w:before="168"/>
              <w:ind w:left="89" w:right="83"/>
              <w:jc w:val="center"/>
              <w:rPr>
                <w:sz w:val="20"/>
              </w:rPr>
            </w:pPr>
            <w:r w:rsidRPr="004C772C">
              <w:rPr>
                <w:rFonts w:cs="Mangal" w:hint="cs"/>
                <w:sz w:val="20"/>
                <w:cs/>
                <w:lang w:bidi="hi-IN"/>
              </w:rPr>
              <w:t>कार्यालय</w:t>
            </w:r>
            <w:r w:rsidRPr="004C772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C772C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4C772C">
              <w:rPr>
                <w:rFonts w:cs="Mangal"/>
                <w:sz w:val="20"/>
                <w:cs/>
                <w:lang w:bidi="hi-IN"/>
              </w:rPr>
              <w:t>/</w:t>
            </w:r>
            <w:r w:rsidRPr="004C772C">
              <w:rPr>
                <w:rFonts w:cs="Mangal" w:hint="cs"/>
                <w:sz w:val="20"/>
                <w:cs/>
                <w:lang w:bidi="hi-IN"/>
              </w:rPr>
              <w:t>सचिव</w:t>
            </w:r>
            <w:r w:rsidRPr="004C772C">
              <w:rPr>
                <w:rFonts w:cs="Mangal"/>
                <w:sz w:val="20"/>
                <w:cs/>
                <w:lang w:bidi="hi-IN"/>
              </w:rPr>
              <w:t>/</w:t>
            </w:r>
            <w:r w:rsidRPr="004C772C">
              <w:rPr>
                <w:rFonts w:cs="Mangal" w:hint="cs"/>
                <w:sz w:val="20"/>
                <w:cs/>
                <w:lang w:bidi="hi-IN"/>
              </w:rPr>
              <w:t>सरपंच</w:t>
            </w:r>
            <w:r w:rsidRPr="004C772C">
              <w:rPr>
                <w:rFonts w:cs="Mangal"/>
                <w:sz w:val="20"/>
                <w:cs/>
                <w:lang w:bidi="hi-IN"/>
              </w:rPr>
              <w:t>/</w:t>
            </w:r>
            <w:r w:rsidRPr="004C772C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4C772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C772C">
              <w:rPr>
                <w:rFonts w:cs="Mangal" w:hint="cs"/>
                <w:sz w:val="20"/>
                <w:cs/>
                <w:lang w:bidi="hi-IN"/>
              </w:rPr>
              <w:t>प्रधान</w:t>
            </w:r>
          </w:p>
        </w:tc>
        <w:tc>
          <w:tcPr>
            <w:tcW w:w="1260" w:type="dxa"/>
            <w:shd w:val="clear" w:color="auto" w:fill="FBE3D5"/>
          </w:tcPr>
          <w:p w14:paraId="20FC831F" w14:textId="77777777" w:rsidR="0049344B" w:rsidRDefault="00A76C34">
            <w:pPr>
              <w:pStyle w:val="TableParagraph"/>
              <w:spacing w:before="108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lastRenderedPageBreak/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BE3D5"/>
          </w:tcPr>
          <w:p w14:paraId="123F010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1617F97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30C9DE03" w14:textId="77777777" w:rsidR="0049344B" w:rsidRDefault="002B7AAF">
            <w:pPr>
              <w:pStyle w:val="TableParagraph"/>
              <w:ind w:left="106" w:right="44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10. </w:t>
            </w:r>
            <w:r w:rsidR="00A9357E" w:rsidRPr="00A9357E">
              <w:rPr>
                <w:rFonts w:cs="Mangal" w:hint="cs"/>
                <w:b/>
                <w:i/>
                <w:sz w:val="20"/>
                <w:cs/>
                <w:lang w:bidi="hi-IN"/>
              </w:rPr>
              <w:t>ग्रामीण</w:t>
            </w:r>
            <w:r w:rsidR="00A9357E" w:rsidRPr="00A9357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9357E" w:rsidRPr="00A9357E">
              <w:rPr>
                <w:rFonts w:cs="Mangal" w:hint="cs"/>
                <w:b/>
                <w:i/>
                <w:sz w:val="20"/>
                <w:cs/>
                <w:lang w:bidi="hi-IN"/>
              </w:rPr>
              <w:t>आवास।</w:t>
            </w:r>
          </w:p>
        </w:tc>
      </w:tr>
      <w:tr w:rsidR="0049344B" w14:paraId="1812FCCC" w14:textId="77777777">
        <w:trPr>
          <w:trHeight w:val="2301"/>
        </w:trPr>
        <w:tc>
          <w:tcPr>
            <w:tcW w:w="648" w:type="dxa"/>
            <w:vMerge w:val="restart"/>
            <w:shd w:val="clear" w:color="auto" w:fill="FFFF00"/>
          </w:tcPr>
          <w:p w14:paraId="616D693C" w14:textId="77777777" w:rsidR="0049344B" w:rsidRDefault="0049344B">
            <w:pPr>
              <w:pStyle w:val="TableParagraph"/>
            </w:pPr>
          </w:p>
          <w:p w14:paraId="3D6B125E" w14:textId="77777777" w:rsidR="0049344B" w:rsidRDefault="0049344B">
            <w:pPr>
              <w:pStyle w:val="TableParagraph"/>
            </w:pPr>
          </w:p>
          <w:p w14:paraId="4FAC6562" w14:textId="77777777" w:rsidR="0049344B" w:rsidRDefault="0049344B">
            <w:pPr>
              <w:pStyle w:val="TableParagraph"/>
            </w:pPr>
          </w:p>
          <w:p w14:paraId="23BA3426" w14:textId="77777777" w:rsidR="0049344B" w:rsidRDefault="0049344B">
            <w:pPr>
              <w:pStyle w:val="TableParagraph"/>
            </w:pPr>
          </w:p>
          <w:p w14:paraId="396F5D96" w14:textId="77777777" w:rsidR="0049344B" w:rsidRDefault="0049344B">
            <w:pPr>
              <w:pStyle w:val="TableParagraph"/>
              <w:spacing w:before="9"/>
              <w:rPr>
                <w:sz w:val="21"/>
              </w:rPr>
            </w:pPr>
          </w:p>
          <w:p w14:paraId="00661DC9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689156C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AE3D4"/>
          </w:tcPr>
          <w:p w14:paraId="2ABAD0F6" w14:textId="77777777" w:rsidR="0049344B" w:rsidRDefault="0049344B">
            <w:pPr>
              <w:pStyle w:val="TableParagraph"/>
            </w:pPr>
          </w:p>
          <w:p w14:paraId="5BEF25DD" w14:textId="77777777" w:rsidR="0049344B" w:rsidRDefault="0049344B">
            <w:pPr>
              <w:pStyle w:val="TableParagraph"/>
            </w:pPr>
          </w:p>
          <w:p w14:paraId="008C677B" w14:textId="77777777" w:rsidR="0049344B" w:rsidRDefault="0049344B">
            <w:pPr>
              <w:pStyle w:val="TableParagraph"/>
            </w:pPr>
          </w:p>
          <w:p w14:paraId="256A8525" w14:textId="77777777" w:rsidR="0049344B" w:rsidRDefault="0049344B">
            <w:pPr>
              <w:pStyle w:val="TableParagraph"/>
            </w:pPr>
          </w:p>
          <w:p w14:paraId="02829D69" w14:textId="77777777" w:rsidR="0049344B" w:rsidRDefault="0049344B">
            <w:pPr>
              <w:pStyle w:val="TableParagraph"/>
              <w:spacing w:before="9"/>
              <w:rPr>
                <w:sz w:val="21"/>
              </w:rPr>
            </w:pPr>
          </w:p>
          <w:p w14:paraId="67DD7043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AE3D4"/>
          </w:tcPr>
          <w:p w14:paraId="1BF26699" w14:textId="77777777" w:rsidR="00083C48" w:rsidRPr="005D4FB6" w:rsidRDefault="00A12070" w:rsidP="00083C48">
            <w:pPr>
              <w:pStyle w:val="HTMLPreformatted"/>
              <w:rPr>
                <w:rFonts w:ascii="inherit" w:hAnsi="inherit"/>
                <w:color w:val="FF0000"/>
                <w:sz w:val="22"/>
                <w:szCs w:val="22"/>
              </w:rPr>
            </w:pPr>
            <w:r w:rsidRPr="00A12070">
              <w:rPr>
                <w:rFonts w:cs="Mangal" w:hint="cs"/>
                <w:cs/>
                <w:lang w:bidi="hi-IN"/>
              </w:rPr>
              <w:t>गाँव</w:t>
            </w:r>
            <w:r w:rsidRPr="00A12070">
              <w:rPr>
                <w:rFonts w:cs="Mangal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cs/>
                <w:lang w:bidi="hi-IN"/>
              </w:rPr>
              <w:t>में</w:t>
            </w:r>
            <w:r w:rsidRPr="00A12070">
              <w:rPr>
                <w:rFonts w:cs="Mangal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cs/>
                <w:lang w:bidi="hi-IN"/>
              </w:rPr>
              <w:t>उन</w:t>
            </w:r>
            <w:r w:rsidRPr="00A12070">
              <w:rPr>
                <w:rFonts w:cs="Mangal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cs/>
                <w:lang w:bidi="hi-IN"/>
              </w:rPr>
              <w:t>परिवारों</w:t>
            </w:r>
            <w:r w:rsidRPr="00A12070">
              <w:rPr>
                <w:rFonts w:cs="Mangal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cs/>
                <w:lang w:bidi="hi-IN"/>
              </w:rPr>
              <w:t>की</w:t>
            </w:r>
            <w:r w:rsidRPr="00A12070">
              <w:rPr>
                <w:rFonts w:cs="Mangal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cs/>
                <w:lang w:bidi="hi-IN"/>
              </w:rPr>
              <w:t>संख्या</w:t>
            </w:r>
            <w:r w:rsidRPr="00A12070">
              <w:rPr>
                <w:rFonts w:cs="Mangal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cs/>
                <w:lang w:bidi="hi-IN"/>
              </w:rPr>
              <w:t>जिन्हें</w:t>
            </w:r>
            <w:r w:rsidRPr="00A12070">
              <w:rPr>
                <w:rFonts w:cs="Mangal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cs/>
                <w:lang w:bidi="hi-IN"/>
              </w:rPr>
              <w:t>पीएमएवाई</w:t>
            </w:r>
            <w:r w:rsidRPr="00A12070">
              <w:rPr>
                <w:rFonts w:cs="Mangal"/>
                <w:cs/>
                <w:lang w:bidi="hi-IN"/>
              </w:rPr>
              <w:t>/</w:t>
            </w:r>
            <w:r w:rsidRPr="00A12070">
              <w:rPr>
                <w:rFonts w:cs="Mangal" w:hint="cs"/>
                <w:cs/>
                <w:lang w:bidi="hi-IN"/>
              </w:rPr>
              <w:t>राज्य</w:t>
            </w:r>
            <w:r w:rsidRPr="00A12070">
              <w:rPr>
                <w:rFonts w:cs="Mangal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cs/>
                <w:lang w:bidi="hi-IN"/>
              </w:rPr>
              <w:t>विशिष्ट</w:t>
            </w:r>
            <w:r w:rsidRPr="00A12070">
              <w:rPr>
                <w:rFonts w:cs="Mangal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cs/>
                <w:lang w:bidi="hi-IN"/>
              </w:rPr>
              <w:t>आवास</w:t>
            </w:r>
            <w:r w:rsidRPr="00A12070">
              <w:rPr>
                <w:rFonts w:cs="Mangal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cs/>
                <w:lang w:bidi="hi-IN"/>
              </w:rPr>
              <w:t>योजना</w:t>
            </w:r>
            <w:r w:rsidRPr="00A12070">
              <w:rPr>
                <w:rFonts w:cs="Mangal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cs/>
                <w:lang w:bidi="hi-IN"/>
              </w:rPr>
              <w:t>प्राप्त</w:t>
            </w:r>
            <w:r w:rsidRPr="00A12070">
              <w:rPr>
                <w:rFonts w:cs="Mangal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cs/>
                <w:lang w:bidi="hi-IN"/>
              </w:rPr>
              <w:t>हुई</w:t>
            </w:r>
            <w:r w:rsidRPr="00A12070">
              <w:rPr>
                <w:rFonts w:cs="Mangal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cs/>
                <w:lang w:bidi="hi-IN"/>
              </w:rPr>
              <w:t>है</w:t>
            </w:r>
            <w:r w:rsidRPr="00A12070">
              <w:rPr>
                <w:rFonts w:cs="Mangal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cs/>
                <w:lang w:bidi="hi-IN"/>
              </w:rPr>
              <w:t>मकान</w:t>
            </w:r>
            <w:r w:rsidRPr="00A12070">
              <w:rPr>
                <w:rFonts w:cs="Mangal"/>
                <w:cs/>
                <w:lang w:bidi="hi-IN"/>
              </w:rPr>
              <w:t xml:space="preserve"> - </w:t>
            </w:r>
            <w:r w:rsidRPr="00A12070">
              <w:rPr>
                <w:rFonts w:cs="Mangal" w:hint="cs"/>
                <w:cs/>
                <w:lang w:bidi="hi-IN"/>
              </w:rPr>
              <w:t>सर्वेक्षण</w:t>
            </w:r>
            <w:r w:rsidRPr="00A12070">
              <w:rPr>
                <w:rFonts w:cs="Mangal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cs/>
                <w:lang w:bidi="hi-IN"/>
              </w:rPr>
              <w:t>की</w:t>
            </w:r>
            <w:r w:rsidRPr="00A12070">
              <w:rPr>
                <w:rFonts w:cs="Mangal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cs/>
                <w:lang w:bidi="hi-IN"/>
              </w:rPr>
              <w:t>तिथि</w:t>
            </w:r>
            <w:r w:rsidRPr="00A12070">
              <w:rPr>
                <w:rFonts w:cs="Mangal"/>
                <w:cs/>
                <w:lang w:bidi="hi-IN"/>
              </w:rPr>
              <w:t xml:space="preserve"> </w:t>
            </w:r>
            <w:r w:rsidR="00083C48" w:rsidRPr="005D4FB6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तक</w:t>
            </w:r>
          </w:p>
          <w:p w14:paraId="3528BBDB" w14:textId="3D56CDEE" w:rsidR="0049344B" w:rsidRDefault="00A12070" w:rsidP="00083C48">
            <w:pPr>
              <w:pStyle w:val="TableParagraph"/>
              <w:ind w:left="107"/>
              <w:rPr>
                <w:sz w:val="20"/>
              </w:rPr>
            </w:pP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संचयी</w:t>
            </w:r>
            <w:r w:rsidRPr="00A1207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12070">
              <w:rPr>
                <w:rFonts w:cs="Mangal" w:hint="cs"/>
                <w:sz w:val="20"/>
                <w:cs/>
                <w:lang w:bidi="hi-IN"/>
              </w:rPr>
              <w:t>डेटा</w:t>
            </w:r>
          </w:p>
        </w:tc>
        <w:tc>
          <w:tcPr>
            <w:tcW w:w="1352" w:type="dxa"/>
            <w:shd w:val="clear" w:color="auto" w:fill="FAE3D4"/>
          </w:tcPr>
          <w:p w14:paraId="76BB9CDE" w14:textId="77777777" w:rsidR="0049344B" w:rsidRDefault="004C772C" w:rsidP="004C772C">
            <w:pPr>
              <w:pStyle w:val="TableParagraph"/>
              <w:ind w:left="107" w:right="149"/>
              <w:rPr>
                <w:sz w:val="20"/>
              </w:rPr>
            </w:pPr>
            <w:r w:rsidRPr="004C772C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4C772C">
              <w:rPr>
                <w:rFonts w:cs="Mangal"/>
                <w:sz w:val="20"/>
                <w:cs/>
                <w:lang w:bidi="hi-IN"/>
              </w:rPr>
              <w:t xml:space="preserve"> (</w:t>
            </w:r>
            <w:r>
              <w:rPr>
                <w:rFonts w:cs="Mangal" w:hint="cs"/>
                <w:sz w:val="20"/>
                <w:cs/>
                <w:lang w:bidi="hi-IN"/>
              </w:rPr>
              <w:t>संपूरित</w:t>
            </w:r>
            <w:r w:rsidRPr="004C772C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900" w:type="dxa"/>
            <w:shd w:val="clear" w:color="auto" w:fill="FAE3D4"/>
          </w:tcPr>
          <w:p w14:paraId="167DE87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774BBB6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AE3D4"/>
          </w:tcPr>
          <w:p w14:paraId="2F62262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BE3D5"/>
          </w:tcPr>
          <w:p w14:paraId="635E9330" w14:textId="77777777" w:rsidR="0049344B" w:rsidRDefault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BE3D5"/>
          </w:tcPr>
          <w:p w14:paraId="3E417D4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71706C7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AE3D4"/>
          </w:tcPr>
          <w:p w14:paraId="00FD7F8D" w14:textId="77777777" w:rsidR="0049344B" w:rsidRDefault="002B7AAF">
            <w:pPr>
              <w:pStyle w:val="TableParagraph"/>
              <w:ind w:left="106" w:right="44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10. </w:t>
            </w:r>
            <w:r w:rsidR="00A9357E" w:rsidRPr="00A9357E">
              <w:rPr>
                <w:rFonts w:cs="Mangal" w:hint="cs"/>
                <w:b/>
                <w:i/>
                <w:sz w:val="20"/>
                <w:cs/>
                <w:lang w:bidi="hi-IN"/>
              </w:rPr>
              <w:t>ग्रामीण</w:t>
            </w:r>
            <w:r w:rsidR="00A9357E" w:rsidRPr="00A9357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9357E" w:rsidRPr="00A9357E">
              <w:rPr>
                <w:rFonts w:cs="Mangal" w:hint="cs"/>
                <w:b/>
                <w:i/>
                <w:sz w:val="20"/>
                <w:cs/>
                <w:lang w:bidi="hi-IN"/>
              </w:rPr>
              <w:t>आवास।</w:t>
            </w:r>
          </w:p>
        </w:tc>
      </w:tr>
      <w:tr w:rsidR="0049344B" w14:paraId="5445DC6F" w14:textId="77777777">
        <w:trPr>
          <w:trHeight w:val="45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B78D6E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55D95B7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AE3D4"/>
          </w:tcPr>
          <w:p w14:paraId="0E97740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AE3D4"/>
          </w:tcPr>
          <w:p w14:paraId="634B401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58E7268C" w14:textId="77777777" w:rsidR="004C772C" w:rsidRPr="004C772C" w:rsidRDefault="004C772C" w:rsidP="004C772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 w:rsidRPr="004C772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  <w:p w14:paraId="36BEA16D" w14:textId="77777777" w:rsidR="0049344B" w:rsidRDefault="004C772C" w:rsidP="004C772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4C772C">
              <w:rPr>
                <w:sz w:val="20"/>
              </w:rPr>
              <w:t>(</w:t>
            </w:r>
            <w:r w:rsidRPr="004C772C">
              <w:rPr>
                <w:rFonts w:cs="Mangal" w:hint="cs"/>
                <w:sz w:val="20"/>
                <w:cs/>
                <w:lang w:bidi="hi-IN"/>
              </w:rPr>
              <w:t>स्वीकृत</w:t>
            </w:r>
            <w:r w:rsidRPr="004C772C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900" w:type="dxa"/>
            <w:shd w:val="clear" w:color="auto" w:fill="FAE3D4"/>
          </w:tcPr>
          <w:p w14:paraId="4A43A0E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AE3D4"/>
          </w:tcPr>
          <w:p w14:paraId="1F806A4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AE3D4"/>
          </w:tcPr>
          <w:p w14:paraId="1C79EDA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BE3D5"/>
          </w:tcPr>
          <w:p w14:paraId="0C9EDA9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BE3D5"/>
          </w:tcPr>
          <w:p w14:paraId="4533974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6740991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AE3D4"/>
          </w:tcPr>
          <w:p w14:paraId="343E4766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0747686" w14:textId="77777777" w:rsidTr="004C772C">
        <w:trPr>
          <w:trHeight w:val="1840"/>
        </w:trPr>
        <w:tc>
          <w:tcPr>
            <w:tcW w:w="648" w:type="dxa"/>
            <w:shd w:val="clear" w:color="auto" w:fill="FFFF00"/>
          </w:tcPr>
          <w:p w14:paraId="17267A00" w14:textId="77777777" w:rsidR="0049344B" w:rsidRDefault="0049344B">
            <w:pPr>
              <w:pStyle w:val="TableParagraph"/>
            </w:pPr>
          </w:p>
          <w:p w14:paraId="3A230627" w14:textId="77777777" w:rsidR="0049344B" w:rsidRDefault="0049344B">
            <w:pPr>
              <w:pStyle w:val="TableParagraph"/>
            </w:pPr>
          </w:p>
          <w:p w14:paraId="6CAFC9D3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2EDEA4AE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AE3D4"/>
          </w:tcPr>
          <w:p w14:paraId="2E6078F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AE3D4"/>
          </w:tcPr>
          <w:p w14:paraId="460D2F5D" w14:textId="77777777" w:rsidR="0049344B" w:rsidRDefault="0049344B">
            <w:pPr>
              <w:pStyle w:val="TableParagraph"/>
            </w:pPr>
          </w:p>
          <w:p w14:paraId="02DECCE5" w14:textId="77777777" w:rsidR="0049344B" w:rsidRDefault="0049344B">
            <w:pPr>
              <w:pStyle w:val="TableParagraph"/>
            </w:pPr>
          </w:p>
          <w:p w14:paraId="386712F5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654F0976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FAE3D4"/>
          </w:tcPr>
          <w:p w14:paraId="3C087FAD" w14:textId="77777777" w:rsidR="00083C48" w:rsidRPr="005D4FB6" w:rsidRDefault="00A9357E" w:rsidP="00083C48">
            <w:pPr>
              <w:pStyle w:val="HTMLPreformatted"/>
              <w:rPr>
                <w:rFonts w:ascii="inherit" w:hAnsi="inherit"/>
                <w:color w:val="FF0000"/>
                <w:sz w:val="22"/>
                <w:szCs w:val="22"/>
              </w:rPr>
            </w:pPr>
            <w:r w:rsidRPr="00A9357E">
              <w:rPr>
                <w:rFonts w:cs="Mangal" w:hint="cs"/>
                <w:cs/>
                <w:lang w:bidi="hi-IN"/>
              </w:rPr>
              <w:t>पीएमएवाई</w:t>
            </w:r>
            <w:r w:rsidRPr="00A9357E">
              <w:rPr>
                <w:rFonts w:cs="Mangal"/>
                <w:cs/>
                <w:lang w:bidi="hi-IN"/>
              </w:rPr>
              <w:t xml:space="preserve"> / </w:t>
            </w:r>
            <w:r w:rsidRPr="00A9357E">
              <w:rPr>
                <w:rFonts w:cs="Mangal" w:hint="cs"/>
                <w:cs/>
                <w:lang w:bidi="hi-IN"/>
              </w:rPr>
              <w:t>राज्य</w:t>
            </w:r>
            <w:r w:rsidRPr="00A9357E">
              <w:rPr>
                <w:rFonts w:cs="Mangal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cs/>
                <w:lang w:bidi="hi-IN"/>
              </w:rPr>
              <w:t>विशिष्ट</w:t>
            </w:r>
            <w:r w:rsidRPr="00A9357E">
              <w:rPr>
                <w:rFonts w:cs="Mangal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cs/>
                <w:lang w:bidi="hi-IN"/>
              </w:rPr>
              <w:t>आवास</w:t>
            </w:r>
            <w:r w:rsidRPr="00A9357E">
              <w:rPr>
                <w:rFonts w:cs="Mangal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cs/>
                <w:lang w:bidi="hi-IN"/>
              </w:rPr>
              <w:t>योजनाओं</w:t>
            </w:r>
            <w:r w:rsidRPr="00A9357E">
              <w:rPr>
                <w:rFonts w:cs="Mangal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cs/>
                <w:lang w:bidi="hi-IN"/>
              </w:rPr>
              <w:t>की</w:t>
            </w:r>
            <w:r w:rsidRPr="00A9357E">
              <w:rPr>
                <w:rFonts w:cs="Mangal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cs/>
                <w:lang w:bidi="hi-IN"/>
              </w:rPr>
              <w:t>स्थायी</w:t>
            </w:r>
            <w:r w:rsidRPr="00A9357E">
              <w:rPr>
                <w:rFonts w:cs="Mangal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cs/>
                <w:lang w:bidi="hi-IN"/>
              </w:rPr>
              <w:t>प्रतीक्षा</w:t>
            </w:r>
            <w:r w:rsidRPr="00A9357E">
              <w:rPr>
                <w:rFonts w:cs="Mangal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cs/>
                <w:lang w:bidi="hi-IN"/>
              </w:rPr>
              <w:t>सूची</w:t>
            </w:r>
            <w:r w:rsidRPr="00A9357E">
              <w:rPr>
                <w:rFonts w:cs="Mangal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cs/>
                <w:lang w:bidi="hi-IN"/>
              </w:rPr>
              <w:t>में</w:t>
            </w:r>
            <w:r w:rsidRPr="00A9357E">
              <w:rPr>
                <w:rFonts w:cs="Mangal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cs/>
                <w:lang w:bidi="hi-IN"/>
              </w:rPr>
              <w:t>रहने</w:t>
            </w:r>
            <w:r w:rsidRPr="00A9357E">
              <w:rPr>
                <w:rFonts w:cs="Mangal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cs/>
                <w:lang w:bidi="hi-IN"/>
              </w:rPr>
              <w:t>वाले</w:t>
            </w:r>
            <w:r w:rsidRPr="00A9357E">
              <w:rPr>
                <w:rFonts w:cs="Mangal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cs/>
                <w:lang w:bidi="hi-IN"/>
              </w:rPr>
              <w:t>परिवारों</w:t>
            </w:r>
            <w:r w:rsidRPr="00A9357E">
              <w:rPr>
                <w:rFonts w:cs="Mangal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cs/>
                <w:lang w:bidi="hi-IN"/>
              </w:rPr>
              <w:t>की</w:t>
            </w:r>
            <w:r w:rsidRPr="00A9357E">
              <w:rPr>
                <w:rFonts w:cs="Mangal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cs/>
                <w:lang w:bidi="hi-IN"/>
              </w:rPr>
              <w:t>संख्या</w:t>
            </w:r>
            <w:r w:rsidRPr="00A9357E">
              <w:rPr>
                <w:rFonts w:cs="Mangal"/>
                <w:cs/>
                <w:lang w:bidi="hi-IN"/>
              </w:rPr>
              <w:t xml:space="preserve"> - </w:t>
            </w:r>
            <w:r w:rsidRPr="00A9357E">
              <w:rPr>
                <w:rFonts w:cs="Mangal" w:hint="cs"/>
                <w:cs/>
                <w:lang w:bidi="hi-IN"/>
              </w:rPr>
              <w:t>सर्वेक्षण</w:t>
            </w:r>
            <w:r w:rsidRPr="00A9357E">
              <w:rPr>
                <w:rFonts w:cs="Mangal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cs/>
                <w:lang w:bidi="hi-IN"/>
              </w:rPr>
              <w:t>की</w:t>
            </w:r>
            <w:r w:rsidRPr="00A9357E">
              <w:rPr>
                <w:rFonts w:cs="Mangal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cs/>
                <w:lang w:bidi="hi-IN"/>
              </w:rPr>
              <w:t>तिथि</w:t>
            </w:r>
            <w:r w:rsidRPr="00A9357E">
              <w:rPr>
                <w:rFonts w:cs="Mangal"/>
                <w:cs/>
                <w:lang w:bidi="hi-IN"/>
              </w:rPr>
              <w:t xml:space="preserve"> </w:t>
            </w:r>
            <w:r w:rsidR="00083C48" w:rsidRPr="005D4FB6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तक</w:t>
            </w:r>
          </w:p>
          <w:p w14:paraId="242AD726" w14:textId="2D16EE7C" w:rsidR="0049344B" w:rsidRDefault="00A9357E">
            <w:pPr>
              <w:pStyle w:val="TableParagraph"/>
              <w:spacing w:line="216" w:lineRule="exact"/>
              <w:ind w:left="107"/>
              <w:rPr>
                <w:sz w:val="20"/>
                <w:lang w:bidi="hi-IN"/>
              </w:rPr>
            </w:pP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संचयी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डेटा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AE3D4"/>
          </w:tcPr>
          <w:p w14:paraId="1A8C9A22" w14:textId="77777777" w:rsidR="0049344B" w:rsidRDefault="0049344B">
            <w:pPr>
              <w:pStyle w:val="TableParagraph"/>
            </w:pPr>
          </w:p>
          <w:p w14:paraId="1F01CF37" w14:textId="77777777" w:rsidR="0049344B" w:rsidRDefault="0049344B">
            <w:pPr>
              <w:pStyle w:val="TableParagraph"/>
            </w:pPr>
          </w:p>
          <w:p w14:paraId="237721B0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2C5412F6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AE3D4"/>
          </w:tcPr>
          <w:p w14:paraId="30683FC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AE3D4"/>
          </w:tcPr>
          <w:p w14:paraId="2A63C26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4" w:space="0" w:color="auto"/>
            </w:tcBorders>
            <w:shd w:val="clear" w:color="auto" w:fill="FAE3D4"/>
          </w:tcPr>
          <w:p w14:paraId="5025049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BE3D5"/>
          </w:tcPr>
          <w:p w14:paraId="372CF5C9" w14:textId="77777777" w:rsidR="0049344B" w:rsidRDefault="0049344B">
            <w:pPr>
              <w:pStyle w:val="TableParagraph"/>
            </w:pPr>
          </w:p>
          <w:p w14:paraId="52DDE1F5" w14:textId="77777777" w:rsidR="0049344B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253247DA" w14:textId="77777777" w:rsidR="0049344B" w:rsidRDefault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BE3D5"/>
          </w:tcPr>
          <w:p w14:paraId="14FB337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AE3D4"/>
          </w:tcPr>
          <w:p w14:paraId="03F30C3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AE3D4"/>
          </w:tcPr>
          <w:p w14:paraId="1E28709A" w14:textId="77777777" w:rsidR="0049344B" w:rsidRDefault="002B7AAF">
            <w:pPr>
              <w:pStyle w:val="TableParagraph"/>
              <w:ind w:left="106" w:right="44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10. </w:t>
            </w:r>
            <w:r w:rsidR="00A9357E" w:rsidRPr="00A9357E">
              <w:rPr>
                <w:rFonts w:cs="Mangal" w:hint="cs"/>
                <w:b/>
                <w:i/>
                <w:sz w:val="20"/>
                <w:cs/>
                <w:lang w:bidi="hi-IN"/>
              </w:rPr>
              <w:t>ग्रामीण</w:t>
            </w:r>
            <w:r w:rsidR="00A9357E" w:rsidRPr="00A9357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9357E" w:rsidRPr="00A9357E">
              <w:rPr>
                <w:rFonts w:cs="Mangal" w:hint="cs"/>
                <w:b/>
                <w:i/>
                <w:sz w:val="20"/>
                <w:cs/>
                <w:lang w:bidi="hi-IN"/>
              </w:rPr>
              <w:t>आवास।</w:t>
            </w:r>
          </w:p>
        </w:tc>
      </w:tr>
      <w:tr w:rsidR="004C772C" w14:paraId="7036D3D9" w14:textId="77777777" w:rsidTr="004C772C">
        <w:trPr>
          <w:trHeight w:val="133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FFFF00"/>
          </w:tcPr>
          <w:p w14:paraId="5EF3BD75" w14:textId="77777777" w:rsidR="004C772C" w:rsidRDefault="004C772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AE3D4"/>
          </w:tcPr>
          <w:p w14:paraId="47B815FC" w14:textId="77777777" w:rsidR="004C772C" w:rsidRDefault="004C772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AE3D4"/>
          </w:tcPr>
          <w:p w14:paraId="7C302E46" w14:textId="77777777" w:rsidR="004C772C" w:rsidRDefault="004C772C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FAE3D4"/>
          </w:tcPr>
          <w:p w14:paraId="5F6C2971" w14:textId="77777777" w:rsidR="004C772C" w:rsidRDefault="004C772C">
            <w:pPr>
              <w:pStyle w:val="TableParagraph"/>
              <w:ind w:left="107" w:right="166"/>
              <w:jc w:val="both"/>
              <w:rPr>
                <w:sz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AE3D4"/>
          </w:tcPr>
          <w:p w14:paraId="537EB130" w14:textId="77777777" w:rsidR="004C772C" w:rsidRDefault="004C772C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AE3D4"/>
          </w:tcPr>
          <w:p w14:paraId="3E604FCF" w14:textId="77777777" w:rsidR="004C772C" w:rsidRDefault="004C772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FAE3D4"/>
          </w:tcPr>
          <w:p w14:paraId="0FE29C15" w14:textId="77777777" w:rsidR="004C772C" w:rsidRDefault="004C772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AE3D4"/>
          </w:tcPr>
          <w:p w14:paraId="038A89FB" w14:textId="77777777" w:rsidR="004C772C" w:rsidRDefault="004C772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BE3D5"/>
          </w:tcPr>
          <w:p w14:paraId="74DC0612" w14:textId="77777777" w:rsidR="004C772C" w:rsidRDefault="004C772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FBE3D5"/>
          </w:tcPr>
          <w:p w14:paraId="37E1E0F8" w14:textId="77777777" w:rsidR="004C772C" w:rsidRDefault="004C772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AE3D4"/>
          </w:tcPr>
          <w:p w14:paraId="6F804A74" w14:textId="77777777" w:rsidR="004C772C" w:rsidRDefault="004C772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AE3D4"/>
          </w:tcPr>
          <w:p w14:paraId="27B54578" w14:textId="77777777" w:rsidR="004C772C" w:rsidRDefault="004C772C">
            <w:pPr>
              <w:pStyle w:val="TableParagraph"/>
              <w:rPr>
                <w:sz w:val="20"/>
              </w:rPr>
            </w:pPr>
          </w:p>
        </w:tc>
      </w:tr>
      <w:tr w:rsidR="0049344B" w14:paraId="198744B3" w14:textId="77777777">
        <w:trPr>
          <w:trHeight w:val="1382"/>
        </w:trPr>
        <w:tc>
          <w:tcPr>
            <w:tcW w:w="648" w:type="dxa"/>
            <w:vMerge w:val="restart"/>
            <w:shd w:val="clear" w:color="auto" w:fill="FFFF00"/>
          </w:tcPr>
          <w:p w14:paraId="026A2213" w14:textId="77777777" w:rsidR="0049344B" w:rsidRDefault="002B7AA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3CA9D84B" w14:textId="77777777" w:rsidR="0049344B" w:rsidRDefault="0049344B">
            <w:pPr>
              <w:pStyle w:val="TableParagraph"/>
            </w:pPr>
          </w:p>
          <w:p w14:paraId="5ADB8139" w14:textId="77777777" w:rsidR="0049344B" w:rsidRDefault="0049344B">
            <w:pPr>
              <w:pStyle w:val="TableParagraph"/>
            </w:pPr>
          </w:p>
          <w:p w14:paraId="31F95F98" w14:textId="77777777" w:rsidR="0049344B" w:rsidRDefault="0049344B">
            <w:pPr>
              <w:pStyle w:val="TableParagraph"/>
            </w:pPr>
          </w:p>
          <w:p w14:paraId="46D515AC" w14:textId="77777777" w:rsidR="0049344B" w:rsidRDefault="0049344B">
            <w:pPr>
              <w:pStyle w:val="TableParagraph"/>
            </w:pPr>
          </w:p>
          <w:p w14:paraId="77AD3DF3" w14:textId="77777777" w:rsidR="0049344B" w:rsidRDefault="0049344B">
            <w:pPr>
              <w:pStyle w:val="TableParagraph"/>
            </w:pPr>
          </w:p>
          <w:p w14:paraId="4C2E84A5" w14:textId="77777777" w:rsidR="0049344B" w:rsidRDefault="0049344B">
            <w:pPr>
              <w:pStyle w:val="TableParagraph"/>
            </w:pPr>
          </w:p>
          <w:p w14:paraId="2FA3810A" w14:textId="77777777" w:rsidR="0049344B" w:rsidRDefault="0049344B">
            <w:pPr>
              <w:pStyle w:val="TableParagraph"/>
            </w:pPr>
          </w:p>
          <w:p w14:paraId="2E9A20F8" w14:textId="77777777" w:rsidR="0049344B" w:rsidRDefault="0049344B">
            <w:pPr>
              <w:pStyle w:val="TableParagraph"/>
            </w:pPr>
          </w:p>
          <w:p w14:paraId="69EF96BE" w14:textId="77777777" w:rsidR="0049344B" w:rsidRDefault="0049344B">
            <w:pPr>
              <w:pStyle w:val="TableParagraph"/>
            </w:pPr>
          </w:p>
          <w:p w14:paraId="2776F042" w14:textId="77777777" w:rsidR="0049344B" w:rsidRDefault="0049344B">
            <w:pPr>
              <w:pStyle w:val="TableParagraph"/>
            </w:pPr>
          </w:p>
          <w:p w14:paraId="18EBE9C6" w14:textId="77777777" w:rsidR="0049344B" w:rsidRDefault="0049344B">
            <w:pPr>
              <w:pStyle w:val="TableParagraph"/>
            </w:pPr>
          </w:p>
          <w:p w14:paraId="2D740395" w14:textId="77777777" w:rsidR="0049344B" w:rsidRDefault="0049344B">
            <w:pPr>
              <w:pStyle w:val="TableParagraph"/>
            </w:pPr>
          </w:p>
          <w:p w14:paraId="56BA3CE0" w14:textId="77777777" w:rsidR="0049344B" w:rsidRDefault="0049344B">
            <w:pPr>
              <w:pStyle w:val="TableParagraph"/>
            </w:pPr>
          </w:p>
          <w:p w14:paraId="41BE3DBC" w14:textId="77777777" w:rsidR="0049344B" w:rsidRDefault="0049344B">
            <w:pPr>
              <w:pStyle w:val="TableParagraph"/>
              <w:spacing w:before="8"/>
              <w:rPr>
                <w:sz w:val="17"/>
              </w:rPr>
            </w:pPr>
          </w:p>
          <w:p w14:paraId="3A531F67" w14:textId="77777777" w:rsidR="0049344B" w:rsidRDefault="002B7AAF">
            <w:pPr>
              <w:pStyle w:val="TableParagraph"/>
              <w:ind w:left="107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Water &amp;</w:t>
            </w:r>
            <w:r>
              <w:rPr>
                <w:b/>
                <w:spacing w:val="-1"/>
                <w:sz w:val="20"/>
              </w:rPr>
              <w:t>En</w:t>
            </w:r>
            <w:r w:rsidR="00AA0418">
              <w:rPr>
                <w:rFonts w:cs="Mangal"/>
                <w:b/>
                <w:spacing w:val="-1"/>
                <w:sz w:val="20"/>
                <w:cs/>
                <w:lang w:bidi="hi-IN"/>
              </w:rPr>
              <w:t>वीआई</w:t>
            </w:r>
            <w:r>
              <w:rPr>
                <w:b/>
                <w:spacing w:val="-1"/>
                <w:sz w:val="20"/>
              </w:rPr>
              <w:t>ronme</w:t>
            </w:r>
            <w:r>
              <w:rPr>
                <w:b/>
                <w:sz w:val="20"/>
              </w:rPr>
              <w:t>ntalSanitation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21E87E8C" w14:textId="77777777" w:rsidR="0049344B" w:rsidRDefault="0049344B">
            <w:pPr>
              <w:pStyle w:val="TableParagraph"/>
            </w:pPr>
          </w:p>
          <w:p w14:paraId="6F4B8950" w14:textId="77777777" w:rsidR="0049344B" w:rsidRDefault="0049344B">
            <w:pPr>
              <w:pStyle w:val="TableParagraph"/>
            </w:pPr>
          </w:p>
          <w:p w14:paraId="3FDFB4B4" w14:textId="77777777" w:rsidR="0049344B" w:rsidRDefault="0049344B">
            <w:pPr>
              <w:pStyle w:val="TableParagraph"/>
              <w:spacing w:before="7"/>
              <w:rPr>
                <w:sz w:val="19"/>
              </w:rPr>
            </w:pPr>
          </w:p>
          <w:p w14:paraId="042433F0" w14:textId="77777777" w:rsidR="0049344B" w:rsidRDefault="00803C3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B3C5E7"/>
          </w:tcPr>
          <w:p w14:paraId="7BE929CB" w14:textId="77777777" w:rsidR="0049344B" w:rsidRDefault="00A9357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A9357E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पाइप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जलापूर्ति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क्लोरीनीकरण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प्रणाली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उपस्थिति</w:t>
            </w:r>
          </w:p>
        </w:tc>
        <w:tc>
          <w:tcPr>
            <w:tcW w:w="1352" w:type="dxa"/>
            <w:shd w:val="clear" w:color="auto" w:fill="B3C5E7"/>
          </w:tcPr>
          <w:p w14:paraId="3AF54602" w14:textId="77777777" w:rsidR="0049344B" w:rsidRDefault="0049344B">
            <w:pPr>
              <w:pStyle w:val="TableParagraph"/>
            </w:pPr>
          </w:p>
          <w:p w14:paraId="6E8B9EE7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7D5BFE7F" w14:textId="77777777" w:rsidR="0049344B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B3C5E7"/>
          </w:tcPr>
          <w:p w14:paraId="4D3F54A2" w14:textId="77777777" w:rsidR="0049344B" w:rsidRDefault="0049344B">
            <w:pPr>
              <w:pStyle w:val="TableParagraph"/>
            </w:pPr>
          </w:p>
          <w:p w14:paraId="119EA67E" w14:textId="77777777" w:rsidR="0049344B" w:rsidRDefault="0049344B">
            <w:pPr>
              <w:pStyle w:val="TableParagraph"/>
            </w:pPr>
          </w:p>
          <w:p w14:paraId="0E65E8DF" w14:textId="77777777" w:rsidR="0049344B" w:rsidRDefault="0049344B">
            <w:pPr>
              <w:pStyle w:val="TableParagraph"/>
            </w:pPr>
          </w:p>
          <w:p w14:paraId="76A37638" w14:textId="77777777" w:rsidR="0049344B" w:rsidRDefault="0049344B">
            <w:pPr>
              <w:pStyle w:val="TableParagraph"/>
            </w:pPr>
          </w:p>
          <w:p w14:paraId="77FB3FEC" w14:textId="77777777" w:rsidR="0049344B" w:rsidRDefault="002B7AAF">
            <w:pPr>
              <w:pStyle w:val="TableParagraph"/>
              <w:spacing w:before="133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7CD02B0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5910AEB2" w14:textId="77777777" w:rsidR="0049344B" w:rsidRDefault="0049344B">
            <w:pPr>
              <w:pStyle w:val="TableParagraph"/>
            </w:pPr>
          </w:p>
          <w:p w14:paraId="700AD12E" w14:textId="77777777" w:rsidR="0049344B" w:rsidRDefault="0049344B">
            <w:pPr>
              <w:pStyle w:val="TableParagraph"/>
            </w:pPr>
          </w:p>
          <w:p w14:paraId="6A07CED7" w14:textId="77777777" w:rsidR="0049344B" w:rsidRDefault="0049344B">
            <w:pPr>
              <w:pStyle w:val="TableParagraph"/>
            </w:pPr>
          </w:p>
          <w:p w14:paraId="4896F522" w14:textId="77777777" w:rsidR="0049344B" w:rsidRDefault="0049344B">
            <w:pPr>
              <w:pStyle w:val="TableParagraph"/>
            </w:pPr>
          </w:p>
          <w:p w14:paraId="6246E9D3" w14:textId="77777777" w:rsidR="0049344B" w:rsidRDefault="0049344B">
            <w:pPr>
              <w:pStyle w:val="TableParagraph"/>
            </w:pPr>
          </w:p>
          <w:p w14:paraId="558520A3" w14:textId="77777777" w:rsidR="0049344B" w:rsidRDefault="0049344B">
            <w:pPr>
              <w:pStyle w:val="TableParagraph"/>
            </w:pPr>
          </w:p>
          <w:p w14:paraId="6F41F703" w14:textId="77777777" w:rsidR="0049344B" w:rsidRDefault="0049344B">
            <w:pPr>
              <w:pStyle w:val="TableParagraph"/>
            </w:pPr>
          </w:p>
          <w:p w14:paraId="50AE1A36" w14:textId="77777777" w:rsidR="0049344B" w:rsidRDefault="0049344B">
            <w:pPr>
              <w:pStyle w:val="TableParagraph"/>
            </w:pPr>
          </w:p>
          <w:p w14:paraId="423067A7" w14:textId="77777777" w:rsidR="0049344B" w:rsidRDefault="0049344B">
            <w:pPr>
              <w:pStyle w:val="TableParagraph"/>
            </w:pPr>
          </w:p>
          <w:p w14:paraId="560549EF" w14:textId="77777777" w:rsidR="0049344B" w:rsidRDefault="0049344B">
            <w:pPr>
              <w:pStyle w:val="TableParagraph"/>
            </w:pPr>
          </w:p>
          <w:p w14:paraId="23F22E9E" w14:textId="77777777" w:rsidR="0049344B" w:rsidRDefault="00A9357E" w:rsidP="00A9357E">
            <w:pPr>
              <w:pStyle w:val="TableParagraph"/>
              <w:spacing w:before="1"/>
              <w:ind w:left="132" w:right="127" w:firstLine="2"/>
              <w:jc w:val="center"/>
              <w:rPr>
                <w:sz w:val="20"/>
              </w:rPr>
            </w:pPr>
            <w:r w:rsidRPr="00A9357E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सचिव</w:t>
            </w:r>
            <w:r w:rsidRPr="00A9357E">
              <w:rPr>
                <w:rFonts w:cs="Mangal"/>
                <w:sz w:val="20"/>
                <w:cs/>
                <w:lang w:bidi="hi-IN"/>
              </w:rPr>
              <w:t>/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lastRenderedPageBreak/>
              <w:t>वीडब्ल्यूएससी</w:t>
            </w:r>
            <w:r w:rsidRPr="00A9357E">
              <w:rPr>
                <w:rFonts w:cs="Mangal"/>
                <w:sz w:val="20"/>
                <w:cs/>
                <w:lang w:bidi="hi-IN"/>
              </w:rPr>
              <w:t>/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एओ</w:t>
            </w:r>
            <w:r w:rsidRPr="00A9357E">
              <w:rPr>
                <w:rFonts w:cs="Mangal"/>
                <w:sz w:val="20"/>
                <w:cs/>
                <w:lang w:bidi="hi-IN"/>
              </w:rPr>
              <w:t>/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एओ</w:t>
            </w:r>
            <w:r w:rsidRPr="00A9357E">
              <w:rPr>
                <w:rFonts w:cs="Mangal"/>
                <w:sz w:val="20"/>
                <w:cs/>
                <w:lang w:bidi="hi-IN"/>
              </w:rPr>
              <w:t>/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अधिकारी</w:t>
            </w:r>
            <w:r w:rsidRPr="00A9357E">
              <w:rPr>
                <w:rFonts w:cs="Mangal"/>
                <w:sz w:val="20"/>
                <w:cs/>
                <w:lang w:bidi="hi-IN"/>
              </w:rPr>
              <w:t>/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अंचल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अधिकारी</w:t>
            </w:r>
            <w:r w:rsidRPr="00A9357E">
              <w:rPr>
                <w:rFonts w:cs="Mangal"/>
                <w:sz w:val="20"/>
                <w:cs/>
                <w:lang w:bidi="hi-IN"/>
              </w:rPr>
              <w:t>/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पाइप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वाटर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स्कीम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ऑपरेटर</w:t>
            </w:r>
          </w:p>
        </w:tc>
        <w:tc>
          <w:tcPr>
            <w:tcW w:w="1260" w:type="dxa"/>
            <w:shd w:val="clear" w:color="auto" w:fill="B4C5E7"/>
          </w:tcPr>
          <w:p w14:paraId="1CF3203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628B0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216971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47AED752" w14:textId="77777777" w:rsidR="0049344B" w:rsidRDefault="002B7AAF">
            <w:pPr>
              <w:pStyle w:val="TableParagraph"/>
              <w:ind w:left="106" w:right="164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11. </w:t>
            </w:r>
            <w:r w:rsidR="00A9357E" w:rsidRPr="00A9357E">
              <w:rPr>
                <w:rFonts w:cs="Mangal" w:hint="cs"/>
                <w:b/>
                <w:i/>
                <w:sz w:val="20"/>
                <w:cs/>
                <w:lang w:bidi="hi-IN"/>
              </w:rPr>
              <w:t>पेय</w:t>
            </w:r>
            <w:r w:rsidR="00A9357E" w:rsidRPr="00A9357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9357E" w:rsidRPr="00A9357E">
              <w:rPr>
                <w:rFonts w:cs="Mangal" w:hint="cs"/>
                <w:b/>
                <w:i/>
                <w:sz w:val="20"/>
                <w:cs/>
                <w:lang w:bidi="hi-IN"/>
              </w:rPr>
              <w:t>जल।</w:t>
            </w:r>
          </w:p>
        </w:tc>
      </w:tr>
      <w:tr w:rsidR="0049344B" w14:paraId="441ACCCC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5634DA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DA8176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4979D5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377B1BD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8E80B22" w14:textId="77777777" w:rsidR="0049344B" w:rsidRDefault="00AA0418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B3C5E7"/>
          </w:tcPr>
          <w:p w14:paraId="48FFCCC6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185FB55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2ABC127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0C1DF70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749A115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59936D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1D99AF6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383FB54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532F8AA5" w14:textId="77777777" w:rsidR="0049344B" w:rsidRDefault="002B7A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1E6C24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6CB895BA" w14:textId="77777777" w:rsidR="0049344B" w:rsidRDefault="0049344B">
            <w:pPr>
              <w:pStyle w:val="TableParagraph"/>
            </w:pPr>
          </w:p>
          <w:p w14:paraId="005502A6" w14:textId="77777777" w:rsidR="0049344B" w:rsidRDefault="0049344B">
            <w:pPr>
              <w:pStyle w:val="TableParagraph"/>
            </w:pPr>
          </w:p>
          <w:p w14:paraId="58535A5E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10BEAD9B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B3C5E7"/>
          </w:tcPr>
          <w:p w14:paraId="7E16D2EB" w14:textId="77777777" w:rsidR="0049344B" w:rsidRDefault="00A9357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A9357E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फील्ड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टेस्ट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किट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उपयोग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कर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जल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नमूना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परीक्षण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व्यवस्था</w:t>
            </w:r>
            <w:r w:rsidRPr="00A9357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357E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B3C5E7"/>
          </w:tcPr>
          <w:p w14:paraId="4CA689BD" w14:textId="77777777" w:rsidR="0049344B" w:rsidRDefault="0049344B">
            <w:pPr>
              <w:pStyle w:val="TableParagraph"/>
            </w:pPr>
          </w:p>
          <w:p w14:paraId="2BFF07FB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71E1E65F" w14:textId="77777777" w:rsidR="0049344B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B3C5E7"/>
          </w:tcPr>
          <w:p w14:paraId="024FC194" w14:textId="77777777" w:rsidR="0049344B" w:rsidRDefault="0049344B">
            <w:pPr>
              <w:pStyle w:val="TableParagraph"/>
            </w:pPr>
          </w:p>
          <w:p w14:paraId="48C1F001" w14:textId="77777777" w:rsidR="0049344B" w:rsidRDefault="0049344B">
            <w:pPr>
              <w:pStyle w:val="TableParagraph"/>
            </w:pPr>
          </w:p>
          <w:p w14:paraId="53213AC5" w14:textId="77777777" w:rsidR="0049344B" w:rsidRDefault="0049344B">
            <w:pPr>
              <w:pStyle w:val="TableParagraph"/>
            </w:pPr>
          </w:p>
          <w:p w14:paraId="3CD87155" w14:textId="77777777" w:rsidR="0049344B" w:rsidRDefault="0049344B">
            <w:pPr>
              <w:pStyle w:val="TableParagraph"/>
            </w:pPr>
          </w:p>
          <w:p w14:paraId="56809495" w14:textId="77777777" w:rsidR="0049344B" w:rsidRDefault="002B7AAF">
            <w:pPr>
              <w:pStyle w:val="TableParagraph"/>
              <w:spacing w:before="130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1DD0F5A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46C626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7D08E53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94F0F8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49139B1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103099AB" w14:textId="77777777" w:rsidR="0049344B" w:rsidRDefault="002B7AAF">
            <w:pPr>
              <w:pStyle w:val="TableParagraph"/>
              <w:ind w:left="106" w:right="164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11. </w:t>
            </w:r>
            <w:r w:rsidR="00A9357E" w:rsidRPr="00A9357E">
              <w:rPr>
                <w:rFonts w:cs="Mangal" w:hint="cs"/>
                <w:b/>
                <w:i/>
                <w:sz w:val="20"/>
                <w:cs/>
                <w:lang w:bidi="hi-IN"/>
              </w:rPr>
              <w:t>पेय</w:t>
            </w:r>
            <w:r w:rsidR="00A9357E" w:rsidRPr="00A9357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9357E" w:rsidRPr="00A9357E">
              <w:rPr>
                <w:rFonts w:cs="Mangal" w:hint="cs"/>
                <w:b/>
                <w:i/>
                <w:sz w:val="20"/>
                <w:cs/>
                <w:lang w:bidi="hi-IN"/>
              </w:rPr>
              <w:t>जल।</w:t>
            </w:r>
          </w:p>
        </w:tc>
      </w:tr>
      <w:tr w:rsidR="0049344B" w14:paraId="7CC0BE05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94DA6E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3098AA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019A14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724D14D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225FD44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B3C5E7"/>
          </w:tcPr>
          <w:p w14:paraId="5671C396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65693F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1C6A9F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0D74138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91EA40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7873C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4A2B5DF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A319A1" w14:paraId="7CB4277E" w14:textId="77777777">
        <w:trPr>
          <w:trHeight w:val="2762"/>
        </w:trPr>
        <w:tc>
          <w:tcPr>
            <w:tcW w:w="648" w:type="dxa"/>
            <w:shd w:val="clear" w:color="auto" w:fill="FFFF00"/>
          </w:tcPr>
          <w:p w14:paraId="0946B83C" w14:textId="77777777" w:rsidR="00A319A1" w:rsidRDefault="00A319A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77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916975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B3C5E7"/>
          </w:tcPr>
          <w:p w14:paraId="72B97BC9" w14:textId="77777777" w:rsidR="00A319A1" w:rsidRDefault="00A319A1">
            <w:pPr>
              <w:pStyle w:val="TableParagraph"/>
            </w:pPr>
          </w:p>
          <w:p w14:paraId="50CEC66E" w14:textId="77777777" w:rsidR="00A319A1" w:rsidRDefault="00A319A1">
            <w:pPr>
              <w:pStyle w:val="TableParagraph"/>
            </w:pPr>
          </w:p>
          <w:p w14:paraId="279F3FE8" w14:textId="77777777" w:rsidR="00A319A1" w:rsidRDefault="00A319A1">
            <w:pPr>
              <w:pStyle w:val="TableParagraph"/>
            </w:pPr>
          </w:p>
          <w:p w14:paraId="236367DF" w14:textId="77777777" w:rsidR="00A319A1" w:rsidRDefault="00A319A1">
            <w:pPr>
              <w:pStyle w:val="TableParagraph"/>
            </w:pPr>
          </w:p>
          <w:p w14:paraId="37949F84" w14:textId="77777777" w:rsidR="00A319A1" w:rsidRDefault="00A319A1">
            <w:pPr>
              <w:pStyle w:val="TableParagraph"/>
              <w:spacing w:before="7"/>
              <w:rPr>
                <w:sz w:val="21"/>
              </w:rPr>
            </w:pPr>
          </w:p>
          <w:p w14:paraId="5BB86C0F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B3C5E7"/>
          </w:tcPr>
          <w:p w14:paraId="4D1664DF" w14:textId="77777777" w:rsidR="00A319A1" w:rsidRDefault="00A351AA" w:rsidP="00A351A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A351AA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वर्षा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जल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संचयन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संरचनाओं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कृपया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जल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संचयन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संरचनाओं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किसी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एक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51AA">
              <w:rPr>
                <w:rFonts w:cs="Mangal" w:hint="cs"/>
                <w:sz w:val="20"/>
                <w:cs/>
                <w:lang w:bidi="hi-IN"/>
              </w:rPr>
              <w:t>निरीक्षण</w:t>
            </w:r>
            <w:r w:rsidRPr="00A351AA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>और रिकार्ड करें)</w:t>
            </w:r>
          </w:p>
        </w:tc>
        <w:tc>
          <w:tcPr>
            <w:tcW w:w="1352" w:type="dxa"/>
            <w:shd w:val="clear" w:color="auto" w:fill="B3C5E7"/>
          </w:tcPr>
          <w:p w14:paraId="6F28AEA7" w14:textId="77777777" w:rsidR="00A319A1" w:rsidRDefault="00A319A1">
            <w:pPr>
              <w:pStyle w:val="TableParagraph"/>
            </w:pPr>
          </w:p>
          <w:p w14:paraId="06C12F3D" w14:textId="77777777" w:rsidR="00A319A1" w:rsidRDefault="00A319A1">
            <w:pPr>
              <w:pStyle w:val="TableParagraph"/>
            </w:pPr>
          </w:p>
          <w:p w14:paraId="3C3DE04C" w14:textId="77777777" w:rsidR="00A319A1" w:rsidRDefault="00A319A1">
            <w:pPr>
              <w:pStyle w:val="TableParagraph"/>
            </w:pPr>
          </w:p>
          <w:p w14:paraId="2CD292BC" w14:textId="77777777" w:rsidR="00A319A1" w:rsidRDefault="00A319A1">
            <w:pPr>
              <w:pStyle w:val="TableParagraph"/>
            </w:pPr>
          </w:p>
          <w:p w14:paraId="255408F2" w14:textId="77777777" w:rsidR="00A319A1" w:rsidRDefault="00A319A1">
            <w:pPr>
              <w:pStyle w:val="TableParagraph"/>
              <w:spacing w:before="7"/>
              <w:rPr>
                <w:sz w:val="21"/>
              </w:rPr>
            </w:pPr>
          </w:p>
          <w:p w14:paraId="23E7ECCE" w14:textId="77777777" w:rsidR="00A319A1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B3C5E7"/>
          </w:tcPr>
          <w:p w14:paraId="137459D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71A7D0D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E02CCD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5C79827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C8EDCB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4FB5DE8D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B3C5E7"/>
          </w:tcPr>
          <w:p w14:paraId="0F27960D" w14:textId="77777777" w:rsidR="00A319A1" w:rsidRDefault="00A319A1" w:rsidP="00D20ECD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3.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लघु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सिंचाई</w:t>
            </w:r>
            <w:r w:rsidR="00D20ECD" w:rsidRPr="00D20ECD">
              <w:rPr>
                <w:b/>
                <w:i/>
                <w:sz w:val="20"/>
              </w:rPr>
              <w:t xml:space="preserve">,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जल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प्रबंधन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जलागम 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A319A1" w14:paraId="6A05C7F5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265C0483" w14:textId="77777777" w:rsidR="00A319A1" w:rsidRDefault="00A319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3325D34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4D265142" w14:textId="77777777" w:rsidR="00A319A1" w:rsidRDefault="00A319A1">
            <w:pPr>
              <w:pStyle w:val="TableParagraph"/>
            </w:pPr>
          </w:p>
          <w:p w14:paraId="5208395A" w14:textId="77777777" w:rsidR="00A319A1" w:rsidRDefault="00A319A1">
            <w:pPr>
              <w:pStyle w:val="TableParagraph"/>
            </w:pPr>
          </w:p>
          <w:p w14:paraId="208D0C83" w14:textId="77777777" w:rsidR="00A319A1" w:rsidRDefault="00A319A1">
            <w:pPr>
              <w:pStyle w:val="TableParagraph"/>
              <w:spacing w:before="6"/>
              <w:rPr>
                <w:sz w:val="19"/>
              </w:rPr>
            </w:pPr>
          </w:p>
          <w:p w14:paraId="5E25B6C2" w14:textId="77777777" w:rsidR="00A319A1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B3C5E7"/>
          </w:tcPr>
          <w:p w14:paraId="67E12104" w14:textId="77777777" w:rsidR="00A319A1" w:rsidRDefault="004A076A" w:rsidP="004A076A">
            <w:pPr>
              <w:pStyle w:val="TableParagraph"/>
              <w:spacing w:line="230" w:lineRule="exact"/>
              <w:ind w:left="107" w:right="160"/>
              <w:rPr>
                <w:sz w:val="20"/>
              </w:rPr>
            </w:pPr>
            <w:r w:rsidRPr="004A076A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4A076A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गॉंव में </w:t>
            </w:r>
            <w:r w:rsidRPr="004A076A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4A076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A076A">
              <w:rPr>
                <w:rFonts w:cs="Mangal" w:hint="cs"/>
                <w:sz w:val="20"/>
                <w:cs/>
                <w:lang w:bidi="hi-IN"/>
              </w:rPr>
              <w:t>जल</w:t>
            </w:r>
            <w:r w:rsidRPr="004A076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A076A">
              <w:rPr>
                <w:rFonts w:cs="Mangal" w:hint="cs"/>
                <w:sz w:val="20"/>
                <w:cs/>
                <w:lang w:bidi="hi-IN"/>
              </w:rPr>
              <w:t>एवं</w:t>
            </w:r>
            <w:r w:rsidRPr="004A076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A076A">
              <w:rPr>
                <w:rFonts w:cs="Mangal" w:hint="cs"/>
                <w:sz w:val="20"/>
                <w:cs/>
                <w:lang w:bidi="hi-IN"/>
              </w:rPr>
              <w:t>स्वच्छता</w:t>
            </w:r>
            <w:r w:rsidRPr="004A076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A076A">
              <w:rPr>
                <w:rFonts w:cs="Mangal" w:hint="cs"/>
                <w:sz w:val="20"/>
                <w:cs/>
                <w:lang w:bidi="hi-IN"/>
              </w:rPr>
              <w:t>समिति</w:t>
            </w:r>
            <w:r w:rsidRPr="004A076A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4A076A">
              <w:rPr>
                <w:rFonts w:cs="Mangal" w:hint="cs"/>
                <w:sz w:val="20"/>
                <w:cs/>
                <w:lang w:bidi="hi-IN"/>
              </w:rPr>
              <w:t>वीडब्ल्यूएससी</w:t>
            </w:r>
            <w:r w:rsidRPr="004A076A">
              <w:rPr>
                <w:rFonts w:cs="Mangal"/>
                <w:sz w:val="20"/>
                <w:cs/>
                <w:lang w:bidi="hi-IN"/>
              </w:rPr>
              <w:t xml:space="preserve">)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का </w:t>
            </w:r>
            <w:r w:rsidRPr="004A076A">
              <w:rPr>
                <w:rFonts w:cs="Mangal" w:hint="cs"/>
                <w:sz w:val="20"/>
                <w:cs/>
                <w:lang w:bidi="hi-IN"/>
              </w:rPr>
              <w:t>गठन</w:t>
            </w:r>
            <w:r w:rsidRPr="004A076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A076A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4A076A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गया </w:t>
            </w:r>
            <w:r w:rsidRPr="004A076A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B3C5E7"/>
          </w:tcPr>
          <w:p w14:paraId="42BC8FE9" w14:textId="77777777" w:rsidR="00A319A1" w:rsidRDefault="00A319A1">
            <w:pPr>
              <w:pStyle w:val="TableParagraph"/>
            </w:pPr>
          </w:p>
          <w:p w14:paraId="56E9C857" w14:textId="77777777" w:rsidR="00A319A1" w:rsidRDefault="00A319A1">
            <w:pPr>
              <w:pStyle w:val="TableParagraph"/>
              <w:spacing w:before="3"/>
              <w:rPr>
                <w:sz w:val="27"/>
              </w:rPr>
            </w:pPr>
          </w:p>
          <w:p w14:paraId="61B7A49E" w14:textId="77777777" w:rsidR="00A319A1" w:rsidRDefault="00AA041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B3C5E7"/>
          </w:tcPr>
          <w:p w14:paraId="5D333AA2" w14:textId="77777777" w:rsidR="00A319A1" w:rsidRDefault="00A319A1">
            <w:pPr>
              <w:pStyle w:val="TableParagraph"/>
            </w:pPr>
          </w:p>
          <w:p w14:paraId="115D2EA6" w14:textId="77777777" w:rsidR="00A319A1" w:rsidRDefault="00A319A1">
            <w:pPr>
              <w:pStyle w:val="TableParagraph"/>
            </w:pPr>
          </w:p>
          <w:p w14:paraId="3ED348F5" w14:textId="77777777" w:rsidR="00A319A1" w:rsidRDefault="00A319A1">
            <w:pPr>
              <w:pStyle w:val="TableParagraph"/>
            </w:pPr>
          </w:p>
          <w:p w14:paraId="4AA2B0C0" w14:textId="77777777" w:rsidR="00A319A1" w:rsidRDefault="00A319A1">
            <w:pPr>
              <w:pStyle w:val="TableParagraph"/>
            </w:pPr>
          </w:p>
          <w:p w14:paraId="5E63961B" w14:textId="77777777" w:rsidR="00A319A1" w:rsidRDefault="00A319A1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2D827A4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199C1E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02B1433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56B7B1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75D902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0B70309E" w14:textId="77777777" w:rsidR="00A319A1" w:rsidRDefault="00A319A1" w:rsidP="00D20ECD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3.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लघु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सिंचाई</w:t>
            </w:r>
            <w:r w:rsidR="00D20ECD" w:rsidRPr="00D20ECD">
              <w:rPr>
                <w:b/>
                <w:i/>
                <w:sz w:val="20"/>
              </w:rPr>
              <w:t xml:space="preserve">,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जल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प्रबंधन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जलागम </w:t>
            </w:r>
            <w:r w:rsidR="00D20ECD" w:rsidRPr="00D20EC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20ECD" w:rsidRPr="00D20ECD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A319A1" w14:paraId="31503D1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AD4E26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3FFB3C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3A0080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7D5F986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57668E4B" w14:textId="77777777" w:rsidR="00A319A1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B3C5E7"/>
          </w:tcPr>
          <w:p w14:paraId="146DBC39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50DA9C8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DB43F0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36E415F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72C685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2DABE53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6854260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08F0E981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6E443128" w14:textId="77777777" w:rsidR="00A319A1" w:rsidRDefault="00A319A1">
            <w:pPr>
              <w:pStyle w:val="TableParagraph"/>
            </w:pPr>
          </w:p>
          <w:p w14:paraId="491EC643" w14:textId="77777777" w:rsidR="00A319A1" w:rsidRDefault="00A319A1">
            <w:pPr>
              <w:pStyle w:val="TableParagraph"/>
            </w:pPr>
          </w:p>
          <w:p w14:paraId="3CA8E68F" w14:textId="77777777" w:rsidR="00A319A1" w:rsidRDefault="00A319A1">
            <w:pPr>
              <w:pStyle w:val="TableParagraph"/>
            </w:pPr>
          </w:p>
          <w:p w14:paraId="36A1DD35" w14:textId="77777777" w:rsidR="00A319A1" w:rsidRDefault="00A319A1">
            <w:pPr>
              <w:pStyle w:val="TableParagraph"/>
            </w:pPr>
          </w:p>
          <w:p w14:paraId="7AB00B40" w14:textId="77777777" w:rsidR="00A319A1" w:rsidRDefault="00A319A1">
            <w:pPr>
              <w:pStyle w:val="TableParagraph"/>
            </w:pPr>
          </w:p>
          <w:p w14:paraId="4EAC7DA7" w14:textId="77777777" w:rsidR="00A319A1" w:rsidRDefault="00A319A1">
            <w:pPr>
              <w:pStyle w:val="TableParagraph"/>
            </w:pPr>
          </w:p>
          <w:p w14:paraId="4A5D3C9E" w14:textId="77777777" w:rsidR="00A319A1" w:rsidRDefault="00A319A1">
            <w:pPr>
              <w:pStyle w:val="TableParagraph"/>
            </w:pPr>
          </w:p>
          <w:p w14:paraId="75EB6824" w14:textId="77777777" w:rsidR="00A319A1" w:rsidRDefault="00A319A1">
            <w:pPr>
              <w:pStyle w:val="TableParagraph"/>
              <w:spacing w:before="10"/>
              <w:rPr>
                <w:sz w:val="20"/>
              </w:rPr>
            </w:pPr>
          </w:p>
          <w:p w14:paraId="630718C0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224D585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0C42CC3D" w14:textId="77777777" w:rsidR="00A319A1" w:rsidRDefault="00A319A1">
            <w:pPr>
              <w:pStyle w:val="TableParagraph"/>
            </w:pPr>
          </w:p>
          <w:p w14:paraId="79A1F056" w14:textId="77777777" w:rsidR="00A319A1" w:rsidRDefault="00A319A1">
            <w:pPr>
              <w:pStyle w:val="TableParagraph"/>
            </w:pPr>
          </w:p>
          <w:p w14:paraId="548E0B93" w14:textId="77777777" w:rsidR="00A319A1" w:rsidRDefault="00A319A1">
            <w:pPr>
              <w:pStyle w:val="TableParagraph"/>
            </w:pPr>
          </w:p>
          <w:p w14:paraId="685EFBD0" w14:textId="77777777" w:rsidR="00A319A1" w:rsidRDefault="00A319A1">
            <w:pPr>
              <w:pStyle w:val="TableParagraph"/>
            </w:pPr>
          </w:p>
          <w:p w14:paraId="1EEF4C9B" w14:textId="77777777" w:rsidR="00A319A1" w:rsidRDefault="00A319A1">
            <w:pPr>
              <w:pStyle w:val="TableParagraph"/>
            </w:pPr>
          </w:p>
          <w:p w14:paraId="5D5A9B51" w14:textId="77777777" w:rsidR="00A319A1" w:rsidRDefault="00A319A1">
            <w:pPr>
              <w:pStyle w:val="TableParagraph"/>
            </w:pPr>
          </w:p>
          <w:p w14:paraId="7805576D" w14:textId="77777777" w:rsidR="00A319A1" w:rsidRDefault="00A319A1">
            <w:pPr>
              <w:pStyle w:val="TableParagraph"/>
            </w:pPr>
          </w:p>
          <w:p w14:paraId="7FF7EB1A" w14:textId="77777777" w:rsidR="00A319A1" w:rsidRDefault="00A319A1">
            <w:pPr>
              <w:pStyle w:val="TableParagraph"/>
              <w:spacing w:before="10"/>
              <w:rPr>
                <w:sz w:val="20"/>
              </w:rPr>
            </w:pPr>
          </w:p>
          <w:p w14:paraId="6503440C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B3C5E7"/>
          </w:tcPr>
          <w:p w14:paraId="49566716" w14:textId="77777777" w:rsidR="00A319A1" w:rsidRDefault="00010E07" w:rsidP="00010E07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010E07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जल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निकासी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सुविधा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सबसे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प्रमुख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प्रकार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(</w:t>
            </w:r>
            <w:r>
              <w:rPr>
                <w:rFonts w:cs="Mangal" w:hint="cs"/>
                <w:sz w:val="20"/>
                <w:cs/>
                <w:lang w:bidi="hi-IN"/>
              </w:rPr>
              <w:t>देखे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क</w:t>
            </w:r>
            <w:r>
              <w:rPr>
                <w:rFonts w:cs="Mangal" w:hint="cs"/>
                <w:sz w:val="20"/>
                <w:cs/>
                <w:lang w:bidi="hi-IN"/>
              </w:rPr>
              <w:t>रें</w:t>
            </w:r>
            <w:r w:rsidRPr="00010E07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12BD91F5" w14:textId="77777777" w:rsidR="00A319A1" w:rsidRDefault="00A319A1">
            <w:pPr>
              <w:pStyle w:val="TableParagraph"/>
            </w:pPr>
          </w:p>
          <w:p w14:paraId="0D952B1D" w14:textId="77777777" w:rsidR="00A319A1" w:rsidRDefault="00A319A1">
            <w:pPr>
              <w:pStyle w:val="TableParagraph"/>
            </w:pPr>
          </w:p>
          <w:p w14:paraId="2EA3B979" w14:textId="77777777" w:rsidR="00A319A1" w:rsidRDefault="00010E07">
            <w:pPr>
              <w:pStyle w:val="TableParagraph"/>
              <w:spacing w:before="178"/>
              <w:ind w:left="107" w:right="534"/>
              <w:rPr>
                <w:sz w:val="20"/>
              </w:rPr>
            </w:pPr>
            <w:r w:rsidRPr="00010E07">
              <w:rPr>
                <w:rFonts w:cs="Mangal" w:hint="cs"/>
                <w:sz w:val="20"/>
                <w:cs/>
                <w:lang w:bidi="hi-IN"/>
              </w:rPr>
              <w:t>बंद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जल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निकासी</w:t>
            </w:r>
          </w:p>
        </w:tc>
        <w:tc>
          <w:tcPr>
            <w:tcW w:w="900" w:type="dxa"/>
            <w:shd w:val="clear" w:color="auto" w:fill="B3C5E7"/>
          </w:tcPr>
          <w:p w14:paraId="5A0F2ACD" w14:textId="77777777" w:rsidR="00A319A1" w:rsidRDefault="00A319A1">
            <w:pPr>
              <w:pStyle w:val="TableParagraph"/>
            </w:pPr>
          </w:p>
          <w:p w14:paraId="12E9DE21" w14:textId="77777777" w:rsidR="00A319A1" w:rsidRDefault="00A319A1">
            <w:pPr>
              <w:pStyle w:val="TableParagraph"/>
            </w:pPr>
          </w:p>
          <w:p w14:paraId="30FB61CB" w14:textId="77777777" w:rsidR="00A319A1" w:rsidRDefault="00A319A1">
            <w:pPr>
              <w:pStyle w:val="TableParagraph"/>
            </w:pPr>
          </w:p>
          <w:p w14:paraId="36E37F5D" w14:textId="77777777" w:rsidR="00A319A1" w:rsidRDefault="00A319A1">
            <w:pPr>
              <w:pStyle w:val="TableParagraph"/>
            </w:pPr>
          </w:p>
          <w:p w14:paraId="5099EBB9" w14:textId="77777777" w:rsidR="00A319A1" w:rsidRDefault="00A319A1">
            <w:pPr>
              <w:pStyle w:val="TableParagraph"/>
            </w:pPr>
          </w:p>
          <w:p w14:paraId="3BF50959" w14:textId="77777777" w:rsidR="00A319A1" w:rsidRDefault="00A319A1">
            <w:pPr>
              <w:pStyle w:val="TableParagraph"/>
              <w:spacing w:before="5"/>
              <w:rPr>
                <w:sz w:val="29"/>
              </w:rPr>
            </w:pPr>
          </w:p>
          <w:p w14:paraId="42747FD0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0A58184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70A8C4E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1596624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4544222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1DF9B31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5A51A341" w14:textId="77777777" w:rsidR="00A319A1" w:rsidRDefault="00A319A1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23.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स्वच्छता</w:t>
            </w:r>
            <w:r w:rsidR="00010E07" w:rsidRPr="00010E07">
              <w:rPr>
                <w:b/>
                <w:i/>
                <w:sz w:val="20"/>
              </w:rPr>
              <w:t xml:space="preserve">,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जिसमें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अस्पताल</w:t>
            </w:r>
            <w:r w:rsidR="00010E07" w:rsidRPr="00010E07">
              <w:rPr>
                <w:b/>
                <w:i/>
                <w:sz w:val="20"/>
              </w:rPr>
              <w:t xml:space="preserve">,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केंद्र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औषधालय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शामिल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हैं</w:t>
            </w:r>
            <w:r>
              <w:rPr>
                <w:b/>
                <w:i/>
                <w:w w:val="95"/>
                <w:sz w:val="20"/>
              </w:rPr>
              <w:t>.</w:t>
            </w:r>
          </w:p>
        </w:tc>
      </w:tr>
      <w:tr w:rsidR="00A319A1" w14:paraId="590FD726" w14:textId="77777777">
        <w:trPr>
          <w:trHeight w:val="91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D3ABB21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1299C7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6464FD1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114D3BB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5AF77F7D" w14:textId="77777777" w:rsidR="00A319A1" w:rsidRDefault="00010E07">
            <w:pPr>
              <w:pStyle w:val="TableParagraph"/>
              <w:spacing w:line="228" w:lineRule="exact"/>
              <w:ind w:left="107" w:right="189"/>
              <w:rPr>
                <w:sz w:val="20"/>
              </w:rPr>
            </w:pPr>
            <w:r w:rsidRPr="00010E07">
              <w:rPr>
                <w:rFonts w:cs="Mangal" w:hint="cs"/>
                <w:sz w:val="20"/>
                <w:cs/>
                <w:lang w:bidi="hi-IN"/>
              </w:rPr>
              <w:t>खुली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पक्की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नालियों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को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स्लैब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ढक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दिया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गया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900" w:type="dxa"/>
            <w:shd w:val="clear" w:color="auto" w:fill="B3C5E7"/>
          </w:tcPr>
          <w:p w14:paraId="63E2D339" w14:textId="77777777" w:rsidR="00A319A1" w:rsidRDefault="00A319A1">
            <w:pPr>
              <w:pStyle w:val="TableParagraph"/>
            </w:pPr>
          </w:p>
          <w:p w14:paraId="0FCE125E" w14:textId="77777777" w:rsidR="00A319A1" w:rsidRDefault="00A319A1">
            <w:pPr>
              <w:pStyle w:val="TableParagraph"/>
            </w:pPr>
          </w:p>
          <w:p w14:paraId="6FA35FC3" w14:textId="77777777" w:rsidR="00A319A1" w:rsidRDefault="00A319A1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699D9DD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EBD57C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20DD9E9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71193E1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07036F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1BF9CBE5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3B032D41" w14:textId="77777777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FBDA72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39C2F8B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7CC1AA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3C27963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55BBA1FD" w14:textId="77777777" w:rsidR="00A319A1" w:rsidRDefault="00010E07" w:rsidP="00010E07">
            <w:pPr>
              <w:pStyle w:val="TableParagraph"/>
              <w:spacing w:line="230" w:lineRule="atLeast"/>
              <w:ind w:left="107" w:right="391"/>
              <w:rPr>
                <w:sz w:val="20"/>
              </w:rPr>
            </w:pPr>
            <w:r w:rsidRPr="00010E07">
              <w:rPr>
                <w:rFonts w:cs="Mangal" w:hint="cs"/>
                <w:sz w:val="20"/>
                <w:cs/>
                <w:lang w:bidi="hi-IN"/>
              </w:rPr>
              <w:t>बिना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ढका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हुआ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खुला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पक्का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नाला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900" w:type="dxa"/>
            <w:shd w:val="clear" w:color="auto" w:fill="B3C5E7"/>
          </w:tcPr>
          <w:p w14:paraId="1A423C1B" w14:textId="77777777" w:rsidR="00A319A1" w:rsidRDefault="00A319A1">
            <w:pPr>
              <w:pStyle w:val="TableParagraph"/>
            </w:pPr>
          </w:p>
          <w:p w14:paraId="7A089F70" w14:textId="77777777" w:rsidR="00A319A1" w:rsidRDefault="00A319A1">
            <w:pPr>
              <w:pStyle w:val="TableParagraph"/>
              <w:spacing w:before="5"/>
              <w:rPr>
                <w:sz w:val="17"/>
              </w:rPr>
            </w:pPr>
          </w:p>
          <w:p w14:paraId="37D97E67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2DD312D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587227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7C411C7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8ED219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C2FB34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CFE189D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4D20CD87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3EBF7F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E93D6E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58A7590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270EE22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1066A4E" w14:textId="77777777" w:rsidR="00A319A1" w:rsidRDefault="00010E0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010E07">
              <w:rPr>
                <w:rFonts w:cs="Mangal" w:hint="cs"/>
                <w:sz w:val="20"/>
                <w:cs/>
                <w:lang w:bidi="hi-IN"/>
              </w:rPr>
              <w:t>खुला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कच्छ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नाला</w:t>
            </w:r>
          </w:p>
        </w:tc>
        <w:tc>
          <w:tcPr>
            <w:tcW w:w="900" w:type="dxa"/>
            <w:shd w:val="clear" w:color="auto" w:fill="B3C5E7"/>
          </w:tcPr>
          <w:p w14:paraId="6E28E309" w14:textId="77777777" w:rsidR="00A319A1" w:rsidRDefault="00A319A1">
            <w:pPr>
              <w:pStyle w:val="TableParagraph"/>
              <w:spacing w:before="5"/>
              <w:rPr>
                <w:sz w:val="19"/>
              </w:rPr>
            </w:pPr>
          </w:p>
          <w:p w14:paraId="319AD306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1B9E4AD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22AA2D1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759199E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DCA5A7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6FD1A0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6DCBBE3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69154E4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E799A9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A2D92C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61651EB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7F58D37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DB616F0" w14:textId="77777777" w:rsidR="00A319A1" w:rsidRDefault="00010E07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010E07">
              <w:rPr>
                <w:rFonts w:cs="Mangal" w:hint="cs"/>
                <w:sz w:val="20"/>
                <w:cs/>
                <w:lang w:bidi="hi-IN"/>
              </w:rPr>
              <w:t>कोई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जल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lastRenderedPageBreak/>
              <w:t>निकासी</w:t>
            </w:r>
            <w:r w:rsidRPr="00010E0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10E07">
              <w:rPr>
                <w:rFonts w:cs="Mangal" w:hint="cs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B3C5E7"/>
          </w:tcPr>
          <w:p w14:paraId="1D9AB567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1712" w:type="dxa"/>
            <w:shd w:val="clear" w:color="auto" w:fill="B3C5E7"/>
          </w:tcPr>
          <w:p w14:paraId="532DFD7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2660CDC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6AC2996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46836C3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ADB607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0D113B1C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60AC2044" w14:textId="77777777">
        <w:trPr>
          <w:trHeight w:val="2071"/>
        </w:trPr>
        <w:tc>
          <w:tcPr>
            <w:tcW w:w="648" w:type="dxa"/>
            <w:vMerge w:val="restart"/>
            <w:shd w:val="clear" w:color="auto" w:fill="FFFF00"/>
          </w:tcPr>
          <w:p w14:paraId="7168E0F7" w14:textId="77777777" w:rsidR="00A319A1" w:rsidRDefault="00A319A1">
            <w:pPr>
              <w:pStyle w:val="TableParagraph"/>
            </w:pPr>
          </w:p>
          <w:p w14:paraId="5F8B6880" w14:textId="77777777" w:rsidR="00A319A1" w:rsidRDefault="00A319A1">
            <w:pPr>
              <w:pStyle w:val="TableParagraph"/>
            </w:pPr>
          </w:p>
          <w:p w14:paraId="0234F19C" w14:textId="77777777" w:rsidR="00A319A1" w:rsidRDefault="00A319A1">
            <w:pPr>
              <w:pStyle w:val="TableParagraph"/>
            </w:pPr>
          </w:p>
          <w:p w14:paraId="4425B1DB" w14:textId="77777777" w:rsidR="00A319A1" w:rsidRDefault="00A319A1">
            <w:pPr>
              <w:pStyle w:val="TableParagraph"/>
              <w:spacing w:before="6"/>
              <w:rPr>
                <w:sz w:val="27"/>
              </w:rPr>
            </w:pPr>
          </w:p>
          <w:p w14:paraId="752503A3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809765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0E0D66EF" w14:textId="77777777" w:rsidR="00A319A1" w:rsidRDefault="00A319A1">
            <w:pPr>
              <w:pStyle w:val="TableParagraph"/>
            </w:pPr>
          </w:p>
          <w:p w14:paraId="3332A050" w14:textId="77777777" w:rsidR="00A319A1" w:rsidRDefault="00A319A1">
            <w:pPr>
              <w:pStyle w:val="TableParagraph"/>
            </w:pPr>
          </w:p>
          <w:p w14:paraId="383CED76" w14:textId="77777777" w:rsidR="00A319A1" w:rsidRDefault="00A319A1">
            <w:pPr>
              <w:pStyle w:val="TableParagraph"/>
            </w:pPr>
          </w:p>
          <w:p w14:paraId="146E9DE3" w14:textId="77777777" w:rsidR="00A319A1" w:rsidRDefault="00A319A1">
            <w:pPr>
              <w:pStyle w:val="TableParagraph"/>
              <w:spacing w:before="6"/>
              <w:rPr>
                <w:sz w:val="27"/>
              </w:rPr>
            </w:pPr>
          </w:p>
          <w:p w14:paraId="72ABD505" w14:textId="77777777" w:rsidR="00A319A1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B3C5E7"/>
          </w:tcPr>
          <w:p w14:paraId="45180C90" w14:textId="77777777" w:rsidR="00A319A1" w:rsidRDefault="00A319A1">
            <w:pPr>
              <w:pStyle w:val="TableParagraph"/>
              <w:spacing w:before="5"/>
              <w:rPr>
                <w:sz w:val="19"/>
              </w:rPr>
            </w:pPr>
          </w:p>
          <w:p w14:paraId="46A6D1F2" w14:textId="77777777" w:rsidR="00A319A1" w:rsidRDefault="009E5DEF">
            <w:pPr>
              <w:pStyle w:val="TableParagraph"/>
              <w:ind w:left="107" w:right="104"/>
              <w:rPr>
                <w:sz w:val="20"/>
              </w:rPr>
            </w:pPr>
            <w:r w:rsidRPr="009E5DEF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इस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लिए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परिभाषित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समुदाय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अपशिष्ट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निपटान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प्रणाली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मौजूद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निपटान</w:t>
            </w:r>
            <w:r w:rsidRPr="009E5DEF">
              <w:rPr>
                <w:rFonts w:cs="Mangal"/>
                <w:sz w:val="20"/>
                <w:cs/>
                <w:lang w:bidi="hi-IN"/>
              </w:rPr>
              <w:t>/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संग्रह</w:t>
            </w:r>
            <w:r w:rsidRPr="009E5DEF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08D0FE65" w14:textId="77777777" w:rsidR="00A319A1" w:rsidRDefault="00A319A1">
            <w:pPr>
              <w:pStyle w:val="TableParagraph"/>
            </w:pPr>
          </w:p>
          <w:p w14:paraId="54BC151F" w14:textId="77777777" w:rsidR="00A319A1" w:rsidRDefault="00A319A1">
            <w:pPr>
              <w:pStyle w:val="TableParagraph"/>
            </w:pPr>
          </w:p>
          <w:p w14:paraId="4E833B73" w14:textId="77777777" w:rsidR="00A319A1" w:rsidRDefault="00A319A1">
            <w:pPr>
              <w:pStyle w:val="TableParagraph"/>
            </w:pPr>
          </w:p>
          <w:p w14:paraId="1B8C87EA" w14:textId="77777777" w:rsidR="00A319A1" w:rsidRDefault="00AA0418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B3C5E7"/>
          </w:tcPr>
          <w:p w14:paraId="7946ED60" w14:textId="77777777" w:rsidR="00A319A1" w:rsidRDefault="00A319A1">
            <w:pPr>
              <w:pStyle w:val="TableParagraph"/>
            </w:pPr>
          </w:p>
          <w:p w14:paraId="310D861E" w14:textId="77777777" w:rsidR="00A319A1" w:rsidRDefault="00A319A1">
            <w:pPr>
              <w:pStyle w:val="TableParagraph"/>
            </w:pPr>
          </w:p>
          <w:p w14:paraId="6EDF0BAE" w14:textId="77777777" w:rsidR="00A319A1" w:rsidRDefault="00A319A1">
            <w:pPr>
              <w:pStyle w:val="TableParagraph"/>
            </w:pPr>
          </w:p>
          <w:p w14:paraId="7DD009CB" w14:textId="77777777" w:rsidR="00A319A1" w:rsidRDefault="00A319A1">
            <w:pPr>
              <w:pStyle w:val="TableParagraph"/>
            </w:pPr>
          </w:p>
          <w:p w14:paraId="3114AD0E" w14:textId="77777777" w:rsidR="00A319A1" w:rsidRDefault="00A319A1">
            <w:pPr>
              <w:pStyle w:val="TableParagraph"/>
            </w:pPr>
          </w:p>
          <w:p w14:paraId="013FB2C1" w14:textId="77777777" w:rsidR="00A319A1" w:rsidRDefault="00A319A1">
            <w:pPr>
              <w:pStyle w:val="TableParagraph"/>
            </w:pPr>
          </w:p>
          <w:p w14:paraId="03B9403A" w14:textId="77777777" w:rsidR="00A319A1" w:rsidRDefault="00A319A1">
            <w:pPr>
              <w:pStyle w:val="TableParagraph"/>
              <w:spacing w:before="5"/>
              <w:rPr>
                <w:sz w:val="27"/>
              </w:rPr>
            </w:pPr>
          </w:p>
          <w:p w14:paraId="74E1A7B1" w14:textId="77777777" w:rsidR="00A319A1" w:rsidRDefault="00A319A1">
            <w:pPr>
              <w:pStyle w:val="TableParagraph"/>
              <w:spacing w:before="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0FEB269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4B34886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3960F86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826A1B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D16036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308E5DAA" w14:textId="77777777" w:rsidR="00A319A1" w:rsidRDefault="00A319A1">
            <w:pPr>
              <w:pStyle w:val="TableParagraph"/>
              <w:spacing w:line="230" w:lineRule="atLeast"/>
              <w:ind w:left="106" w:right="1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23.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स्वच्छता</w:t>
            </w:r>
            <w:r w:rsidR="00010E07" w:rsidRPr="00010E07">
              <w:rPr>
                <w:b/>
                <w:i/>
                <w:sz w:val="20"/>
              </w:rPr>
              <w:t xml:space="preserve">,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जिसमें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अस्पताल</w:t>
            </w:r>
            <w:r w:rsidR="00010E07" w:rsidRPr="00010E07">
              <w:rPr>
                <w:b/>
                <w:i/>
                <w:sz w:val="20"/>
              </w:rPr>
              <w:t xml:space="preserve">,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केंद्र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औषधालय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शामिल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हैं</w:t>
            </w:r>
          </w:p>
        </w:tc>
      </w:tr>
      <w:tr w:rsidR="00A319A1" w14:paraId="63006C6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65EC4E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3CB53AA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F97AC8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48C26FB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66439910" w14:textId="77777777" w:rsidR="00A319A1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B3C5E7"/>
          </w:tcPr>
          <w:p w14:paraId="4A53EAC1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1061D63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462D4B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2E8846A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D0C49E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1B7B910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6E76EA1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1A93EAF4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224C37E3" w14:textId="77777777" w:rsidR="00A319A1" w:rsidRDefault="00A319A1">
            <w:pPr>
              <w:pStyle w:val="TableParagraph"/>
            </w:pPr>
          </w:p>
          <w:p w14:paraId="6108D255" w14:textId="77777777" w:rsidR="00A319A1" w:rsidRDefault="00A319A1">
            <w:pPr>
              <w:pStyle w:val="TableParagraph"/>
            </w:pPr>
          </w:p>
          <w:p w14:paraId="2A7A0309" w14:textId="77777777" w:rsidR="00A319A1" w:rsidRDefault="00A319A1">
            <w:pPr>
              <w:pStyle w:val="TableParagraph"/>
            </w:pPr>
          </w:p>
          <w:p w14:paraId="25D34949" w14:textId="77777777" w:rsidR="00A319A1" w:rsidRDefault="00A319A1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35AF474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204DDC10" w14:textId="77777777" w:rsidR="00A319A1" w:rsidRDefault="00A319A1">
            <w:pPr>
              <w:pStyle w:val="TableParagraph"/>
            </w:pPr>
          </w:p>
          <w:p w14:paraId="66001BEA" w14:textId="77777777" w:rsidR="00A319A1" w:rsidRDefault="00A319A1">
            <w:pPr>
              <w:pStyle w:val="TableParagraph"/>
            </w:pPr>
          </w:p>
          <w:p w14:paraId="2D3BD280" w14:textId="77777777" w:rsidR="00A319A1" w:rsidRDefault="00A319A1">
            <w:pPr>
              <w:pStyle w:val="TableParagraph"/>
            </w:pPr>
          </w:p>
          <w:p w14:paraId="6B0740F4" w14:textId="77777777" w:rsidR="00A319A1" w:rsidRDefault="00A319A1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VP</w:t>
            </w:r>
          </w:p>
        </w:tc>
        <w:tc>
          <w:tcPr>
            <w:tcW w:w="1601" w:type="dxa"/>
            <w:shd w:val="clear" w:color="auto" w:fill="B3C5E7"/>
          </w:tcPr>
          <w:p w14:paraId="1053C349" w14:textId="77777777" w:rsidR="00A319A1" w:rsidRDefault="009E5DEF" w:rsidP="009E5DEF">
            <w:pPr>
              <w:pStyle w:val="TableParagraph"/>
              <w:spacing w:line="228" w:lineRule="exact"/>
              <w:ind w:left="107" w:right="170"/>
              <w:rPr>
                <w:b/>
                <w:sz w:val="20"/>
              </w:rPr>
            </w:pPr>
            <w:r w:rsidRPr="009E5DEF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खुले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शौच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मुक्त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(</w:t>
            </w:r>
            <w:r>
              <w:rPr>
                <w:rFonts w:cs="Mangal" w:hint="cs"/>
                <w:sz w:val="20"/>
                <w:cs/>
                <w:lang w:bidi="hi-IN"/>
              </w:rPr>
              <w:t>ओडीएफ</w:t>
            </w:r>
            <w:r w:rsidRPr="009E5DEF">
              <w:rPr>
                <w:sz w:val="20"/>
              </w:rPr>
              <w:t xml:space="preserve">)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उसका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ओडीएफ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प्रमाण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पत्र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देखने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बाद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9E5DE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E5DEF">
              <w:rPr>
                <w:rFonts w:cs="Mangal" w:hint="cs"/>
                <w:sz w:val="20"/>
                <w:cs/>
                <w:lang w:bidi="hi-IN"/>
              </w:rPr>
              <w:t>करें</w:t>
            </w:r>
            <w:r w:rsidR="00A319A1">
              <w:rPr>
                <w:b/>
                <w:sz w:val="20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787777B2" w14:textId="77777777" w:rsidR="00A319A1" w:rsidRDefault="00A319A1">
            <w:pPr>
              <w:pStyle w:val="TableParagraph"/>
            </w:pPr>
          </w:p>
          <w:p w14:paraId="1A37E000" w14:textId="77777777" w:rsidR="00A319A1" w:rsidRDefault="00A319A1">
            <w:pPr>
              <w:pStyle w:val="TableParagraph"/>
              <w:spacing w:before="5"/>
              <w:rPr>
                <w:sz w:val="27"/>
              </w:rPr>
            </w:pPr>
          </w:p>
          <w:p w14:paraId="6C992F0C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B3C5E7"/>
          </w:tcPr>
          <w:p w14:paraId="4BAED166" w14:textId="77777777" w:rsidR="00A319A1" w:rsidRDefault="00A319A1">
            <w:pPr>
              <w:pStyle w:val="TableParagraph"/>
            </w:pPr>
          </w:p>
          <w:p w14:paraId="0CA42195" w14:textId="77777777" w:rsidR="00A319A1" w:rsidRDefault="00A319A1">
            <w:pPr>
              <w:pStyle w:val="TableParagraph"/>
            </w:pPr>
          </w:p>
          <w:p w14:paraId="0FA8F758" w14:textId="77777777" w:rsidR="00A319A1" w:rsidRDefault="00A319A1">
            <w:pPr>
              <w:pStyle w:val="TableParagraph"/>
            </w:pPr>
          </w:p>
          <w:p w14:paraId="6025B6DF" w14:textId="77777777" w:rsidR="00A319A1" w:rsidRDefault="00A319A1">
            <w:pPr>
              <w:pStyle w:val="TableParagraph"/>
            </w:pPr>
          </w:p>
          <w:p w14:paraId="21E562EE" w14:textId="77777777" w:rsidR="00A319A1" w:rsidRDefault="00A319A1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7810F6B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DD685E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69DCCA3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56464FC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26FA78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707A3018" w14:textId="77777777" w:rsidR="00A319A1" w:rsidRDefault="00A319A1">
            <w:pPr>
              <w:pStyle w:val="TableParagraph"/>
              <w:spacing w:line="230" w:lineRule="atLeas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23.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स्वच्छता</w:t>
            </w:r>
            <w:r w:rsidR="00010E07" w:rsidRPr="00010E07">
              <w:rPr>
                <w:b/>
                <w:i/>
                <w:sz w:val="20"/>
              </w:rPr>
              <w:t xml:space="preserve">,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जिसमें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अस्पताल</w:t>
            </w:r>
            <w:r w:rsidR="00010E07" w:rsidRPr="00010E07">
              <w:rPr>
                <w:b/>
                <w:i/>
                <w:sz w:val="20"/>
              </w:rPr>
              <w:t xml:space="preserve">,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केंद्र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औषधालय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शामिल</w:t>
            </w:r>
            <w:r w:rsidR="00010E07" w:rsidRPr="00010E0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10E07" w:rsidRPr="00010E07">
              <w:rPr>
                <w:rFonts w:cs="Mangal" w:hint="cs"/>
                <w:b/>
                <w:i/>
                <w:sz w:val="20"/>
                <w:cs/>
                <w:lang w:bidi="hi-IN"/>
              </w:rPr>
              <w:t>हैं</w:t>
            </w:r>
          </w:p>
        </w:tc>
      </w:tr>
      <w:tr w:rsidR="00A319A1" w14:paraId="5513758E" w14:textId="77777777" w:rsidTr="00742797">
        <w:trPr>
          <w:trHeight w:val="1847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7A94B3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4B735C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396E0F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3E42580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1238B428" w14:textId="77777777" w:rsidR="00A319A1" w:rsidRDefault="00A319A1">
            <w:pPr>
              <w:pStyle w:val="TableParagraph"/>
              <w:spacing w:before="6"/>
              <w:rPr>
                <w:sz w:val="18"/>
              </w:rPr>
            </w:pPr>
          </w:p>
          <w:p w14:paraId="2464164F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B3C5E7"/>
          </w:tcPr>
          <w:p w14:paraId="2EB89BE2" w14:textId="77777777" w:rsidR="00A319A1" w:rsidRDefault="00A319A1">
            <w:pPr>
              <w:pStyle w:val="TableParagraph"/>
            </w:pPr>
          </w:p>
          <w:p w14:paraId="7B40F601" w14:textId="77777777" w:rsidR="00A319A1" w:rsidRDefault="00A319A1">
            <w:pPr>
              <w:pStyle w:val="TableParagraph"/>
              <w:spacing w:before="18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062A7A7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26A871C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2722D87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7ED7CF0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82F4D4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09B3E2E1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1239E763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66919BAE" w14:textId="77777777" w:rsidR="00A319A1" w:rsidRDefault="00A319A1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7B0E4CE8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B3C5E7"/>
          </w:tcPr>
          <w:p w14:paraId="6EA9534B" w14:textId="77777777" w:rsidR="00A319A1" w:rsidRDefault="00AA0418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B3C5E7"/>
          </w:tcPr>
          <w:p w14:paraId="70ED5D8D" w14:textId="77777777" w:rsidR="00A319A1" w:rsidRDefault="00742797" w:rsidP="00742797">
            <w:pPr>
              <w:pStyle w:val="TableParagraph"/>
              <w:spacing w:before="48"/>
              <w:ind w:left="107" w:right="375"/>
              <w:rPr>
                <w:sz w:val="20"/>
                <w:lang w:bidi="hi-IN"/>
              </w:rPr>
            </w:pPr>
            <w:r w:rsidRPr="00742797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नल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कनेक्शन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B3C5E7"/>
          </w:tcPr>
          <w:p w14:paraId="5D2AED6C" w14:textId="77777777" w:rsidR="00A319A1" w:rsidRDefault="00803C3A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B3C5E7"/>
          </w:tcPr>
          <w:p w14:paraId="52E3242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6EEF80F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532E9B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3D3D83B9" w14:textId="77777777" w:rsidR="00A319A1" w:rsidRDefault="00A76C34">
            <w:pPr>
              <w:pStyle w:val="TableParagraph"/>
              <w:spacing w:before="48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B4C5E7"/>
          </w:tcPr>
          <w:p w14:paraId="7BF3337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C0B0FB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F678A86" w14:textId="77777777" w:rsidR="00A319A1" w:rsidRPr="00742797" w:rsidRDefault="00A319A1" w:rsidP="00742797">
            <w:pPr>
              <w:pStyle w:val="TableParagraph"/>
              <w:ind w:left="106" w:right="164"/>
              <w:rPr>
                <w:rFonts w:cstheme="minorBidi"/>
                <w:b/>
                <w:i/>
                <w:sz w:val="20"/>
                <w:lang w:bidi="hi-IN"/>
              </w:rPr>
            </w:pPr>
            <w:r>
              <w:rPr>
                <w:b/>
                <w:i/>
                <w:spacing w:val="-1"/>
                <w:sz w:val="20"/>
              </w:rPr>
              <w:t xml:space="preserve">11. </w:t>
            </w:r>
            <w:r w:rsidR="00742797">
              <w:rPr>
                <w:rFonts w:cstheme="minorBidi" w:hint="cs"/>
                <w:b/>
                <w:i/>
                <w:sz w:val="20"/>
                <w:cs/>
                <w:lang w:bidi="hi-IN"/>
              </w:rPr>
              <w:t>पेय जल</w:t>
            </w:r>
          </w:p>
        </w:tc>
      </w:tr>
      <w:tr w:rsidR="00742797" w14:paraId="07789793" w14:textId="77777777">
        <w:trPr>
          <w:trHeight w:val="2068"/>
        </w:trPr>
        <w:tc>
          <w:tcPr>
            <w:tcW w:w="648" w:type="dxa"/>
            <w:shd w:val="clear" w:color="auto" w:fill="FFFF00"/>
          </w:tcPr>
          <w:p w14:paraId="526E76FD" w14:textId="77777777" w:rsidR="00742797" w:rsidRDefault="00742797">
            <w:pPr>
              <w:pStyle w:val="TableParagraph"/>
            </w:pPr>
          </w:p>
          <w:p w14:paraId="72D7A053" w14:textId="77777777" w:rsidR="00742797" w:rsidRDefault="00742797">
            <w:pPr>
              <w:pStyle w:val="TableParagraph"/>
            </w:pPr>
          </w:p>
          <w:p w14:paraId="552E76E1" w14:textId="77777777" w:rsidR="00742797" w:rsidRDefault="00742797">
            <w:pPr>
              <w:pStyle w:val="TableParagraph"/>
            </w:pPr>
          </w:p>
          <w:p w14:paraId="729370C6" w14:textId="77777777" w:rsidR="00742797" w:rsidRDefault="00742797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D5A505F" w14:textId="77777777" w:rsidR="00742797" w:rsidRDefault="0074279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B3C5E7"/>
          </w:tcPr>
          <w:p w14:paraId="2CCA0A7B" w14:textId="77777777" w:rsidR="00742797" w:rsidRDefault="00742797">
            <w:pPr>
              <w:pStyle w:val="TableParagraph"/>
              <w:spacing w:before="153"/>
              <w:ind w:left="107"/>
              <w:rPr>
                <w:sz w:val="20"/>
              </w:rPr>
            </w:pPr>
          </w:p>
        </w:tc>
        <w:tc>
          <w:tcPr>
            <w:tcW w:w="1601" w:type="dxa"/>
            <w:shd w:val="clear" w:color="auto" w:fill="B3C5E7"/>
          </w:tcPr>
          <w:p w14:paraId="5E00CC7A" w14:textId="77777777" w:rsidR="00742797" w:rsidRDefault="00742797">
            <w:pPr>
              <w:pStyle w:val="TableParagraph"/>
              <w:spacing w:before="108"/>
              <w:ind w:left="107" w:right="215"/>
              <w:rPr>
                <w:sz w:val="20"/>
              </w:rPr>
            </w:pPr>
            <w:r w:rsidRPr="00742797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अन्तर्गत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निर्मित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सामुदायिक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शौचालयों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B3C5E7"/>
          </w:tcPr>
          <w:p w14:paraId="5FB13C36" w14:textId="77777777" w:rsidR="00742797" w:rsidRDefault="00742797">
            <w:pPr>
              <w:pStyle w:val="TableParagraph"/>
            </w:pPr>
          </w:p>
          <w:p w14:paraId="2D5FBFEE" w14:textId="77777777" w:rsidR="00742797" w:rsidRDefault="00742797">
            <w:pPr>
              <w:pStyle w:val="TableParagraph"/>
            </w:pPr>
          </w:p>
          <w:p w14:paraId="4D52DEE8" w14:textId="77777777" w:rsidR="00742797" w:rsidRDefault="00742797">
            <w:pPr>
              <w:pStyle w:val="TableParagraph"/>
            </w:pPr>
          </w:p>
          <w:p w14:paraId="7F3E5520" w14:textId="77777777" w:rsidR="00742797" w:rsidRDefault="00803C3A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B3C5E7"/>
          </w:tcPr>
          <w:p w14:paraId="1554AD94" w14:textId="77777777" w:rsidR="00742797" w:rsidRDefault="0074279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6C93D177" w14:textId="77777777" w:rsidR="00742797" w:rsidRDefault="00742797">
            <w:pPr>
              <w:pStyle w:val="TableParagraph"/>
            </w:pPr>
          </w:p>
          <w:p w14:paraId="7DD7C61A" w14:textId="77777777" w:rsidR="00742797" w:rsidRDefault="00742797">
            <w:pPr>
              <w:pStyle w:val="TableParagraph"/>
            </w:pPr>
          </w:p>
          <w:p w14:paraId="59D7C7A8" w14:textId="77777777" w:rsidR="00742797" w:rsidRDefault="00742797">
            <w:pPr>
              <w:pStyle w:val="TableParagraph"/>
              <w:spacing w:before="8"/>
              <w:rPr>
                <w:sz w:val="25"/>
              </w:rPr>
            </w:pPr>
          </w:p>
          <w:p w14:paraId="46136DBE" w14:textId="77777777" w:rsidR="00742797" w:rsidRDefault="00742797" w:rsidP="00711615">
            <w:pPr>
              <w:pStyle w:val="TableParagraph"/>
              <w:ind w:left="104" w:right="261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‘0’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85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265F992" w14:textId="77777777" w:rsidR="00742797" w:rsidRDefault="0074279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4D24574A" w14:textId="77777777" w:rsidR="00742797" w:rsidRDefault="0074279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06359877" w14:textId="77777777" w:rsidR="00742797" w:rsidRDefault="00742797">
            <w:pPr>
              <w:pStyle w:val="TableParagraph"/>
            </w:pPr>
          </w:p>
          <w:p w14:paraId="5126B3E5" w14:textId="77777777" w:rsidR="00742797" w:rsidRDefault="00742797">
            <w:pPr>
              <w:pStyle w:val="TableParagraph"/>
            </w:pPr>
          </w:p>
          <w:p w14:paraId="54D0278A" w14:textId="77777777" w:rsidR="00742797" w:rsidRDefault="00742797">
            <w:pPr>
              <w:pStyle w:val="TableParagraph"/>
            </w:pPr>
          </w:p>
          <w:p w14:paraId="5089C0AF" w14:textId="77777777" w:rsidR="00742797" w:rsidRDefault="00742797">
            <w:pPr>
              <w:pStyle w:val="TableParagraph"/>
              <w:spacing w:before="153"/>
              <w:ind w:left="106"/>
              <w:rPr>
                <w:sz w:val="20"/>
              </w:rPr>
            </w:pPr>
            <w:r>
              <w:rPr>
                <w:sz w:val="20"/>
              </w:rPr>
              <w:t>1 to25</w:t>
            </w:r>
          </w:p>
        </w:tc>
        <w:tc>
          <w:tcPr>
            <w:tcW w:w="1440" w:type="dxa"/>
            <w:shd w:val="clear" w:color="auto" w:fill="B3C5E7"/>
          </w:tcPr>
          <w:p w14:paraId="4FB1D476" w14:textId="77777777" w:rsidR="00742797" w:rsidRDefault="00742797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B3C5E7"/>
          </w:tcPr>
          <w:p w14:paraId="7430995E" w14:textId="77777777" w:rsidR="00742797" w:rsidRDefault="00742797">
            <w:pPr>
              <w:pStyle w:val="TableParagraph"/>
              <w:spacing w:line="228" w:lineRule="exact"/>
              <w:ind w:left="106" w:right="1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23. </w:t>
            </w:r>
            <w:r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स्वच्छता</w:t>
            </w:r>
            <w:r w:rsidRPr="00742797">
              <w:rPr>
                <w:b/>
                <w:i/>
                <w:sz w:val="20"/>
              </w:rPr>
              <w:t xml:space="preserve">, </w:t>
            </w:r>
            <w:r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जिसमें</w:t>
            </w:r>
            <w:r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अस्पताल</w:t>
            </w:r>
            <w:r w:rsidRPr="00742797">
              <w:rPr>
                <w:b/>
                <w:i/>
                <w:sz w:val="20"/>
              </w:rPr>
              <w:t xml:space="preserve">, </w:t>
            </w:r>
            <w:r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केंद्र</w:t>
            </w:r>
            <w:r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औषधालय</w:t>
            </w:r>
            <w:r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शामिल</w:t>
            </w:r>
            <w:r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हैं।</w:t>
            </w:r>
          </w:p>
        </w:tc>
      </w:tr>
      <w:tr w:rsidR="00A319A1" w14:paraId="68416907" w14:textId="77777777">
        <w:trPr>
          <w:trHeight w:val="2070"/>
        </w:trPr>
        <w:tc>
          <w:tcPr>
            <w:tcW w:w="648" w:type="dxa"/>
            <w:shd w:val="clear" w:color="auto" w:fill="FFFF00"/>
          </w:tcPr>
          <w:p w14:paraId="385B8F96" w14:textId="77777777" w:rsidR="00A319A1" w:rsidRDefault="00A319A1">
            <w:pPr>
              <w:pStyle w:val="TableParagraph"/>
            </w:pPr>
          </w:p>
          <w:p w14:paraId="2BA03546" w14:textId="77777777" w:rsidR="00A319A1" w:rsidRDefault="00A319A1">
            <w:pPr>
              <w:pStyle w:val="TableParagraph"/>
            </w:pPr>
          </w:p>
          <w:p w14:paraId="3C2898B8" w14:textId="77777777" w:rsidR="00A319A1" w:rsidRDefault="00A319A1">
            <w:pPr>
              <w:pStyle w:val="TableParagraph"/>
            </w:pPr>
          </w:p>
          <w:p w14:paraId="7C779FF5" w14:textId="77777777" w:rsidR="00A319A1" w:rsidRDefault="00A319A1">
            <w:pPr>
              <w:pStyle w:val="TableParagraph"/>
            </w:pPr>
          </w:p>
          <w:p w14:paraId="14408766" w14:textId="77777777" w:rsidR="00A319A1" w:rsidRDefault="00A319A1">
            <w:pPr>
              <w:pStyle w:val="TableParagraph"/>
            </w:pPr>
          </w:p>
          <w:p w14:paraId="0A96FE3E" w14:textId="77777777" w:rsidR="00A319A1" w:rsidRDefault="00A319A1">
            <w:pPr>
              <w:pStyle w:val="TableParagraph"/>
            </w:pPr>
          </w:p>
          <w:p w14:paraId="5DA44E1D" w14:textId="77777777" w:rsidR="00A319A1" w:rsidRDefault="00A319A1">
            <w:pPr>
              <w:pStyle w:val="TableParagraph"/>
              <w:spacing w:before="5"/>
              <w:rPr>
                <w:sz w:val="27"/>
              </w:rPr>
            </w:pPr>
          </w:p>
          <w:p w14:paraId="03559438" w14:textId="77777777" w:rsidR="00A319A1" w:rsidRDefault="00A319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523C81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B3C5E7"/>
          </w:tcPr>
          <w:p w14:paraId="48C0DAF9" w14:textId="77777777" w:rsidR="00A319A1" w:rsidRDefault="00A319A1">
            <w:pPr>
              <w:pStyle w:val="TableParagraph"/>
            </w:pPr>
          </w:p>
          <w:p w14:paraId="299D6584" w14:textId="77777777" w:rsidR="00A319A1" w:rsidRDefault="00A319A1">
            <w:pPr>
              <w:pStyle w:val="TableParagraph"/>
            </w:pPr>
          </w:p>
          <w:p w14:paraId="164C3161" w14:textId="77777777" w:rsidR="00A319A1" w:rsidRDefault="00A319A1">
            <w:pPr>
              <w:pStyle w:val="TableParagraph"/>
            </w:pPr>
          </w:p>
          <w:p w14:paraId="040F011A" w14:textId="77777777" w:rsidR="00A319A1" w:rsidRDefault="00AA0418">
            <w:pPr>
              <w:pStyle w:val="TableParagraph"/>
              <w:spacing w:before="155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B3C5E7"/>
          </w:tcPr>
          <w:p w14:paraId="4EA9F206" w14:textId="77777777" w:rsidR="00A319A1" w:rsidRDefault="00742797" w:rsidP="00742797">
            <w:pPr>
              <w:pStyle w:val="TableParagraph"/>
              <w:ind w:left="107" w:right="204"/>
              <w:rPr>
                <w:b/>
                <w:sz w:val="20"/>
              </w:rPr>
            </w:pPr>
            <w:r w:rsidRPr="00742797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दिव्यांग</w:t>
            </w:r>
            <w:r>
              <w:rPr>
                <w:rFonts w:cs="Mangal" w:hint="cs"/>
                <w:sz w:val="20"/>
                <w:cs/>
                <w:lang w:bidi="hi-IN"/>
              </w:rPr>
              <w:t>ों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विकलांग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लिए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डिज़ाइन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गया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 xml:space="preserve"> सामुदायिक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शौचालयों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 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देख</w:t>
            </w:r>
            <w:r>
              <w:rPr>
                <w:rFonts w:cs="Mangal" w:hint="cs"/>
                <w:sz w:val="20"/>
                <w:cs/>
                <w:lang w:bidi="hi-IN"/>
              </w:rPr>
              <w:t>े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2797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742797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>करें</w:t>
            </w:r>
            <w:r w:rsidRPr="00742797">
              <w:rPr>
                <w:rFonts w:cs="Mangal"/>
                <w:sz w:val="20"/>
                <w:cs/>
                <w:lang w:bidi="hi-IN"/>
              </w:rPr>
              <w:t>)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1352" w:type="dxa"/>
            <w:shd w:val="clear" w:color="auto" w:fill="B3C5E7"/>
          </w:tcPr>
          <w:p w14:paraId="68B6B721" w14:textId="77777777" w:rsidR="00A319A1" w:rsidRDefault="00A319A1">
            <w:pPr>
              <w:pStyle w:val="TableParagraph"/>
            </w:pPr>
          </w:p>
          <w:p w14:paraId="449C5CDB" w14:textId="77777777" w:rsidR="00A319A1" w:rsidRDefault="00A319A1">
            <w:pPr>
              <w:pStyle w:val="TableParagraph"/>
            </w:pPr>
          </w:p>
          <w:p w14:paraId="3DA31EAB" w14:textId="77777777" w:rsidR="00A319A1" w:rsidRDefault="00A319A1">
            <w:pPr>
              <w:pStyle w:val="TableParagraph"/>
            </w:pPr>
          </w:p>
          <w:p w14:paraId="35DC492F" w14:textId="77777777" w:rsidR="00A319A1" w:rsidRDefault="00A319A1">
            <w:pPr>
              <w:pStyle w:val="TableParagraph"/>
            </w:pPr>
          </w:p>
          <w:p w14:paraId="5EF0595A" w14:textId="77777777" w:rsidR="00A319A1" w:rsidRDefault="00A319A1">
            <w:pPr>
              <w:pStyle w:val="TableParagraph"/>
            </w:pPr>
          </w:p>
          <w:p w14:paraId="45A0C443" w14:textId="77777777" w:rsidR="00A319A1" w:rsidRDefault="00A319A1">
            <w:pPr>
              <w:pStyle w:val="TableParagraph"/>
            </w:pPr>
          </w:p>
          <w:p w14:paraId="43960DC4" w14:textId="77777777" w:rsidR="00A319A1" w:rsidRDefault="00A319A1">
            <w:pPr>
              <w:pStyle w:val="TableParagraph"/>
              <w:spacing w:before="5"/>
              <w:rPr>
                <w:sz w:val="27"/>
              </w:rPr>
            </w:pPr>
          </w:p>
          <w:p w14:paraId="6E9AE05B" w14:textId="77777777" w:rsidR="00A319A1" w:rsidRDefault="00803C3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B3C5E7"/>
          </w:tcPr>
          <w:p w14:paraId="469E003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367A187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5095DB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535C9F60" w14:textId="77777777" w:rsidR="00A319A1" w:rsidRDefault="00A319A1">
            <w:pPr>
              <w:pStyle w:val="TableParagraph"/>
            </w:pPr>
          </w:p>
          <w:p w14:paraId="235B0FAD" w14:textId="77777777" w:rsidR="00A319A1" w:rsidRDefault="00A319A1">
            <w:pPr>
              <w:pStyle w:val="TableParagraph"/>
            </w:pPr>
          </w:p>
          <w:p w14:paraId="7775259A" w14:textId="77777777" w:rsidR="00A319A1" w:rsidRDefault="00A319A1">
            <w:pPr>
              <w:pStyle w:val="TableParagraph"/>
            </w:pPr>
          </w:p>
          <w:p w14:paraId="64308944" w14:textId="77777777" w:rsidR="00A319A1" w:rsidRDefault="00A319A1">
            <w:pPr>
              <w:pStyle w:val="TableParagraph"/>
            </w:pPr>
          </w:p>
          <w:p w14:paraId="350EED84" w14:textId="77777777" w:rsidR="00A319A1" w:rsidRDefault="00A319A1">
            <w:pPr>
              <w:pStyle w:val="TableParagraph"/>
              <w:spacing w:before="3"/>
              <w:rPr>
                <w:sz w:val="30"/>
              </w:rPr>
            </w:pPr>
          </w:p>
          <w:p w14:paraId="18BAA571" w14:textId="77777777" w:rsidR="00A319A1" w:rsidRDefault="00A76C34" w:rsidP="00A76C34">
            <w:pPr>
              <w:pStyle w:val="TableParagraph"/>
              <w:spacing w:before="1" w:line="230" w:lineRule="atLeast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83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B4C5E7"/>
          </w:tcPr>
          <w:p w14:paraId="4B699447" w14:textId="77777777" w:rsidR="00A319A1" w:rsidRDefault="00A319A1">
            <w:pPr>
              <w:pStyle w:val="TableParagraph"/>
            </w:pPr>
          </w:p>
          <w:p w14:paraId="2C6A326C" w14:textId="77777777" w:rsidR="00A319A1" w:rsidRDefault="00A319A1">
            <w:pPr>
              <w:pStyle w:val="TableParagraph"/>
            </w:pPr>
          </w:p>
          <w:p w14:paraId="011D2FC8" w14:textId="77777777" w:rsidR="00A319A1" w:rsidRDefault="00A319A1">
            <w:pPr>
              <w:pStyle w:val="TableParagraph"/>
            </w:pPr>
          </w:p>
          <w:p w14:paraId="57BEB743" w14:textId="77777777" w:rsidR="00A319A1" w:rsidRDefault="00A319A1">
            <w:pPr>
              <w:pStyle w:val="TableParagraph"/>
            </w:pPr>
          </w:p>
          <w:p w14:paraId="4A897A9A" w14:textId="77777777" w:rsidR="00A319A1" w:rsidRDefault="00A319A1">
            <w:pPr>
              <w:pStyle w:val="TableParagraph"/>
            </w:pPr>
          </w:p>
          <w:p w14:paraId="17315584" w14:textId="77777777" w:rsidR="00A319A1" w:rsidRDefault="00A319A1">
            <w:pPr>
              <w:pStyle w:val="TableParagraph"/>
            </w:pPr>
          </w:p>
          <w:p w14:paraId="5AAA6E30" w14:textId="77777777" w:rsidR="00A319A1" w:rsidRDefault="00A319A1">
            <w:pPr>
              <w:pStyle w:val="TableParagraph"/>
              <w:spacing w:before="5"/>
              <w:rPr>
                <w:sz w:val="27"/>
              </w:rPr>
            </w:pPr>
          </w:p>
          <w:p w14:paraId="5751FAFB" w14:textId="77777777" w:rsidR="00A319A1" w:rsidRDefault="00A319A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1 to25</w:t>
            </w:r>
          </w:p>
        </w:tc>
        <w:tc>
          <w:tcPr>
            <w:tcW w:w="1440" w:type="dxa"/>
            <w:shd w:val="clear" w:color="auto" w:fill="B3C5E7"/>
          </w:tcPr>
          <w:p w14:paraId="7F165D53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B3C5E7"/>
          </w:tcPr>
          <w:p w14:paraId="180739CF" w14:textId="77777777" w:rsidR="00A319A1" w:rsidRDefault="00A319A1">
            <w:pPr>
              <w:pStyle w:val="TableParagraph"/>
              <w:ind w:left="106" w:right="9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26. Socialwelfare,includingwelfareofthehandicappedand mentallyretarded.</w:t>
            </w:r>
          </w:p>
        </w:tc>
      </w:tr>
      <w:tr w:rsidR="00A319A1" w14:paraId="44A3B99E" w14:textId="77777777">
        <w:trPr>
          <w:trHeight w:val="919"/>
        </w:trPr>
        <w:tc>
          <w:tcPr>
            <w:tcW w:w="648" w:type="dxa"/>
            <w:vMerge w:val="restart"/>
            <w:shd w:val="clear" w:color="auto" w:fill="FFFF00"/>
          </w:tcPr>
          <w:p w14:paraId="30671F8A" w14:textId="77777777" w:rsidR="00A319A1" w:rsidRDefault="00A319A1">
            <w:pPr>
              <w:pStyle w:val="TableParagraph"/>
            </w:pPr>
          </w:p>
          <w:p w14:paraId="7F31BD7B" w14:textId="77777777" w:rsidR="00A319A1" w:rsidRDefault="00A319A1">
            <w:pPr>
              <w:pStyle w:val="TableParagraph"/>
            </w:pPr>
          </w:p>
          <w:p w14:paraId="323F1B69" w14:textId="77777777" w:rsidR="00A319A1" w:rsidRDefault="00A319A1">
            <w:pPr>
              <w:pStyle w:val="TableParagraph"/>
            </w:pPr>
          </w:p>
          <w:p w14:paraId="3A0B4B35" w14:textId="77777777" w:rsidR="00A319A1" w:rsidRDefault="00A319A1">
            <w:pPr>
              <w:pStyle w:val="TableParagraph"/>
            </w:pPr>
          </w:p>
          <w:p w14:paraId="5E5115B5" w14:textId="77777777" w:rsidR="00A319A1" w:rsidRDefault="00A319A1">
            <w:pPr>
              <w:pStyle w:val="TableParagraph"/>
            </w:pPr>
          </w:p>
          <w:p w14:paraId="67BA9858" w14:textId="77777777" w:rsidR="00A319A1" w:rsidRDefault="00A319A1">
            <w:pPr>
              <w:pStyle w:val="TableParagraph"/>
            </w:pPr>
          </w:p>
          <w:p w14:paraId="7C734EC4" w14:textId="77777777" w:rsidR="00A319A1" w:rsidRDefault="00A319A1">
            <w:pPr>
              <w:pStyle w:val="TableParagraph"/>
              <w:spacing w:before="5"/>
              <w:rPr>
                <w:sz w:val="27"/>
              </w:rPr>
            </w:pPr>
          </w:p>
          <w:p w14:paraId="6EA1BD7F" w14:textId="77777777" w:rsidR="00A319A1" w:rsidRDefault="00A319A1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DEF9A8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7C094FAA" w14:textId="77777777" w:rsidR="00A319A1" w:rsidRDefault="00A319A1">
            <w:pPr>
              <w:pStyle w:val="TableParagraph"/>
            </w:pPr>
          </w:p>
          <w:p w14:paraId="0C42264C" w14:textId="77777777" w:rsidR="00A319A1" w:rsidRDefault="00A319A1">
            <w:pPr>
              <w:pStyle w:val="TableParagraph"/>
            </w:pPr>
          </w:p>
          <w:p w14:paraId="60C3D6B2" w14:textId="77777777" w:rsidR="00A319A1" w:rsidRDefault="00A319A1">
            <w:pPr>
              <w:pStyle w:val="TableParagraph"/>
            </w:pPr>
          </w:p>
          <w:p w14:paraId="5410677E" w14:textId="77777777" w:rsidR="00A319A1" w:rsidRDefault="00803C3A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B3C5E7"/>
          </w:tcPr>
          <w:p w14:paraId="145F3E25" w14:textId="2F5C9536" w:rsidR="00A319A1" w:rsidRDefault="00B35A0B">
            <w:pPr>
              <w:pStyle w:val="TableParagraph"/>
              <w:spacing w:line="228" w:lineRule="exact"/>
              <w:ind w:left="107" w:right="261"/>
              <w:rPr>
                <w:sz w:val="20"/>
              </w:rPr>
            </w:pPr>
            <w:r w:rsidRPr="00B35A0B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ठोस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अपशिष्ट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="00EF5B20" w:rsidRPr="004137BC">
              <w:rPr>
                <w:rFonts w:ascii="Vrinda" w:hAnsi="Vrinda" w:cs="Vrinda" w:hint="cs"/>
                <w:color w:val="FF0000"/>
                <w:sz w:val="20"/>
                <w:cs/>
                <w:lang w:bidi="bn-IN"/>
              </w:rPr>
              <w:t>(solid waste)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नियमित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रूप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एकत्र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जाता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B3C5E7"/>
          </w:tcPr>
          <w:p w14:paraId="24DFBE1A" w14:textId="77777777" w:rsidR="00A319A1" w:rsidRDefault="00A319A1">
            <w:pPr>
              <w:pStyle w:val="TableParagraph"/>
            </w:pPr>
          </w:p>
          <w:p w14:paraId="368CA8D0" w14:textId="77777777" w:rsidR="00A319A1" w:rsidRDefault="00A319A1">
            <w:pPr>
              <w:pStyle w:val="TableParagraph"/>
            </w:pPr>
          </w:p>
          <w:p w14:paraId="4D350456" w14:textId="77777777" w:rsidR="00A319A1" w:rsidRDefault="00AA0418">
            <w:pPr>
              <w:pStyle w:val="TableParagraph"/>
              <w:spacing w:before="176"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B3C5E7"/>
          </w:tcPr>
          <w:p w14:paraId="05F429BE" w14:textId="77777777" w:rsidR="00A319A1" w:rsidRDefault="00A319A1">
            <w:pPr>
              <w:pStyle w:val="TableParagraph"/>
            </w:pPr>
          </w:p>
          <w:p w14:paraId="02F210FB" w14:textId="77777777" w:rsidR="00A319A1" w:rsidRDefault="00A319A1">
            <w:pPr>
              <w:pStyle w:val="TableParagraph"/>
            </w:pPr>
          </w:p>
          <w:p w14:paraId="1B820E14" w14:textId="77777777" w:rsidR="00A319A1" w:rsidRDefault="00A319A1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6762E52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57FD78A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320BACE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04F5509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221AAE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70A6A8B9" w14:textId="77777777" w:rsidR="00A319A1" w:rsidRDefault="00A319A1" w:rsidP="00DD07C3">
            <w:pPr>
              <w:pStyle w:val="TableParagraph"/>
              <w:spacing w:line="230" w:lineRule="atLeas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23.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स्वच्छता</w:t>
            </w:r>
            <w:r w:rsidR="00DD07C3" w:rsidRPr="00742797">
              <w:rPr>
                <w:b/>
                <w:i/>
                <w:sz w:val="20"/>
              </w:rPr>
              <w:t xml:space="preserve">,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जिसमें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अस्पताल</w:t>
            </w:r>
            <w:r w:rsidR="00DD07C3" w:rsidRPr="00742797">
              <w:rPr>
                <w:b/>
                <w:i/>
                <w:sz w:val="20"/>
              </w:rPr>
              <w:t xml:space="preserve">,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केंद्र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औषधालय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शामिल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हैं</w:t>
            </w:r>
            <w:r w:rsidR="00DD07C3">
              <w:rPr>
                <w:rFonts w:cs="Mangal" w:hint="cs"/>
                <w:b/>
                <w:i/>
                <w:sz w:val="20"/>
                <w:cs/>
                <w:lang w:bidi="hi-IN"/>
              </w:rPr>
              <w:t>।</w:t>
            </w:r>
          </w:p>
        </w:tc>
      </w:tr>
      <w:tr w:rsidR="00A319A1" w14:paraId="6C279F56" w14:textId="77777777">
        <w:trPr>
          <w:trHeight w:val="113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814B85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DF0C88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094ADF7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186B464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6672C84F" w14:textId="77777777" w:rsidR="00A319A1" w:rsidRDefault="00A319A1">
            <w:pPr>
              <w:pStyle w:val="TableParagraph"/>
            </w:pPr>
          </w:p>
          <w:p w14:paraId="5C7B6E57" w14:textId="77777777" w:rsidR="00A319A1" w:rsidRDefault="00A319A1">
            <w:pPr>
              <w:pStyle w:val="TableParagraph"/>
            </w:pPr>
          </w:p>
          <w:p w14:paraId="0644F22D" w14:textId="77777777" w:rsidR="00A319A1" w:rsidRDefault="00A319A1">
            <w:pPr>
              <w:pStyle w:val="TableParagraph"/>
            </w:pPr>
          </w:p>
          <w:p w14:paraId="1E0B5169" w14:textId="77777777" w:rsidR="00A319A1" w:rsidRDefault="00AA0418">
            <w:pPr>
              <w:pStyle w:val="TableParagraph"/>
              <w:spacing w:before="146" w:line="215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B3C5E7"/>
          </w:tcPr>
          <w:p w14:paraId="333EF14D" w14:textId="77777777" w:rsidR="00A319A1" w:rsidRDefault="00A319A1">
            <w:pPr>
              <w:pStyle w:val="TableParagraph"/>
            </w:pPr>
          </w:p>
          <w:p w14:paraId="10BBEDBE" w14:textId="77777777" w:rsidR="00A319A1" w:rsidRDefault="00A319A1">
            <w:pPr>
              <w:pStyle w:val="TableParagraph"/>
            </w:pPr>
          </w:p>
          <w:p w14:paraId="149C528A" w14:textId="77777777" w:rsidR="00A319A1" w:rsidRDefault="00A319A1">
            <w:pPr>
              <w:pStyle w:val="TableParagraph"/>
            </w:pPr>
          </w:p>
          <w:p w14:paraId="4C173AAB" w14:textId="77777777" w:rsidR="00A319A1" w:rsidRDefault="00A319A1">
            <w:pPr>
              <w:pStyle w:val="TableParagraph"/>
              <w:spacing w:before="146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3232975A" w14:textId="77777777" w:rsidR="00A319A1" w:rsidRDefault="00A319A1">
            <w:pPr>
              <w:pStyle w:val="TableParagraph"/>
            </w:pPr>
          </w:p>
          <w:p w14:paraId="59E51A61" w14:textId="77777777" w:rsidR="00A319A1" w:rsidRDefault="00A319A1">
            <w:pPr>
              <w:pStyle w:val="TableParagraph"/>
            </w:pPr>
          </w:p>
          <w:p w14:paraId="4531EE67" w14:textId="77777777" w:rsidR="00A319A1" w:rsidRDefault="00711615" w:rsidP="00711615">
            <w:pPr>
              <w:pStyle w:val="TableParagraph"/>
              <w:spacing w:before="153" w:line="230" w:lineRule="atLeast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2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88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2793C63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6B286C9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08DBE98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79AAAE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039AFEA5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038DDEB6" w14:textId="77777777">
        <w:trPr>
          <w:trHeight w:val="920"/>
        </w:trPr>
        <w:tc>
          <w:tcPr>
            <w:tcW w:w="648" w:type="dxa"/>
            <w:vMerge w:val="restart"/>
            <w:shd w:val="clear" w:color="auto" w:fill="FFFF00"/>
          </w:tcPr>
          <w:p w14:paraId="47188434" w14:textId="77777777" w:rsidR="00A319A1" w:rsidRDefault="00A319A1">
            <w:pPr>
              <w:pStyle w:val="TableParagraph"/>
            </w:pPr>
          </w:p>
          <w:p w14:paraId="12949057" w14:textId="77777777" w:rsidR="00A319A1" w:rsidRDefault="00A319A1">
            <w:pPr>
              <w:pStyle w:val="TableParagraph"/>
            </w:pPr>
          </w:p>
          <w:p w14:paraId="68721E16" w14:textId="77777777" w:rsidR="00A319A1" w:rsidRDefault="00A319A1">
            <w:pPr>
              <w:pStyle w:val="TableParagraph"/>
            </w:pPr>
          </w:p>
          <w:p w14:paraId="7CF932F1" w14:textId="77777777" w:rsidR="00A319A1" w:rsidRDefault="00A319A1">
            <w:pPr>
              <w:pStyle w:val="TableParagraph"/>
            </w:pPr>
          </w:p>
          <w:p w14:paraId="7F24388A" w14:textId="77777777" w:rsidR="00A319A1" w:rsidRDefault="00A319A1">
            <w:pPr>
              <w:pStyle w:val="TableParagraph"/>
            </w:pPr>
          </w:p>
          <w:p w14:paraId="2B9A030A" w14:textId="77777777" w:rsidR="00A319A1" w:rsidRDefault="00A319A1">
            <w:pPr>
              <w:pStyle w:val="TableParagraph"/>
            </w:pPr>
          </w:p>
          <w:p w14:paraId="4E7368AE" w14:textId="77777777" w:rsidR="00A319A1" w:rsidRDefault="00A319A1">
            <w:pPr>
              <w:pStyle w:val="TableParagraph"/>
              <w:spacing w:before="5"/>
              <w:rPr>
                <w:sz w:val="27"/>
              </w:rPr>
            </w:pPr>
          </w:p>
          <w:p w14:paraId="3C83B114" w14:textId="77777777" w:rsidR="00A319A1" w:rsidRDefault="00A319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32D2C4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70760E1" w14:textId="77777777" w:rsidR="00A319A1" w:rsidRDefault="00A319A1">
            <w:pPr>
              <w:pStyle w:val="TableParagraph"/>
            </w:pPr>
          </w:p>
          <w:p w14:paraId="111C521C" w14:textId="77777777" w:rsidR="00A319A1" w:rsidRDefault="00A319A1">
            <w:pPr>
              <w:pStyle w:val="TableParagraph"/>
            </w:pPr>
          </w:p>
          <w:p w14:paraId="0686C2C2" w14:textId="77777777" w:rsidR="00A319A1" w:rsidRDefault="00A319A1">
            <w:pPr>
              <w:pStyle w:val="TableParagraph"/>
            </w:pPr>
          </w:p>
          <w:p w14:paraId="7AEA43FF" w14:textId="77777777" w:rsidR="00A319A1" w:rsidRDefault="00803C3A">
            <w:pPr>
              <w:pStyle w:val="TableParagraph"/>
              <w:spacing w:before="155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B3C5E7"/>
          </w:tcPr>
          <w:p w14:paraId="083F7E55" w14:textId="77777777" w:rsidR="00A319A1" w:rsidRDefault="00B35A0B">
            <w:pPr>
              <w:pStyle w:val="TableParagraph"/>
              <w:spacing w:before="107"/>
              <w:ind w:left="107" w:right="119"/>
              <w:rPr>
                <w:sz w:val="20"/>
              </w:rPr>
            </w:pPr>
            <w:r w:rsidRPr="00B35A0B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ठोस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अपशिष्ट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को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अलग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जाता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B3C5E7"/>
          </w:tcPr>
          <w:p w14:paraId="06DE3D8D" w14:textId="77777777" w:rsidR="00A319A1" w:rsidRDefault="00A319A1">
            <w:pPr>
              <w:pStyle w:val="TableParagraph"/>
            </w:pPr>
          </w:p>
          <w:p w14:paraId="16EC0651" w14:textId="77777777" w:rsidR="00A319A1" w:rsidRDefault="00A319A1">
            <w:pPr>
              <w:pStyle w:val="TableParagraph"/>
            </w:pPr>
          </w:p>
          <w:p w14:paraId="77BB1ED3" w14:textId="77777777" w:rsidR="00A319A1" w:rsidRDefault="00AA0418">
            <w:pPr>
              <w:pStyle w:val="TableParagraph"/>
              <w:spacing w:before="178"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B3C5E7"/>
          </w:tcPr>
          <w:p w14:paraId="609A76D7" w14:textId="77777777" w:rsidR="00A319A1" w:rsidRDefault="00A319A1">
            <w:pPr>
              <w:pStyle w:val="TableParagraph"/>
            </w:pPr>
          </w:p>
          <w:p w14:paraId="20CE0F6B" w14:textId="77777777" w:rsidR="00A319A1" w:rsidRDefault="00A319A1">
            <w:pPr>
              <w:pStyle w:val="TableParagraph"/>
            </w:pPr>
          </w:p>
          <w:p w14:paraId="1C323246" w14:textId="77777777" w:rsidR="00A319A1" w:rsidRDefault="00A319A1">
            <w:pPr>
              <w:pStyle w:val="TableParagraph"/>
              <w:spacing w:before="178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4CBF55F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6351907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4B20E83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487A94C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21A957C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78983DF5" w14:textId="77777777" w:rsidR="00A319A1" w:rsidRPr="00DD07C3" w:rsidRDefault="00A319A1" w:rsidP="00DD07C3">
            <w:pPr>
              <w:pStyle w:val="TableParagraph"/>
              <w:ind w:left="106" w:right="283"/>
              <w:rPr>
                <w:rFonts w:cstheme="minorBidi"/>
                <w:b/>
                <w:i/>
                <w:sz w:val="20"/>
                <w:lang w:bidi="hi-IN"/>
              </w:rPr>
            </w:pPr>
            <w:r>
              <w:rPr>
                <w:b/>
                <w:i/>
                <w:sz w:val="20"/>
              </w:rPr>
              <w:t>23.,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स्वास्थ्य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स्वच्छता</w:t>
            </w:r>
            <w:r w:rsidR="00DD07C3" w:rsidRPr="00742797">
              <w:rPr>
                <w:b/>
                <w:i/>
                <w:sz w:val="20"/>
              </w:rPr>
              <w:t xml:space="preserve">,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जिसमें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अस्पताल</w:t>
            </w:r>
            <w:r w:rsidR="00DD07C3" w:rsidRPr="00742797">
              <w:rPr>
                <w:b/>
                <w:i/>
                <w:sz w:val="20"/>
              </w:rPr>
              <w:t xml:space="preserve">,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केंद्र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औषधालय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शामिल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हैं</w:t>
            </w:r>
            <w:r w:rsidR="00DD07C3">
              <w:rPr>
                <w:rFonts w:cstheme="minorBidi" w:hint="cs"/>
                <w:b/>
                <w:i/>
                <w:sz w:val="20"/>
                <w:cs/>
                <w:lang w:bidi="hi-IN"/>
              </w:rPr>
              <w:t>।</w:t>
            </w:r>
          </w:p>
        </w:tc>
      </w:tr>
      <w:tr w:rsidR="00A319A1" w14:paraId="46669E8E" w14:textId="77777777">
        <w:trPr>
          <w:trHeight w:val="113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4A5A59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1CE518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331B2A9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343EE98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6C91E317" w14:textId="77777777" w:rsidR="00A319A1" w:rsidRDefault="00A319A1">
            <w:pPr>
              <w:pStyle w:val="TableParagraph"/>
            </w:pPr>
          </w:p>
          <w:p w14:paraId="33C1DDA5" w14:textId="77777777" w:rsidR="00A319A1" w:rsidRDefault="00A319A1">
            <w:pPr>
              <w:pStyle w:val="TableParagraph"/>
            </w:pPr>
          </w:p>
          <w:p w14:paraId="2F60D92F" w14:textId="77777777" w:rsidR="00A319A1" w:rsidRDefault="00A319A1">
            <w:pPr>
              <w:pStyle w:val="TableParagraph"/>
            </w:pPr>
          </w:p>
          <w:p w14:paraId="3178BC89" w14:textId="77777777" w:rsidR="00A319A1" w:rsidRDefault="00AA0418">
            <w:pPr>
              <w:pStyle w:val="TableParagraph"/>
              <w:spacing w:before="143"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B3C5E7"/>
          </w:tcPr>
          <w:p w14:paraId="7FE5B326" w14:textId="77777777" w:rsidR="00A319A1" w:rsidRDefault="00A319A1">
            <w:pPr>
              <w:pStyle w:val="TableParagraph"/>
            </w:pPr>
          </w:p>
          <w:p w14:paraId="2A16C1C6" w14:textId="77777777" w:rsidR="00A319A1" w:rsidRDefault="00A319A1">
            <w:pPr>
              <w:pStyle w:val="TableParagraph"/>
            </w:pPr>
          </w:p>
          <w:p w14:paraId="4614A444" w14:textId="77777777" w:rsidR="00A319A1" w:rsidRDefault="00A319A1">
            <w:pPr>
              <w:pStyle w:val="TableParagraph"/>
            </w:pPr>
          </w:p>
          <w:p w14:paraId="20EEAEA7" w14:textId="77777777" w:rsidR="00A319A1" w:rsidRDefault="00A319A1">
            <w:pPr>
              <w:pStyle w:val="TableParagraph"/>
              <w:spacing w:before="143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7FAF105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A13958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5C5B47E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34E28B9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7211E07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2DC3EEB" w14:textId="77777777" w:rsidR="00A319A1" w:rsidRDefault="00A319A1">
            <w:pPr>
              <w:rPr>
                <w:sz w:val="2"/>
                <w:szCs w:val="2"/>
              </w:rPr>
            </w:pPr>
          </w:p>
        </w:tc>
      </w:tr>
    </w:tbl>
    <w:p w14:paraId="69DD779D" w14:textId="77777777" w:rsidR="0049344B" w:rsidRDefault="0049344B">
      <w:pPr>
        <w:rPr>
          <w:sz w:val="2"/>
          <w:szCs w:val="2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042AD8E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39"/>
        <w:gridCol w:w="950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A319A1" w14:paraId="65C061C9" w14:textId="77777777">
        <w:trPr>
          <w:trHeight w:val="918"/>
        </w:trPr>
        <w:tc>
          <w:tcPr>
            <w:tcW w:w="648" w:type="dxa"/>
            <w:vMerge w:val="restart"/>
            <w:shd w:val="clear" w:color="auto" w:fill="FFFF00"/>
          </w:tcPr>
          <w:p w14:paraId="49091387" w14:textId="77777777" w:rsidR="00A319A1" w:rsidRDefault="00A319A1">
            <w:pPr>
              <w:pStyle w:val="TableParagraph"/>
            </w:pPr>
          </w:p>
          <w:p w14:paraId="7C3EEE18" w14:textId="77777777" w:rsidR="00A319A1" w:rsidRDefault="00A319A1">
            <w:pPr>
              <w:pStyle w:val="TableParagraph"/>
            </w:pPr>
          </w:p>
          <w:p w14:paraId="1540F693" w14:textId="77777777" w:rsidR="00A319A1" w:rsidRDefault="00A319A1">
            <w:pPr>
              <w:pStyle w:val="TableParagraph"/>
            </w:pPr>
          </w:p>
          <w:p w14:paraId="78400F95" w14:textId="77777777" w:rsidR="00A319A1" w:rsidRDefault="00A319A1">
            <w:pPr>
              <w:pStyle w:val="TableParagraph"/>
            </w:pPr>
          </w:p>
          <w:p w14:paraId="4CA2D172" w14:textId="77777777" w:rsidR="00A319A1" w:rsidRDefault="00A319A1">
            <w:pPr>
              <w:pStyle w:val="TableParagraph"/>
            </w:pPr>
          </w:p>
          <w:p w14:paraId="1D49E83E" w14:textId="77777777" w:rsidR="00A319A1" w:rsidRDefault="00A319A1">
            <w:pPr>
              <w:pStyle w:val="TableParagraph"/>
            </w:pPr>
          </w:p>
          <w:p w14:paraId="375F6698" w14:textId="77777777" w:rsidR="00A319A1" w:rsidRDefault="00A319A1">
            <w:pPr>
              <w:pStyle w:val="TableParagraph"/>
              <w:spacing w:before="5"/>
              <w:rPr>
                <w:sz w:val="27"/>
              </w:rPr>
            </w:pPr>
          </w:p>
          <w:p w14:paraId="61EFA76A" w14:textId="77777777" w:rsidR="00A319A1" w:rsidRDefault="00A319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41F6715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B3C5E7"/>
          </w:tcPr>
          <w:p w14:paraId="2665E1CE" w14:textId="77777777" w:rsidR="00A319A1" w:rsidRDefault="00A319A1">
            <w:pPr>
              <w:pStyle w:val="TableParagraph"/>
            </w:pPr>
          </w:p>
          <w:p w14:paraId="2D946A36" w14:textId="77777777" w:rsidR="00A319A1" w:rsidRDefault="00A319A1">
            <w:pPr>
              <w:pStyle w:val="TableParagraph"/>
            </w:pPr>
          </w:p>
          <w:p w14:paraId="31BB734F" w14:textId="77777777" w:rsidR="00A319A1" w:rsidRDefault="00A319A1">
            <w:pPr>
              <w:pStyle w:val="TableParagraph"/>
            </w:pPr>
          </w:p>
          <w:p w14:paraId="7F43616E" w14:textId="77777777" w:rsidR="00A319A1" w:rsidRDefault="00803C3A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B3C5E7"/>
          </w:tcPr>
          <w:p w14:paraId="56FDC0F4" w14:textId="77777777" w:rsidR="00A319A1" w:rsidRDefault="00B35A0B">
            <w:pPr>
              <w:pStyle w:val="TableParagraph"/>
              <w:spacing w:before="108"/>
              <w:ind w:left="107" w:right="303"/>
              <w:jc w:val="both"/>
              <w:rPr>
                <w:sz w:val="20"/>
              </w:rPr>
            </w:pPr>
            <w:r w:rsidRPr="00B35A0B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ठोस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अपशिष्ट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पुनर्चक्रण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जाता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B3C5E7"/>
          </w:tcPr>
          <w:p w14:paraId="5FE0448E" w14:textId="77777777" w:rsidR="00A319A1" w:rsidRDefault="00A319A1">
            <w:pPr>
              <w:pStyle w:val="TableParagraph"/>
            </w:pPr>
          </w:p>
          <w:p w14:paraId="39B2D55A" w14:textId="77777777" w:rsidR="00A319A1" w:rsidRDefault="00A319A1">
            <w:pPr>
              <w:pStyle w:val="TableParagraph"/>
            </w:pPr>
          </w:p>
          <w:p w14:paraId="1CAFA867" w14:textId="77777777" w:rsidR="00A319A1" w:rsidRDefault="00AA0418">
            <w:pPr>
              <w:pStyle w:val="TableParagraph"/>
              <w:spacing w:before="176"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B3C5E7"/>
          </w:tcPr>
          <w:p w14:paraId="19DC2E91" w14:textId="77777777" w:rsidR="00A319A1" w:rsidRDefault="00A319A1">
            <w:pPr>
              <w:pStyle w:val="TableParagraph"/>
            </w:pPr>
          </w:p>
          <w:p w14:paraId="2EF33E87" w14:textId="77777777" w:rsidR="00A319A1" w:rsidRDefault="00A319A1">
            <w:pPr>
              <w:pStyle w:val="TableParagraph"/>
            </w:pPr>
          </w:p>
          <w:p w14:paraId="44B29051" w14:textId="77777777" w:rsidR="00A319A1" w:rsidRDefault="00A319A1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1157540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B3C5E7"/>
          </w:tcPr>
          <w:p w14:paraId="5E3EAFB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B4C5E7"/>
          </w:tcPr>
          <w:p w14:paraId="25E8A56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691F102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7BC766C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4417F28A" w14:textId="77777777" w:rsidR="00A319A1" w:rsidRDefault="00A319A1">
            <w:pPr>
              <w:pStyle w:val="TableParagraph"/>
              <w:spacing w:line="230" w:lineRule="atLeas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23.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स्वच्छता</w:t>
            </w:r>
            <w:r w:rsidR="00DD07C3" w:rsidRPr="00742797">
              <w:rPr>
                <w:b/>
                <w:i/>
                <w:sz w:val="20"/>
              </w:rPr>
              <w:t xml:space="preserve">,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जिसमें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अस्पताल</w:t>
            </w:r>
            <w:r w:rsidR="00DD07C3" w:rsidRPr="00742797">
              <w:rPr>
                <w:b/>
                <w:i/>
                <w:sz w:val="20"/>
              </w:rPr>
              <w:t xml:space="preserve">,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केंद्र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औषधालय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शामिल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हैं</w:t>
            </w:r>
          </w:p>
        </w:tc>
      </w:tr>
      <w:tr w:rsidR="00A319A1" w14:paraId="66CC6771" w14:textId="77777777">
        <w:trPr>
          <w:trHeight w:val="114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0744B11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287085F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B3C5E7"/>
          </w:tcPr>
          <w:p w14:paraId="7FD151A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1C36D24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7E2DE0CE" w14:textId="77777777" w:rsidR="00A319A1" w:rsidRDefault="00A319A1">
            <w:pPr>
              <w:pStyle w:val="TableParagraph"/>
            </w:pPr>
          </w:p>
          <w:p w14:paraId="41163812" w14:textId="77777777" w:rsidR="00A319A1" w:rsidRDefault="00A319A1">
            <w:pPr>
              <w:pStyle w:val="TableParagraph"/>
            </w:pPr>
          </w:p>
          <w:p w14:paraId="0C71E07C" w14:textId="77777777" w:rsidR="00A319A1" w:rsidRDefault="00A319A1">
            <w:pPr>
              <w:pStyle w:val="TableParagraph"/>
            </w:pPr>
          </w:p>
          <w:p w14:paraId="07BDB5A4" w14:textId="77777777" w:rsidR="00A319A1" w:rsidRDefault="00AA0418">
            <w:pPr>
              <w:pStyle w:val="TableParagraph"/>
              <w:spacing w:before="146"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B3C5E7"/>
          </w:tcPr>
          <w:p w14:paraId="13EDF7B9" w14:textId="77777777" w:rsidR="00A319A1" w:rsidRDefault="00A319A1">
            <w:pPr>
              <w:pStyle w:val="TableParagraph"/>
            </w:pPr>
          </w:p>
          <w:p w14:paraId="2B452EF4" w14:textId="77777777" w:rsidR="00A319A1" w:rsidRDefault="00A319A1">
            <w:pPr>
              <w:pStyle w:val="TableParagraph"/>
            </w:pPr>
          </w:p>
          <w:p w14:paraId="182709B4" w14:textId="77777777" w:rsidR="00A319A1" w:rsidRDefault="00A319A1">
            <w:pPr>
              <w:pStyle w:val="TableParagraph"/>
            </w:pPr>
          </w:p>
          <w:p w14:paraId="2CAC07AC" w14:textId="77777777" w:rsidR="00A319A1" w:rsidRDefault="00A319A1">
            <w:pPr>
              <w:pStyle w:val="TableParagraph"/>
              <w:spacing w:before="14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5EAF1DA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F12B85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0C378FF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4A99E76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D4ED52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2454DDC4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0FEA8003" w14:textId="77777777">
        <w:trPr>
          <w:trHeight w:val="2069"/>
        </w:trPr>
        <w:tc>
          <w:tcPr>
            <w:tcW w:w="648" w:type="dxa"/>
            <w:shd w:val="clear" w:color="auto" w:fill="FFFF00"/>
          </w:tcPr>
          <w:p w14:paraId="4AA93F94" w14:textId="77777777" w:rsidR="00A319A1" w:rsidRDefault="00A319A1">
            <w:pPr>
              <w:pStyle w:val="TableParagraph"/>
            </w:pPr>
          </w:p>
          <w:p w14:paraId="59F8EF53" w14:textId="77777777" w:rsidR="00A319A1" w:rsidRDefault="00A319A1">
            <w:pPr>
              <w:pStyle w:val="TableParagraph"/>
            </w:pPr>
          </w:p>
          <w:p w14:paraId="3E0225D5" w14:textId="77777777" w:rsidR="00A319A1" w:rsidRDefault="00A319A1">
            <w:pPr>
              <w:pStyle w:val="TableParagraph"/>
            </w:pPr>
          </w:p>
          <w:p w14:paraId="73723EAF" w14:textId="77777777" w:rsidR="00A319A1" w:rsidRDefault="00A319A1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00DBA568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shd w:val="clear" w:color="auto" w:fill="B3C5E7"/>
          </w:tcPr>
          <w:p w14:paraId="05653491" w14:textId="77777777" w:rsidR="00A319A1" w:rsidRDefault="00A319A1">
            <w:pPr>
              <w:pStyle w:val="TableParagraph"/>
            </w:pPr>
          </w:p>
          <w:p w14:paraId="169E517B" w14:textId="77777777" w:rsidR="00A319A1" w:rsidRDefault="00A319A1">
            <w:pPr>
              <w:pStyle w:val="TableParagraph"/>
            </w:pPr>
          </w:p>
          <w:p w14:paraId="52A8A080" w14:textId="77777777" w:rsidR="00A319A1" w:rsidRDefault="00A319A1">
            <w:pPr>
              <w:pStyle w:val="TableParagraph"/>
            </w:pPr>
          </w:p>
          <w:p w14:paraId="2A222DA4" w14:textId="77777777" w:rsidR="00A319A1" w:rsidRDefault="00AA0418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B3C5E7"/>
          </w:tcPr>
          <w:p w14:paraId="7C3DC225" w14:textId="77777777" w:rsidR="00A319A1" w:rsidRDefault="00A319A1">
            <w:pPr>
              <w:pStyle w:val="TableParagraph"/>
            </w:pPr>
          </w:p>
          <w:p w14:paraId="684DEFEA" w14:textId="77777777" w:rsidR="00A319A1" w:rsidRDefault="00A319A1">
            <w:pPr>
              <w:pStyle w:val="TableParagraph"/>
              <w:spacing w:before="3"/>
              <w:rPr>
                <w:sz w:val="17"/>
              </w:rPr>
            </w:pPr>
          </w:p>
          <w:p w14:paraId="10F9C232" w14:textId="77777777" w:rsidR="00A319A1" w:rsidRDefault="00B35A0B">
            <w:pPr>
              <w:pStyle w:val="TableParagraph"/>
              <w:ind w:left="107" w:right="243"/>
              <w:rPr>
                <w:sz w:val="20"/>
              </w:rPr>
            </w:pPr>
            <w:r w:rsidRPr="00B35A0B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ऐसे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जिनमें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स्वच्छ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शौचालय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हैं</w:t>
            </w:r>
          </w:p>
        </w:tc>
        <w:tc>
          <w:tcPr>
            <w:tcW w:w="1352" w:type="dxa"/>
            <w:shd w:val="clear" w:color="auto" w:fill="B3C5E7"/>
          </w:tcPr>
          <w:p w14:paraId="589BB800" w14:textId="77777777" w:rsidR="00A319A1" w:rsidRDefault="00A319A1">
            <w:pPr>
              <w:pStyle w:val="TableParagraph"/>
            </w:pPr>
          </w:p>
          <w:p w14:paraId="68EECEE9" w14:textId="77777777" w:rsidR="00A319A1" w:rsidRDefault="00A319A1">
            <w:pPr>
              <w:pStyle w:val="TableParagraph"/>
            </w:pPr>
          </w:p>
          <w:p w14:paraId="2C84A49A" w14:textId="77777777" w:rsidR="00A319A1" w:rsidRDefault="00A319A1">
            <w:pPr>
              <w:pStyle w:val="TableParagraph"/>
            </w:pPr>
          </w:p>
          <w:p w14:paraId="77AB6742" w14:textId="77777777" w:rsidR="00A319A1" w:rsidRDefault="00803C3A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B3C5E7"/>
          </w:tcPr>
          <w:p w14:paraId="05A53B7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B3C5E7"/>
          </w:tcPr>
          <w:p w14:paraId="2EE76B6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F0FE4B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1FC7522C" w14:textId="77777777" w:rsidR="00A319A1" w:rsidRDefault="00A319A1">
            <w:pPr>
              <w:pStyle w:val="TableParagraph"/>
            </w:pPr>
          </w:p>
          <w:p w14:paraId="3CA83348" w14:textId="77777777" w:rsidR="00A319A1" w:rsidRDefault="00A319A1">
            <w:pPr>
              <w:pStyle w:val="TableParagraph"/>
            </w:pPr>
          </w:p>
          <w:p w14:paraId="1BC42E12" w14:textId="77777777" w:rsidR="00A319A1" w:rsidRDefault="00A76C34">
            <w:pPr>
              <w:pStyle w:val="TableParagraph"/>
              <w:spacing w:before="176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B4C5E7"/>
          </w:tcPr>
          <w:p w14:paraId="5028250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2F20879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DFF22E6" w14:textId="77777777" w:rsidR="00A319A1" w:rsidRDefault="00A319A1">
            <w:pPr>
              <w:pStyle w:val="TableParagraph"/>
              <w:spacing w:line="228" w:lineRule="exact"/>
              <w:ind w:left="106" w:right="1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23.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स्वच्छता</w:t>
            </w:r>
            <w:r w:rsidR="00DD07C3" w:rsidRPr="00742797">
              <w:rPr>
                <w:b/>
                <w:i/>
                <w:sz w:val="20"/>
              </w:rPr>
              <w:t xml:space="preserve">,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जिसमें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अस्पताल</w:t>
            </w:r>
            <w:r w:rsidR="00DD07C3" w:rsidRPr="00742797">
              <w:rPr>
                <w:b/>
                <w:i/>
                <w:sz w:val="20"/>
              </w:rPr>
              <w:t xml:space="preserve">,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केंद्र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औषधालय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शामिल</w:t>
            </w:r>
            <w:r w:rsidR="00DD07C3" w:rsidRPr="0074279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D07C3" w:rsidRPr="00742797">
              <w:rPr>
                <w:rFonts w:cs="Mangal" w:hint="cs"/>
                <w:b/>
                <w:i/>
                <w:sz w:val="20"/>
                <w:cs/>
                <w:lang w:bidi="hi-IN"/>
              </w:rPr>
              <w:t>हैं</w:t>
            </w:r>
          </w:p>
        </w:tc>
      </w:tr>
      <w:tr w:rsidR="00A319A1" w14:paraId="588FA7A9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323DBE3E" w14:textId="77777777" w:rsidR="00A319A1" w:rsidRDefault="00A319A1">
            <w:pPr>
              <w:pStyle w:val="TableParagraph"/>
            </w:pPr>
          </w:p>
          <w:p w14:paraId="05B8317C" w14:textId="77777777" w:rsidR="00A319A1" w:rsidRDefault="00A319A1">
            <w:pPr>
              <w:pStyle w:val="TableParagraph"/>
            </w:pPr>
          </w:p>
          <w:p w14:paraId="064F172D" w14:textId="77777777" w:rsidR="00A319A1" w:rsidRDefault="00A319A1">
            <w:pPr>
              <w:pStyle w:val="TableParagraph"/>
            </w:pPr>
          </w:p>
          <w:p w14:paraId="2338C482" w14:textId="77777777" w:rsidR="00A319A1" w:rsidRDefault="00A319A1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53D77AAE" w14:textId="77777777" w:rsidR="00A319A1" w:rsidRDefault="00A319A1">
            <w:pPr>
              <w:pStyle w:val="TableParagraph"/>
            </w:pPr>
          </w:p>
          <w:p w14:paraId="0C8A3BAF" w14:textId="77777777" w:rsidR="00A319A1" w:rsidRDefault="00A319A1">
            <w:pPr>
              <w:pStyle w:val="TableParagraph"/>
            </w:pPr>
          </w:p>
          <w:p w14:paraId="2E204D37" w14:textId="77777777" w:rsidR="00A319A1" w:rsidRDefault="00A319A1">
            <w:pPr>
              <w:pStyle w:val="TableParagraph"/>
            </w:pPr>
          </w:p>
          <w:p w14:paraId="283F0A01" w14:textId="77777777" w:rsidR="00A319A1" w:rsidRDefault="00A319A1">
            <w:pPr>
              <w:pStyle w:val="TableParagraph"/>
            </w:pPr>
          </w:p>
          <w:p w14:paraId="156F85BC" w14:textId="77777777" w:rsidR="00A319A1" w:rsidRDefault="00A319A1">
            <w:pPr>
              <w:pStyle w:val="TableParagraph"/>
            </w:pPr>
          </w:p>
          <w:p w14:paraId="726A27B4" w14:textId="77777777" w:rsidR="00A319A1" w:rsidRDefault="00A319A1">
            <w:pPr>
              <w:pStyle w:val="TableParagraph"/>
            </w:pPr>
          </w:p>
          <w:p w14:paraId="6D821D3F" w14:textId="77777777" w:rsidR="00A319A1" w:rsidRDefault="00A319A1">
            <w:pPr>
              <w:pStyle w:val="TableParagraph"/>
              <w:spacing w:before="9"/>
              <w:rPr>
                <w:sz w:val="24"/>
              </w:rPr>
            </w:pPr>
          </w:p>
          <w:p w14:paraId="33A8F9A4" w14:textId="77777777" w:rsidR="00A319A1" w:rsidRDefault="00E64686">
            <w:pPr>
              <w:pStyle w:val="TableParagraph"/>
              <w:ind w:left="107" w:right="146"/>
              <w:rPr>
                <w:b/>
                <w:sz w:val="20"/>
              </w:rPr>
            </w:pPr>
            <w:r w:rsidRPr="00E64686">
              <w:rPr>
                <w:rFonts w:cs="Mangal" w:hint="cs"/>
                <w:b/>
                <w:sz w:val="20"/>
                <w:cs/>
                <w:lang w:bidi="hi-IN"/>
              </w:rPr>
              <w:t>सड़कें</w:t>
            </w:r>
            <w:r w:rsidRPr="00E64686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b/>
                <w:sz w:val="20"/>
                <w:cs/>
                <w:lang w:bidi="hi-IN"/>
              </w:rPr>
              <w:t>और</w:t>
            </w:r>
            <w:r w:rsidRPr="00E64686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b/>
                <w:sz w:val="20"/>
                <w:cs/>
                <w:lang w:bidi="hi-IN"/>
              </w:rPr>
              <w:t>संचार</w:t>
            </w:r>
          </w:p>
        </w:tc>
        <w:tc>
          <w:tcPr>
            <w:tcW w:w="989" w:type="dxa"/>
            <w:gridSpan w:val="2"/>
            <w:vMerge w:val="restart"/>
            <w:shd w:val="clear" w:color="auto" w:fill="F8CAAC"/>
          </w:tcPr>
          <w:p w14:paraId="747DD6E0" w14:textId="77777777" w:rsidR="00A319A1" w:rsidRDefault="00A319A1">
            <w:pPr>
              <w:pStyle w:val="TableParagraph"/>
            </w:pPr>
          </w:p>
          <w:p w14:paraId="1AA94876" w14:textId="77777777" w:rsidR="00A319A1" w:rsidRDefault="00A319A1">
            <w:pPr>
              <w:pStyle w:val="TableParagraph"/>
            </w:pPr>
          </w:p>
          <w:p w14:paraId="6B4D9EB9" w14:textId="77777777" w:rsidR="00A319A1" w:rsidRDefault="00A319A1">
            <w:pPr>
              <w:pStyle w:val="TableParagraph"/>
            </w:pPr>
          </w:p>
          <w:p w14:paraId="1BCF0077" w14:textId="77777777" w:rsidR="00A319A1" w:rsidRDefault="00AA0418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8CAAC"/>
          </w:tcPr>
          <w:p w14:paraId="0D6A027C" w14:textId="07A6890F" w:rsidR="00EF5B20" w:rsidRPr="002561EF" w:rsidRDefault="00B35A0B" w:rsidP="00EF5B20">
            <w:pPr>
              <w:pStyle w:val="HTMLPreformatted"/>
              <w:rPr>
                <w:rFonts w:ascii="inherit" w:hAnsi="inherit"/>
                <w:color w:val="FF0000"/>
                <w:sz w:val="22"/>
                <w:szCs w:val="22"/>
              </w:rPr>
            </w:pPr>
            <w:r w:rsidRPr="00B35A0B">
              <w:rPr>
                <w:rFonts w:cs="Mangal" w:hint="cs"/>
                <w:cs/>
                <w:lang w:bidi="hi-IN"/>
              </w:rPr>
              <w:t>क्या</w:t>
            </w:r>
            <w:r w:rsidRPr="00B35A0B">
              <w:rPr>
                <w:rFonts w:cs="Mangal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cs/>
                <w:lang w:bidi="hi-IN"/>
              </w:rPr>
              <w:t>गांव</w:t>
            </w:r>
            <w:r w:rsidRPr="00B35A0B">
              <w:rPr>
                <w:rFonts w:cs="Mangal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cs/>
                <w:lang w:bidi="hi-IN"/>
              </w:rPr>
              <w:t>बारहमासी</w:t>
            </w:r>
            <w:r w:rsidRPr="00B35A0B">
              <w:rPr>
                <w:rFonts w:cs="Mangal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cs/>
                <w:lang w:bidi="hi-IN"/>
              </w:rPr>
              <w:t>सड़क</w:t>
            </w:r>
            <w:r w:rsidRPr="00B35A0B">
              <w:rPr>
                <w:rFonts w:cs="Mangal"/>
                <w:cs/>
                <w:lang w:bidi="hi-IN"/>
              </w:rPr>
              <w:t xml:space="preserve"> </w:t>
            </w:r>
            <w:r w:rsidR="00EF5B20">
              <w:rPr>
                <w:rFonts w:cs="Mangal" w:hint="cs"/>
                <w:cs/>
                <w:lang w:bidi="hi-IN"/>
              </w:rPr>
              <w:t>(</w:t>
            </w:r>
            <w:r w:rsidR="00EF5B20" w:rsidRPr="002561EF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पक्की सड़कें सीमेंट कंक्रीट से बनी हैं</w:t>
            </w:r>
            <w:r w:rsidR="00EF5B20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)</w:t>
            </w:r>
          </w:p>
          <w:p w14:paraId="6F51A660" w14:textId="36EE0539" w:rsidR="00A319A1" w:rsidRDefault="00B35A0B" w:rsidP="00B35A0B">
            <w:pPr>
              <w:pStyle w:val="TableParagraph"/>
              <w:spacing w:line="228" w:lineRule="exact"/>
              <w:ind w:left="107" w:right="369"/>
              <w:rPr>
                <w:b/>
                <w:sz w:val="20"/>
              </w:rPr>
            </w:pPr>
            <w:r w:rsidRPr="00B35A0B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जुड़ा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(</w:t>
            </w:r>
            <w:r>
              <w:rPr>
                <w:rFonts w:cs="Mangal" w:hint="cs"/>
                <w:sz w:val="20"/>
                <w:cs/>
                <w:lang w:bidi="hi-IN"/>
              </w:rPr>
              <w:t>देखे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B35A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35A0B">
              <w:rPr>
                <w:rFonts w:cs="Mangal" w:hint="cs"/>
                <w:sz w:val="20"/>
                <w:cs/>
                <w:lang w:bidi="hi-IN"/>
              </w:rPr>
              <w:t>क</w:t>
            </w:r>
            <w:r>
              <w:rPr>
                <w:rFonts w:cs="Mangal" w:hint="cs"/>
                <w:sz w:val="20"/>
                <w:cs/>
                <w:lang w:bidi="hi-IN"/>
              </w:rPr>
              <w:t>रे</w:t>
            </w:r>
            <w:r w:rsidRPr="00B35A0B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2A68A637" w14:textId="77777777" w:rsidR="00A319A1" w:rsidRDefault="00A319A1">
            <w:pPr>
              <w:pStyle w:val="TableParagraph"/>
            </w:pPr>
          </w:p>
          <w:p w14:paraId="0BBD50D8" w14:textId="77777777" w:rsidR="00A319A1" w:rsidRDefault="00A319A1">
            <w:pPr>
              <w:pStyle w:val="TableParagraph"/>
              <w:spacing w:before="5"/>
              <w:rPr>
                <w:sz w:val="27"/>
              </w:rPr>
            </w:pPr>
          </w:p>
          <w:p w14:paraId="78D31F2B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8CAAC"/>
          </w:tcPr>
          <w:p w14:paraId="565FB75F" w14:textId="77777777" w:rsidR="00A319A1" w:rsidRDefault="00A319A1">
            <w:pPr>
              <w:pStyle w:val="TableParagraph"/>
            </w:pPr>
          </w:p>
          <w:p w14:paraId="310A9001" w14:textId="77777777" w:rsidR="00A319A1" w:rsidRDefault="00A319A1">
            <w:pPr>
              <w:pStyle w:val="TableParagraph"/>
            </w:pPr>
          </w:p>
          <w:p w14:paraId="7D433DB1" w14:textId="77777777" w:rsidR="00A319A1" w:rsidRDefault="00A319A1">
            <w:pPr>
              <w:pStyle w:val="TableParagraph"/>
            </w:pPr>
          </w:p>
          <w:p w14:paraId="17A2AC82" w14:textId="77777777" w:rsidR="00A319A1" w:rsidRDefault="00A319A1">
            <w:pPr>
              <w:pStyle w:val="TableParagraph"/>
            </w:pPr>
          </w:p>
          <w:p w14:paraId="56C0BEC8" w14:textId="77777777" w:rsidR="00A319A1" w:rsidRDefault="00A319A1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B63EA67" w14:textId="77777777" w:rsidR="00A319A1" w:rsidRDefault="00A319A1">
            <w:pPr>
              <w:pStyle w:val="TableParagraph"/>
            </w:pPr>
          </w:p>
          <w:p w14:paraId="032452E7" w14:textId="77777777" w:rsidR="00A319A1" w:rsidRDefault="00A319A1">
            <w:pPr>
              <w:pStyle w:val="TableParagraph"/>
              <w:spacing w:before="10"/>
              <w:rPr>
                <w:sz w:val="17"/>
              </w:rPr>
            </w:pPr>
          </w:p>
          <w:p w14:paraId="238D2776" w14:textId="77777777" w:rsidR="00A319A1" w:rsidRDefault="00711615" w:rsidP="00711615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91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 w:val="restart"/>
            <w:shd w:val="clear" w:color="auto" w:fill="F8CAAC"/>
          </w:tcPr>
          <w:p w14:paraId="792F8E8A" w14:textId="77777777" w:rsidR="00A319A1" w:rsidRDefault="00A319A1">
            <w:pPr>
              <w:pStyle w:val="TableParagraph"/>
            </w:pPr>
          </w:p>
          <w:p w14:paraId="307C4F93" w14:textId="77777777" w:rsidR="00A319A1" w:rsidRDefault="00A319A1">
            <w:pPr>
              <w:pStyle w:val="TableParagraph"/>
            </w:pPr>
          </w:p>
          <w:p w14:paraId="2C059597" w14:textId="77777777" w:rsidR="00A319A1" w:rsidRDefault="00A319A1">
            <w:pPr>
              <w:pStyle w:val="TableParagraph"/>
            </w:pPr>
          </w:p>
          <w:p w14:paraId="6D489DDD" w14:textId="77777777" w:rsidR="00A319A1" w:rsidRDefault="00A319A1">
            <w:pPr>
              <w:pStyle w:val="TableParagraph"/>
            </w:pPr>
          </w:p>
          <w:p w14:paraId="15DD2997" w14:textId="77777777" w:rsidR="00A319A1" w:rsidRDefault="00A319A1">
            <w:pPr>
              <w:pStyle w:val="TableParagraph"/>
            </w:pPr>
          </w:p>
          <w:p w14:paraId="60913489" w14:textId="77777777" w:rsidR="00A319A1" w:rsidRDefault="00A319A1">
            <w:pPr>
              <w:pStyle w:val="TableParagraph"/>
              <w:spacing w:before="6"/>
              <w:rPr>
                <w:sz w:val="26"/>
              </w:rPr>
            </w:pPr>
          </w:p>
          <w:p w14:paraId="3D994BD4" w14:textId="77777777" w:rsidR="00A319A1" w:rsidRDefault="00E64686">
            <w:pPr>
              <w:pStyle w:val="TableParagraph"/>
              <w:ind w:left="142" w:right="129" w:firstLine="230"/>
              <w:rPr>
                <w:sz w:val="20"/>
              </w:rPr>
            </w:pPr>
            <w:r w:rsidRPr="00E64686">
              <w:rPr>
                <w:rFonts w:cs="Mangal" w:hint="cs"/>
                <w:spacing w:val="-1"/>
                <w:sz w:val="20"/>
                <w:cs/>
                <w:lang w:bidi="hi-IN"/>
              </w:rPr>
              <w:t>पंचायत</w:t>
            </w:r>
            <w:r w:rsidRPr="00E64686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spacing w:val="-1"/>
                <w:sz w:val="20"/>
                <w:cs/>
                <w:lang w:bidi="hi-IN"/>
              </w:rPr>
              <w:t>कार्यालय</w:t>
            </w:r>
            <w:r w:rsidRPr="00E64686">
              <w:rPr>
                <w:rFonts w:cs="Mangal"/>
                <w:spacing w:val="-1"/>
                <w:sz w:val="20"/>
                <w:cs/>
                <w:lang w:bidi="hi-IN"/>
              </w:rPr>
              <w:t>/</w:t>
            </w:r>
            <w:r w:rsidRPr="00E64686">
              <w:rPr>
                <w:rFonts w:cs="Mangal" w:hint="cs"/>
                <w:spacing w:val="-1"/>
                <w:sz w:val="20"/>
                <w:cs/>
                <w:lang w:bidi="hi-IN"/>
              </w:rPr>
              <w:t>स्थानीय</w:t>
            </w:r>
            <w:r w:rsidRPr="00E64686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spacing w:val="-1"/>
                <w:sz w:val="20"/>
                <w:cs/>
                <w:lang w:bidi="hi-IN"/>
              </w:rPr>
              <w:t>समुदाय</w:t>
            </w:r>
            <w:r w:rsidRPr="00E64686">
              <w:rPr>
                <w:rFonts w:cs="Mangal"/>
                <w:spacing w:val="-1"/>
                <w:sz w:val="20"/>
                <w:cs/>
                <w:lang w:bidi="hi-IN"/>
              </w:rPr>
              <w:t>/</w:t>
            </w:r>
            <w:r w:rsidRPr="00E64686">
              <w:rPr>
                <w:rFonts w:cs="Mangal" w:hint="cs"/>
                <w:spacing w:val="-1"/>
                <w:sz w:val="20"/>
                <w:cs/>
                <w:lang w:bidi="hi-IN"/>
              </w:rPr>
              <w:t>अवलोकन</w:t>
            </w:r>
          </w:p>
        </w:tc>
        <w:tc>
          <w:tcPr>
            <w:tcW w:w="1260" w:type="dxa"/>
            <w:shd w:val="clear" w:color="auto" w:fill="F8CAAC"/>
          </w:tcPr>
          <w:p w14:paraId="3CFED89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7C8B54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9DF787B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5D1DBAAF" w14:textId="77777777" w:rsidR="00A319A1" w:rsidRDefault="00A319A1" w:rsidP="00E64686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13. </w:t>
            </w:r>
            <w:r w:rsidR="00E64686"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सड़कें</w:t>
            </w:r>
            <w:r w:rsidR="00E64686" w:rsidRPr="00E64686">
              <w:rPr>
                <w:b/>
                <w:i/>
                <w:sz w:val="20"/>
              </w:rPr>
              <w:t xml:space="preserve">, </w:t>
            </w:r>
            <w:r w:rsidR="00E64686"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पुलिया</w:t>
            </w:r>
            <w:r w:rsidR="00E64686" w:rsidRPr="00E64686">
              <w:rPr>
                <w:b/>
                <w:i/>
                <w:sz w:val="20"/>
              </w:rPr>
              <w:t xml:space="preserve">, </w:t>
            </w:r>
            <w:r w:rsidR="00E64686"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पुल</w:t>
            </w:r>
            <w:r w:rsidR="00E64686" w:rsidRPr="00E64686">
              <w:rPr>
                <w:b/>
                <w:i/>
                <w:sz w:val="20"/>
              </w:rPr>
              <w:t xml:space="preserve">, </w:t>
            </w:r>
            <w:r w:rsidR="00E64686"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फेरी</w:t>
            </w:r>
            <w:r w:rsidR="00E64686" w:rsidRPr="00E64686">
              <w:rPr>
                <w:b/>
                <w:i/>
                <w:sz w:val="20"/>
              </w:rPr>
              <w:t xml:space="preserve">, </w:t>
            </w:r>
            <w:r w:rsidR="00E64686"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जलमार्ग</w:t>
            </w:r>
            <w:r w:rsidR="00E64686"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E64686"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E64686"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E64686"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अन्य</w:t>
            </w:r>
            <w:r w:rsidR="00E64686"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 </w:t>
            </w:r>
            <w:r w:rsidR="00E64686"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संचार</w:t>
            </w:r>
            <w:r w:rsidR="00E64686"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E64686"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साधन </w:t>
            </w:r>
          </w:p>
        </w:tc>
      </w:tr>
      <w:tr w:rsidR="00A319A1" w14:paraId="63E15EF3" w14:textId="77777777">
        <w:trPr>
          <w:trHeight w:val="68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A1FE14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41317D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7B85ACC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52413D4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BD9C768" w14:textId="77777777" w:rsidR="00A319A1" w:rsidRDefault="00A319A1">
            <w:pPr>
              <w:pStyle w:val="TableParagraph"/>
              <w:rPr>
                <w:sz w:val="19"/>
              </w:rPr>
            </w:pPr>
          </w:p>
          <w:p w14:paraId="5CC3B41A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8CAAC"/>
          </w:tcPr>
          <w:p w14:paraId="5AE122AF" w14:textId="77777777" w:rsidR="00A319A1" w:rsidRDefault="00A319A1">
            <w:pPr>
              <w:pStyle w:val="TableParagraph"/>
            </w:pPr>
          </w:p>
          <w:p w14:paraId="09FC7A3B" w14:textId="77777777" w:rsidR="00A319A1" w:rsidRDefault="00A319A1">
            <w:pPr>
              <w:pStyle w:val="TableParagraph"/>
              <w:spacing w:before="19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5E9D71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6EC726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17EDC15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71F245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0C1C92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54E3202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82121A" w14:paraId="6EA86ABC" w14:textId="77777777">
        <w:trPr>
          <w:trHeight w:val="918"/>
        </w:trPr>
        <w:tc>
          <w:tcPr>
            <w:tcW w:w="648" w:type="dxa"/>
            <w:vMerge w:val="restart"/>
            <w:shd w:val="clear" w:color="auto" w:fill="F8CAAC"/>
          </w:tcPr>
          <w:p w14:paraId="58048384" w14:textId="77777777" w:rsidR="0082121A" w:rsidRDefault="0082121A">
            <w:pPr>
              <w:pStyle w:val="TableParagraph"/>
            </w:pPr>
          </w:p>
          <w:p w14:paraId="403646BB" w14:textId="77777777" w:rsidR="0082121A" w:rsidRDefault="0082121A">
            <w:pPr>
              <w:pStyle w:val="TableParagraph"/>
            </w:pPr>
          </w:p>
          <w:p w14:paraId="7D443D5C" w14:textId="77777777" w:rsidR="0082121A" w:rsidRDefault="0082121A">
            <w:pPr>
              <w:pStyle w:val="TableParagraph"/>
            </w:pPr>
          </w:p>
          <w:p w14:paraId="3DF2F2ED" w14:textId="77777777" w:rsidR="0082121A" w:rsidRDefault="0082121A">
            <w:pPr>
              <w:pStyle w:val="TableParagraph"/>
              <w:rPr>
                <w:sz w:val="20"/>
              </w:rPr>
            </w:pPr>
          </w:p>
          <w:p w14:paraId="2C5E355B" w14:textId="77777777" w:rsidR="0082121A" w:rsidRDefault="008212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531B3EF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8CAAC"/>
          </w:tcPr>
          <w:p w14:paraId="4ED0A36D" w14:textId="77777777" w:rsidR="0082121A" w:rsidRDefault="0082121A">
            <w:pPr>
              <w:pStyle w:val="TableParagraph"/>
            </w:pPr>
          </w:p>
          <w:p w14:paraId="351A7101" w14:textId="77777777" w:rsidR="0082121A" w:rsidRDefault="0082121A">
            <w:pPr>
              <w:pStyle w:val="TableParagraph"/>
            </w:pPr>
          </w:p>
          <w:p w14:paraId="526DF620" w14:textId="77777777" w:rsidR="0082121A" w:rsidRDefault="0082121A">
            <w:pPr>
              <w:pStyle w:val="TableParagraph"/>
            </w:pPr>
          </w:p>
          <w:p w14:paraId="5F87FD65" w14:textId="77777777" w:rsidR="0082121A" w:rsidRDefault="0082121A">
            <w:pPr>
              <w:pStyle w:val="TableParagraph"/>
              <w:rPr>
                <w:sz w:val="20"/>
              </w:rPr>
            </w:pPr>
          </w:p>
          <w:p w14:paraId="7F10E860" w14:textId="77777777" w:rsidR="0082121A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8CAAC"/>
          </w:tcPr>
          <w:p w14:paraId="46AF9F2A" w14:textId="6FD655FB" w:rsidR="0082121A" w:rsidRPr="00EF5B20" w:rsidRDefault="0082121A" w:rsidP="00EF5B20">
            <w:pPr>
              <w:pStyle w:val="HTMLPreformatted"/>
              <w:rPr>
                <w:rFonts w:ascii="inherit" w:hAnsi="inherit"/>
                <w:color w:val="FF0000"/>
                <w:sz w:val="22"/>
                <w:szCs w:val="22"/>
              </w:rPr>
            </w:pPr>
            <w:r w:rsidRPr="00E64686">
              <w:rPr>
                <w:rFonts w:cs="Mangal" w:hint="cs"/>
                <w:cs/>
                <w:lang w:bidi="hi-IN"/>
              </w:rPr>
              <w:lastRenderedPageBreak/>
              <w:t>आपस</w:t>
            </w:r>
            <w:r w:rsidRPr="00E64686">
              <w:rPr>
                <w:rFonts w:cs="Mangal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cs/>
                <w:lang w:bidi="hi-IN"/>
              </w:rPr>
              <w:t>में</w:t>
            </w:r>
            <w:r w:rsidRPr="00E64686">
              <w:rPr>
                <w:rFonts w:cs="Mangal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cs/>
                <w:lang w:bidi="hi-IN"/>
              </w:rPr>
              <w:t>जुड़े</w:t>
            </w:r>
            <w:r w:rsidRPr="00E64686">
              <w:rPr>
                <w:rFonts w:cs="Mangal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cs/>
                <w:lang w:bidi="hi-IN"/>
              </w:rPr>
              <w:t>हुए</w:t>
            </w:r>
            <w:r w:rsidRPr="00E64686">
              <w:t xml:space="preserve">, </w:t>
            </w:r>
            <w:r w:rsidRPr="00E64686">
              <w:rPr>
                <w:rFonts w:cs="Mangal" w:hint="cs"/>
                <w:cs/>
                <w:lang w:bidi="hi-IN"/>
              </w:rPr>
              <w:t>सभी</w:t>
            </w:r>
            <w:r w:rsidRPr="00E64686">
              <w:rPr>
                <w:rFonts w:cs="Mangal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cs/>
                <w:lang w:bidi="hi-IN"/>
              </w:rPr>
              <w:t>मौसम</w:t>
            </w:r>
            <w:r w:rsidRPr="00E64686">
              <w:rPr>
                <w:rFonts w:cs="Mangal"/>
                <w:cs/>
                <w:lang w:bidi="hi-IN"/>
              </w:rPr>
              <w:t xml:space="preserve"> </w:t>
            </w:r>
            <w:r w:rsidR="00EF5B20">
              <w:rPr>
                <w:rFonts w:cs="Mangal" w:hint="cs"/>
                <w:cs/>
                <w:lang w:bidi="hi-IN"/>
              </w:rPr>
              <w:lastRenderedPageBreak/>
              <w:t>(</w:t>
            </w:r>
            <w:r w:rsidR="00EF5B20" w:rsidRPr="002561EF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पक्की सड़कें सीमेंट कंक्रीट से बनी हैं</w:t>
            </w:r>
            <w:r w:rsidR="00EF5B20">
              <w:rPr>
                <w:rFonts w:cs="Mangal" w:hint="cs"/>
                <w:cs/>
                <w:lang w:bidi="hi-IN"/>
              </w:rPr>
              <w:t xml:space="preserve">) </w:t>
            </w:r>
            <w:r w:rsidRPr="00E64686">
              <w:rPr>
                <w:rFonts w:cs="Mangal" w:hint="cs"/>
                <w:cs/>
                <w:lang w:bidi="hi-IN"/>
              </w:rPr>
              <w:t>में</w:t>
            </w:r>
            <w:r w:rsidRPr="00E64686">
              <w:rPr>
                <w:rFonts w:cs="Mangal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cs/>
                <w:lang w:bidi="hi-IN"/>
              </w:rPr>
              <w:t>निकटतम</w:t>
            </w:r>
            <w:r w:rsidRPr="00E64686">
              <w:rPr>
                <w:rFonts w:cs="Mangal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cs/>
                <w:lang w:bidi="hi-IN"/>
              </w:rPr>
              <w:t>सड़क</w:t>
            </w:r>
            <w:r w:rsidRPr="00E64686">
              <w:rPr>
                <w:rFonts w:cs="Mangal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cs/>
                <w:lang w:bidi="hi-IN"/>
              </w:rPr>
              <w:t>की</w:t>
            </w:r>
            <w:r w:rsidRPr="00E64686">
              <w:rPr>
                <w:rFonts w:cs="Mangal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F8CAAC"/>
          </w:tcPr>
          <w:p w14:paraId="5A79E480" w14:textId="77777777" w:rsidR="0082121A" w:rsidRDefault="0082121A">
            <w:pPr>
              <w:pStyle w:val="TableParagraph"/>
              <w:spacing w:before="5"/>
              <w:rPr>
                <w:sz w:val="29"/>
              </w:rPr>
            </w:pPr>
          </w:p>
          <w:p w14:paraId="113FDEF7" w14:textId="77777777" w:rsidR="0082121A" w:rsidRDefault="008212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5A5962C0" w14:textId="77777777" w:rsidR="0082121A" w:rsidRDefault="0082121A">
            <w:pPr>
              <w:pStyle w:val="TableParagraph"/>
            </w:pPr>
          </w:p>
          <w:p w14:paraId="322E425B" w14:textId="77777777" w:rsidR="0082121A" w:rsidRDefault="0082121A">
            <w:pPr>
              <w:pStyle w:val="TableParagraph"/>
            </w:pPr>
          </w:p>
          <w:p w14:paraId="33B47866" w14:textId="77777777" w:rsidR="0082121A" w:rsidRDefault="0082121A">
            <w:pPr>
              <w:pStyle w:val="TableParagraph"/>
              <w:spacing w:before="17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2D7BA4A4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B67FB45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5F1F8225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6D0BDDA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1102A11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042A87CD" w14:textId="77777777" w:rsidR="0082121A" w:rsidRDefault="0082121A" w:rsidP="00B06452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13.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सड़कें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पुलिया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पुल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फेरी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जलमार्ग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अन्य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lastRenderedPageBreak/>
              <w:t>संचार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साधन </w:t>
            </w:r>
          </w:p>
        </w:tc>
      </w:tr>
      <w:tr w:rsidR="0082121A" w14:paraId="68617EEB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4E138F07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F62EC90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711A352A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157678D5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D063E7E" w14:textId="77777777" w:rsidR="0082121A" w:rsidRDefault="0082121A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73987409" w14:textId="77777777" w:rsidR="0082121A" w:rsidRDefault="0082121A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AA87EAC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D105AA2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771E400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744A43F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F5DF354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24CD3AD" w14:textId="77777777" w:rsidR="0082121A" w:rsidRDefault="0082121A">
            <w:pPr>
              <w:rPr>
                <w:sz w:val="2"/>
                <w:szCs w:val="2"/>
              </w:rPr>
            </w:pPr>
          </w:p>
        </w:tc>
      </w:tr>
      <w:tr w:rsidR="0082121A" w14:paraId="298D0169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7F4EECDC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1E1BEEB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1C65EEC0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0D850A21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3E24750" w14:textId="77777777" w:rsidR="0082121A" w:rsidRDefault="0082121A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5AD6B229" w14:textId="77777777" w:rsidR="0082121A" w:rsidRDefault="0082121A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797DB086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5E9F884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5BEFD943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B6EBC1B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2330658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7A8709B9" w14:textId="77777777" w:rsidR="0082121A" w:rsidRDefault="0082121A">
            <w:pPr>
              <w:rPr>
                <w:sz w:val="2"/>
                <w:szCs w:val="2"/>
              </w:rPr>
            </w:pPr>
          </w:p>
        </w:tc>
      </w:tr>
      <w:tr w:rsidR="0082121A" w14:paraId="2A6E9B5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17BE5A6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925D63E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2B98C032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1E12166F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6F352C0" w14:textId="77777777" w:rsidR="0082121A" w:rsidRDefault="0082121A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2FBA72F5" w14:textId="77777777" w:rsidR="0082121A" w:rsidRDefault="0082121A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1ED8E75D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230A3C5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1F076CE6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AE96D19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80B5C1B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16D953C0" w14:textId="77777777" w:rsidR="0082121A" w:rsidRDefault="0082121A">
            <w:pPr>
              <w:rPr>
                <w:sz w:val="2"/>
                <w:szCs w:val="2"/>
              </w:rPr>
            </w:pPr>
          </w:p>
        </w:tc>
      </w:tr>
      <w:tr w:rsidR="0082121A" w14:paraId="28DAB35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704ACB25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0604986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08F14F8F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2C85C511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2E5F429" w14:textId="77777777" w:rsidR="0082121A" w:rsidRDefault="0082121A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6AD48F10" w14:textId="77777777" w:rsidR="0082121A" w:rsidRDefault="0082121A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778149EA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5FD8A39" w14:textId="77777777" w:rsidR="0082121A" w:rsidRDefault="0082121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5AAC7C0E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6200CA4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691A41B" w14:textId="77777777" w:rsidR="0082121A" w:rsidRDefault="0082121A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C515FF3" w14:textId="77777777" w:rsidR="0082121A" w:rsidRDefault="0082121A">
            <w:pPr>
              <w:rPr>
                <w:sz w:val="2"/>
                <w:szCs w:val="2"/>
              </w:rPr>
            </w:pPr>
          </w:p>
        </w:tc>
      </w:tr>
      <w:tr w:rsidR="00B0072F" w14:paraId="37143720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691EBDB6" w14:textId="77777777" w:rsidR="00B0072F" w:rsidRDefault="00B0072F">
            <w:pPr>
              <w:pStyle w:val="TableParagraph"/>
            </w:pPr>
          </w:p>
          <w:p w14:paraId="5B60D64B" w14:textId="77777777" w:rsidR="00B0072F" w:rsidRDefault="00B0072F">
            <w:pPr>
              <w:pStyle w:val="TableParagraph"/>
            </w:pPr>
          </w:p>
          <w:p w14:paraId="2D09D9A8" w14:textId="77777777" w:rsidR="00B0072F" w:rsidRDefault="00B0072F">
            <w:pPr>
              <w:pStyle w:val="TableParagraph"/>
            </w:pPr>
          </w:p>
          <w:p w14:paraId="6DEFD6C6" w14:textId="77777777" w:rsidR="00B0072F" w:rsidRDefault="00B0072F">
            <w:pPr>
              <w:pStyle w:val="TableParagraph"/>
              <w:spacing w:before="10"/>
              <w:rPr>
                <w:sz w:val="17"/>
              </w:rPr>
            </w:pPr>
          </w:p>
          <w:p w14:paraId="250F547B" w14:textId="77777777" w:rsidR="00B0072F" w:rsidRDefault="00B0072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5828B18C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8CAAC"/>
          </w:tcPr>
          <w:p w14:paraId="2C3030E9" w14:textId="77777777" w:rsidR="00B0072F" w:rsidRDefault="00B0072F">
            <w:pPr>
              <w:pStyle w:val="TableParagraph"/>
            </w:pPr>
          </w:p>
          <w:p w14:paraId="4FD12772" w14:textId="77777777" w:rsidR="00B0072F" w:rsidRDefault="00B0072F">
            <w:pPr>
              <w:pStyle w:val="TableParagraph"/>
            </w:pPr>
          </w:p>
          <w:p w14:paraId="25E32139" w14:textId="77777777" w:rsidR="00B0072F" w:rsidRDefault="00B0072F">
            <w:pPr>
              <w:pStyle w:val="TableParagraph"/>
            </w:pPr>
          </w:p>
          <w:p w14:paraId="157E5543" w14:textId="77777777" w:rsidR="00B0072F" w:rsidRDefault="00B0072F">
            <w:pPr>
              <w:pStyle w:val="TableParagraph"/>
              <w:spacing w:before="10"/>
              <w:rPr>
                <w:sz w:val="17"/>
              </w:rPr>
            </w:pPr>
          </w:p>
          <w:p w14:paraId="2A999EBE" w14:textId="77777777" w:rsidR="00B0072F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8CAAC"/>
          </w:tcPr>
          <w:p w14:paraId="626BA9BA" w14:textId="77777777" w:rsidR="00B0072F" w:rsidRDefault="00AD48C6">
            <w:pPr>
              <w:pStyle w:val="TableParagraph"/>
              <w:spacing w:line="230" w:lineRule="atLeast"/>
              <w:ind w:left="107" w:right="369"/>
              <w:rPr>
                <w:b/>
                <w:sz w:val="20"/>
              </w:rPr>
            </w:pPr>
            <w:r w:rsidRPr="00AD48C6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AD48C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AD48C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D48C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sz w:val="20"/>
                <w:cs/>
                <w:lang w:bidi="hi-IN"/>
              </w:rPr>
              <w:t>आंतरिक</w:t>
            </w:r>
            <w:r w:rsidRPr="00AD48C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sz w:val="20"/>
                <w:cs/>
                <w:lang w:bidi="hi-IN"/>
              </w:rPr>
              <w:t>पक्की</w:t>
            </w:r>
            <w:r w:rsidRPr="00AD48C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sz w:val="20"/>
                <w:cs/>
                <w:lang w:bidi="hi-IN"/>
              </w:rPr>
              <w:t>सड़कें</w:t>
            </w:r>
            <w:r w:rsidRPr="00AD48C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sz w:val="20"/>
                <w:cs/>
                <w:lang w:bidi="hi-IN"/>
              </w:rPr>
              <w:t>हैं</w:t>
            </w:r>
            <w:r w:rsidRPr="00AD48C6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AD48C6">
              <w:rPr>
                <w:rFonts w:cs="Mangal" w:hint="cs"/>
                <w:sz w:val="20"/>
                <w:cs/>
                <w:lang w:bidi="hi-IN"/>
              </w:rPr>
              <w:t>सीसी</w:t>
            </w:r>
            <w:r w:rsidRPr="00AD48C6">
              <w:rPr>
                <w:rFonts w:cs="Mangal"/>
                <w:sz w:val="20"/>
                <w:cs/>
                <w:lang w:bidi="hi-IN"/>
              </w:rPr>
              <w:t>/</w:t>
            </w:r>
            <w:r w:rsidRPr="00AD48C6">
              <w:rPr>
                <w:rFonts w:cs="Mangal" w:hint="cs"/>
                <w:sz w:val="20"/>
                <w:cs/>
                <w:lang w:bidi="hi-IN"/>
              </w:rPr>
              <w:t>ईंट</w:t>
            </w:r>
            <w:r w:rsidRPr="00AD48C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D48C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sz w:val="20"/>
                <w:cs/>
                <w:lang w:bidi="hi-IN"/>
              </w:rPr>
              <w:t>सड़कें</w:t>
            </w:r>
            <w:r w:rsidRPr="00AD48C6">
              <w:rPr>
                <w:rFonts w:cs="Mangal"/>
                <w:sz w:val="20"/>
                <w:cs/>
                <w:lang w:bidi="hi-IN"/>
              </w:rPr>
              <w:t>) (</w:t>
            </w:r>
            <w:r w:rsidRPr="00AD48C6">
              <w:rPr>
                <w:rFonts w:cs="Mangal" w:hint="cs"/>
                <w:sz w:val="20"/>
                <w:cs/>
                <w:lang w:bidi="hi-IN"/>
              </w:rPr>
              <w:t>देखें</w:t>
            </w:r>
            <w:r w:rsidRPr="00AD48C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AD48C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AD48C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sz w:val="20"/>
                <w:cs/>
                <w:lang w:bidi="hi-IN"/>
              </w:rPr>
              <w:t>करें</w:t>
            </w:r>
            <w:r w:rsidRPr="00AD48C6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575B2214" w14:textId="77777777" w:rsidR="00B0072F" w:rsidRDefault="00B0072F">
            <w:pPr>
              <w:pStyle w:val="TableParagraph"/>
            </w:pPr>
          </w:p>
          <w:p w14:paraId="5E374D7A" w14:textId="77777777" w:rsidR="00B0072F" w:rsidRDefault="00B0072F">
            <w:pPr>
              <w:pStyle w:val="TableParagraph"/>
              <w:spacing w:before="5"/>
              <w:rPr>
                <w:sz w:val="27"/>
              </w:rPr>
            </w:pPr>
          </w:p>
          <w:p w14:paraId="0AA436F6" w14:textId="77777777" w:rsidR="00B0072F" w:rsidRPr="00AD48C6" w:rsidRDefault="00AD48C6">
            <w:pPr>
              <w:pStyle w:val="TableParagraph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 xml:space="preserve">पूरी तरह से कवर किया गया </w:t>
            </w:r>
          </w:p>
        </w:tc>
        <w:tc>
          <w:tcPr>
            <w:tcW w:w="900" w:type="dxa"/>
            <w:shd w:val="clear" w:color="auto" w:fill="F8CAAC"/>
          </w:tcPr>
          <w:p w14:paraId="58DD3596" w14:textId="77777777" w:rsidR="00B0072F" w:rsidRDefault="00B0072F">
            <w:pPr>
              <w:pStyle w:val="TableParagraph"/>
            </w:pPr>
          </w:p>
          <w:p w14:paraId="395D9A81" w14:textId="77777777" w:rsidR="00B0072F" w:rsidRDefault="00B0072F">
            <w:pPr>
              <w:pStyle w:val="TableParagraph"/>
            </w:pPr>
          </w:p>
          <w:p w14:paraId="56FD06A0" w14:textId="77777777" w:rsidR="00B0072F" w:rsidRDefault="00B0072F">
            <w:pPr>
              <w:pStyle w:val="TableParagraph"/>
            </w:pPr>
          </w:p>
          <w:p w14:paraId="43F41811" w14:textId="77777777" w:rsidR="00B0072F" w:rsidRDefault="00B0072F">
            <w:pPr>
              <w:pStyle w:val="TableParagraph"/>
            </w:pPr>
          </w:p>
          <w:p w14:paraId="064C2C41" w14:textId="77777777" w:rsidR="00B0072F" w:rsidRDefault="00B0072F">
            <w:pPr>
              <w:pStyle w:val="TableParagraph"/>
              <w:spacing w:before="130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34A788E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4AFFA93D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4D0C7834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26C4412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E7C56EF" w14:textId="77777777" w:rsidR="00B0072F" w:rsidRDefault="00B0072F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431FD3FC" w14:textId="77777777" w:rsidR="00B0072F" w:rsidRDefault="00B0072F" w:rsidP="00B06452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13.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सड़कें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पुलिया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पुल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फेरी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जलमार्ग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अन्य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संचार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साधन </w:t>
            </w:r>
          </w:p>
        </w:tc>
      </w:tr>
      <w:tr w:rsidR="00B0072F" w14:paraId="22C80C72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D939288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1691EF5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78D575A4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300F1036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CEDB65E" w14:textId="77777777" w:rsidR="00B0072F" w:rsidRDefault="00AD48C6" w:rsidP="00AD48C6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आंशिक रूप  से कवर किया गया</w:t>
            </w:r>
          </w:p>
        </w:tc>
        <w:tc>
          <w:tcPr>
            <w:tcW w:w="900" w:type="dxa"/>
            <w:shd w:val="clear" w:color="auto" w:fill="F8CAAC"/>
          </w:tcPr>
          <w:p w14:paraId="567A0A51" w14:textId="77777777" w:rsidR="00B0072F" w:rsidRDefault="00B0072F">
            <w:pPr>
              <w:pStyle w:val="TableParagraph"/>
              <w:spacing w:before="4"/>
              <w:rPr>
                <w:sz w:val="19"/>
              </w:rPr>
            </w:pPr>
          </w:p>
          <w:p w14:paraId="22EA9AEC" w14:textId="77777777" w:rsidR="00B0072F" w:rsidRDefault="00B0072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D460CE1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368CF9C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06F14C2C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203E5CF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A942E63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1C44CEE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2B26CFD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F923DEA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85E254E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2EC9FF5F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1656B7C8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7D52616" w14:textId="77777777" w:rsidR="00B0072F" w:rsidRDefault="00AD48C6" w:rsidP="00AD48C6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 xml:space="preserve">कवर नहीं किया गया </w:t>
            </w:r>
          </w:p>
        </w:tc>
        <w:tc>
          <w:tcPr>
            <w:tcW w:w="900" w:type="dxa"/>
            <w:shd w:val="clear" w:color="auto" w:fill="F8CAAC"/>
          </w:tcPr>
          <w:p w14:paraId="6722D6D5" w14:textId="77777777" w:rsidR="00B0072F" w:rsidRDefault="00B0072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3E98961A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EC32C6C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08C284B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BF27EDE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0F9D846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BEAD629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24AC8CE4" w14:textId="77777777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0B004925" w14:textId="77777777" w:rsidR="00B0072F" w:rsidRDefault="00B0072F">
            <w:pPr>
              <w:pStyle w:val="TableParagraph"/>
            </w:pPr>
          </w:p>
          <w:p w14:paraId="2502C258" w14:textId="77777777" w:rsidR="00B0072F" w:rsidRDefault="00B0072F">
            <w:pPr>
              <w:pStyle w:val="TableParagraph"/>
            </w:pPr>
          </w:p>
          <w:p w14:paraId="75E682C1" w14:textId="77777777" w:rsidR="00B0072F" w:rsidRDefault="00B0072F">
            <w:pPr>
              <w:pStyle w:val="TableParagraph"/>
            </w:pPr>
          </w:p>
          <w:p w14:paraId="27332FAF" w14:textId="77777777" w:rsidR="00B0072F" w:rsidRDefault="00B0072F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1B912EE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8CAAC"/>
          </w:tcPr>
          <w:p w14:paraId="641823CD" w14:textId="77777777" w:rsidR="00B0072F" w:rsidRDefault="00B0072F">
            <w:pPr>
              <w:pStyle w:val="TableParagraph"/>
            </w:pPr>
          </w:p>
          <w:p w14:paraId="0D226CAE" w14:textId="77777777" w:rsidR="00B0072F" w:rsidRDefault="00B0072F">
            <w:pPr>
              <w:pStyle w:val="TableParagraph"/>
            </w:pPr>
          </w:p>
          <w:p w14:paraId="7CB016B0" w14:textId="77777777" w:rsidR="00B0072F" w:rsidRDefault="00B0072F">
            <w:pPr>
              <w:pStyle w:val="TableParagraph"/>
            </w:pPr>
          </w:p>
          <w:p w14:paraId="0A636915" w14:textId="77777777" w:rsidR="00B0072F" w:rsidRDefault="00803C3A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8CAAC"/>
          </w:tcPr>
          <w:p w14:paraId="22C309F2" w14:textId="6FBB4DF2" w:rsidR="00B0072F" w:rsidRDefault="00AD48C6" w:rsidP="00EF5B20">
            <w:pPr>
              <w:pStyle w:val="HTMLPreformatted"/>
            </w:pPr>
            <w:r w:rsidRPr="00AD48C6">
              <w:rPr>
                <w:rFonts w:cs="Mangal" w:hint="cs"/>
                <w:cs/>
                <w:lang w:bidi="hi-IN"/>
              </w:rPr>
              <w:t>गांव</w:t>
            </w:r>
            <w:r w:rsidRPr="00AD48C6">
              <w:rPr>
                <w:rFonts w:cs="Mangal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cs/>
                <w:lang w:bidi="hi-IN"/>
              </w:rPr>
              <w:t>से</w:t>
            </w:r>
            <w:r w:rsidRPr="00AD48C6">
              <w:rPr>
                <w:rFonts w:cs="Mangal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cs/>
                <w:lang w:bidi="hi-IN"/>
              </w:rPr>
              <w:t>आने</w:t>
            </w:r>
            <w:r w:rsidRPr="00AD48C6">
              <w:rPr>
                <w:rFonts w:cs="Mangal"/>
                <w:cs/>
                <w:lang w:bidi="hi-IN"/>
              </w:rPr>
              <w:t>-</w:t>
            </w:r>
            <w:r w:rsidRPr="00AD48C6">
              <w:rPr>
                <w:rFonts w:cs="Mangal" w:hint="cs"/>
                <w:cs/>
                <w:lang w:bidi="hi-IN"/>
              </w:rPr>
              <w:t>जाने</w:t>
            </w:r>
            <w:r w:rsidRPr="00AD48C6">
              <w:rPr>
                <w:rFonts w:cs="Mangal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cs/>
                <w:lang w:bidi="hi-IN"/>
              </w:rPr>
              <w:t>के</w:t>
            </w:r>
            <w:r w:rsidRPr="00AD48C6">
              <w:rPr>
                <w:rFonts w:cs="Mangal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cs/>
                <w:lang w:bidi="hi-IN"/>
              </w:rPr>
              <w:t>लिए</w:t>
            </w:r>
            <w:r w:rsidRPr="00AD48C6">
              <w:rPr>
                <w:rFonts w:cs="Mangal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cs/>
                <w:lang w:bidi="hi-IN"/>
              </w:rPr>
              <w:t>सार्वजनिक</w:t>
            </w:r>
            <w:r w:rsidRPr="00AD48C6">
              <w:rPr>
                <w:rFonts w:cs="Mangal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cs/>
                <w:lang w:bidi="hi-IN"/>
              </w:rPr>
              <w:t>परिवहन</w:t>
            </w:r>
            <w:r w:rsidRPr="00AD48C6">
              <w:rPr>
                <w:rFonts w:cs="Mangal"/>
                <w:cs/>
                <w:lang w:bidi="hi-IN"/>
              </w:rPr>
              <w:t xml:space="preserve"> </w:t>
            </w:r>
            <w:r w:rsidR="00EF5B20">
              <w:rPr>
                <w:rFonts w:cs="Mangal" w:hint="cs"/>
                <w:cs/>
                <w:lang w:bidi="hi-IN"/>
              </w:rPr>
              <w:t>(</w:t>
            </w:r>
            <w:r w:rsidR="00EF5B20" w:rsidRPr="002561EF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बस</w:t>
            </w:r>
            <w:r w:rsidR="00EF5B20" w:rsidRPr="002561EF">
              <w:rPr>
                <w:rStyle w:val="y2iqfc"/>
                <w:rFonts w:ascii="inherit" w:hAnsi="inherit" w:hint="cs"/>
                <w:color w:val="FF0000"/>
                <w:sz w:val="22"/>
                <w:szCs w:val="22"/>
                <w:lang w:bidi="hi-IN"/>
              </w:rPr>
              <w:t xml:space="preserve">, </w:t>
            </w:r>
            <w:r w:rsidR="00EF5B20" w:rsidRPr="002561EF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ऑटो</w:t>
            </w:r>
            <w:r w:rsidR="00EF5B20" w:rsidRPr="002561EF">
              <w:rPr>
                <w:rStyle w:val="y2iqfc"/>
                <w:rFonts w:ascii="inherit" w:hAnsi="inherit" w:hint="cs"/>
                <w:color w:val="FF0000"/>
                <w:sz w:val="22"/>
                <w:szCs w:val="22"/>
                <w:lang w:bidi="hi-IN"/>
              </w:rPr>
              <w:t xml:space="preserve">, </w:t>
            </w:r>
            <w:r w:rsidR="00EF5B20" w:rsidRPr="002561EF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टैक्सी आदि</w:t>
            </w:r>
            <w:r w:rsidR="00EF5B20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 xml:space="preserve">) </w:t>
            </w:r>
            <w:r w:rsidRPr="00AD48C6">
              <w:rPr>
                <w:rFonts w:cs="Mangal" w:hint="cs"/>
                <w:cs/>
                <w:lang w:bidi="hi-IN"/>
              </w:rPr>
              <w:t>की</w:t>
            </w:r>
            <w:r w:rsidRPr="00AD48C6">
              <w:rPr>
                <w:rFonts w:cs="Mangal"/>
                <w:cs/>
                <w:lang w:bidi="hi-IN"/>
              </w:rPr>
              <w:t xml:space="preserve"> </w:t>
            </w:r>
            <w:r w:rsidRPr="00AD48C6">
              <w:rPr>
                <w:rFonts w:cs="Mangal" w:hint="cs"/>
                <w:cs/>
                <w:lang w:bidi="hi-IN"/>
              </w:rPr>
              <w:t>उपलब्धता</w:t>
            </w:r>
          </w:p>
        </w:tc>
        <w:tc>
          <w:tcPr>
            <w:tcW w:w="1352" w:type="dxa"/>
            <w:shd w:val="clear" w:color="auto" w:fill="F8CAAC"/>
          </w:tcPr>
          <w:p w14:paraId="2F614F0C" w14:textId="77777777" w:rsidR="00B0072F" w:rsidRDefault="00B0072F">
            <w:pPr>
              <w:pStyle w:val="TableParagraph"/>
              <w:spacing w:before="5"/>
              <w:rPr>
                <w:sz w:val="29"/>
              </w:rPr>
            </w:pPr>
          </w:p>
          <w:p w14:paraId="432259CC" w14:textId="77777777" w:rsidR="00B0072F" w:rsidRPr="00FB1B8B" w:rsidRDefault="00FB1B8B">
            <w:pPr>
              <w:pStyle w:val="TableParagraph"/>
              <w:spacing w:before="1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बस</w:t>
            </w:r>
          </w:p>
        </w:tc>
        <w:tc>
          <w:tcPr>
            <w:tcW w:w="900" w:type="dxa"/>
            <w:shd w:val="clear" w:color="auto" w:fill="F8CAAC"/>
          </w:tcPr>
          <w:p w14:paraId="17DBCA2B" w14:textId="77777777" w:rsidR="00B0072F" w:rsidRDefault="00B0072F">
            <w:pPr>
              <w:pStyle w:val="TableParagraph"/>
            </w:pPr>
          </w:p>
          <w:p w14:paraId="65E78C0A" w14:textId="77777777" w:rsidR="00B0072F" w:rsidRDefault="00B0072F">
            <w:pPr>
              <w:pStyle w:val="TableParagraph"/>
            </w:pPr>
          </w:p>
          <w:p w14:paraId="7EF45337" w14:textId="77777777" w:rsidR="00B0072F" w:rsidRDefault="00B0072F">
            <w:pPr>
              <w:pStyle w:val="TableParagraph"/>
              <w:spacing w:before="1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7E296148" w14:textId="77777777" w:rsidR="00B0072F" w:rsidRDefault="00B0072F">
            <w:pPr>
              <w:pStyle w:val="TableParagraph"/>
              <w:spacing w:before="10"/>
              <w:rPr>
                <w:sz w:val="19"/>
              </w:rPr>
            </w:pPr>
          </w:p>
          <w:p w14:paraId="1486148D" w14:textId="77777777" w:rsidR="00B0072F" w:rsidRDefault="00B0072F" w:rsidP="00711615">
            <w:pPr>
              <w:pStyle w:val="TableParagraph"/>
              <w:ind w:left="104" w:right="233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1-3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94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6CF0F67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008EECBD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61CCE21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A1C75B3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50DC0B5B" w14:textId="77777777" w:rsidR="00B0072F" w:rsidRDefault="00B0072F" w:rsidP="00B06452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13.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सड़कें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पुलिया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पुल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फेरी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जलमार्ग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अन्य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संचार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साधन </w:t>
            </w:r>
          </w:p>
        </w:tc>
      </w:tr>
      <w:tr w:rsidR="00B0072F" w14:paraId="5891FBE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AA5C2ED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433A523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1C52FB8B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3688D671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A9789D0" w14:textId="77777777" w:rsidR="00B0072F" w:rsidRPr="00FB1B8B" w:rsidRDefault="00FB1B8B">
            <w:pPr>
              <w:pStyle w:val="TableParagraph"/>
              <w:spacing w:before="36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वैन</w:t>
            </w:r>
          </w:p>
        </w:tc>
        <w:tc>
          <w:tcPr>
            <w:tcW w:w="900" w:type="dxa"/>
            <w:shd w:val="clear" w:color="auto" w:fill="F8CAAC"/>
          </w:tcPr>
          <w:p w14:paraId="628EC574" w14:textId="77777777" w:rsidR="00B0072F" w:rsidRDefault="00B0072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1A39EBA1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B1135F6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1E4FFA3B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D3F776E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6D5BA8A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061F21C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183A227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37AB88B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6069997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063F21AE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3EFBD24C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DBF8F64" w14:textId="77777777" w:rsidR="00B0072F" w:rsidRDefault="00FB1B8B" w:rsidP="00FB1B8B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आटो</w:t>
            </w:r>
          </w:p>
        </w:tc>
        <w:tc>
          <w:tcPr>
            <w:tcW w:w="900" w:type="dxa"/>
            <w:shd w:val="clear" w:color="auto" w:fill="F8CAAC"/>
          </w:tcPr>
          <w:p w14:paraId="18ECCABE" w14:textId="77777777" w:rsidR="00B0072F" w:rsidRDefault="00B0072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4F2AA594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21EEE57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67AA55B2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CA6828E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AEB42D9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E7060B0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24AA7C9C" w14:textId="77777777">
        <w:trPr>
          <w:trHeight w:val="48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94929F7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6DBB070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450C8C02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0D6401F8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0AC4762" w14:textId="77777777" w:rsidR="00B0072F" w:rsidRPr="00FB1B8B" w:rsidRDefault="00FB1B8B">
            <w:pPr>
              <w:pStyle w:val="TableParagraph"/>
              <w:spacing w:before="122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कोई नहीं</w:t>
            </w:r>
          </w:p>
        </w:tc>
        <w:tc>
          <w:tcPr>
            <w:tcW w:w="900" w:type="dxa"/>
            <w:shd w:val="clear" w:color="auto" w:fill="F8CAAC"/>
          </w:tcPr>
          <w:p w14:paraId="7C3B4E98" w14:textId="77777777" w:rsidR="00B0072F" w:rsidRDefault="00B0072F">
            <w:pPr>
              <w:pStyle w:val="TableParagraph"/>
              <w:spacing w:before="10"/>
              <w:rPr>
                <w:sz w:val="21"/>
              </w:rPr>
            </w:pPr>
          </w:p>
          <w:p w14:paraId="0A430ED0" w14:textId="77777777" w:rsidR="00B0072F" w:rsidRDefault="00B0072F">
            <w:pPr>
              <w:pStyle w:val="TableParagraph"/>
              <w:spacing w:before="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499C0320" w14:textId="77777777" w:rsidR="00B0072F" w:rsidRDefault="00B0072F" w:rsidP="00711615">
            <w:pPr>
              <w:pStyle w:val="TableParagraph"/>
              <w:spacing w:before="9" w:line="230" w:lineRule="atLeast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4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93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130B9FF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55C172C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8F1BAEA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C9C96B2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E4E15E3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3BD3B9F1" w14:textId="77777777">
        <w:trPr>
          <w:trHeight w:val="1380"/>
        </w:trPr>
        <w:tc>
          <w:tcPr>
            <w:tcW w:w="648" w:type="dxa"/>
            <w:vMerge w:val="restart"/>
            <w:shd w:val="clear" w:color="auto" w:fill="F8CAAC"/>
          </w:tcPr>
          <w:p w14:paraId="3B7B29AA" w14:textId="77777777" w:rsidR="00B0072F" w:rsidRDefault="00B0072F">
            <w:pPr>
              <w:pStyle w:val="TableParagraph"/>
            </w:pPr>
          </w:p>
          <w:p w14:paraId="7EFA330C" w14:textId="77777777" w:rsidR="00B0072F" w:rsidRDefault="00B0072F">
            <w:pPr>
              <w:pStyle w:val="TableParagraph"/>
            </w:pPr>
          </w:p>
          <w:p w14:paraId="5F8560D3" w14:textId="77777777" w:rsidR="00B0072F" w:rsidRDefault="00B0072F">
            <w:pPr>
              <w:pStyle w:val="TableParagraph"/>
            </w:pPr>
          </w:p>
          <w:p w14:paraId="1AE05619" w14:textId="77777777" w:rsidR="00B0072F" w:rsidRDefault="00B0072F">
            <w:pPr>
              <w:pStyle w:val="TableParagraph"/>
            </w:pPr>
          </w:p>
          <w:p w14:paraId="2B53AF96" w14:textId="77777777" w:rsidR="00B0072F" w:rsidRDefault="00B0072F">
            <w:pPr>
              <w:pStyle w:val="TableParagraph"/>
              <w:rPr>
                <w:sz w:val="18"/>
              </w:rPr>
            </w:pPr>
          </w:p>
          <w:p w14:paraId="4483D14D" w14:textId="77777777" w:rsidR="00B0072F" w:rsidRDefault="00B0072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0015F93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8CAAC"/>
          </w:tcPr>
          <w:p w14:paraId="1FBC53C2" w14:textId="77777777" w:rsidR="00B0072F" w:rsidRDefault="00B0072F">
            <w:pPr>
              <w:pStyle w:val="TableParagraph"/>
            </w:pPr>
          </w:p>
          <w:p w14:paraId="16E60CA6" w14:textId="77777777" w:rsidR="00B0072F" w:rsidRDefault="00B0072F">
            <w:pPr>
              <w:pStyle w:val="TableParagraph"/>
            </w:pPr>
          </w:p>
          <w:p w14:paraId="1280079C" w14:textId="77777777" w:rsidR="00B0072F" w:rsidRDefault="00B0072F">
            <w:pPr>
              <w:pStyle w:val="TableParagraph"/>
            </w:pPr>
          </w:p>
          <w:p w14:paraId="54B0B434" w14:textId="77777777" w:rsidR="00B0072F" w:rsidRDefault="00B0072F">
            <w:pPr>
              <w:pStyle w:val="TableParagraph"/>
            </w:pPr>
          </w:p>
          <w:p w14:paraId="19FE0223" w14:textId="77777777" w:rsidR="00B0072F" w:rsidRDefault="00B0072F">
            <w:pPr>
              <w:pStyle w:val="TableParagraph"/>
              <w:rPr>
                <w:sz w:val="18"/>
              </w:rPr>
            </w:pPr>
          </w:p>
          <w:p w14:paraId="40A4CAFD" w14:textId="77777777" w:rsidR="00B0072F" w:rsidRDefault="00803C3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8CAAC"/>
          </w:tcPr>
          <w:p w14:paraId="0D0C1053" w14:textId="1C2E5348" w:rsidR="00B0072F" w:rsidRDefault="004B4F6C" w:rsidP="004B4F6C">
            <w:pPr>
              <w:pStyle w:val="TableParagraph"/>
              <w:spacing w:line="230" w:lineRule="exact"/>
              <w:ind w:left="107" w:right="132"/>
              <w:rPr>
                <w:sz w:val="20"/>
              </w:rPr>
            </w:pPr>
            <w:r w:rsidRPr="004B4F6C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4B4F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B4F6C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4B4F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B4F6C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4B4F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B4F6C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4B4F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B4F6C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4B4F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B4F6C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4B4F6C">
              <w:rPr>
                <w:sz w:val="20"/>
              </w:rPr>
              <w:t xml:space="preserve">, </w:t>
            </w:r>
            <w:r w:rsidRPr="004B4F6C">
              <w:rPr>
                <w:rFonts w:cs="Mangal" w:hint="cs"/>
                <w:sz w:val="20"/>
                <w:cs/>
                <w:lang w:bidi="hi-IN"/>
              </w:rPr>
              <w:t>तो</w:t>
            </w:r>
            <w:r w:rsidRPr="004B4F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B4F6C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4B4F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B4F6C">
              <w:rPr>
                <w:rFonts w:cs="Mangal" w:hint="cs"/>
                <w:sz w:val="20"/>
                <w:cs/>
                <w:lang w:bidi="hi-IN"/>
              </w:rPr>
              <w:t>सार्वजनिक</w:t>
            </w:r>
            <w:r w:rsidRPr="004B4F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B4F6C">
              <w:rPr>
                <w:rFonts w:cs="Mangal" w:hint="cs"/>
                <w:sz w:val="20"/>
                <w:cs/>
                <w:lang w:bidi="hi-IN"/>
              </w:rPr>
              <w:t>परिवहन</w:t>
            </w:r>
            <w:r w:rsidR="005C5BF3">
              <w:rPr>
                <w:rFonts w:cs="Mangal" w:hint="cs"/>
                <w:sz w:val="20"/>
                <w:cs/>
                <w:lang w:bidi="hi-IN"/>
              </w:rPr>
              <w:t xml:space="preserve"> (</w:t>
            </w:r>
            <w:r w:rsidR="005C5BF3" w:rsidRPr="002561EF">
              <w:rPr>
                <w:rStyle w:val="y2iqfc"/>
                <w:rFonts w:ascii="inherit" w:hAnsi="inherit" w:cs="Mangal" w:hint="cs"/>
                <w:color w:val="FF0000"/>
                <w:cs/>
                <w:lang w:bidi="hi-IN"/>
              </w:rPr>
              <w:t>बस</w:t>
            </w:r>
            <w:r w:rsidR="005C5BF3" w:rsidRPr="002561EF">
              <w:rPr>
                <w:rStyle w:val="y2iqfc"/>
                <w:rFonts w:ascii="inherit" w:hAnsi="inherit" w:hint="cs"/>
                <w:color w:val="FF0000"/>
                <w:lang w:bidi="hi-IN"/>
              </w:rPr>
              <w:t xml:space="preserve">, </w:t>
            </w:r>
            <w:r w:rsidR="005C5BF3" w:rsidRPr="002561EF">
              <w:rPr>
                <w:rStyle w:val="y2iqfc"/>
                <w:rFonts w:ascii="inherit" w:hAnsi="inherit" w:cs="Mangal" w:hint="cs"/>
                <w:color w:val="FF0000"/>
                <w:cs/>
                <w:lang w:bidi="hi-IN"/>
              </w:rPr>
              <w:t>ऑटो</w:t>
            </w:r>
            <w:r w:rsidR="005C5BF3" w:rsidRPr="002561EF">
              <w:rPr>
                <w:rStyle w:val="y2iqfc"/>
                <w:rFonts w:ascii="inherit" w:hAnsi="inherit" w:hint="cs"/>
                <w:color w:val="FF0000"/>
                <w:lang w:bidi="hi-IN"/>
              </w:rPr>
              <w:t xml:space="preserve">, </w:t>
            </w:r>
            <w:r w:rsidR="005C5BF3" w:rsidRPr="002561EF">
              <w:rPr>
                <w:rStyle w:val="y2iqfc"/>
                <w:rFonts w:ascii="inherit" w:hAnsi="inherit" w:cs="Mangal" w:hint="cs"/>
                <w:color w:val="FF0000"/>
                <w:cs/>
                <w:lang w:bidi="hi-IN"/>
              </w:rPr>
              <w:t>टैक्सी आदि</w:t>
            </w:r>
            <w:r w:rsidR="005C5BF3">
              <w:rPr>
                <w:rStyle w:val="y2iqfc"/>
                <w:rFonts w:ascii="inherit" w:hAnsi="inherit" w:cs="Mangal" w:hint="cs"/>
                <w:color w:val="FF0000"/>
                <w:cs/>
                <w:lang w:bidi="hi-IN"/>
              </w:rPr>
              <w:t>)</w:t>
            </w:r>
            <w:r w:rsidRPr="004B4F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B4F6C">
              <w:rPr>
                <w:rFonts w:cs="Mangal" w:hint="cs"/>
                <w:sz w:val="20"/>
                <w:cs/>
                <w:lang w:bidi="hi-IN"/>
              </w:rPr>
              <w:t>सुविधा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तक </w:t>
            </w:r>
            <w:r w:rsidRPr="004B4F6C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4B4F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B4F6C">
              <w:rPr>
                <w:rFonts w:cs="Mangal" w:hint="cs"/>
                <w:sz w:val="20"/>
                <w:cs/>
                <w:lang w:bidi="hi-IN"/>
              </w:rPr>
              <w:t>दूरी</w:t>
            </w:r>
            <w:r w:rsidRPr="004B4F6C">
              <w:rPr>
                <w:sz w:val="20"/>
              </w:rPr>
              <w:t>;</w:t>
            </w:r>
          </w:p>
        </w:tc>
        <w:tc>
          <w:tcPr>
            <w:tcW w:w="1352" w:type="dxa"/>
            <w:shd w:val="clear" w:color="auto" w:fill="F8CAAC"/>
          </w:tcPr>
          <w:p w14:paraId="22DAED69" w14:textId="77777777" w:rsidR="00B0072F" w:rsidRDefault="00B0072F">
            <w:pPr>
              <w:pStyle w:val="TableParagraph"/>
            </w:pPr>
          </w:p>
          <w:p w14:paraId="43D2A3E5" w14:textId="77777777" w:rsidR="00B0072F" w:rsidRDefault="00B0072F">
            <w:pPr>
              <w:pStyle w:val="TableParagraph"/>
              <w:spacing w:before="5"/>
              <w:rPr>
                <w:sz w:val="27"/>
              </w:rPr>
            </w:pPr>
          </w:p>
          <w:p w14:paraId="02E65E5D" w14:textId="77777777" w:rsidR="00B0072F" w:rsidRDefault="00B0072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5ABEC4EA" w14:textId="77777777" w:rsidR="00B0072F" w:rsidRDefault="00B0072F">
            <w:pPr>
              <w:pStyle w:val="TableParagraph"/>
            </w:pPr>
          </w:p>
          <w:p w14:paraId="63952883" w14:textId="77777777" w:rsidR="00B0072F" w:rsidRDefault="00B0072F">
            <w:pPr>
              <w:pStyle w:val="TableParagraph"/>
            </w:pPr>
          </w:p>
          <w:p w14:paraId="6C4022D2" w14:textId="77777777" w:rsidR="00B0072F" w:rsidRDefault="00B0072F">
            <w:pPr>
              <w:pStyle w:val="TableParagraph"/>
            </w:pPr>
          </w:p>
          <w:p w14:paraId="7384CE71" w14:textId="77777777" w:rsidR="00B0072F" w:rsidRDefault="00B0072F">
            <w:pPr>
              <w:pStyle w:val="TableParagraph"/>
            </w:pPr>
          </w:p>
          <w:p w14:paraId="48F0C481" w14:textId="77777777" w:rsidR="00B0072F" w:rsidRDefault="00B0072F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57AF61A7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E4226DF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ADA25BB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DE6665A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AF1685A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1A3D46D9" w14:textId="77777777" w:rsidR="00B0072F" w:rsidRDefault="00B0072F" w:rsidP="00B06452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13.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सड़कें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पुलिया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पुल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फेरी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जलमार्ग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अन्य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संचार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साधन </w:t>
            </w:r>
          </w:p>
        </w:tc>
      </w:tr>
      <w:tr w:rsidR="00B0072F" w14:paraId="498BEF9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4491147D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CCBD342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02744846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420548DF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FC969A1" w14:textId="77777777" w:rsidR="00B0072F" w:rsidRDefault="00B0072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4CE6356E" w14:textId="77777777" w:rsidR="00B0072F" w:rsidRDefault="00B0072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369CA50A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2742F93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E51E40F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6A6DC22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A57BF2C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34DC504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52F4A4B7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874269D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AFA20F0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28CE711A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12D5CB17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EDCE043" w14:textId="77777777" w:rsidR="00B0072F" w:rsidRDefault="00B0072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6A9438F0" w14:textId="77777777" w:rsidR="00B0072F" w:rsidRDefault="00B0072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53593DC8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1A3FF65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B898216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55048E7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409A7A1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1707993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4307C1D2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E5FCFAF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CAF2B4B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371C90FF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5DF35BAE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C110245" w14:textId="77777777" w:rsidR="00B0072F" w:rsidRDefault="00B0072F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1390E5AA" w14:textId="77777777" w:rsidR="00B0072F" w:rsidRDefault="00B0072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38C76102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53E150AF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05E123F1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92C8A47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CC18256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16B1EE18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5F103CE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BA36A7C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738DEAD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0BC38591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66E7C2AC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42426C2" w14:textId="77777777" w:rsidR="00B0072F" w:rsidRDefault="00B0072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59EFDE5B" w14:textId="77777777" w:rsidR="00B0072F" w:rsidRDefault="00B0072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623228E4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95798E2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7090D8B6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FD6AA4F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950A3FD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5B01486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05F2E861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0CFE7804" w14:textId="77777777" w:rsidR="00B0072F" w:rsidRDefault="00B0072F">
            <w:pPr>
              <w:pStyle w:val="TableParagraph"/>
            </w:pPr>
          </w:p>
          <w:p w14:paraId="194EE71B" w14:textId="77777777" w:rsidR="00B0072F" w:rsidRDefault="00B0072F">
            <w:pPr>
              <w:pStyle w:val="TableParagraph"/>
            </w:pPr>
          </w:p>
          <w:p w14:paraId="0304AC63" w14:textId="77777777" w:rsidR="00B0072F" w:rsidRDefault="00B0072F">
            <w:pPr>
              <w:pStyle w:val="TableParagraph"/>
            </w:pPr>
          </w:p>
          <w:p w14:paraId="65560091" w14:textId="77777777" w:rsidR="00B0072F" w:rsidRDefault="00B0072F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F60BA22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8CAAC"/>
          </w:tcPr>
          <w:p w14:paraId="2CD173B5" w14:textId="77777777" w:rsidR="00B0072F" w:rsidRDefault="00B0072F">
            <w:pPr>
              <w:pStyle w:val="TableParagraph"/>
            </w:pPr>
          </w:p>
          <w:p w14:paraId="7A50B9EC" w14:textId="77777777" w:rsidR="00B0072F" w:rsidRDefault="00B0072F">
            <w:pPr>
              <w:pStyle w:val="TableParagraph"/>
            </w:pPr>
          </w:p>
          <w:p w14:paraId="05F98468" w14:textId="77777777" w:rsidR="00B0072F" w:rsidRDefault="00B0072F">
            <w:pPr>
              <w:pStyle w:val="TableParagraph"/>
            </w:pPr>
          </w:p>
          <w:p w14:paraId="50592C06" w14:textId="77777777" w:rsidR="00B0072F" w:rsidRDefault="00AA0418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8CAAC"/>
          </w:tcPr>
          <w:p w14:paraId="07FABC66" w14:textId="77777777" w:rsidR="00B0072F" w:rsidRDefault="009525EA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9525EA">
              <w:rPr>
                <w:rFonts w:cs="Mangal" w:hint="cs"/>
                <w:sz w:val="20"/>
                <w:szCs w:val="20"/>
                <w:cs/>
                <w:lang w:bidi="hi-IN"/>
              </w:rPr>
              <w:t>गांव</w:t>
            </w:r>
            <w:r w:rsidRPr="009525EA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szCs w:val="20"/>
                <w:cs/>
                <w:lang w:bidi="hi-IN"/>
              </w:rPr>
              <w:t>की</w:t>
            </w:r>
            <w:r w:rsidRPr="009525EA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szCs w:val="20"/>
                <w:cs/>
                <w:lang w:bidi="hi-IN"/>
              </w:rPr>
              <w:t>राजस्व</w:t>
            </w:r>
            <w:r w:rsidRPr="009525EA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szCs w:val="20"/>
                <w:cs/>
                <w:lang w:bidi="hi-IN"/>
              </w:rPr>
              <w:t>सीमा</w:t>
            </w:r>
            <w:r w:rsidRPr="009525EA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szCs w:val="20"/>
                <w:cs/>
                <w:lang w:bidi="hi-IN"/>
              </w:rPr>
              <w:t>के</w:t>
            </w:r>
            <w:r w:rsidRPr="009525EA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szCs w:val="20"/>
                <w:cs/>
                <w:lang w:bidi="hi-IN"/>
              </w:rPr>
              <w:t>साथ</w:t>
            </w:r>
            <w:r w:rsidRPr="009525EA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szCs w:val="20"/>
                <w:cs/>
                <w:lang w:bidi="hi-IN"/>
              </w:rPr>
              <w:t>रेलवे</w:t>
            </w:r>
            <w:r w:rsidRPr="009525EA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szCs w:val="20"/>
                <w:cs/>
                <w:lang w:bidi="hi-IN"/>
              </w:rPr>
              <w:t>स्टेशन</w:t>
            </w:r>
            <w:r w:rsidRPr="009525EA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szCs w:val="20"/>
                <w:cs/>
                <w:lang w:bidi="hi-IN"/>
              </w:rPr>
              <w:t>की</w:t>
            </w:r>
            <w:r w:rsidRPr="009525EA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szCs w:val="20"/>
                <w:cs/>
                <w:lang w:bidi="hi-IN"/>
              </w:rPr>
              <w:t>उपलब्धता</w:t>
            </w:r>
            <w:r w:rsidRPr="009525EA">
              <w:rPr>
                <w:rFonts w:cs="Mangal"/>
                <w:sz w:val="20"/>
                <w:szCs w:val="20"/>
                <w:cs/>
                <w:lang w:bidi="hi-IN"/>
              </w:rPr>
              <w:t xml:space="preserve"> (</w:t>
            </w:r>
            <w:r w:rsidRPr="009525EA">
              <w:rPr>
                <w:rFonts w:cs="Mangal" w:hint="cs"/>
                <w:sz w:val="20"/>
                <w:szCs w:val="20"/>
                <w:cs/>
                <w:lang w:bidi="hi-IN"/>
              </w:rPr>
              <w:t>देखें</w:t>
            </w:r>
            <w:r w:rsidRPr="009525EA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szCs w:val="20"/>
                <w:cs/>
                <w:lang w:bidi="hi-IN"/>
              </w:rPr>
              <w:t>और</w:t>
            </w:r>
            <w:r w:rsidRPr="009525EA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szCs w:val="20"/>
                <w:cs/>
                <w:lang w:bidi="hi-IN"/>
              </w:rPr>
              <w:t>रिकॉर्ड</w:t>
            </w:r>
            <w:r w:rsidRPr="009525EA">
              <w:rPr>
                <w:rFonts w:cs="Mangal"/>
                <w:sz w:val="20"/>
                <w:szCs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szCs w:val="20"/>
                <w:cs/>
                <w:lang w:bidi="hi-IN"/>
              </w:rPr>
              <w:t>करें</w:t>
            </w:r>
            <w:r w:rsidRPr="009525EA">
              <w:rPr>
                <w:rFonts w:cs="Mangal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391A3CD8" w14:textId="77777777" w:rsidR="00B0072F" w:rsidRDefault="00B0072F">
            <w:pPr>
              <w:pStyle w:val="TableParagraph"/>
            </w:pPr>
          </w:p>
          <w:p w14:paraId="3E9CEF41" w14:textId="77777777" w:rsidR="00B0072F" w:rsidRDefault="00B0072F">
            <w:pPr>
              <w:pStyle w:val="TableParagraph"/>
            </w:pPr>
          </w:p>
          <w:p w14:paraId="259360B7" w14:textId="77777777" w:rsidR="00B0072F" w:rsidRDefault="00AA0418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8CAAC"/>
          </w:tcPr>
          <w:p w14:paraId="21F206A1" w14:textId="77777777" w:rsidR="00B0072F" w:rsidRDefault="00B0072F">
            <w:pPr>
              <w:pStyle w:val="TableParagraph"/>
            </w:pPr>
          </w:p>
          <w:p w14:paraId="5CF5002A" w14:textId="77777777" w:rsidR="00B0072F" w:rsidRDefault="00B0072F">
            <w:pPr>
              <w:pStyle w:val="TableParagraph"/>
            </w:pPr>
          </w:p>
          <w:p w14:paraId="3E143582" w14:textId="77777777" w:rsidR="00B0072F" w:rsidRDefault="00B0072F">
            <w:pPr>
              <w:pStyle w:val="TableParagraph"/>
            </w:pPr>
          </w:p>
          <w:p w14:paraId="2855856F" w14:textId="77777777" w:rsidR="00B0072F" w:rsidRDefault="00B0072F">
            <w:pPr>
              <w:pStyle w:val="TableParagraph"/>
            </w:pPr>
          </w:p>
          <w:p w14:paraId="73ECB88E" w14:textId="77777777" w:rsidR="00B0072F" w:rsidRDefault="00B0072F">
            <w:pPr>
              <w:pStyle w:val="TableParagraph"/>
              <w:spacing w:before="5"/>
              <w:rPr>
                <w:sz w:val="31"/>
              </w:rPr>
            </w:pPr>
          </w:p>
          <w:p w14:paraId="5B71197E" w14:textId="77777777" w:rsidR="00B0072F" w:rsidRDefault="00B0072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CEBE4FF" w14:textId="77777777" w:rsidR="00B0072F" w:rsidRDefault="00B0072F">
            <w:pPr>
              <w:pStyle w:val="TableParagraph"/>
            </w:pPr>
          </w:p>
          <w:p w14:paraId="20BCC588" w14:textId="77777777" w:rsidR="00B0072F" w:rsidRDefault="00B0072F">
            <w:pPr>
              <w:pStyle w:val="TableParagraph"/>
              <w:spacing w:before="8"/>
              <w:rPr>
                <w:sz w:val="27"/>
              </w:rPr>
            </w:pPr>
          </w:p>
          <w:p w14:paraId="04F2C368" w14:textId="77777777" w:rsidR="00B0072F" w:rsidRDefault="00B0072F" w:rsidP="00711615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96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03F2DD1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2CD9E3E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53C78FA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BFA0176" w14:textId="77777777" w:rsidR="00B0072F" w:rsidRDefault="00B0072F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2116E243" w14:textId="77777777" w:rsidR="00B0072F" w:rsidRDefault="00B0072F" w:rsidP="00B06452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13.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सड़कें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पुलिया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पुल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फेरी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जलमार्ग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अन्य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संचार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साधन </w:t>
            </w:r>
          </w:p>
        </w:tc>
      </w:tr>
      <w:tr w:rsidR="00B0072F" w14:paraId="484BB698" w14:textId="77777777">
        <w:trPr>
          <w:trHeight w:val="44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2C98204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78DB6D0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32AAF77F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63E583DF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700FFD0" w14:textId="77777777" w:rsidR="00B0072F" w:rsidRDefault="00AA0418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8CAAC"/>
          </w:tcPr>
          <w:p w14:paraId="7C62CDCA" w14:textId="77777777" w:rsidR="00B0072F" w:rsidRDefault="00B0072F">
            <w:pPr>
              <w:pStyle w:val="TableParagraph"/>
              <w:spacing w:before="4"/>
              <w:rPr>
                <w:sz w:val="18"/>
              </w:rPr>
            </w:pPr>
          </w:p>
          <w:p w14:paraId="757DA8B4" w14:textId="77777777" w:rsidR="00B0072F" w:rsidRDefault="00B0072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70BDF800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2E00685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766F329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38B3361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E3ECEA6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A8AC245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192462FF" w14:textId="77777777" w:rsidTr="002D4FD5">
        <w:trPr>
          <w:trHeight w:val="1149"/>
        </w:trPr>
        <w:tc>
          <w:tcPr>
            <w:tcW w:w="648" w:type="dxa"/>
            <w:vMerge w:val="restart"/>
            <w:shd w:val="clear" w:color="auto" w:fill="F8CAAC"/>
          </w:tcPr>
          <w:p w14:paraId="1BA8C3C8" w14:textId="77777777" w:rsidR="00B0072F" w:rsidRDefault="00B0072F">
            <w:pPr>
              <w:pStyle w:val="TableParagraph"/>
            </w:pPr>
          </w:p>
          <w:p w14:paraId="346B8BF9" w14:textId="77777777" w:rsidR="00B0072F" w:rsidRDefault="00B0072F">
            <w:pPr>
              <w:pStyle w:val="TableParagraph"/>
            </w:pPr>
          </w:p>
          <w:p w14:paraId="1CE5B1C4" w14:textId="77777777" w:rsidR="00B0072F" w:rsidRDefault="00B0072F">
            <w:pPr>
              <w:pStyle w:val="TableParagraph"/>
            </w:pPr>
          </w:p>
          <w:p w14:paraId="32E16BAB" w14:textId="77777777" w:rsidR="00B0072F" w:rsidRDefault="00B0072F">
            <w:pPr>
              <w:pStyle w:val="TableParagraph"/>
            </w:pPr>
          </w:p>
          <w:p w14:paraId="0CEC5332" w14:textId="77777777" w:rsidR="00B0072F" w:rsidRDefault="00B0072F">
            <w:pPr>
              <w:pStyle w:val="TableParagraph"/>
            </w:pPr>
          </w:p>
          <w:p w14:paraId="614050FF" w14:textId="77777777" w:rsidR="00B0072F" w:rsidRDefault="00B0072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302" w:type="dxa"/>
            <w:gridSpan w:val="2"/>
            <w:vMerge w:val="restart"/>
            <w:shd w:val="clear" w:color="auto" w:fill="F8CAAC"/>
          </w:tcPr>
          <w:p w14:paraId="7B702A70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  <w:vMerge w:val="restart"/>
            <w:shd w:val="clear" w:color="auto" w:fill="F8CAAC"/>
          </w:tcPr>
          <w:p w14:paraId="191908CB" w14:textId="77777777" w:rsidR="00B0072F" w:rsidRDefault="00B0072F">
            <w:pPr>
              <w:pStyle w:val="TableParagraph"/>
            </w:pPr>
          </w:p>
          <w:p w14:paraId="70732232" w14:textId="77777777" w:rsidR="00B0072F" w:rsidRDefault="00B0072F">
            <w:pPr>
              <w:pStyle w:val="TableParagraph"/>
            </w:pPr>
          </w:p>
          <w:p w14:paraId="0BF3B8D3" w14:textId="77777777" w:rsidR="00B0072F" w:rsidRDefault="00B0072F">
            <w:pPr>
              <w:pStyle w:val="TableParagraph"/>
            </w:pPr>
          </w:p>
          <w:p w14:paraId="2006366B" w14:textId="77777777" w:rsidR="00B0072F" w:rsidRDefault="00B0072F">
            <w:pPr>
              <w:pStyle w:val="TableParagraph"/>
            </w:pPr>
          </w:p>
          <w:p w14:paraId="29627074" w14:textId="77777777" w:rsidR="00B0072F" w:rsidRDefault="00B0072F">
            <w:pPr>
              <w:pStyle w:val="TableParagraph"/>
            </w:pPr>
          </w:p>
          <w:p w14:paraId="4080D3DA" w14:textId="77777777" w:rsidR="00B0072F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8CAAC"/>
          </w:tcPr>
          <w:p w14:paraId="294C3780" w14:textId="77777777" w:rsidR="00B0072F" w:rsidRDefault="009525EA">
            <w:pPr>
              <w:pStyle w:val="TableParagraph"/>
              <w:spacing w:line="228" w:lineRule="exact"/>
              <w:ind w:left="107" w:right="196"/>
              <w:rPr>
                <w:sz w:val="20"/>
              </w:rPr>
            </w:pPr>
            <w:r w:rsidRPr="009525EA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9525EA">
              <w:rPr>
                <w:sz w:val="20"/>
              </w:rPr>
              <w:t xml:space="preserve">,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तो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रेलवे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स्टेशन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F8CAAC"/>
          </w:tcPr>
          <w:p w14:paraId="6BF9F327" w14:textId="77777777" w:rsidR="00B0072F" w:rsidRDefault="00B0072F">
            <w:pPr>
              <w:pStyle w:val="TableParagraph"/>
            </w:pPr>
          </w:p>
          <w:p w14:paraId="6EF20E36" w14:textId="77777777" w:rsidR="00B0072F" w:rsidRDefault="00B0072F">
            <w:pPr>
              <w:pStyle w:val="TableParagraph"/>
              <w:spacing w:before="5"/>
              <w:rPr>
                <w:sz w:val="17"/>
              </w:rPr>
            </w:pPr>
          </w:p>
          <w:p w14:paraId="57180EF3" w14:textId="77777777" w:rsidR="00B0072F" w:rsidRDefault="00B0072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51025851" w14:textId="77777777" w:rsidR="00B0072F" w:rsidRDefault="00B0072F">
            <w:pPr>
              <w:pStyle w:val="TableParagraph"/>
            </w:pPr>
          </w:p>
          <w:p w14:paraId="620305AC" w14:textId="77777777" w:rsidR="00B0072F" w:rsidRDefault="00B0072F">
            <w:pPr>
              <w:pStyle w:val="TableParagraph"/>
            </w:pPr>
          </w:p>
          <w:p w14:paraId="28FD870E" w14:textId="77777777" w:rsidR="00B0072F" w:rsidRDefault="00B0072F">
            <w:pPr>
              <w:pStyle w:val="TableParagraph"/>
            </w:pPr>
          </w:p>
          <w:p w14:paraId="2132E952" w14:textId="77777777" w:rsidR="00B0072F" w:rsidRDefault="00B0072F">
            <w:pPr>
              <w:pStyle w:val="TableParagraph"/>
              <w:spacing w:before="153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92DC256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2B852506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DEA3178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C789DB7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A473626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68F4F9EA" w14:textId="77777777" w:rsidR="00B0072F" w:rsidRDefault="00B0072F" w:rsidP="00B06452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13.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सड़कें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पुलिया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पुल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फेरी</w:t>
            </w:r>
            <w:r w:rsidRPr="00E64686">
              <w:rPr>
                <w:b/>
                <w:i/>
                <w:sz w:val="20"/>
              </w:rPr>
              <w:t xml:space="preserve">,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जलमार्ग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अन्य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 </w:t>
            </w:r>
            <w:r w:rsidRPr="00E64686">
              <w:rPr>
                <w:rFonts w:cs="Mangal" w:hint="cs"/>
                <w:b/>
                <w:i/>
                <w:sz w:val="20"/>
                <w:cs/>
                <w:lang w:bidi="hi-IN"/>
              </w:rPr>
              <w:t>संचार</w:t>
            </w:r>
            <w:r w:rsidRPr="00E64686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साधन </w:t>
            </w:r>
          </w:p>
        </w:tc>
      </w:tr>
      <w:tr w:rsidR="00B0072F" w14:paraId="05DEDB75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3F69413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  <w:shd w:val="clear" w:color="auto" w:fill="F8CAAC"/>
          </w:tcPr>
          <w:p w14:paraId="459B62A9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7524CB5A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1F9A335C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9B1070B" w14:textId="77777777" w:rsidR="00B0072F" w:rsidRDefault="00B0072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17681ACC" w14:textId="77777777" w:rsidR="00B0072F" w:rsidRDefault="00B0072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0FD8C9DF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AC5279D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88D5CF8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2347301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12CD031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F3BD81F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34602D0D" w14:textId="77777777" w:rsidTr="002D4FD5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195C1D6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  <w:shd w:val="clear" w:color="auto" w:fill="F8CAAC"/>
          </w:tcPr>
          <w:p w14:paraId="793A20A1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4602C449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733111D6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C863F78" w14:textId="77777777" w:rsidR="00B0072F" w:rsidRDefault="00B0072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053DBAD6" w14:textId="77777777" w:rsidR="00B0072F" w:rsidRDefault="00B0072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2C3547DC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3128B88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97F9442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E677621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22B94C6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7CF74006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17E153FC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68AD23C3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  <w:shd w:val="clear" w:color="auto" w:fill="F8CAAC"/>
          </w:tcPr>
          <w:p w14:paraId="5541DA16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5A586D8F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0D6FF28D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AB8B868" w14:textId="77777777" w:rsidR="00B0072F" w:rsidRDefault="00B0072F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3B873590" w14:textId="77777777" w:rsidR="00B0072F" w:rsidRDefault="00B0072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4D1EAF9A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D437C11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10FB58D8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58C0095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6FF0AC1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714C518C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1C09E157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A5FA238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  <w:shd w:val="clear" w:color="auto" w:fill="F8CAAC"/>
          </w:tcPr>
          <w:p w14:paraId="01DF169D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66733776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6D238D12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7E7EF44" w14:textId="77777777" w:rsidR="00B0072F" w:rsidRDefault="00B0072F">
            <w:pPr>
              <w:pStyle w:val="TableParagraph"/>
              <w:spacing w:before="77"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10-20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67D2C3C4" w14:textId="77777777" w:rsidR="00B0072F" w:rsidRDefault="00B0072F">
            <w:pPr>
              <w:pStyle w:val="TableParagraph"/>
              <w:spacing w:before="77" w:line="21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1BAD1BA9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5B0AD39F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9656190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15CB33E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C553ADF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1CC065B0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7D918588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42167643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  <w:shd w:val="clear" w:color="auto" w:fill="F8CAAC"/>
          </w:tcPr>
          <w:p w14:paraId="72C3AFE5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F8CAAC"/>
          </w:tcPr>
          <w:p w14:paraId="583FCFF0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23190BD2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2E744C5" w14:textId="77777777" w:rsidR="00B0072F" w:rsidRDefault="00B0072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&gt;20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4D45E600" w14:textId="77777777" w:rsidR="00B0072F" w:rsidRDefault="00B0072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2" w:type="dxa"/>
            <w:shd w:val="clear" w:color="auto" w:fill="F8CAAC"/>
          </w:tcPr>
          <w:p w14:paraId="0D955CD4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616E7CA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7C701C2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89B2CFF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419EAFC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41588FCD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59BC93B8" w14:textId="77777777" w:rsidTr="002D4FD5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52BCBF58" w14:textId="77777777" w:rsidR="00B0072F" w:rsidRDefault="00B0072F">
            <w:pPr>
              <w:pStyle w:val="TableParagraph"/>
            </w:pPr>
          </w:p>
          <w:p w14:paraId="2E05866F" w14:textId="77777777" w:rsidR="00B0072F" w:rsidRDefault="00B0072F">
            <w:pPr>
              <w:pStyle w:val="TableParagraph"/>
            </w:pPr>
          </w:p>
          <w:p w14:paraId="250326A5" w14:textId="77777777" w:rsidR="00B0072F" w:rsidRDefault="00B0072F">
            <w:pPr>
              <w:pStyle w:val="TableParagraph"/>
            </w:pPr>
          </w:p>
          <w:p w14:paraId="04EE4503" w14:textId="77777777" w:rsidR="00B0072F" w:rsidRDefault="00B0072F">
            <w:pPr>
              <w:pStyle w:val="TableParagraph"/>
              <w:rPr>
                <w:sz w:val="20"/>
              </w:rPr>
            </w:pPr>
          </w:p>
          <w:p w14:paraId="43DA38FD" w14:textId="77777777" w:rsidR="00B0072F" w:rsidRDefault="00B0072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302" w:type="dxa"/>
            <w:gridSpan w:val="2"/>
            <w:vMerge w:val="restart"/>
            <w:shd w:val="clear" w:color="auto" w:fill="C5DFB1"/>
          </w:tcPr>
          <w:p w14:paraId="25C924E4" w14:textId="77777777" w:rsidR="00B0072F" w:rsidRDefault="00B0072F">
            <w:pPr>
              <w:pStyle w:val="TableParagraph"/>
            </w:pPr>
          </w:p>
          <w:p w14:paraId="309916A5" w14:textId="77777777" w:rsidR="00B0072F" w:rsidRDefault="00B0072F">
            <w:pPr>
              <w:pStyle w:val="TableParagraph"/>
            </w:pPr>
          </w:p>
          <w:p w14:paraId="7C068D48" w14:textId="77777777" w:rsidR="00B0072F" w:rsidRDefault="00B0072F">
            <w:pPr>
              <w:pStyle w:val="TableParagraph"/>
            </w:pPr>
          </w:p>
          <w:p w14:paraId="2266FF17" w14:textId="77777777" w:rsidR="00B0072F" w:rsidRDefault="00B0072F">
            <w:pPr>
              <w:pStyle w:val="TableParagraph"/>
            </w:pPr>
          </w:p>
          <w:p w14:paraId="6454D99D" w14:textId="77777777" w:rsidR="00B0072F" w:rsidRDefault="00B0072F">
            <w:pPr>
              <w:pStyle w:val="TableParagraph"/>
            </w:pPr>
          </w:p>
          <w:p w14:paraId="262D4815" w14:textId="77777777" w:rsidR="00B0072F" w:rsidRDefault="00B0072F">
            <w:pPr>
              <w:pStyle w:val="TableParagraph"/>
            </w:pPr>
          </w:p>
          <w:p w14:paraId="3233249F" w14:textId="77777777" w:rsidR="00B0072F" w:rsidRDefault="00B0072F">
            <w:pPr>
              <w:pStyle w:val="TableParagraph"/>
            </w:pPr>
          </w:p>
          <w:p w14:paraId="6F10BD2D" w14:textId="77777777" w:rsidR="00B0072F" w:rsidRDefault="00B0072F">
            <w:pPr>
              <w:pStyle w:val="TableParagraph"/>
            </w:pPr>
          </w:p>
          <w:p w14:paraId="70366A3F" w14:textId="77777777" w:rsidR="00B0072F" w:rsidRDefault="00B0072F">
            <w:pPr>
              <w:pStyle w:val="TableParagraph"/>
            </w:pPr>
          </w:p>
          <w:p w14:paraId="7296D950" w14:textId="77777777" w:rsidR="00B0072F" w:rsidRDefault="00B0072F">
            <w:pPr>
              <w:pStyle w:val="TableParagraph"/>
            </w:pPr>
          </w:p>
          <w:p w14:paraId="201BB798" w14:textId="77777777" w:rsidR="00B0072F" w:rsidRDefault="00B0072F">
            <w:pPr>
              <w:pStyle w:val="TableParagraph"/>
              <w:spacing w:before="127"/>
              <w:ind w:left="107" w:right="103"/>
              <w:rPr>
                <w:sz w:val="20"/>
              </w:rPr>
            </w:pPr>
            <w:r>
              <w:rPr>
                <w:sz w:val="20"/>
              </w:rPr>
              <w:t xml:space="preserve">Conventional &amp; </w:t>
            </w:r>
            <w:r w:rsidR="00AA0418">
              <w:rPr>
                <w:rFonts w:cs="Mangal"/>
                <w:sz w:val="20"/>
                <w:cs/>
                <w:lang w:bidi="hi-IN"/>
              </w:rPr>
              <w:t>नहीं</w:t>
            </w:r>
            <w:r>
              <w:rPr>
                <w:sz w:val="20"/>
              </w:rPr>
              <w:t>n-</w:t>
            </w:r>
            <w:r>
              <w:rPr>
                <w:spacing w:val="-1"/>
                <w:sz w:val="20"/>
              </w:rPr>
              <w:t>conventional</w:t>
            </w:r>
            <w:r>
              <w:rPr>
                <w:sz w:val="20"/>
              </w:rPr>
              <w:t>Energy</w:t>
            </w:r>
          </w:p>
        </w:tc>
        <w:tc>
          <w:tcPr>
            <w:tcW w:w="950" w:type="dxa"/>
            <w:vMerge w:val="restart"/>
            <w:shd w:val="clear" w:color="auto" w:fill="C5DFB1"/>
          </w:tcPr>
          <w:p w14:paraId="625EFA7D" w14:textId="77777777" w:rsidR="00B0072F" w:rsidRDefault="00B0072F">
            <w:pPr>
              <w:pStyle w:val="TableParagraph"/>
            </w:pPr>
          </w:p>
          <w:p w14:paraId="70BC770E" w14:textId="77777777" w:rsidR="00B0072F" w:rsidRDefault="00B0072F">
            <w:pPr>
              <w:pStyle w:val="TableParagraph"/>
            </w:pPr>
          </w:p>
          <w:p w14:paraId="093058A3" w14:textId="77777777" w:rsidR="00B0072F" w:rsidRDefault="00B0072F">
            <w:pPr>
              <w:pStyle w:val="TableParagraph"/>
            </w:pPr>
          </w:p>
          <w:p w14:paraId="1EC52522" w14:textId="77777777" w:rsidR="00B0072F" w:rsidRDefault="00B0072F">
            <w:pPr>
              <w:pStyle w:val="TableParagraph"/>
              <w:rPr>
                <w:sz w:val="20"/>
              </w:rPr>
            </w:pPr>
          </w:p>
          <w:p w14:paraId="0C2E3A82" w14:textId="77777777" w:rsidR="00B0072F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648746B2" w14:textId="77777777" w:rsidR="00B0072F" w:rsidRDefault="009525EA" w:rsidP="009525EA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 w:rsidRPr="009525EA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घरेलू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उपयोग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लिए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बिजली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34B000B8" w14:textId="77777777" w:rsidR="00B0072F" w:rsidRDefault="00B0072F">
            <w:pPr>
              <w:pStyle w:val="TableParagraph"/>
              <w:spacing w:before="5"/>
              <w:rPr>
                <w:sz w:val="29"/>
              </w:rPr>
            </w:pPr>
          </w:p>
          <w:p w14:paraId="5F185574" w14:textId="77777777" w:rsidR="00B0072F" w:rsidRDefault="00B0072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1-4hrs</w:t>
            </w:r>
          </w:p>
        </w:tc>
        <w:tc>
          <w:tcPr>
            <w:tcW w:w="900" w:type="dxa"/>
            <w:shd w:val="clear" w:color="auto" w:fill="C5DFB1"/>
          </w:tcPr>
          <w:p w14:paraId="43932F56" w14:textId="77777777" w:rsidR="00B0072F" w:rsidRDefault="00B0072F">
            <w:pPr>
              <w:pStyle w:val="TableParagraph"/>
            </w:pPr>
          </w:p>
          <w:p w14:paraId="008BDB2D" w14:textId="77777777" w:rsidR="00B0072F" w:rsidRDefault="00B0072F">
            <w:pPr>
              <w:pStyle w:val="TableParagraph"/>
            </w:pPr>
          </w:p>
          <w:p w14:paraId="1063F42A" w14:textId="77777777" w:rsidR="00B0072F" w:rsidRDefault="00B0072F">
            <w:pPr>
              <w:pStyle w:val="TableParagraph"/>
              <w:spacing w:before="178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659AA62E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78E61D85" w14:textId="77777777" w:rsidR="00B0072F" w:rsidRDefault="00B0072F">
            <w:pPr>
              <w:pStyle w:val="TableParagraph"/>
            </w:pPr>
          </w:p>
          <w:p w14:paraId="2F076191" w14:textId="77777777" w:rsidR="00B0072F" w:rsidRDefault="00B0072F">
            <w:pPr>
              <w:pStyle w:val="TableParagraph"/>
            </w:pPr>
          </w:p>
          <w:p w14:paraId="4936C108" w14:textId="77777777" w:rsidR="00B0072F" w:rsidRDefault="00B0072F">
            <w:pPr>
              <w:pStyle w:val="TableParagraph"/>
            </w:pPr>
          </w:p>
          <w:p w14:paraId="54982313" w14:textId="77777777" w:rsidR="00B0072F" w:rsidRDefault="00B0072F">
            <w:pPr>
              <w:pStyle w:val="TableParagraph"/>
            </w:pPr>
          </w:p>
          <w:p w14:paraId="6B868191" w14:textId="77777777" w:rsidR="00B0072F" w:rsidRDefault="00B0072F">
            <w:pPr>
              <w:pStyle w:val="TableParagraph"/>
            </w:pPr>
          </w:p>
          <w:p w14:paraId="22258692" w14:textId="77777777" w:rsidR="00B0072F" w:rsidRDefault="00B0072F">
            <w:pPr>
              <w:pStyle w:val="TableParagraph"/>
            </w:pPr>
          </w:p>
          <w:p w14:paraId="14A8624A" w14:textId="77777777" w:rsidR="00B0072F" w:rsidRDefault="00B0072F">
            <w:pPr>
              <w:pStyle w:val="TableParagraph"/>
            </w:pPr>
          </w:p>
          <w:p w14:paraId="1ACF5CCB" w14:textId="77777777" w:rsidR="00B0072F" w:rsidRDefault="00B0072F">
            <w:pPr>
              <w:pStyle w:val="TableParagraph"/>
            </w:pPr>
          </w:p>
          <w:p w14:paraId="20279C28" w14:textId="77777777" w:rsidR="00B0072F" w:rsidRDefault="00B0072F">
            <w:pPr>
              <w:pStyle w:val="TableParagraph"/>
              <w:rPr>
                <w:sz w:val="25"/>
              </w:rPr>
            </w:pPr>
          </w:p>
          <w:p w14:paraId="2A9E7E27" w14:textId="77777777" w:rsidR="00B0072F" w:rsidRDefault="009525EA">
            <w:pPr>
              <w:pStyle w:val="TableParagraph"/>
              <w:ind w:left="116" w:right="110" w:firstLine="1"/>
              <w:jc w:val="center"/>
              <w:rPr>
                <w:sz w:val="20"/>
              </w:rPr>
            </w:pPr>
            <w:r w:rsidRPr="009525EA">
              <w:rPr>
                <w:rFonts w:cs="Mangal" w:hint="cs"/>
                <w:sz w:val="20"/>
                <w:cs/>
                <w:lang w:bidi="hi-IN"/>
              </w:rPr>
              <w:t>लाइनमैन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बिजली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विभाग</w:t>
            </w:r>
            <w:r w:rsidRPr="009525EA">
              <w:rPr>
                <w:rFonts w:cs="Mangal"/>
                <w:sz w:val="20"/>
                <w:cs/>
                <w:lang w:bidi="hi-IN"/>
              </w:rPr>
              <w:t>/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कार्यालय</w:t>
            </w:r>
            <w:r w:rsidRPr="009525EA">
              <w:rPr>
                <w:rFonts w:cs="Mangal"/>
                <w:sz w:val="20"/>
                <w:cs/>
                <w:lang w:bidi="hi-IN"/>
              </w:rPr>
              <w:t>/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सचिव</w:t>
            </w:r>
            <w:r w:rsidRPr="009525EA">
              <w:rPr>
                <w:rFonts w:cs="Mangal"/>
                <w:sz w:val="20"/>
                <w:cs/>
                <w:lang w:bidi="hi-IN"/>
              </w:rPr>
              <w:t>/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प्रधान</w:t>
            </w:r>
          </w:p>
        </w:tc>
        <w:tc>
          <w:tcPr>
            <w:tcW w:w="1260" w:type="dxa"/>
            <w:shd w:val="clear" w:color="auto" w:fill="C5DFB4"/>
          </w:tcPr>
          <w:p w14:paraId="1D5A6CEC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111498A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F3F089F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303AC5A2" w14:textId="77777777" w:rsidR="00B0072F" w:rsidRDefault="00B0072F" w:rsidP="009525EA">
            <w:pPr>
              <w:pStyle w:val="TableParagraph"/>
              <w:ind w:left="106" w:right="1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14.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बिजली</w:t>
            </w:r>
            <w:r w:rsidR="009525EA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के</w:t>
            </w:r>
            <w:r w:rsidR="009525EA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वितरण</w:t>
            </w:r>
            <w:r w:rsidR="009525EA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="009525EA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ग्रामीण</w:t>
            </w:r>
            <w:r w:rsidR="009525EA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विद्युतीकरण।</w:t>
            </w:r>
          </w:p>
        </w:tc>
      </w:tr>
      <w:tr w:rsidR="00B0072F" w14:paraId="210BE6E6" w14:textId="77777777" w:rsidTr="002D4FD5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27BD8B4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  <w:shd w:val="clear" w:color="auto" w:fill="C5DFB1"/>
          </w:tcPr>
          <w:p w14:paraId="54354995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1B54AAF4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1A2F139B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B0FE74B" w14:textId="77777777" w:rsidR="00B0072F" w:rsidRDefault="00B0072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4-8hrs</w:t>
            </w:r>
          </w:p>
        </w:tc>
        <w:tc>
          <w:tcPr>
            <w:tcW w:w="900" w:type="dxa"/>
            <w:shd w:val="clear" w:color="auto" w:fill="C5DFB1"/>
          </w:tcPr>
          <w:p w14:paraId="4C28F4BF" w14:textId="77777777" w:rsidR="00B0072F" w:rsidRDefault="00B0072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5A422EAF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805CD9C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1ADB1F0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F901CFB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6B48607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68680E6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369096B8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0A5DC65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  <w:shd w:val="clear" w:color="auto" w:fill="C5DFB1"/>
          </w:tcPr>
          <w:p w14:paraId="5604FC89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1858F88D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2843F877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29FAC65" w14:textId="77777777" w:rsidR="00B0072F" w:rsidRDefault="00B0072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8-12hrs</w:t>
            </w:r>
          </w:p>
        </w:tc>
        <w:tc>
          <w:tcPr>
            <w:tcW w:w="900" w:type="dxa"/>
            <w:shd w:val="clear" w:color="auto" w:fill="C5DFB1"/>
          </w:tcPr>
          <w:p w14:paraId="52A57D40" w14:textId="77777777" w:rsidR="00B0072F" w:rsidRDefault="00B0072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31C2E2EF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C88A6C5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1729308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37F6DF9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AAAE205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8AD9741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177E0E9F" w14:textId="77777777" w:rsidTr="002D4FD5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3F2DF4B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  <w:shd w:val="clear" w:color="auto" w:fill="C5DFB1"/>
          </w:tcPr>
          <w:p w14:paraId="776D20E7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309423E6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3E31EA46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BF5505B" w14:textId="77777777" w:rsidR="00B0072F" w:rsidRDefault="00B0072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&gt;12hrs</w:t>
            </w:r>
          </w:p>
        </w:tc>
        <w:tc>
          <w:tcPr>
            <w:tcW w:w="900" w:type="dxa"/>
            <w:shd w:val="clear" w:color="auto" w:fill="C5DFB1"/>
          </w:tcPr>
          <w:p w14:paraId="2D186D21" w14:textId="77777777" w:rsidR="00B0072F" w:rsidRDefault="00B0072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1D1F5C10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71B99D1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8E8D61E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76B2C04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5847D9A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6D3695E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6A8F15F1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A03AA93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  <w:shd w:val="clear" w:color="auto" w:fill="C5DFB1"/>
          </w:tcPr>
          <w:p w14:paraId="59B3A7D0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5C39AB4E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2B6DB9E3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B80F82E" w14:textId="77777777" w:rsidR="00B0072F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  <w:r w:rsidR="00B0072F">
              <w:rPr>
                <w:sz w:val="20"/>
              </w:rPr>
              <w:t xml:space="preserve"> electricity</w:t>
            </w:r>
          </w:p>
        </w:tc>
        <w:tc>
          <w:tcPr>
            <w:tcW w:w="900" w:type="dxa"/>
            <w:shd w:val="clear" w:color="auto" w:fill="C5DFB1"/>
          </w:tcPr>
          <w:p w14:paraId="0DBDD7D4" w14:textId="77777777" w:rsidR="00B0072F" w:rsidRDefault="00B0072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470D8EB2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E2822B8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4C8E7CE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A718028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F4E72D1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F97B888" w14:textId="77777777" w:rsidR="00B0072F" w:rsidRDefault="00B0072F">
            <w:pPr>
              <w:rPr>
                <w:sz w:val="2"/>
                <w:szCs w:val="2"/>
              </w:rPr>
            </w:pPr>
          </w:p>
        </w:tc>
      </w:tr>
      <w:tr w:rsidR="00B0072F" w14:paraId="614A8085" w14:textId="77777777" w:rsidTr="002D4FD5">
        <w:trPr>
          <w:trHeight w:val="2299"/>
        </w:trPr>
        <w:tc>
          <w:tcPr>
            <w:tcW w:w="648" w:type="dxa"/>
            <w:shd w:val="clear" w:color="auto" w:fill="FFFF00"/>
          </w:tcPr>
          <w:p w14:paraId="0E49A4E8" w14:textId="77777777" w:rsidR="00B0072F" w:rsidRDefault="00B0072F">
            <w:pPr>
              <w:pStyle w:val="TableParagraph"/>
            </w:pPr>
          </w:p>
          <w:p w14:paraId="3A481067" w14:textId="77777777" w:rsidR="00B0072F" w:rsidRDefault="00B0072F">
            <w:pPr>
              <w:pStyle w:val="TableParagraph"/>
            </w:pPr>
          </w:p>
          <w:p w14:paraId="79AA1B21" w14:textId="77777777" w:rsidR="00B0072F" w:rsidRDefault="00B0072F">
            <w:pPr>
              <w:pStyle w:val="TableParagraph"/>
            </w:pPr>
          </w:p>
          <w:p w14:paraId="0DDFA76B" w14:textId="77777777" w:rsidR="00B0072F" w:rsidRDefault="00B0072F">
            <w:pPr>
              <w:pStyle w:val="TableParagraph"/>
              <w:spacing w:before="4"/>
              <w:rPr>
                <w:sz w:val="23"/>
              </w:rPr>
            </w:pPr>
          </w:p>
          <w:p w14:paraId="58267309" w14:textId="77777777" w:rsidR="00B0072F" w:rsidRDefault="00B0072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302" w:type="dxa"/>
            <w:gridSpan w:val="2"/>
            <w:vMerge/>
            <w:tcBorders>
              <w:top w:val="nil"/>
            </w:tcBorders>
            <w:shd w:val="clear" w:color="auto" w:fill="C5DFB1"/>
          </w:tcPr>
          <w:p w14:paraId="5617FED4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shd w:val="clear" w:color="auto" w:fill="C5DFB1"/>
          </w:tcPr>
          <w:p w14:paraId="7197EDB2" w14:textId="77777777" w:rsidR="00B0072F" w:rsidRDefault="00B0072F">
            <w:pPr>
              <w:pStyle w:val="TableParagraph"/>
            </w:pPr>
          </w:p>
          <w:p w14:paraId="6C86A7F8" w14:textId="77777777" w:rsidR="00B0072F" w:rsidRDefault="00B0072F">
            <w:pPr>
              <w:pStyle w:val="TableParagraph"/>
            </w:pPr>
          </w:p>
          <w:p w14:paraId="04E6BAED" w14:textId="77777777" w:rsidR="00B0072F" w:rsidRDefault="00B0072F">
            <w:pPr>
              <w:pStyle w:val="TableParagraph"/>
            </w:pPr>
          </w:p>
          <w:p w14:paraId="229DC3E2" w14:textId="77777777" w:rsidR="00B0072F" w:rsidRDefault="00B0072F">
            <w:pPr>
              <w:pStyle w:val="TableParagraph"/>
              <w:spacing w:before="4"/>
              <w:rPr>
                <w:sz w:val="23"/>
              </w:rPr>
            </w:pPr>
          </w:p>
          <w:p w14:paraId="197067E8" w14:textId="77777777" w:rsidR="00B0072F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084EE89B" w14:textId="77777777" w:rsidR="00B0072F" w:rsidRDefault="009525EA" w:rsidP="009525EA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rFonts w:cs="Mangal" w:hint="cs"/>
                <w:sz w:val="20"/>
                <w:cs/>
                <w:lang w:bidi="hi-IN"/>
              </w:rPr>
              <w:t xml:space="preserve">गांव में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सौभाग्य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योजना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लाभ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प्राप्त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करने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-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सर्वेक्षण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संचयी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525EA">
              <w:rPr>
                <w:rFonts w:cs="Mangal" w:hint="cs"/>
                <w:sz w:val="20"/>
                <w:cs/>
                <w:lang w:bidi="hi-IN"/>
              </w:rPr>
              <w:t>आंकड़े</w:t>
            </w:r>
            <w:r w:rsidRPr="009525EA">
              <w:rPr>
                <w:rFonts w:cs="Mangal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563E340F" w14:textId="77777777" w:rsidR="00B0072F" w:rsidRDefault="00B0072F">
            <w:pPr>
              <w:pStyle w:val="TableParagraph"/>
            </w:pPr>
          </w:p>
          <w:p w14:paraId="2B6014AB" w14:textId="77777777" w:rsidR="00B0072F" w:rsidRDefault="00B0072F">
            <w:pPr>
              <w:pStyle w:val="TableParagraph"/>
            </w:pPr>
          </w:p>
          <w:p w14:paraId="2005A935" w14:textId="77777777" w:rsidR="00B0072F" w:rsidRDefault="00B0072F">
            <w:pPr>
              <w:pStyle w:val="TableParagraph"/>
            </w:pPr>
          </w:p>
          <w:p w14:paraId="14391BDE" w14:textId="77777777" w:rsidR="00B0072F" w:rsidRDefault="00B0072F">
            <w:pPr>
              <w:pStyle w:val="TableParagraph"/>
              <w:spacing w:before="4"/>
              <w:rPr>
                <w:sz w:val="23"/>
              </w:rPr>
            </w:pPr>
          </w:p>
          <w:p w14:paraId="6DEEBD4E" w14:textId="77777777" w:rsidR="00B0072F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7AE1593C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2295566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6BDF49B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05DD43E" w14:textId="77777777" w:rsidR="00B0072F" w:rsidRDefault="00B0072F">
            <w:pPr>
              <w:pStyle w:val="TableParagraph"/>
            </w:pPr>
          </w:p>
          <w:p w14:paraId="5AA44B21" w14:textId="77777777" w:rsidR="00B0072F" w:rsidRDefault="00B0072F">
            <w:pPr>
              <w:pStyle w:val="TableParagraph"/>
            </w:pPr>
          </w:p>
          <w:p w14:paraId="6BE30D86" w14:textId="77777777" w:rsidR="00B0072F" w:rsidRDefault="00B0072F">
            <w:pPr>
              <w:pStyle w:val="TableParagraph"/>
              <w:spacing w:before="4"/>
              <w:rPr>
                <w:sz w:val="25"/>
              </w:rPr>
            </w:pPr>
          </w:p>
          <w:p w14:paraId="008AB409" w14:textId="77777777" w:rsidR="00B0072F" w:rsidRDefault="00B0072F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6429758A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58F18C9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DB69A4D" w14:textId="77777777" w:rsidR="00B0072F" w:rsidRDefault="00B0072F">
            <w:pPr>
              <w:pStyle w:val="TableParagraph"/>
              <w:ind w:left="106" w:right="1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14.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बिजली</w:t>
            </w:r>
            <w:r w:rsidR="009525EA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के</w:t>
            </w:r>
            <w:r w:rsidR="009525EA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वितरण</w:t>
            </w:r>
            <w:r w:rsidR="009525EA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="009525EA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ग्रामीण</w:t>
            </w:r>
            <w:r w:rsidR="009525EA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विद्युतीकरण।</w:t>
            </w:r>
          </w:p>
        </w:tc>
      </w:tr>
      <w:tr w:rsidR="00B0072F" w14:paraId="13E02795" w14:textId="77777777" w:rsidTr="002D4FD5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02315499" w14:textId="77777777" w:rsidR="00B0072F" w:rsidRDefault="00B0072F">
            <w:pPr>
              <w:pStyle w:val="TableParagraph"/>
            </w:pPr>
          </w:p>
          <w:p w14:paraId="398722BC" w14:textId="77777777" w:rsidR="00B0072F" w:rsidRDefault="00B0072F">
            <w:pPr>
              <w:pStyle w:val="TableParagraph"/>
            </w:pPr>
          </w:p>
          <w:p w14:paraId="104C6623" w14:textId="77777777" w:rsidR="00B0072F" w:rsidRDefault="00B0072F">
            <w:pPr>
              <w:pStyle w:val="TableParagraph"/>
              <w:spacing w:before="6"/>
              <w:rPr>
                <w:sz w:val="19"/>
              </w:rPr>
            </w:pPr>
          </w:p>
          <w:p w14:paraId="5DF6FD0B" w14:textId="77777777" w:rsidR="00B0072F" w:rsidRDefault="00B0072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302" w:type="dxa"/>
            <w:gridSpan w:val="2"/>
            <w:vMerge/>
            <w:tcBorders>
              <w:top w:val="nil"/>
            </w:tcBorders>
            <w:shd w:val="clear" w:color="auto" w:fill="C5DFB1"/>
          </w:tcPr>
          <w:p w14:paraId="67566EE7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 w:val="restart"/>
            <w:shd w:val="clear" w:color="auto" w:fill="C5DFB1"/>
          </w:tcPr>
          <w:p w14:paraId="79E980EF" w14:textId="77777777" w:rsidR="00B0072F" w:rsidRDefault="00B0072F">
            <w:pPr>
              <w:pStyle w:val="TableParagraph"/>
            </w:pPr>
          </w:p>
          <w:p w14:paraId="0E045C0B" w14:textId="77777777" w:rsidR="00B0072F" w:rsidRDefault="00B0072F">
            <w:pPr>
              <w:pStyle w:val="TableParagraph"/>
            </w:pPr>
          </w:p>
          <w:p w14:paraId="584BD85A" w14:textId="77777777" w:rsidR="00B0072F" w:rsidRDefault="00B0072F">
            <w:pPr>
              <w:pStyle w:val="TableParagraph"/>
              <w:spacing w:before="6"/>
              <w:rPr>
                <w:sz w:val="19"/>
              </w:rPr>
            </w:pPr>
          </w:p>
          <w:p w14:paraId="70B7E409" w14:textId="77777777" w:rsidR="00B0072F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59B42A53" w14:textId="77777777" w:rsidR="00B0072F" w:rsidRDefault="00340A89" w:rsidP="00340A89">
            <w:pPr>
              <w:pStyle w:val="TableParagraph"/>
              <w:ind w:left="107" w:right="197"/>
              <w:rPr>
                <w:sz w:val="20"/>
              </w:rPr>
            </w:pPr>
            <w:r w:rsidRPr="00340A89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गैर</w:t>
            </w:r>
            <w:r w:rsidRPr="00340A89">
              <w:rPr>
                <w:rFonts w:cs="Mangal"/>
                <w:sz w:val="20"/>
                <w:cs/>
                <w:lang w:bidi="hi-IN"/>
              </w:rPr>
              <w:t>-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कृषि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आर्थिक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गतिविधियों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लिए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बिजली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आपूर्ति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</w:p>
        </w:tc>
        <w:tc>
          <w:tcPr>
            <w:tcW w:w="1352" w:type="dxa"/>
            <w:shd w:val="clear" w:color="auto" w:fill="C5DFB1"/>
          </w:tcPr>
          <w:p w14:paraId="6FC89222" w14:textId="77777777" w:rsidR="00B0072F" w:rsidRDefault="00B0072F">
            <w:pPr>
              <w:pStyle w:val="TableParagraph"/>
            </w:pPr>
          </w:p>
          <w:p w14:paraId="7C9B1656" w14:textId="77777777" w:rsidR="00B0072F" w:rsidRDefault="00B0072F">
            <w:pPr>
              <w:pStyle w:val="TableParagraph"/>
              <w:spacing w:before="6"/>
              <w:rPr>
                <w:sz w:val="27"/>
              </w:rPr>
            </w:pPr>
          </w:p>
          <w:p w14:paraId="64B4E856" w14:textId="77777777" w:rsidR="00B0072F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C5DFB1"/>
          </w:tcPr>
          <w:p w14:paraId="0B421844" w14:textId="77777777" w:rsidR="00B0072F" w:rsidRDefault="00B0072F">
            <w:pPr>
              <w:pStyle w:val="TableParagraph"/>
            </w:pPr>
          </w:p>
          <w:p w14:paraId="01A9A733" w14:textId="77777777" w:rsidR="00B0072F" w:rsidRDefault="00B0072F">
            <w:pPr>
              <w:pStyle w:val="TableParagraph"/>
            </w:pPr>
          </w:p>
          <w:p w14:paraId="647FEF5F" w14:textId="77777777" w:rsidR="00B0072F" w:rsidRDefault="00B0072F">
            <w:pPr>
              <w:pStyle w:val="TableParagraph"/>
            </w:pPr>
          </w:p>
          <w:p w14:paraId="1B0EF0EC" w14:textId="77777777" w:rsidR="00B0072F" w:rsidRDefault="00B0072F">
            <w:pPr>
              <w:pStyle w:val="TableParagraph"/>
            </w:pPr>
          </w:p>
          <w:p w14:paraId="273D51C5" w14:textId="77777777" w:rsidR="00B0072F" w:rsidRDefault="00B0072F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7676C9B4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625081C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5B4EE9E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932F212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27D921B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65AC90E" w14:textId="77777777" w:rsidR="00B0072F" w:rsidRDefault="00B0072F" w:rsidP="009525EA">
            <w:pPr>
              <w:pStyle w:val="TableParagraph"/>
              <w:ind w:left="106" w:right="1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14.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बिजली</w:t>
            </w:r>
            <w:r w:rsidR="009525EA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के</w:t>
            </w:r>
            <w:r w:rsidR="009525EA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वितरण</w:t>
            </w:r>
            <w:r w:rsidR="009525EA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="009525EA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ग्रामीण</w:t>
            </w:r>
            <w:r w:rsidR="009525EA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9525EA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विद्युतीकरण।</w:t>
            </w:r>
          </w:p>
        </w:tc>
      </w:tr>
      <w:tr w:rsidR="00B0072F" w14:paraId="08CFF018" w14:textId="77777777" w:rsidTr="002D4FD5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95B3E99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</w:tcBorders>
            <w:shd w:val="clear" w:color="auto" w:fill="C5DFB1"/>
          </w:tcPr>
          <w:p w14:paraId="5C7D2149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  <w:shd w:val="clear" w:color="auto" w:fill="C5DFB1"/>
          </w:tcPr>
          <w:p w14:paraId="4772E614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1DF17113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28B9747" w14:textId="77777777" w:rsidR="00B0072F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C5DFB1"/>
          </w:tcPr>
          <w:p w14:paraId="50377388" w14:textId="77777777" w:rsidR="00B0072F" w:rsidRDefault="00B0072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A580218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D553CD2" w14:textId="77777777" w:rsidR="00B0072F" w:rsidRDefault="00B0072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A0AFF8E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2FADE6D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D33CE65" w14:textId="77777777" w:rsidR="00B0072F" w:rsidRDefault="00B0072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781C784" w14:textId="77777777" w:rsidR="00B0072F" w:rsidRDefault="00B0072F">
            <w:pPr>
              <w:pStyle w:val="TableParagraph"/>
              <w:rPr>
                <w:sz w:val="20"/>
              </w:rPr>
            </w:pPr>
          </w:p>
        </w:tc>
      </w:tr>
      <w:tr w:rsidR="0049344B" w14:paraId="52E8983D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2C3A73BB" w14:textId="77777777" w:rsidR="0049344B" w:rsidRDefault="0049344B">
            <w:pPr>
              <w:pStyle w:val="TableParagraph"/>
            </w:pPr>
          </w:p>
          <w:p w14:paraId="59768A73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33AA3C7D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24DF51A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gridSpan w:val="2"/>
            <w:shd w:val="clear" w:color="auto" w:fill="C5DFB1"/>
          </w:tcPr>
          <w:p w14:paraId="264CC0D3" w14:textId="77777777" w:rsidR="0049344B" w:rsidRDefault="0049344B">
            <w:pPr>
              <w:pStyle w:val="TableParagraph"/>
            </w:pPr>
          </w:p>
          <w:p w14:paraId="698E1EDD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0C42F7AE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00247733" w14:textId="77777777" w:rsidR="0049344B" w:rsidRDefault="00340A89" w:rsidP="00340A8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340A89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घर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विद्युतीकरण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लिए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सौर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ऊर्जा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उपयोग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करने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घरों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11FDA0B8" w14:textId="77777777" w:rsidR="0049344B" w:rsidRDefault="0049344B">
            <w:pPr>
              <w:pStyle w:val="TableParagraph"/>
            </w:pPr>
          </w:p>
          <w:p w14:paraId="4A0B675F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32897605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5E8166F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557368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1DD44A2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42DF4A9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220FFB92" w14:textId="77777777" w:rsidR="0049344B" w:rsidRDefault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5A32D36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AE4D53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7D43455" w14:textId="77777777" w:rsidR="0049344B" w:rsidRDefault="002B7AAF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15.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गैर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>-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पारंपरिक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ऊर्जा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स्रोत।</w:t>
            </w:r>
          </w:p>
        </w:tc>
      </w:tr>
      <w:tr w:rsidR="0049344B" w14:paraId="372CD2A9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40254390" w14:textId="77777777" w:rsidR="0049344B" w:rsidRDefault="0049344B">
            <w:pPr>
              <w:pStyle w:val="TableParagraph"/>
            </w:pPr>
          </w:p>
          <w:p w14:paraId="709DB843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6DB2D115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00BFE7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shd w:val="clear" w:color="auto" w:fill="C5DFB1"/>
          </w:tcPr>
          <w:p w14:paraId="672D6A4D" w14:textId="77777777" w:rsidR="0049344B" w:rsidRDefault="0049344B">
            <w:pPr>
              <w:pStyle w:val="TableParagraph"/>
            </w:pPr>
          </w:p>
          <w:p w14:paraId="5453F4B9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33E04223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3D5605E4" w14:textId="77777777" w:rsidR="0049344B" w:rsidRDefault="00340A89" w:rsidP="00340A89">
            <w:pPr>
              <w:pStyle w:val="TableParagraph"/>
              <w:spacing w:line="228" w:lineRule="exact"/>
              <w:ind w:left="107" w:right="152"/>
              <w:rPr>
                <w:sz w:val="20"/>
              </w:rPr>
            </w:pPr>
            <w:r>
              <w:rPr>
                <w:rFonts w:cs="Mangal" w:hint="cs"/>
                <w:sz w:val="20"/>
                <w:cs/>
                <w:lang w:bidi="hi-IN"/>
              </w:rPr>
              <w:t xml:space="preserve">गांव में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घर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विद्युतीकरण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लिए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पवन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ऊर्जा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उपयोग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करने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घरों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282CD91E" w14:textId="77777777" w:rsidR="0049344B" w:rsidRDefault="0049344B">
            <w:pPr>
              <w:pStyle w:val="TableParagraph"/>
            </w:pPr>
          </w:p>
          <w:p w14:paraId="5B920CD8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0D03961C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5DA2694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AAD3F4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3615E0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9605D0C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30DE8BE6" w14:textId="77777777" w:rsidR="0049344B" w:rsidRDefault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64A9B7A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DF7EF0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B9A3D42" w14:textId="77777777" w:rsidR="0049344B" w:rsidRDefault="002B7AAF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15.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गैर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>-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पारंपरिक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ऊर्जा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स्रोत।</w:t>
            </w:r>
          </w:p>
        </w:tc>
      </w:tr>
      <w:tr w:rsidR="0049344B" w14:paraId="643C5E27" w14:textId="77777777">
        <w:trPr>
          <w:trHeight w:val="2301"/>
        </w:trPr>
        <w:tc>
          <w:tcPr>
            <w:tcW w:w="648" w:type="dxa"/>
            <w:shd w:val="clear" w:color="auto" w:fill="FFFF00"/>
          </w:tcPr>
          <w:p w14:paraId="4D9A7463" w14:textId="77777777" w:rsidR="0049344B" w:rsidRDefault="0049344B">
            <w:pPr>
              <w:pStyle w:val="TableParagraph"/>
            </w:pPr>
          </w:p>
          <w:p w14:paraId="396FCF62" w14:textId="77777777" w:rsidR="0049344B" w:rsidRDefault="0049344B">
            <w:pPr>
              <w:pStyle w:val="TableParagraph"/>
            </w:pPr>
          </w:p>
          <w:p w14:paraId="1173BF24" w14:textId="77777777" w:rsidR="0049344B" w:rsidRDefault="0049344B">
            <w:pPr>
              <w:pStyle w:val="TableParagraph"/>
            </w:pPr>
          </w:p>
          <w:p w14:paraId="20788812" w14:textId="77777777" w:rsidR="0049344B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4B08D2A9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C86791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shd w:val="clear" w:color="auto" w:fill="C5DFB1"/>
          </w:tcPr>
          <w:p w14:paraId="3DE0E73C" w14:textId="77777777" w:rsidR="0049344B" w:rsidRDefault="0049344B">
            <w:pPr>
              <w:pStyle w:val="TableParagraph"/>
            </w:pPr>
          </w:p>
          <w:p w14:paraId="7813CE3F" w14:textId="77777777" w:rsidR="0049344B" w:rsidRDefault="0049344B">
            <w:pPr>
              <w:pStyle w:val="TableParagraph"/>
            </w:pPr>
          </w:p>
          <w:p w14:paraId="2ADC44D8" w14:textId="77777777" w:rsidR="0049344B" w:rsidRDefault="0049344B">
            <w:pPr>
              <w:pStyle w:val="TableParagraph"/>
            </w:pPr>
          </w:p>
          <w:p w14:paraId="5F49D2FB" w14:textId="77777777" w:rsidR="0049344B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2E2FD016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7B4E9ADB" w14:textId="77777777" w:rsidR="0049344B" w:rsidRDefault="00340A89" w:rsidP="00340A89">
            <w:pPr>
              <w:pStyle w:val="TableParagraph"/>
              <w:spacing w:line="230" w:lineRule="atLeast"/>
              <w:ind w:left="107" w:right="281"/>
              <w:rPr>
                <w:sz w:val="20"/>
              </w:rPr>
            </w:pPr>
            <w:r>
              <w:rPr>
                <w:rFonts w:cs="Mangal" w:hint="cs"/>
                <w:sz w:val="20"/>
                <w:cs/>
                <w:lang w:bidi="hi-IN"/>
              </w:rPr>
              <w:t xml:space="preserve">गांव में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प्रधान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मंत्री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उज्ज्वला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योजना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पीएमयूवाई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लाभ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उठाने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-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सर्वेक्षण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तिथि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अनुसार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संचयी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डेटा</w:t>
            </w:r>
          </w:p>
        </w:tc>
        <w:tc>
          <w:tcPr>
            <w:tcW w:w="1352" w:type="dxa"/>
            <w:shd w:val="clear" w:color="auto" w:fill="C5DFB1"/>
          </w:tcPr>
          <w:p w14:paraId="1197AC9C" w14:textId="77777777" w:rsidR="0049344B" w:rsidRDefault="0049344B">
            <w:pPr>
              <w:pStyle w:val="TableParagraph"/>
            </w:pPr>
          </w:p>
          <w:p w14:paraId="02C5A9A1" w14:textId="77777777" w:rsidR="0049344B" w:rsidRDefault="0049344B">
            <w:pPr>
              <w:pStyle w:val="TableParagraph"/>
            </w:pPr>
          </w:p>
          <w:p w14:paraId="74092781" w14:textId="77777777" w:rsidR="0049344B" w:rsidRDefault="0049344B">
            <w:pPr>
              <w:pStyle w:val="TableParagraph"/>
            </w:pPr>
          </w:p>
          <w:p w14:paraId="1E3D6B8A" w14:textId="77777777" w:rsidR="0049344B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35535849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596EC97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A3428D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E0E5EB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854AAA9" w14:textId="77777777" w:rsidR="0049344B" w:rsidRDefault="0049344B">
            <w:pPr>
              <w:pStyle w:val="TableParagraph"/>
            </w:pPr>
          </w:p>
          <w:p w14:paraId="4323EBDD" w14:textId="77777777" w:rsidR="0049344B" w:rsidRDefault="0049344B">
            <w:pPr>
              <w:pStyle w:val="TableParagraph"/>
            </w:pPr>
          </w:p>
          <w:p w14:paraId="541C484A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5C0E11E7" w14:textId="77777777" w:rsidR="0049344B" w:rsidRDefault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22D1AEA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125E71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61EBCC4" w14:textId="77777777" w:rsidR="0049344B" w:rsidRDefault="002B7AAF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15.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गैर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>-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पारंपरिक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ऊर्जा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स्रोत।</w:t>
            </w:r>
          </w:p>
        </w:tc>
      </w:tr>
      <w:tr w:rsidR="0049344B" w14:paraId="5E8A6DBC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7AF4EBC9" w14:textId="77777777" w:rsidR="0049344B" w:rsidRDefault="0049344B">
            <w:pPr>
              <w:pStyle w:val="TableParagraph"/>
            </w:pPr>
          </w:p>
          <w:p w14:paraId="21067442" w14:textId="77777777" w:rsidR="0049344B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0FA6D3BB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E1578E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shd w:val="clear" w:color="auto" w:fill="C5DFB1"/>
          </w:tcPr>
          <w:p w14:paraId="68CC6386" w14:textId="77777777" w:rsidR="0049344B" w:rsidRDefault="0049344B">
            <w:pPr>
              <w:pStyle w:val="TableParagraph"/>
            </w:pPr>
          </w:p>
          <w:p w14:paraId="04130691" w14:textId="77777777" w:rsidR="0049344B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68EF97F4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VP</w:t>
            </w:r>
          </w:p>
        </w:tc>
        <w:tc>
          <w:tcPr>
            <w:tcW w:w="1601" w:type="dxa"/>
            <w:shd w:val="clear" w:color="auto" w:fill="C5DFB1"/>
          </w:tcPr>
          <w:p w14:paraId="4AA55D15" w14:textId="77777777" w:rsidR="0049344B" w:rsidRDefault="00340A89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 w:rsidRPr="00340A89">
              <w:rPr>
                <w:rFonts w:cs="Mangal" w:hint="cs"/>
                <w:sz w:val="20"/>
                <w:cs/>
                <w:lang w:bidi="hi-IN"/>
              </w:rPr>
              <w:t>इस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स्वच्छ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ऊर्जा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एलपीजी</w:t>
            </w:r>
            <w:r w:rsidRPr="00340A89">
              <w:rPr>
                <w:rFonts w:cs="Mangal"/>
                <w:sz w:val="20"/>
                <w:cs/>
                <w:lang w:bidi="hi-IN"/>
              </w:rPr>
              <w:t>/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बायोगैस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उपयोग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करने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44F0C89E" w14:textId="77777777" w:rsidR="0049344B" w:rsidRDefault="0049344B">
            <w:pPr>
              <w:pStyle w:val="TableParagraph"/>
            </w:pPr>
          </w:p>
          <w:p w14:paraId="644D3501" w14:textId="77777777" w:rsidR="0049344B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00F75EE1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2CFF865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1D1EF6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DDA3D6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872D862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78E40F60" w14:textId="77777777" w:rsidR="0049344B" w:rsidRDefault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602EC5A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D620B4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556D086" w14:textId="77777777" w:rsidR="0049344B" w:rsidRDefault="002B7AAF">
            <w:pPr>
              <w:pStyle w:val="TableParagraph"/>
              <w:ind w:left="106" w:right="18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</w:t>
            </w:r>
            <w:r w:rsidR="00C400A1">
              <w:rPr>
                <w:rFonts w:cs="Mangal" w:hint="cs"/>
                <w:cs/>
                <w:lang w:bidi="hi-IN"/>
              </w:rPr>
              <w:t xml:space="preserve">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ईंधन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चारा।</w:t>
            </w:r>
          </w:p>
        </w:tc>
      </w:tr>
      <w:tr w:rsidR="00A319A1" w14:paraId="14F67B19" w14:textId="77777777">
        <w:trPr>
          <w:trHeight w:val="2071"/>
        </w:trPr>
        <w:tc>
          <w:tcPr>
            <w:tcW w:w="648" w:type="dxa"/>
            <w:vMerge w:val="restart"/>
            <w:shd w:val="clear" w:color="auto" w:fill="FFFF00"/>
          </w:tcPr>
          <w:p w14:paraId="7FA0A2F4" w14:textId="77777777" w:rsidR="00A319A1" w:rsidRDefault="00A319A1">
            <w:pPr>
              <w:pStyle w:val="TableParagraph"/>
            </w:pPr>
          </w:p>
          <w:p w14:paraId="50986CCA" w14:textId="77777777" w:rsidR="00A319A1" w:rsidRDefault="00A319A1">
            <w:pPr>
              <w:pStyle w:val="TableParagraph"/>
            </w:pPr>
          </w:p>
          <w:p w14:paraId="02926EDB" w14:textId="77777777" w:rsidR="00A319A1" w:rsidRDefault="00A319A1">
            <w:pPr>
              <w:pStyle w:val="TableParagraph"/>
            </w:pPr>
          </w:p>
          <w:p w14:paraId="46B3897F" w14:textId="77777777" w:rsidR="00A319A1" w:rsidRDefault="00A319A1">
            <w:pPr>
              <w:pStyle w:val="TableParagraph"/>
              <w:spacing w:before="6"/>
              <w:rPr>
                <w:sz w:val="27"/>
              </w:rPr>
            </w:pPr>
          </w:p>
          <w:p w14:paraId="70AEA0FB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662B7D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C5DFB1"/>
          </w:tcPr>
          <w:p w14:paraId="44339A48" w14:textId="77777777" w:rsidR="00A319A1" w:rsidRDefault="00A319A1">
            <w:pPr>
              <w:pStyle w:val="TableParagraph"/>
            </w:pPr>
          </w:p>
          <w:p w14:paraId="0AB29AA5" w14:textId="77777777" w:rsidR="00A319A1" w:rsidRDefault="00A319A1">
            <w:pPr>
              <w:pStyle w:val="TableParagraph"/>
            </w:pPr>
          </w:p>
          <w:p w14:paraId="00E3614B" w14:textId="77777777" w:rsidR="00A319A1" w:rsidRDefault="00A319A1">
            <w:pPr>
              <w:pStyle w:val="TableParagraph"/>
            </w:pPr>
          </w:p>
          <w:p w14:paraId="2E183A50" w14:textId="77777777" w:rsidR="00A319A1" w:rsidRDefault="00A319A1">
            <w:pPr>
              <w:pStyle w:val="TableParagraph"/>
              <w:spacing w:before="6"/>
              <w:rPr>
                <w:sz w:val="27"/>
              </w:rPr>
            </w:pPr>
          </w:p>
          <w:p w14:paraId="7281CE27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78CE9142" w14:textId="77777777" w:rsidR="00A319A1" w:rsidRDefault="00340A89" w:rsidP="00340A89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340A89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सामुदायिक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बायोगैस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या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कचरे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पुनर्चक्रण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व्यवस्था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(</w:t>
            </w:r>
            <w:r>
              <w:rPr>
                <w:rFonts w:cs="Mangal" w:hint="cs"/>
                <w:sz w:val="20"/>
                <w:cs/>
                <w:lang w:bidi="hi-IN"/>
              </w:rPr>
              <w:t>देखे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340A8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40A89">
              <w:rPr>
                <w:rFonts w:cs="Mangal" w:hint="cs"/>
                <w:sz w:val="20"/>
                <w:cs/>
                <w:lang w:bidi="hi-IN"/>
              </w:rPr>
              <w:t>क</w:t>
            </w:r>
            <w:r>
              <w:rPr>
                <w:rFonts w:cs="Mangal" w:hint="cs"/>
                <w:sz w:val="20"/>
                <w:cs/>
                <w:lang w:bidi="hi-IN"/>
              </w:rPr>
              <w:t>रे</w:t>
            </w:r>
            <w:r w:rsidRPr="00340A89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27A7868A" w14:textId="77777777" w:rsidR="00A319A1" w:rsidRDefault="00A319A1">
            <w:pPr>
              <w:pStyle w:val="TableParagraph"/>
            </w:pPr>
          </w:p>
          <w:p w14:paraId="60E135D2" w14:textId="77777777" w:rsidR="00A319A1" w:rsidRDefault="00A319A1">
            <w:pPr>
              <w:pStyle w:val="TableParagraph"/>
            </w:pPr>
          </w:p>
          <w:p w14:paraId="3ADAA363" w14:textId="77777777" w:rsidR="00A319A1" w:rsidRDefault="00A319A1">
            <w:pPr>
              <w:pStyle w:val="TableParagraph"/>
            </w:pPr>
          </w:p>
          <w:p w14:paraId="70BAEE98" w14:textId="77777777" w:rsidR="00A319A1" w:rsidRDefault="00AA0418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C5DFB1"/>
          </w:tcPr>
          <w:p w14:paraId="4E60310F" w14:textId="77777777" w:rsidR="00A319A1" w:rsidRDefault="00A319A1">
            <w:pPr>
              <w:pStyle w:val="TableParagraph"/>
            </w:pPr>
          </w:p>
          <w:p w14:paraId="5B46DF65" w14:textId="77777777" w:rsidR="00A319A1" w:rsidRDefault="00A319A1">
            <w:pPr>
              <w:pStyle w:val="TableParagraph"/>
            </w:pPr>
          </w:p>
          <w:p w14:paraId="48F50274" w14:textId="77777777" w:rsidR="00A319A1" w:rsidRDefault="00A319A1">
            <w:pPr>
              <w:pStyle w:val="TableParagraph"/>
            </w:pPr>
          </w:p>
          <w:p w14:paraId="7A6BF108" w14:textId="77777777" w:rsidR="00A319A1" w:rsidRDefault="00A319A1">
            <w:pPr>
              <w:pStyle w:val="TableParagraph"/>
            </w:pPr>
          </w:p>
          <w:p w14:paraId="1A0AB865" w14:textId="77777777" w:rsidR="00A319A1" w:rsidRDefault="00A319A1">
            <w:pPr>
              <w:pStyle w:val="TableParagraph"/>
            </w:pPr>
          </w:p>
          <w:p w14:paraId="2850B12B" w14:textId="77777777" w:rsidR="00A319A1" w:rsidRDefault="00A319A1">
            <w:pPr>
              <w:pStyle w:val="TableParagraph"/>
            </w:pPr>
          </w:p>
          <w:p w14:paraId="3AA9741F" w14:textId="77777777" w:rsidR="00A319A1" w:rsidRDefault="00A319A1">
            <w:pPr>
              <w:pStyle w:val="TableParagraph"/>
              <w:spacing w:before="6"/>
              <w:rPr>
                <w:sz w:val="27"/>
              </w:rPr>
            </w:pPr>
          </w:p>
          <w:p w14:paraId="11D89744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3D2FC28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C47739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C293B1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4CC00C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1468099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C5DFB1"/>
          </w:tcPr>
          <w:p w14:paraId="48C05129" w14:textId="77777777" w:rsidR="00A319A1" w:rsidRDefault="00A319A1">
            <w:pPr>
              <w:pStyle w:val="TableParagraph"/>
              <w:ind w:left="106" w:right="18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12.</w:t>
            </w:r>
            <w:r w:rsidR="00C400A1">
              <w:rPr>
                <w:rFonts w:cs="Mangal" w:hint="cs"/>
                <w:cs/>
                <w:lang w:bidi="hi-IN"/>
              </w:rPr>
              <w:t xml:space="preserve">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ईंधन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चारा।</w:t>
            </w:r>
          </w:p>
        </w:tc>
      </w:tr>
      <w:tr w:rsidR="00A319A1" w14:paraId="72A44B65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EDD227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47FBB1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C5DFB1"/>
          </w:tcPr>
          <w:p w14:paraId="03386FD8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27275DD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C4755E0" w14:textId="77777777" w:rsidR="00A319A1" w:rsidRDefault="00AA0418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C5DFB1"/>
          </w:tcPr>
          <w:p w14:paraId="47B64445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3665F95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11C26A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0037B2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0997B7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B233F5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241D56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1AF10AC2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23ED5B61" w14:textId="77777777" w:rsidR="00A319A1" w:rsidRDefault="00A319A1">
            <w:pPr>
              <w:pStyle w:val="TableParagraph"/>
              <w:rPr>
                <w:sz w:val="29"/>
              </w:rPr>
            </w:pPr>
          </w:p>
          <w:p w14:paraId="63D74B1D" w14:textId="77777777" w:rsidR="00A319A1" w:rsidRDefault="00A319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5697E3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shd w:val="clear" w:color="auto" w:fill="C5DFB1"/>
          </w:tcPr>
          <w:p w14:paraId="4B1ACB6F" w14:textId="77777777" w:rsidR="00A319A1" w:rsidRDefault="00AA0418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5DFB2C8D" w14:textId="77777777" w:rsidR="00A319A1" w:rsidRDefault="002855CF" w:rsidP="002855CF">
            <w:pPr>
              <w:pStyle w:val="TableParagraph"/>
              <w:spacing w:before="48"/>
              <w:ind w:left="107" w:right="562"/>
              <w:rPr>
                <w:sz w:val="20"/>
              </w:rPr>
            </w:pPr>
            <w:r w:rsidRPr="002855CF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के भीतर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सौर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ऊर्जा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द्वारा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संचालित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स्ट्रीट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लाइटों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(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देखे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करें</w:t>
            </w:r>
            <w:r w:rsidRPr="002855CF">
              <w:rPr>
                <w:rFonts w:cs="Mangal"/>
                <w:sz w:val="20"/>
                <w:cs/>
                <w:lang w:bidi="hi-IN"/>
              </w:rPr>
              <w:t>)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07E90527" w14:textId="77777777" w:rsidR="00A319A1" w:rsidRDefault="00A319A1">
            <w:pPr>
              <w:pStyle w:val="TableParagraph"/>
              <w:rPr>
                <w:sz w:val="29"/>
              </w:rPr>
            </w:pPr>
          </w:p>
          <w:p w14:paraId="11775A2D" w14:textId="77777777" w:rsidR="00A319A1" w:rsidRDefault="00803C3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2ACB1BE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CF9750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90B9C2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D71913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8DD45D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BCD5F5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0CF475A" w14:textId="77777777" w:rsidR="00A319A1" w:rsidRDefault="00A319A1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15.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गैर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>-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पारंपरिक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ऊर्जा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स्रोत।</w:t>
            </w:r>
          </w:p>
        </w:tc>
      </w:tr>
      <w:tr w:rsidR="0049344B" w14:paraId="4B817032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2C367DC2" w14:textId="77777777" w:rsidR="0049344B" w:rsidRDefault="0049344B">
            <w:pPr>
              <w:pStyle w:val="TableParagraph"/>
            </w:pPr>
          </w:p>
          <w:p w14:paraId="418347AE" w14:textId="77777777" w:rsidR="0049344B" w:rsidRDefault="0049344B">
            <w:pPr>
              <w:pStyle w:val="TableParagraph"/>
            </w:pPr>
          </w:p>
          <w:p w14:paraId="6461ADA2" w14:textId="77777777" w:rsidR="0049344B" w:rsidRDefault="0049344B">
            <w:pPr>
              <w:pStyle w:val="TableParagraph"/>
            </w:pPr>
          </w:p>
          <w:p w14:paraId="124F0E60" w14:textId="77777777" w:rsidR="0049344B" w:rsidRDefault="0049344B">
            <w:pPr>
              <w:pStyle w:val="TableParagraph"/>
            </w:pPr>
          </w:p>
          <w:p w14:paraId="7DE72946" w14:textId="77777777" w:rsidR="0049344B" w:rsidRDefault="0049344B">
            <w:pPr>
              <w:pStyle w:val="TableParagraph"/>
            </w:pPr>
          </w:p>
          <w:p w14:paraId="28276FAC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0BF3DC19" w14:textId="77777777" w:rsidR="0049344B" w:rsidRDefault="002B7AA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54F70E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shd w:val="clear" w:color="auto" w:fill="C5DFB1"/>
          </w:tcPr>
          <w:p w14:paraId="73ABA5EF" w14:textId="77777777" w:rsidR="0049344B" w:rsidRDefault="0049344B">
            <w:pPr>
              <w:pStyle w:val="TableParagraph"/>
            </w:pPr>
          </w:p>
          <w:p w14:paraId="1B09B55E" w14:textId="77777777" w:rsidR="0049344B" w:rsidRDefault="0049344B">
            <w:pPr>
              <w:pStyle w:val="TableParagraph"/>
            </w:pPr>
          </w:p>
          <w:p w14:paraId="5E7F8E38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5E7FE796" w14:textId="77777777" w:rsidR="0049344B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6BE45F40" w14:textId="77777777" w:rsidR="0049344B" w:rsidRDefault="002855CF" w:rsidP="002855CF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2855CF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के भीतर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सौर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ऊर्जा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चलने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>पं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प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सेटों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(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देखे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करें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) </w:t>
            </w:r>
          </w:p>
        </w:tc>
        <w:tc>
          <w:tcPr>
            <w:tcW w:w="1352" w:type="dxa"/>
            <w:shd w:val="clear" w:color="auto" w:fill="C5DFB1"/>
          </w:tcPr>
          <w:p w14:paraId="3326FA76" w14:textId="77777777" w:rsidR="0049344B" w:rsidRDefault="0049344B">
            <w:pPr>
              <w:pStyle w:val="TableParagraph"/>
            </w:pPr>
          </w:p>
          <w:p w14:paraId="79633D08" w14:textId="77777777" w:rsidR="0049344B" w:rsidRDefault="0049344B">
            <w:pPr>
              <w:pStyle w:val="TableParagraph"/>
            </w:pPr>
          </w:p>
          <w:p w14:paraId="6F2956A3" w14:textId="77777777" w:rsidR="0049344B" w:rsidRDefault="0049344B">
            <w:pPr>
              <w:pStyle w:val="TableParagraph"/>
            </w:pPr>
          </w:p>
          <w:p w14:paraId="1FED9970" w14:textId="77777777" w:rsidR="0049344B" w:rsidRDefault="0049344B">
            <w:pPr>
              <w:pStyle w:val="TableParagraph"/>
            </w:pPr>
          </w:p>
          <w:p w14:paraId="792418A7" w14:textId="77777777" w:rsidR="0049344B" w:rsidRDefault="0049344B">
            <w:pPr>
              <w:pStyle w:val="TableParagraph"/>
            </w:pPr>
          </w:p>
          <w:p w14:paraId="78D2BCFE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47A96611" w14:textId="77777777" w:rsidR="0049344B" w:rsidRDefault="00803C3A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48BD758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7520C8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1B7DDD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5C5E3B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3BE755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CA886D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8499FBA" w14:textId="77777777" w:rsidR="0049344B" w:rsidRDefault="002B7AAF" w:rsidP="00C400A1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15.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गैर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>-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पारंपरिक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ऊर्जा</w:t>
            </w:r>
            <w:r w:rsidR="00C400A1" w:rsidRPr="00C400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C400A1">
              <w:rPr>
                <w:rFonts w:cs="Mangal" w:hint="cs"/>
                <w:b/>
                <w:i/>
                <w:sz w:val="20"/>
                <w:cs/>
                <w:lang w:bidi="hi-IN"/>
              </w:rPr>
              <w:t>स्रोत।</w:t>
            </w:r>
          </w:p>
        </w:tc>
      </w:tr>
      <w:tr w:rsidR="0049344B" w14:paraId="5A6DC3CC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3FBA0EE6" w14:textId="77777777" w:rsidR="0049344B" w:rsidRDefault="0049344B">
            <w:pPr>
              <w:pStyle w:val="TableParagraph"/>
            </w:pPr>
          </w:p>
          <w:p w14:paraId="5FDA5423" w14:textId="77777777" w:rsidR="0049344B" w:rsidRDefault="0049344B">
            <w:pPr>
              <w:pStyle w:val="TableParagraph"/>
            </w:pPr>
          </w:p>
          <w:p w14:paraId="55DAA099" w14:textId="77777777" w:rsidR="0049344B" w:rsidRDefault="0049344B">
            <w:pPr>
              <w:pStyle w:val="TableParagraph"/>
            </w:pPr>
          </w:p>
          <w:p w14:paraId="3F4FFE46" w14:textId="77777777" w:rsidR="0049344B" w:rsidRDefault="0049344B">
            <w:pPr>
              <w:pStyle w:val="TableParagraph"/>
            </w:pPr>
          </w:p>
          <w:p w14:paraId="7ADAA475" w14:textId="77777777" w:rsidR="0049344B" w:rsidRDefault="002B7AAF">
            <w:pPr>
              <w:pStyle w:val="TableParagraph"/>
              <w:spacing w:before="130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0E4255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shd w:val="clear" w:color="auto" w:fill="C5DFB1"/>
          </w:tcPr>
          <w:p w14:paraId="3B78AEB4" w14:textId="77777777" w:rsidR="0049344B" w:rsidRDefault="0049344B">
            <w:pPr>
              <w:pStyle w:val="TableParagraph"/>
            </w:pPr>
          </w:p>
          <w:p w14:paraId="1FD30928" w14:textId="77777777" w:rsidR="0049344B" w:rsidRDefault="0049344B">
            <w:pPr>
              <w:pStyle w:val="TableParagraph"/>
              <w:spacing w:before="5"/>
              <w:rPr>
                <w:sz w:val="27"/>
              </w:rPr>
            </w:pPr>
          </w:p>
          <w:p w14:paraId="7E130E3B" w14:textId="77777777" w:rsidR="0049344B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3C15F14F" w14:textId="77777777" w:rsidR="0049344B" w:rsidRDefault="002855CF" w:rsidP="002855C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2855CF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अन्दर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स्थापित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स्ट्रीट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855CF">
              <w:rPr>
                <w:rFonts w:cs="Mangal" w:hint="cs"/>
                <w:sz w:val="20"/>
                <w:cs/>
                <w:lang w:bidi="hi-IN"/>
              </w:rPr>
              <w:t>लाईट</w:t>
            </w:r>
            <w:r w:rsidRPr="002855CF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की संख्‍या </w:t>
            </w:r>
          </w:p>
        </w:tc>
        <w:tc>
          <w:tcPr>
            <w:tcW w:w="1352" w:type="dxa"/>
            <w:shd w:val="clear" w:color="auto" w:fill="C5DFB1"/>
          </w:tcPr>
          <w:p w14:paraId="30D7318D" w14:textId="77777777" w:rsidR="0049344B" w:rsidRDefault="0049344B">
            <w:pPr>
              <w:pStyle w:val="TableParagraph"/>
            </w:pPr>
          </w:p>
          <w:p w14:paraId="4A94BD7F" w14:textId="77777777" w:rsidR="0049344B" w:rsidRDefault="0049344B">
            <w:pPr>
              <w:pStyle w:val="TableParagraph"/>
            </w:pPr>
          </w:p>
          <w:p w14:paraId="473691B8" w14:textId="77777777" w:rsidR="0049344B" w:rsidRDefault="0049344B">
            <w:pPr>
              <w:pStyle w:val="TableParagraph"/>
            </w:pPr>
          </w:p>
          <w:p w14:paraId="13811EDB" w14:textId="77777777" w:rsidR="0049344B" w:rsidRDefault="0049344B">
            <w:pPr>
              <w:pStyle w:val="TableParagraph"/>
            </w:pPr>
          </w:p>
          <w:p w14:paraId="5B897752" w14:textId="77777777" w:rsidR="0049344B" w:rsidRDefault="00803C3A">
            <w:pPr>
              <w:pStyle w:val="TableParagraph"/>
              <w:spacing w:before="130"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43B374B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692120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CC9BC0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23F48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0CF84F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42DE57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FC8839B" w14:textId="77777777" w:rsidR="0049344B" w:rsidRDefault="002B7AAF" w:rsidP="002855CF">
            <w:pPr>
              <w:pStyle w:val="TableParagraph"/>
              <w:ind w:left="106" w:right="16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14. </w:t>
            </w:r>
            <w:r w:rsidR="00C400A1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बिजली</w:t>
            </w:r>
            <w:r w:rsidR="00C400A1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के</w:t>
            </w:r>
            <w:r w:rsidR="00C400A1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वितरण</w:t>
            </w:r>
            <w:r w:rsidR="00C400A1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="00C400A1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ग्रामीण</w:t>
            </w:r>
            <w:r w:rsidR="00C400A1" w:rsidRPr="009525E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C400A1" w:rsidRPr="009525E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विद्युतीकरण।</w:t>
            </w:r>
          </w:p>
        </w:tc>
      </w:tr>
      <w:tr w:rsidR="00A319A1" w14:paraId="455D4F96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3FFD57EE" w14:textId="77777777" w:rsidR="00A319A1" w:rsidRDefault="00A319A1">
            <w:pPr>
              <w:pStyle w:val="TableParagraph"/>
            </w:pPr>
          </w:p>
          <w:p w14:paraId="752311BC" w14:textId="77777777" w:rsidR="00A319A1" w:rsidRDefault="00A319A1">
            <w:pPr>
              <w:pStyle w:val="TableParagraph"/>
            </w:pPr>
          </w:p>
          <w:p w14:paraId="5D6C560D" w14:textId="77777777" w:rsidR="00A319A1" w:rsidRDefault="00A319A1">
            <w:pPr>
              <w:pStyle w:val="TableParagraph"/>
            </w:pPr>
          </w:p>
          <w:p w14:paraId="202E1B33" w14:textId="77777777" w:rsidR="00A319A1" w:rsidRDefault="00A319A1">
            <w:pPr>
              <w:pStyle w:val="TableParagraph"/>
            </w:pPr>
          </w:p>
          <w:p w14:paraId="23D62B47" w14:textId="77777777" w:rsidR="00A319A1" w:rsidRDefault="00A319A1">
            <w:pPr>
              <w:pStyle w:val="TableParagraph"/>
              <w:spacing w:before="184"/>
              <w:ind w:left="107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6A46FBA9" w14:textId="77777777" w:rsidR="00A319A1" w:rsidRDefault="00A319A1">
            <w:pPr>
              <w:pStyle w:val="TableParagraph"/>
            </w:pPr>
          </w:p>
          <w:p w14:paraId="40317D6D" w14:textId="77777777" w:rsidR="00A319A1" w:rsidRDefault="00A319A1">
            <w:pPr>
              <w:pStyle w:val="TableParagraph"/>
            </w:pPr>
          </w:p>
          <w:p w14:paraId="45A5A22D" w14:textId="77777777" w:rsidR="00A319A1" w:rsidRDefault="00A319A1">
            <w:pPr>
              <w:pStyle w:val="TableParagraph"/>
            </w:pPr>
          </w:p>
          <w:p w14:paraId="7E4B818B" w14:textId="77777777" w:rsidR="00A319A1" w:rsidRDefault="00A319A1">
            <w:pPr>
              <w:pStyle w:val="TableParagraph"/>
            </w:pPr>
          </w:p>
          <w:p w14:paraId="31B5B299" w14:textId="77777777" w:rsidR="00A319A1" w:rsidRDefault="00A319A1">
            <w:pPr>
              <w:pStyle w:val="TableParagraph"/>
            </w:pPr>
          </w:p>
          <w:p w14:paraId="22917039" w14:textId="77777777" w:rsidR="00A319A1" w:rsidRDefault="00A319A1">
            <w:pPr>
              <w:pStyle w:val="TableParagraph"/>
              <w:spacing w:before="7"/>
              <w:rPr>
                <w:sz w:val="28"/>
              </w:rPr>
            </w:pPr>
          </w:p>
          <w:p w14:paraId="408B0FFA" w14:textId="77777777" w:rsidR="00A319A1" w:rsidRDefault="00512FA3">
            <w:pPr>
              <w:pStyle w:val="TableParagraph"/>
              <w:ind w:left="107" w:right="111"/>
              <w:rPr>
                <w:sz w:val="20"/>
              </w:rPr>
            </w:pPr>
            <w:r w:rsidRPr="00512FA3">
              <w:rPr>
                <w:rFonts w:cs="Mangal" w:hint="cs"/>
                <w:sz w:val="20"/>
                <w:cs/>
                <w:lang w:bidi="hi-IN"/>
              </w:rPr>
              <w:lastRenderedPageBreak/>
              <w:t>वित्तीय</w:t>
            </w:r>
            <w:r w:rsidRPr="00512FA3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12FA3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512FA3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12FA3">
              <w:rPr>
                <w:rFonts w:cs="Mangal" w:hint="cs"/>
                <w:sz w:val="20"/>
                <w:cs/>
                <w:lang w:bidi="hi-IN"/>
              </w:rPr>
              <w:t>संचार</w:t>
            </w:r>
            <w:r w:rsidRPr="00512FA3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12FA3">
              <w:rPr>
                <w:rFonts w:cs="Mangal" w:hint="cs"/>
                <w:sz w:val="20"/>
                <w:cs/>
                <w:lang w:bidi="hi-IN"/>
              </w:rPr>
              <w:t>अवसंरचना</w:t>
            </w:r>
          </w:p>
        </w:tc>
        <w:tc>
          <w:tcPr>
            <w:tcW w:w="989" w:type="dxa"/>
            <w:gridSpan w:val="2"/>
            <w:vMerge w:val="restart"/>
            <w:shd w:val="clear" w:color="auto" w:fill="F8CAAC"/>
          </w:tcPr>
          <w:p w14:paraId="31F0B86C" w14:textId="77777777" w:rsidR="00A319A1" w:rsidRDefault="00A319A1">
            <w:pPr>
              <w:pStyle w:val="TableParagraph"/>
            </w:pPr>
          </w:p>
          <w:p w14:paraId="7ADFCF76" w14:textId="77777777" w:rsidR="00A319A1" w:rsidRDefault="00A319A1">
            <w:pPr>
              <w:pStyle w:val="TableParagraph"/>
            </w:pPr>
          </w:p>
          <w:p w14:paraId="7726E5F6" w14:textId="77777777" w:rsidR="00A319A1" w:rsidRDefault="00A319A1">
            <w:pPr>
              <w:pStyle w:val="TableParagraph"/>
            </w:pPr>
          </w:p>
          <w:p w14:paraId="2A511790" w14:textId="77777777" w:rsidR="00A319A1" w:rsidRDefault="00A319A1">
            <w:pPr>
              <w:pStyle w:val="TableParagraph"/>
            </w:pPr>
          </w:p>
          <w:p w14:paraId="0401B945" w14:textId="77777777" w:rsidR="00A319A1" w:rsidRDefault="00AA0418">
            <w:pPr>
              <w:pStyle w:val="TableParagraph"/>
              <w:spacing w:before="184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8CAAC"/>
          </w:tcPr>
          <w:p w14:paraId="512D4A42" w14:textId="77777777" w:rsidR="00A319A1" w:rsidRDefault="00576642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576642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कोई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कॉमन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सर्विस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सेंटर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सीएससी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देखें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करें</w:t>
            </w:r>
            <w:r w:rsidRPr="00576642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518696AC" w14:textId="77777777" w:rsidR="00A319A1" w:rsidRDefault="00A319A1">
            <w:pPr>
              <w:pStyle w:val="TableParagraph"/>
            </w:pPr>
          </w:p>
          <w:p w14:paraId="334F3660" w14:textId="77777777" w:rsidR="00A319A1" w:rsidRDefault="00A319A1">
            <w:pPr>
              <w:pStyle w:val="TableParagraph"/>
              <w:spacing w:before="5"/>
              <w:rPr>
                <w:sz w:val="17"/>
              </w:rPr>
            </w:pPr>
          </w:p>
          <w:p w14:paraId="00E5DE51" w14:textId="77777777" w:rsidR="00A319A1" w:rsidRDefault="00576642">
            <w:pPr>
              <w:pStyle w:val="TableParagraph"/>
              <w:spacing w:before="1"/>
              <w:ind w:left="107" w:right="347"/>
              <w:rPr>
                <w:sz w:val="20"/>
              </w:rPr>
            </w:pPr>
            <w:r w:rsidRPr="00576642">
              <w:rPr>
                <w:rFonts w:cs="Mangal" w:hint="cs"/>
                <w:spacing w:val="-1"/>
                <w:sz w:val="20"/>
                <w:cs/>
                <w:lang w:bidi="hi-IN"/>
              </w:rPr>
              <w:t>पंचायत</w:t>
            </w:r>
            <w:r w:rsidRPr="00576642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pacing w:val="-1"/>
                <w:sz w:val="20"/>
                <w:cs/>
                <w:lang w:bidi="hi-IN"/>
              </w:rPr>
              <w:t>भवन</w:t>
            </w:r>
            <w:r w:rsidRPr="00576642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pacing w:val="-1"/>
                <w:sz w:val="20"/>
                <w:cs/>
                <w:lang w:bidi="hi-IN"/>
              </w:rPr>
              <w:t>के</w:t>
            </w:r>
            <w:r w:rsidRPr="00576642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pacing w:val="-1"/>
                <w:sz w:val="20"/>
                <w:cs/>
                <w:lang w:bidi="hi-IN"/>
              </w:rPr>
              <w:t>साथ</w:t>
            </w:r>
            <w:r w:rsidRPr="00576642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pacing w:val="-1"/>
                <w:sz w:val="20"/>
                <w:cs/>
                <w:lang w:bidi="hi-IN"/>
              </w:rPr>
              <w:t>सह</w:t>
            </w:r>
            <w:r w:rsidRPr="00576642">
              <w:rPr>
                <w:rFonts w:cs="Mangal"/>
                <w:spacing w:val="-1"/>
                <w:sz w:val="20"/>
                <w:cs/>
                <w:lang w:bidi="hi-IN"/>
              </w:rPr>
              <w:t>-</w:t>
            </w:r>
            <w:r w:rsidRPr="00576642">
              <w:rPr>
                <w:rFonts w:cs="Mangal" w:hint="cs"/>
                <w:spacing w:val="-1"/>
                <w:sz w:val="20"/>
                <w:cs/>
                <w:lang w:bidi="hi-IN"/>
              </w:rPr>
              <w:t>स्थित</w:t>
            </w:r>
          </w:p>
        </w:tc>
        <w:tc>
          <w:tcPr>
            <w:tcW w:w="900" w:type="dxa"/>
            <w:shd w:val="clear" w:color="auto" w:fill="F8CAAC"/>
          </w:tcPr>
          <w:p w14:paraId="0D8E69F3" w14:textId="77777777" w:rsidR="00A319A1" w:rsidRDefault="00A319A1">
            <w:pPr>
              <w:pStyle w:val="TableParagraph"/>
            </w:pPr>
          </w:p>
          <w:p w14:paraId="2B833C50" w14:textId="77777777" w:rsidR="00A319A1" w:rsidRDefault="00A319A1">
            <w:pPr>
              <w:pStyle w:val="TableParagraph"/>
            </w:pPr>
          </w:p>
          <w:p w14:paraId="64AD8E68" w14:textId="77777777" w:rsidR="00A319A1" w:rsidRDefault="00A319A1">
            <w:pPr>
              <w:pStyle w:val="TableParagraph"/>
            </w:pPr>
          </w:p>
          <w:p w14:paraId="713D1CF5" w14:textId="77777777" w:rsidR="00A319A1" w:rsidRDefault="00A319A1">
            <w:pPr>
              <w:pStyle w:val="TableParagraph"/>
            </w:pPr>
          </w:p>
          <w:p w14:paraId="508CDE2F" w14:textId="77777777" w:rsidR="00A319A1" w:rsidRDefault="00A319A1">
            <w:pPr>
              <w:pStyle w:val="TableParagraph"/>
            </w:pPr>
          </w:p>
          <w:p w14:paraId="4734A297" w14:textId="77777777" w:rsidR="00A319A1" w:rsidRDefault="00A319A1">
            <w:pPr>
              <w:pStyle w:val="TableParagraph"/>
              <w:spacing w:before="5"/>
              <w:rPr>
                <w:sz w:val="29"/>
              </w:rPr>
            </w:pPr>
          </w:p>
          <w:p w14:paraId="494E5BD0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5E25160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4FCBC23E" w14:textId="77777777" w:rsidR="00A319A1" w:rsidRDefault="00A319A1">
            <w:pPr>
              <w:pStyle w:val="TableParagraph"/>
            </w:pPr>
          </w:p>
          <w:p w14:paraId="56E7B657" w14:textId="77777777" w:rsidR="00A319A1" w:rsidRDefault="00A319A1">
            <w:pPr>
              <w:pStyle w:val="TableParagraph"/>
            </w:pPr>
          </w:p>
          <w:p w14:paraId="124AFE13" w14:textId="77777777" w:rsidR="00A319A1" w:rsidRDefault="00A319A1">
            <w:pPr>
              <w:pStyle w:val="TableParagraph"/>
            </w:pPr>
          </w:p>
          <w:p w14:paraId="6201E9E7" w14:textId="77777777" w:rsidR="00A319A1" w:rsidRDefault="00A319A1">
            <w:pPr>
              <w:pStyle w:val="TableParagraph"/>
            </w:pPr>
          </w:p>
          <w:p w14:paraId="7E773C4C" w14:textId="77777777" w:rsidR="00A319A1" w:rsidRDefault="00A319A1">
            <w:pPr>
              <w:pStyle w:val="TableParagraph"/>
              <w:spacing w:before="6"/>
              <w:rPr>
                <w:sz w:val="20"/>
              </w:rPr>
            </w:pPr>
          </w:p>
          <w:p w14:paraId="3F5139B4" w14:textId="77777777" w:rsidR="00A319A1" w:rsidRDefault="00576642">
            <w:pPr>
              <w:pStyle w:val="TableParagraph"/>
              <w:spacing w:before="1"/>
              <w:ind w:left="111" w:right="104" w:hanging="1"/>
              <w:jc w:val="center"/>
              <w:rPr>
                <w:sz w:val="20"/>
              </w:rPr>
            </w:pPr>
            <w:r w:rsidRPr="00576642">
              <w:rPr>
                <w:rFonts w:cs="Mangal" w:hint="cs"/>
                <w:sz w:val="20"/>
                <w:cs/>
                <w:lang w:bidi="hi-IN"/>
              </w:rPr>
              <w:t>एमपीडीओ</w:t>
            </w:r>
            <w:r w:rsidRPr="00576642">
              <w:rPr>
                <w:sz w:val="20"/>
              </w:rPr>
              <w:t xml:space="preserve">,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lastRenderedPageBreak/>
              <w:t>पंचायत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कार्यालय</w:t>
            </w:r>
            <w:r w:rsidRPr="00576642">
              <w:rPr>
                <w:rFonts w:cs="Mangal"/>
                <w:sz w:val="20"/>
                <w:cs/>
                <w:lang w:bidi="hi-IN"/>
              </w:rPr>
              <w:t>/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सचिव</w:t>
            </w:r>
            <w:r w:rsidRPr="00576642">
              <w:rPr>
                <w:rFonts w:cs="Mangal"/>
                <w:sz w:val="20"/>
                <w:cs/>
                <w:lang w:bidi="hi-IN"/>
              </w:rPr>
              <w:t>/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स्थानीय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समुदाय</w:t>
            </w:r>
            <w:r w:rsidRPr="00576642">
              <w:rPr>
                <w:rFonts w:cs="Mangal"/>
                <w:sz w:val="20"/>
                <w:cs/>
                <w:lang w:bidi="hi-IN"/>
              </w:rPr>
              <w:t>/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प्रधान</w:t>
            </w:r>
          </w:p>
        </w:tc>
        <w:tc>
          <w:tcPr>
            <w:tcW w:w="1260" w:type="dxa"/>
            <w:shd w:val="clear" w:color="auto" w:fill="F8CAAC"/>
          </w:tcPr>
          <w:p w14:paraId="2A1F7F3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56120A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A2D6F51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F8CAAC"/>
          </w:tcPr>
          <w:p w14:paraId="4C14646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6A3024A0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7C30AD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084337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6AB7807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1CC881C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32813E6" w14:textId="77777777" w:rsidR="00A319A1" w:rsidRDefault="0057664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576642">
              <w:rPr>
                <w:rFonts w:cs="Mangal" w:hint="cs"/>
                <w:sz w:val="20"/>
                <w:cs/>
                <w:lang w:bidi="hi-IN"/>
              </w:rPr>
              <w:t>अलग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स्थित</w:t>
            </w:r>
            <w:r w:rsidRPr="0057664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900" w:type="dxa"/>
            <w:shd w:val="clear" w:color="auto" w:fill="F8CAAC"/>
          </w:tcPr>
          <w:p w14:paraId="43903F83" w14:textId="77777777" w:rsidR="00A319A1" w:rsidRDefault="00A319A1">
            <w:pPr>
              <w:pStyle w:val="TableParagraph"/>
              <w:spacing w:before="5"/>
              <w:rPr>
                <w:sz w:val="19"/>
              </w:rPr>
            </w:pPr>
          </w:p>
          <w:p w14:paraId="0FE16015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542FB0C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49E00D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7C92E83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AE32A9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7E6E8D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080044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04C4EB3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3FA075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9F92A3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26D558F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61C4006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74F8FF6" w14:textId="77777777" w:rsidR="00A319A1" w:rsidRPr="00576642" w:rsidRDefault="00576642">
            <w:pPr>
              <w:pStyle w:val="TableParagraph"/>
              <w:spacing w:before="34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 xml:space="preserve">सीएससी नहीं </w:t>
            </w:r>
          </w:p>
        </w:tc>
        <w:tc>
          <w:tcPr>
            <w:tcW w:w="900" w:type="dxa"/>
            <w:shd w:val="clear" w:color="auto" w:fill="F8CAAC"/>
          </w:tcPr>
          <w:p w14:paraId="02529A7A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35FCE01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12D747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07D9431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4EE63C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8768E2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738453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4B2CC1B0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117F427E" w14:textId="77777777" w:rsidR="00A319A1" w:rsidRDefault="00A319A1">
            <w:pPr>
              <w:pStyle w:val="TableParagraph"/>
            </w:pPr>
          </w:p>
          <w:p w14:paraId="5A269C23" w14:textId="77777777" w:rsidR="00A319A1" w:rsidRDefault="00A319A1">
            <w:pPr>
              <w:pStyle w:val="TableParagraph"/>
            </w:pPr>
          </w:p>
          <w:p w14:paraId="1640C5AE" w14:textId="77777777" w:rsidR="00A319A1" w:rsidRDefault="00A319A1">
            <w:pPr>
              <w:pStyle w:val="TableParagraph"/>
              <w:spacing w:before="6"/>
              <w:rPr>
                <w:sz w:val="29"/>
              </w:rPr>
            </w:pPr>
          </w:p>
          <w:p w14:paraId="4DEC6B51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1DDEAB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8CAAC"/>
          </w:tcPr>
          <w:p w14:paraId="3982B56A" w14:textId="77777777" w:rsidR="00A319A1" w:rsidRDefault="00A319A1">
            <w:pPr>
              <w:pStyle w:val="TableParagraph"/>
            </w:pPr>
          </w:p>
          <w:p w14:paraId="6676872A" w14:textId="77777777" w:rsidR="00A319A1" w:rsidRDefault="00A319A1">
            <w:pPr>
              <w:pStyle w:val="TableParagraph"/>
            </w:pPr>
          </w:p>
          <w:p w14:paraId="6C2C3710" w14:textId="77777777" w:rsidR="00A319A1" w:rsidRDefault="00A319A1">
            <w:pPr>
              <w:pStyle w:val="TableParagraph"/>
              <w:spacing w:before="6"/>
              <w:rPr>
                <w:sz w:val="29"/>
              </w:rPr>
            </w:pPr>
          </w:p>
          <w:p w14:paraId="774954B9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BBD5ED"/>
          </w:tcPr>
          <w:p w14:paraId="375B002C" w14:textId="6C1962CB" w:rsidR="005C5BF3" w:rsidRPr="00D51932" w:rsidRDefault="005C5BF3" w:rsidP="005C5BF3">
            <w:pPr>
              <w:pStyle w:val="HTMLPreformatted"/>
              <w:rPr>
                <w:rFonts w:ascii="inherit" w:hAnsi="inherit"/>
                <w:color w:val="FF0000"/>
                <w:sz w:val="22"/>
                <w:szCs w:val="22"/>
              </w:rPr>
            </w:pPr>
            <w:r w:rsidRPr="00576642">
              <w:rPr>
                <w:rFonts w:cs="Mangal" w:hint="cs"/>
                <w:cs/>
                <w:lang w:bidi="hi-IN"/>
              </w:rPr>
              <w:t>क्या</w:t>
            </w:r>
            <w:r w:rsidRPr="00576642">
              <w:rPr>
                <w:rFonts w:cs="Mangal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cs/>
                <w:lang w:bidi="hi-IN"/>
              </w:rPr>
              <w:t>गांव</w:t>
            </w:r>
            <w:r w:rsidRPr="00576642">
              <w:rPr>
                <w:rFonts w:cs="Mangal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cs/>
                <w:lang w:bidi="hi-IN"/>
              </w:rPr>
              <w:t>की</w:t>
            </w:r>
            <w:r w:rsidRPr="00576642">
              <w:rPr>
                <w:rFonts w:cs="Mangal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cs/>
                <w:lang w:bidi="hi-IN"/>
              </w:rPr>
              <w:t>राजस्व</w:t>
            </w:r>
            <w:r w:rsidRPr="00576642">
              <w:rPr>
                <w:rFonts w:cs="Mangal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cs/>
                <w:lang w:bidi="hi-IN"/>
              </w:rPr>
              <w:t>सीमा</w:t>
            </w:r>
            <w:r w:rsidRPr="00576642">
              <w:rPr>
                <w:rFonts w:cs="Mangal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cs/>
                <w:lang w:bidi="hi-IN"/>
              </w:rPr>
              <w:t>के</w:t>
            </w:r>
            <w:r w:rsidRPr="00576642">
              <w:rPr>
                <w:rFonts w:cs="Mangal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cs/>
                <w:lang w:bidi="hi-IN"/>
              </w:rPr>
              <w:t>भीतर</w:t>
            </w:r>
            <w:r w:rsidRPr="00576642">
              <w:rPr>
                <w:rFonts w:cs="Mangal"/>
                <w:cs/>
                <w:lang w:bidi="hi-IN"/>
              </w:rPr>
              <w:t xml:space="preserve"> </w:t>
            </w:r>
            <w:r w:rsidRPr="00576642">
              <w:rPr>
                <w:rFonts w:cs="Mangal" w:hint="cs"/>
                <w:cs/>
                <w:lang w:bidi="hi-IN"/>
              </w:rPr>
              <w:t>कोई</w:t>
            </w:r>
            <w:r w:rsidRPr="00576642">
              <w:rPr>
                <w:rFonts w:cs="Mangal"/>
                <w:cs/>
                <w:lang w:bidi="hi-IN"/>
              </w:rPr>
              <w:t xml:space="preserve"> </w:t>
            </w:r>
            <w:r w:rsidRPr="00D51932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पक्का भवन बैंक शाखा</w:t>
            </w:r>
            <w:r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 xml:space="preserve"> </w:t>
            </w:r>
            <w:r w:rsidRPr="00D51932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उपलब्ध है</w:t>
            </w:r>
            <w:r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?</w:t>
            </w:r>
          </w:p>
          <w:p w14:paraId="4EB62223" w14:textId="392259D9" w:rsidR="005C5BF3" w:rsidRPr="00D51932" w:rsidRDefault="005C5BF3" w:rsidP="005C5BF3">
            <w:pPr>
              <w:pStyle w:val="HTMLPreformatted"/>
              <w:rPr>
                <w:rFonts w:ascii="inherit" w:hAnsi="inherit"/>
                <w:color w:val="FF0000"/>
                <w:sz w:val="22"/>
                <w:szCs w:val="22"/>
              </w:rPr>
            </w:pPr>
          </w:p>
          <w:p w14:paraId="7BF4B6E3" w14:textId="2F283B9E" w:rsidR="00A319A1" w:rsidRDefault="00A319A1">
            <w:pPr>
              <w:pStyle w:val="TableParagraph"/>
              <w:spacing w:line="230" w:lineRule="atLeast"/>
              <w:ind w:left="107" w:right="215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619292F" w14:textId="77777777" w:rsidR="00A319A1" w:rsidRDefault="00A319A1">
            <w:pPr>
              <w:pStyle w:val="TableParagraph"/>
            </w:pPr>
          </w:p>
          <w:p w14:paraId="3E4DE0B1" w14:textId="77777777" w:rsidR="00A319A1" w:rsidRDefault="00A319A1">
            <w:pPr>
              <w:pStyle w:val="TableParagraph"/>
            </w:pPr>
          </w:p>
          <w:p w14:paraId="4CB1C070" w14:textId="77777777" w:rsidR="00A319A1" w:rsidRDefault="00AA0418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8CAAC"/>
          </w:tcPr>
          <w:p w14:paraId="5A30763B" w14:textId="77777777" w:rsidR="00A319A1" w:rsidRDefault="00A319A1">
            <w:pPr>
              <w:pStyle w:val="TableParagraph"/>
            </w:pPr>
          </w:p>
          <w:p w14:paraId="1034A4B5" w14:textId="77777777" w:rsidR="00A319A1" w:rsidRDefault="00A319A1">
            <w:pPr>
              <w:pStyle w:val="TableParagraph"/>
            </w:pPr>
          </w:p>
          <w:p w14:paraId="4E9F5D1D" w14:textId="77777777" w:rsidR="00A319A1" w:rsidRDefault="00A319A1">
            <w:pPr>
              <w:pStyle w:val="TableParagraph"/>
            </w:pPr>
          </w:p>
          <w:p w14:paraId="52C40590" w14:textId="77777777" w:rsidR="00A319A1" w:rsidRDefault="00A319A1">
            <w:pPr>
              <w:pStyle w:val="TableParagraph"/>
            </w:pPr>
          </w:p>
          <w:p w14:paraId="451651F5" w14:textId="77777777" w:rsidR="00A319A1" w:rsidRDefault="00A319A1">
            <w:pPr>
              <w:pStyle w:val="TableParagraph"/>
              <w:spacing w:before="5"/>
              <w:rPr>
                <w:sz w:val="31"/>
              </w:rPr>
            </w:pPr>
          </w:p>
          <w:p w14:paraId="04530C62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10EC00E" w14:textId="77777777" w:rsidR="00A319A1" w:rsidRDefault="00A319A1">
            <w:pPr>
              <w:pStyle w:val="TableParagraph"/>
            </w:pPr>
          </w:p>
          <w:p w14:paraId="2DEA9242" w14:textId="77777777" w:rsidR="00A319A1" w:rsidRDefault="00A319A1">
            <w:pPr>
              <w:pStyle w:val="TableParagraph"/>
              <w:spacing w:before="11"/>
              <w:rPr>
                <w:sz w:val="27"/>
              </w:rPr>
            </w:pPr>
          </w:p>
          <w:p w14:paraId="1AF9B829" w14:textId="77777777" w:rsidR="00A319A1" w:rsidRDefault="00711615" w:rsidP="00711615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110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91AB52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10A385F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C576E8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1393A44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F8CAAC"/>
          </w:tcPr>
          <w:p w14:paraId="3B7D262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5177589B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F0F66E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CEAE62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3A8C889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3C61C11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D391880" w14:textId="77777777" w:rsidR="00A319A1" w:rsidRPr="00576642" w:rsidRDefault="00576642">
            <w:pPr>
              <w:pStyle w:val="TableParagraph"/>
              <w:spacing w:before="36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सं.</w:t>
            </w:r>
          </w:p>
        </w:tc>
        <w:tc>
          <w:tcPr>
            <w:tcW w:w="900" w:type="dxa"/>
            <w:shd w:val="clear" w:color="auto" w:fill="F8CAAC"/>
          </w:tcPr>
          <w:p w14:paraId="626DA01E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22A492E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EA3EF3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121C3E1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087960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C9487C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929BE5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49344B" w14:paraId="4DF2DDE0" w14:textId="77777777">
        <w:trPr>
          <w:trHeight w:val="1610"/>
        </w:trPr>
        <w:tc>
          <w:tcPr>
            <w:tcW w:w="648" w:type="dxa"/>
            <w:vMerge w:val="restart"/>
            <w:shd w:val="clear" w:color="auto" w:fill="F8CAAC"/>
          </w:tcPr>
          <w:p w14:paraId="6A8F2638" w14:textId="77777777" w:rsidR="0049344B" w:rsidRDefault="0049344B">
            <w:pPr>
              <w:pStyle w:val="TableParagraph"/>
            </w:pPr>
          </w:p>
          <w:p w14:paraId="10BA3279" w14:textId="77777777" w:rsidR="0049344B" w:rsidRDefault="0049344B">
            <w:pPr>
              <w:pStyle w:val="TableParagraph"/>
            </w:pPr>
          </w:p>
          <w:p w14:paraId="522F16A9" w14:textId="77777777" w:rsidR="0049344B" w:rsidRDefault="0049344B">
            <w:pPr>
              <w:pStyle w:val="TableParagraph"/>
            </w:pPr>
          </w:p>
          <w:p w14:paraId="73852EE7" w14:textId="77777777" w:rsidR="0049344B" w:rsidRDefault="0049344B">
            <w:pPr>
              <w:pStyle w:val="TableParagraph"/>
            </w:pPr>
          </w:p>
          <w:p w14:paraId="57654821" w14:textId="77777777" w:rsidR="0049344B" w:rsidRDefault="0049344B">
            <w:pPr>
              <w:pStyle w:val="TableParagraph"/>
              <w:spacing w:before="9"/>
              <w:rPr>
                <w:sz w:val="27"/>
              </w:rPr>
            </w:pPr>
          </w:p>
          <w:p w14:paraId="638D0FB3" w14:textId="77777777" w:rsidR="0049344B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35A02D9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8CAAC"/>
          </w:tcPr>
          <w:p w14:paraId="5D0161A7" w14:textId="77777777" w:rsidR="0049344B" w:rsidRDefault="0049344B">
            <w:pPr>
              <w:pStyle w:val="TableParagraph"/>
            </w:pPr>
          </w:p>
          <w:p w14:paraId="190C2A2C" w14:textId="77777777" w:rsidR="0049344B" w:rsidRDefault="0049344B">
            <w:pPr>
              <w:pStyle w:val="TableParagraph"/>
            </w:pPr>
          </w:p>
          <w:p w14:paraId="02BAA00C" w14:textId="77777777" w:rsidR="0049344B" w:rsidRDefault="0049344B">
            <w:pPr>
              <w:pStyle w:val="TableParagraph"/>
            </w:pPr>
          </w:p>
          <w:p w14:paraId="4C9A9977" w14:textId="77777777" w:rsidR="0049344B" w:rsidRDefault="0049344B">
            <w:pPr>
              <w:pStyle w:val="TableParagraph"/>
            </w:pPr>
          </w:p>
          <w:p w14:paraId="61FE5168" w14:textId="77777777" w:rsidR="0049344B" w:rsidRDefault="0049344B">
            <w:pPr>
              <w:pStyle w:val="TableParagraph"/>
              <w:spacing w:before="9"/>
              <w:rPr>
                <w:sz w:val="27"/>
              </w:rPr>
            </w:pPr>
          </w:p>
          <w:p w14:paraId="7485F831" w14:textId="77777777" w:rsidR="0049344B" w:rsidRDefault="00AA041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BBD5ED"/>
          </w:tcPr>
          <w:p w14:paraId="528F61D7" w14:textId="37006E49" w:rsidR="0049344B" w:rsidRDefault="00140F12" w:rsidP="00140F12">
            <w:pPr>
              <w:pStyle w:val="TableParagraph"/>
              <w:spacing w:line="230" w:lineRule="exact"/>
              <w:ind w:left="107" w:right="499"/>
              <w:rPr>
                <w:sz w:val="20"/>
              </w:rPr>
            </w:pPr>
            <w:r w:rsidRPr="00140F12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="005C5BF3" w:rsidRPr="00D51932">
              <w:rPr>
                <w:rStyle w:val="y2iqfc"/>
                <w:rFonts w:ascii="inherit" w:hAnsi="inherit" w:cs="Mangal" w:hint="cs"/>
                <w:color w:val="FF0000"/>
                <w:cs/>
                <w:lang w:bidi="hi-IN"/>
              </w:rPr>
              <w:t>पक्का भवन बैंक शाखा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140F12">
              <w:rPr>
                <w:sz w:val="20"/>
              </w:rPr>
              <w:t xml:space="preserve">,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तो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शाखा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दूरी</w:t>
            </w:r>
            <w:r w:rsidRPr="00140F12">
              <w:rPr>
                <w:sz w:val="20"/>
              </w:rPr>
              <w:t>;</w:t>
            </w:r>
          </w:p>
        </w:tc>
        <w:tc>
          <w:tcPr>
            <w:tcW w:w="1352" w:type="dxa"/>
            <w:shd w:val="clear" w:color="auto" w:fill="F8CAAC"/>
          </w:tcPr>
          <w:p w14:paraId="61A960A0" w14:textId="77777777" w:rsidR="0049344B" w:rsidRDefault="0049344B">
            <w:pPr>
              <w:pStyle w:val="TableParagraph"/>
            </w:pPr>
          </w:p>
          <w:p w14:paraId="39ECCD11" w14:textId="77777777" w:rsidR="0049344B" w:rsidRDefault="0049344B">
            <w:pPr>
              <w:pStyle w:val="TableParagraph"/>
            </w:pPr>
          </w:p>
          <w:p w14:paraId="4C83D114" w14:textId="48426A9A" w:rsidR="0049344B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77F8C62D" w14:textId="77777777" w:rsidR="0049344B" w:rsidRDefault="0049344B">
            <w:pPr>
              <w:pStyle w:val="TableParagraph"/>
            </w:pPr>
          </w:p>
          <w:p w14:paraId="1DD7AB5B" w14:textId="77777777" w:rsidR="0049344B" w:rsidRDefault="0049344B">
            <w:pPr>
              <w:pStyle w:val="TableParagraph"/>
            </w:pPr>
          </w:p>
          <w:p w14:paraId="75D57109" w14:textId="77777777" w:rsidR="0049344B" w:rsidRDefault="0049344B">
            <w:pPr>
              <w:pStyle w:val="TableParagraph"/>
            </w:pPr>
          </w:p>
          <w:p w14:paraId="185E6234" w14:textId="77777777" w:rsidR="0049344B" w:rsidRDefault="0049344B">
            <w:pPr>
              <w:pStyle w:val="TableParagraph"/>
            </w:pPr>
          </w:p>
          <w:p w14:paraId="77EA2926" w14:textId="77777777" w:rsidR="0049344B" w:rsidRDefault="0049344B">
            <w:pPr>
              <w:pStyle w:val="TableParagraph"/>
              <w:spacing w:before="4"/>
              <w:rPr>
                <w:sz w:val="31"/>
              </w:rPr>
            </w:pPr>
          </w:p>
          <w:p w14:paraId="6D3982D9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525DBC5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710F12A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6A4C2BB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737218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90DAAB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C5AAED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71A8025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7936BDC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41C631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1012993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348C925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FD8139E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6F75445A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00CC142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02CEAF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63EC95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1BE079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237432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D188B6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276AA3C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56FD33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E06198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0B0E2D4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39EAEEF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4DDE667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4FDCB623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614449C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3D0760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3F4C864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5C7C07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B30307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2BFE96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3D9EA30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411B124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69995C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0D138E3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4242CFA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825426A" w14:textId="77777777" w:rsidR="0049344B" w:rsidRDefault="002B7AAF">
            <w:pPr>
              <w:pStyle w:val="TableParagraph"/>
              <w:spacing w:before="37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6871A2F0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6A84C77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2E64C1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58012ED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06E17C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A9387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8C7373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3C8B6FC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09E23B0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6FE9D4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30E4C00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52A7A37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436B452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41B06815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2795D39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9E3C35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71C8C46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E22A1C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1A5B99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DCDD5A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0D4595A6" w14:textId="77777777">
        <w:trPr>
          <w:trHeight w:val="1149"/>
        </w:trPr>
        <w:tc>
          <w:tcPr>
            <w:tcW w:w="648" w:type="dxa"/>
            <w:vMerge w:val="restart"/>
            <w:shd w:val="clear" w:color="auto" w:fill="FFFF00"/>
          </w:tcPr>
          <w:p w14:paraId="4C4BA033" w14:textId="77777777" w:rsidR="0049344B" w:rsidRDefault="0049344B">
            <w:pPr>
              <w:pStyle w:val="TableParagraph"/>
            </w:pPr>
          </w:p>
          <w:p w14:paraId="0C4D90E2" w14:textId="77777777" w:rsidR="0049344B" w:rsidRDefault="0049344B">
            <w:pPr>
              <w:pStyle w:val="TableParagraph"/>
            </w:pPr>
          </w:p>
          <w:p w14:paraId="16BBE51A" w14:textId="77777777" w:rsidR="0049344B" w:rsidRDefault="002B7AAF">
            <w:pPr>
              <w:pStyle w:val="TableParagraph"/>
              <w:spacing w:before="180"/>
              <w:ind w:left="10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150D65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8CAAC"/>
          </w:tcPr>
          <w:p w14:paraId="553C5EF0" w14:textId="77777777" w:rsidR="0049344B" w:rsidRDefault="0049344B">
            <w:pPr>
              <w:pStyle w:val="TableParagraph"/>
            </w:pPr>
          </w:p>
          <w:p w14:paraId="0812FD06" w14:textId="77777777" w:rsidR="0049344B" w:rsidRDefault="0049344B">
            <w:pPr>
              <w:pStyle w:val="TableParagraph"/>
            </w:pPr>
          </w:p>
          <w:p w14:paraId="5B818EDE" w14:textId="77777777" w:rsidR="0049344B" w:rsidRDefault="00803C3A">
            <w:pPr>
              <w:pStyle w:val="TableParagraph"/>
              <w:spacing w:before="180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8CAAC"/>
          </w:tcPr>
          <w:p w14:paraId="1452C3A0" w14:textId="77777777" w:rsidR="0049344B" w:rsidRDefault="00140F1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 w:rsidRPr="00140F12">
              <w:rPr>
                <w:rFonts w:cs="Mangal" w:hint="cs"/>
                <w:sz w:val="20"/>
                <w:cs/>
                <w:lang w:bidi="hi-IN"/>
              </w:rPr>
              <w:t>इस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को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सेवा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देने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व्यवसाय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प्रतिनिधि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40F1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0F12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140F12">
              <w:rPr>
                <w:sz w:val="20"/>
              </w:rPr>
              <w:t>?</w:t>
            </w:r>
          </w:p>
        </w:tc>
        <w:tc>
          <w:tcPr>
            <w:tcW w:w="1352" w:type="dxa"/>
            <w:shd w:val="clear" w:color="auto" w:fill="F8CAAC"/>
          </w:tcPr>
          <w:p w14:paraId="462796F5" w14:textId="77777777" w:rsidR="0049344B" w:rsidRDefault="0049344B">
            <w:pPr>
              <w:pStyle w:val="TableParagraph"/>
            </w:pPr>
          </w:p>
          <w:p w14:paraId="77D719EE" w14:textId="77777777" w:rsidR="0049344B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120AB301" w14:textId="77777777" w:rsidR="0049344B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8CAAC"/>
          </w:tcPr>
          <w:p w14:paraId="3F81E470" w14:textId="77777777" w:rsidR="0049344B" w:rsidRDefault="0049344B">
            <w:pPr>
              <w:pStyle w:val="TableParagraph"/>
            </w:pPr>
          </w:p>
          <w:p w14:paraId="75256391" w14:textId="77777777" w:rsidR="0049344B" w:rsidRDefault="0049344B">
            <w:pPr>
              <w:pStyle w:val="TableParagraph"/>
            </w:pPr>
          </w:p>
          <w:p w14:paraId="3669AB6F" w14:textId="77777777" w:rsidR="0049344B" w:rsidRDefault="0049344B">
            <w:pPr>
              <w:pStyle w:val="TableParagraph"/>
            </w:pPr>
          </w:p>
          <w:p w14:paraId="0EE2A19C" w14:textId="77777777" w:rsidR="0049344B" w:rsidRDefault="002B7AAF">
            <w:pPr>
              <w:pStyle w:val="TableParagraph"/>
              <w:spacing w:before="153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275EA0C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44BF57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11404D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80B3BE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204AC9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85DB06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20B787E2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18AC22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3485B3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09DF631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59E9E9C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DB9BE56" w14:textId="77777777" w:rsidR="0049344B" w:rsidRDefault="00AA0418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8CAAC"/>
          </w:tcPr>
          <w:p w14:paraId="59C7D85C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62C429A5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BD5ED"/>
          </w:tcPr>
          <w:p w14:paraId="1A7E922F" w14:textId="77777777" w:rsidR="0049344B" w:rsidRPr="005C5BF3" w:rsidRDefault="00140F12" w:rsidP="00140F12">
            <w:pPr>
              <w:pStyle w:val="TableParagraph"/>
              <w:spacing w:line="230" w:lineRule="exact"/>
              <w:ind w:left="104" w:right="189"/>
              <w:rPr>
                <w:b/>
                <w:i/>
                <w:sz w:val="20"/>
              </w:rPr>
            </w:pPr>
            <w:r w:rsidRPr="005C5BF3">
              <w:rPr>
                <w:rFonts w:cs="Mangal" w:hint="cs"/>
                <w:b/>
                <w:i/>
                <w:sz w:val="20"/>
                <w:cs/>
                <w:lang w:bidi="hi-IN"/>
              </w:rPr>
              <w:t>यदि 2</w:t>
            </w:r>
            <w:r w:rsidRPr="005C5BF3">
              <w:rPr>
                <w:b/>
                <w:i/>
                <w:sz w:val="20"/>
              </w:rPr>
              <w:t xml:space="preserve"> </w:t>
            </w:r>
            <w:r w:rsidRPr="005C5BF3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5C5BF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C5BF3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5C5BF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C5BF3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5C5BF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C5BF3"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सीधे </w:t>
            </w:r>
            <w:r w:rsidRPr="005C5BF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C5BF3"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111</w:t>
            </w:r>
            <w:r w:rsidRPr="005C5BF3">
              <w:rPr>
                <w:b/>
                <w:i/>
                <w:sz w:val="20"/>
              </w:rPr>
              <w:t xml:space="preserve"> </w:t>
            </w:r>
            <w:r w:rsidRPr="005C5BF3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5C5BF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C5BF3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  <w:r w:rsidRPr="005C5BF3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4BAD67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0EC342D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3E80C3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82A941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47F3F9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E530E03" w14:textId="77777777">
        <w:trPr>
          <w:trHeight w:val="1610"/>
        </w:trPr>
        <w:tc>
          <w:tcPr>
            <w:tcW w:w="648" w:type="dxa"/>
            <w:vMerge w:val="restart"/>
            <w:shd w:val="clear" w:color="auto" w:fill="BBD5ED"/>
          </w:tcPr>
          <w:p w14:paraId="3BE49E87" w14:textId="77777777" w:rsidR="0049344B" w:rsidRDefault="0049344B">
            <w:pPr>
              <w:pStyle w:val="TableParagraph"/>
            </w:pPr>
          </w:p>
          <w:p w14:paraId="4CA26813" w14:textId="77777777" w:rsidR="0049344B" w:rsidRDefault="0049344B">
            <w:pPr>
              <w:pStyle w:val="TableParagraph"/>
            </w:pPr>
          </w:p>
          <w:p w14:paraId="0D7F823D" w14:textId="77777777" w:rsidR="0049344B" w:rsidRDefault="0049344B">
            <w:pPr>
              <w:pStyle w:val="TableParagraph"/>
            </w:pPr>
          </w:p>
          <w:p w14:paraId="6FB40FC3" w14:textId="77777777" w:rsidR="0049344B" w:rsidRDefault="0049344B">
            <w:pPr>
              <w:pStyle w:val="TableParagraph"/>
              <w:spacing w:before="9"/>
              <w:rPr>
                <w:sz w:val="23"/>
              </w:rPr>
            </w:pPr>
          </w:p>
          <w:p w14:paraId="69CD8F1E" w14:textId="77777777" w:rsidR="0049344B" w:rsidRDefault="002B7AAF" w:rsidP="00512FA3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110</w:t>
            </w:r>
            <w:r w:rsidR="00512FA3">
              <w:rPr>
                <w:rFonts w:cstheme="minorBidi" w:hint="cs"/>
                <w:color w:val="FF0000"/>
                <w:sz w:val="20"/>
                <w:cs/>
                <w:lang w:bidi="hi-IN"/>
              </w:rPr>
              <w:t>क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DF865A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shd w:val="clear" w:color="auto" w:fill="F8CAAC"/>
          </w:tcPr>
          <w:p w14:paraId="0D60F697" w14:textId="77777777" w:rsidR="0049344B" w:rsidRDefault="0049344B">
            <w:pPr>
              <w:pStyle w:val="TableParagraph"/>
            </w:pPr>
          </w:p>
          <w:p w14:paraId="5BE0AB70" w14:textId="77777777" w:rsidR="0049344B" w:rsidRDefault="0049344B">
            <w:pPr>
              <w:pStyle w:val="TableParagraph"/>
            </w:pPr>
          </w:p>
          <w:p w14:paraId="551DC473" w14:textId="77777777" w:rsidR="0049344B" w:rsidRDefault="00803C3A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BBD5ED"/>
          </w:tcPr>
          <w:p w14:paraId="17F16C3A" w14:textId="2C18192A" w:rsidR="005C5BF3" w:rsidRPr="00D51932" w:rsidRDefault="00225C43" w:rsidP="005C5BF3">
            <w:pPr>
              <w:pStyle w:val="HTMLPreformatted"/>
              <w:rPr>
                <w:rFonts w:ascii="inherit" w:hAnsi="inherit"/>
                <w:color w:val="FF0000"/>
                <w:sz w:val="22"/>
                <w:szCs w:val="22"/>
              </w:rPr>
            </w:pPr>
            <w:r w:rsidRPr="00225C43">
              <w:rPr>
                <w:rFonts w:cs="Mangal" w:hint="cs"/>
                <w:color w:val="FF0000"/>
                <w:cs/>
                <w:lang w:bidi="hi-IN"/>
              </w:rPr>
              <w:t>क्या</w:t>
            </w:r>
            <w:r w:rsidRPr="00225C43">
              <w:rPr>
                <w:rFonts w:cs="Mangal"/>
                <w:color w:val="FF0000"/>
                <w:cs/>
                <w:lang w:bidi="hi-IN"/>
              </w:rPr>
              <w:t xml:space="preserve"> </w:t>
            </w:r>
            <w:r w:rsidRPr="00225C43">
              <w:rPr>
                <w:rFonts w:cs="Mangal" w:hint="cs"/>
                <w:color w:val="FF0000"/>
                <w:cs/>
                <w:lang w:bidi="hi-IN"/>
              </w:rPr>
              <w:t>बिजनेस</w:t>
            </w:r>
            <w:r w:rsidRPr="00225C43">
              <w:rPr>
                <w:rFonts w:cs="Mangal"/>
                <w:color w:val="FF0000"/>
                <w:cs/>
                <w:lang w:bidi="hi-IN"/>
              </w:rPr>
              <w:t xml:space="preserve"> </w:t>
            </w:r>
            <w:r w:rsidRPr="00225C43">
              <w:rPr>
                <w:rFonts w:cs="Mangal" w:hint="cs"/>
                <w:color w:val="FF0000"/>
                <w:cs/>
                <w:lang w:bidi="hi-IN"/>
              </w:rPr>
              <w:t>कॉरेस्पोंडेंट</w:t>
            </w:r>
            <w:r w:rsidRPr="00225C43">
              <w:rPr>
                <w:rFonts w:cs="Mangal"/>
                <w:color w:val="FF0000"/>
                <w:cs/>
                <w:lang w:bidi="hi-IN"/>
              </w:rPr>
              <w:t xml:space="preserve"> </w:t>
            </w:r>
            <w:r w:rsidR="005C5BF3">
              <w:rPr>
                <w:rFonts w:cs="Mangal" w:hint="cs"/>
                <w:color w:val="FF0000"/>
                <w:cs/>
                <w:lang w:bidi="hi-IN"/>
              </w:rPr>
              <w:t>(</w:t>
            </w:r>
            <w:r w:rsidR="005C5BF3" w:rsidRPr="00D51932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बिजनेस कॉरेस्पोंडेंट बैंक शाखा/एटीएम के अलावा अन्य स्थानों पर बैंकिंग सेवाएं प्रदान करने के लिए बैंकों द्वारा नियुक्त खुदरा एजेंट हैं</w:t>
            </w:r>
            <w:r w:rsidR="005C5BF3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)</w:t>
            </w:r>
          </w:p>
          <w:p w14:paraId="720644AB" w14:textId="22AB6521" w:rsidR="0049344B" w:rsidRPr="005C5BF3" w:rsidRDefault="005C5BF3" w:rsidP="005C5BF3">
            <w:pPr>
              <w:pStyle w:val="HTMLPreformatted"/>
              <w:rPr>
                <w:rFonts w:ascii="inherit" w:hAnsi="inherit"/>
                <w:color w:val="FF0000"/>
                <w:sz w:val="22"/>
                <w:szCs w:val="22"/>
              </w:rPr>
            </w:pPr>
            <w:r w:rsidRPr="00D51932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गांव में आधारित है</w:t>
            </w:r>
            <w:r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 xml:space="preserve"> </w:t>
            </w:r>
            <w:r w:rsidR="00225C43" w:rsidRPr="00225C43">
              <w:rPr>
                <w:rFonts w:cs="Mangal" w:hint="cs"/>
                <w:color w:val="FF0000"/>
                <w:cs/>
                <w:lang w:bidi="hi-IN"/>
              </w:rPr>
              <w:t>या</w:t>
            </w:r>
            <w:r w:rsidR="00225C43" w:rsidRPr="00225C43">
              <w:rPr>
                <w:rFonts w:cs="Mangal"/>
                <w:color w:val="FF0000"/>
                <w:cs/>
                <w:lang w:bidi="hi-IN"/>
              </w:rPr>
              <w:t xml:space="preserve"> </w:t>
            </w:r>
            <w:r w:rsidR="00225C43" w:rsidRPr="00225C43">
              <w:rPr>
                <w:rFonts w:cs="Mangal" w:hint="cs"/>
                <w:color w:val="FF0000"/>
                <w:cs/>
                <w:lang w:bidi="hi-IN"/>
              </w:rPr>
              <w:t>उसका</w:t>
            </w:r>
            <w:r w:rsidR="00225C43" w:rsidRPr="00225C43">
              <w:rPr>
                <w:rFonts w:cs="Mangal"/>
                <w:color w:val="FF0000"/>
                <w:cs/>
                <w:lang w:bidi="hi-IN"/>
              </w:rPr>
              <w:t xml:space="preserve"> </w:t>
            </w:r>
            <w:r w:rsidR="00225C43" w:rsidRPr="00225C43">
              <w:rPr>
                <w:rFonts w:cs="Mangal" w:hint="cs"/>
                <w:color w:val="FF0000"/>
                <w:cs/>
                <w:lang w:bidi="hi-IN"/>
              </w:rPr>
              <w:t>मुख्यालय</w:t>
            </w:r>
            <w:r w:rsidR="00225C43" w:rsidRPr="00225C43">
              <w:rPr>
                <w:rFonts w:cs="Mangal"/>
                <w:color w:val="FF0000"/>
                <w:cs/>
                <w:lang w:bidi="hi-IN"/>
              </w:rPr>
              <w:t xml:space="preserve"> </w:t>
            </w:r>
            <w:r w:rsidR="00225C43" w:rsidRPr="00225C43">
              <w:rPr>
                <w:rFonts w:cs="Mangal" w:hint="cs"/>
                <w:color w:val="FF0000"/>
                <w:cs/>
                <w:lang w:bidi="hi-IN"/>
              </w:rPr>
              <w:t>अलग</w:t>
            </w:r>
            <w:r w:rsidR="00225C43" w:rsidRPr="00225C43">
              <w:rPr>
                <w:rFonts w:cs="Mangal"/>
                <w:color w:val="FF0000"/>
                <w:cs/>
                <w:lang w:bidi="hi-IN"/>
              </w:rPr>
              <w:t xml:space="preserve"> </w:t>
            </w:r>
            <w:r w:rsidR="00225C43" w:rsidRPr="00225C43">
              <w:rPr>
                <w:rFonts w:cs="Mangal" w:hint="cs"/>
                <w:color w:val="FF0000"/>
                <w:cs/>
                <w:lang w:bidi="hi-IN"/>
              </w:rPr>
              <w:t>है।</w:t>
            </w:r>
          </w:p>
        </w:tc>
        <w:tc>
          <w:tcPr>
            <w:tcW w:w="1352" w:type="dxa"/>
            <w:shd w:val="clear" w:color="auto" w:fill="BBD5ED"/>
          </w:tcPr>
          <w:p w14:paraId="75854C9A" w14:textId="77777777" w:rsidR="0049344B" w:rsidRPr="005C5BF3" w:rsidRDefault="0049344B">
            <w:pPr>
              <w:pStyle w:val="TableParagraph"/>
            </w:pPr>
          </w:p>
          <w:p w14:paraId="15D8B326" w14:textId="77777777" w:rsidR="0049344B" w:rsidRPr="005C5BF3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355D6E61" w14:textId="77777777" w:rsidR="0049344B" w:rsidRPr="005C5BF3" w:rsidRDefault="00225C43" w:rsidP="00225C43">
            <w:pPr>
              <w:pStyle w:val="TableParagraph"/>
              <w:spacing w:before="1"/>
              <w:ind w:left="107" w:right="278"/>
              <w:jc w:val="both"/>
              <w:rPr>
                <w:sz w:val="20"/>
              </w:rPr>
            </w:pPr>
            <w:r w:rsidRPr="005C5BF3">
              <w:rPr>
                <w:rFonts w:cs="Mangal" w:hint="cs"/>
                <w:sz w:val="20"/>
                <w:cs/>
                <w:lang w:bidi="hi-IN"/>
              </w:rPr>
              <w:t>इसी</w:t>
            </w:r>
            <w:r w:rsidRPr="005C5BF3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5BF3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5C5BF3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5BF3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5C5BF3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5BF3">
              <w:rPr>
                <w:rFonts w:cs="Mangal" w:hint="cs"/>
                <w:sz w:val="20"/>
                <w:cs/>
                <w:lang w:bidi="hi-IN"/>
              </w:rPr>
              <w:t>रहने</w:t>
            </w:r>
            <w:r w:rsidRPr="005C5BF3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5BF3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5C5BF3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5BF3">
              <w:rPr>
                <w:rFonts w:cs="Mangal" w:hint="cs"/>
                <w:sz w:val="20"/>
                <w:cs/>
                <w:lang w:bidi="hi-IN"/>
              </w:rPr>
              <w:t>हैं</w:t>
            </w:r>
            <w:r w:rsidRPr="005C5BF3">
              <w:rPr>
                <w:rFonts w:cs="Mangal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900" w:type="dxa"/>
            <w:shd w:val="clear" w:color="auto" w:fill="BBD5ED"/>
          </w:tcPr>
          <w:p w14:paraId="5C605435" w14:textId="77777777" w:rsidR="0049344B" w:rsidRPr="005C5BF3" w:rsidRDefault="0049344B">
            <w:pPr>
              <w:pStyle w:val="TableParagraph"/>
            </w:pPr>
          </w:p>
          <w:p w14:paraId="768B4E57" w14:textId="77777777" w:rsidR="0049344B" w:rsidRPr="005C5BF3" w:rsidRDefault="0049344B">
            <w:pPr>
              <w:pStyle w:val="TableParagraph"/>
            </w:pPr>
          </w:p>
          <w:p w14:paraId="59495EAF" w14:textId="77777777" w:rsidR="0049344B" w:rsidRPr="005C5BF3" w:rsidRDefault="0049344B">
            <w:pPr>
              <w:pStyle w:val="TableParagraph"/>
            </w:pPr>
          </w:p>
          <w:p w14:paraId="6EC23BCF" w14:textId="77777777" w:rsidR="0049344B" w:rsidRPr="005C5BF3" w:rsidRDefault="0049344B">
            <w:pPr>
              <w:pStyle w:val="TableParagraph"/>
            </w:pPr>
          </w:p>
          <w:p w14:paraId="2C7D650B" w14:textId="77777777" w:rsidR="0049344B" w:rsidRPr="005C5BF3" w:rsidRDefault="0049344B">
            <w:pPr>
              <w:pStyle w:val="TableParagraph"/>
              <w:spacing w:before="5"/>
              <w:rPr>
                <w:sz w:val="31"/>
              </w:rPr>
            </w:pPr>
          </w:p>
          <w:p w14:paraId="619A1FC0" w14:textId="77777777" w:rsidR="0049344B" w:rsidRPr="005C5BF3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5C5BF3"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70C0F0E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4E693D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0CC1F1A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75F572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F9F265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78EDA2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4F934FB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BBD5ED"/>
          </w:tcPr>
          <w:p w14:paraId="634D63C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AF8B4B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shd w:val="clear" w:color="auto" w:fill="F8CAAC"/>
          </w:tcPr>
          <w:p w14:paraId="22397C8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126B8C7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BD5ED"/>
          </w:tcPr>
          <w:p w14:paraId="42F91610" w14:textId="77777777" w:rsidR="0049344B" w:rsidRPr="005C5BF3" w:rsidRDefault="00225C43" w:rsidP="00225C43">
            <w:pPr>
              <w:pStyle w:val="TableParagraph"/>
              <w:spacing w:line="228" w:lineRule="exact"/>
              <w:ind w:left="107" w:right="149"/>
              <w:rPr>
                <w:sz w:val="20"/>
              </w:rPr>
            </w:pPr>
            <w:r w:rsidRPr="005C5BF3">
              <w:rPr>
                <w:rFonts w:cs="Mangal" w:hint="cs"/>
                <w:sz w:val="20"/>
                <w:cs/>
                <w:lang w:bidi="hi-IN"/>
              </w:rPr>
              <w:t>अलग</w:t>
            </w:r>
            <w:r w:rsidRPr="005C5BF3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5BF3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5C5BF3">
              <w:rPr>
                <w:rFonts w:cs="Mangal"/>
                <w:sz w:val="20"/>
                <w:cs/>
                <w:lang w:bidi="hi-IN"/>
              </w:rPr>
              <w:t xml:space="preserve"> / </w:t>
            </w:r>
            <w:r w:rsidRPr="005C5BF3">
              <w:rPr>
                <w:rFonts w:cs="Mangal" w:hint="cs"/>
                <w:sz w:val="20"/>
                <w:cs/>
                <w:lang w:bidi="hi-IN"/>
              </w:rPr>
              <w:t>कस्बे</w:t>
            </w:r>
            <w:r w:rsidRPr="005C5BF3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C5BF3">
              <w:rPr>
                <w:rFonts w:cs="Mangal" w:hint="cs"/>
                <w:sz w:val="20"/>
                <w:cs/>
                <w:lang w:bidi="hi-IN"/>
              </w:rPr>
              <w:t>के रहने वाले है</w:t>
            </w:r>
          </w:p>
        </w:tc>
        <w:tc>
          <w:tcPr>
            <w:tcW w:w="900" w:type="dxa"/>
            <w:shd w:val="clear" w:color="auto" w:fill="BBD5ED"/>
          </w:tcPr>
          <w:p w14:paraId="68D0334F" w14:textId="77777777" w:rsidR="0049344B" w:rsidRPr="005C5BF3" w:rsidRDefault="0049344B">
            <w:pPr>
              <w:pStyle w:val="TableParagraph"/>
            </w:pPr>
          </w:p>
          <w:p w14:paraId="164D5331" w14:textId="77777777" w:rsidR="0049344B" w:rsidRPr="005C5BF3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2F7D2B16" w14:textId="77777777" w:rsidR="0049344B" w:rsidRPr="005C5BF3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 w:rsidRPr="005C5BF3"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6FEAABE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8D0BC1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1ACD9B9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CD7081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05EF79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64DE28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A319A1" w14:paraId="5C7B622B" w14:textId="77777777">
        <w:trPr>
          <w:trHeight w:val="1152"/>
        </w:trPr>
        <w:tc>
          <w:tcPr>
            <w:tcW w:w="648" w:type="dxa"/>
            <w:vMerge w:val="restart"/>
            <w:shd w:val="clear" w:color="auto" w:fill="FFFF00"/>
          </w:tcPr>
          <w:p w14:paraId="27726165" w14:textId="77777777" w:rsidR="00A319A1" w:rsidRDefault="00A319A1">
            <w:pPr>
              <w:pStyle w:val="TableParagraph"/>
            </w:pPr>
          </w:p>
          <w:p w14:paraId="6A0F1BDB" w14:textId="77777777" w:rsidR="00A319A1" w:rsidRDefault="00A319A1">
            <w:pPr>
              <w:pStyle w:val="TableParagraph"/>
              <w:spacing w:before="8"/>
              <w:rPr>
                <w:sz w:val="31"/>
              </w:rPr>
            </w:pPr>
          </w:p>
          <w:p w14:paraId="60AC9B4A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8CE53F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8CAAC"/>
          </w:tcPr>
          <w:p w14:paraId="7E778AF5" w14:textId="77777777" w:rsidR="00A319A1" w:rsidRDefault="00A319A1">
            <w:pPr>
              <w:pStyle w:val="TableParagraph"/>
            </w:pPr>
          </w:p>
          <w:p w14:paraId="4B1AD89B" w14:textId="77777777" w:rsidR="00A319A1" w:rsidRDefault="00A319A1">
            <w:pPr>
              <w:pStyle w:val="TableParagraph"/>
              <w:spacing w:before="8"/>
              <w:rPr>
                <w:sz w:val="31"/>
              </w:rPr>
            </w:pPr>
          </w:p>
          <w:p w14:paraId="5FF49909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8CAAC"/>
          </w:tcPr>
          <w:p w14:paraId="459FC93C" w14:textId="77777777" w:rsidR="00A319A1" w:rsidRDefault="00512FA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EC7CF6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एटीएम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</w:p>
        </w:tc>
        <w:tc>
          <w:tcPr>
            <w:tcW w:w="1352" w:type="dxa"/>
            <w:shd w:val="clear" w:color="auto" w:fill="F8CAAC"/>
          </w:tcPr>
          <w:p w14:paraId="1DF7C9E8" w14:textId="77777777" w:rsidR="00A319A1" w:rsidRDefault="00A319A1">
            <w:pPr>
              <w:pStyle w:val="TableParagraph"/>
            </w:pPr>
          </w:p>
          <w:p w14:paraId="46098B38" w14:textId="77777777" w:rsidR="00A319A1" w:rsidRDefault="00A319A1">
            <w:pPr>
              <w:pStyle w:val="TableParagraph"/>
              <w:spacing w:before="5"/>
              <w:rPr>
                <w:sz w:val="17"/>
              </w:rPr>
            </w:pPr>
          </w:p>
          <w:p w14:paraId="772EB72F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8CAAC"/>
          </w:tcPr>
          <w:p w14:paraId="56369017" w14:textId="77777777" w:rsidR="00A319A1" w:rsidRDefault="00A319A1">
            <w:pPr>
              <w:pStyle w:val="TableParagraph"/>
            </w:pPr>
          </w:p>
          <w:p w14:paraId="0642B2AD" w14:textId="77777777" w:rsidR="00A319A1" w:rsidRDefault="00A319A1">
            <w:pPr>
              <w:pStyle w:val="TableParagraph"/>
            </w:pPr>
          </w:p>
          <w:p w14:paraId="47CD550A" w14:textId="77777777" w:rsidR="00A319A1" w:rsidRDefault="00A319A1">
            <w:pPr>
              <w:pStyle w:val="TableParagraph"/>
            </w:pPr>
          </w:p>
          <w:p w14:paraId="2B443155" w14:textId="77777777" w:rsidR="00A319A1" w:rsidRDefault="00A319A1">
            <w:pPr>
              <w:pStyle w:val="TableParagraph"/>
              <w:spacing w:before="156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72255567" w14:textId="77777777" w:rsidR="00A319A1" w:rsidRDefault="00A319A1">
            <w:pPr>
              <w:pStyle w:val="TableParagraph"/>
              <w:spacing w:before="10"/>
              <w:rPr>
                <w:sz w:val="29"/>
              </w:rPr>
            </w:pPr>
          </w:p>
          <w:p w14:paraId="1D4A5438" w14:textId="77777777" w:rsidR="00A319A1" w:rsidRDefault="00711615" w:rsidP="00711615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113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78DAF4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18AF75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B3F7A5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D44CB6B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F8CAAC"/>
          </w:tcPr>
          <w:p w14:paraId="533CBF1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533C8772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471E7C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0D5CD88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453AA72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762A9D3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BDD3279" w14:textId="77777777" w:rsidR="00A319A1" w:rsidRDefault="00AA0418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8CAAC"/>
          </w:tcPr>
          <w:p w14:paraId="4FE6257F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4B39554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18A2E7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5D2617C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96AE0C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43DB73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EAB788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A319A1" w14:paraId="4FB5C175" w14:textId="77777777">
        <w:trPr>
          <w:trHeight w:val="921"/>
        </w:trPr>
        <w:tc>
          <w:tcPr>
            <w:tcW w:w="648" w:type="dxa"/>
            <w:shd w:val="clear" w:color="auto" w:fill="F8CAAC"/>
          </w:tcPr>
          <w:p w14:paraId="54251287" w14:textId="77777777" w:rsidR="00A319A1" w:rsidRDefault="00A319A1">
            <w:pPr>
              <w:pStyle w:val="TableParagraph"/>
              <w:spacing w:before="5"/>
              <w:rPr>
                <w:sz w:val="29"/>
              </w:rPr>
            </w:pPr>
          </w:p>
          <w:p w14:paraId="2D44B763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03C0B7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shd w:val="clear" w:color="auto" w:fill="F8CAAC"/>
          </w:tcPr>
          <w:p w14:paraId="5A916891" w14:textId="77777777" w:rsidR="00A319A1" w:rsidRDefault="00A319A1">
            <w:pPr>
              <w:pStyle w:val="TableParagraph"/>
              <w:spacing w:before="5"/>
              <w:rPr>
                <w:sz w:val="29"/>
              </w:rPr>
            </w:pPr>
          </w:p>
          <w:p w14:paraId="17655852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8CAAC"/>
          </w:tcPr>
          <w:p w14:paraId="25FA0CDE" w14:textId="77777777" w:rsidR="00A319A1" w:rsidRDefault="00512FA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EC7CF6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EC7CF6">
              <w:rPr>
                <w:sz w:val="20"/>
              </w:rPr>
              <w:t xml:space="preserve">,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तो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एटीएम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F8CAAC"/>
          </w:tcPr>
          <w:p w14:paraId="04CC7AA4" w14:textId="77777777" w:rsidR="00A319A1" w:rsidRDefault="00A319A1">
            <w:pPr>
              <w:pStyle w:val="TableParagraph"/>
              <w:spacing w:before="5"/>
              <w:rPr>
                <w:sz w:val="29"/>
              </w:rPr>
            </w:pPr>
          </w:p>
          <w:p w14:paraId="33899ED3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419ED5CD" w14:textId="77777777" w:rsidR="00A319A1" w:rsidRDefault="00A319A1">
            <w:pPr>
              <w:pStyle w:val="TableParagraph"/>
            </w:pPr>
          </w:p>
          <w:p w14:paraId="057CE873" w14:textId="77777777" w:rsidR="00A319A1" w:rsidRDefault="00A319A1">
            <w:pPr>
              <w:pStyle w:val="TableParagraph"/>
            </w:pPr>
          </w:p>
          <w:p w14:paraId="23EE487D" w14:textId="77777777" w:rsidR="00A319A1" w:rsidRDefault="00A319A1">
            <w:pPr>
              <w:pStyle w:val="TableParagraph"/>
              <w:spacing w:before="178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75FAC8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C6B0EC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3222268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32C10C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C8CB46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CF1B4E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</w:tr>
      <w:tr w:rsidR="0049344B" w14:paraId="666DB93F" w14:textId="77777777">
        <w:trPr>
          <w:trHeight w:val="314"/>
        </w:trPr>
        <w:tc>
          <w:tcPr>
            <w:tcW w:w="648" w:type="dxa"/>
            <w:vMerge w:val="restart"/>
            <w:shd w:val="clear" w:color="auto" w:fill="F8CAAC"/>
          </w:tcPr>
          <w:p w14:paraId="0ACB808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8CAAC"/>
          </w:tcPr>
          <w:p w14:paraId="3C0F229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8CAAC"/>
          </w:tcPr>
          <w:p w14:paraId="2BAE1F3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8CAAC"/>
          </w:tcPr>
          <w:p w14:paraId="51F07B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1C12373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3979A7FA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0B2DFA5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7DE8966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5EDE778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79C8A5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B737DE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8B1C20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7EB4413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1A6887E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732262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19EE3DF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63CD305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1C41EC5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6BDD4900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2346723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099AE6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02C5A01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29C061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6A2C23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D011CA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6CF5BB97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643727C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2FD27A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34E6F3E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1B27D4A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2154462" w14:textId="77777777" w:rsidR="0049344B" w:rsidRDefault="002B7AAF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64ED5544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7FED009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23CC0D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FBE575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42A562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73858C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7B1D99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4E1A0AD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A2A771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3A282C5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3239BDC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6C33442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5CA6E7A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41FCFDC9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21A0DC1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328308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7DB750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925654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AAB6FE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DF07D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49344B" w14:paraId="3B97B938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581E955F" w14:textId="77777777" w:rsidR="0049344B" w:rsidRDefault="0049344B">
            <w:pPr>
              <w:pStyle w:val="TableParagraph"/>
            </w:pPr>
          </w:p>
          <w:p w14:paraId="2855515A" w14:textId="77777777" w:rsidR="0049344B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6C1EBC7D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231FC9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shd w:val="clear" w:color="auto" w:fill="F8CAAC"/>
          </w:tcPr>
          <w:p w14:paraId="02B456B9" w14:textId="77777777" w:rsidR="0049344B" w:rsidRDefault="0049344B">
            <w:pPr>
              <w:pStyle w:val="TableParagraph"/>
            </w:pPr>
          </w:p>
          <w:p w14:paraId="5B6FA24A" w14:textId="77777777" w:rsidR="0049344B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64B1DBBB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BBD5ED"/>
          </w:tcPr>
          <w:p w14:paraId="16478687" w14:textId="77777777" w:rsidR="0049344B" w:rsidRDefault="00512FA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EC7CF6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जन</w:t>
            </w:r>
            <w:r w:rsidRPr="00EC7CF6">
              <w:rPr>
                <w:rFonts w:cs="Mangal"/>
                <w:sz w:val="20"/>
                <w:cs/>
                <w:lang w:bidi="hi-IN"/>
              </w:rPr>
              <w:t>-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धन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बैंक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खाते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वयस्कों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F8CAAC"/>
          </w:tcPr>
          <w:p w14:paraId="5100AA9B" w14:textId="77777777" w:rsidR="0049344B" w:rsidRDefault="0049344B">
            <w:pPr>
              <w:pStyle w:val="TableParagraph"/>
            </w:pPr>
          </w:p>
          <w:p w14:paraId="219DD3AD" w14:textId="77777777" w:rsidR="0049344B" w:rsidRDefault="0049344B">
            <w:pPr>
              <w:pStyle w:val="TableParagraph"/>
              <w:spacing w:before="3"/>
              <w:rPr>
                <w:sz w:val="17"/>
              </w:rPr>
            </w:pPr>
          </w:p>
          <w:p w14:paraId="3ECE65BF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F8CAAC"/>
          </w:tcPr>
          <w:p w14:paraId="0F22185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2A0BC3A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8CAAC"/>
          </w:tcPr>
          <w:p w14:paraId="205DAA8C" w14:textId="77777777" w:rsidR="0049344B" w:rsidRDefault="00512FA3">
            <w:pPr>
              <w:pStyle w:val="TableParagraph"/>
              <w:spacing w:before="108"/>
              <w:ind w:left="106" w:right="155"/>
              <w:rPr>
                <w:sz w:val="20"/>
              </w:rPr>
            </w:pPr>
            <w:r w:rsidRPr="00EC7CF6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बैंक</w:t>
            </w:r>
            <w:r w:rsidRPr="00EC7CF6">
              <w:rPr>
                <w:rFonts w:cs="Mangal"/>
                <w:sz w:val="20"/>
                <w:cs/>
                <w:lang w:bidi="hi-IN"/>
              </w:rPr>
              <w:t>/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सचिव</w:t>
            </w:r>
          </w:p>
        </w:tc>
        <w:tc>
          <w:tcPr>
            <w:tcW w:w="1260" w:type="dxa"/>
            <w:shd w:val="clear" w:color="auto" w:fill="F8CAAC"/>
          </w:tcPr>
          <w:p w14:paraId="44647E46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5E4D0CDC" w14:textId="77777777" w:rsidR="0049344B" w:rsidRDefault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8CAAC"/>
          </w:tcPr>
          <w:p w14:paraId="4CF32E0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83AE2F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623198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A319A1" w14:paraId="1EB946AD" w14:textId="77777777">
        <w:trPr>
          <w:trHeight w:val="1840"/>
        </w:trPr>
        <w:tc>
          <w:tcPr>
            <w:tcW w:w="648" w:type="dxa"/>
            <w:vMerge w:val="restart"/>
            <w:shd w:val="clear" w:color="auto" w:fill="FFFF00"/>
          </w:tcPr>
          <w:p w14:paraId="46A97D5F" w14:textId="77777777" w:rsidR="00A319A1" w:rsidRDefault="00A319A1">
            <w:pPr>
              <w:pStyle w:val="TableParagraph"/>
            </w:pPr>
          </w:p>
          <w:p w14:paraId="6F3B9228" w14:textId="77777777" w:rsidR="00A319A1" w:rsidRDefault="00A319A1">
            <w:pPr>
              <w:pStyle w:val="TableParagraph"/>
            </w:pPr>
          </w:p>
          <w:p w14:paraId="5B62F0E8" w14:textId="77777777" w:rsidR="00A319A1" w:rsidRDefault="00A319A1">
            <w:pPr>
              <w:pStyle w:val="TableParagraph"/>
            </w:pPr>
          </w:p>
          <w:p w14:paraId="7DC0CF2A" w14:textId="77777777" w:rsidR="00A319A1" w:rsidRDefault="00A319A1">
            <w:pPr>
              <w:pStyle w:val="TableParagraph"/>
              <w:spacing w:before="5"/>
              <w:rPr>
                <w:sz w:val="17"/>
              </w:rPr>
            </w:pPr>
          </w:p>
          <w:p w14:paraId="68D88B1F" w14:textId="77777777" w:rsidR="00A319A1" w:rsidRDefault="00A319A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65E10A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8CAAC"/>
          </w:tcPr>
          <w:p w14:paraId="71B2DD0B" w14:textId="77777777" w:rsidR="00A319A1" w:rsidRDefault="00A319A1">
            <w:pPr>
              <w:pStyle w:val="TableParagraph"/>
            </w:pPr>
          </w:p>
          <w:p w14:paraId="75D6D62B" w14:textId="77777777" w:rsidR="00A319A1" w:rsidRDefault="00A319A1">
            <w:pPr>
              <w:pStyle w:val="TableParagraph"/>
            </w:pPr>
          </w:p>
          <w:p w14:paraId="4DE33478" w14:textId="77777777" w:rsidR="00A319A1" w:rsidRDefault="00A319A1">
            <w:pPr>
              <w:pStyle w:val="TableParagraph"/>
            </w:pPr>
          </w:p>
          <w:p w14:paraId="2060BB62" w14:textId="77777777" w:rsidR="00A319A1" w:rsidRDefault="00A319A1">
            <w:pPr>
              <w:pStyle w:val="TableParagraph"/>
              <w:spacing w:before="5"/>
              <w:rPr>
                <w:sz w:val="17"/>
              </w:rPr>
            </w:pPr>
          </w:p>
          <w:p w14:paraId="3A0165A2" w14:textId="77777777" w:rsidR="00A319A1" w:rsidRDefault="00AA041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8CAAC"/>
          </w:tcPr>
          <w:p w14:paraId="62A4D92E" w14:textId="77777777" w:rsidR="00A319A1" w:rsidRDefault="00512FA3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EC7CF6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डाकघर</w:t>
            </w:r>
            <w:r w:rsidRPr="00EC7CF6">
              <w:rPr>
                <w:rFonts w:cs="Mangal"/>
                <w:sz w:val="20"/>
                <w:cs/>
                <w:lang w:bidi="hi-IN"/>
              </w:rPr>
              <w:t>/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उप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डाकघर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देखना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करना</w:t>
            </w:r>
            <w:r w:rsidRPr="00EC7CF6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692CB80A" w14:textId="77777777" w:rsidR="00A319A1" w:rsidRDefault="00A319A1">
            <w:pPr>
              <w:pStyle w:val="TableParagraph"/>
            </w:pPr>
          </w:p>
          <w:p w14:paraId="739D3AE9" w14:textId="77777777" w:rsidR="00A319A1" w:rsidRDefault="00A319A1">
            <w:pPr>
              <w:pStyle w:val="TableParagraph"/>
            </w:pPr>
          </w:p>
          <w:p w14:paraId="71E9F055" w14:textId="77777777" w:rsidR="00A319A1" w:rsidRDefault="00A319A1">
            <w:pPr>
              <w:pStyle w:val="TableParagraph"/>
              <w:spacing w:before="6"/>
              <w:rPr>
                <w:sz w:val="25"/>
              </w:rPr>
            </w:pPr>
          </w:p>
          <w:p w14:paraId="36B5D81A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8CAAC"/>
          </w:tcPr>
          <w:p w14:paraId="79303495" w14:textId="77777777" w:rsidR="00A319A1" w:rsidRDefault="00A319A1">
            <w:pPr>
              <w:pStyle w:val="TableParagraph"/>
            </w:pPr>
          </w:p>
          <w:p w14:paraId="495E41D9" w14:textId="77777777" w:rsidR="00A319A1" w:rsidRDefault="00A319A1">
            <w:pPr>
              <w:pStyle w:val="TableParagraph"/>
            </w:pPr>
          </w:p>
          <w:p w14:paraId="4010F647" w14:textId="77777777" w:rsidR="00A319A1" w:rsidRDefault="00A319A1">
            <w:pPr>
              <w:pStyle w:val="TableParagraph"/>
            </w:pPr>
          </w:p>
          <w:p w14:paraId="65C4D077" w14:textId="77777777" w:rsidR="00A319A1" w:rsidRDefault="00A319A1">
            <w:pPr>
              <w:pStyle w:val="TableParagraph"/>
            </w:pPr>
          </w:p>
          <w:p w14:paraId="4A7E5ACB" w14:textId="77777777" w:rsidR="00A319A1" w:rsidRDefault="00A319A1">
            <w:pPr>
              <w:pStyle w:val="TableParagraph"/>
            </w:pPr>
          </w:p>
          <w:p w14:paraId="6C6DF75C" w14:textId="77777777" w:rsidR="00A319A1" w:rsidRDefault="00A319A1">
            <w:pPr>
              <w:pStyle w:val="TableParagraph"/>
              <w:spacing w:before="5"/>
              <w:rPr>
                <w:sz w:val="29"/>
              </w:rPr>
            </w:pPr>
          </w:p>
          <w:p w14:paraId="51B7678D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40C720E" w14:textId="77777777" w:rsidR="00A319A1" w:rsidRDefault="00A319A1">
            <w:pPr>
              <w:pStyle w:val="TableParagraph"/>
            </w:pPr>
          </w:p>
          <w:p w14:paraId="6C8030CA" w14:textId="77777777" w:rsidR="00A319A1" w:rsidRDefault="00A319A1">
            <w:pPr>
              <w:pStyle w:val="TableParagraph"/>
            </w:pPr>
          </w:p>
          <w:p w14:paraId="0CDCADF2" w14:textId="77777777" w:rsidR="00A319A1" w:rsidRDefault="00711615" w:rsidP="00711615">
            <w:pPr>
              <w:pStyle w:val="TableParagraph"/>
              <w:spacing w:before="183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116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 w:val="restart"/>
            <w:shd w:val="clear" w:color="auto" w:fill="F8CAAC"/>
          </w:tcPr>
          <w:p w14:paraId="0909DA6F" w14:textId="77777777" w:rsidR="00A319A1" w:rsidRDefault="00A319A1">
            <w:pPr>
              <w:pStyle w:val="TableParagraph"/>
            </w:pPr>
          </w:p>
          <w:p w14:paraId="5A0D8CAB" w14:textId="77777777" w:rsidR="00A319A1" w:rsidRDefault="00A319A1">
            <w:pPr>
              <w:pStyle w:val="TableParagraph"/>
            </w:pPr>
          </w:p>
          <w:p w14:paraId="54DA6CBD" w14:textId="77777777" w:rsidR="00A319A1" w:rsidRDefault="00A319A1">
            <w:pPr>
              <w:pStyle w:val="TableParagraph"/>
            </w:pPr>
          </w:p>
          <w:p w14:paraId="5A8A68B9" w14:textId="77777777" w:rsidR="00A319A1" w:rsidRDefault="00A319A1">
            <w:pPr>
              <w:pStyle w:val="TableParagraph"/>
            </w:pPr>
          </w:p>
          <w:p w14:paraId="0AE067CA" w14:textId="77777777" w:rsidR="00A319A1" w:rsidRDefault="00A319A1">
            <w:pPr>
              <w:pStyle w:val="TableParagraph"/>
              <w:spacing w:before="4"/>
            </w:pPr>
          </w:p>
          <w:p w14:paraId="5DFA570B" w14:textId="77777777" w:rsidR="00A319A1" w:rsidRDefault="00512FA3">
            <w:pPr>
              <w:pStyle w:val="TableParagraph"/>
              <w:ind w:left="111" w:right="104" w:hanging="1"/>
              <w:jc w:val="center"/>
              <w:rPr>
                <w:sz w:val="20"/>
              </w:rPr>
            </w:pPr>
            <w:r w:rsidRPr="00EC7CF6">
              <w:rPr>
                <w:rFonts w:cs="Mangal" w:hint="cs"/>
                <w:sz w:val="20"/>
                <w:cs/>
                <w:lang w:bidi="hi-IN"/>
              </w:rPr>
              <w:t>एमपीडीओ</w:t>
            </w:r>
            <w:r w:rsidRPr="00EC7CF6">
              <w:rPr>
                <w:sz w:val="20"/>
              </w:rPr>
              <w:t xml:space="preserve">,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कार्यालय</w:t>
            </w:r>
            <w:r w:rsidRPr="00EC7CF6">
              <w:rPr>
                <w:rFonts w:cs="Mangal"/>
                <w:sz w:val="20"/>
                <w:cs/>
                <w:lang w:bidi="hi-IN"/>
              </w:rPr>
              <w:t>/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सचिव</w:t>
            </w:r>
            <w:r w:rsidRPr="00EC7CF6">
              <w:rPr>
                <w:rFonts w:cs="Mangal"/>
                <w:sz w:val="20"/>
                <w:cs/>
                <w:lang w:bidi="hi-IN"/>
              </w:rPr>
              <w:t>/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स्थानीय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समुदाय</w:t>
            </w:r>
            <w:r w:rsidRPr="00EC7CF6">
              <w:rPr>
                <w:rFonts w:cs="Mangal"/>
                <w:sz w:val="20"/>
                <w:cs/>
                <w:lang w:bidi="hi-IN"/>
              </w:rPr>
              <w:t>/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EC7CF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C7CF6">
              <w:rPr>
                <w:rFonts w:cs="Mangal" w:hint="cs"/>
                <w:sz w:val="20"/>
                <w:cs/>
                <w:lang w:bidi="hi-IN"/>
              </w:rPr>
              <w:t>प्रधान</w:t>
            </w:r>
          </w:p>
        </w:tc>
        <w:tc>
          <w:tcPr>
            <w:tcW w:w="1260" w:type="dxa"/>
            <w:shd w:val="clear" w:color="auto" w:fill="F8CAAC"/>
          </w:tcPr>
          <w:p w14:paraId="67EA36B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F41A54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46F7C3A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33FD7D36" w14:textId="77777777" w:rsidR="00A319A1" w:rsidRDefault="00A319A1">
            <w:pPr>
              <w:pStyle w:val="TableParagraph"/>
              <w:ind w:left="106" w:right="1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13.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सड़कें</w:t>
            </w:r>
            <w:r w:rsidR="00512FA3" w:rsidRPr="00D569D2">
              <w:rPr>
                <w:b/>
                <w:i/>
                <w:sz w:val="20"/>
              </w:rPr>
              <w:t xml:space="preserve">,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पुलिया</w:t>
            </w:r>
            <w:r w:rsidR="00512FA3" w:rsidRPr="00D569D2">
              <w:rPr>
                <w:b/>
                <w:i/>
                <w:sz w:val="20"/>
              </w:rPr>
              <w:t xml:space="preserve">,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पुल</w:t>
            </w:r>
            <w:r w:rsidR="00512FA3" w:rsidRPr="00D569D2">
              <w:rPr>
                <w:b/>
                <w:i/>
                <w:sz w:val="20"/>
              </w:rPr>
              <w:t xml:space="preserve">,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फेरी</w:t>
            </w:r>
            <w:r w:rsidR="00512FA3" w:rsidRPr="00D569D2">
              <w:rPr>
                <w:b/>
                <w:i/>
                <w:sz w:val="20"/>
              </w:rPr>
              <w:t xml:space="preserve">,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जलमार्ग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संचार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के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अन्य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साधन।</w:t>
            </w:r>
          </w:p>
        </w:tc>
      </w:tr>
      <w:tr w:rsidR="00A319A1" w14:paraId="6A2666BF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4D92E51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AD2C09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6233B25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744E21C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473A005" w14:textId="77777777" w:rsidR="00A319A1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8CAAC"/>
          </w:tcPr>
          <w:p w14:paraId="12CEC50C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216A201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F5F190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7E50249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398A93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72A0A6A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18254DCD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384BEB03" w14:textId="77777777">
        <w:trPr>
          <w:trHeight w:val="1149"/>
        </w:trPr>
        <w:tc>
          <w:tcPr>
            <w:tcW w:w="648" w:type="dxa"/>
            <w:vMerge w:val="restart"/>
            <w:shd w:val="clear" w:color="auto" w:fill="F8CAAC"/>
          </w:tcPr>
          <w:p w14:paraId="5E408CD8" w14:textId="77777777" w:rsidR="00A319A1" w:rsidRDefault="00A319A1">
            <w:pPr>
              <w:pStyle w:val="TableParagraph"/>
            </w:pPr>
          </w:p>
          <w:p w14:paraId="6D68240A" w14:textId="77777777" w:rsidR="00A319A1" w:rsidRDefault="00A319A1">
            <w:pPr>
              <w:pStyle w:val="TableParagraph"/>
            </w:pPr>
          </w:p>
          <w:p w14:paraId="4F3B9136" w14:textId="77777777" w:rsidR="00A319A1" w:rsidRDefault="00A319A1">
            <w:pPr>
              <w:pStyle w:val="TableParagraph"/>
            </w:pPr>
          </w:p>
          <w:p w14:paraId="3B3EAEF1" w14:textId="77777777" w:rsidR="00A319A1" w:rsidRDefault="00A319A1">
            <w:pPr>
              <w:pStyle w:val="TableParagraph"/>
              <w:rPr>
                <w:sz w:val="30"/>
              </w:rPr>
            </w:pPr>
          </w:p>
          <w:p w14:paraId="6ECA23B9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BC957A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8CAAC"/>
          </w:tcPr>
          <w:p w14:paraId="5635A891" w14:textId="77777777" w:rsidR="00A319A1" w:rsidRDefault="00A319A1">
            <w:pPr>
              <w:pStyle w:val="TableParagraph"/>
            </w:pPr>
          </w:p>
          <w:p w14:paraId="6390B444" w14:textId="77777777" w:rsidR="00A319A1" w:rsidRDefault="00A319A1">
            <w:pPr>
              <w:pStyle w:val="TableParagraph"/>
            </w:pPr>
          </w:p>
          <w:p w14:paraId="41607CA1" w14:textId="77777777" w:rsidR="00A319A1" w:rsidRDefault="00A319A1">
            <w:pPr>
              <w:pStyle w:val="TableParagraph"/>
            </w:pPr>
          </w:p>
          <w:p w14:paraId="2D9A03DB" w14:textId="77777777" w:rsidR="00A319A1" w:rsidRDefault="00A319A1">
            <w:pPr>
              <w:pStyle w:val="TableParagraph"/>
              <w:rPr>
                <w:sz w:val="30"/>
              </w:rPr>
            </w:pPr>
          </w:p>
          <w:p w14:paraId="0892BA75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8CAAC"/>
          </w:tcPr>
          <w:p w14:paraId="0007E270" w14:textId="77777777" w:rsidR="00A319A1" w:rsidRDefault="00512FA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D569D2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D569D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569D2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D569D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569D2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D569D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569D2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D569D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569D2">
              <w:rPr>
                <w:rFonts w:cs="Mangal" w:hint="cs"/>
                <w:sz w:val="20"/>
                <w:cs/>
                <w:lang w:bidi="hi-IN"/>
              </w:rPr>
              <w:t>न</w:t>
            </w:r>
            <w:r w:rsidRPr="00D569D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569D2">
              <w:rPr>
                <w:rFonts w:cs="Mangal" w:hint="cs"/>
                <w:sz w:val="20"/>
                <w:cs/>
                <w:lang w:bidi="hi-IN"/>
              </w:rPr>
              <w:t>हो</w:t>
            </w:r>
            <w:r w:rsidRPr="00D569D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569D2">
              <w:rPr>
                <w:rFonts w:cs="Mangal" w:hint="cs"/>
                <w:sz w:val="20"/>
                <w:cs/>
                <w:lang w:bidi="hi-IN"/>
              </w:rPr>
              <w:t>तो</w:t>
            </w:r>
            <w:r w:rsidRPr="00D569D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569D2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D569D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569D2">
              <w:rPr>
                <w:rFonts w:cs="Mangal" w:hint="cs"/>
                <w:sz w:val="20"/>
                <w:cs/>
                <w:lang w:bidi="hi-IN"/>
              </w:rPr>
              <w:t>डाकघर</w:t>
            </w:r>
            <w:r w:rsidRPr="00D569D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569D2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D569D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569D2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F8CAAC"/>
          </w:tcPr>
          <w:p w14:paraId="4986A48D" w14:textId="77777777" w:rsidR="00A319A1" w:rsidRDefault="00A319A1">
            <w:pPr>
              <w:pStyle w:val="TableParagraph"/>
            </w:pPr>
          </w:p>
          <w:p w14:paraId="4D63821A" w14:textId="77777777" w:rsidR="00A319A1" w:rsidRDefault="00A319A1">
            <w:pPr>
              <w:pStyle w:val="TableParagraph"/>
              <w:spacing w:before="5"/>
              <w:rPr>
                <w:sz w:val="17"/>
              </w:rPr>
            </w:pPr>
          </w:p>
          <w:p w14:paraId="7D82EE7E" w14:textId="77777777" w:rsidR="00A319A1" w:rsidRDefault="00A319A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230449D1" w14:textId="77777777" w:rsidR="00A319A1" w:rsidRDefault="00A319A1">
            <w:pPr>
              <w:pStyle w:val="TableParagraph"/>
            </w:pPr>
          </w:p>
          <w:p w14:paraId="76909C15" w14:textId="77777777" w:rsidR="00A319A1" w:rsidRDefault="00A319A1">
            <w:pPr>
              <w:pStyle w:val="TableParagraph"/>
            </w:pPr>
          </w:p>
          <w:p w14:paraId="24C0C492" w14:textId="77777777" w:rsidR="00A319A1" w:rsidRDefault="00A319A1">
            <w:pPr>
              <w:pStyle w:val="TableParagraph"/>
            </w:pPr>
          </w:p>
          <w:p w14:paraId="1241E118" w14:textId="77777777" w:rsidR="00A319A1" w:rsidRDefault="00A319A1">
            <w:pPr>
              <w:pStyle w:val="TableParagraph"/>
              <w:spacing w:before="156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0465173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5381CA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4B008B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04A0F7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2441408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76550FCC" w14:textId="77777777" w:rsidR="00A319A1" w:rsidRDefault="00A319A1" w:rsidP="00512FA3">
            <w:pPr>
              <w:pStyle w:val="TableParagraph"/>
              <w:ind w:left="106" w:right="1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13.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सड़कें</w:t>
            </w:r>
            <w:r w:rsidR="00512FA3" w:rsidRPr="00D569D2">
              <w:rPr>
                <w:b/>
                <w:i/>
                <w:sz w:val="20"/>
              </w:rPr>
              <w:t xml:space="preserve">,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पुलिया</w:t>
            </w:r>
            <w:r w:rsidR="00512FA3" w:rsidRPr="00D569D2">
              <w:rPr>
                <w:b/>
                <w:i/>
                <w:sz w:val="20"/>
              </w:rPr>
              <w:t xml:space="preserve">,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पुल</w:t>
            </w:r>
            <w:r w:rsidR="00512FA3" w:rsidRPr="00D569D2">
              <w:rPr>
                <w:b/>
                <w:i/>
                <w:sz w:val="20"/>
              </w:rPr>
              <w:t xml:space="preserve">,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फेरी</w:t>
            </w:r>
            <w:r w:rsidR="00512FA3" w:rsidRPr="00D569D2">
              <w:rPr>
                <w:b/>
                <w:i/>
                <w:sz w:val="20"/>
              </w:rPr>
              <w:t xml:space="preserve">,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जलमार्ग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संचार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के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अन्य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साधन।</w:t>
            </w:r>
          </w:p>
        </w:tc>
      </w:tr>
      <w:tr w:rsidR="00A319A1" w14:paraId="2C9A17D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5383AD2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D95990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6F1DDEF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68008A9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7D0C3D9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1EF6609B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6CE4EF0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5B3B04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797E2C4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876224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70E8A8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33E67EC5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1A3D20E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E918FD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148D55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022C81E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00816AD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FEBA838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0EA16A72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617D52A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FD9D10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0235B28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10E672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097AD3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5DCFF5B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4F41A40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3622F60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644934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3FD1E70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7297C27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30B41EA" w14:textId="77777777" w:rsidR="00A319A1" w:rsidRDefault="00A319A1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21EC9855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0C9CC50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5406B3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35D577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EF09B0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1F78945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FDEBE91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6AC29B29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8CAAC"/>
          </w:tcPr>
          <w:p w14:paraId="243E9B5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0DA9A6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2D60FDB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7CF208B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C45D110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8CAAC"/>
          </w:tcPr>
          <w:p w14:paraId="4D7238A4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8CAAC"/>
          </w:tcPr>
          <w:p w14:paraId="31F3BFB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F0EF55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BE81D3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2B4DF5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FE977E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6AA8DA11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10CCCDF1" w14:textId="77777777">
        <w:trPr>
          <w:trHeight w:val="921"/>
        </w:trPr>
        <w:tc>
          <w:tcPr>
            <w:tcW w:w="648" w:type="dxa"/>
            <w:vMerge w:val="restart"/>
            <w:shd w:val="clear" w:color="auto" w:fill="FFFF00"/>
          </w:tcPr>
          <w:p w14:paraId="46C75DB1" w14:textId="77777777" w:rsidR="00A319A1" w:rsidRDefault="00A319A1">
            <w:pPr>
              <w:pStyle w:val="TableParagraph"/>
            </w:pPr>
          </w:p>
          <w:p w14:paraId="69623B6C" w14:textId="77777777" w:rsidR="00A319A1" w:rsidRDefault="00A319A1">
            <w:pPr>
              <w:pStyle w:val="TableParagraph"/>
            </w:pPr>
          </w:p>
          <w:p w14:paraId="788E7C31" w14:textId="77777777" w:rsidR="00A319A1" w:rsidRDefault="00A319A1">
            <w:pPr>
              <w:pStyle w:val="TableParagraph"/>
            </w:pPr>
          </w:p>
          <w:p w14:paraId="0D3F5B77" w14:textId="77777777" w:rsidR="00A319A1" w:rsidRDefault="00A319A1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2A49AD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8CAAC"/>
          </w:tcPr>
          <w:p w14:paraId="0FD586FF" w14:textId="77777777" w:rsidR="00A319A1" w:rsidRDefault="00A319A1">
            <w:pPr>
              <w:pStyle w:val="TableParagraph"/>
            </w:pPr>
          </w:p>
          <w:p w14:paraId="0DA8AA66" w14:textId="77777777" w:rsidR="00A319A1" w:rsidRDefault="00A319A1">
            <w:pPr>
              <w:pStyle w:val="TableParagraph"/>
            </w:pPr>
          </w:p>
          <w:p w14:paraId="1A9DC2A7" w14:textId="77777777" w:rsidR="00A319A1" w:rsidRDefault="00A319A1">
            <w:pPr>
              <w:pStyle w:val="TableParagraph"/>
            </w:pPr>
          </w:p>
          <w:p w14:paraId="314151F7" w14:textId="77777777" w:rsidR="00A319A1" w:rsidRDefault="00803C3A">
            <w:pPr>
              <w:pStyle w:val="TableParagraph"/>
              <w:spacing w:before="15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8CAAC"/>
          </w:tcPr>
          <w:p w14:paraId="31F24DA5" w14:textId="77777777" w:rsidR="00A319A1" w:rsidRDefault="00512FA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D569D2">
              <w:rPr>
                <w:rFonts w:cs="Mangal" w:hint="cs"/>
                <w:spacing w:val="-1"/>
                <w:sz w:val="20"/>
                <w:cs/>
                <w:lang w:bidi="hi-IN"/>
              </w:rPr>
              <w:t>गांव</w:t>
            </w:r>
            <w:r w:rsidRPr="00D569D2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D569D2">
              <w:rPr>
                <w:rFonts w:cs="Mangal" w:hint="cs"/>
                <w:spacing w:val="-1"/>
                <w:sz w:val="20"/>
                <w:cs/>
                <w:lang w:bidi="hi-IN"/>
              </w:rPr>
              <w:t>में</w:t>
            </w:r>
            <w:r w:rsidRPr="00D569D2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D569D2">
              <w:rPr>
                <w:rFonts w:cs="Mangal" w:hint="cs"/>
                <w:spacing w:val="-1"/>
                <w:sz w:val="20"/>
                <w:cs/>
                <w:lang w:bidi="hi-IN"/>
              </w:rPr>
              <w:t>टेलीफोन</w:t>
            </w:r>
            <w:r w:rsidRPr="00D569D2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D569D2">
              <w:rPr>
                <w:rFonts w:cs="Mangal" w:hint="cs"/>
                <w:spacing w:val="-1"/>
                <w:sz w:val="20"/>
                <w:cs/>
                <w:lang w:bidi="hi-IN"/>
              </w:rPr>
              <w:t>सेवाओं</w:t>
            </w:r>
            <w:r w:rsidRPr="00D569D2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D569D2">
              <w:rPr>
                <w:rFonts w:cs="Mangal" w:hint="cs"/>
                <w:spacing w:val="-1"/>
                <w:sz w:val="20"/>
                <w:cs/>
                <w:lang w:bidi="hi-IN"/>
              </w:rPr>
              <w:t>की</w:t>
            </w:r>
            <w:r w:rsidRPr="00D569D2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D569D2">
              <w:rPr>
                <w:rFonts w:cs="Mangal" w:hint="cs"/>
                <w:spacing w:val="-1"/>
                <w:sz w:val="20"/>
                <w:cs/>
                <w:lang w:bidi="hi-IN"/>
              </w:rPr>
              <w:t>उपलब्धता</w:t>
            </w:r>
          </w:p>
        </w:tc>
        <w:tc>
          <w:tcPr>
            <w:tcW w:w="1352" w:type="dxa"/>
            <w:shd w:val="clear" w:color="auto" w:fill="F8CAAC"/>
          </w:tcPr>
          <w:p w14:paraId="37996F69" w14:textId="77777777" w:rsidR="00A319A1" w:rsidRDefault="00A319A1">
            <w:pPr>
              <w:pStyle w:val="TableParagraph"/>
              <w:spacing w:before="5"/>
              <w:rPr>
                <w:sz w:val="29"/>
              </w:rPr>
            </w:pPr>
          </w:p>
          <w:p w14:paraId="1453D907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Landline</w:t>
            </w:r>
          </w:p>
        </w:tc>
        <w:tc>
          <w:tcPr>
            <w:tcW w:w="900" w:type="dxa"/>
            <w:shd w:val="clear" w:color="auto" w:fill="F8CAAC"/>
          </w:tcPr>
          <w:p w14:paraId="6FB998C3" w14:textId="77777777" w:rsidR="00A319A1" w:rsidRDefault="00A319A1">
            <w:pPr>
              <w:pStyle w:val="TableParagraph"/>
            </w:pPr>
          </w:p>
          <w:p w14:paraId="3E266C06" w14:textId="77777777" w:rsidR="00A319A1" w:rsidRDefault="00A319A1">
            <w:pPr>
              <w:pStyle w:val="TableParagraph"/>
            </w:pPr>
          </w:p>
          <w:p w14:paraId="630AED55" w14:textId="77777777" w:rsidR="00A319A1" w:rsidRDefault="00A319A1">
            <w:pPr>
              <w:pStyle w:val="TableParagraph"/>
              <w:spacing w:before="1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53FB6D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68560B3A" w14:textId="77777777" w:rsidR="00A319A1" w:rsidRDefault="00A319A1">
            <w:pPr>
              <w:pStyle w:val="TableParagraph"/>
            </w:pPr>
          </w:p>
          <w:p w14:paraId="47F9A7F5" w14:textId="77777777" w:rsidR="00A319A1" w:rsidRDefault="00A319A1">
            <w:pPr>
              <w:pStyle w:val="TableParagraph"/>
              <w:spacing w:before="6"/>
              <w:rPr>
                <w:sz w:val="17"/>
              </w:rPr>
            </w:pPr>
          </w:p>
          <w:p w14:paraId="4FAD2D75" w14:textId="77777777" w:rsidR="00A319A1" w:rsidRDefault="00512FA3">
            <w:pPr>
              <w:pStyle w:val="TableParagraph"/>
              <w:ind w:left="120" w:right="115"/>
              <w:jc w:val="center"/>
              <w:rPr>
                <w:sz w:val="20"/>
              </w:rPr>
            </w:pPr>
            <w:r w:rsidRPr="00D569D2">
              <w:rPr>
                <w:rFonts w:cs="Mangal" w:hint="cs"/>
                <w:cs/>
                <w:lang w:bidi="hi-IN"/>
              </w:rPr>
              <w:t>वीएओ</w:t>
            </w:r>
            <w:r w:rsidRPr="00D569D2">
              <w:rPr>
                <w:rFonts w:cs="Mangal"/>
                <w:cs/>
                <w:lang w:bidi="hi-IN"/>
              </w:rPr>
              <w:t>/</w:t>
            </w:r>
            <w:r w:rsidRPr="00D569D2">
              <w:rPr>
                <w:rFonts w:cs="Mangal" w:hint="cs"/>
                <w:cs/>
                <w:lang w:bidi="hi-IN"/>
              </w:rPr>
              <w:t>ट्राई</w:t>
            </w:r>
            <w:r w:rsidRPr="00D569D2">
              <w:rPr>
                <w:rFonts w:cs="Mangal"/>
                <w:cs/>
                <w:lang w:bidi="hi-IN"/>
              </w:rPr>
              <w:t>/</w:t>
            </w:r>
            <w:r w:rsidRPr="00D569D2">
              <w:rPr>
                <w:rFonts w:cs="Mangal" w:hint="cs"/>
                <w:cs/>
                <w:lang w:bidi="hi-IN"/>
              </w:rPr>
              <w:t>पंचायत</w:t>
            </w:r>
            <w:r w:rsidRPr="00D569D2">
              <w:rPr>
                <w:rFonts w:cs="Mangal"/>
                <w:cs/>
                <w:lang w:bidi="hi-IN"/>
              </w:rPr>
              <w:t xml:space="preserve"> </w:t>
            </w:r>
            <w:r w:rsidRPr="00D569D2">
              <w:rPr>
                <w:rFonts w:cs="Mangal" w:hint="cs"/>
                <w:cs/>
                <w:lang w:bidi="hi-IN"/>
              </w:rPr>
              <w:t>सचिव</w:t>
            </w:r>
            <w:r w:rsidRPr="00D569D2">
              <w:rPr>
                <w:rFonts w:cs="Mangal"/>
                <w:cs/>
                <w:lang w:bidi="hi-IN"/>
              </w:rPr>
              <w:t>/</w:t>
            </w:r>
            <w:r w:rsidRPr="00D569D2">
              <w:rPr>
                <w:rFonts w:cs="Mangal" w:hint="cs"/>
                <w:cs/>
                <w:lang w:bidi="hi-IN"/>
              </w:rPr>
              <w:t>वेबसाइट</w:t>
            </w:r>
          </w:p>
        </w:tc>
        <w:tc>
          <w:tcPr>
            <w:tcW w:w="1260" w:type="dxa"/>
            <w:shd w:val="clear" w:color="auto" w:fill="F8CAAC"/>
          </w:tcPr>
          <w:p w14:paraId="41B5B7F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35F967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51BFFE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0E348B33" w14:textId="77777777" w:rsidR="00A319A1" w:rsidRDefault="00A319A1">
            <w:pPr>
              <w:pStyle w:val="TableParagraph"/>
              <w:spacing w:line="230" w:lineRule="atLeast"/>
              <w:ind w:left="106" w:right="1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13.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सड़कें</w:t>
            </w:r>
            <w:r w:rsidR="00512FA3" w:rsidRPr="00D569D2">
              <w:rPr>
                <w:b/>
                <w:i/>
                <w:sz w:val="20"/>
              </w:rPr>
              <w:t xml:space="preserve">,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पुलिया</w:t>
            </w:r>
            <w:r w:rsidR="00512FA3" w:rsidRPr="00D569D2">
              <w:rPr>
                <w:b/>
                <w:i/>
                <w:sz w:val="20"/>
              </w:rPr>
              <w:t xml:space="preserve">,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पुल</w:t>
            </w:r>
            <w:r w:rsidR="00512FA3" w:rsidRPr="00D569D2">
              <w:rPr>
                <w:b/>
                <w:i/>
                <w:sz w:val="20"/>
              </w:rPr>
              <w:t xml:space="preserve">,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फेरी</w:t>
            </w:r>
            <w:r w:rsidR="00512FA3" w:rsidRPr="00D569D2">
              <w:rPr>
                <w:b/>
                <w:i/>
                <w:sz w:val="20"/>
              </w:rPr>
              <w:t xml:space="preserve">,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जलमार्ग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संचार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के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अन्य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साधन।</w:t>
            </w:r>
          </w:p>
        </w:tc>
      </w:tr>
      <w:tr w:rsidR="00A319A1" w14:paraId="09160874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C0542B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10DC0CE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64E74E1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18AB71D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043C1D41" w14:textId="77777777" w:rsidR="00A319A1" w:rsidRDefault="00A319A1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900" w:type="dxa"/>
            <w:shd w:val="clear" w:color="auto" w:fill="F8CAAC"/>
          </w:tcPr>
          <w:p w14:paraId="113B04A8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202E63C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2EB7368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5B342A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09105B8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3933A1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228FA45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7AFDE9D3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D4F066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BB4B8F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6F27B92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61F6476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401E5CF0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Both</w:t>
            </w:r>
          </w:p>
        </w:tc>
        <w:tc>
          <w:tcPr>
            <w:tcW w:w="900" w:type="dxa"/>
            <w:shd w:val="clear" w:color="auto" w:fill="F8CAAC"/>
          </w:tcPr>
          <w:p w14:paraId="67E03C33" w14:textId="77777777" w:rsidR="00A319A1" w:rsidRDefault="00A319A1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207268A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025159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09B9728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A6AB15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A22B88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010D6C3C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3FA59A11" w14:textId="77777777">
        <w:trPr>
          <w:trHeight w:val="491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A002E0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73F38B6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6137D0C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35520EF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8158A1A" w14:textId="77777777" w:rsidR="00A319A1" w:rsidRDefault="00AA0418">
            <w:pPr>
              <w:pStyle w:val="TableParagraph"/>
              <w:spacing w:before="125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  <w:r w:rsidR="00A319A1">
              <w:rPr>
                <w:sz w:val="20"/>
              </w:rPr>
              <w:t>ne</w:t>
            </w:r>
          </w:p>
        </w:tc>
        <w:tc>
          <w:tcPr>
            <w:tcW w:w="900" w:type="dxa"/>
            <w:shd w:val="clear" w:color="auto" w:fill="F8CAAC"/>
          </w:tcPr>
          <w:p w14:paraId="5D5FD5E5" w14:textId="77777777" w:rsidR="00A319A1" w:rsidRDefault="00A319A1">
            <w:pPr>
              <w:pStyle w:val="TableParagraph"/>
              <w:spacing w:before="1"/>
            </w:pPr>
          </w:p>
          <w:p w14:paraId="409D92D9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781774C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6E90B3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55FBA3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47767C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3D640E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5D848315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49344B" w14:paraId="0B01728A" w14:textId="77777777">
        <w:trPr>
          <w:trHeight w:val="918"/>
        </w:trPr>
        <w:tc>
          <w:tcPr>
            <w:tcW w:w="648" w:type="dxa"/>
            <w:vMerge w:val="restart"/>
            <w:shd w:val="clear" w:color="auto" w:fill="FFFF00"/>
          </w:tcPr>
          <w:p w14:paraId="4F14450F" w14:textId="77777777" w:rsidR="0049344B" w:rsidRDefault="0049344B">
            <w:pPr>
              <w:pStyle w:val="TableParagraph"/>
              <w:rPr>
                <w:rFonts w:cstheme="minorBidi"/>
                <w:szCs w:val="20"/>
                <w:lang w:bidi="hi-IN"/>
              </w:rPr>
            </w:pPr>
          </w:p>
          <w:p w14:paraId="57AA23D8" w14:textId="77777777" w:rsidR="00512FA3" w:rsidRPr="00512FA3" w:rsidRDefault="00512FA3">
            <w:pPr>
              <w:pStyle w:val="TableParagraph"/>
              <w:rPr>
                <w:rFonts w:cstheme="minorBidi"/>
                <w:szCs w:val="20"/>
                <w:lang w:bidi="hi-IN"/>
              </w:rPr>
            </w:pPr>
          </w:p>
          <w:p w14:paraId="352DF5AD" w14:textId="77777777" w:rsidR="0049344B" w:rsidRDefault="002B7AAF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3F36D06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F8CAAC"/>
          </w:tcPr>
          <w:p w14:paraId="34E4ED9C" w14:textId="77777777" w:rsidR="0049344B" w:rsidRDefault="0049344B">
            <w:pPr>
              <w:pStyle w:val="TableParagraph"/>
            </w:pPr>
          </w:p>
          <w:p w14:paraId="4D7C4161" w14:textId="77777777" w:rsidR="0049344B" w:rsidRDefault="0049344B">
            <w:pPr>
              <w:pStyle w:val="TableParagraph"/>
            </w:pPr>
          </w:p>
          <w:p w14:paraId="32E4F98F" w14:textId="77777777" w:rsidR="0049344B" w:rsidRDefault="0049344B">
            <w:pPr>
              <w:pStyle w:val="TableParagraph"/>
            </w:pPr>
          </w:p>
          <w:p w14:paraId="1546BC31" w14:textId="77777777" w:rsidR="0049344B" w:rsidRDefault="00803C3A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lastRenderedPageBreak/>
              <w:t>वीएस</w:t>
            </w:r>
          </w:p>
        </w:tc>
        <w:tc>
          <w:tcPr>
            <w:tcW w:w="1601" w:type="dxa"/>
            <w:shd w:val="clear" w:color="auto" w:fill="F8CAAC"/>
          </w:tcPr>
          <w:p w14:paraId="55AE6417" w14:textId="77777777" w:rsidR="0049344B" w:rsidRDefault="00512FA3">
            <w:pPr>
              <w:pStyle w:val="TableParagraph"/>
              <w:spacing w:line="230" w:lineRule="atLeast"/>
              <w:ind w:left="107" w:right="123"/>
              <w:rPr>
                <w:sz w:val="20"/>
              </w:rPr>
            </w:pPr>
            <w:r w:rsidRPr="00AF1DC8">
              <w:rPr>
                <w:rFonts w:cs="Mangal" w:hint="cs"/>
                <w:sz w:val="20"/>
                <w:cs/>
                <w:lang w:bidi="hi-IN"/>
              </w:rPr>
              <w:lastRenderedPageBreak/>
              <w:t>गांव</w:t>
            </w:r>
            <w:r w:rsidRPr="00AF1DC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DC8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F1DC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DC8">
              <w:rPr>
                <w:rFonts w:cs="Mangal" w:hint="cs"/>
                <w:sz w:val="20"/>
                <w:cs/>
                <w:lang w:bidi="hi-IN"/>
              </w:rPr>
              <w:t>इंटरनेट</w:t>
            </w:r>
            <w:r w:rsidRPr="00AF1DC8">
              <w:rPr>
                <w:rFonts w:cs="Mangal"/>
                <w:sz w:val="20"/>
                <w:cs/>
                <w:lang w:bidi="hi-IN"/>
              </w:rPr>
              <w:t>/</w:t>
            </w:r>
            <w:r w:rsidRPr="00AF1DC8">
              <w:rPr>
                <w:rFonts w:cs="Mangal" w:hint="cs"/>
                <w:sz w:val="20"/>
                <w:cs/>
                <w:lang w:bidi="hi-IN"/>
              </w:rPr>
              <w:t>ब्रॉडबैंड</w:t>
            </w:r>
            <w:r w:rsidRPr="00AF1DC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DC8">
              <w:rPr>
                <w:rFonts w:cs="Mangal" w:hint="cs"/>
                <w:sz w:val="20"/>
                <w:cs/>
                <w:lang w:bidi="hi-IN"/>
              </w:rPr>
              <w:lastRenderedPageBreak/>
              <w:t>सुविधा</w:t>
            </w:r>
            <w:r w:rsidRPr="00AF1DC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DC8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F1DC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DC8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</w:p>
        </w:tc>
        <w:tc>
          <w:tcPr>
            <w:tcW w:w="1352" w:type="dxa"/>
            <w:shd w:val="clear" w:color="auto" w:fill="F8CAAC"/>
          </w:tcPr>
          <w:p w14:paraId="1E429A5A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7C2839EC" w14:textId="77777777" w:rsidR="0049344B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8CAAC"/>
          </w:tcPr>
          <w:p w14:paraId="2E42FAA9" w14:textId="77777777" w:rsidR="0049344B" w:rsidRDefault="0049344B">
            <w:pPr>
              <w:pStyle w:val="TableParagraph"/>
            </w:pPr>
          </w:p>
          <w:p w14:paraId="5A96FCD6" w14:textId="77777777" w:rsidR="0049344B" w:rsidRDefault="0049344B">
            <w:pPr>
              <w:pStyle w:val="TableParagraph"/>
            </w:pPr>
          </w:p>
          <w:p w14:paraId="6D6E769B" w14:textId="77777777" w:rsidR="0049344B" w:rsidRDefault="002B7AAF">
            <w:pPr>
              <w:pStyle w:val="TableParagraph"/>
              <w:spacing w:before="178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41C9027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5771115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27B3C6B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36DC5C7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3ED3005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8CAAC"/>
          </w:tcPr>
          <w:p w14:paraId="3FC1DB28" w14:textId="77777777" w:rsidR="0049344B" w:rsidRDefault="002B7AAF">
            <w:pPr>
              <w:pStyle w:val="TableParagraph"/>
              <w:spacing w:line="230" w:lineRule="atLeast"/>
              <w:ind w:left="106" w:right="1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13.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सड़कें</w:t>
            </w:r>
            <w:r w:rsidR="00512FA3" w:rsidRPr="00D569D2">
              <w:rPr>
                <w:b/>
                <w:i/>
                <w:sz w:val="20"/>
              </w:rPr>
              <w:t xml:space="preserve">,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पुलिया</w:t>
            </w:r>
            <w:r w:rsidR="00512FA3" w:rsidRPr="00D569D2">
              <w:rPr>
                <w:b/>
                <w:i/>
                <w:sz w:val="20"/>
              </w:rPr>
              <w:t xml:space="preserve">,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पुल</w:t>
            </w:r>
            <w:r w:rsidR="00512FA3" w:rsidRPr="00D569D2">
              <w:rPr>
                <w:b/>
                <w:i/>
                <w:sz w:val="20"/>
              </w:rPr>
              <w:t xml:space="preserve">,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lastRenderedPageBreak/>
              <w:t>फेरी</w:t>
            </w:r>
            <w:r w:rsidR="00512FA3" w:rsidRPr="00D569D2">
              <w:rPr>
                <w:b/>
                <w:i/>
                <w:sz w:val="20"/>
              </w:rPr>
              <w:t xml:space="preserve">,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जलमार्ग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संचार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के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अन्य</w:t>
            </w:r>
            <w:r w:rsidR="00512FA3" w:rsidRPr="00D569D2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12FA3" w:rsidRPr="00D569D2">
              <w:rPr>
                <w:rFonts w:cs="Mangal" w:hint="cs"/>
                <w:b/>
                <w:i/>
                <w:sz w:val="20"/>
                <w:cs/>
                <w:lang w:bidi="hi-IN"/>
              </w:rPr>
              <w:t>साधन।</w:t>
            </w:r>
          </w:p>
        </w:tc>
      </w:tr>
      <w:tr w:rsidR="0049344B" w14:paraId="7EEC64AB" w14:textId="77777777">
        <w:trPr>
          <w:trHeight w:val="114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193C5E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2D1C7B2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F8CAAC"/>
          </w:tcPr>
          <w:p w14:paraId="38AE26A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0C0E463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1AA95D04" w14:textId="77777777" w:rsidR="0049344B" w:rsidRDefault="0049344B">
            <w:pPr>
              <w:pStyle w:val="TableParagraph"/>
            </w:pPr>
          </w:p>
          <w:p w14:paraId="6E622789" w14:textId="77777777" w:rsidR="0049344B" w:rsidRDefault="00AA0418">
            <w:pPr>
              <w:pStyle w:val="TableParagraph"/>
              <w:spacing w:before="195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8CAAC"/>
          </w:tcPr>
          <w:p w14:paraId="46939EBE" w14:textId="77777777" w:rsidR="0049344B" w:rsidRDefault="0049344B">
            <w:pPr>
              <w:pStyle w:val="TableParagraph"/>
            </w:pPr>
          </w:p>
          <w:p w14:paraId="283DAF20" w14:textId="77777777" w:rsidR="0049344B" w:rsidRDefault="0049344B">
            <w:pPr>
              <w:pStyle w:val="TableParagraph"/>
            </w:pPr>
          </w:p>
          <w:p w14:paraId="617418C5" w14:textId="77777777" w:rsidR="0049344B" w:rsidRDefault="0049344B">
            <w:pPr>
              <w:pStyle w:val="TableParagraph"/>
            </w:pPr>
          </w:p>
          <w:p w14:paraId="3DE7159C" w14:textId="77777777" w:rsidR="0049344B" w:rsidRDefault="002B7AAF">
            <w:pPr>
              <w:pStyle w:val="TableParagraph"/>
              <w:spacing w:before="145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6534C58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48BC82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718A6BC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665511B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896BA9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7981AD90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893F7C" w14:paraId="4DF71C1F" w14:textId="77777777">
        <w:trPr>
          <w:trHeight w:val="1377"/>
        </w:trPr>
        <w:tc>
          <w:tcPr>
            <w:tcW w:w="648" w:type="dxa"/>
            <w:vMerge w:val="restart"/>
            <w:shd w:val="clear" w:color="auto" w:fill="FFFF00"/>
          </w:tcPr>
          <w:p w14:paraId="4DDF01F6" w14:textId="77777777" w:rsidR="00893F7C" w:rsidRDefault="00893F7C">
            <w:pPr>
              <w:pStyle w:val="TableParagraph"/>
            </w:pPr>
          </w:p>
          <w:p w14:paraId="7F5B0E5C" w14:textId="77777777" w:rsidR="00893F7C" w:rsidRDefault="00893F7C">
            <w:pPr>
              <w:pStyle w:val="TableParagraph"/>
            </w:pPr>
          </w:p>
          <w:p w14:paraId="6342D103" w14:textId="77777777" w:rsidR="00893F7C" w:rsidRDefault="00893F7C">
            <w:pPr>
              <w:pStyle w:val="TableParagraph"/>
            </w:pPr>
          </w:p>
          <w:p w14:paraId="15594805" w14:textId="77777777" w:rsidR="00893F7C" w:rsidRDefault="00893F7C">
            <w:pPr>
              <w:pStyle w:val="TableParagraph"/>
            </w:pPr>
          </w:p>
          <w:p w14:paraId="1D2C98D2" w14:textId="77777777" w:rsidR="00893F7C" w:rsidRDefault="00893F7C"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263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52EF822F" w14:textId="77777777" w:rsidR="00893F7C" w:rsidRDefault="00893F7C">
            <w:pPr>
              <w:pStyle w:val="TableParagraph"/>
            </w:pPr>
          </w:p>
          <w:p w14:paraId="4962335E" w14:textId="77777777" w:rsidR="00893F7C" w:rsidRDefault="00893F7C">
            <w:pPr>
              <w:pStyle w:val="TableParagraph"/>
            </w:pPr>
          </w:p>
          <w:p w14:paraId="5759855F" w14:textId="77777777" w:rsidR="00893F7C" w:rsidRDefault="00893F7C">
            <w:pPr>
              <w:pStyle w:val="TableParagraph"/>
            </w:pPr>
          </w:p>
          <w:p w14:paraId="205E80C1" w14:textId="77777777" w:rsidR="00893F7C" w:rsidRDefault="00893F7C">
            <w:pPr>
              <w:pStyle w:val="TableParagraph"/>
            </w:pPr>
          </w:p>
          <w:p w14:paraId="647E2D86" w14:textId="77777777" w:rsidR="00893F7C" w:rsidRDefault="00893F7C">
            <w:pPr>
              <w:pStyle w:val="TableParagraph"/>
            </w:pPr>
          </w:p>
          <w:p w14:paraId="57A55D79" w14:textId="77777777" w:rsidR="00893F7C" w:rsidRDefault="00893F7C">
            <w:pPr>
              <w:pStyle w:val="TableParagraph"/>
            </w:pPr>
          </w:p>
          <w:p w14:paraId="7DFFC518" w14:textId="77777777" w:rsidR="00893F7C" w:rsidRDefault="00893F7C">
            <w:pPr>
              <w:pStyle w:val="TableParagraph"/>
            </w:pPr>
          </w:p>
          <w:p w14:paraId="58391743" w14:textId="77777777" w:rsidR="00893F7C" w:rsidRDefault="00893F7C">
            <w:pPr>
              <w:pStyle w:val="TableParagraph"/>
            </w:pPr>
          </w:p>
          <w:p w14:paraId="213E54C3" w14:textId="77777777" w:rsidR="00893F7C" w:rsidRDefault="00893F7C">
            <w:pPr>
              <w:pStyle w:val="TableParagraph"/>
            </w:pPr>
          </w:p>
          <w:p w14:paraId="6F467422" w14:textId="77777777" w:rsidR="00893F7C" w:rsidRDefault="00893F7C">
            <w:pPr>
              <w:pStyle w:val="TableParagraph"/>
              <w:spacing w:before="3"/>
              <w:rPr>
                <w:sz w:val="23"/>
              </w:rPr>
            </w:pPr>
          </w:p>
          <w:p w14:paraId="7CE23E80" w14:textId="77777777" w:rsidR="00893F7C" w:rsidRDefault="00D02957">
            <w:pPr>
              <w:pStyle w:val="TableParagraph"/>
              <w:ind w:left="107" w:right="139"/>
              <w:rPr>
                <w:sz w:val="20"/>
              </w:rPr>
            </w:pPr>
            <w:r w:rsidRPr="00512FA3">
              <w:rPr>
                <w:rFonts w:cs="Mangal" w:hint="cs"/>
                <w:b/>
                <w:i/>
                <w:sz w:val="20"/>
                <w:cs/>
                <w:lang w:bidi="hi-IN"/>
              </w:rPr>
              <w:t>बाजार</w:t>
            </w:r>
            <w:r w:rsidRPr="00512FA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12FA3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512FA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12FA3">
              <w:rPr>
                <w:rFonts w:cs="Mangal" w:hint="cs"/>
                <w:b/>
                <w:i/>
                <w:sz w:val="20"/>
                <w:cs/>
                <w:lang w:bidi="hi-IN"/>
              </w:rPr>
              <w:t>मेले।</w:t>
            </w:r>
          </w:p>
        </w:tc>
        <w:tc>
          <w:tcPr>
            <w:tcW w:w="989" w:type="dxa"/>
            <w:gridSpan w:val="2"/>
            <w:vMerge w:val="restart"/>
            <w:shd w:val="clear" w:color="auto" w:fill="D9E1F3"/>
          </w:tcPr>
          <w:p w14:paraId="0E84A1F9" w14:textId="77777777" w:rsidR="00893F7C" w:rsidRDefault="00893F7C">
            <w:pPr>
              <w:pStyle w:val="TableParagraph"/>
            </w:pPr>
          </w:p>
          <w:p w14:paraId="11468F79" w14:textId="77777777" w:rsidR="00893F7C" w:rsidRDefault="00893F7C">
            <w:pPr>
              <w:pStyle w:val="TableParagraph"/>
            </w:pPr>
          </w:p>
          <w:p w14:paraId="5AFAC968" w14:textId="77777777" w:rsidR="00893F7C" w:rsidRDefault="00893F7C">
            <w:pPr>
              <w:pStyle w:val="TableParagraph"/>
            </w:pPr>
          </w:p>
          <w:p w14:paraId="620D7A50" w14:textId="77777777" w:rsidR="00893F7C" w:rsidRDefault="00893F7C">
            <w:pPr>
              <w:pStyle w:val="TableParagraph"/>
            </w:pPr>
          </w:p>
          <w:p w14:paraId="3A1A3F9B" w14:textId="77777777" w:rsidR="00893F7C" w:rsidRDefault="00AA0418">
            <w:pPr>
              <w:pStyle w:val="TableParagraph"/>
              <w:spacing w:before="189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D9E1F3"/>
          </w:tcPr>
          <w:p w14:paraId="1C06F068" w14:textId="77777777" w:rsidR="00893F7C" w:rsidRDefault="00893F7C">
            <w:pPr>
              <w:pStyle w:val="TableParagraph"/>
              <w:spacing w:line="230" w:lineRule="exact"/>
              <w:ind w:left="107" w:right="215"/>
              <w:rPr>
                <w:sz w:val="20"/>
              </w:rPr>
            </w:pPr>
            <w:r w:rsidRPr="008020D0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विभिन्न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बाजारों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</w:p>
        </w:tc>
        <w:tc>
          <w:tcPr>
            <w:tcW w:w="1352" w:type="dxa"/>
            <w:shd w:val="clear" w:color="auto" w:fill="D9E1F3"/>
          </w:tcPr>
          <w:p w14:paraId="51418A1D" w14:textId="77777777" w:rsidR="00893F7C" w:rsidRDefault="00893F7C" w:rsidP="00B26672">
            <w:pPr>
              <w:pStyle w:val="TableParagraph"/>
            </w:pPr>
          </w:p>
          <w:p w14:paraId="5A5C6D8C" w14:textId="77777777" w:rsidR="00893F7C" w:rsidRDefault="00893F7C" w:rsidP="00B26672">
            <w:pPr>
              <w:pStyle w:val="TableParagraph"/>
              <w:spacing w:before="3"/>
              <w:rPr>
                <w:sz w:val="27"/>
              </w:rPr>
            </w:pPr>
          </w:p>
          <w:p w14:paraId="26E38D18" w14:textId="77777777" w:rsidR="00893F7C" w:rsidRPr="00AF1DC8" w:rsidRDefault="00893F7C" w:rsidP="00B26672">
            <w:pPr>
              <w:pStyle w:val="TableParagraph"/>
              <w:spacing w:before="1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मंडी</w:t>
            </w:r>
          </w:p>
        </w:tc>
        <w:tc>
          <w:tcPr>
            <w:tcW w:w="900" w:type="dxa"/>
            <w:shd w:val="clear" w:color="auto" w:fill="D9E1F3"/>
          </w:tcPr>
          <w:p w14:paraId="02A8A784" w14:textId="77777777" w:rsidR="00893F7C" w:rsidRDefault="00893F7C">
            <w:pPr>
              <w:pStyle w:val="TableParagraph"/>
            </w:pPr>
          </w:p>
          <w:p w14:paraId="1B2F259B" w14:textId="77777777" w:rsidR="00893F7C" w:rsidRDefault="00893F7C">
            <w:pPr>
              <w:pStyle w:val="TableParagraph"/>
            </w:pPr>
          </w:p>
          <w:p w14:paraId="7AC27D0E" w14:textId="77777777" w:rsidR="00893F7C" w:rsidRDefault="00893F7C">
            <w:pPr>
              <w:pStyle w:val="TableParagraph"/>
            </w:pPr>
          </w:p>
          <w:p w14:paraId="12447973" w14:textId="77777777" w:rsidR="00893F7C" w:rsidRDefault="00893F7C">
            <w:pPr>
              <w:pStyle w:val="TableParagraph"/>
            </w:pPr>
          </w:p>
          <w:p w14:paraId="67F3F1E3" w14:textId="77777777" w:rsidR="00893F7C" w:rsidRDefault="00893F7C">
            <w:pPr>
              <w:pStyle w:val="TableParagraph"/>
              <w:spacing w:before="131"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D9E1F3"/>
          </w:tcPr>
          <w:p w14:paraId="14938BC0" w14:textId="77777777" w:rsidR="00893F7C" w:rsidRDefault="00893F7C">
            <w:pPr>
              <w:pStyle w:val="TableParagraph"/>
              <w:spacing w:before="8"/>
              <w:rPr>
                <w:sz w:val="29"/>
              </w:rPr>
            </w:pPr>
          </w:p>
          <w:p w14:paraId="7B650902" w14:textId="77777777" w:rsidR="00893F7C" w:rsidRDefault="00893F7C" w:rsidP="00711615">
            <w:pPr>
              <w:pStyle w:val="TableParagraph"/>
              <w:ind w:left="104" w:right="489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1-3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1120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6E177DC5" w14:textId="77777777" w:rsidR="00893F7C" w:rsidRDefault="00893F7C">
            <w:pPr>
              <w:pStyle w:val="TableParagraph"/>
            </w:pPr>
          </w:p>
          <w:p w14:paraId="1640EC13" w14:textId="77777777" w:rsidR="00893F7C" w:rsidRDefault="00893F7C">
            <w:pPr>
              <w:pStyle w:val="TableParagraph"/>
              <w:ind w:left="89" w:right="84"/>
              <w:jc w:val="center"/>
              <w:rPr>
                <w:sz w:val="20"/>
              </w:rPr>
            </w:pPr>
            <w:r w:rsidRPr="008020D0">
              <w:rPr>
                <w:rFonts w:cs="Mangal" w:hint="cs"/>
                <w:sz w:val="20"/>
                <w:cs/>
                <w:lang w:bidi="hi-IN"/>
              </w:rPr>
              <w:t>स्वयं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सहायता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समूह</w:t>
            </w:r>
            <w:r w:rsidRPr="008020D0">
              <w:rPr>
                <w:rFonts w:cs="Mangal"/>
                <w:sz w:val="20"/>
                <w:cs/>
                <w:lang w:bidi="hi-IN"/>
              </w:rPr>
              <w:t>/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कार्यालय</w:t>
            </w:r>
            <w:r w:rsidRPr="008020D0">
              <w:rPr>
                <w:rFonts w:cs="Mangal"/>
                <w:sz w:val="20"/>
                <w:cs/>
                <w:lang w:bidi="hi-IN"/>
              </w:rPr>
              <w:t>/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समुदाय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साथ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चर्चा</w:t>
            </w:r>
            <w:r w:rsidRPr="008020D0">
              <w:rPr>
                <w:rFonts w:cs="Mangal"/>
                <w:sz w:val="20"/>
                <w:cs/>
                <w:lang w:bidi="hi-IN"/>
              </w:rPr>
              <w:t>/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अवलोकन</w:t>
            </w:r>
          </w:p>
        </w:tc>
        <w:tc>
          <w:tcPr>
            <w:tcW w:w="1260" w:type="dxa"/>
            <w:shd w:val="clear" w:color="auto" w:fill="D9E0F1"/>
          </w:tcPr>
          <w:p w14:paraId="53AD51F8" w14:textId="77777777" w:rsidR="00893F7C" w:rsidRDefault="00893F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3B2E725B" w14:textId="77777777" w:rsidR="00893F7C" w:rsidRDefault="00893F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7FE5F009" w14:textId="77777777" w:rsidR="00893F7C" w:rsidRDefault="00893F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D9E1F3"/>
          </w:tcPr>
          <w:p w14:paraId="33368773" w14:textId="77777777" w:rsidR="00893F7C" w:rsidRDefault="00893F7C">
            <w:pPr>
              <w:pStyle w:val="TableParagraph"/>
              <w:ind w:left="106" w:right="2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22. </w:t>
            </w:r>
            <w:r w:rsidRPr="00512FA3">
              <w:rPr>
                <w:rFonts w:cs="Mangal" w:hint="cs"/>
                <w:b/>
                <w:i/>
                <w:sz w:val="20"/>
                <w:cs/>
                <w:lang w:bidi="hi-IN"/>
              </w:rPr>
              <w:t>बाजार</w:t>
            </w:r>
            <w:r w:rsidRPr="00512FA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12FA3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512FA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12FA3">
              <w:rPr>
                <w:rFonts w:cs="Mangal" w:hint="cs"/>
                <w:b/>
                <w:i/>
                <w:sz w:val="20"/>
                <w:cs/>
                <w:lang w:bidi="hi-IN"/>
              </w:rPr>
              <w:t>मेले।</w:t>
            </w:r>
          </w:p>
        </w:tc>
      </w:tr>
      <w:tr w:rsidR="00893F7C" w14:paraId="0CF74B48" w14:textId="77777777">
        <w:trPr>
          <w:trHeight w:val="45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BFEA6D5" w14:textId="77777777" w:rsidR="00893F7C" w:rsidRDefault="00893F7C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1352FD7E" w14:textId="77777777" w:rsidR="00893F7C" w:rsidRDefault="00893F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D9E1F3"/>
          </w:tcPr>
          <w:p w14:paraId="71D38284" w14:textId="77777777" w:rsidR="00893F7C" w:rsidRDefault="00893F7C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D9E1F3"/>
          </w:tcPr>
          <w:p w14:paraId="5A43078D" w14:textId="77777777" w:rsidR="00893F7C" w:rsidRDefault="00893F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588580F7" w14:textId="77777777" w:rsidR="00893F7C" w:rsidRPr="00AF1DC8" w:rsidRDefault="00893F7C" w:rsidP="00B26672">
            <w:pPr>
              <w:pStyle w:val="TableParagraph"/>
              <w:spacing w:line="214" w:lineRule="exact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नियमित बाज़ार</w:t>
            </w:r>
          </w:p>
        </w:tc>
        <w:tc>
          <w:tcPr>
            <w:tcW w:w="900" w:type="dxa"/>
            <w:shd w:val="clear" w:color="auto" w:fill="D9E1F3"/>
          </w:tcPr>
          <w:p w14:paraId="14B16E48" w14:textId="77777777" w:rsidR="00893F7C" w:rsidRDefault="00893F7C">
            <w:pPr>
              <w:pStyle w:val="TableParagraph"/>
              <w:rPr>
                <w:sz w:val="19"/>
              </w:rPr>
            </w:pPr>
          </w:p>
          <w:p w14:paraId="75E07EDE" w14:textId="77777777" w:rsidR="00893F7C" w:rsidRDefault="00893F7C">
            <w:pPr>
              <w:pStyle w:val="TableParagraph"/>
              <w:spacing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D9E1F3"/>
          </w:tcPr>
          <w:p w14:paraId="40700C20" w14:textId="77777777" w:rsidR="00893F7C" w:rsidRDefault="00893F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58DFCAC" w14:textId="77777777" w:rsidR="00893F7C" w:rsidRDefault="00893F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D9E0F1"/>
          </w:tcPr>
          <w:p w14:paraId="53230C2E" w14:textId="77777777" w:rsidR="00893F7C" w:rsidRDefault="00893F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0297154F" w14:textId="77777777" w:rsidR="00893F7C" w:rsidRDefault="00893F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79192DF2" w14:textId="77777777" w:rsidR="00893F7C" w:rsidRDefault="00893F7C">
            <w:pPr>
              <w:pStyle w:val="TableParagraph"/>
              <w:spacing w:before="9" w:after="1"/>
              <w:rPr>
                <w:sz w:val="20"/>
              </w:rPr>
            </w:pPr>
          </w:p>
          <w:p w14:paraId="56048A3C" w14:textId="77777777" w:rsidR="00893F7C" w:rsidRDefault="00B6435D">
            <w:pPr>
              <w:pStyle w:val="TableParagraph"/>
              <w:spacing w:line="20" w:lineRule="exact"/>
              <w:ind w:left="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EAA0E4A">
                <v:group id="_x0000_s1052" alt="" style="width:2.55pt;height:.5pt;mso-position-horizontal-relative:char;mso-position-vertical-relative:line" coordsize="51,10">
                  <v:rect id="_x0000_s1053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0738112B" w14:textId="77777777" w:rsidR="00893F7C" w:rsidRDefault="00893F7C">
            <w:pPr>
              <w:rPr>
                <w:sz w:val="2"/>
                <w:szCs w:val="2"/>
              </w:rPr>
            </w:pPr>
          </w:p>
        </w:tc>
      </w:tr>
      <w:tr w:rsidR="00893F7C" w14:paraId="3AF3F189" w14:textId="77777777">
        <w:trPr>
          <w:trHeight w:val="30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60FC687" w14:textId="77777777" w:rsidR="00893F7C" w:rsidRDefault="00893F7C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63FD374" w14:textId="77777777" w:rsidR="00893F7C" w:rsidRDefault="00893F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D9E1F3"/>
          </w:tcPr>
          <w:p w14:paraId="799FDBA2" w14:textId="77777777" w:rsidR="00893F7C" w:rsidRDefault="00893F7C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D9E1F3"/>
          </w:tcPr>
          <w:p w14:paraId="04B9D589" w14:textId="77777777" w:rsidR="00893F7C" w:rsidRDefault="00893F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684189A9" w14:textId="77777777" w:rsidR="00893F7C" w:rsidRPr="00AF1DC8" w:rsidRDefault="00893F7C" w:rsidP="00B26672">
            <w:pPr>
              <w:pStyle w:val="TableParagraph"/>
              <w:spacing w:before="31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साप्ताहिक हाट</w:t>
            </w:r>
          </w:p>
        </w:tc>
        <w:tc>
          <w:tcPr>
            <w:tcW w:w="900" w:type="dxa"/>
            <w:shd w:val="clear" w:color="auto" w:fill="D9E1F3"/>
          </w:tcPr>
          <w:p w14:paraId="354B0EA2" w14:textId="77777777" w:rsidR="00893F7C" w:rsidRDefault="00893F7C">
            <w:pPr>
              <w:pStyle w:val="TableParagraph"/>
              <w:spacing w:before="74"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D9E1F3"/>
          </w:tcPr>
          <w:p w14:paraId="1B7D2875" w14:textId="77777777" w:rsidR="00893F7C" w:rsidRDefault="00893F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B85CE8C" w14:textId="77777777" w:rsidR="00893F7C" w:rsidRDefault="00893F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D9E0F1"/>
          </w:tcPr>
          <w:p w14:paraId="4751939F" w14:textId="77777777" w:rsidR="00893F7C" w:rsidRDefault="00893F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1F990E89" w14:textId="77777777" w:rsidR="00893F7C" w:rsidRDefault="00893F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4DCF5418" w14:textId="77777777" w:rsidR="00893F7C" w:rsidRDefault="00893F7C">
            <w:pPr>
              <w:pStyle w:val="TableParagraph"/>
              <w:spacing w:before="6"/>
              <w:rPr>
                <w:sz w:val="14"/>
              </w:rPr>
            </w:pPr>
          </w:p>
          <w:p w14:paraId="25D9EAA5" w14:textId="77777777" w:rsidR="00893F7C" w:rsidRDefault="00B6435D">
            <w:pPr>
              <w:pStyle w:val="TableParagraph"/>
              <w:spacing w:line="20" w:lineRule="exact"/>
              <w:ind w:left="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F5EDB06">
                <v:group id="_x0000_s1050" alt="" style="width:2.55pt;height:.5pt;mso-position-horizontal-relative:char;mso-position-vertical-relative:line" coordsize="51,10">
                  <v:rect id="_x0000_s1051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340B922F" w14:textId="77777777" w:rsidR="00893F7C" w:rsidRDefault="00893F7C">
            <w:pPr>
              <w:rPr>
                <w:sz w:val="2"/>
                <w:szCs w:val="2"/>
              </w:rPr>
            </w:pPr>
          </w:p>
        </w:tc>
      </w:tr>
      <w:tr w:rsidR="00893F7C" w14:paraId="69A1366F" w14:textId="77777777">
        <w:trPr>
          <w:trHeight w:val="455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B85F427" w14:textId="77777777" w:rsidR="00893F7C" w:rsidRDefault="00893F7C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1CF45EC7" w14:textId="77777777" w:rsidR="00893F7C" w:rsidRDefault="00893F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D9E1F3"/>
          </w:tcPr>
          <w:p w14:paraId="65E4AD44" w14:textId="77777777" w:rsidR="00893F7C" w:rsidRDefault="00893F7C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D9E1F3"/>
          </w:tcPr>
          <w:p w14:paraId="10D7F3A8" w14:textId="77777777" w:rsidR="00893F7C" w:rsidRDefault="00893F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47AB215D" w14:textId="77777777" w:rsidR="00893F7C" w:rsidRPr="00AF1DC8" w:rsidRDefault="00893F7C" w:rsidP="00B26672">
            <w:pPr>
              <w:pStyle w:val="TableParagraph"/>
              <w:spacing w:before="105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कोई नहीं</w:t>
            </w:r>
          </w:p>
        </w:tc>
        <w:tc>
          <w:tcPr>
            <w:tcW w:w="900" w:type="dxa"/>
            <w:shd w:val="clear" w:color="auto" w:fill="D9E1F3"/>
          </w:tcPr>
          <w:p w14:paraId="0B2BC282" w14:textId="77777777" w:rsidR="00893F7C" w:rsidRDefault="00893F7C">
            <w:pPr>
              <w:pStyle w:val="TableParagraph"/>
              <w:spacing w:before="2"/>
              <w:rPr>
                <w:sz w:val="19"/>
              </w:rPr>
            </w:pPr>
          </w:p>
          <w:p w14:paraId="28D1A0E9" w14:textId="77777777" w:rsidR="00893F7C" w:rsidRDefault="00893F7C">
            <w:pPr>
              <w:pStyle w:val="TableParagraph"/>
              <w:spacing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D9E1F3"/>
          </w:tcPr>
          <w:p w14:paraId="0D16E084" w14:textId="77777777" w:rsidR="00893F7C" w:rsidRDefault="00893F7C" w:rsidP="00711615">
            <w:pPr>
              <w:pStyle w:val="TableParagraph"/>
              <w:spacing w:line="210" w:lineRule="exact"/>
              <w:ind w:left="104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4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119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1AFE193" w14:textId="77777777" w:rsidR="00893F7C" w:rsidRDefault="00893F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D9E0F1"/>
          </w:tcPr>
          <w:p w14:paraId="136D9208" w14:textId="77777777" w:rsidR="00893F7C" w:rsidRDefault="00893F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6D87F746" w14:textId="77777777" w:rsidR="00893F7C" w:rsidRDefault="00893F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14262561" w14:textId="77777777" w:rsidR="00893F7C" w:rsidRDefault="00893F7C">
            <w:pPr>
              <w:pStyle w:val="TableParagraph"/>
              <w:rPr>
                <w:sz w:val="21"/>
              </w:rPr>
            </w:pPr>
          </w:p>
          <w:p w14:paraId="1674B1EA" w14:textId="77777777" w:rsidR="00893F7C" w:rsidRDefault="00B6435D">
            <w:pPr>
              <w:pStyle w:val="TableParagraph"/>
              <w:spacing w:line="20" w:lineRule="exact"/>
              <w:ind w:left="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3F52FB0">
                <v:group id="_x0000_s1048" alt="" style="width:2.55pt;height:.5pt;mso-position-horizontal-relative:char;mso-position-vertical-relative:line" coordsize="51,10">
                  <v:rect id="_x0000_s1049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D9E1F3"/>
          </w:tcPr>
          <w:p w14:paraId="15DA0FEA" w14:textId="77777777" w:rsidR="00893F7C" w:rsidRDefault="00893F7C">
            <w:pPr>
              <w:rPr>
                <w:sz w:val="2"/>
                <w:szCs w:val="2"/>
              </w:rPr>
            </w:pPr>
          </w:p>
        </w:tc>
      </w:tr>
      <w:tr w:rsidR="0049344B" w14:paraId="09F295D1" w14:textId="77777777">
        <w:trPr>
          <w:trHeight w:val="1605"/>
        </w:trPr>
        <w:tc>
          <w:tcPr>
            <w:tcW w:w="648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68B22387" w14:textId="77777777" w:rsidR="0049344B" w:rsidRDefault="0049344B">
            <w:pPr>
              <w:pStyle w:val="TableParagraph"/>
            </w:pPr>
          </w:p>
          <w:p w14:paraId="1509DEC4" w14:textId="77777777" w:rsidR="0049344B" w:rsidRDefault="0049344B">
            <w:pPr>
              <w:pStyle w:val="TableParagraph"/>
            </w:pPr>
          </w:p>
          <w:p w14:paraId="36B3CE2F" w14:textId="77777777" w:rsidR="0049344B" w:rsidRDefault="0049344B">
            <w:pPr>
              <w:pStyle w:val="TableParagraph"/>
            </w:pPr>
          </w:p>
          <w:p w14:paraId="2AF9B7C5" w14:textId="77777777" w:rsidR="0049344B" w:rsidRDefault="0049344B">
            <w:pPr>
              <w:pStyle w:val="TableParagraph"/>
            </w:pPr>
          </w:p>
          <w:p w14:paraId="490BBA1C" w14:textId="77777777" w:rsidR="0049344B" w:rsidRDefault="0049344B">
            <w:pPr>
              <w:pStyle w:val="TableParagraph"/>
              <w:spacing w:before="7"/>
              <w:rPr>
                <w:sz w:val="27"/>
              </w:rPr>
            </w:pPr>
          </w:p>
          <w:p w14:paraId="61EFB131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36D89A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5C46B83D" w14:textId="77777777" w:rsidR="0049344B" w:rsidRDefault="0049344B">
            <w:pPr>
              <w:pStyle w:val="TableParagraph"/>
            </w:pPr>
          </w:p>
          <w:p w14:paraId="2016DD92" w14:textId="77777777" w:rsidR="0049344B" w:rsidRDefault="0049344B">
            <w:pPr>
              <w:pStyle w:val="TableParagraph"/>
            </w:pPr>
          </w:p>
          <w:p w14:paraId="283EE29D" w14:textId="77777777" w:rsidR="0049344B" w:rsidRDefault="0049344B">
            <w:pPr>
              <w:pStyle w:val="TableParagraph"/>
            </w:pPr>
          </w:p>
          <w:p w14:paraId="0F8859D6" w14:textId="77777777" w:rsidR="0049344B" w:rsidRDefault="0049344B">
            <w:pPr>
              <w:pStyle w:val="TableParagraph"/>
            </w:pPr>
          </w:p>
          <w:p w14:paraId="7CEB0E13" w14:textId="77777777" w:rsidR="0049344B" w:rsidRDefault="0049344B">
            <w:pPr>
              <w:pStyle w:val="TableParagraph"/>
              <w:spacing w:before="7"/>
              <w:rPr>
                <w:sz w:val="27"/>
              </w:rPr>
            </w:pPr>
          </w:p>
          <w:p w14:paraId="6087FCF7" w14:textId="77777777" w:rsidR="0049344B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D9E1F3"/>
          </w:tcPr>
          <w:p w14:paraId="5C00788E" w14:textId="77777777" w:rsidR="0049344B" w:rsidRDefault="00D02957">
            <w:pPr>
              <w:pStyle w:val="TableParagraph"/>
              <w:spacing w:line="230" w:lineRule="exact"/>
              <w:ind w:left="107" w:right="308"/>
              <w:rPr>
                <w:sz w:val="20"/>
              </w:rPr>
            </w:pPr>
            <w:r w:rsidRPr="008020D0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8020D0">
              <w:rPr>
                <w:sz w:val="20"/>
              </w:rPr>
              <w:t xml:space="preserve">;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बाजार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D9E1F3"/>
          </w:tcPr>
          <w:p w14:paraId="191DBDD9" w14:textId="77777777" w:rsidR="0049344B" w:rsidRDefault="0049344B">
            <w:pPr>
              <w:pStyle w:val="TableParagraph"/>
            </w:pPr>
          </w:p>
          <w:p w14:paraId="2508F4A4" w14:textId="77777777" w:rsidR="0049344B" w:rsidRDefault="0049344B">
            <w:pPr>
              <w:pStyle w:val="TableParagraph"/>
            </w:pPr>
          </w:p>
          <w:p w14:paraId="639E0401" w14:textId="77777777" w:rsidR="0049344B" w:rsidRDefault="002B7AAF">
            <w:pPr>
              <w:pStyle w:val="TableParagraph"/>
              <w:spacing w:before="174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D9E1F3"/>
          </w:tcPr>
          <w:p w14:paraId="400C7EB1" w14:textId="77777777" w:rsidR="0049344B" w:rsidRDefault="0049344B">
            <w:pPr>
              <w:pStyle w:val="TableParagraph"/>
            </w:pPr>
          </w:p>
          <w:p w14:paraId="3A652E75" w14:textId="77777777" w:rsidR="0049344B" w:rsidRDefault="0049344B">
            <w:pPr>
              <w:pStyle w:val="TableParagraph"/>
            </w:pPr>
          </w:p>
          <w:p w14:paraId="56B41665" w14:textId="77777777" w:rsidR="0049344B" w:rsidRDefault="0049344B">
            <w:pPr>
              <w:pStyle w:val="TableParagraph"/>
            </w:pPr>
          </w:p>
          <w:p w14:paraId="55CBFD01" w14:textId="77777777" w:rsidR="0049344B" w:rsidRDefault="0049344B">
            <w:pPr>
              <w:pStyle w:val="TableParagraph"/>
            </w:pPr>
          </w:p>
          <w:p w14:paraId="0DB5E0D0" w14:textId="77777777" w:rsidR="0049344B" w:rsidRDefault="0049344B">
            <w:pPr>
              <w:pStyle w:val="TableParagraph"/>
              <w:spacing w:before="2"/>
              <w:rPr>
                <w:sz w:val="31"/>
              </w:rPr>
            </w:pPr>
          </w:p>
          <w:p w14:paraId="157E500D" w14:textId="77777777" w:rsidR="0049344B" w:rsidRDefault="002B7AAF">
            <w:pPr>
              <w:pStyle w:val="TableParagraph"/>
              <w:spacing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D9E1F3"/>
          </w:tcPr>
          <w:p w14:paraId="29D1B6F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6D6452E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D9E0F1"/>
          </w:tcPr>
          <w:p w14:paraId="3CCD64D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2EA1C4B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0F03DCE6" w14:textId="77777777" w:rsidR="0049344B" w:rsidRDefault="0049344B">
            <w:pPr>
              <w:pStyle w:val="TableParagraph"/>
              <w:rPr>
                <w:sz w:val="20"/>
              </w:rPr>
            </w:pPr>
          </w:p>
          <w:p w14:paraId="223E1D2D" w14:textId="77777777" w:rsidR="0049344B" w:rsidRDefault="0049344B">
            <w:pPr>
              <w:pStyle w:val="TableParagraph"/>
              <w:rPr>
                <w:sz w:val="20"/>
              </w:rPr>
            </w:pPr>
          </w:p>
          <w:p w14:paraId="43F214F9" w14:textId="77777777" w:rsidR="0049344B" w:rsidRDefault="0049344B">
            <w:pPr>
              <w:pStyle w:val="TableParagraph"/>
              <w:rPr>
                <w:sz w:val="20"/>
              </w:rPr>
            </w:pPr>
          </w:p>
          <w:p w14:paraId="391B7531" w14:textId="77777777" w:rsidR="0049344B" w:rsidRDefault="0049344B">
            <w:pPr>
              <w:pStyle w:val="TableParagraph"/>
              <w:spacing w:before="11"/>
              <w:rPr>
                <w:sz w:val="10"/>
              </w:rPr>
            </w:pPr>
          </w:p>
          <w:p w14:paraId="6D6B9F61" w14:textId="77777777" w:rsidR="0049344B" w:rsidRDefault="00B6435D">
            <w:pPr>
              <w:pStyle w:val="TableParagraph"/>
              <w:spacing w:line="20" w:lineRule="exact"/>
              <w:ind w:left="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4920AFA">
                <v:group id="_x0000_s1034" alt="" style="width:2.55pt;height:.5pt;mso-position-horizontal-relative:char;mso-position-vertical-relative:line" coordsize="51,10">
                  <v:rect id="_x0000_s1035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 w:val="restart"/>
            <w:tcBorders>
              <w:bottom w:val="single" w:sz="6" w:space="0" w:color="000000"/>
            </w:tcBorders>
            <w:shd w:val="clear" w:color="auto" w:fill="D9E1F3"/>
          </w:tcPr>
          <w:p w14:paraId="54CE507C" w14:textId="77777777" w:rsidR="0049344B" w:rsidRDefault="002B7AAF">
            <w:pPr>
              <w:pStyle w:val="TableParagraph"/>
              <w:ind w:left="106" w:right="2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22. </w:t>
            </w:r>
            <w:r w:rsidR="00D02957" w:rsidRPr="00512FA3">
              <w:rPr>
                <w:rFonts w:cs="Mangal" w:hint="cs"/>
                <w:b/>
                <w:i/>
                <w:sz w:val="20"/>
                <w:cs/>
                <w:lang w:bidi="hi-IN"/>
              </w:rPr>
              <w:t>बाजार</w:t>
            </w:r>
            <w:r w:rsidR="00D02957" w:rsidRPr="00512FA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02957" w:rsidRPr="00512FA3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D02957" w:rsidRPr="00512FA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D02957" w:rsidRPr="00512FA3">
              <w:rPr>
                <w:rFonts w:cs="Mangal" w:hint="cs"/>
                <w:b/>
                <w:i/>
                <w:sz w:val="20"/>
                <w:cs/>
                <w:lang w:bidi="hi-IN"/>
              </w:rPr>
              <w:t>मेले।</w:t>
            </w:r>
          </w:p>
        </w:tc>
      </w:tr>
      <w:tr w:rsidR="0049344B" w14:paraId="5A129B90" w14:textId="77777777">
        <w:trPr>
          <w:trHeight w:val="304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A6A349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176F56A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55BEC1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D9E1F3"/>
          </w:tcPr>
          <w:p w14:paraId="527CA9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13901A88" w14:textId="77777777" w:rsidR="0049344B" w:rsidRDefault="002B7AAF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D9E1F3"/>
          </w:tcPr>
          <w:p w14:paraId="1A568BAE" w14:textId="77777777" w:rsidR="0049344B" w:rsidRDefault="002B7AAF">
            <w:pPr>
              <w:pStyle w:val="TableParagraph"/>
              <w:spacing w:before="70"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D9E1F3"/>
          </w:tcPr>
          <w:p w14:paraId="0539558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391C75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D9E0F1"/>
          </w:tcPr>
          <w:p w14:paraId="0A987AF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16B332D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73B1863E" w14:textId="77777777" w:rsidR="0049344B" w:rsidRDefault="0049344B">
            <w:pPr>
              <w:pStyle w:val="TableParagraph"/>
              <w:spacing w:before="4"/>
              <w:rPr>
                <w:sz w:val="14"/>
              </w:rPr>
            </w:pPr>
          </w:p>
          <w:p w14:paraId="7C77DE33" w14:textId="77777777" w:rsidR="0049344B" w:rsidRDefault="00B6435D">
            <w:pPr>
              <w:pStyle w:val="TableParagraph"/>
              <w:spacing w:line="20" w:lineRule="exact"/>
              <w:ind w:left="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E487DE2">
                <v:group id="_x0000_s1032" alt="" style="width:2.55pt;height:.5pt;mso-position-horizontal-relative:char;mso-position-vertical-relative:line" coordsize="51,10">
                  <v:rect id="_x0000_s1033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1D94371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AD81FD2" w14:textId="77777777">
        <w:trPr>
          <w:trHeight w:val="311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16E6C93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2EC21E0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680673E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D9E1F3"/>
          </w:tcPr>
          <w:p w14:paraId="5A98D60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3456DEF2" w14:textId="77777777" w:rsidR="0049344B" w:rsidRDefault="002B7AAF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D9E1F3"/>
          </w:tcPr>
          <w:p w14:paraId="03B3CA0D" w14:textId="77777777" w:rsidR="0049344B" w:rsidRDefault="002B7AAF">
            <w:pPr>
              <w:pStyle w:val="TableParagraph"/>
              <w:spacing w:before="77"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D9E1F3"/>
          </w:tcPr>
          <w:p w14:paraId="235B09E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76987B3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D9E0F1"/>
          </w:tcPr>
          <w:p w14:paraId="52BC276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1740714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1E45DED3" w14:textId="77777777" w:rsidR="0049344B" w:rsidRDefault="0049344B">
            <w:pPr>
              <w:pStyle w:val="TableParagraph"/>
              <w:spacing w:before="9"/>
              <w:rPr>
                <w:sz w:val="14"/>
              </w:rPr>
            </w:pPr>
          </w:p>
          <w:p w14:paraId="79820310" w14:textId="77777777" w:rsidR="0049344B" w:rsidRDefault="00B6435D">
            <w:pPr>
              <w:pStyle w:val="TableParagraph"/>
              <w:spacing w:line="20" w:lineRule="exact"/>
              <w:ind w:left="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7CE9780">
                <v:group id="_x0000_s1030" alt="" style="width:2.55pt;height:.5pt;mso-position-horizontal-relative:char;mso-position-vertical-relative:line" coordsize="51,10">
                  <v:rect id="_x0000_s1031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0BBC88C8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EFE5519" w14:textId="77777777">
        <w:trPr>
          <w:trHeight w:val="308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04999D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129FFC8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1EA70FE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D9E1F3"/>
          </w:tcPr>
          <w:p w14:paraId="0A19AA0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D9E1F3"/>
          </w:tcPr>
          <w:p w14:paraId="159C55E4" w14:textId="77777777" w:rsidR="0049344B" w:rsidRDefault="002B7AAF">
            <w:pPr>
              <w:pStyle w:val="TableParagraph"/>
              <w:spacing w:before="31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D9E1F3"/>
          </w:tcPr>
          <w:p w14:paraId="2997B7AA" w14:textId="77777777" w:rsidR="0049344B" w:rsidRDefault="002B7AAF">
            <w:pPr>
              <w:pStyle w:val="TableParagraph"/>
              <w:spacing w:before="74" w:line="214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D9E1F3"/>
          </w:tcPr>
          <w:p w14:paraId="3C6DB23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75A264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D9E0F1"/>
          </w:tcPr>
          <w:p w14:paraId="387AF37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D9E0F1"/>
          </w:tcPr>
          <w:p w14:paraId="5FDA0FB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D9E1F3"/>
          </w:tcPr>
          <w:p w14:paraId="4B9AAFC2" w14:textId="77777777" w:rsidR="0049344B" w:rsidRDefault="0049344B">
            <w:pPr>
              <w:pStyle w:val="TableParagraph"/>
              <w:spacing w:before="6"/>
              <w:rPr>
                <w:sz w:val="14"/>
              </w:rPr>
            </w:pPr>
          </w:p>
          <w:p w14:paraId="0855871D" w14:textId="77777777" w:rsidR="0049344B" w:rsidRDefault="00B6435D">
            <w:pPr>
              <w:pStyle w:val="TableParagraph"/>
              <w:spacing w:line="20" w:lineRule="exact"/>
              <w:ind w:left="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5D31B55">
                <v:group id="_x0000_s1028" alt="" style="width:2.55pt;height:.5pt;mso-position-horizontal-relative:char;mso-position-vertical-relative:line" coordsize="51,10">
                  <v:rect id="_x0000_s1029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42D0AA6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DC21365" w14:textId="77777777">
        <w:trPr>
          <w:trHeight w:val="309"/>
        </w:trPr>
        <w:tc>
          <w:tcPr>
            <w:tcW w:w="64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E13954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3052553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619B7D4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bottom w:val="single" w:sz="6" w:space="0" w:color="000000"/>
            </w:tcBorders>
            <w:shd w:val="clear" w:color="auto" w:fill="D9E1F3"/>
          </w:tcPr>
          <w:p w14:paraId="2521573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bottom w:val="single" w:sz="6" w:space="0" w:color="000000"/>
            </w:tcBorders>
            <w:shd w:val="clear" w:color="auto" w:fill="D9E1F3"/>
          </w:tcPr>
          <w:p w14:paraId="0B1BDE0F" w14:textId="77777777" w:rsidR="0049344B" w:rsidRDefault="002B7AAF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D9E1F3"/>
          </w:tcPr>
          <w:p w14:paraId="47228957" w14:textId="77777777" w:rsidR="0049344B" w:rsidRDefault="002B7AAF">
            <w:pPr>
              <w:pStyle w:val="TableParagraph"/>
              <w:spacing w:before="77" w:line="21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tcBorders>
              <w:bottom w:val="single" w:sz="6" w:space="0" w:color="000000"/>
            </w:tcBorders>
            <w:shd w:val="clear" w:color="auto" w:fill="D9E1F3"/>
          </w:tcPr>
          <w:p w14:paraId="12FBA8A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5B828EB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D9E0F1"/>
          </w:tcPr>
          <w:p w14:paraId="3AA9360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bottom w:val="single" w:sz="6" w:space="0" w:color="000000"/>
            </w:tcBorders>
            <w:shd w:val="clear" w:color="auto" w:fill="D9E0F1"/>
          </w:tcPr>
          <w:p w14:paraId="088B867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D9E1F3"/>
          </w:tcPr>
          <w:p w14:paraId="6BB137DF" w14:textId="77777777" w:rsidR="0049344B" w:rsidRDefault="0049344B">
            <w:pPr>
              <w:pStyle w:val="TableParagraph"/>
              <w:spacing w:before="9"/>
              <w:rPr>
                <w:sz w:val="14"/>
              </w:rPr>
            </w:pPr>
          </w:p>
          <w:p w14:paraId="08B96744" w14:textId="77777777" w:rsidR="0049344B" w:rsidRDefault="00B6435D">
            <w:pPr>
              <w:pStyle w:val="TableParagraph"/>
              <w:spacing w:line="20" w:lineRule="exact"/>
              <w:ind w:left="6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F92B61A">
                <v:group id="_x0000_s1026" alt="" style="width:2.55pt;height:.5pt;mso-position-horizontal-relative:char;mso-position-vertical-relative:line" coordsize="51,10">
                  <v:rect id="_x0000_s1027" alt="" style="position:absolute;width:51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1352" w:type="dxa"/>
            <w:vMerge/>
            <w:tcBorders>
              <w:top w:val="nil"/>
              <w:bottom w:val="single" w:sz="6" w:space="0" w:color="000000"/>
            </w:tcBorders>
            <w:shd w:val="clear" w:color="auto" w:fill="D9E1F3"/>
          </w:tcPr>
          <w:p w14:paraId="4BBB5BEB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A319A1" w14:paraId="296A0472" w14:textId="77777777">
        <w:trPr>
          <w:trHeight w:val="1607"/>
        </w:trPr>
        <w:tc>
          <w:tcPr>
            <w:tcW w:w="648" w:type="dxa"/>
            <w:tcBorders>
              <w:top w:val="single" w:sz="6" w:space="0" w:color="000000"/>
            </w:tcBorders>
            <w:shd w:val="clear" w:color="auto" w:fill="FFFF00"/>
          </w:tcPr>
          <w:p w14:paraId="496EFF67" w14:textId="77777777" w:rsidR="00A319A1" w:rsidRDefault="00A319A1">
            <w:pPr>
              <w:pStyle w:val="TableParagraph"/>
            </w:pPr>
          </w:p>
          <w:p w14:paraId="4248FA0B" w14:textId="77777777" w:rsidR="00A319A1" w:rsidRDefault="00A319A1">
            <w:pPr>
              <w:pStyle w:val="TableParagraph"/>
            </w:pPr>
          </w:p>
          <w:p w14:paraId="04AD59DB" w14:textId="77777777" w:rsidR="00A319A1" w:rsidRDefault="00A319A1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63" w:type="dxa"/>
            <w:tcBorders>
              <w:top w:val="single" w:sz="6" w:space="0" w:color="000000"/>
            </w:tcBorders>
            <w:shd w:val="clear" w:color="auto" w:fill="E1EED9"/>
          </w:tcPr>
          <w:p w14:paraId="095CE294" w14:textId="77777777" w:rsidR="00A319A1" w:rsidRDefault="00A319A1">
            <w:pPr>
              <w:pStyle w:val="TableParagraph"/>
            </w:pPr>
          </w:p>
          <w:p w14:paraId="4B6D0E33" w14:textId="77777777" w:rsidR="00A319A1" w:rsidRDefault="00A319A1">
            <w:pPr>
              <w:pStyle w:val="TableParagraph"/>
              <w:spacing w:before="7"/>
              <w:rPr>
                <w:sz w:val="17"/>
              </w:rPr>
            </w:pPr>
          </w:p>
          <w:p w14:paraId="31C68A7A" w14:textId="77777777" w:rsidR="00A319A1" w:rsidRDefault="00AF5977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8020D0">
              <w:rPr>
                <w:rFonts w:cs="Mangal" w:hint="cs"/>
                <w:b/>
                <w:sz w:val="20"/>
                <w:cs/>
                <w:lang w:bidi="hi-IN"/>
              </w:rPr>
              <w:t>सार्वजनिक</w:t>
            </w:r>
            <w:r w:rsidRPr="008020D0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b/>
                <w:sz w:val="20"/>
                <w:cs/>
                <w:lang w:bidi="hi-IN"/>
              </w:rPr>
              <w:t>वितरण</w:t>
            </w:r>
            <w:r w:rsidRPr="008020D0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b/>
                <w:sz w:val="20"/>
                <w:cs/>
                <w:lang w:bidi="hi-IN"/>
              </w:rPr>
              <w:t>प्रणाली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</w:tcBorders>
            <w:shd w:val="clear" w:color="auto" w:fill="E1EED9"/>
          </w:tcPr>
          <w:p w14:paraId="28BB3CE5" w14:textId="77777777" w:rsidR="00A319A1" w:rsidRDefault="00A319A1">
            <w:pPr>
              <w:pStyle w:val="TableParagraph"/>
            </w:pPr>
          </w:p>
          <w:p w14:paraId="321BD71D" w14:textId="77777777" w:rsidR="00A319A1" w:rsidRDefault="00A319A1">
            <w:pPr>
              <w:pStyle w:val="TableParagraph"/>
            </w:pPr>
          </w:p>
          <w:p w14:paraId="711836AB" w14:textId="77777777" w:rsidR="00A319A1" w:rsidRDefault="00AA0418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tcBorders>
              <w:top w:val="single" w:sz="6" w:space="0" w:color="000000"/>
            </w:tcBorders>
            <w:shd w:val="clear" w:color="auto" w:fill="E1EED9"/>
          </w:tcPr>
          <w:p w14:paraId="48F634BB" w14:textId="77777777" w:rsidR="00A319A1" w:rsidRDefault="00AF597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8020D0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उचित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मूल्य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दुकान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पीडीएस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राशन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दुकान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/>
                <w:sz w:val="20"/>
                <w:cs/>
                <w:lang w:bidi="hi-IN"/>
              </w:rPr>
              <w:lastRenderedPageBreak/>
              <w:t>(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देखना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8020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20"/>
                <w:cs/>
                <w:lang w:bidi="hi-IN"/>
              </w:rPr>
              <w:t>करना</w:t>
            </w:r>
            <w:r w:rsidRPr="008020D0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tcBorders>
              <w:top w:val="single" w:sz="6" w:space="0" w:color="000000"/>
            </w:tcBorders>
            <w:shd w:val="clear" w:color="auto" w:fill="E1EED9"/>
          </w:tcPr>
          <w:p w14:paraId="2851D874" w14:textId="77777777" w:rsidR="00A319A1" w:rsidRDefault="00A319A1">
            <w:pPr>
              <w:pStyle w:val="TableParagraph"/>
            </w:pPr>
          </w:p>
          <w:p w14:paraId="66E9B0E8" w14:textId="77777777" w:rsidR="00A319A1" w:rsidRDefault="00A319A1">
            <w:pPr>
              <w:pStyle w:val="TableParagraph"/>
            </w:pPr>
          </w:p>
          <w:p w14:paraId="2E349B29" w14:textId="77777777" w:rsidR="00A319A1" w:rsidRDefault="00AA0418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E1EED9"/>
          </w:tcPr>
          <w:p w14:paraId="3331366F" w14:textId="77777777" w:rsidR="00A319A1" w:rsidRDefault="00A319A1">
            <w:pPr>
              <w:pStyle w:val="TableParagraph"/>
            </w:pPr>
          </w:p>
          <w:p w14:paraId="0201FF31" w14:textId="77777777" w:rsidR="00A319A1" w:rsidRDefault="00A319A1">
            <w:pPr>
              <w:pStyle w:val="TableParagraph"/>
            </w:pPr>
          </w:p>
          <w:p w14:paraId="21A7BD7D" w14:textId="77777777" w:rsidR="00A319A1" w:rsidRDefault="00A319A1">
            <w:pPr>
              <w:pStyle w:val="TableParagraph"/>
            </w:pPr>
          </w:p>
          <w:p w14:paraId="3B1D3137" w14:textId="77777777" w:rsidR="00A319A1" w:rsidRDefault="00A319A1">
            <w:pPr>
              <w:pStyle w:val="TableParagraph"/>
            </w:pPr>
          </w:p>
          <w:p w14:paraId="69F5DC6D" w14:textId="77777777" w:rsidR="00A319A1" w:rsidRDefault="00A319A1">
            <w:pPr>
              <w:pStyle w:val="TableParagraph"/>
              <w:spacing w:before="2"/>
              <w:rPr>
                <w:sz w:val="31"/>
              </w:rPr>
            </w:pPr>
          </w:p>
          <w:p w14:paraId="18162C73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tcBorders>
              <w:top w:val="single" w:sz="6" w:space="0" w:color="000000"/>
            </w:tcBorders>
            <w:shd w:val="clear" w:color="auto" w:fill="E1EED9"/>
          </w:tcPr>
          <w:p w14:paraId="25B3EC01" w14:textId="77777777" w:rsidR="00A319A1" w:rsidRDefault="00A319A1">
            <w:pPr>
              <w:pStyle w:val="TableParagraph"/>
            </w:pPr>
          </w:p>
          <w:p w14:paraId="0271ACFF" w14:textId="77777777" w:rsidR="00A319A1" w:rsidRDefault="00A319A1">
            <w:pPr>
              <w:pStyle w:val="TableParagraph"/>
              <w:spacing w:before="8"/>
              <w:rPr>
                <w:sz w:val="27"/>
              </w:rPr>
            </w:pPr>
          </w:p>
          <w:p w14:paraId="5E0662D0" w14:textId="77777777" w:rsidR="00A319A1" w:rsidRDefault="00711615" w:rsidP="00711615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प्रश्‍न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lastRenderedPageBreak/>
              <w:t>122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tcBorders>
              <w:top w:val="single" w:sz="6" w:space="0" w:color="000000"/>
            </w:tcBorders>
            <w:shd w:val="clear" w:color="auto" w:fill="E1EED9"/>
          </w:tcPr>
          <w:p w14:paraId="3609BDE7" w14:textId="77777777" w:rsidR="00A319A1" w:rsidRDefault="00A319A1">
            <w:pPr>
              <w:pStyle w:val="TableParagraph"/>
              <w:spacing w:before="2"/>
              <w:rPr>
                <w:sz w:val="19"/>
              </w:rPr>
            </w:pPr>
          </w:p>
          <w:p w14:paraId="2EC70675" w14:textId="77777777" w:rsidR="00A319A1" w:rsidRDefault="00AF5977">
            <w:pPr>
              <w:pStyle w:val="TableParagraph"/>
              <w:ind w:left="118" w:right="110" w:hanging="3"/>
              <w:jc w:val="center"/>
              <w:rPr>
                <w:sz w:val="20"/>
              </w:rPr>
            </w:pPr>
            <w:r w:rsidRPr="008020D0">
              <w:rPr>
                <w:rFonts w:cs="Mangal" w:hint="cs"/>
                <w:sz w:val="19"/>
                <w:cs/>
                <w:lang w:bidi="hi-IN"/>
              </w:rPr>
              <w:t>पंचायत</w:t>
            </w:r>
            <w:r w:rsidRPr="008020D0">
              <w:rPr>
                <w:rFonts w:cs="Mangal"/>
                <w:sz w:val="19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19"/>
                <w:cs/>
                <w:lang w:bidi="hi-IN"/>
              </w:rPr>
              <w:t>सचिव</w:t>
            </w:r>
            <w:r w:rsidRPr="008020D0">
              <w:rPr>
                <w:rFonts w:cs="Mangal"/>
                <w:sz w:val="19"/>
                <w:cs/>
                <w:lang w:bidi="hi-IN"/>
              </w:rPr>
              <w:t>/</w:t>
            </w:r>
            <w:r w:rsidRPr="008020D0">
              <w:rPr>
                <w:rFonts w:cs="Mangal" w:hint="cs"/>
                <w:sz w:val="19"/>
                <w:cs/>
                <w:lang w:bidi="hi-IN"/>
              </w:rPr>
              <w:t>नागरिक</w:t>
            </w:r>
            <w:r w:rsidRPr="008020D0">
              <w:rPr>
                <w:rFonts w:cs="Mangal"/>
                <w:sz w:val="19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19"/>
                <w:cs/>
                <w:lang w:bidi="hi-IN"/>
              </w:rPr>
              <w:lastRenderedPageBreak/>
              <w:t>आपूर्ति</w:t>
            </w:r>
            <w:r w:rsidRPr="008020D0">
              <w:rPr>
                <w:rFonts w:cs="Mangal"/>
                <w:sz w:val="19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19"/>
                <w:cs/>
                <w:lang w:bidi="hi-IN"/>
              </w:rPr>
              <w:t>विभाग</w:t>
            </w:r>
            <w:r w:rsidRPr="008020D0">
              <w:rPr>
                <w:rFonts w:cs="Mangal"/>
                <w:sz w:val="19"/>
                <w:cs/>
                <w:lang w:bidi="hi-IN"/>
              </w:rPr>
              <w:t>/</w:t>
            </w:r>
            <w:r w:rsidRPr="008020D0">
              <w:rPr>
                <w:rFonts w:cs="Mangal" w:hint="cs"/>
                <w:sz w:val="19"/>
                <w:cs/>
                <w:lang w:bidi="hi-IN"/>
              </w:rPr>
              <w:t>पीडीएस</w:t>
            </w:r>
            <w:r w:rsidRPr="008020D0">
              <w:rPr>
                <w:rFonts w:cs="Mangal"/>
                <w:sz w:val="19"/>
                <w:cs/>
                <w:lang w:bidi="hi-IN"/>
              </w:rPr>
              <w:t xml:space="preserve"> </w:t>
            </w:r>
            <w:r w:rsidRPr="008020D0">
              <w:rPr>
                <w:rFonts w:cs="Mangal" w:hint="cs"/>
                <w:sz w:val="19"/>
                <w:cs/>
                <w:lang w:bidi="hi-IN"/>
              </w:rPr>
              <w:t>दुकान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E1EEDA"/>
          </w:tcPr>
          <w:p w14:paraId="244F918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6" w:space="0" w:color="000000"/>
            </w:tcBorders>
            <w:shd w:val="clear" w:color="auto" w:fill="E1EEDA"/>
          </w:tcPr>
          <w:p w14:paraId="1B8F4F9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  <w:shd w:val="clear" w:color="auto" w:fill="E1EED9"/>
          </w:tcPr>
          <w:p w14:paraId="63EC7837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tcBorders>
              <w:top w:val="single" w:sz="6" w:space="0" w:color="000000"/>
            </w:tcBorders>
            <w:shd w:val="clear" w:color="auto" w:fill="E1EED9"/>
          </w:tcPr>
          <w:p w14:paraId="01CCD091" w14:textId="77777777" w:rsidR="00A319A1" w:rsidRDefault="00A319A1">
            <w:pPr>
              <w:pStyle w:val="TableParagraph"/>
              <w:ind w:left="106" w:right="2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28. </w:t>
            </w:r>
            <w:r w:rsidR="00AF5977" w:rsidRPr="008020D0">
              <w:rPr>
                <w:rFonts w:cs="Mangal" w:hint="cs"/>
                <w:b/>
                <w:i/>
                <w:sz w:val="20"/>
                <w:cs/>
                <w:lang w:bidi="hi-IN"/>
              </w:rPr>
              <w:t>सार्वजनिक</w:t>
            </w:r>
            <w:r w:rsidR="00AF5977" w:rsidRPr="008020D0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5977" w:rsidRPr="008020D0">
              <w:rPr>
                <w:rFonts w:cs="Mangal" w:hint="cs"/>
                <w:b/>
                <w:i/>
                <w:sz w:val="20"/>
                <w:cs/>
                <w:lang w:bidi="hi-IN"/>
              </w:rPr>
              <w:t>वितरण</w:t>
            </w:r>
            <w:r w:rsidR="00AF5977" w:rsidRPr="008020D0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5977" w:rsidRPr="008020D0">
              <w:rPr>
                <w:rFonts w:cs="Mangal" w:hint="cs"/>
                <w:b/>
                <w:i/>
                <w:sz w:val="20"/>
                <w:cs/>
                <w:lang w:bidi="hi-IN"/>
              </w:rPr>
              <w:t>प्रणाली</w:t>
            </w:r>
          </w:p>
        </w:tc>
      </w:tr>
      <w:tr w:rsidR="0049344B" w14:paraId="736DC8A8" w14:textId="77777777">
        <w:trPr>
          <w:trHeight w:val="460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633964F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 w:val="restart"/>
            <w:tcBorders>
              <w:top w:val="nil"/>
            </w:tcBorders>
            <w:shd w:val="clear" w:color="auto" w:fill="E1EED9"/>
          </w:tcPr>
          <w:p w14:paraId="2BE3BA5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E1EED9"/>
          </w:tcPr>
          <w:p w14:paraId="5A6F73B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E1EED9"/>
          </w:tcPr>
          <w:p w14:paraId="00B624F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66B50580" w14:textId="77777777" w:rsidR="0049344B" w:rsidRDefault="00AA0418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E1EED9"/>
          </w:tcPr>
          <w:p w14:paraId="49A0DD50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3B5714E3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16C9259B" w14:textId="77777777" w:rsidR="0049344B" w:rsidRDefault="00711615" w:rsidP="00711615">
            <w:pPr>
              <w:pStyle w:val="TableParagraph"/>
              <w:spacing w:line="228" w:lineRule="exact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2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प्रश्‍न 121 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 w:val="restart"/>
            <w:tcBorders>
              <w:top w:val="nil"/>
            </w:tcBorders>
            <w:shd w:val="clear" w:color="auto" w:fill="E1EED9"/>
          </w:tcPr>
          <w:p w14:paraId="3DB4565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4A60454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6A4FA00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0BBBB69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E1EED9"/>
          </w:tcPr>
          <w:p w14:paraId="3B597F19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2A2831EF" w14:textId="77777777">
        <w:trPr>
          <w:trHeight w:val="1610"/>
        </w:trPr>
        <w:tc>
          <w:tcPr>
            <w:tcW w:w="648" w:type="dxa"/>
            <w:vMerge w:val="restart"/>
            <w:shd w:val="clear" w:color="auto" w:fill="E1EED9"/>
          </w:tcPr>
          <w:p w14:paraId="55B7C86B" w14:textId="77777777" w:rsidR="0049344B" w:rsidRDefault="0049344B">
            <w:pPr>
              <w:pStyle w:val="TableParagraph"/>
            </w:pPr>
          </w:p>
          <w:p w14:paraId="0690A696" w14:textId="77777777" w:rsidR="0049344B" w:rsidRDefault="0049344B">
            <w:pPr>
              <w:pStyle w:val="TableParagraph"/>
            </w:pPr>
          </w:p>
          <w:p w14:paraId="765389AD" w14:textId="77777777" w:rsidR="0049344B" w:rsidRDefault="0049344B">
            <w:pPr>
              <w:pStyle w:val="TableParagraph"/>
            </w:pPr>
          </w:p>
          <w:p w14:paraId="7DD5B318" w14:textId="77777777" w:rsidR="0049344B" w:rsidRDefault="0049344B">
            <w:pPr>
              <w:pStyle w:val="TableParagraph"/>
            </w:pPr>
          </w:p>
          <w:p w14:paraId="0A44ACAA" w14:textId="77777777" w:rsidR="0049344B" w:rsidRDefault="0049344B">
            <w:pPr>
              <w:pStyle w:val="TableParagraph"/>
              <w:spacing w:before="1"/>
              <w:rPr>
                <w:sz w:val="28"/>
              </w:rPr>
            </w:pPr>
          </w:p>
          <w:p w14:paraId="07A09C80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37A08A7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E1EED9"/>
          </w:tcPr>
          <w:p w14:paraId="24EC6793" w14:textId="77777777" w:rsidR="0049344B" w:rsidRDefault="0049344B">
            <w:pPr>
              <w:pStyle w:val="TableParagraph"/>
            </w:pPr>
          </w:p>
          <w:p w14:paraId="1C4E274E" w14:textId="77777777" w:rsidR="0049344B" w:rsidRDefault="0049344B">
            <w:pPr>
              <w:pStyle w:val="TableParagraph"/>
            </w:pPr>
          </w:p>
          <w:p w14:paraId="7D4697F3" w14:textId="77777777" w:rsidR="0049344B" w:rsidRDefault="0049344B">
            <w:pPr>
              <w:pStyle w:val="TableParagraph"/>
            </w:pPr>
          </w:p>
          <w:p w14:paraId="18404376" w14:textId="77777777" w:rsidR="0049344B" w:rsidRDefault="0049344B">
            <w:pPr>
              <w:pStyle w:val="TableParagraph"/>
            </w:pPr>
          </w:p>
          <w:p w14:paraId="7468B4D8" w14:textId="77777777" w:rsidR="0049344B" w:rsidRDefault="0049344B">
            <w:pPr>
              <w:pStyle w:val="TableParagraph"/>
              <w:spacing w:before="1"/>
              <w:rPr>
                <w:sz w:val="28"/>
              </w:rPr>
            </w:pPr>
          </w:p>
          <w:p w14:paraId="6FEEBE66" w14:textId="77777777" w:rsidR="0049344B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E1EED9"/>
          </w:tcPr>
          <w:p w14:paraId="350B39AE" w14:textId="77777777" w:rsidR="0049344B" w:rsidRDefault="00102108">
            <w:pPr>
              <w:pStyle w:val="TableParagraph"/>
              <w:spacing w:line="228" w:lineRule="exact"/>
              <w:ind w:left="107" w:right="511"/>
              <w:rPr>
                <w:sz w:val="20"/>
              </w:rPr>
            </w:pPr>
            <w:r w:rsidRPr="003E2D95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3E2D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3E2D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3E2D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3E2D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3E2D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3E2D95">
              <w:rPr>
                <w:sz w:val="20"/>
              </w:rPr>
              <w:t xml:space="preserve">; 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3E2D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उचित</w:t>
            </w:r>
            <w:r w:rsidRPr="003E2D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मूल्य</w:t>
            </w:r>
            <w:r w:rsidRPr="003E2D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E2D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दुकान</w:t>
            </w:r>
            <w:r w:rsidRPr="003E2D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E2D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दूरी</w:t>
            </w:r>
            <w:r w:rsidRPr="003E2D95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पीडीएस</w:t>
            </w:r>
            <w:r w:rsidRPr="003E2D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E2D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3E2D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राशन</w:t>
            </w:r>
            <w:r w:rsidRPr="003E2D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E2D9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E2D95">
              <w:rPr>
                <w:rFonts w:cs="Mangal" w:hint="cs"/>
                <w:sz w:val="20"/>
                <w:cs/>
                <w:lang w:bidi="hi-IN"/>
              </w:rPr>
              <w:t>दुकान</w:t>
            </w:r>
            <w:r w:rsidRPr="003E2D95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E1EED9"/>
          </w:tcPr>
          <w:p w14:paraId="0AB08DF9" w14:textId="77777777" w:rsidR="0049344B" w:rsidRDefault="0049344B">
            <w:pPr>
              <w:pStyle w:val="TableParagraph"/>
            </w:pPr>
          </w:p>
          <w:p w14:paraId="3243410E" w14:textId="77777777" w:rsidR="0049344B" w:rsidRDefault="0049344B">
            <w:pPr>
              <w:pStyle w:val="TableParagraph"/>
            </w:pPr>
          </w:p>
          <w:p w14:paraId="59238762" w14:textId="77777777" w:rsidR="0049344B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E1EED9"/>
          </w:tcPr>
          <w:p w14:paraId="430D9783" w14:textId="77777777" w:rsidR="0049344B" w:rsidRDefault="0049344B">
            <w:pPr>
              <w:pStyle w:val="TableParagraph"/>
            </w:pPr>
          </w:p>
          <w:p w14:paraId="7B7A5F6B" w14:textId="77777777" w:rsidR="0049344B" w:rsidRDefault="0049344B">
            <w:pPr>
              <w:pStyle w:val="TableParagraph"/>
            </w:pPr>
          </w:p>
          <w:p w14:paraId="20AB7C1E" w14:textId="77777777" w:rsidR="0049344B" w:rsidRDefault="0049344B">
            <w:pPr>
              <w:pStyle w:val="TableParagraph"/>
            </w:pPr>
          </w:p>
          <w:p w14:paraId="6DC54245" w14:textId="77777777" w:rsidR="0049344B" w:rsidRDefault="0049344B">
            <w:pPr>
              <w:pStyle w:val="TableParagraph"/>
            </w:pPr>
          </w:p>
          <w:p w14:paraId="438C33D2" w14:textId="77777777" w:rsidR="0049344B" w:rsidRDefault="0049344B">
            <w:pPr>
              <w:pStyle w:val="TableParagraph"/>
              <w:spacing w:before="5"/>
              <w:rPr>
                <w:sz w:val="31"/>
              </w:rPr>
            </w:pPr>
          </w:p>
          <w:p w14:paraId="74ACE8B6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E1EED9"/>
          </w:tcPr>
          <w:p w14:paraId="28687DC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4BAD6E3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57692B2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78A9AA2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1FF2318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E1EED9"/>
          </w:tcPr>
          <w:p w14:paraId="2961DB56" w14:textId="77777777" w:rsidR="0049344B" w:rsidRDefault="002B7AAF">
            <w:pPr>
              <w:pStyle w:val="TableParagraph"/>
              <w:ind w:left="106" w:right="2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28. </w:t>
            </w:r>
            <w:r w:rsidR="00AF5977" w:rsidRPr="008020D0">
              <w:rPr>
                <w:rFonts w:cs="Mangal" w:hint="cs"/>
                <w:b/>
                <w:i/>
                <w:sz w:val="20"/>
                <w:cs/>
                <w:lang w:bidi="hi-IN"/>
              </w:rPr>
              <w:t>सार्वजनिक</w:t>
            </w:r>
            <w:r w:rsidR="00AF5977" w:rsidRPr="008020D0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5977" w:rsidRPr="008020D0">
              <w:rPr>
                <w:rFonts w:cs="Mangal" w:hint="cs"/>
                <w:b/>
                <w:i/>
                <w:sz w:val="20"/>
                <w:cs/>
                <w:lang w:bidi="hi-IN"/>
              </w:rPr>
              <w:t>वितरण</w:t>
            </w:r>
            <w:r w:rsidR="00AF5977" w:rsidRPr="008020D0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5977" w:rsidRPr="008020D0">
              <w:rPr>
                <w:rFonts w:cs="Mangal" w:hint="cs"/>
                <w:b/>
                <w:i/>
                <w:sz w:val="20"/>
                <w:cs/>
                <w:lang w:bidi="hi-IN"/>
              </w:rPr>
              <w:t>प्रणाली</w:t>
            </w:r>
          </w:p>
        </w:tc>
      </w:tr>
      <w:tr w:rsidR="0049344B" w14:paraId="53D2F90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6310606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06506E8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E1EED9"/>
          </w:tcPr>
          <w:p w14:paraId="56ACC93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E1EED9"/>
          </w:tcPr>
          <w:p w14:paraId="3DB1431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54669A19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E1EED9"/>
          </w:tcPr>
          <w:p w14:paraId="7F329063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51DA27F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393C0E4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4FFC10E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1420813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3E0945D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04C9FBF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69B076A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5FA98A3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0629458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E1EED9"/>
          </w:tcPr>
          <w:p w14:paraId="785D90E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E1EED9"/>
          </w:tcPr>
          <w:p w14:paraId="388BE81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6A53D155" w14:textId="77777777" w:rsidR="0049344B" w:rsidRDefault="002B7AAF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E1EED9"/>
          </w:tcPr>
          <w:p w14:paraId="2C92AA4F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E1EED9"/>
          </w:tcPr>
          <w:p w14:paraId="119C58E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360BD60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7F1EE69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5F8222F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1E839F5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3A83B480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5AED44A1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31C5C56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0B33ED1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E1EED9"/>
          </w:tcPr>
          <w:p w14:paraId="621B8D4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E1EED9"/>
          </w:tcPr>
          <w:p w14:paraId="5607DBA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068236A4" w14:textId="77777777" w:rsidR="0049344B" w:rsidRDefault="002B7AAF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E1EED9"/>
          </w:tcPr>
          <w:p w14:paraId="4C76E20E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E1EED9"/>
          </w:tcPr>
          <w:p w14:paraId="07CB20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16BB2F3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26101CC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532C4A5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652DD6B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2A92C070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19469EC0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E1EED9"/>
          </w:tcPr>
          <w:p w14:paraId="5B6EBA5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41EE897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E1EED9"/>
          </w:tcPr>
          <w:p w14:paraId="771D9F5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E1EED9"/>
          </w:tcPr>
          <w:p w14:paraId="467663A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46DB0851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E1EED9"/>
          </w:tcPr>
          <w:p w14:paraId="5BDAD9CD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E1EED9"/>
          </w:tcPr>
          <w:p w14:paraId="75E2672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099C79F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5300E6E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64A71FC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7A7A284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E1EED9"/>
          </w:tcPr>
          <w:p w14:paraId="3B67D441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4BEECC53" w14:textId="77777777">
        <w:trPr>
          <w:trHeight w:val="1380"/>
        </w:trPr>
        <w:tc>
          <w:tcPr>
            <w:tcW w:w="648" w:type="dxa"/>
            <w:vMerge w:val="restart"/>
            <w:shd w:val="clear" w:color="auto" w:fill="FFFF00"/>
          </w:tcPr>
          <w:p w14:paraId="4544FD1F" w14:textId="77777777" w:rsidR="0049344B" w:rsidRDefault="0049344B">
            <w:pPr>
              <w:pStyle w:val="TableParagraph"/>
            </w:pPr>
          </w:p>
          <w:p w14:paraId="02AF7225" w14:textId="77777777" w:rsidR="0049344B" w:rsidRDefault="0049344B">
            <w:pPr>
              <w:pStyle w:val="TableParagraph"/>
            </w:pPr>
          </w:p>
          <w:p w14:paraId="1FBAADCA" w14:textId="77777777" w:rsidR="0049344B" w:rsidRDefault="0049344B">
            <w:pPr>
              <w:pStyle w:val="TableParagraph"/>
            </w:pPr>
          </w:p>
          <w:p w14:paraId="57A9E8A3" w14:textId="77777777" w:rsidR="0049344B" w:rsidRDefault="0049344B">
            <w:pPr>
              <w:pStyle w:val="TableParagraph"/>
            </w:pPr>
          </w:p>
          <w:p w14:paraId="2C4EA648" w14:textId="77777777" w:rsidR="0049344B" w:rsidRDefault="0049344B">
            <w:pPr>
              <w:pStyle w:val="TableParagraph"/>
              <w:spacing w:before="2"/>
            </w:pPr>
          </w:p>
          <w:p w14:paraId="604DF5AA" w14:textId="77777777" w:rsidR="0049344B" w:rsidRDefault="002B7AA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29D66EF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 w:val="restart"/>
            <w:shd w:val="clear" w:color="auto" w:fill="E1EED9"/>
          </w:tcPr>
          <w:p w14:paraId="226C15BC" w14:textId="77777777" w:rsidR="0049344B" w:rsidRDefault="0049344B">
            <w:pPr>
              <w:pStyle w:val="TableParagraph"/>
            </w:pPr>
          </w:p>
          <w:p w14:paraId="278A8785" w14:textId="77777777" w:rsidR="0049344B" w:rsidRDefault="0049344B">
            <w:pPr>
              <w:pStyle w:val="TableParagraph"/>
            </w:pPr>
          </w:p>
          <w:p w14:paraId="087DB1F7" w14:textId="77777777" w:rsidR="0049344B" w:rsidRDefault="0049344B">
            <w:pPr>
              <w:pStyle w:val="TableParagraph"/>
            </w:pPr>
          </w:p>
          <w:p w14:paraId="5921107E" w14:textId="77777777" w:rsidR="0049344B" w:rsidRDefault="0049344B">
            <w:pPr>
              <w:pStyle w:val="TableParagraph"/>
            </w:pPr>
          </w:p>
          <w:p w14:paraId="6482A1B7" w14:textId="77777777" w:rsidR="0049344B" w:rsidRDefault="0049344B">
            <w:pPr>
              <w:pStyle w:val="TableParagraph"/>
              <w:spacing w:before="2"/>
            </w:pPr>
          </w:p>
          <w:p w14:paraId="0282D18F" w14:textId="77777777" w:rsidR="0049344B" w:rsidRDefault="00803C3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E1EED9"/>
          </w:tcPr>
          <w:p w14:paraId="0074B249" w14:textId="77777777" w:rsidR="00BA2E6D" w:rsidRPr="00D51932" w:rsidRDefault="00102108" w:rsidP="00BA2E6D">
            <w:pPr>
              <w:pStyle w:val="HTMLPreformatted"/>
              <w:rPr>
                <w:rFonts w:ascii="inherit" w:hAnsi="inherit"/>
                <w:color w:val="FF0000"/>
                <w:sz w:val="22"/>
                <w:szCs w:val="22"/>
              </w:rPr>
            </w:pPr>
            <w:r w:rsidRPr="00741668">
              <w:rPr>
                <w:rFonts w:cs="Mangal" w:hint="cs"/>
                <w:cs/>
                <w:lang w:bidi="hi-IN"/>
              </w:rPr>
              <w:t>अंत्योदय</w:t>
            </w:r>
            <w:r w:rsidRPr="00741668">
              <w:rPr>
                <w:rFonts w:cs="Mangal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cs/>
                <w:lang w:bidi="hi-IN"/>
              </w:rPr>
              <w:t>कार्ड</w:t>
            </w:r>
            <w:r w:rsidRPr="00741668">
              <w:rPr>
                <w:rFonts w:cs="Mangal"/>
                <w:cs/>
                <w:lang w:bidi="hi-IN"/>
              </w:rPr>
              <w:t>/</w:t>
            </w:r>
            <w:r w:rsidRPr="00741668">
              <w:rPr>
                <w:rFonts w:cs="Mangal" w:hint="cs"/>
                <w:cs/>
                <w:lang w:bidi="hi-IN"/>
              </w:rPr>
              <w:t>पीएचएच</w:t>
            </w:r>
            <w:r w:rsidR="00BA2E6D">
              <w:rPr>
                <w:rFonts w:cs="Mangal" w:hint="cs"/>
                <w:cs/>
                <w:lang w:bidi="hi-IN"/>
              </w:rPr>
              <w:t xml:space="preserve"> </w:t>
            </w:r>
            <w:r w:rsidR="00BA2E6D" w:rsidRPr="00D51932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कार्ड</w:t>
            </w:r>
          </w:p>
          <w:p w14:paraId="6FAE19E3" w14:textId="63750D4E" w:rsidR="0049344B" w:rsidRDefault="0010210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741668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E1EED9"/>
          </w:tcPr>
          <w:p w14:paraId="0524097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E1EED9"/>
          </w:tcPr>
          <w:p w14:paraId="528CB9B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7BBE130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45EDA49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48CF86ED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5C77FEAC" w14:textId="77777777" w:rsidR="0049344B" w:rsidRDefault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E1EEDA"/>
          </w:tcPr>
          <w:p w14:paraId="0271FEC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6A46E5A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3CE58367" w14:textId="77777777" w:rsidR="0049344B" w:rsidRDefault="002B7AAF">
            <w:pPr>
              <w:pStyle w:val="TableParagraph"/>
              <w:ind w:left="106" w:right="2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28. </w:t>
            </w:r>
            <w:r w:rsidR="00AF5977" w:rsidRPr="008020D0">
              <w:rPr>
                <w:rFonts w:cs="Mangal" w:hint="cs"/>
                <w:b/>
                <w:i/>
                <w:sz w:val="20"/>
                <w:cs/>
                <w:lang w:bidi="hi-IN"/>
              </w:rPr>
              <w:t>सार्वजनिक</w:t>
            </w:r>
            <w:r w:rsidR="00AF5977" w:rsidRPr="008020D0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5977" w:rsidRPr="008020D0">
              <w:rPr>
                <w:rFonts w:cs="Mangal" w:hint="cs"/>
                <w:b/>
                <w:i/>
                <w:sz w:val="20"/>
                <w:cs/>
                <w:lang w:bidi="hi-IN"/>
              </w:rPr>
              <w:t>वितरण</w:t>
            </w:r>
            <w:r w:rsidR="00AF5977" w:rsidRPr="008020D0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5977" w:rsidRPr="008020D0">
              <w:rPr>
                <w:rFonts w:cs="Mangal" w:hint="cs"/>
                <w:b/>
                <w:i/>
                <w:sz w:val="20"/>
                <w:cs/>
                <w:lang w:bidi="hi-IN"/>
              </w:rPr>
              <w:t>प्रणाली</w:t>
            </w:r>
            <w:r>
              <w:rPr>
                <w:b/>
                <w:i/>
                <w:sz w:val="20"/>
              </w:rPr>
              <w:t>.</w:t>
            </w:r>
          </w:p>
        </w:tc>
      </w:tr>
      <w:tr w:rsidR="0049344B" w14:paraId="5961B9B1" w14:textId="77777777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321780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560753C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E1EED9"/>
          </w:tcPr>
          <w:p w14:paraId="7225D6F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E1EED9"/>
          </w:tcPr>
          <w:p w14:paraId="30B42A6E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0ACC8512" w14:textId="77777777" w:rsidR="0049344B" w:rsidRDefault="00102108">
            <w:pPr>
              <w:pStyle w:val="TableParagraph"/>
              <w:ind w:left="107"/>
              <w:rPr>
                <w:sz w:val="20"/>
              </w:rPr>
            </w:pPr>
            <w:r w:rsidRPr="00741668">
              <w:rPr>
                <w:rFonts w:cs="Mangal" w:hint="cs"/>
                <w:sz w:val="20"/>
                <w:cs/>
                <w:lang w:bidi="hi-IN"/>
              </w:rPr>
              <w:t>अंत्योदय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कार्ड</w:t>
            </w:r>
          </w:p>
        </w:tc>
        <w:tc>
          <w:tcPr>
            <w:tcW w:w="1352" w:type="dxa"/>
            <w:shd w:val="clear" w:color="auto" w:fill="E1EED9"/>
          </w:tcPr>
          <w:p w14:paraId="6319C579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6EB9AD2A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E1EED9"/>
          </w:tcPr>
          <w:p w14:paraId="643507E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617D65F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22BD72E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58EE986E" w14:textId="77777777" w:rsidR="0049344B" w:rsidRDefault="00A76C3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E1EEDA"/>
          </w:tcPr>
          <w:p w14:paraId="545AA5D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349979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7EDC02BB" w14:textId="77777777" w:rsidR="0049344B" w:rsidRDefault="002B7AAF">
            <w:pPr>
              <w:pStyle w:val="TableParagraph"/>
              <w:spacing w:line="230" w:lineRule="exact"/>
              <w:ind w:left="106" w:right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16. </w:t>
            </w:r>
            <w:r w:rsidR="000A33E3" w:rsidRPr="00741668">
              <w:rPr>
                <w:rFonts w:cs="Mangal" w:hint="cs"/>
                <w:b/>
                <w:i/>
                <w:sz w:val="20"/>
                <w:cs/>
                <w:lang w:bidi="hi-IN"/>
              </w:rPr>
              <w:t>गरीबी</w:t>
            </w:r>
            <w:r w:rsidR="000A33E3" w:rsidRPr="0074166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A33E3" w:rsidRPr="00741668">
              <w:rPr>
                <w:rFonts w:cs="Mangal" w:hint="cs"/>
                <w:b/>
                <w:i/>
                <w:sz w:val="20"/>
                <w:cs/>
                <w:lang w:bidi="hi-IN"/>
              </w:rPr>
              <w:t>उन्मूलन</w:t>
            </w:r>
            <w:r w:rsidR="000A33E3" w:rsidRPr="0074166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A33E3" w:rsidRPr="00741668">
              <w:rPr>
                <w:rFonts w:cs="Mangal" w:hint="cs"/>
                <w:b/>
                <w:i/>
                <w:sz w:val="20"/>
                <w:cs/>
                <w:lang w:bidi="hi-IN"/>
              </w:rPr>
              <w:t>कार्यक्रम।</w:t>
            </w:r>
          </w:p>
        </w:tc>
      </w:tr>
      <w:tr w:rsidR="0049344B" w14:paraId="4AD1E109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51D9B9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2BE68CA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</w:tcBorders>
            <w:shd w:val="clear" w:color="auto" w:fill="E1EED9"/>
          </w:tcPr>
          <w:p w14:paraId="46ADCCB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E1EED9"/>
          </w:tcPr>
          <w:p w14:paraId="1C8C4AE5" w14:textId="77777777" w:rsidR="00BA2E6D" w:rsidRPr="00D51932" w:rsidRDefault="00102108" w:rsidP="00BA2E6D">
            <w:pPr>
              <w:pStyle w:val="HTMLPreformatted"/>
              <w:rPr>
                <w:rFonts w:ascii="inherit" w:hAnsi="inherit"/>
                <w:color w:val="FF0000"/>
                <w:sz w:val="22"/>
                <w:szCs w:val="22"/>
              </w:rPr>
            </w:pPr>
            <w:r w:rsidRPr="00741668">
              <w:rPr>
                <w:rFonts w:cs="Mangal" w:hint="cs"/>
                <w:cs/>
                <w:lang w:bidi="hi-IN"/>
              </w:rPr>
              <w:t>पीएचएच</w:t>
            </w:r>
            <w:r w:rsidRPr="00741668">
              <w:rPr>
                <w:rFonts w:cs="Mangal"/>
                <w:cs/>
                <w:lang w:bidi="hi-IN"/>
              </w:rPr>
              <w:t xml:space="preserve"> </w:t>
            </w:r>
            <w:r w:rsidR="00BA2E6D" w:rsidRPr="00D51932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कार्ड</w:t>
            </w:r>
          </w:p>
          <w:p w14:paraId="149436BF" w14:textId="4D21F9B3" w:rsidR="0049344B" w:rsidRDefault="00102108">
            <w:pPr>
              <w:pStyle w:val="TableParagraph"/>
              <w:spacing w:line="228" w:lineRule="exact"/>
              <w:ind w:left="107" w:right="463"/>
              <w:rPr>
                <w:sz w:val="20"/>
              </w:rPr>
            </w:pPr>
            <w:r w:rsidRPr="00741668">
              <w:rPr>
                <w:rFonts w:cs="Mangal"/>
                <w:sz w:val="20"/>
                <w:cs/>
                <w:lang w:bidi="hi-IN"/>
              </w:rPr>
              <w:t>(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प्राथमिकता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घरेलू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कार्ड</w:t>
            </w:r>
          </w:p>
        </w:tc>
        <w:tc>
          <w:tcPr>
            <w:tcW w:w="1352" w:type="dxa"/>
            <w:shd w:val="clear" w:color="auto" w:fill="E1EED9"/>
          </w:tcPr>
          <w:p w14:paraId="1504E6D3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7817F149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E1EED9"/>
          </w:tcPr>
          <w:p w14:paraId="4990660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43A79CD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1038028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4FC6A207" w14:textId="77777777" w:rsidR="0049344B" w:rsidRDefault="00A76C34">
            <w:pPr>
              <w:pStyle w:val="TableParagraph"/>
              <w:spacing w:line="228" w:lineRule="exact"/>
              <w:ind w:left="106" w:right="340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lastRenderedPageBreak/>
              <w:t>चाहिए</w:t>
            </w:r>
          </w:p>
        </w:tc>
        <w:tc>
          <w:tcPr>
            <w:tcW w:w="1169" w:type="dxa"/>
            <w:shd w:val="clear" w:color="auto" w:fill="E1EEDA"/>
          </w:tcPr>
          <w:p w14:paraId="1242D95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2998763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58FBB169" w14:textId="77777777" w:rsidR="0049344B" w:rsidRDefault="002B7AAF">
            <w:pPr>
              <w:pStyle w:val="TableParagraph"/>
              <w:spacing w:line="228" w:lineRule="exact"/>
              <w:ind w:left="106" w:right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16.</w:t>
            </w:r>
            <w:r w:rsidR="000A33E3" w:rsidRPr="00741668"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गरीबी</w:t>
            </w:r>
            <w:r w:rsidR="000A33E3" w:rsidRPr="0074166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A33E3" w:rsidRPr="00741668">
              <w:rPr>
                <w:rFonts w:cs="Mangal" w:hint="cs"/>
                <w:b/>
                <w:i/>
                <w:sz w:val="20"/>
                <w:cs/>
                <w:lang w:bidi="hi-IN"/>
              </w:rPr>
              <w:t>उन्मूलन</w:t>
            </w:r>
            <w:r w:rsidR="000A33E3" w:rsidRPr="0074166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0A33E3" w:rsidRPr="00741668">
              <w:rPr>
                <w:rFonts w:cs="Mangal" w:hint="cs"/>
                <w:b/>
                <w:i/>
                <w:sz w:val="20"/>
                <w:cs/>
                <w:lang w:bidi="hi-IN"/>
              </w:rPr>
              <w:t>कार्यक्रम।</w:t>
            </w:r>
          </w:p>
        </w:tc>
      </w:tr>
      <w:tr w:rsidR="0049344B" w14:paraId="1EC1F66A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70B2F294" w14:textId="77777777" w:rsidR="0049344B" w:rsidRDefault="0049344B">
            <w:pPr>
              <w:pStyle w:val="TableParagraph"/>
            </w:pPr>
          </w:p>
          <w:p w14:paraId="1C110F94" w14:textId="77777777" w:rsidR="0049344B" w:rsidRDefault="0049344B">
            <w:pPr>
              <w:pStyle w:val="TableParagraph"/>
            </w:pPr>
          </w:p>
          <w:p w14:paraId="558F6553" w14:textId="77777777" w:rsidR="0049344B" w:rsidRDefault="002B7AAF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792F02B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shd w:val="clear" w:color="auto" w:fill="E1EED9"/>
          </w:tcPr>
          <w:p w14:paraId="1B87C6A1" w14:textId="77777777" w:rsidR="0049344B" w:rsidRDefault="0049344B">
            <w:pPr>
              <w:pStyle w:val="TableParagraph"/>
            </w:pPr>
          </w:p>
          <w:p w14:paraId="42DBBF1E" w14:textId="77777777" w:rsidR="0049344B" w:rsidRDefault="0049344B">
            <w:pPr>
              <w:pStyle w:val="TableParagraph"/>
            </w:pPr>
          </w:p>
          <w:p w14:paraId="033FB752" w14:textId="77777777" w:rsidR="0049344B" w:rsidRDefault="00803C3A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E1EED9"/>
          </w:tcPr>
          <w:p w14:paraId="3E687AF6" w14:textId="77777777" w:rsidR="0049344B" w:rsidRDefault="00102108">
            <w:pPr>
              <w:pStyle w:val="TableParagraph"/>
              <w:spacing w:line="228" w:lineRule="exact"/>
              <w:ind w:left="107" w:right="292"/>
              <w:rPr>
                <w:sz w:val="20"/>
              </w:rPr>
            </w:pPr>
            <w:r w:rsidRPr="00741668">
              <w:rPr>
                <w:rFonts w:cs="Mangal" w:hint="cs"/>
                <w:sz w:val="20"/>
                <w:cs/>
                <w:lang w:bidi="hi-IN"/>
              </w:rPr>
              <w:t>वित्त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sz w:val="20"/>
              </w:rPr>
              <w:t xml:space="preserve">2021-22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राष्ट्रीय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खाद्य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सुरक्षा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अधिनियम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एनएफएसए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पात्र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74166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41668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E1EED9"/>
          </w:tcPr>
          <w:p w14:paraId="494215B9" w14:textId="77777777" w:rsidR="0049344B" w:rsidRDefault="0049344B">
            <w:pPr>
              <w:pStyle w:val="TableParagraph"/>
            </w:pPr>
          </w:p>
          <w:p w14:paraId="07482956" w14:textId="77777777" w:rsidR="0049344B" w:rsidRDefault="0049344B">
            <w:pPr>
              <w:pStyle w:val="TableParagraph"/>
            </w:pPr>
          </w:p>
          <w:p w14:paraId="76667486" w14:textId="77777777" w:rsidR="0049344B" w:rsidRDefault="00803C3A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E1EED9"/>
          </w:tcPr>
          <w:p w14:paraId="53911FE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0182D2F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12E5127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79026846" w14:textId="77777777" w:rsidR="0049344B" w:rsidRDefault="0049344B">
            <w:pPr>
              <w:pStyle w:val="TableParagraph"/>
            </w:pPr>
          </w:p>
          <w:p w14:paraId="6C67333C" w14:textId="77777777" w:rsidR="0049344B" w:rsidRDefault="0049344B">
            <w:pPr>
              <w:pStyle w:val="TableParagraph"/>
              <w:spacing w:before="6"/>
              <w:rPr>
                <w:sz w:val="17"/>
              </w:rPr>
            </w:pPr>
          </w:p>
          <w:p w14:paraId="4E25794F" w14:textId="77777777" w:rsidR="0049344B" w:rsidRDefault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E1EEDA"/>
          </w:tcPr>
          <w:p w14:paraId="0EABB6E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6C9552C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37965EDC" w14:textId="77777777" w:rsidR="0049344B" w:rsidRDefault="002B7AAF">
            <w:pPr>
              <w:pStyle w:val="TableParagraph"/>
              <w:ind w:left="106" w:right="2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28. </w:t>
            </w:r>
            <w:r w:rsidR="00AF5977" w:rsidRPr="008020D0">
              <w:rPr>
                <w:rFonts w:cs="Mangal" w:hint="cs"/>
                <w:b/>
                <w:i/>
                <w:sz w:val="20"/>
                <w:cs/>
                <w:lang w:bidi="hi-IN"/>
              </w:rPr>
              <w:t>सार्वजनिक</w:t>
            </w:r>
            <w:r w:rsidR="00AF5977" w:rsidRPr="008020D0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5977" w:rsidRPr="008020D0">
              <w:rPr>
                <w:rFonts w:cs="Mangal" w:hint="cs"/>
                <w:b/>
                <w:i/>
                <w:sz w:val="20"/>
                <w:cs/>
                <w:lang w:bidi="hi-IN"/>
              </w:rPr>
              <w:t>वितरण</w:t>
            </w:r>
            <w:r w:rsidR="00AF5977" w:rsidRPr="008020D0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5977" w:rsidRPr="008020D0">
              <w:rPr>
                <w:rFonts w:cs="Mangal" w:hint="cs"/>
                <w:b/>
                <w:i/>
                <w:sz w:val="20"/>
                <w:cs/>
                <w:lang w:bidi="hi-IN"/>
              </w:rPr>
              <w:t>प्रणाली</w:t>
            </w:r>
          </w:p>
        </w:tc>
      </w:tr>
      <w:tr w:rsidR="0049344B" w14:paraId="5471A3A3" w14:textId="77777777">
        <w:trPr>
          <w:trHeight w:val="570"/>
        </w:trPr>
        <w:tc>
          <w:tcPr>
            <w:tcW w:w="648" w:type="dxa"/>
            <w:shd w:val="clear" w:color="auto" w:fill="FFFF00"/>
          </w:tcPr>
          <w:p w14:paraId="121707D8" w14:textId="77777777" w:rsidR="0049344B" w:rsidRDefault="002B7AAF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189499F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gridSpan w:val="2"/>
            <w:shd w:val="clear" w:color="auto" w:fill="E1EED9"/>
          </w:tcPr>
          <w:p w14:paraId="17E2C6C3" w14:textId="77777777" w:rsidR="0049344B" w:rsidRDefault="00803C3A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E1EED9"/>
          </w:tcPr>
          <w:p w14:paraId="71EFE541" w14:textId="77777777" w:rsidR="0049344B" w:rsidRDefault="000A33E3">
            <w:pPr>
              <w:pStyle w:val="TableParagraph"/>
              <w:spacing w:before="48"/>
              <w:ind w:left="107" w:right="375"/>
              <w:rPr>
                <w:sz w:val="20"/>
              </w:rPr>
            </w:pPr>
            <w:r w:rsidRPr="005A3F05">
              <w:rPr>
                <w:rFonts w:cs="Mangal" w:hint="cs"/>
                <w:sz w:val="20"/>
                <w:cs/>
                <w:lang w:bidi="hi-IN"/>
              </w:rPr>
              <w:t>वित्त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sz w:val="20"/>
              </w:rPr>
              <w:t xml:space="preserve">2021-22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को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उचित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मूल्य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दुकानों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खाद्यान्न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प्राप्त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होता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E1EED9"/>
          </w:tcPr>
          <w:p w14:paraId="1B3AD438" w14:textId="77777777" w:rsidR="0049344B" w:rsidRDefault="00803C3A">
            <w:pPr>
              <w:pStyle w:val="TableParagraph"/>
              <w:spacing w:before="16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E1EED9"/>
          </w:tcPr>
          <w:p w14:paraId="3AEC278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10B484C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7856F5B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3B1CB655" w14:textId="77777777" w:rsidR="0049344B" w:rsidRDefault="00A76C34">
            <w:pPr>
              <w:pStyle w:val="TableParagraph"/>
              <w:spacing w:before="48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E1EEDA"/>
          </w:tcPr>
          <w:p w14:paraId="578BC0B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276CB3D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103B77DA" w14:textId="77777777" w:rsidR="0049344B" w:rsidRDefault="002B7AAF">
            <w:pPr>
              <w:pStyle w:val="TableParagraph"/>
              <w:ind w:left="106" w:right="27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28. </w:t>
            </w:r>
            <w:r w:rsidR="00AF5977" w:rsidRPr="008020D0">
              <w:rPr>
                <w:rFonts w:cs="Mangal" w:hint="cs"/>
                <w:b/>
                <w:i/>
                <w:sz w:val="20"/>
                <w:cs/>
                <w:lang w:bidi="hi-IN"/>
              </w:rPr>
              <w:t>सार्वजनिक</w:t>
            </w:r>
            <w:r w:rsidR="00AF5977" w:rsidRPr="008020D0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5977" w:rsidRPr="008020D0">
              <w:rPr>
                <w:rFonts w:cs="Mangal" w:hint="cs"/>
                <w:b/>
                <w:i/>
                <w:sz w:val="20"/>
                <w:cs/>
                <w:lang w:bidi="hi-IN"/>
              </w:rPr>
              <w:t>वितरण</w:t>
            </w:r>
            <w:r w:rsidR="00AF5977" w:rsidRPr="008020D0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F5977" w:rsidRPr="008020D0">
              <w:rPr>
                <w:rFonts w:cs="Mangal" w:hint="cs"/>
                <w:b/>
                <w:i/>
                <w:sz w:val="20"/>
                <w:cs/>
                <w:lang w:bidi="hi-IN"/>
              </w:rPr>
              <w:t>प्रणाली</w:t>
            </w:r>
          </w:p>
        </w:tc>
      </w:tr>
    </w:tbl>
    <w:p w14:paraId="269F7BF5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4F633461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563A4AE2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2BDD46E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shd w:val="clear" w:color="auto" w:fill="E1EED9"/>
          </w:tcPr>
          <w:p w14:paraId="62F6DC3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E1EED9"/>
          </w:tcPr>
          <w:p w14:paraId="336A4BC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0FEA9E97" w14:textId="77777777" w:rsidR="0049344B" w:rsidRDefault="0049344B">
            <w:pPr>
              <w:pStyle w:val="TableParagraph"/>
              <w:spacing w:line="228" w:lineRule="exact"/>
              <w:ind w:left="107" w:right="324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36D2B34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E1EED9"/>
          </w:tcPr>
          <w:p w14:paraId="4C34ECB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2569B8E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E1EED9"/>
          </w:tcPr>
          <w:p w14:paraId="63E6D43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29678C69" w14:textId="77777777" w:rsidR="0049344B" w:rsidRDefault="0049344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0482507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1656BC0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1878329C" w14:textId="77777777" w:rsidR="0049344B" w:rsidRDefault="0049344B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</w:p>
        </w:tc>
      </w:tr>
      <w:tr w:rsidR="00A319A1" w14:paraId="2A0AD500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1557B37E" w14:textId="77777777" w:rsidR="00A319A1" w:rsidRDefault="00A319A1">
            <w:pPr>
              <w:pStyle w:val="TableParagraph"/>
            </w:pPr>
          </w:p>
          <w:p w14:paraId="608DB81F" w14:textId="77777777" w:rsidR="00A319A1" w:rsidRDefault="00A319A1">
            <w:pPr>
              <w:pStyle w:val="TableParagraph"/>
            </w:pPr>
          </w:p>
          <w:p w14:paraId="37DD64D0" w14:textId="77777777" w:rsidR="00A319A1" w:rsidRDefault="00A319A1">
            <w:pPr>
              <w:pStyle w:val="TableParagraph"/>
              <w:spacing w:before="8"/>
              <w:rPr>
                <w:sz w:val="29"/>
              </w:rPr>
            </w:pPr>
          </w:p>
          <w:p w14:paraId="43715A73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263" w:type="dxa"/>
            <w:vMerge w:val="restart"/>
            <w:shd w:val="clear" w:color="auto" w:fill="B3C5E7"/>
          </w:tcPr>
          <w:p w14:paraId="6EA7D447" w14:textId="77777777" w:rsidR="00A319A1" w:rsidRDefault="00A319A1">
            <w:pPr>
              <w:pStyle w:val="TableParagraph"/>
            </w:pPr>
          </w:p>
          <w:p w14:paraId="37879437" w14:textId="77777777" w:rsidR="00A319A1" w:rsidRDefault="00A319A1">
            <w:pPr>
              <w:pStyle w:val="TableParagraph"/>
            </w:pPr>
          </w:p>
          <w:p w14:paraId="674DD586" w14:textId="77777777" w:rsidR="00A319A1" w:rsidRDefault="00A319A1">
            <w:pPr>
              <w:pStyle w:val="TableParagraph"/>
            </w:pPr>
          </w:p>
          <w:p w14:paraId="300563D3" w14:textId="77777777" w:rsidR="00A319A1" w:rsidRDefault="00A319A1">
            <w:pPr>
              <w:pStyle w:val="TableParagraph"/>
            </w:pPr>
          </w:p>
          <w:p w14:paraId="59D36FF1" w14:textId="77777777" w:rsidR="00A319A1" w:rsidRDefault="00A319A1">
            <w:pPr>
              <w:pStyle w:val="TableParagraph"/>
            </w:pPr>
          </w:p>
          <w:p w14:paraId="1F7A45AC" w14:textId="77777777" w:rsidR="00A319A1" w:rsidRDefault="00A319A1">
            <w:pPr>
              <w:pStyle w:val="TableParagraph"/>
            </w:pPr>
          </w:p>
          <w:p w14:paraId="30CF9826" w14:textId="77777777" w:rsidR="00A319A1" w:rsidRDefault="00A319A1">
            <w:pPr>
              <w:pStyle w:val="TableParagraph"/>
            </w:pPr>
          </w:p>
          <w:p w14:paraId="270CBA48" w14:textId="77777777" w:rsidR="00A319A1" w:rsidRDefault="00A319A1">
            <w:pPr>
              <w:pStyle w:val="TableParagraph"/>
              <w:rPr>
                <w:sz w:val="27"/>
              </w:rPr>
            </w:pPr>
          </w:p>
          <w:p w14:paraId="2E5312C8" w14:textId="77777777" w:rsidR="00A319A1" w:rsidRDefault="000A33E3">
            <w:pPr>
              <w:pStyle w:val="TableParagraph"/>
              <w:ind w:left="107"/>
              <w:rPr>
                <w:b/>
                <w:sz w:val="20"/>
              </w:rPr>
            </w:pPr>
            <w:r w:rsidRPr="005A3F05">
              <w:rPr>
                <w:rFonts w:cs="Mangal" w:hint="cs"/>
                <w:b/>
                <w:i/>
                <w:sz w:val="20"/>
                <w:cs/>
                <w:lang w:bidi="hi-IN"/>
              </w:rPr>
              <w:t>पुस्तकालय</w:t>
            </w:r>
          </w:p>
        </w:tc>
        <w:tc>
          <w:tcPr>
            <w:tcW w:w="989" w:type="dxa"/>
            <w:vMerge w:val="restart"/>
            <w:shd w:val="clear" w:color="auto" w:fill="B3C5E7"/>
          </w:tcPr>
          <w:p w14:paraId="44044617" w14:textId="77777777" w:rsidR="00A319A1" w:rsidRDefault="00A319A1">
            <w:pPr>
              <w:pStyle w:val="TableParagraph"/>
            </w:pPr>
          </w:p>
          <w:p w14:paraId="7301CC79" w14:textId="77777777" w:rsidR="00A319A1" w:rsidRDefault="00A319A1">
            <w:pPr>
              <w:pStyle w:val="TableParagraph"/>
            </w:pPr>
          </w:p>
          <w:p w14:paraId="270E4248" w14:textId="77777777" w:rsidR="00A319A1" w:rsidRDefault="00A319A1">
            <w:pPr>
              <w:pStyle w:val="TableParagraph"/>
              <w:spacing w:before="8"/>
              <w:rPr>
                <w:sz w:val="29"/>
              </w:rPr>
            </w:pPr>
          </w:p>
          <w:p w14:paraId="6911959A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B3C5E7"/>
          </w:tcPr>
          <w:p w14:paraId="62A51FCB" w14:textId="77777777" w:rsidR="00A319A1" w:rsidRDefault="000A33E3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5A3F05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सार्वजनिक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पुस्तकालय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देखना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करना</w:t>
            </w:r>
            <w:r w:rsidRPr="005A3F05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B3C5E7"/>
          </w:tcPr>
          <w:p w14:paraId="73C18955" w14:textId="77777777" w:rsidR="00A319A1" w:rsidRDefault="00A319A1">
            <w:pPr>
              <w:pStyle w:val="TableParagraph"/>
            </w:pPr>
          </w:p>
          <w:p w14:paraId="62BE72DE" w14:textId="77777777" w:rsidR="00A319A1" w:rsidRDefault="00A319A1">
            <w:pPr>
              <w:pStyle w:val="TableParagraph"/>
            </w:pPr>
          </w:p>
          <w:p w14:paraId="3F49AB8E" w14:textId="77777777" w:rsidR="00A319A1" w:rsidRDefault="00AA0418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B3C5E7"/>
          </w:tcPr>
          <w:p w14:paraId="08473890" w14:textId="77777777" w:rsidR="00A319A1" w:rsidRDefault="00A319A1">
            <w:pPr>
              <w:pStyle w:val="TableParagraph"/>
            </w:pPr>
          </w:p>
          <w:p w14:paraId="2F5194DA" w14:textId="77777777" w:rsidR="00A319A1" w:rsidRDefault="00A319A1">
            <w:pPr>
              <w:pStyle w:val="TableParagraph"/>
            </w:pPr>
          </w:p>
          <w:p w14:paraId="67C82CEF" w14:textId="77777777" w:rsidR="00A319A1" w:rsidRDefault="00A319A1">
            <w:pPr>
              <w:pStyle w:val="TableParagraph"/>
            </w:pPr>
          </w:p>
          <w:p w14:paraId="0570C071" w14:textId="77777777" w:rsidR="00A319A1" w:rsidRDefault="00A319A1">
            <w:pPr>
              <w:pStyle w:val="TableParagraph"/>
            </w:pPr>
          </w:p>
          <w:p w14:paraId="51936CF1" w14:textId="77777777" w:rsidR="00A319A1" w:rsidRDefault="00A319A1">
            <w:pPr>
              <w:pStyle w:val="TableParagraph"/>
              <w:spacing w:before="5"/>
              <w:rPr>
                <w:sz w:val="31"/>
              </w:rPr>
            </w:pPr>
          </w:p>
          <w:p w14:paraId="1FC734BE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383F12AC" w14:textId="77777777" w:rsidR="00A319A1" w:rsidRDefault="00A319A1">
            <w:pPr>
              <w:pStyle w:val="TableParagraph"/>
            </w:pPr>
          </w:p>
          <w:p w14:paraId="66BC2C6B" w14:textId="77777777" w:rsidR="00A319A1" w:rsidRDefault="00A319A1">
            <w:pPr>
              <w:pStyle w:val="TableParagraph"/>
              <w:spacing w:before="10"/>
              <w:rPr>
                <w:sz w:val="27"/>
              </w:rPr>
            </w:pPr>
          </w:p>
          <w:p w14:paraId="5C010034" w14:textId="77777777" w:rsidR="00A319A1" w:rsidRDefault="00711615" w:rsidP="00711615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प्रश्‍न 127 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 w:val="restart"/>
            <w:shd w:val="clear" w:color="auto" w:fill="B3C5E7"/>
          </w:tcPr>
          <w:p w14:paraId="2D71A3FB" w14:textId="77777777" w:rsidR="00A319A1" w:rsidRDefault="00A319A1">
            <w:pPr>
              <w:pStyle w:val="TableParagraph"/>
            </w:pPr>
          </w:p>
          <w:p w14:paraId="7BACACE5" w14:textId="77777777" w:rsidR="00A319A1" w:rsidRDefault="00A319A1">
            <w:pPr>
              <w:pStyle w:val="TableParagraph"/>
            </w:pPr>
          </w:p>
          <w:p w14:paraId="2A71CFCB" w14:textId="77777777" w:rsidR="00A319A1" w:rsidRDefault="00A319A1">
            <w:pPr>
              <w:pStyle w:val="TableParagraph"/>
            </w:pPr>
          </w:p>
          <w:p w14:paraId="6B3D694C" w14:textId="77777777" w:rsidR="00A319A1" w:rsidRDefault="00A319A1">
            <w:pPr>
              <w:pStyle w:val="TableParagraph"/>
            </w:pPr>
          </w:p>
          <w:p w14:paraId="2DFD7E8C" w14:textId="77777777" w:rsidR="00A319A1" w:rsidRDefault="00A319A1">
            <w:pPr>
              <w:pStyle w:val="TableParagraph"/>
            </w:pPr>
          </w:p>
          <w:p w14:paraId="70EC9719" w14:textId="77777777" w:rsidR="00A319A1" w:rsidRDefault="00A319A1">
            <w:pPr>
              <w:pStyle w:val="TableParagraph"/>
            </w:pPr>
          </w:p>
          <w:p w14:paraId="3F6D9CE8" w14:textId="77777777" w:rsidR="00A319A1" w:rsidRDefault="00A319A1">
            <w:pPr>
              <w:pStyle w:val="TableParagraph"/>
              <w:spacing w:before="6"/>
              <w:rPr>
                <w:sz w:val="28"/>
              </w:rPr>
            </w:pPr>
          </w:p>
          <w:p w14:paraId="6B294FD0" w14:textId="77777777" w:rsidR="00A319A1" w:rsidRDefault="000A33E3">
            <w:pPr>
              <w:pStyle w:val="TableParagraph"/>
              <w:ind w:left="121" w:right="115"/>
              <w:jc w:val="center"/>
              <w:rPr>
                <w:sz w:val="20"/>
              </w:rPr>
            </w:pPr>
            <w:r w:rsidRPr="005A3F05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5A3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सचिव</w:t>
            </w:r>
            <w:r w:rsidRPr="005A3F05">
              <w:rPr>
                <w:rFonts w:cs="Mangal"/>
                <w:sz w:val="20"/>
                <w:cs/>
                <w:lang w:bidi="hi-IN"/>
              </w:rPr>
              <w:t>/</w:t>
            </w:r>
            <w:r w:rsidRPr="005A3F05">
              <w:rPr>
                <w:rFonts w:cs="Mangal" w:hint="cs"/>
                <w:sz w:val="20"/>
                <w:cs/>
                <w:lang w:bidi="hi-IN"/>
              </w:rPr>
              <w:t>निरीक्षण</w:t>
            </w:r>
          </w:p>
        </w:tc>
        <w:tc>
          <w:tcPr>
            <w:tcW w:w="1260" w:type="dxa"/>
            <w:shd w:val="clear" w:color="auto" w:fill="B4C5E7"/>
          </w:tcPr>
          <w:p w14:paraId="2AE7CF1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1A01120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61E755C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B3C5E7"/>
          </w:tcPr>
          <w:p w14:paraId="49890ED5" w14:textId="77777777" w:rsidR="00A319A1" w:rsidRDefault="00A319A1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</w:t>
            </w:r>
            <w:r w:rsidR="000A33E3" w:rsidRPr="005A3F05"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पुस्तकालय</w:t>
            </w:r>
          </w:p>
        </w:tc>
      </w:tr>
      <w:tr w:rsidR="00A319A1" w14:paraId="33D6D966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7C9A2FB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4226AEE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6111430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6E44BB8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5DDB2A65" w14:textId="77777777" w:rsidR="00A319A1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B3C5E7"/>
          </w:tcPr>
          <w:p w14:paraId="3BF64460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71A9EEF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F425121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4E2F242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018A926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3C1E858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9F47FC6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75F0AD16" w14:textId="77777777">
        <w:trPr>
          <w:trHeight w:val="1149"/>
        </w:trPr>
        <w:tc>
          <w:tcPr>
            <w:tcW w:w="648" w:type="dxa"/>
            <w:vMerge w:val="restart"/>
            <w:shd w:val="clear" w:color="auto" w:fill="B3C5E7"/>
          </w:tcPr>
          <w:p w14:paraId="545EEB4E" w14:textId="77777777" w:rsidR="00A319A1" w:rsidRDefault="00A319A1">
            <w:pPr>
              <w:pStyle w:val="TableParagraph"/>
            </w:pPr>
          </w:p>
          <w:p w14:paraId="5875F397" w14:textId="77777777" w:rsidR="00A319A1" w:rsidRDefault="00A319A1">
            <w:pPr>
              <w:pStyle w:val="TableParagraph"/>
            </w:pPr>
          </w:p>
          <w:p w14:paraId="400EC30B" w14:textId="77777777" w:rsidR="00A319A1" w:rsidRDefault="00A319A1">
            <w:pPr>
              <w:pStyle w:val="TableParagraph"/>
            </w:pPr>
          </w:p>
          <w:p w14:paraId="115D5903" w14:textId="77777777" w:rsidR="00A319A1" w:rsidRDefault="00A319A1">
            <w:pPr>
              <w:pStyle w:val="TableParagraph"/>
              <w:spacing w:before="9"/>
              <w:rPr>
                <w:sz w:val="29"/>
              </w:rPr>
            </w:pPr>
          </w:p>
          <w:p w14:paraId="452C7DAA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56DDB7B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B3C5E7"/>
          </w:tcPr>
          <w:p w14:paraId="12DE33AA" w14:textId="77777777" w:rsidR="00A319A1" w:rsidRDefault="00A319A1">
            <w:pPr>
              <w:pStyle w:val="TableParagraph"/>
            </w:pPr>
          </w:p>
          <w:p w14:paraId="7170B31B" w14:textId="77777777" w:rsidR="00A319A1" w:rsidRDefault="00A319A1">
            <w:pPr>
              <w:pStyle w:val="TableParagraph"/>
            </w:pPr>
          </w:p>
          <w:p w14:paraId="0B94156A" w14:textId="77777777" w:rsidR="00A319A1" w:rsidRDefault="00A319A1">
            <w:pPr>
              <w:pStyle w:val="TableParagraph"/>
            </w:pPr>
          </w:p>
          <w:p w14:paraId="4B0627B3" w14:textId="77777777" w:rsidR="00A319A1" w:rsidRDefault="00A319A1">
            <w:pPr>
              <w:pStyle w:val="TableParagraph"/>
              <w:spacing w:before="9"/>
              <w:rPr>
                <w:sz w:val="29"/>
              </w:rPr>
            </w:pPr>
          </w:p>
          <w:p w14:paraId="462DCD9A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B3C5E7"/>
          </w:tcPr>
          <w:p w14:paraId="66356309" w14:textId="77777777" w:rsidR="00A319A1" w:rsidRDefault="00A319A1">
            <w:pPr>
              <w:pStyle w:val="TableParagraph"/>
              <w:ind w:left="107" w:right="270"/>
              <w:rPr>
                <w:sz w:val="20"/>
              </w:rPr>
            </w:pPr>
            <w:r>
              <w:rPr>
                <w:sz w:val="20"/>
              </w:rPr>
              <w:t>If</w:t>
            </w:r>
            <w:r w:rsidR="00AA0418">
              <w:rPr>
                <w:rFonts w:cs="Mangal"/>
                <w:sz w:val="20"/>
                <w:cs/>
                <w:lang w:bidi="hi-IN"/>
              </w:rPr>
              <w:t>नहीं</w:t>
            </w:r>
            <w:r>
              <w:rPr>
                <w:sz w:val="20"/>
              </w:rPr>
              <w:t xml:space="preserve">tavailableinthe </w:t>
            </w:r>
            <w:r w:rsidR="00AA0418">
              <w:rPr>
                <w:rFonts w:cs="Mangal"/>
                <w:sz w:val="20"/>
                <w:cs/>
                <w:lang w:bidi="hi-IN"/>
              </w:rPr>
              <w:t>वीआई</w:t>
            </w:r>
            <w:r>
              <w:rPr>
                <w:sz w:val="20"/>
              </w:rPr>
              <w:t>llage,the distance tothenearest</w:t>
            </w:r>
          </w:p>
          <w:p w14:paraId="29254529" w14:textId="77777777" w:rsidR="00A319A1" w:rsidRDefault="00A319A1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PublicLibrary</w:t>
            </w:r>
          </w:p>
        </w:tc>
        <w:tc>
          <w:tcPr>
            <w:tcW w:w="1352" w:type="dxa"/>
            <w:shd w:val="clear" w:color="auto" w:fill="B3C5E7"/>
          </w:tcPr>
          <w:p w14:paraId="15DAF729" w14:textId="77777777" w:rsidR="00A319A1" w:rsidRDefault="00A319A1">
            <w:pPr>
              <w:pStyle w:val="TableParagraph"/>
            </w:pPr>
          </w:p>
          <w:p w14:paraId="0C489B64" w14:textId="77777777" w:rsidR="00A319A1" w:rsidRDefault="00A319A1">
            <w:pPr>
              <w:pStyle w:val="TableParagraph"/>
              <w:spacing w:before="3"/>
              <w:rPr>
                <w:sz w:val="17"/>
              </w:rPr>
            </w:pPr>
          </w:p>
          <w:p w14:paraId="587E0758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B3C5E7"/>
          </w:tcPr>
          <w:p w14:paraId="75ECA7C3" w14:textId="77777777" w:rsidR="00A319A1" w:rsidRDefault="00A319A1">
            <w:pPr>
              <w:pStyle w:val="TableParagraph"/>
            </w:pPr>
          </w:p>
          <w:p w14:paraId="12ECDA28" w14:textId="77777777" w:rsidR="00A319A1" w:rsidRDefault="00A319A1">
            <w:pPr>
              <w:pStyle w:val="TableParagraph"/>
            </w:pPr>
          </w:p>
          <w:p w14:paraId="2379DCD1" w14:textId="77777777" w:rsidR="00A319A1" w:rsidRDefault="00A319A1">
            <w:pPr>
              <w:pStyle w:val="TableParagraph"/>
            </w:pPr>
          </w:p>
          <w:p w14:paraId="1518FED1" w14:textId="77777777" w:rsidR="00A319A1" w:rsidRDefault="00A319A1">
            <w:pPr>
              <w:pStyle w:val="TableParagraph"/>
              <w:spacing w:before="153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B3C5E7"/>
          </w:tcPr>
          <w:p w14:paraId="7AF456F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AB82C2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56837EE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0DA86BD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113DDD9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B3C5E7"/>
          </w:tcPr>
          <w:p w14:paraId="0D6BA6F5" w14:textId="77777777" w:rsidR="00A319A1" w:rsidRDefault="00A319A1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20.</w:t>
            </w:r>
            <w:r w:rsidR="000A33E3" w:rsidRPr="005A3F05"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पुस्तकालय</w:t>
            </w:r>
          </w:p>
        </w:tc>
      </w:tr>
      <w:tr w:rsidR="00A319A1" w14:paraId="3997FFF0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2D2D2C0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38FE5538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10180EE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06015BD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7D2BF980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B3C5E7"/>
          </w:tcPr>
          <w:p w14:paraId="1B0F9385" w14:textId="77777777" w:rsidR="00A319A1" w:rsidRDefault="00A319A1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B3C5E7"/>
          </w:tcPr>
          <w:p w14:paraId="3F9B1E1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3CDD80B1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189ECC3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1F0CF92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4FBF163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70C4665D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795077A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1742614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689B628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C2068B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725DA50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0D91872B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B3C5E7"/>
          </w:tcPr>
          <w:p w14:paraId="22FB2CF4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B3C5E7"/>
          </w:tcPr>
          <w:p w14:paraId="18F8463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07A9661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08BE8B9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10FD4C9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6070DE1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65048433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1B5C39A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1F0C68A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3A171CF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23C005B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18A7A48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725FBC96" w14:textId="77777777" w:rsidR="00A319A1" w:rsidRDefault="00A319A1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B3C5E7"/>
          </w:tcPr>
          <w:p w14:paraId="5DD2B5C2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B3C5E7"/>
          </w:tcPr>
          <w:p w14:paraId="7793C9A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7BAB5D3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7823C92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0FE852E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5EC1464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37B0F964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3967203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B3C5E7"/>
          </w:tcPr>
          <w:p w14:paraId="3C1BE08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B3C5E7"/>
          </w:tcPr>
          <w:p w14:paraId="1482863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B3C5E7"/>
          </w:tcPr>
          <w:p w14:paraId="6E63FBF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B3C5E7"/>
          </w:tcPr>
          <w:p w14:paraId="0CC71D7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B3C5E7"/>
          </w:tcPr>
          <w:p w14:paraId="4DC1F7C8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B3C5E7"/>
          </w:tcPr>
          <w:p w14:paraId="254B8B2D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B3C5E7"/>
          </w:tcPr>
          <w:p w14:paraId="5E26F6D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B3C5E7"/>
          </w:tcPr>
          <w:p w14:paraId="17D795F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B4C5E7"/>
          </w:tcPr>
          <w:p w14:paraId="44A180C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B4C5E7"/>
          </w:tcPr>
          <w:p w14:paraId="02D6D7F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B3C5E7"/>
          </w:tcPr>
          <w:p w14:paraId="07271D7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B3C5E7"/>
          </w:tcPr>
          <w:p w14:paraId="02A2C4DE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0A33E3" w14:paraId="21A4DAC4" w14:textId="77777777">
        <w:trPr>
          <w:trHeight w:val="2068"/>
        </w:trPr>
        <w:tc>
          <w:tcPr>
            <w:tcW w:w="648" w:type="dxa"/>
            <w:vMerge w:val="restart"/>
            <w:shd w:val="clear" w:color="auto" w:fill="FFFF00"/>
          </w:tcPr>
          <w:p w14:paraId="444B31E1" w14:textId="77777777" w:rsidR="000A33E3" w:rsidRDefault="000A33E3">
            <w:pPr>
              <w:pStyle w:val="TableParagraph"/>
            </w:pPr>
          </w:p>
          <w:p w14:paraId="13C5572A" w14:textId="77777777" w:rsidR="000A33E3" w:rsidRDefault="000A33E3">
            <w:pPr>
              <w:pStyle w:val="TableParagraph"/>
            </w:pPr>
          </w:p>
          <w:p w14:paraId="14AD923E" w14:textId="77777777" w:rsidR="000A33E3" w:rsidRDefault="000A33E3">
            <w:pPr>
              <w:pStyle w:val="TableParagraph"/>
            </w:pPr>
          </w:p>
          <w:p w14:paraId="61D01FE6" w14:textId="77777777" w:rsidR="000A33E3" w:rsidRDefault="000A33E3">
            <w:pPr>
              <w:pStyle w:val="TableParagraph"/>
            </w:pPr>
          </w:p>
          <w:p w14:paraId="0864B06C" w14:textId="77777777" w:rsidR="000A33E3" w:rsidRDefault="000A33E3">
            <w:pPr>
              <w:pStyle w:val="TableParagraph"/>
            </w:pPr>
          </w:p>
          <w:p w14:paraId="19D0C7FF" w14:textId="77777777" w:rsidR="000A33E3" w:rsidRDefault="000A33E3"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79955448" w14:textId="77777777" w:rsidR="000A33E3" w:rsidRDefault="000A33E3">
            <w:pPr>
              <w:pStyle w:val="TableParagraph"/>
            </w:pPr>
          </w:p>
          <w:p w14:paraId="70CF3568" w14:textId="77777777" w:rsidR="000A33E3" w:rsidRDefault="000A33E3">
            <w:pPr>
              <w:pStyle w:val="TableParagraph"/>
            </w:pPr>
          </w:p>
          <w:p w14:paraId="5840BC4F" w14:textId="77777777" w:rsidR="000A33E3" w:rsidRDefault="000A33E3">
            <w:pPr>
              <w:pStyle w:val="TableParagraph"/>
            </w:pPr>
          </w:p>
          <w:p w14:paraId="46850155" w14:textId="77777777" w:rsidR="000A33E3" w:rsidRDefault="000A33E3">
            <w:pPr>
              <w:pStyle w:val="TableParagraph"/>
            </w:pPr>
          </w:p>
          <w:p w14:paraId="77910386" w14:textId="77777777" w:rsidR="000A33E3" w:rsidRDefault="000A33E3">
            <w:pPr>
              <w:pStyle w:val="TableParagraph"/>
            </w:pPr>
          </w:p>
          <w:p w14:paraId="1141303B" w14:textId="77777777" w:rsidR="000A33E3" w:rsidRDefault="000A33E3">
            <w:pPr>
              <w:pStyle w:val="TableParagraph"/>
              <w:spacing w:before="6"/>
              <w:rPr>
                <w:sz w:val="32"/>
              </w:rPr>
            </w:pPr>
          </w:p>
          <w:p w14:paraId="0CE4075A" w14:textId="77777777" w:rsidR="000A33E3" w:rsidRDefault="000A33E3">
            <w:pPr>
              <w:pStyle w:val="TableParagraph"/>
              <w:ind w:left="107" w:right="193"/>
              <w:rPr>
                <w:b/>
                <w:sz w:val="20"/>
              </w:rPr>
            </w:pPr>
            <w:r w:rsidRPr="009A6CF7">
              <w:rPr>
                <w:rFonts w:cs="Mangal" w:hint="cs"/>
                <w:b/>
                <w:sz w:val="20"/>
                <w:cs/>
                <w:lang w:bidi="hi-IN"/>
              </w:rPr>
              <w:t>मनोरंजन</w:t>
            </w:r>
            <w:r w:rsidRPr="009A6CF7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b/>
                <w:sz w:val="20"/>
                <w:cs/>
                <w:lang w:bidi="hi-IN"/>
              </w:rPr>
              <w:t>और</w:t>
            </w:r>
            <w:r w:rsidRPr="009A6CF7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b/>
                <w:sz w:val="20"/>
                <w:cs/>
                <w:lang w:bidi="hi-IN"/>
              </w:rPr>
              <w:t>खेल</w:t>
            </w:r>
          </w:p>
        </w:tc>
        <w:tc>
          <w:tcPr>
            <w:tcW w:w="989" w:type="dxa"/>
            <w:vMerge w:val="restart"/>
            <w:shd w:val="clear" w:color="auto" w:fill="F8CAAC"/>
          </w:tcPr>
          <w:p w14:paraId="22FAB8DA" w14:textId="77777777" w:rsidR="000A33E3" w:rsidRDefault="000A33E3">
            <w:pPr>
              <w:pStyle w:val="TableParagraph"/>
            </w:pPr>
          </w:p>
          <w:p w14:paraId="07923CAB" w14:textId="77777777" w:rsidR="000A33E3" w:rsidRDefault="000A33E3">
            <w:pPr>
              <w:pStyle w:val="TableParagraph"/>
            </w:pPr>
          </w:p>
          <w:p w14:paraId="102E2BD0" w14:textId="77777777" w:rsidR="000A33E3" w:rsidRDefault="000A33E3">
            <w:pPr>
              <w:pStyle w:val="TableParagraph"/>
            </w:pPr>
          </w:p>
          <w:p w14:paraId="56538D2C" w14:textId="77777777" w:rsidR="000A33E3" w:rsidRDefault="000A33E3">
            <w:pPr>
              <w:pStyle w:val="TableParagraph"/>
            </w:pPr>
          </w:p>
          <w:p w14:paraId="5E5BBD2E" w14:textId="77777777" w:rsidR="000A33E3" w:rsidRDefault="000A33E3">
            <w:pPr>
              <w:pStyle w:val="TableParagraph"/>
            </w:pPr>
          </w:p>
          <w:p w14:paraId="007572A5" w14:textId="77777777" w:rsidR="000A33E3" w:rsidRDefault="00AA0418"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8CAAC"/>
          </w:tcPr>
          <w:p w14:paraId="34BBCAC1" w14:textId="77777777" w:rsidR="000A33E3" w:rsidRDefault="000A33E3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9A6CF7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9A6C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9A6C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9A6C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9A6C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9A6C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9A6C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z w:val="20"/>
                <w:cs/>
                <w:lang w:bidi="hi-IN"/>
              </w:rPr>
              <w:t>मनोरंजन</w:t>
            </w:r>
            <w:r w:rsidRPr="009A6C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z w:val="20"/>
                <w:cs/>
                <w:lang w:bidi="hi-IN"/>
              </w:rPr>
              <w:t>केंद्र</w:t>
            </w:r>
            <w:r w:rsidRPr="009A6CF7">
              <w:rPr>
                <w:rFonts w:cs="Mangal"/>
                <w:sz w:val="20"/>
                <w:cs/>
                <w:lang w:bidi="hi-IN"/>
              </w:rPr>
              <w:t>/</w:t>
            </w:r>
            <w:r w:rsidRPr="009A6CF7">
              <w:rPr>
                <w:rFonts w:cs="Mangal" w:hint="cs"/>
                <w:sz w:val="20"/>
                <w:cs/>
                <w:lang w:bidi="hi-IN"/>
              </w:rPr>
              <w:t>खेलकूद</w:t>
            </w:r>
            <w:r w:rsidRPr="009A6C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9A6C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z w:val="20"/>
                <w:cs/>
                <w:lang w:bidi="hi-IN"/>
              </w:rPr>
              <w:t>मैदान</w:t>
            </w:r>
            <w:r w:rsidRPr="009A6C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z w:val="20"/>
                <w:cs/>
                <w:lang w:bidi="hi-IN"/>
              </w:rPr>
              <w:t>आदि</w:t>
            </w:r>
            <w:r w:rsidRPr="009A6C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9A6C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9A6CF7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9A6CF7">
              <w:rPr>
                <w:rFonts w:cs="Mangal" w:hint="cs"/>
                <w:sz w:val="20"/>
                <w:cs/>
                <w:lang w:bidi="hi-IN"/>
              </w:rPr>
              <w:t>देखना</w:t>
            </w:r>
            <w:r w:rsidRPr="009A6C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9A6C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9A6C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z w:val="20"/>
                <w:cs/>
                <w:lang w:bidi="hi-IN"/>
              </w:rPr>
              <w:t>करना</w:t>
            </w:r>
            <w:r w:rsidRPr="009A6CF7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235E2B67" w14:textId="77777777" w:rsidR="000A33E3" w:rsidRDefault="000A33E3" w:rsidP="00B26672">
            <w:pPr>
              <w:pStyle w:val="TableParagraph"/>
            </w:pPr>
          </w:p>
          <w:p w14:paraId="6EB3D2DD" w14:textId="77777777" w:rsidR="000A33E3" w:rsidRDefault="000A33E3" w:rsidP="00B26672">
            <w:pPr>
              <w:pStyle w:val="TableParagraph"/>
            </w:pPr>
          </w:p>
          <w:p w14:paraId="03AD5293" w14:textId="77777777" w:rsidR="000A33E3" w:rsidRDefault="000A33E3" w:rsidP="00B26672">
            <w:pPr>
              <w:pStyle w:val="TableParagraph"/>
            </w:pPr>
          </w:p>
          <w:p w14:paraId="2B458B06" w14:textId="77777777" w:rsidR="000A33E3" w:rsidRPr="009A6CF7" w:rsidRDefault="000A33E3" w:rsidP="00B26672">
            <w:pPr>
              <w:pStyle w:val="TableParagraph"/>
              <w:spacing w:before="153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आंतरिक</w:t>
            </w:r>
          </w:p>
        </w:tc>
        <w:tc>
          <w:tcPr>
            <w:tcW w:w="900" w:type="dxa"/>
            <w:shd w:val="clear" w:color="auto" w:fill="F8CAAC"/>
          </w:tcPr>
          <w:p w14:paraId="25F332CF" w14:textId="77777777" w:rsidR="000A33E3" w:rsidRDefault="000A33E3">
            <w:pPr>
              <w:pStyle w:val="TableParagraph"/>
            </w:pPr>
          </w:p>
          <w:p w14:paraId="7DF0E991" w14:textId="77777777" w:rsidR="000A33E3" w:rsidRDefault="000A33E3">
            <w:pPr>
              <w:pStyle w:val="TableParagraph"/>
            </w:pPr>
          </w:p>
          <w:p w14:paraId="1E3D4CA0" w14:textId="77777777" w:rsidR="000A33E3" w:rsidRDefault="000A33E3">
            <w:pPr>
              <w:pStyle w:val="TableParagraph"/>
            </w:pPr>
          </w:p>
          <w:p w14:paraId="30B14DCC" w14:textId="77777777" w:rsidR="000A33E3" w:rsidRDefault="000A33E3">
            <w:pPr>
              <w:pStyle w:val="TableParagraph"/>
            </w:pPr>
          </w:p>
          <w:p w14:paraId="1D026361" w14:textId="77777777" w:rsidR="000A33E3" w:rsidRDefault="000A33E3">
            <w:pPr>
              <w:pStyle w:val="TableParagraph"/>
            </w:pPr>
          </w:p>
          <w:p w14:paraId="7FAB32A9" w14:textId="77777777" w:rsidR="000A33E3" w:rsidRDefault="000A33E3">
            <w:pPr>
              <w:pStyle w:val="TableParagraph"/>
            </w:pPr>
          </w:p>
          <w:p w14:paraId="65C386F6" w14:textId="77777777" w:rsidR="000A33E3" w:rsidRDefault="000A33E3">
            <w:pPr>
              <w:pStyle w:val="TableParagraph"/>
              <w:spacing w:before="3"/>
              <w:rPr>
                <w:sz w:val="27"/>
              </w:rPr>
            </w:pPr>
          </w:p>
          <w:p w14:paraId="191D7817" w14:textId="77777777" w:rsidR="000A33E3" w:rsidRDefault="000A33E3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1A94D357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5A7C60EF" w14:textId="77777777" w:rsidR="000A33E3" w:rsidRDefault="000A33E3">
            <w:pPr>
              <w:pStyle w:val="TableParagraph"/>
            </w:pPr>
          </w:p>
          <w:p w14:paraId="709F90BB" w14:textId="77777777" w:rsidR="000A33E3" w:rsidRDefault="000A33E3">
            <w:pPr>
              <w:pStyle w:val="TableParagraph"/>
            </w:pPr>
          </w:p>
          <w:p w14:paraId="348042F5" w14:textId="77777777" w:rsidR="000A33E3" w:rsidRDefault="000A33E3">
            <w:pPr>
              <w:pStyle w:val="TableParagraph"/>
            </w:pPr>
          </w:p>
          <w:p w14:paraId="37956F92" w14:textId="77777777" w:rsidR="000A33E3" w:rsidRDefault="000A33E3">
            <w:pPr>
              <w:pStyle w:val="TableParagraph"/>
            </w:pPr>
          </w:p>
          <w:p w14:paraId="7AE60136" w14:textId="77777777" w:rsidR="000A33E3" w:rsidRDefault="000A33E3">
            <w:pPr>
              <w:pStyle w:val="TableParagraph"/>
            </w:pPr>
          </w:p>
          <w:p w14:paraId="64C97844" w14:textId="77777777" w:rsidR="000A33E3" w:rsidRDefault="000A33E3">
            <w:pPr>
              <w:pStyle w:val="TableParagraph"/>
              <w:spacing w:before="1"/>
              <w:rPr>
                <w:sz w:val="32"/>
              </w:rPr>
            </w:pPr>
          </w:p>
          <w:p w14:paraId="2017A817" w14:textId="77777777" w:rsidR="000A33E3" w:rsidRPr="000A33E3" w:rsidRDefault="000A33E3">
            <w:pPr>
              <w:pStyle w:val="TableParagraph"/>
              <w:spacing w:before="1"/>
              <w:ind w:left="248" w:right="199" w:hanging="32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pacing w:val="-1"/>
                <w:sz w:val="20"/>
                <w:cs/>
                <w:lang w:bidi="hi-IN"/>
              </w:rPr>
              <w:t xml:space="preserve">पंचायत सचिव </w:t>
            </w:r>
          </w:p>
        </w:tc>
        <w:tc>
          <w:tcPr>
            <w:tcW w:w="1260" w:type="dxa"/>
            <w:shd w:val="clear" w:color="auto" w:fill="F8CAAC"/>
          </w:tcPr>
          <w:p w14:paraId="46983699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587366EB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E402F51" w14:textId="77777777" w:rsidR="000A33E3" w:rsidRDefault="000A33E3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F8CAAC"/>
          </w:tcPr>
          <w:p w14:paraId="5F64307B" w14:textId="77777777" w:rsidR="000A33E3" w:rsidRDefault="000A33E3">
            <w:pPr>
              <w:pStyle w:val="TableParagraph"/>
              <w:ind w:left="106" w:right="227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21. </w:t>
            </w:r>
            <w:r w:rsidRPr="009A6CF7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सांस्कृतिक</w:t>
            </w:r>
            <w:r w:rsidRPr="009A6CF7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गतिविधियां</w:t>
            </w:r>
          </w:p>
        </w:tc>
      </w:tr>
      <w:tr w:rsidR="000A33E3" w14:paraId="201D6777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C696340" w14:textId="77777777" w:rsidR="000A33E3" w:rsidRDefault="000A33E3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0211641F" w14:textId="77777777" w:rsidR="000A33E3" w:rsidRDefault="000A33E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703AB2E1" w14:textId="77777777" w:rsidR="000A33E3" w:rsidRDefault="000A33E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16ED55BC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9FEB862" w14:textId="77777777" w:rsidR="000A33E3" w:rsidRPr="009A6CF7" w:rsidRDefault="000A33E3" w:rsidP="00B26672">
            <w:pPr>
              <w:pStyle w:val="TableParagraph"/>
              <w:spacing w:before="37"/>
              <w:ind w:left="107"/>
              <w:rPr>
                <w:rFonts w:cstheme="minorBidi"/>
                <w:sz w:val="20"/>
                <w:cs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बाहरी</w:t>
            </w:r>
          </w:p>
        </w:tc>
        <w:tc>
          <w:tcPr>
            <w:tcW w:w="900" w:type="dxa"/>
            <w:shd w:val="clear" w:color="auto" w:fill="F8CAAC"/>
          </w:tcPr>
          <w:p w14:paraId="2BF44C16" w14:textId="77777777" w:rsidR="000A33E3" w:rsidRDefault="000A33E3">
            <w:pPr>
              <w:pStyle w:val="TableParagraph"/>
              <w:spacing w:before="80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5617C294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689098C1" w14:textId="77777777" w:rsidR="000A33E3" w:rsidRDefault="000A33E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0E412106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39C8EC9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81EAA48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B777056" w14:textId="77777777" w:rsidR="000A33E3" w:rsidRDefault="000A33E3">
            <w:pPr>
              <w:rPr>
                <w:sz w:val="2"/>
                <w:szCs w:val="2"/>
              </w:rPr>
            </w:pPr>
          </w:p>
        </w:tc>
      </w:tr>
      <w:tr w:rsidR="000A33E3" w14:paraId="470D6BC5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316FA01" w14:textId="77777777" w:rsidR="000A33E3" w:rsidRDefault="000A33E3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381AD90" w14:textId="77777777" w:rsidR="000A33E3" w:rsidRDefault="000A33E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60EC45CD" w14:textId="77777777" w:rsidR="000A33E3" w:rsidRDefault="000A33E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633EB72A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805C376" w14:textId="77777777" w:rsidR="000A33E3" w:rsidRPr="009A6CF7" w:rsidRDefault="000A33E3" w:rsidP="00B26672">
            <w:pPr>
              <w:pStyle w:val="TableParagraph"/>
              <w:spacing w:before="36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दोनों</w:t>
            </w:r>
          </w:p>
        </w:tc>
        <w:tc>
          <w:tcPr>
            <w:tcW w:w="900" w:type="dxa"/>
            <w:shd w:val="clear" w:color="auto" w:fill="F8CAAC"/>
          </w:tcPr>
          <w:p w14:paraId="102873B7" w14:textId="77777777" w:rsidR="000A33E3" w:rsidRDefault="000A33E3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8CAAC"/>
          </w:tcPr>
          <w:p w14:paraId="7AEBF20B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48B18389" w14:textId="77777777" w:rsidR="000A33E3" w:rsidRDefault="000A33E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5D0FFC34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494B4423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781C61C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789A0060" w14:textId="77777777" w:rsidR="000A33E3" w:rsidRDefault="000A33E3">
            <w:pPr>
              <w:rPr>
                <w:sz w:val="2"/>
                <w:szCs w:val="2"/>
              </w:rPr>
            </w:pPr>
          </w:p>
        </w:tc>
      </w:tr>
      <w:tr w:rsidR="000A33E3" w14:paraId="7B919361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8EC3902" w14:textId="77777777" w:rsidR="000A33E3" w:rsidRDefault="000A33E3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953F6C4" w14:textId="77777777" w:rsidR="000A33E3" w:rsidRDefault="000A33E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8CAAC"/>
          </w:tcPr>
          <w:p w14:paraId="352E8C67" w14:textId="77777777" w:rsidR="000A33E3" w:rsidRDefault="000A33E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55CD2508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3A128709" w14:textId="77777777" w:rsidR="000A33E3" w:rsidRPr="009A6CF7" w:rsidRDefault="000A33E3" w:rsidP="00B26672">
            <w:pPr>
              <w:pStyle w:val="TableParagraph"/>
              <w:spacing w:before="36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कोई नहीं</w:t>
            </w:r>
          </w:p>
        </w:tc>
        <w:tc>
          <w:tcPr>
            <w:tcW w:w="900" w:type="dxa"/>
            <w:shd w:val="clear" w:color="auto" w:fill="F8CAAC"/>
          </w:tcPr>
          <w:p w14:paraId="73D34A05" w14:textId="77777777" w:rsidR="000A33E3" w:rsidRDefault="000A33E3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8CAAC"/>
          </w:tcPr>
          <w:p w14:paraId="0BCB9549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1C2AC18D" w14:textId="77777777" w:rsidR="000A33E3" w:rsidRDefault="000A33E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2F500242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2B73751F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760E342" w14:textId="77777777" w:rsidR="000A33E3" w:rsidRDefault="000A33E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8CAAC"/>
          </w:tcPr>
          <w:p w14:paraId="2AFB08E9" w14:textId="77777777" w:rsidR="000A33E3" w:rsidRDefault="000A33E3">
            <w:pPr>
              <w:rPr>
                <w:sz w:val="2"/>
                <w:szCs w:val="2"/>
              </w:rPr>
            </w:pPr>
          </w:p>
        </w:tc>
      </w:tr>
      <w:tr w:rsidR="00A319A1" w14:paraId="13833320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1ACFEE0C" w14:textId="77777777" w:rsidR="00A319A1" w:rsidRDefault="00A319A1">
            <w:pPr>
              <w:pStyle w:val="TableParagraph"/>
            </w:pPr>
          </w:p>
          <w:p w14:paraId="35EBF4F0" w14:textId="77777777" w:rsidR="00A319A1" w:rsidRDefault="00A319A1">
            <w:pPr>
              <w:pStyle w:val="TableParagraph"/>
              <w:spacing w:before="5"/>
              <w:rPr>
                <w:sz w:val="17"/>
              </w:rPr>
            </w:pPr>
          </w:p>
          <w:p w14:paraId="382065F7" w14:textId="77777777" w:rsidR="00A319A1" w:rsidRDefault="00A319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DF4993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8CAAC"/>
          </w:tcPr>
          <w:p w14:paraId="3BA67659" w14:textId="77777777" w:rsidR="00A319A1" w:rsidRDefault="00A319A1">
            <w:pPr>
              <w:pStyle w:val="TableParagraph"/>
              <w:spacing w:before="4"/>
              <w:rPr>
                <w:sz w:val="19"/>
              </w:rPr>
            </w:pPr>
          </w:p>
          <w:p w14:paraId="7C1703FA" w14:textId="77777777" w:rsidR="00A319A1" w:rsidRDefault="00AA041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8CAAC"/>
          </w:tcPr>
          <w:p w14:paraId="1A00913F" w14:textId="77777777" w:rsidR="00A319A1" w:rsidRDefault="000A33E3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9A6CF7">
              <w:rPr>
                <w:rFonts w:cs="Mangal" w:hint="cs"/>
                <w:spacing w:val="-1"/>
                <w:sz w:val="20"/>
                <w:cs/>
                <w:lang w:bidi="hi-IN"/>
              </w:rPr>
              <w:t>क्या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pacing w:val="-1"/>
                <w:sz w:val="20"/>
                <w:cs/>
                <w:lang w:bidi="hi-IN"/>
              </w:rPr>
              <w:t>गाँव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pacing w:val="-1"/>
                <w:sz w:val="20"/>
                <w:cs/>
                <w:lang w:bidi="hi-IN"/>
              </w:rPr>
              <w:t>में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pacing w:val="-1"/>
                <w:sz w:val="20"/>
                <w:cs/>
                <w:lang w:bidi="hi-IN"/>
              </w:rPr>
              <w:t>अपनी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pacing w:val="-1"/>
                <w:sz w:val="20"/>
                <w:cs/>
                <w:lang w:bidi="hi-IN"/>
              </w:rPr>
              <w:t>राजस्व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pacing w:val="-1"/>
                <w:sz w:val="20"/>
                <w:cs/>
                <w:lang w:bidi="hi-IN"/>
              </w:rPr>
              <w:t>सीमा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pacing w:val="-1"/>
                <w:sz w:val="20"/>
                <w:cs/>
                <w:lang w:bidi="hi-IN"/>
              </w:rPr>
              <w:t>के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pacing w:val="-1"/>
                <w:sz w:val="20"/>
                <w:cs/>
                <w:lang w:bidi="hi-IN"/>
              </w:rPr>
              <w:t>भीतर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pacing w:val="-1"/>
                <w:sz w:val="20"/>
                <w:cs/>
                <w:lang w:bidi="hi-IN"/>
              </w:rPr>
              <w:t>आवश्यक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pacing w:val="-1"/>
                <w:sz w:val="20"/>
                <w:cs/>
                <w:lang w:bidi="hi-IN"/>
              </w:rPr>
              <w:t>सुविधाओं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pacing w:val="-1"/>
                <w:sz w:val="20"/>
                <w:cs/>
                <w:lang w:bidi="hi-IN"/>
              </w:rPr>
              <w:t>के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pacing w:val="-1"/>
                <w:sz w:val="20"/>
                <w:cs/>
                <w:lang w:bidi="hi-IN"/>
              </w:rPr>
              <w:t>साथ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pacing w:val="-1"/>
                <w:sz w:val="20"/>
                <w:cs/>
                <w:lang w:bidi="hi-IN"/>
              </w:rPr>
              <w:t>चिल्ड्रन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pacing w:val="-1"/>
                <w:sz w:val="20"/>
                <w:cs/>
                <w:lang w:bidi="hi-IN"/>
              </w:rPr>
              <w:t>पार्क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pacing w:val="-1"/>
                <w:sz w:val="20"/>
                <w:cs/>
                <w:lang w:bidi="hi-IN"/>
              </w:rPr>
              <w:t>है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(</w:t>
            </w:r>
            <w:r>
              <w:rPr>
                <w:rFonts w:cs="Mangal" w:hint="cs"/>
                <w:spacing w:val="-1"/>
                <w:sz w:val="20"/>
                <w:cs/>
                <w:lang w:bidi="hi-IN"/>
              </w:rPr>
              <w:t>देखना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pacing w:val="-1"/>
                <w:sz w:val="20"/>
                <w:cs/>
                <w:lang w:bidi="hi-IN"/>
              </w:rPr>
              <w:t>और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spacing w:val="-1"/>
                <w:sz w:val="20"/>
                <w:cs/>
                <w:lang w:bidi="hi-IN"/>
              </w:rPr>
              <w:t>रिकॉर्ड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pacing w:val="-1"/>
                <w:sz w:val="20"/>
                <w:cs/>
                <w:lang w:bidi="hi-IN"/>
              </w:rPr>
              <w:t>करना</w:t>
            </w:r>
            <w:r w:rsidRPr="009A6CF7">
              <w:rPr>
                <w:rFonts w:cs="Mangal"/>
                <w:spacing w:val="-1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8CAAC"/>
          </w:tcPr>
          <w:p w14:paraId="22D0E871" w14:textId="77777777" w:rsidR="00A319A1" w:rsidRDefault="00A319A1">
            <w:pPr>
              <w:pStyle w:val="TableParagraph"/>
            </w:pPr>
          </w:p>
          <w:p w14:paraId="437206A0" w14:textId="77777777" w:rsidR="00A319A1" w:rsidRDefault="00A319A1">
            <w:pPr>
              <w:pStyle w:val="TableParagraph"/>
              <w:spacing w:before="5"/>
              <w:rPr>
                <w:sz w:val="17"/>
              </w:rPr>
            </w:pPr>
          </w:p>
          <w:p w14:paraId="0874FE39" w14:textId="77777777" w:rsidR="00A319A1" w:rsidRDefault="00AA0418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8CAAC"/>
          </w:tcPr>
          <w:p w14:paraId="0B4978DF" w14:textId="77777777" w:rsidR="00A319A1" w:rsidRDefault="00A319A1">
            <w:pPr>
              <w:pStyle w:val="TableParagraph"/>
            </w:pPr>
          </w:p>
          <w:p w14:paraId="1CAEC447" w14:textId="77777777" w:rsidR="00A319A1" w:rsidRDefault="00A319A1">
            <w:pPr>
              <w:pStyle w:val="TableParagraph"/>
              <w:spacing w:before="5"/>
              <w:rPr>
                <w:sz w:val="17"/>
              </w:rPr>
            </w:pPr>
          </w:p>
          <w:p w14:paraId="77AC9348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8CAAC"/>
          </w:tcPr>
          <w:p w14:paraId="329B39E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0809196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6021418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76DB336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24FD713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F8CAAC"/>
          </w:tcPr>
          <w:p w14:paraId="5BFADA07" w14:textId="77777777" w:rsidR="00A319A1" w:rsidRDefault="00A319A1"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29.</w:t>
            </w:r>
          </w:p>
          <w:p w14:paraId="418B2E7C" w14:textId="77777777" w:rsidR="00A319A1" w:rsidRDefault="000A33E3">
            <w:pPr>
              <w:pStyle w:val="TableParagraph"/>
              <w:spacing w:line="230" w:lineRule="exact"/>
              <w:ind w:left="106" w:right="149"/>
              <w:rPr>
                <w:b/>
                <w:i/>
                <w:sz w:val="20"/>
              </w:rPr>
            </w:pPr>
            <w:r w:rsidRPr="009A6CF7">
              <w:rPr>
                <w:rFonts w:cs="Mangal" w:hint="cs"/>
                <w:b/>
                <w:i/>
                <w:w w:val="95"/>
                <w:sz w:val="20"/>
                <w:cs/>
                <w:lang w:bidi="hi-IN"/>
              </w:rPr>
              <w:t>सामुदायिक</w:t>
            </w:r>
            <w:r w:rsidRPr="009A6CF7">
              <w:rPr>
                <w:rFonts w:cs="Mangal"/>
                <w:b/>
                <w:i/>
                <w:w w:val="95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b/>
                <w:i/>
                <w:w w:val="95"/>
                <w:sz w:val="20"/>
                <w:cs/>
                <w:lang w:bidi="hi-IN"/>
              </w:rPr>
              <w:t>संपत्ति</w:t>
            </w:r>
            <w:r w:rsidRPr="009A6CF7">
              <w:rPr>
                <w:rFonts w:cs="Mangal"/>
                <w:b/>
                <w:i/>
                <w:w w:val="95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b/>
                <w:i/>
                <w:w w:val="95"/>
                <w:sz w:val="20"/>
                <w:cs/>
                <w:lang w:bidi="hi-IN"/>
              </w:rPr>
              <w:t>का</w:t>
            </w:r>
            <w:r w:rsidRPr="009A6CF7">
              <w:rPr>
                <w:rFonts w:cs="Mangal"/>
                <w:b/>
                <w:i/>
                <w:w w:val="95"/>
                <w:sz w:val="20"/>
                <w:cs/>
                <w:lang w:bidi="hi-IN"/>
              </w:rPr>
              <w:t xml:space="preserve"> </w:t>
            </w:r>
            <w:r w:rsidRPr="009A6CF7">
              <w:rPr>
                <w:rFonts w:cs="Mangal" w:hint="cs"/>
                <w:b/>
                <w:i/>
                <w:w w:val="95"/>
                <w:sz w:val="20"/>
                <w:cs/>
                <w:lang w:bidi="hi-IN"/>
              </w:rPr>
              <w:t>रखरखाव</w:t>
            </w:r>
          </w:p>
        </w:tc>
      </w:tr>
      <w:tr w:rsidR="0049344B" w14:paraId="7E749244" w14:textId="77777777">
        <w:trPr>
          <w:trHeight w:val="316"/>
        </w:trPr>
        <w:tc>
          <w:tcPr>
            <w:tcW w:w="648" w:type="dxa"/>
            <w:tcBorders>
              <w:top w:val="nil"/>
            </w:tcBorders>
            <w:shd w:val="clear" w:color="auto" w:fill="FFFF00"/>
          </w:tcPr>
          <w:p w14:paraId="2B4D119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46A7B15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nil"/>
            </w:tcBorders>
            <w:shd w:val="clear" w:color="auto" w:fill="F8CAAC"/>
          </w:tcPr>
          <w:p w14:paraId="2A4AD29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8CAAC"/>
          </w:tcPr>
          <w:p w14:paraId="137C992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2E0B7762" w14:textId="77777777" w:rsidR="0049344B" w:rsidRDefault="00AA0418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8CAAC"/>
          </w:tcPr>
          <w:p w14:paraId="08EFAFC4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8CAAC"/>
          </w:tcPr>
          <w:p w14:paraId="6E36986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F820CC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7B30E1E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8CAAC"/>
          </w:tcPr>
          <w:p w14:paraId="1D57D3F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4D6C155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tcBorders>
              <w:top w:val="nil"/>
            </w:tcBorders>
            <w:shd w:val="clear" w:color="auto" w:fill="F8CAAC"/>
          </w:tcPr>
          <w:p w14:paraId="467B2CDA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A319A1" w14:paraId="7D0345F9" w14:textId="77777777">
        <w:trPr>
          <w:trHeight w:val="1608"/>
        </w:trPr>
        <w:tc>
          <w:tcPr>
            <w:tcW w:w="648" w:type="dxa"/>
            <w:shd w:val="clear" w:color="auto" w:fill="FFFF00"/>
          </w:tcPr>
          <w:p w14:paraId="591C2A32" w14:textId="77777777" w:rsidR="00A319A1" w:rsidRDefault="00A319A1">
            <w:pPr>
              <w:pStyle w:val="TableParagraph"/>
            </w:pPr>
          </w:p>
          <w:p w14:paraId="288BA4CB" w14:textId="77777777" w:rsidR="00A319A1" w:rsidRDefault="00A319A1">
            <w:pPr>
              <w:pStyle w:val="TableParagraph"/>
            </w:pPr>
          </w:p>
          <w:p w14:paraId="103DD76A" w14:textId="77777777" w:rsidR="00A319A1" w:rsidRDefault="00A319A1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263" w:type="dxa"/>
            <w:vMerge w:val="restart"/>
            <w:shd w:val="clear" w:color="auto" w:fill="FFDA64"/>
          </w:tcPr>
          <w:p w14:paraId="2F7DC4EA" w14:textId="77777777" w:rsidR="00A319A1" w:rsidRDefault="00A319A1">
            <w:pPr>
              <w:pStyle w:val="TableParagraph"/>
            </w:pPr>
          </w:p>
          <w:p w14:paraId="06F822D2" w14:textId="77777777" w:rsidR="00A319A1" w:rsidRDefault="00A319A1">
            <w:pPr>
              <w:pStyle w:val="TableParagraph"/>
            </w:pPr>
          </w:p>
          <w:p w14:paraId="785C95A6" w14:textId="77777777" w:rsidR="00A319A1" w:rsidRDefault="00A319A1">
            <w:pPr>
              <w:pStyle w:val="TableParagraph"/>
            </w:pPr>
          </w:p>
          <w:p w14:paraId="12E5E676" w14:textId="77777777" w:rsidR="00A319A1" w:rsidRDefault="00A319A1">
            <w:pPr>
              <w:pStyle w:val="TableParagraph"/>
            </w:pPr>
          </w:p>
          <w:p w14:paraId="18C6F8BD" w14:textId="77777777" w:rsidR="00A319A1" w:rsidRDefault="00A319A1">
            <w:pPr>
              <w:pStyle w:val="TableParagraph"/>
            </w:pPr>
          </w:p>
          <w:p w14:paraId="24412328" w14:textId="77777777" w:rsidR="00A319A1" w:rsidRDefault="00A319A1">
            <w:pPr>
              <w:pStyle w:val="TableParagraph"/>
            </w:pPr>
          </w:p>
          <w:p w14:paraId="71EE8DB8" w14:textId="77777777" w:rsidR="00A319A1" w:rsidRDefault="00A319A1">
            <w:pPr>
              <w:pStyle w:val="TableParagraph"/>
            </w:pPr>
          </w:p>
          <w:p w14:paraId="67BFC407" w14:textId="77777777" w:rsidR="00A319A1" w:rsidRDefault="00A319A1">
            <w:pPr>
              <w:pStyle w:val="TableParagraph"/>
            </w:pPr>
          </w:p>
          <w:p w14:paraId="42D027DF" w14:textId="77777777" w:rsidR="00A319A1" w:rsidRDefault="00A319A1">
            <w:pPr>
              <w:pStyle w:val="TableParagraph"/>
            </w:pPr>
          </w:p>
          <w:p w14:paraId="46965BFF" w14:textId="77777777" w:rsidR="00A319A1" w:rsidRDefault="00A319A1">
            <w:pPr>
              <w:pStyle w:val="TableParagraph"/>
            </w:pPr>
          </w:p>
          <w:p w14:paraId="11541224" w14:textId="77777777" w:rsidR="00A319A1" w:rsidRDefault="00A319A1">
            <w:pPr>
              <w:pStyle w:val="TableParagraph"/>
            </w:pPr>
          </w:p>
          <w:p w14:paraId="6148B403" w14:textId="77777777" w:rsidR="00A319A1" w:rsidRDefault="00A319A1">
            <w:pPr>
              <w:pStyle w:val="TableParagraph"/>
              <w:spacing w:before="2"/>
              <w:rPr>
                <w:sz w:val="19"/>
              </w:rPr>
            </w:pPr>
          </w:p>
          <w:p w14:paraId="3D2EB520" w14:textId="77777777" w:rsidR="00A319A1" w:rsidRDefault="00F83A19">
            <w:pPr>
              <w:pStyle w:val="TableParagraph"/>
              <w:ind w:left="107" w:right="212"/>
              <w:jc w:val="both"/>
              <w:rPr>
                <w:b/>
                <w:sz w:val="20"/>
              </w:rPr>
            </w:pPr>
            <w:r w:rsidRPr="00204C2A">
              <w:rPr>
                <w:rFonts w:cs="Mangal" w:hint="cs"/>
                <w:b/>
                <w:spacing w:val="-1"/>
                <w:sz w:val="20"/>
                <w:cs/>
                <w:lang w:bidi="hi-IN"/>
              </w:rPr>
              <w:t>शिक्षा</w:t>
            </w:r>
            <w:r w:rsidRPr="00204C2A">
              <w:rPr>
                <w:rFonts w:cs="Mangal"/>
                <w:b/>
                <w:spacing w:val="-1"/>
                <w:sz w:val="20"/>
                <w:cs/>
                <w:lang w:bidi="hi-IN"/>
              </w:rPr>
              <w:t>/</w:t>
            </w:r>
            <w:r>
              <w:rPr>
                <w:rFonts w:cs="Mangal" w:hint="cs"/>
                <w:b/>
                <w:spacing w:val="-1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spacing w:val="-1"/>
                <w:sz w:val="20"/>
                <w:cs/>
                <w:lang w:bidi="hi-IN"/>
              </w:rPr>
              <w:t>व्यावसायिक</w:t>
            </w:r>
            <w:r w:rsidRPr="00204C2A">
              <w:rPr>
                <w:rFonts w:cs="Mangal"/>
                <w:b/>
                <w:spacing w:val="-1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spacing w:val="-1"/>
                <w:sz w:val="20"/>
                <w:cs/>
                <w:lang w:bidi="hi-IN"/>
              </w:rPr>
              <w:t>शिक्षा</w:t>
            </w:r>
          </w:p>
        </w:tc>
        <w:tc>
          <w:tcPr>
            <w:tcW w:w="989" w:type="dxa"/>
            <w:shd w:val="clear" w:color="auto" w:fill="FFDA64"/>
          </w:tcPr>
          <w:p w14:paraId="43E764E4" w14:textId="77777777" w:rsidR="00A319A1" w:rsidRDefault="00A319A1">
            <w:pPr>
              <w:pStyle w:val="TableParagraph"/>
            </w:pPr>
          </w:p>
          <w:p w14:paraId="1F16579F" w14:textId="77777777" w:rsidR="00A319A1" w:rsidRDefault="00A319A1">
            <w:pPr>
              <w:pStyle w:val="TableParagraph"/>
            </w:pPr>
          </w:p>
          <w:p w14:paraId="372C2B9B" w14:textId="77777777" w:rsidR="00A319A1" w:rsidRDefault="00AA0418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34919FAB" w14:textId="77777777" w:rsidR="00A319A1" w:rsidRDefault="00390861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F42318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F423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42318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F423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42318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F423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42318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F423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42318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F423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42318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F423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42318">
              <w:rPr>
                <w:rFonts w:cs="Mangal" w:hint="cs"/>
                <w:sz w:val="20"/>
                <w:cs/>
                <w:lang w:bidi="hi-IN"/>
              </w:rPr>
              <w:t>प्राथमिक</w:t>
            </w:r>
            <w:r w:rsidRPr="00F423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42318">
              <w:rPr>
                <w:rFonts w:cs="Mangal" w:hint="cs"/>
                <w:sz w:val="20"/>
                <w:cs/>
                <w:lang w:bidi="hi-IN"/>
              </w:rPr>
              <w:t>अनुभाग</w:t>
            </w:r>
            <w:r w:rsidRPr="00F423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42318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F423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42318">
              <w:rPr>
                <w:rFonts w:cs="Mangal" w:hint="cs"/>
                <w:sz w:val="20"/>
                <w:cs/>
                <w:lang w:bidi="hi-IN"/>
              </w:rPr>
              <w:t>विद्यालयों</w:t>
            </w:r>
            <w:r w:rsidRPr="00F423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42318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F423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42318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F42318">
              <w:rPr>
                <w:rFonts w:cs="Mangal"/>
                <w:sz w:val="20"/>
                <w:cs/>
                <w:lang w:bidi="hi-IN"/>
              </w:rPr>
              <w:t xml:space="preserve"> (</w:t>
            </w:r>
            <w:r>
              <w:rPr>
                <w:rFonts w:cs="Mangal" w:hint="cs"/>
                <w:sz w:val="20"/>
                <w:cs/>
                <w:lang w:bidi="hi-IN"/>
              </w:rPr>
              <w:t>देखना और रिकॉर्ड करना</w:t>
            </w:r>
            <w:r w:rsidRPr="00F42318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51A72C1A" w14:textId="77777777" w:rsidR="00A319A1" w:rsidRDefault="00A319A1">
            <w:pPr>
              <w:pStyle w:val="TableParagraph"/>
            </w:pPr>
          </w:p>
          <w:p w14:paraId="1553B824" w14:textId="77777777" w:rsidR="00A319A1" w:rsidRDefault="00A319A1">
            <w:pPr>
              <w:pStyle w:val="TableParagraph"/>
            </w:pPr>
          </w:p>
          <w:p w14:paraId="47CBF69F" w14:textId="77777777" w:rsidR="00A319A1" w:rsidRDefault="00803C3A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FFDA64"/>
          </w:tcPr>
          <w:p w14:paraId="76C11EC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69C6C382" w14:textId="77777777" w:rsidR="00A319A1" w:rsidRDefault="00A319A1">
            <w:pPr>
              <w:pStyle w:val="TableParagraph"/>
            </w:pPr>
          </w:p>
          <w:p w14:paraId="09473EF4" w14:textId="77777777" w:rsidR="00A319A1" w:rsidRDefault="00A319A1">
            <w:pPr>
              <w:pStyle w:val="TableParagraph"/>
              <w:spacing w:before="8"/>
              <w:rPr>
                <w:sz w:val="27"/>
              </w:rPr>
            </w:pPr>
          </w:p>
          <w:p w14:paraId="0D46B943" w14:textId="77777777" w:rsidR="00A319A1" w:rsidRDefault="00711615" w:rsidP="00711615">
            <w:pPr>
              <w:pStyle w:val="TableParagraph"/>
              <w:ind w:left="104" w:right="132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0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प्रश्‍न 136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6D3DEFAB" w14:textId="77777777" w:rsidR="00A319A1" w:rsidRDefault="00A319A1">
            <w:pPr>
              <w:pStyle w:val="TableParagraph"/>
            </w:pPr>
          </w:p>
          <w:p w14:paraId="7C205307" w14:textId="77777777" w:rsidR="00A319A1" w:rsidRDefault="00A319A1">
            <w:pPr>
              <w:pStyle w:val="TableParagraph"/>
            </w:pPr>
          </w:p>
          <w:p w14:paraId="7F1E208F" w14:textId="77777777" w:rsidR="00A319A1" w:rsidRDefault="00A319A1">
            <w:pPr>
              <w:pStyle w:val="TableParagraph"/>
            </w:pPr>
          </w:p>
          <w:p w14:paraId="41D4193E" w14:textId="77777777" w:rsidR="00A319A1" w:rsidRDefault="00A319A1">
            <w:pPr>
              <w:pStyle w:val="TableParagraph"/>
            </w:pPr>
          </w:p>
          <w:p w14:paraId="00D92CC7" w14:textId="77777777" w:rsidR="00A319A1" w:rsidRDefault="00A319A1">
            <w:pPr>
              <w:pStyle w:val="TableParagraph"/>
            </w:pPr>
          </w:p>
          <w:p w14:paraId="26978C30" w14:textId="77777777" w:rsidR="00A319A1" w:rsidRDefault="00A319A1">
            <w:pPr>
              <w:pStyle w:val="TableParagraph"/>
            </w:pPr>
          </w:p>
          <w:p w14:paraId="1EE9C244" w14:textId="77777777" w:rsidR="00A319A1" w:rsidRDefault="00A319A1">
            <w:pPr>
              <w:pStyle w:val="TableParagraph"/>
            </w:pPr>
          </w:p>
          <w:p w14:paraId="08CE6BDB" w14:textId="77777777" w:rsidR="00A319A1" w:rsidRDefault="00A319A1">
            <w:pPr>
              <w:pStyle w:val="TableParagraph"/>
            </w:pPr>
          </w:p>
          <w:p w14:paraId="720C74C7" w14:textId="77777777" w:rsidR="00A319A1" w:rsidRDefault="00F83A19">
            <w:pPr>
              <w:pStyle w:val="TableParagraph"/>
              <w:spacing w:before="1"/>
              <w:ind w:left="217" w:right="167" w:hanging="41"/>
              <w:jc w:val="both"/>
              <w:rPr>
                <w:sz w:val="20"/>
              </w:rPr>
            </w:pPr>
            <w:r w:rsidRPr="006A1847">
              <w:rPr>
                <w:rFonts w:cs="Mangal" w:hint="cs"/>
                <w:sz w:val="20"/>
                <w:cs/>
                <w:lang w:bidi="hi-IN"/>
              </w:rPr>
              <w:t>स्कूल</w:t>
            </w:r>
            <w:r w:rsidRPr="006A184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A1847">
              <w:rPr>
                <w:rFonts w:cs="Mangal" w:hint="cs"/>
                <w:sz w:val="20"/>
                <w:cs/>
                <w:lang w:bidi="hi-IN"/>
              </w:rPr>
              <w:t>शिक्षक</w:t>
            </w:r>
            <w:r w:rsidRPr="006A1847">
              <w:rPr>
                <w:rFonts w:cs="Mangal"/>
                <w:sz w:val="20"/>
                <w:cs/>
                <w:lang w:bidi="hi-IN"/>
              </w:rPr>
              <w:t>/</w:t>
            </w:r>
            <w:r w:rsidRPr="006A1847">
              <w:rPr>
                <w:rFonts w:cs="Mangal" w:hint="cs"/>
                <w:sz w:val="20"/>
                <w:cs/>
                <w:lang w:bidi="hi-IN"/>
              </w:rPr>
              <w:t>एचएम</w:t>
            </w:r>
            <w:r w:rsidRPr="006A1847">
              <w:rPr>
                <w:rFonts w:cs="Mangal"/>
                <w:sz w:val="20"/>
                <w:cs/>
                <w:lang w:bidi="hi-IN"/>
              </w:rPr>
              <w:t>/</w:t>
            </w:r>
            <w:r w:rsidRPr="006A1847">
              <w:rPr>
                <w:rFonts w:cs="Mangal" w:hint="cs"/>
                <w:sz w:val="20"/>
                <w:cs/>
                <w:lang w:bidi="hi-IN"/>
              </w:rPr>
              <w:t>प्रिंसिपल</w:t>
            </w:r>
            <w:r w:rsidRPr="006A1847">
              <w:rPr>
                <w:rFonts w:cs="Mangal"/>
                <w:sz w:val="20"/>
                <w:cs/>
                <w:lang w:bidi="hi-IN"/>
              </w:rPr>
              <w:t>/</w:t>
            </w:r>
            <w:r w:rsidRPr="006A1847">
              <w:rPr>
                <w:rFonts w:cs="Mangal" w:hint="cs"/>
                <w:sz w:val="20"/>
                <w:cs/>
                <w:lang w:bidi="hi-IN"/>
              </w:rPr>
              <w:t>अभिभावक</w:t>
            </w:r>
            <w:r w:rsidRPr="006A184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A1847">
              <w:rPr>
                <w:rFonts w:cs="Mangal" w:hint="cs"/>
                <w:sz w:val="20"/>
                <w:cs/>
                <w:lang w:bidi="hi-IN"/>
              </w:rPr>
              <w:t>शिक्षक</w:t>
            </w:r>
            <w:r w:rsidRPr="006A184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A1847">
              <w:rPr>
                <w:rFonts w:cs="Mangal" w:hint="cs"/>
                <w:sz w:val="20"/>
                <w:cs/>
                <w:lang w:bidi="hi-IN"/>
              </w:rPr>
              <w:t>संघ</w:t>
            </w:r>
            <w:r w:rsidRPr="006A1847">
              <w:rPr>
                <w:rFonts w:cs="Mangal"/>
                <w:sz w:val="20"/>
                <w:cs/>
                <w:lang w:bidi="hi-IN"/>
              </w:rPr>
              <w:t>/</w:t>
            </w:r>
            <w:r w:rsidRPr="006A1847">
              <w:rPr>
                <w:rFonts w:cs="Mangal" w:hint="cs"/>
                <w:sz w:val="20"/>
                <w:cs/>
                <w:lang w:bidi="hi-IN"/>
              </w:rPr>
              <w:t>सरपंच</w:t>
            </w:r>
            <w:r w:rsidRPr="006A1847">
              <w:rPr>
                <w:rFonts w:cs="Mangal"/>
                <w:sz w:val="20"/>
                <w:cs/>
                <w:lang w:bidi="hi-IN"/>
              </w:rPr>
              <w:t>/</w:t>
            </w:r>
            <w:r w:rsidRPr="006A1847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6A184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A1847">
              <w:rPr>
                <w:rFonts w:cs="Mangal" w:hint="cs"/>
                <w:sz w:val="20"/>
                <w:cs/>
                <w:lang w:bidi="hi-IN"/>
              </w:rPr>
              <w:t>सचिव</w:t>
            </w:r>
          </w:p>
        </w:tc>
        <w:tc>
          <w:tcPr>
            <w:tcW w:w="1260" w:type="dxa"/>
            <w:shd w:val="clear" w:color="auto" w:fill="FFD966"/>
          </w:tcPr>
          <w:p w14:paraId="62E8F20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D9A2F8B" w14:textId="77777777" w:rsidR="00A319A1" w:rsidRDefault="00A319A1">
            <w:pPr>
              <w:pStyle w:val="TableParagraph"/>
            </w:pPr>
          </w:p>
          <w:p w14:paraId="3F1EAD08" w14:textId="77777777" w:rsidR="00A319A1" w:rsidRDefault="00A319A1">
            <w:pPr>
              <w:pStyle w:val="TableParagraph"/>
            </w:pPr>
          </w:p>
          <w:p w14:paraId="16E0D4F7" w14:textId="77777777" w:rsidR="00A319A1" w:rsidRDefault="00A319A1">
            <w:pPr>
              <w:pStyle w:val="TableParagraph"/>
              <w:spacing w:before="176"/>
              <w:ind w:left="106"/>
              <w:rPr>
                <w:sz w:val="20"/>
              </w:rPr>
            </w:pPr>
            <w:r>
              <w:rPr>
                <w:sz w:val="20"/>
              </w:rPr>
              <w:t>0 to10</w:t>
            </w:r>
          </w:p>
        </w:tc>
        <w:tc>
          <w:tcPr>
            <w:tcW w:w="1440" w:type="dxa"/>
            <w:shd w:val="clear" w:color="auto" w:fill="FFDA64"/>
          </w:tcPr>
          <w:p w14:paraId="4A56BF07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FFDA64"/>
          </w:tcPr>
          <w:p w14:paraId="7CEB4B54" w14:textId="77777777" w:rsidR="00A319A1" w:rsidRDefault="00A319A1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69B5C2E9" w14:textId="77777777" w:rsidR="00A319A1" w:rsidRDefault="00390861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A319A1" w14:paraId="0A54228E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01A05FCA" w14:textId="77777777" w:rsidR="00A319A1" w:rsidRDefault="00A319A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087857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6A17680A" w14:textId="77777777" w:rsidR="00A319A1" w:rsidRDefault="00A319A1">
            <w:pPr>
              <w:pStyle w:val="TableParagraph"/>
            </w:pPr>
          </w:p>
          <w:p w14:paraId="1EFF361D" w14:textId="77777777" w:rsidR="00A319A1" w:rsidRDefault="00A319A1">
            <w:pPr>
              <w:pStyle w:val="TableParagraph"/>
              <w:spacing w:before="5"/>
              <w:rPr>
                <w:sz w:val="27"/>
              </w:rPr>
            </w:pPr>
          </w:p>
          <w:p w14:paraId="3FCBC609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07791666" w14:textId="01616657" w:rsidR="00A319A1" w:rsidRDefault="00F83A19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204C2A">
              <w:rPr>
                <w:rFonts w:cs="Mangal" w:hint="cs"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अनुभाग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अंतिम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विद्यालय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कार्य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दिवस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छात्रों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FFDA64"/>
          </w:tcPr>
          <w:p w14:paraId="4B5CF356" w14:textId="77777777" w:rsidR="00A319A1" w:rsidRDefault="00A319A1">
            <w:pPr>
              <w:pStyle w:val="TableParagraph"/>
            </w:pPr>
          </w:p>
          <w:p w14:paraId="47F0117E" w14:textId="77777777" w:rsidR="00A319A1" w:rsidRDefault="00A319A1">
            <w:pPr>
              <w:pStyle w:val="TableParagraph"/>
              <w:spacing w:before="5"/>
              <w:rPr>
                <w:sz w:val="27"/>
              </w:rPr>
            </w:pPr>
          </w:p>
          <w:p w14:paraId="5FDBF426" w14:textId="77777777" w:rsidR="00A319A1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FFDA64"/>
          </w:tcPr>
          <w:p w14:paraId="14324CC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68B8CC4E" w14:textId="77777777" w:rsidR="00A319A1" w:rsidRDefault="00390861">
            <w:pPr>
              <w:pStyle w:val="TableParagraph"/>
              <w:spacing w:line="212" w:lineRule="exact"/>
              <w:ind w:left="104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गाँव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के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भीतर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उपलब्ध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सभी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में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नामांकित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छात्रों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को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जोड़ें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482ADE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7455F0B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FFFD9F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558E75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EB0BB72" w14:textId="77777777" w:rsidR="00A319A1" w:rsidRDefault="00A319A1"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4D13C407" w14:textId="77777777" w:rsidR="00A319A1" w:rsidRDefault="00390861">
            <w:pPr>
              <w:pStyle w:val="TableParagraph"/>
              <w:spacing w:line="230" w:lineRule="exact"/>
              <w:ind w:left="106" w:right="199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A319A1" w14:paraId="3462C7BB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58BE452D" w14:textId="77777777" w:rsidR="00A319A1" w:rsidRDefault="00A319A1">
            <w:pPr>
              <w:pStyle w:val="TableParagraph"/>
            </w:pPr>
          </w:p>
          <w:p w14:paraId="1670B3E7" w14:textId="77777777" w:rsidR="00A319A1" w:rsidRDefault="00A319A1">
            <w:pPr>
              <w:pStyle w:val="TableParagraph"/>
            </w:pPr>
          </w:p>
          <w:p w14:paraId="7CB2759D" w14:textId="77777777" w:rsidR="00A319A1" w:rsidRDefault="00A319A1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556F9E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54BED688" w14:textId="77777777" w:rsidR="00A319A1" w:rsidRDefault="00A319A1">
            <w:pPr>
              <w:pStyle w:val="TableParagraph"/>
            </w:pPr>
          </w:p>
          <w:p w14:paraId="38390CA7" w14:textId="77777777" w:rsidR="00A319A1" w:rsidRDefault="00A319A1">
            <w:pPr>
              <w:pStyle w:val="TableParagraph"/>
            </w:pPr>
          </w:p>
          <w:p w14:paraId="7FA7360F" w14:textId="77777777" w:rsidR="00A319A1" w:rsidRDefault="00AA0418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4CD1E405" w14:textId="77777777" w:rsidR="00F83A19" w:rsidRPr="00204C2A" w:rsidRDefault="00F83A19" w:rsidP="00F83A19">
            <w:pPr>
              <w:pStyle w:val="TableParagraph"/>
              <w:ind w:left="107" w:right="325"/>
              <w:rPr>
                <w:sz w:val="20"/>
              </w:rPr>
            </w:pPr>
            <w:r w:rsidRPr="00204C2A">
              <w:rPr>
                <w:rFonts w:cs="Mangal" w:hint="cs"/>
                <w:sz w:val="20"/>
                <w:cs/>
                <w:lang w:bidi="hi-IN"/>
              </w:rPr>
              <w:t>कार्यात्मक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बिजली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अनुभागों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स्कूलों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  <w:p w14:paraId="2B257659" w14:textId="77777777" w:rsidR="00A319A1" w:rsidRDefault="00F83A19" w:rsidP="00F83A19">
            <w:pPr>
              <w:pStyle w:val="TableParagraph"/>
              <w:spacing w:line="230" w:lineRule="atLeast"/>
              <w:ind w:left="107" w:right="369"/>
              <w:rPr>
                <w:b/>
                <w:sz w:val="20"/>
              </w:rPr>
            </w:pPr>
            <w:r w:rsidRPr="00204C2A">
              <w:rPr>
                <w:sz w:val="20"/>
              </w:rPr>
              <w:t>(</w:t>
            </w:r>
            <w:r>
              <w:rPr>
                <w:rFonts w:cs="Mangal" w:hint="cs"/>
                <w:sz w:val="20"/>
                <w:cs/>
                <w:lang w:bidi="hi-IN"/>
              </w:rPr>
              <w:t>देखना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204C2A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>करना</w:t>
            </w:r>
            <w:r w:rsidRPr="00204C2A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573A08B3" w14:textId="77777777" w:rsidR="00A319A1" w:rsidRDefault="00A319A1">
            <w:pPr>
              <w:pStyle w:val="TableParagraph"/>
            </w:pPr>
          </w:p>
          <w:p w14:paraId="686CA918" w14:textId="77777777" w:rsidR="00A319A1" w:rsidRDefault="00A319A1">
            <w:pPr>
              <w:pStyle w:val="TableParagraph"/>
              <w:spacing w:before="3"/>
              <w:rPr>
                <w:sz w:val="17"/>
              </w:rPr>
            </w:pPr>
          </w:p>
          <w:p w14:paraId="2B9FF767" w14:textId="77777777" w:rsidR="00A319A1" w:rsidRDefault="00F83A19">
            <w:pPr>
              <w:pStyle w:val="TableParagraph"/>
              <w:ind w:left="107" w:right="350"/>
              <w:rPr>
                <w:sz w:val="20"/>
              </w:rPr>
            </w:pPr>
            <w:r w:rsidRPr="00204C2A">
              <w:rPr>
                <w:rFonts w:cs="Mangal" w:hint="cs"/>
                <w:spacing w:val="-1"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pacing w:val="-1"/>
                <w:sz w:val="20"/>
                <w:cs/>
                <w:lang w:bidi="hi-IN"/>
              </w:rPr>
              <w:t>विद्यालय</w:t>
            </w:r>
            <w:r w:rsidRPr="00204C2A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pacing w:val="-1"/>
                <w:sz w:val="20"/>
                <w:cs/>
                <w:lang w:bidi="hi-IN"/>
              </w:rPr>
              <w:t>की</w:t>
            </w:r>
            <w:r w:rsidRPr="00204C2A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spacing w:val="-1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FFDA64"/>
          </w:tcPr>
          <w:p w14:paraId="32E303A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A102AA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9424F91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2FF35F45" w14:textId="77777777" w:rsidR="00A319A1" w:rsidRDefault="00A319A1">
            <w:pPr>
              <w:pStyle w:val="TableParagraph"/>
            </w:pPr>
          </w:p>
          <w:p w14:paraId="269A9BA1" w14:textId="77777777" w:rsidR="00A319A1" w:rsidRDefault="00A319A1">
            <w:pPr>
              <w:pStyle w:val="TableParagraph"/>
              <w:spacing w:before="3"/>
              <w:rPr>
                <w:sz w:val="17"/>
              </w:rPr>
            </w:pPr>
          </w:p>
          <w:p w14:paraId="145146DC" w14:textId="77777777" w:rsidR="00A319A1" w:rsidRDefault="00A76C34" w:rsidP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129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FD966"/>
          </w:tcPr>
          <w:p w14:paraId="0D18117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F627D6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072F38D" w14:textId="77777777" w:rsidR="00A319A1" w:rsidRDefault="00A319A1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44F6352D" w14:textId="77777777" w:rsidR="00A319A1" w:rsidRDefault="00390861">
            <w:pPr>
              <w:pStyle w:val="TableParagraph"/>
              <w:spacing w:before="1"/>
              <w:ind w:left="106" w:right="199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A319A1" w14:paraId="64F70733" w14:textId="77777777">
        <w:trPr>
          <w:trHeight w:val="2069"/>
        </w:trPr>
        <w:tc>
          <w:tcPr>
            <w:tcW w:w="648" w:type="dxa"/>
            <w:shd w:val="clear" w:color="auto" w:fill="FFFF00"/>
          </w:tcPr>
          <w:p w14:paraId="4C95163E" w14:textId="77777777" w:rsidR="00A319A1" w:rsidRDefault="00A319A1">
            <w:pPr>
              <w:pStyle w:val="TableParagraph"/>
            </w:pPr>
          </w:p>
          <w:p w14:paraId="0E83230A" w14:textId="77777777" w:rsidR="00A319A1" w:rsidRDefault="00A319A1">
            <w:pPr>
              <w:pStyle w:val="TableParagraph"/>
            </w:pPr>
          </w:p>
          <w:p w14:paraId="57E3FA4B" w14:textId="77777777" w:rsidR="00A319A1" w:rsidRDefault="00A319A1">
            <w:pPr>
              <w:pStyle w:val="TableParagraph"/>
            </w:pPr>
          </w:p>
          <w:p w14:paraId="6005E9E8" w14:textId="77777777" w:rsidR="00A319A1" w:rsidRDefault="00A319A1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DEB613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29FE59F2" w14:textId="77777777" w:rsidR="00A319A1" w:rsidRDefault="00A319A1">
            <w:pPr>
              <w:pStyle w:val="TableParagraph"/>
            </w:pPr>
          </w:p>
          <w:p w14:paraId="1DCD6B43" w14:textId="77777777" w:rsidR="00A319A1" w:rsidRDefault="00A319A1">
            <w:pPr>
              <w:pStyle w:val="TableParagraph"/>
            </w:pPr>
          </w:p>
          <w:p w14:paraId="6C98B4B7" w14:textId="77777777" w:rsidR="00A319A1" w:rsidRDefault="00A319A1">
            <w:pPr>
              <w:pStyle w:val="TableParagraph"/>
            </w:pPr>
          </w:p>
          <w:p w14:paraId="3959C658" w14:textId="77777777" w:rsidR="00A319A1" w:rsidRDefault="00AA0418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441AED2B" w14:textId="77777777" w:rsidR="00A319A1" w:rsidRDefault="00A319A1">
            <w:pPr>
              <w:pStyle w:val="TableParagraph"/>
            </w:pPr>
          </w:p>
          <w:p w14:paraId="5809643C" w14:textId="77777777" w:rsidR="00A319A1" w:rsidRDefault="00A319A1">
            <w:pPr>
              <w:pStyle w:val="TableParagraph"/>
              <w:spacing w:before="3"/>
              <w:rPr>
                <w:sz w:val="27"/>
              </w:rPr>
            </w:pPr>
          </w:p>
          <w:p w14:paraId="7B5734EC" w14:textId="77777777" w:rsidR="00A319A1" w:rsidRDefault="00F83A19">
            <w:pPr>
              <w:pStyle w:val="TableParagraph"/>
              <w:ind w:left="107" w:right="137"/>
              <w:rPr>
                <w:sz w:val="20"/>
              </w:rPr>
            </w:pPr>
            <w:r w:rsidRPr="006A1847">
              <w:rPr>
                <w:rFonts w:cs="Mangal" w:hint="cs"/>
                <w:sz w:val="20"/>
                <w:cs/>
                <w:lang w:bidi="hi-IN"/>
              </w:rPr>
              <w:t>कार्यात्मक</w:t>
            </w:r>
            <w:r w:rsidRPr="006A184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A1847">
              <w:rPr>
                <w:rFonts w:cs="Mangal" w:hint="cs"/>
                <w:sz w:val="20"/>
                <w:cs/>
                <w:lang w:bidi="hi-IN"/>
              </w:rPr>
              <w:t>शौचालय</w:t>
            </w:r>
            <w:r w:rsidRPr="006A184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A1847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6A184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A1847">
              <w:rPr>
                <w:rFonts w:cs="Mangal" w:hint="cs"/>
                <w:sz w:val="20"/>
                <w:cs/>
                <w:lang w:bidi="hi-IN"/>
              </w:rPr>
              <w:t>प्राथमिक</w:t>
            </w:r>
            <w:r w:rsidRPr="006A184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A1847">
              <w:rPr>
                <w:rFonts w:cs="Mangal" w:hint="cs"/>
                <w:sz w:val="20"/>
                <w:cs/>
                <w:lang w:bidi="hi-IN"/>
              </w:rPr>
              <w:t>अनुभाग</w:t>
            </w:r>
            <w:r w:rsidRPr="006A184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A1847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6A184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A1847">
              <w:rPr>
                <w:rFonts w:cs="Mangal" w:hint="cs"/>
                <w:sz w:val="20"/>
                <w:cs/>
                <w:lang w:bidi="hi-IN"/>
              </w:rPr>
              <w:t>स्कूलों</w:t>
            </w:r>
            <w:r w:rsidRPr="006A184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A1847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6A184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A1847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FFDA64"/>
          </w:tcPr>
          <w:p w14:paraId="5B964DD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3035717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0D4E06A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562A95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50617B6" w14:textId="77777777" w:rsidR="00A319A1" w:rsidRDefault="00A319A1">
            <w:pPr>
              <w:pStyle w:val="TableParagraph"/>
            </w:pPr>
          </w:p>
          <w:p w14:paraId="45C87D0E" w14:textId="77777777" w:rsidR="00A319A1" w:rsidRDefault="00A319A1">
            <w:pPr>
              <w:pStyle w:val="TableParagraph"/>
            </w:pPr>
          </w:p>
          <w:p w14:paraId="3772570E" w14:textId="77777777" w:rsidR="00A319A1" w:rsidRDefault="00A76C34" w:rsidP="00A76C34">
            <w:pPr>
              <w:pStyle w:val="TableParagraph"/>
              <w:spacing w:before="176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129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FD966"/>
          </w:tcPr>
          <w:p w14:paraId="38828D2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36ED01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D30D20C" w14:textId="77777777" w:rsidR="00A319A1" w:rsidRDefault="00A319A1">
            <w:pPr>
              <w:pStyle w:val="TableParagraph"/>
              <w:spacing w:line="211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23.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स्वच्छता</w:t>
            </w:r>
            <w:r w:rsidR="00F83A19" w:rsidRPr="006A1847">
              <w:rPr>
                <w:b/>
                <w:i/>
                <w:sz w:val="20"/>
              </w:rPr>
              <w:t xml:space="preserve">,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जिसमें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अस्पताल</w:t>
            </w:r>
            <w:r w:rsidR="00F83A19" w:rsidRPr="006A1847">
              <w:rPr>
                <w:b/>
                <w:i/>
                <w:sz w:val="20"/>
              </w:rPr>
              <w:t xml:space="preserve">,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केंद्र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औषधालय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शामिल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हैं</w:t>
            </w:r>
          </w:p>
        </w:tc>
      </w:tr>
      <w:tr w:rsidR="0049344B" w14:paraId="1CD41FB7" w14:textId="77777777">
        <w:trPr>
          <w:trHeight w:val="2070"/>
        </w:trPr>
        <w:tc>
          <w:tcPr>
            <w:tcW w:w="648" w:type="dxa"/>
            <w:vMerge w:val="restart"/>
            <w:shd w:val="clear" w:color="auto" w:fill="FFFF00"/>
          </w:tcPr>
          <w:p w14:paraId="73DC1E7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5E8AC85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0D34F2D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4355339E" w14:textId="77777777" w:rsidR="0049344B" w:rsidRDefault="0049344B">
            <w:pPr>
              <w:pStyle w:val="TableParagraph"/>
            </w:pPr>
          </w:p>
          <w:p w14:paraId="36AA047F" w14:textId="77777777" w:rsidR="0049344B" w:rsidRDefault="0049344B">
            <w:pPr>
              <w:pStyle w:val="TableParagraph"/>
            </w:pPr>
          </w:p>
          <w:p w14:paraId="337B5CA5" w14:textId="77777777" w:rsidR="0049344B" w:rsidRDefault="00F83A19">
            <w:pPr>
              <w:pStyle w:val="TableParagraph"/>
              <w:spacing w:before="178" w:line="242" w:lineRule="auto"/>
              <w:ind w:left="107" w:right="354"/>
              <w:jc w:val="both"/>
              <w:rPr>
                <w:b/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क</w:t>
            </w:r>
            <w:r>
              <w:rPr>
                <w:sz w:val="20"/>
              </w:rPr>
              <w:t xml:space="preserve">.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लड़कों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शौचालय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निरीक्षण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रिकार्ड</w:t>
            </w:r>
            <w:r w:rsidRPr="007D28BF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1E9DFDFC" w14:textId="77777777" w:rsidR="0049344B" w:rsidRDefault="0049344B">
            <w:pPr>
              <w:pStyle w:val="TableParagraph"/>
            </w:pPr>
          </w:p>
          <w:p w14:paraId="2E25706F" w14:textId="77777777" w:rsidR="0049344B" w:rsidRDefault="0049344B">
            <w:pPr>
              <w:pStyle w:val="TableParagraph"/>
            </w:pPr>
          </w:p>
          <w:p w14:paraId="6D571B87" w14:textId="77777777" w:rsidR="0049344B" w:rsidRDefault="00F83A19">
            <w:pPr>
              <w:pStyle w:val="TableParagraph"/>
              <w:spacing w:before="178"/>
              <w:ind w:left="107" w:right="350"/>
              <w:rPr>
                <w:sz w:val="20"/>
              </w:rPr>
            </w:pP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प्राथमिक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विद्यालय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की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FFDA64"/>
          </w:tcPr>
          <w:p w14:paraId="41C7F5A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2F27682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15D25B6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42097F12" w14:textId="77777777" w:rsidR="0049344B" w:rsidRDefault="0049344B">
            <w:pPr>
              <w:pStyle w:val="TableParagraph"/>
            </w:pPr>
          </w:p>
          <w:p w14:paraId="015CAAA9" w14:textId="77777777" w:rsidR="0049344B" w:rsidRDefault="0049344B">
            <w:pPr>
              <w:pStyle w:val="TableParagraph"/>
            </w:pPr>
          </w:p>
          <w:p w14:paraId="5B0BD60E" w14:textId="77777777" w:rsidR="0049344B" w:rsidRDefault="00A76C34">
            <w:pPr>
              <w:pStyle w:val="TableParagraph"/>
              <w:spacing w:before="178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129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FD966"/>
          </w:tcPr>
          <w:p w14:paraId="701FCDE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F2BBF3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C525002" w14:textId="77777777" w:rsidR="0049344B" w:rsidRDefault="002B7AAF">
            <w:pPr>
              <w:pStyle w:val="TableParagraph"/>
              <w:spacing w:line="230" w:lineRule="atLeast"/>
              <w:ind w:left="106" w:right="1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23.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स्वच्छता</w:t>
            </w:r>
            <w:r w:rsidR="00F83A19" w:rsidRPr="006A1847">
              <w:rPr>
                <w:b/>
                <w:i/>
                <w:sz w:val="20"/>
              </w:rPr>
              <w:t xml:space="preserve">,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जिसमें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अस्पताल</w:t>
            </w:r>
            <w:r w:rsidR="00F83A19" w:rsidRPr="006A1847">
              <w:rPr>
                <w:b/>
                <w:i/>
                <w:sz w:val="20"/>
              </w:rPr>
              <w:t xml:space="preserve">,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केंद्र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औषधालय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शामिल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हैं</w:t>
            </w:r>
          </w:p>
        </w:tc>
      </w:tr>
      <w:tr w:rsidR="0049344B" w14:paraId="5D33F3EC" w14:textId="77777777">
        <w:trPr>
          <w:trHeight w:val="206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0D171C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E07491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88B069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DA64"/>
          </w:tcPr>
          <w:p w14:paraId="58889A88" w14:textId="77777777" w:rsidR="0049344B" w:rsidRDefault="0049344B">
            <w:pPr>
              <w:pStyle w:val="TableParagraph"/>
            </w:pPr>
          </w:p>
          <w:p w14:paraId="0B9D3EC8" w14:textId="77777777" w:rsidR="0049344B" w:rsidRDefault="0049344B">
            <w:pPr>
              <w:pStyle w:val="TableParagraph"/>
            </w:pPr>
          </w:p>
          <w:p w14:paraId="2A7E3D4C" w14:textId="77777777" w:rsidR="0049344B" w:rsidRDefault="00F83A19">
            <w:pPr>
              <w:pStyle w:val="TableParagraph"/>
              <w:spacing w:before="176" w:line="242" w:lineRule="auto"/>
              <w:ind w:left="107" w:right="354"/>
              <w:jc w:val="both"/>
              <w:rPr>
                <w:b/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ख</w:t>
            </w:r>
            <w:r>
              <w:rPr>
                <w:sz w:val="20"/>
              </w:rPr>
              <w:t xml:space="preserve">.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लड़कों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शौचालय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निरीक्षण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रिकार्ड</w:t>
            </w:r>
            <w:r w:rsidRPr="007D28BF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480260C1" w14:textId="77777777" w:rsidR="0049344B" w:rsidRDefault="0049344B">
            <w:pPr>
              <w:pStyle w:val="TableParagraph"/>
            </w:pPr>
          </w:p>
          <w:p w14:paraId="1E46A548" w14:textId="77777777" w:rsidR="0049344B" w:rsidRDefault="0049344B">
            <w:pPr>
              <w:pStyle w:val="TableParagraph"/>
            </w:pPr>
          </w:p>
          <w:p w14:paraId="173F747B" w14:textId="77777777" w:rsidR="0049344B" w:rsidRDefault="00F83A19">
            <w:pPr>
              <w:pStyle w:val="TableParagraph"/>
              <w:spacing w:before="176"/>
              <w:ind w:left="107" w:right="350"/>
              <w:rPr>
                <w:sz w:val="20"/>
              </w:rPr>
            </w:pP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प्राथमिक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विद्यालय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की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FFDA64"/>
          </w:tcPr>
          <w:p w14:paraId="7864446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39A2478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19F64A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7AE54D9B" w14:textId="77777777" w:rsidR="0049344B" w:rsidRDefault="0049344B">
            <w:pPr>
              <w:pStyle w:val="TableParagraph"/>
            </w:pPr>
          </w:p>
          <w:p w14:paraId="49DF2593" w14:textId="77777777" w:rsidR="0049344B" w:rsidRDefault="0049344B">
            <w:pPr>
              <w:pStyle w:val="TableParagraph"/>
            </w:pPr>
          </w:p>
          <w:p w14:paraId="10B15265" w14:textId="77777777" w:rsidR="0049344B" w:rsidRDefault="00A76C34">
            <w:pPr>
              <w:pStyle w:val="TableParagraph"/>
              <w:spacing w:before="176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129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FD966"/>
          </w:tcPr>
          <w:p w14:paraId="7DB2A5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994B95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996E74A" w14:textId="77777777" w:rsidR="0049344B" w:rsidRDefault="002B7AAF">
            <w:pPr>
              <w:pStyle w:val="TableParagraph"/>
              <w:spacing w:line="228" w:lineRule="exact"/>
              <w:ind w:left="106" w:right="1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23.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स्वच्छता</w:t>
            </w:r>
            <w:r w:rsidR="00F83A19" w:rsidRPr="006A1847">
              <w:rPr>
                <w:b/>
                <w:i/>
                <w:sz w:val="20"/>
              </w:rPr>
              <w:t xml:space="preserve">,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जिसमें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अस्पताल</w:t>
            </w:r>
            <w:r w:rsidR="00F83A19" w:rsidRPr="006A1847">
              <w:rPr>
                <w:b/>
                <w:i/>
                <w:sz w:val="20"/>
              </w:rPr>
              <w:t xml:space="preserve">,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केंद्र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औषधालय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शामिल</w:t>
            </w:r>
            <w:r w:rsidR="00F83A19" w:rsidRPr="006A1847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F83A19" w:rsidRPr="006A1847">
              <w:rPr>
                <w:rFonts w:cs="Mangal" w:hint="cs"/>
                <w:b/>
                <w:i/>
                <w:sz w:val="20"/>
                <w:cs/>
                <w:lang w:bidi="hi-IN"/>
              </w:rPr>
              <w:t>हैं</w:t>
            </w:r>
          </w:p>
        </w:tc>
      </w:tr>
      <w:tr w:rsidR="0049344B" w14:paraId="5E79DC86" w14:textId="77777777">
        <w:trPr>
          <w:trHeight w:val="138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D21901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BA240C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1A9D3FB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DA64"/>
          </w:tcPr>
          <w:p w14:paraId="1DA1DBFF" w14:textId="77777777" w:rsidR="0049344B" w:rsidRDefault="0049344B">
            <w:pPr>
              <w:pStyle w:val="TableParagraph"/>
            </w:pPr>
          </w:p>
          <w:p w14:paraId="658185EC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34FBA918" w14:textId="77777777" w:rsidR="0049344B" w:rsidRDefault="00F83A19">
            <w:pPr>
              <w:pStyle w:val="TableParagraph"/>
              <w:spacing w:line="244" w:lineRule="auto"/>
              <w:ind w:left="107" w:right="114"/>
              <w:rPr>
                <w:b/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ग</w:t>
            </w:r>
            <w:r>
              <w:rPr>
                <w:sz w:val="20"/>
              </w:rPr>
              <w:t xml:space="preserve">. </w:t>
            </w:r>
            <w:r>
              <w:rPr>
                <w:rFonts w:cstheme="minorBidi" w:hint="cs"/>
                <w:sz w:val="20"/>
                <w:cs/>
                <w:lang w:bidi="hi-IN"/>
              </w:rPr>
              <w:t>दोनों</w:t>
            </w:r>
            <w:r>
              <w:rPr>
                <w:sz w:val="20"/>
              </w:rPr>
              <w:t xml:space="preserve"> </w:t>
            </w:r>
            <w:r w:rsidRPr="007D28BF">
              <w:rPr>
                <w:rFonts w:cs="Mangal"/>
                <w:sz w:val="20"/>
                <w:cs/>
                <w:lang w:bidi="hi-IN"/>
              </w:rPr>
              <w:t>(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निरीक्षण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रिकार्ड</w:t>
            </w:r>
            <w:r w:rsidRPr="007D28BF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3592C8F3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5B33D3D7" w14:textId="77777777" w:rsidR="0049344B" w:rsidRDefault="00F83A19">
            <w:pPr>
              <w:pStyle w:val="TableParagraph"/>
              <w:ind w:left="107" w:right="350"/>
              <w:rPr>
                <w:sz w:val="20"/>
              </w:rPr>
            </w:pP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प्राथमिक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विद्यालय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की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FFDA64"/>
          </w:tcPr>
          <w:p w14:paraId="6E52B67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62F11D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6CCC69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78EA7194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551430DA" w14:textId="77777777" w:rsidR="0049344B" w:rsidRDefault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129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FD966"/>
          </w:tcPr>
          <w:p w14:paraId="02A2FF3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2261A5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ACDD713" w14:textId="77777777" w:rsidR="0049344B" w:rsidRDefault="002B7AAF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55C0BF5B" w14:textId="77777777" w:rsidR="0049344B" w:rsidRDefault="007402F7">
            <w:pPr>
              <w:pStyle w:val="TableParagraph"/>
              <w:spacing w:line="228" w:lineRule="exact"/>
              <w:ind w:left="106" w:right="382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49344B" w14:paraId="4991E853" w14:textId="77777777">
        <w:trPr>
          <w:trHeight w:val="1379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40DF20D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60B896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3A231F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DA64"/>
          </w:tcPr>
          <w:p w14:paraId="2063C7DE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2EF76225" w14:textId="77777777" w:rsidR="0049344B" w:rsidRDefault="00F83A19">
            <w:pPr>
              <w:pStyle w:val="TableParagraph"/>
              <w:spacing w:line="242" w:lineRule="auto"/>
              <w:ind w:left="107" w:right="369"/>
              <w:rPr>
                <w:b/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घ</w:t>
            </w:r>
            <w:r>
              <w:rPr>
                <w:sz w:val="20"/>
              </w:rPr>
              <w:t xml:space="preserve">. </w:t>
            </w:r>
            <w:r>
              <w:rPr>
                <w:rFonts w:cstheme="minorBidi" w:hint="cs"/>
                <w:sz w:val="20"/>
                <w:cs/>
                <w:lang w:bidi="hi-IN"/>
              </w:rPr>
              <w:t xml:space="preserve">कोई नहीं </w:t>
            </w:r>
            <w:r w:rsidRPr="007D28BF">
              <w:rPr>
                <w:rFonts w:cs="Mangal"/>
                <w:sz w:val="20"/>
                <w:cs/>
                <w:lang w:bidi="hi-IN"/>
              </w:rPr>
              <w:t>(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निरीक्षण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रिकार्ड</w:t>
            </w:r>
            <w:r w:rsidRPr="007D28BF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637CFEC1" w14:textId="77777777" w:rsidR="0049344B" w:rsidRDefault="00F83A19">
            <w:pPr>
              <w:pStyle w:val="TableParagraph"/>
              <w:ind w:left="107" w:right="350"/>
              <w:rPr>
                <w:sz w:val="20"/>
              </w:rPr>
            </w:pP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प्राथमिक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विद्यालय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की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FFDA64"/>
          </w:tcPr>
          <w:p w14:paraId="4D461FB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63C3F2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0504697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42B0CCE5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13B15652" w14:textId="77777777" w:rsidR="0049344B" w:rsidRDefault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129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FD966"/>
          </w:tcPr>
          <w:p w14:paraId="1549353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48A9BD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489C81F" w14:textId="77777777" w:rsidR="0049344B" w:rsidRDefault="002B7AAF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74CF2380" w14:textId="77777777" w:rsidR="0049344B" w:rsidRDefault="007402F7" w:rsidP="007402F7">
            <w:pPr>
              <w:pStyle w:val="TableParagraph"/>
              <w:spacing w:line="230" w:lineRule="atLeast"/>
              <w:ind w:left="106" w:right="199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49344B" w14:paraId="16AD07A6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7D8A97AF" w14:textId="77777777" w:rsidR="0049344B" w:rsidRDefault="0049344B">
            <w:pPr>
              <w:pStyle w:val="TableParagraph"/>
            </w:pPr>
          </w:p>
          <w:p w14:paraId="48EA051E" w14:textId="77777777" w:rsidR="0049344B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54D32325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2F814B6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423F74E4" w14:textId="77777777" w:rsidR="0049344B" w:rsidRDefault="0049344B">
            <w:pPr>
              <w:pStyle w:val="TableParagraph"/>
            </w:pPr>
          </w:p>
          <w:p w14:paraId="17742273" w14:textId="77777777" w:rsidR="0049344B" w:rsidRDefault="0049344B">
            <w:pPr>
              <w:pStyle w:val="TableParagraph"/>
              <w:spacing w:before="6"/>
              <w:rPr>
                <w:sz w:val="27"/>
              </w:rPr>
            </w:pPr>
          </w:p>
          <w:p w14:paraId="5D5A6487" w14:textId="77777777" w:rsidR="0049344B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6FCF6535" w14:textId="77777777" w:rsidR="0049344B" w:rsidRDefault="00B52387">
            <w:pPr>
              <w:pStyle w:val="TableParagraph"/>
              <w:spacing w:line="206" w:lineRule="exact"/>
              <w:ind w:left="107"/>
              <w:rPr>
                <w:b/>
                <w:sz w:val="20"/>
              </w:rPr>
            </w:pPr>
            <w:r w:rsidRPr="007D28BF">
              <w:rPr>
                <w:rFonts w:cs="Mangal" w:hint="cs"/>
                <w:sz w:val="20"/>
                <w:cs/>
                <w:lang w:bidi="hi-IN"/>
              </w:rPr>
              <w:t>कंप्यूटर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लैब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साथ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प्राथमिक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अनुभाग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स्कूलों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निरीक्षण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रिकार्ड</w:t>
            </w:r>
            <w:r w:rsidRPr="007D28BF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026A9E1D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4F407BC0" w14:textId="77777777" w:rsidR="0049344B" w:rsidRDefault="00F83A19">
            <w:pPr>
              <w:pStyle w:val="TableParagraph"/>
              <w:ind w:left="107" w:right="350"/>
              <w:rPr>
                <w:sz w:val="20"/>
              </w:rPr>
            </w:pP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प्राथमिक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विद्यालय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की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FFDA64"/>
          </w:tcPr>
          <w:p w14:paraId="77D85DF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299250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82E007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67D4B24A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65C8B1A6" w14:textId="77777777" w:rsidR="0049344B" w:rsidRDefault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129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FD966"/>
          </w:tcPr>
          <w:p w14:paraId="5F54154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7C22FA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FABA743" w14:textId="77777777" w:rsidR="0049344B" w:rsidRDefault="002B7AAF"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673C7DA5" w14:textId="77777777" w:rsidR="0049344B" w:rsidRDefault="007402F7">
            <w:pPr>
              <w:pStyle w:val="TableParagraph"/>
              <w:spacing w:line="230" w:lineRule="atLeast"/>
              <w:ind w:left="106" w:right="382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49344B" w14:paraId="7A62EA82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070B2394" w14:textId="77777777" w:rsidR="0049344B" w:rsidRDefault="0049344B">
            <w:pPr>
              <w:pStyle w:val="TableParagraph"/>
              <w:spacing w:before="2"/>
              <w:rPr>
                <w:sz w:val="29"/>
              </w:rPr>
            </w:pPr>
          </w:p>
          <w:p w14:paraId="5160A80D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41BD8E9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3B5D227C" w14:textId="77777777" w:rsidR="0049344B" w:rsidRDefault="0049344B">
            <w:pPr>
              <w:pStyle w:val="TableParagraph"/>
              <w:spacing w:before="2"/>
              <w:rPr>
                <w:sz w:val="29"/>
              </w:rPr>
            </w:pPr>
          </w:p>
          <w:p w14:paraId="7F00BF97" w14:textId="77777777" w:rsidR="0049344B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5AC30E2C" w14:textId="77777777" w:rsidR="0049344B" w:rsidRDefault="00B52387">
            <w:pPr>
              <w:pStyle w:val="TableParagraph"/>
              <w:spacing w:line="216" w:lineRule="exact"/>
              <w:ind w:left="107"/>
              <w:rPr>
                <w:rFonts w:cs="Mangal"/>
                <w:sz w:val="20"/>
                <w:lang w:bidi="hi-IN"/>
              </w:rPr>
            </w:pPr>
            <w:r w:rsidRPr="00A36255">
              <w:rPr>
                <w:rFonts w:cs="Mangal" w:hint="cs"/>
                <w:sz w:val="20"/>
                <w:cs/>
                <w:lang w:bidi="hi-IN"/>
              </w:rPr>
              <w:t>खेल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मैदान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साथ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प्राथमिक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अनुभाग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स्कूलों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  <w:p w14:paraId="080393D1" w14:textId="77777777" w:rsidR="00B52387" w:rsidRDefault="00B5238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 w:rsidRPr="007D28BF">
              <w:rPr>
                <w:rFonts w:cs="Mangal"/>
                <w:sz w:val="20"/>
                <w:cs/>
                <w:lang w:bidi="hi-IN"/>
              </w:rPr>
              <w:t>(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निरीक्षण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रिकार्ड</w:t>
            </w:r>
            <w:r w:rsidRPr="007D28BF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0C4A66A3" w14:textId="77777777" w:rsidR="0049344B" w:rsidRDefault="00F83A19">
            <w:pPr>
              <w:pStyle w:val="TableParagraph"/>
              <w:spacing w:before="108"/>
              <w:ind w:left="107" w:right="350"/>
              <w:rPr>
                <w:sz w:val="20"/>
              </w:rPr>
            </w:pP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प्राथमिक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विद्यालय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की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FFDA64"/>
          </w:tcPr>
          <w:p w14:paraId="1D50270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26F6DB2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742B1F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04B37861" w14:textId="77777777" w:rsidR="0049344B" w:rsidRDefault="00A76C34">
            <w:pPr>
              <w:pStyle w:val="TableParagraph"/>
              <w:spacing w:before="108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129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FD966"/>
          </w:tcPr>
          <w:p w14:paraId="741DD4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770826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247D7C6" w14:textId="77777777" w:rsidR="0049344B" w:rsidRDefault="002B7AAF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492DBAC5" w14:textId="77777777" w:rsidR="0049344B" w:rsidRDefault="007402F7">
            <w:pPr>
              <w:pStyle w:val="TableParagraph"/>
              <w:spacing w:before="1" w:line="212" w:lineRule="exact"/>
              <w:ind w:left="106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DB7F3E" w14:paraId="66892D15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3FCB805A" w14:textId="77777777" w:rsidR="00DB7F3E" w:rsidRDefault="00DB7F3E">
            <w:pPr>
              <w:pStyle w:val="TableParagraph"/>
            </w:pPr>
          </w:p>
          <w:p w14:paraId="7D07D1BC" w14:textId="77777777" w:rsidR="00DB7F3E" w:rsidRDefault="00DB7F3E">
            <w:pPr>
              <w:pStyle w:val="TableParagraph"/>
            </w:pPr>
          </w:p>
          <w:p w14:paraId="30061FB8" w14:textId="77777777" w:rsidR="00DB7F3E" w:rsidRDefault="00DB7F3E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5FBAA96" w14:textId="77777777" w:rsidR="00DB7F3E" w:rsidRDefault="00DB7F3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52CC270A" w14:textId="77777777" w:rsidR="00DB7F3E" w:rsidRDefault="00DB7F3E">
            <w:pPr>
              <w:pStyle w:val="TableParagraph"/>
            </w:pPr>
          </w:p>
          <w:p w14:paraId="7D028FDC" w14:textId="77777777" w:rsidR="00DB7F3E" w:rsidRDefault="00DB7F3E">
            <w:pPr>
              <w:pStyle w:val="TableParagraph"/>
            </w:pPr>
          </w:p>
          <w:p w14:paraId="6655D3F8" w14:textId="77777777" w:rsidR="00DB7F3E" w:rsidRDefault="00AA0418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05B1C46A" w14:textId="77777777" w:rsidR="00DB7F3E" w:rsidRDefault="00DB7F3E" w:rsidP="00B2667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A36255">
              <w:rPr>
                <w:rFonts w:cs="Mangal" w:hint="cs"/>
                <w:sz w:val="20"/>
                <w:cs/>
                <w:lang w:bidi="hi-IN"/>
              </w:rPr>
              <w:t>पीने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पानी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सुविधा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प्राथमिक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अनुभागों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स्कूलों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निरीक्षण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7D28B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z w:val="20"/>
                <w:cs/>
                <w:lang w:bidi="hi-IN"/>
              </w:rPr>
              <w:t>रिकार्ड</w:t>
            </w:r>
            <w:r w:rsidRPr="00A36255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0FC8B887" w14:textId="77777777" w:rsidR="00DB7F3E" w:rsidRDefault="00DB7F3E">
            <w:pPr>
              <w:pStyle w:val="TableParagraph"/>
            </w:pPr>
          </w:p>
          <w:p w14:paraId="225BD85B" w14:textId="77777777" w:rsidR="00DB7F3E" w:rsidRDefault="00DB7F3E">
            <w:pPr>
              <w:pStyle w:val="TableParagraph"/>
              <w:spacing w:before="5"/>
              <w:rPr>
                <w:sz w:val="17"/>
              </w:rPr>
            </w:pPr>
          </w:p>
          <w:p w14:paraId="3887CF36" w14:textId="77777777" w:rsidR="00DB7F3E" w:rsidRDefault="00DB7F3E">
            <w:pPr>
              <w:pStyle w:val="TableParagraph"/>
              <w:ind w:left="107" w:right="350"/>
              <w:rPr>
                <w:sz w:val="20"/>
              </w:rPr>
            </w:pP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प्राथमिक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विद्यालय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की</w:t>
            </w:r>
            <w:r w:rsidRPr="007D28BF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D28BF">
              <w:rPr>
                <w:rFonts w:cs="Mangal" w:hint="cs"/>
                <w:spacing w:val="-1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FFDA64"/>
          </w:tcPr>
          <w:p w14:paraId="4D250E47" w14:textId="77777777" w:rsidR="00DB7F3E" w:rsidRDefault="00DB7F3E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21A19475" w14:textId="77777777" w:rsidR="00DB7F3E" w:rsidRDefault="00DB7F3E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EC91E1A" w14:textId="77777777" w:rsidR="00DB7F3E" w:rsidRDefault="00DB7F3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14949DDF" w14:textId="77777777" w:rsidR="00DB7F3E" w:rsidRDefault="00DB7F3E">
            <w:pPr>
              <w:pStyle w:val="TableParagraph"/>
            </w:pPr>
          </w:p>
          <w:p w14:paraId="24791FFF" w14:textId="77777777" w:rsidR="00DB7F3E" w:rsidRDefault="00DB7F3E">
            <w:pPr>
              <w:pStyle w:val="TableParagraph"/>
              <w:spacing w:before="5"/>
              <w:rPr>
                <w:sz w:val="17"/>
              </w:rPr>
            </w:pPr>
          </w:p>
          <w:p w14:paraId="55CD4503" w14:textId="77777777" w:rsidR="00DB7F3E" w:rsidRDefault="00DB7F3E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129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FD966"/>
          </w:tcPr>
          <w:p w14:paraId="3EDD79F4" w14:textId="77777777" w:rsidR="00DB7F3E" w:rsidRDefault="00DB7F3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19C54C4" w14:textId="77777777" w:rsidR="00DB7F3E" w:rsidRDefault="00DB7F3E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56CB5D9" w14:textId="77777777" w:rsidR="00DB7F3E" w:rsidRDefault="00DB7F3E">
            <w:pPr>
              <w:pStyle w:val="TableParagraph"/>
              <w:ind w:left="106" w:right="164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 xml:space="preserve">11. </w:t>
            </w:r>
            <w:r w:rsidRPr="00A36255">
              <w:rPr>
                <w:rFonts w:cs="Mangal" w:hint="cs"/>
                <w:b/>
                <w:i/>
                <w:sz w:val="20"/>
                <w:cs/>
                <w:lang w:bidi="hi-IN"/>
              </w:rPr>
              <w:t>पेय</w:t>
            </w:r>
            <w:r w:rsidRPr="00A3625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b/>
                <w:i/>
                <w:sz w:val="20"/>
                <w:cs/>
                <w:lang w:bidi="hi-IN"/>
              </w:rPr>
              <w:t>जल</w:t>
            </w:r>
          </w:p>
        </w:tc>
      </w:tr>
      <w:tr w:rsidR="00DB7F3E" w14:paraId="3FB3C538" w14:textId="77777777">
        <w:trPr>
          <w:trHeight w:val="1840"/>
        </w:trPr>
        <w:tc>
          <w:tcPr>
            <w:tcW w:w="648" w:type="dxa"/>
            <w:vMerge w:val="restart"/>
            <w:shd w:val="clear" w:color="auto" w:fill="FFDA64"/>
          </w:tcPr>
          <w:p w14:paraId="37936428" w14:textId="77777777" w:rsidR="00DB7F3E" w:rsidRDefault="00DB7F3E">
            <w:pPr>
              <w:pStyle w:val="TableParagraph"/>
            </w:pPr>
          </w:p>
          <w:p w14:paraId="2C763118" w14:textId="77777777" w:rsidR="00DB7F3E" w:rsidRDefault="00DB7F3E">
            <w:pPr>
              <w:pStyle w:val="TableParagraph"/>
            </w:pPr>
          </w:p>
          <w:p w14:paraId="4D462209" w14:textId="77777777" w:rsidR="00DB7F3E" w:rsidRDefault="00DB7F3E">
            <w:pPr>
              <w:pStyle w:val="TableParagraph"/>
            </w:pPr>
          </w:p>
          <w:p w14:paraId="16949594" w14:textId="77777777" w:rsidR="00DB7F3E" w:rsidRDefault="00DB7F3E">
            <w:pPr>
              <w:pStyle w:val="TableParagraph"/>
            </w:pPr>
          </w:p>
          <w:p w14:paraId="5D3B0E3A" w14:textId="77777777" w:rsidR="00DB7F3E" w:rsidRDefault="00DB7F3E">
            <w:pPr>
              <w:pStyle w:val="TableParagraph"/>
            </w:pPr>
          </w:p>
          <w:p w14:paraId="3D9DC181" w14:textId="77777777" w:rsidR="00DB7F3E" w:rsidRDefault="00DB7F3E">
            <w:pPr>
              <w:pStyle w:val="TableParagraph"/>
              <w:spacing w:before="185"/>
              <w:ind w:left="107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815440F" w14:textId="77777777" w:rsidR="00DB7F3E" w:rsidRDefault="00DB7F3E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12E0D742" w14:textId="77777777" w:rsidR="00DB7F3E" w:rsidRDefault="00DB7F3E">
            <w:pPr>
              <w:pStyle w:val="TableParagraph"/>
            </w:pPr>
          </w:p>
          <w:p w14:paraId="56AEB05A" w14:textId="77777777" w:rsidR="00DB7F3E" w:rsidRDefault="00DB7F3E">
            <w:pPr>
              <w:pStyle w:val="TableParagraph"/>
            </w:pPr>
          </w:p>
          <w:p w14:paraId="06B06170" w14:textId="77777777" w:rsidR="00DB7F3E" w:rsidRDefault="00DB7F3E">
            <w:pPr>
              <w:pStyle w:val="TableParagraph"/>
            </w:pPr>
          </w:p>
          <w:p w14:paraId="3796B904" w14:textId="77777777" w:rsidR="00DB7F3E" w:rsidRDefault="00DB7F3E">
            <w:pPr>
              <w:pStyle w:val="TableParagraph"/>
            </w:pPr>
          </w:p>
          <w:p w14:paraId="2C449231" w14:textId="77777777" w:rsidR="00DB7F3E" w:rsidRDefault="00DB7F3E">
            <w:pPr>
              <w:pStyle w:val="TableParagraph"/>
            </w:pPr>
          </w:p>
          <w:p w14:paraId="5DA91D11" w14:textId="77777777" w:rsidR="00DB7F3E" w:rsidRDefault="00AA0418">
            <w:pPr>
              <w:pStyle w:val="TableParagraph"/>
              <w:spacing w:before="185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3BCD0904" w14:textId="77777777" w:rsidR="00DB7F3E" w:rsidRDefault="00DB7F3E" w:rsidP="00B2667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A36255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तो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प्राथमिक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खण्ड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सहित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विद्यालय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3625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6255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FFDA64"/>
          </w:tcPr>
          <w:p w14:paraId="43DFB140" w14:textId="77777777" w:rsidR="00DB7F3E" w:rsidRDefault="00DB7F3E">
            <w:pPr>
              <w:pStyle w:val="TableParagraph"/>
            </w:pPr>
          </w:p>
          <w:p w14:paraId="779FB312" w14:textId="77777777" w:rsidR="00DB7F3E" w:rsidRDefault="00DB7F3E">
            <w:pPr>
              <w:pStyle w:val="TableParagraph"/>
            </w:pPr>
          </w:p>
          <w:p w14:paraId="44A5BD0A" w14:textId="77777777" w:rsidR="00DB7F3E" w:rsidRDefault="00DB7F3E">
            <w:pPr>
              <w:pStyle w:val="TableParagraph"/>
              <w:spacing w:before="6"/>
              <w:rPr>
                <w:sz w:val="25"/>
              </w:rPr>
            </w:pPr>
          </w:p>
          <w:p w14:paraId="2551FA15" w14:textId="77777777" w:rsidR="00DB7F3E" w:rsidRDefault="00DB7F3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54F3BC1D" w14:textId="77777777" w:rsidR="00DB7F3E" w:rsidRDefault="00DB7F3E">
            <w:pPr>
              <w:pStyle w:val="TableParagraph"/>
            </w:pPr>
          </w:p>
          <w:p w14:paraId="25847F20" w14:textId="77777777" w:rsidR="00DB7F3E" w:rsidRDefault="00DB7F3E">
            <w:pPr>
              <w:pStyle w:val="TableParagraph"/>
            </w:pPr>
          </w:p>
          <w:p w14:paraId="670DB940" w14:textId="77777777" w:rsidR="00DB7F3E" w:rsidRDefault="00DB7F3E">
            <w:pPr>
              <w:pStyle w:val="TableParagraph"/>
            </w:pPr>
          </w:p>
          <w:p w14:paraId="1488C929" w14:textId="77777777" w:rsidR="00DB7F3E" w:rsidRDefault="00DB7F3E">
            <w:pPr>
              <w:pStyle w:val="TableParagraph"/>
            </w:pPr>
          </w:p>
          <w:p w14:paraId="5E99D580" w14:textId="77777777" w:rsidR="00DB7F3E" w:rsidRDefault="00DB7F3E">
            <w:pPr>
              <w:pStyle w:val="TableParagraph"/>
            </w:pPr>
          </w:p>
          <w:p w14:paraId="4EA084C3" w14:textId="77777777" w:rsidR="00DB7F3E" w:rsidRDefault="00DB7F3E">
            <w:pPr>
              <w:pStyle w:val="TableParagraph"/>
              <w:spacing w:before="5"/>
              <w:rPr>
                <w:sz w:val="29"/>
              </w:rPr>
            </w:pPr>
          </w:p>
          <w:p w14:paraId="7F1210F1" w14:textId="77777777" w:rsidR="00DB7F3E" w:rsidRDefault="00DB7F3E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7320E12A" w14:textId="77777777" w:rsidR="00DB7F3E" w:rsidRDefault="00DB7F3E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F6AEC96" w14:textId="77777777" w:rsidR="00DB7F3E" w:rsidRDefault="00DB7F3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540318B9" w14:textId="77777777" w:rsidR="00DB7F3E" w:rsidRDefault="00DB7F3E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5D85012" w14:textId="77777777" w:rsidR="00DB7F3E" w:rsidRDefault="00DB7F3E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684745E" w14:textId="77777777" w:rsidR="00DB7F3E" w:rsidRDefault="00DB7F3E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42710BF8" w14:textId="77777777" w:rsidR="00DB7F3E" w:rsidRDefault="00DB7F3E"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05E5106C" w14:textId="77777777" w:rsidR="00DB7F3E" w:rsidRDefault="00DB7F3E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lastRenderedPageBreak/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49344B" w14:paraId="1F86234A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6EA1C1D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E9666C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AF14B3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DA64"/>
          </w:tcPr>
          <w:p w14:paraId="15E03B6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6549D89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072C81EA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5180AC1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058115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5D9E9FB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961BFD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6087F5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F09A184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790CE0A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8049BA8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3D46AB3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670E39C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DA64"/>
          </w:tcPr>
          <w:p w14:paraId="27CC797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A5BA337" w14:textId="77777777" w:rsidR="0049344B" w:rsidRDefault="002B7AAF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5891538A" w14:textId="77777777" w:rsidR="0049344B" w:rsidRDefault="002B7AA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5A3EB7D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31E88D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575927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A81266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7AA9C8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7743A48E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937D4D8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E137DA5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CC82371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350493AC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DA64"/>
          </w:tcPr>
          <w:p w14:paraId="0BA1FD5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0817E06" w14:textId="77777777" w:rsidR="0049344B" w:rsidRDefault="002B7AAF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62CC9095" w14:textId="77777777" w:rsidR="0049344B" w:rsidRDefault="002B7AAF">
            <w:pPr>
              <w:pStyle w:val="TableParagraph"/>
              <w:spacing w:before="80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5CD38D4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ADECA6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1006EE4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4F05AC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3D88D7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5B70496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49344B" w14:paraId="3EA8ACF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DED40F4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1E1AC5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99DDF1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DA64"/>
          </w:tcPr>
          <w:p w14:paraId="48858DB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69A9413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332F7AA4" w14:textId="77777777" w:rsidR="0049344B" w:rsidRDefault="002B7AA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3F80A1F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4D2905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5CF947D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246710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36A020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54DD08D5" w14:textId="77777777" w:rsidR="0049344B" w:rsidRDefault="0049344B">
            <w:pPr>
              <w:rPr>
                <w:sz w:val="2"/>
                <w:szCs w:val="2"/>
              </w:rPr>
            </w:pPr>
          </w:p>
        </w:tc>
      </w:tr>
      <w:tr w:rsidR="007402F7" w14:paraId="08BD2706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68016F67" w14:textId="77777777" w:rsidR="007402F7" w:rsidRDefault="007402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A1BA82C" w14:textId="77777777" w:rsidR="007402F7" w:rsidRDefault="007402F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320F6D16" w14:textId="77777777" w:rsidR="007402F7" w:rsidRDefault="007402F7">
            <w:pPr>
              <w:pStyle w:val="TableParagraph"/>
            </w:pPr>
          </w:p>
          <w:p w14:paraId="14D8BB50" w14:textId="77777777" w:rsidR="007402F7" w:rsidRDefault="007402F7">
            <w:pPr>
              <w:pStyle w:val="TableParagraph"/>
              <w:spacing w:before="5"/>
              <w:rPr>
                <w:sz w:val="27"/>
              </w:rPr>
            </w:pPr>
          </w:p>
          <w:p w14:paraId="5996A921" w14:textId="77777777" w:rsidR="007402F7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03E33241" w14:textId="77777777" w:rsidR="007402F7" w:rsidRDefault="00DB7F3E">
            <w:pPr>
              <w:pStyle w:val="TableParagraph"/>
              <w:spacing w:line="230" w:lineRule="exact"/>
              <w:ind w:left="107" w:right="612"/>
              <w:rPr>
                <w:sz w:val="20"/>
              </w:rPr>
            </w:pPr>
            <w:r w:rsidRPr="00C921D0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स्कूल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नामांकित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C921D0">
              <w:rPr>
                <w:sz w:val="20"/>
              </w:rPr>
              <w:t xml:space="preserve">6-14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C921D0">
              <w:rPr>
                <w:rFonts w:cs="Mangal"/>
                <w:sz w:val="20"/>
                <w:cs/>
                <w:lang w:bidi="hi-IN"/>
              </w:rPr>
              <w:t>)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।</w:t>
            </w:r>
          </w:p>
        </w:tc>
        <w:tc>
          <w:tcPr>
            <w:tcW w:w="1352" w:type="dxa"/>
            <w:shd w:val="clear" w:color="auto" w:fill="FFDA64"/>
          </w:tcPr>
          <w:p w14:paraId="3E0BA43B" w14:textId="77777777" w:rsidR="007402F7" w:rsidRDefault="007402F7">
            <w:pPr>
              <w:pStyle w:val="TableParagraph"/>
            </w:pPr>
          </w:p>
          <w:p w14:paraId="5FA8433F" w14:textId="77777777" w:rsidR="007402F7" w:rsidRDefault="007402F7">
            <w:pPr>
              <w:pStyle w:val="TableParagraph"/>
              <w:spacing w:before="5"/>
              <w:rPr>
                <w:sz w:val="27"/>
              </w:rPr>
            </w:pPr>
          </w:p>
          <w:p w14:paraId="5528C398" w14:textId="77777777" w:rsidR="007402F7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FFDA64"/>
          </w:tcPr>
          <w:p w14:paraId="17E473CA" w14:textId="77777777" w:rsidR="007402F7" w:rsidRDefault="007402F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323AD07E" w14:textId="77777777" w:rsidR="007402F7" w:rsidRDefault="007402F7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55D4FE3" w14:textId="77777777" w:rsidR="007402F7" w:rsidRDefault="007402F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7CE7056" w14:textId="77777777" w:rsidR="007402F7" w:rsidRDefault="007402F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5B867EA" w14:textId="77777777" w:rsidR="007402F7" w:rsidRDefault="007402F7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E77393A" w14:textId="77777777" w:rsidR="007402F7" w:rsidRDefault="007402F7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EDB28E9" w14:textId="77777777" w:rsidR="007402F7" w:rsidRDefault="007402F7"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17.</w:t>
            </w:r>
            <w:r w:rsidRPr="00DE7DAE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DE7D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DE7DAE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DE7D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DE7DAE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DE7D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DE7DAE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DE7D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DE7DAE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DE7D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DE7DAE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7402F7" w14:paraId="534360C2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5B8EC361" w14:textId="77777777" w:rsidR="007402F7" w:rsidRDefault="007402F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EEA54E8" w14:textId="77777777" w:rsidR="007402F7" w:rsidRDefault="007402F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4EC7F4A3" w14:textId="77777777" w:rsidR="007402F7" w:rsidRDefault="007402F7">
            <w:pPr>
              <w:pStyle w:val="TableParagraph"/>
            </w:pPr>
          </w:p>
          <w:p w14:paraId="6800FF6F" w14:textId="77777777" w:rsidR="007402F7" w:rsidRDefault="007402F7">
            <w:pPr>
              <w:pStyle w:val="TableParagraph"/>
              <w:spacing w:before="5"/>
              <w:rPr>
                <w:sz w:val="27"/>
              </w:rPr>
            </w:pPr>
          </w:p>
          <w:p w14:paraId="09542696" w14:textId="77777777" w:rsidR="007402F7" w:rsidRDefault="00AA041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7C58F31F" w14:textId="77777777" w:rsidR="007402F7" w:rsidRDefault="00DB7F3E">
            <w:pPr>
              <w:pStyle w:val="TableParagraph"/>
              <w:spacing w:before="108"/>
              <w:ind w:left="107" w:right="164"/>
              <w:rPr>
                <w:sz w:val="20"/>
              </w:rPr>
            </w:pPr>
            <w:r w:rsidRPr="00C921D0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स्कूल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जाने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C921D0">
              <w:rPr>
                <w:sz w:val="20"/>
              </w:rPr>
              <w:t xml:space="preserve">6-14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FFDA64"/>
          </w:tcPr>
          <w:p w14:paraId="7B73FA06" w14:textId="77777777" w:rsidR="007402F7" w:rsidRDefault="007402F7">
            <w:pPr>
              <w:pStyle w:val="TableParagraph"/>
            </w:pPr>
          </w:p>
          <w:p w14:paraId="2B4BAB7F" w14:textId="77777777" w:rsidR="007402F7" w:rsidRDefault="007402F7">
            <w:pPr>
              <w:pStyle w:val="TableParagraph"/>
              <w:spacing w:before="5"/>
              <w:rPr>
                <w:sz w:val="27"/>
              </w:rPr>
            </w:pPr>
          </w:p>
          <w:p w14:paraId="10FEEF98" w14:textId="77777777" w:rsidR="007402F7" w:rsidRDefault="00803C3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FFDA64"/>
          </w:tcPr>
          <w:p w14:paraId="1F3A6680" w14:textId="77777777" w:rsidR="007402F7" w:rsidRDefault="007402F7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E7AEC88" w14:textId="77777777" w:rsidR="007402F7" w:rsidRDefault="007402F7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CD0E170" w14:textId="77777777" w:rsidR="007402F7" w:rsidRDefault="007402F7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24658332" w14:textId="77777777" w:rsidR="007402F7" w:rsidRDefault="007402F7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566D23B" w14:textId="77777777" w:rsidR="007402F7" w:rsidRDefault="007402F7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49BFCB3" w14:textId="77777777" w:rsidR="007402F7" w:rsidRDefault="007402F7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F3A1BA5" w14:textId="77777777" w:rsidR="007402F7" w:rsidRDefault="007402F7"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17.</w:t>
            </w:r>
            <w:r w:rsidRPr="00DE7DAE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DE7D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DE7DAE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DE7D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DE7DAE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DE7D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DE7DAE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DE7D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DE7DAE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DE7D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DE7DAE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49344B" w14:paraId="79584940" w14:textId="77777777">
        <w:trPr>
          <w:trHeight w:val="921"/>
        </w:trPr>
        <w:tc>
          <w:tcPr>
            <w:tcW w:w="648" w:type="dxa"/>
            <w:shd w:val="clear" w:color="auto" w:fill="FFFF00"/>
          </w:tcPr>
          <w:p w14:paraId="5AE3C7D2" w14:textId="77777777" w:rsidR="0049344B" w:rsidRDefault="002B7A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F7598DB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0D75F409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011FB518" w14:textId="77777777" w:rsidR="0049344B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3873198F" w14:textId="77777777" w:rsidR="0049344B" w:rsidRDefault="00577BF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577BF7">
              <w:rPr>
                <w:sz w:val="20"/>
              </w:rPr>
              <w:t xml:space="preserve">2021-22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शैक्षणिक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स्कूल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छोड़ने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577BF7">
              <w:rPr>
                <w:sz w:val="20"/>
              </w:rPr>
              <w:t xml:space="preserve">6-14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577BF7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32A85380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7E981E8D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FFDA64"/>
          </w:tcPr>
          <w:p w14:paraId="2CD90B3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D914BD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A16B29E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03CF56D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443C1E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672E3E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09D1F95" w14:textId="77777777" w:rsidR="0049344B" w:rsidRDefault="002B7AAF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16D15FE3" w14:textId="77777777" w:rsidR="0049344B" w:rsidRDefault="007402F7">
            <w:pPr>
              <w:pStyle w:val="TableParagraph"/>
              <w:spacing w:line="230" w:lineRule="atLeast"/>
              <w:ind w:left="106" w:right="211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49344B" w14:paraId="0512F380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4AFF0885" w14:textId="77777777" w:rsidR="0049344B" w:rsidRDefault="002B7AA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4F6C24A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798860E7" w14:textId="77777777" w:rsidR="0049344B" w:rsidRDefault="0049344B">
            <w:pPr>
              <w:pStyle w:val="TableParagraph"/>
            </w:pPr>
          </w:p>
          <w:p w14:paraId="7FFA7DD1" w14:textId="77777777" w:rsidR="0049344B" w:rsidRDefault="0049344B">
            <w:pPr>
              <w:pStyle w:val="TableParagraph"/>
            </w:pPr>
          </w:p>
          <w:p w14:paraId="47B9BD87" w14:textId="77777777" w:rsidR="0049344B" w:rsidRDefault="00AA0418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3BA8AE99" w14:textId="77777777" w:rsidR="0049344B" w:rsidRDefault="00577BF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577BF7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स्कूल</w:t>
            </w:r>
            <w:r w:rsidRPr="00577BF7">
              <w:rPr>
                <w:rFonts w:cs="Mangal"/>
                <w:sz w:val="20"/>
                <w:cs/>
                <w:lang w:bidi="hi-IN"/>
              </w:rPr>
              <w:t>/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विशेष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स्कूल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नामांकित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विकलांग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77BF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7BF7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FFDA64"/>
          </w:tcPr>
          <w:p w14:paraId="513EF328" w14:textId="77777777" w:rsidR="0049344B" w:rsidRDefault="0049344B">
            <w:pPr>
              <w:pStyle w:val="TableParagraph"/>
            </w:pPr>
          </w:p>
          <w:p w14:paraId="77031B9F" w14:textId="77777777" w:rsidR="0049344B" w:rsidRDefault="0049344B">
            <w:pPr>
              <w:pStyle w:val="TableParagraph"/>
            </w:pPr>
          </w:p>
          <w:p w14:paraId="4D4797A6" w14:textId="77777777" w:rsidR="0049344B" w:rsidRDefault="00803C3A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FFDA64"/>
          </w:tcPr>
          <w:p w14:paraId="4E91A2E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424665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37613C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23E2B2A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AEBC0C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1504B0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05BC548" w14:textId="77777777" w:rsidR="0049344B" w:rsidRDefault="002B7AAF"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2BAC1E4B" w14:textId="77777777" w:rsidR="0049344B" w:rsidRDefault="007402F7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lastRenderedPageBreak/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49344B" w14:paraId="4982E851" w14:textId="77777777">
        <w:trPr>
          <w:trHeight w:val="2301"/>
        </w:trPr>
        <w:tc>
          <w:tcPr>
            <w:tcW w:w="648" w:type="dxa"/>
            <w:shd w:val="clear" w:color="auto" w:fill="FFFF00"/>
          </w:tcPr>
          <w:p w14:paraId="43141738" w14:textId="77777777" w:rsidR="0049344B" w:rsidRDefault="0049344B">
            <w:pPr>
              <w:pStyle w:val="TableParagraph"/>
            </w:pPr>
          </w:p>
          <w:p w14:paraId="74CB8F24" w14:textId="77777777" w:rsidR="0049344B" w:rsidRDefault="0049344B">
            <w:pPr>
              <w:pStyle w:val="TableParagraph"/>
            </w:pPr>
          </w:p>
          <w:p w14:paraId="403F4313" w14:textId="77777777" w:rsidR="0049344B" w:rsidRDefault="0049344B">
            <w:pPr>
              <w:pStyle w:val="TableParagraph"/>
            </w:pPr>
          </w:p>
          <w:p w14:paraId="55FD186D" w14:textId="77777777" w:rsidR="0049344B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699EF658" w14:textId="77777777" w:rsidR="0049344B" w:rsidRDefault="002B7A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25D8BA0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29C2440E" w14:textId="77777777" w:rsidR="0049344B" w:rsidRDefault="0049344B">
            <w:pPr>
              <w:pStyle w:val="TableParagraph"/>
            </w:pPr>
          </w:p>
          <w:p w14:paraId="1CB99924" w14:textId="77777777" w:rsidR="0049344B" w:rsidRDefault="0049344B">
            <w:pPr>
              <w:pStyle w:val="TableParagraph"/>
            </w:pPr>
          </w:p>
          <w:p w14:paraId="1734BB91" w14:textId="77777777" w:rsidR="0049344B" w:rsidRDefault="0049344B">
            <w:pPr>
              <w:pStyle w:val="TableParagraph"/>
            </w:pPr>
          </w:p>
          <w:p w14:paraId="5D0C7A13" w14:textId="77777777" w:rsidR="0049344B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42B400EC" w14:textId="77777777" w:rsidR="0049344B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0E94254B" w14:textId="77777777" w:rsidR="0049344B" w:rsidRDefault="00577BF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 w:rsidRPr="00C921D0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अनुसूचित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जाति</w:t>
            </w:r>
            <w:r w:rsidRPr="00C921D0">
              <w:rPr>
                <w:rFonts w:cs="Mangal"/>
                <w:sz w:val="20"/>
                <w:cs/>
                <w:lang w:bidi="hi-IN"/>
              </w:rPr>
              <w:t>/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अनुसूचित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जनजाति</w:t>
            </w:r>
            <w:r w:rsidRPr="00C921D0">
              <w:rPr>
                <w:rFonts w:cs="Mangal"/>
                <w:sz w:val="20"/>
                <w:cs/>
                <w:lang w:bidi="hi-IN"/>
              </w:rPr>
              <w:t>/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अन्य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पिछड़ा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वर्ग</w:t>
            </w:r>
            <w:r w:rsidRPr="00C921D0">
              <w:rPr>
                <w:rFonts w:cs="Mangal"/>
                <w:sz w:val="20"/>
                <w:cs/>
                <w:lang w:bidi="hi-IN"/>
              </w:rPr>
              <w:t>/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अल्पसंख्यक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जिनके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को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छात्रवृत्ति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मिल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रही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-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सर्वेक्षण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तिथि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अनुसार</w:t>
            </w:r>
          </w:p>
        </w:tc>
        <w:tc>
          <w:tcPr>
            <w:tcW w:w="1352" w:type="dxa"/>
            <w:shd w:val="clear" w:color="auto" w:fill="FFDA64"/>
          </w:tcPr>
          <w:p w14:paraId="646773A1" w14:textId="77777777" w:rsidR="0049344B" w:rsidRDefault="0049344B">
            <w:pPr>
              <w:pStyle w:val="TableParagraph"/>
            </w:pPr>
          </w:p>
          <w:p w14:paraId="6FCBC8F8" w14:textId="77777777" w:rsidR="0049344B" w:rsidRDefault="0049344B">
            <w:pPr>
              <w:pStyle w:val="TableParagraph"/>
            </w:pPr>
          </w:p>
          <w:p w14:paraId="77E9B7FE" w14:textId="77777777" w:rsidR="0049344B" w:rsidRDefault="0049344B">
            <w:pPr>
              <w:pStyle w:val="TableParagraph"/>
            </w:pPr>
          </w:p>
          <w:p w14:paraId="5C448CAC" w14:textId="77777777" w:rsidR="0049344B" w:rsidRDefault="0049344B">
            <w:pPr>
              <w:pStyle w:val="TableParagraph"/>
              <w:spacing w:before="6"/>
              <w:rPr>
                <w:sz w:val="23"/>
              </w:rPr>
            </w:pPr>
          </w:p>
          <w:p w14:paraId="4CD596FF" w14:textId="77777777" w:rsidR="0049344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FFDA64"/>
          </w:tcPr>
          <w:p w14:paraId="390E9FC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0114B21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12020969" w14:textId="77777777" w:rsidR="0049344B" w:rsidRDefault="0049344B">
            <w:pPr>
              <w:pStyle w:val="TableParagraph"/>
            </w:pPr>
          </w:p>
          <w:p w14:paraId="732FB2D2" w14:textId="77777777" w:rsidR="0049344B" w:rsidRDefault="0049344B">
            <w:pPr>
              <w:pStyle w:val="TableParagraph"/>
            </w:pPr>
          </w:p>
          <w:p w14:paraId="07EC180B" w14:textId="77777777" w:rsidR="0049344B" w:rsidRDefault="0049344B">
            <w:pPr>
              <w:pStyle w:val="TableParagraph"/>
            </w:pPr>
          </w:p>
          <w:p w14:paraId="07630F87" w14:textId="77777777" w:rsidR="0049344B" w:rsidRDefault="0049344B">
            <w:pPr>
              <w:pStyle w:val="TableParagraph"/>
            </w:pPr>
          </w:p>
          <w:p w14:paraId="7E5763FD" w14:textId="77777777" w:rsidR="0049344B" w:rsidRDefault="0049344B">
            <w:pPr>
              <w:pStyle w:val="TableParagraph"/>
            </w:pPr>
          </w:p>
          <w:p w14:paraId="79A3D8B8" w14:textId="77777777" w:rsidR="0049344B" w:rsidRDefault="0049344B">
            <w:pPr>
              <w:pStyle w:val="TableParagraph"/>
              <w:spacing w:before="9"/>
              <w:rPr>
                <w:sz w:val="29"/>
              </w:rPr>
            </w:pPr>
          </w:p>
          <w:p w14:paraId="1DBDF5C5" w14:textId="77777777" w:rsidR="0049344B" w:rsidRDefault="00577BF7" w:rsidP="00577BF7">
            <w:pPr>
              <w:pStyle w:val="TableParagraph"/>
              <w:spacing w:before="1"/>
              <w:ind w:left="195" w:right="172" w:firstLine="48"/>
              <w:rPr>
                <w:sz w:val="20"/>
              </w:rPr>
            </w:pPr>
            <w:r>
              <w:rPr>
                <w:rFonts w:cstheme="minorBidi" w:hint="cs"/>
                <w:spacing w:val="-1"/>
                <w:sz w:val="20"/>
                <w:cs/>
                <w:lang w:bidi="hi-IN"/>
              </w:rPr>
              <w:t xml:space="preserve">पंचायत कार्यालय </w:t>
            </w:r>
            <w:r w:rsidR="002B7AAF">
              <w:rPr>
                <w:sz w:val="20"/>
              </w:rPr>
              <w:t>/</w:t>
            </w:r>
            <w:r>
              <w:rPr>
                <w:rFonts w:cstheme="minorBidi" w:hint="cs"/>
                <w:sz w:val="20"/>
                <w:cs/>
                <w:lang w:bidi="hi-IN"/>
              </w:rPr>
              <w:t>वीओ</w:t>
            </w:r>
          </w:p>
        </w:tc>
        <w:tc>
          <w:tcPr>
            <w:tcW w:w="1260" w:type="dxa"/>
            <w:shd w:val="clear" w:color="auto" w:fill="FFD966"/>
          </w:tcPr>
          <w:p w14:paraId="1B8A41D6" w14:textId="77777777" w:rsidR="0049344B" w:rsidRDefault="0049344B">
            <w:pPr>
              <w:pStyle w:val="TableParagraph"/>
            </w:pPr>
          </w:p>
          <w:p w14:paraId="220C7C38" w14:textId="77777777" w:rsidR="0049344B" w:rsidRDefault="0049344B">
            <w:pPr>
              <w:pStyle w:val="TableParagraph"/>
            </w:pPr>
          </w:p>
          <w:p w14:paraId="54064323" w14:textId="77777777" w:rsidR="0049344B" w:rsidRDefault="0049344B">
            <w:pPr>
              <w:pStyle w:val="TableParagraph"/>
              <w:spacing w:before="6"/>
              <w:rPr>
                <w:sz w:val="25"/>
              </w:rPr>
            </w:pPr>
          </w:p>
          <w:p w14:paraId="0F4A8AE8" w14:textId="77777777" w:rsidR="0049344B" w:rsidRDefault="00A76C34" w:rsidP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FD966"/>
          </w:tcPr>
          <w:p w14:paraId="39BF9D0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6F8F37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7A0B363" w14:textId="77777777" w:rsidR="0049344B" w:rsidRDefault="002B7AAF"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0B0E9551" w14:textId="77777777" w:rsidR="0049344B" w:rsidRDefault="007402F7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A55956" w14:paraId="30337408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3E17457D" w14:textId="77777777" w:rsidR="00A55956" w:rsidRDefault="00A5595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DD1B2FD" w14:textId="77777777" w:rsidR="00A55956" w:rsidRDefault="00A5595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10CC60F1" w14:textId="77777777" w:rsidR="00A55956" w:rsidRDefault="00A55956">
            <w:pPr>
              <w:pStyle w:val="TableParagraph"/>
            </w:pPr>
          </w:p>
          <w:p w14:paraId="0BAFA68A" w14:textId="77777777" w:rsidR="00A55956" w:rsidRDefault="00A55956">
            <w:pPr>
              <w:pStyle w:val="TableParagraph"/>
              <w:spacing w:before="6"/>
              <w:rPr>
                <w:sz w:val="27"/>
              </w:rPr>
            </w:pPr>
          </w:p>
          <w:p w14:paraId="6C94BD51" w14:textId="77777777" w:rsidR="00A55956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FDA64"/>
          </w:tcPr>
          <w:p w14:paraId="212FCDAE" w14:textId="77777777" w:rsidR="00A55956" w:rsidRDefault="00A55956" w:rsidP="00B26672">
            <w:pPr>
              <w:pStyle w:val="TableParagraph"/>
              <w:spacing w:before="108"/>
              <w:ind w:left="107" w:right="119"/>
              <w:rPr>
                <w:sz w:val="20"/>
              </w:rPr>
            </w:pPr>
            <w:r w:rsidRPr="00C921D0">
              <w:rPr>
                <w:rFonts w:cs="Mangal" w:hint="cs"/>
                <w:sz w:val="20"/>
                <w:cs/>
                <w:lang w:bidi="hi-IN"/>
              </w:rPr>
              <w:t>वित्त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sz w:val="20"/>
              </w:rPr>
              <w:t xml:space="preserve">2021-22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आयोजित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बालसभा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FFDA64"/>
          </w:tcPr>
          <w:p w14:paraId="41F24C6D" w14:textId="77777777" w:rsidR="00A55956" w:rsidRDefault="00A55956">
            <w:pPr>
              <w:pStyle w:val="TableParagraph"/>
            </w:pPr>
          </w:p>
          <w:p w14:paraId="076ABEA1" w14:textId="77777777" w:rsidR="00A55956" w:rsidRDefault="00A55956">
            <w:pPr>
              <w:pStyle w:val="TableParagraph"/>
              <w:spacing w:before="6"/>
              <w:rPr>
                <w:sz w:val="27"/>
              </w:rPr>
            </w:pPr>
          </w:p>
          <w:p w14:paraId="251FCF7A" w14:textId="77777777" w:rsidR="00A55956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FFDA64"/>
          </w:tcPr>
          <w:p w14:paraId="50673C82" w14:textId="77777777" w:rsidR="00A55956" w:rsidRDefault="00A55956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2389221E" w14:textId="77777777" w:rsidR="00A55956" w:rsidRDefault="00A5595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EEE9909" w14:textId="77777777" w:rsidR="00A55956" w:rsidRDefault="00A5595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0271DAB2" w14:textId="77777777" w:rsidR="00A55956" w:rsidRDefault="00A5595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4DF8BC5" w14:textId="77777777" w:rsidR="00A55956" w:rsidRDefault="00A5595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F01EBBE" w14:textId="77777777" w:rsidR="00A55956" w:rsidRDefault="00A55956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7BDCD70" w14:textId="77777777" w:rsidR="00A55956" w:rsidRDefault="00A55956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077F0D72" w14:textId="77777777" w:rsidR="00A55956" w:rsidRDefault="00A55956">
            <w:pPr>
              <w:pStyle w:val="TableParagraph"/>
              <w:spacing w:line="211" w:lineRule="exact"/>
              <w:ind w:left="106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A55956" w14:paraId="1428C1ED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40F7116D" w14:textId="77777777" w:rsidR="00A55956" w:rsidRDefault="00A55956">
            <w:pPr>
              <w:pStyle w:val="TableParagraph"/>
            </w:pPr>
          </w:p>
          <w:p w14:paraId="6164571D" w14:textId="77777777" w:rsidR="00A55956" w:rsidRDefault="00A55956">
            <w:pPr>
              <w:pStyle w:val="TableParagraph"/>
            </w:pPr>
          </w:p>
          <w:p w14:paraId="616EEF8A" w14:textId="77777777" w:rsidR="00A55956" w:rsidRDefault="00A55956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7E87292" w14:textId="77777777" w:rsidR="00A55956" w:rsidRDefault="00A5595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2B804B65" w14:textId="77777777" w:rsidR="00A55956" w:rsidRDefault="00A55956">
            <w:pPr>
              <w:pStyle w:val="TableParagraph"/>
            </w:pPr>
          </w:p>
          <w:p w14:paraId="73D91B02" w14:textId="77777777" w:rsidR="00A55956" w:rsidRDefault="00A55956">
            <w:pPr>
              <w:pStyle w:val="TableParagraph"/>
            </w:pPr>
          </w:p>
          <w:p w14:paraId="6AEE1A34" w14:textId="77777777" w:rsidR="00A55956" w:rsidRDefault="00AA0418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4AC1B795" w14:textId="77777777" w:rsidR="006F1986" w:rsidRPr="003D5088" w:rsidRDefault="00A55956" w:rsidP="006F1986">
            <w:pPr>
              <w:pStyle w:val="HTMLPreformatted"/>
              <w:rPr>
                <w:rFonts w:ascii="inherit" w:hAnsi="inherit"/>
                <w:color w:val="FF0000"/>
                <w:sz w:val="22"/>
                <w:szCs w:val="22"/>
              </w:rPr>
            </w:pPr>
            <w:r w:rsidRPr="00C921D0">
              <w:rPr>
                <w:rFonts w:cs="Mangal" w:hint="cs"/>
                <w:cs/>
                <w:lang w:bidi="hi-IN"/>
              </w:rPr>
              <w:t>गांव</w:t>
            </w:r>
            <w:r w:rsidRPr="00C921D0">
              <w:rPr>
                <w:rFonts w:cs="Mangal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cs/>
                <w:lang w:bidi="hi-IN"/>
              </w:rPr>
              <w:t>की</w:t>
            </w:r>
            <w:r w:rsidRPr="00C921D0">
              <w:rPr>
                <w:rFonts w:cs="Mangal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cs/>
                <w:lang w:bidi="hi-IN"/>
              </w:rPr>
              <w:t>राजस्व</w:t>
            </w:r>
            <w:r w:rsidRPr="00C921D0">
              <w:rPr>
                <w:rFonts w:cs="Mangal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cs/>
                <w:lang w:bidi="hi-IN"/>
              </w:rPr>
              <w:t>सीमा</w:t>
            </w:r>
            <w:r w:rsidRPr="00C921D0">
              <w:rPr>
                <w:rFonts w:cs="Mangal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cs/>
                <w:lang w:bidi="hi-IN"/>
              </w:rPr>
              <w:t>के</w:t>
            </w:r>
            <w:r w:rsidRPr="00C921D0">
              <w:rPr>
                <w:rFonts w:cs="Mangal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cs/>
                <w:lang w:bidi="hi-IN"/>
              </w:rPr>
              <w:t>भीतर</w:t>
            </w:r>
            <w:r w:rsidRPr="00C921D0">
              <w:rPr>
                <w:rFonts w:cs="Mangal"/>
                <w:cs/>
                <w:lang w:bidi="hi-IN"/>
              </w:rPr>
              <w:t xml:space="preserve"> </w:t>
            </w:r>
            <w:r w:rsidR="006F1986" w:rsidRPr="003D5088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उच्च प्राथमिक</w:t>
            </w:r>
          </w:p>
          <w:p w14:paraId="4B702E1B" w14:textId="1CAD7DA7" w:rsidR="00A55956" w:rsidRDefault="00104AEF" w:rsidP="006F1986">
            <w:pPr>
              <w:pStyle w:val="HTMLPreformatted"/>
              <w:rPr>
                <w:b/>
              </w:rPr>
            </w:pPr>
            <w:r w:rsidRPr="00104AEF">
              <w:rPr>
                <w:rFonts w:cs="Mangal" w:hint="cs"/>
                <w:color w:val="FF0000"/>
                <w:cs/>
                <w:lang w:bidi="hi-IN"/>
              </w:rPr>
              <w:t>अनुभाग</w:t>
            </w:r>
            <w:r w:rsidR="006F1986">
              <w:rPr>
                <w:rFonts w:cs="Mangal" w:hint="cs"/>
                <w:color w:val="FF0000"/>
                <w:cs/>
                <w:lang w:bidi="hi-IN"/>
              </w:rPr>
              <w:t xml:space="preserve"> </w:t>
            </w:r>
            <w:r w:rsidR="00A55956" w:rsidRPr="00C921D0">
              <w:rPr>
                <w:rFonts w:cs="Mangal" w:hint="cs"/>
                <w:cs/>
                <w:lang w:bidi="hi-IN"/>
              </w:rPr>
              <w:t>वाले</w:t>
            </w:r>
            <w:r w:rsidR="00A55956" w:rsidRPr="00C921D0">
              <w:rPr>
                <w:rFonts w:cs="Mangal"/>
                <w:cs/>
                <w:lang w:bidi="hi-IN"/>
              </w:rPr>
              <w:t xml:space="preserve"> </w:t>
            </w:r>
            <w:r w:rsidR="00A55956" w:rsidRPr="00C921D0">
              <w:rPr>
                <w:rFonts w:cs="Mangal" w:hint="cs"/>
                <w:cs/>
                <w:lang w:bidi="hi-IN"/>
              </w:rPr>
              <w:t>स्कूल</w:t>
            </w:r>
            <w:r w:rsidR="00A55956" w:rsidRPr="00C921D0">
              <w:rPr>
                <w:rFonts w:cs="Mangal"/>
                <w:cs/>
                <w:lang w:bidi="hi-IN"/>
              </w:rPr>
              <w:t>/</w:t>
            </w:r>
            <w:r w:rsidR="00A55956" w:rsidRPr="00C921D0">
              <w:rPr>
                <w:rFonts w:cs="Mangal" w:hint="cs"/>
                <w:cs/>
                <w:lang w:bidi="hi-IN"/>
              </w:rPr>
              <w:t>स्कूलों</w:t>
            </w:r>
            <w:r w:rsidR="00A55956" w:rsidRPr="00C921D0">
              <w:rPr>
                <w:rFonts w:cs="Mangal"/>
                <w:cs/>
                <w:lang w:bidi="hi-IN"/>
              </w:rPr>
              <w:t xml:space="preserve"> </w:t>
            </w:r>
            <w:r w:rsidR="00A55956" w:rsidRPr="00C921D0">
              <w:rPr>
                <w:rFonts w:cs="Mangal" w:hint="cs"/>
                <w:cs/>
                <w:lang w:bidi="hi-IN"/>
              </w:rPr>
              <w:t>की</w:t>
            </w:r>
            <w:r w:rsidR="00A55956" w:rsidRPr="00C921D0">
              <w:rPr>
                <w:rFonts w:cs="Mangal"/>
                <w:cs/>
                <w:lang w:bidi="hi-IN"/>
              </w:rPr>
              <w:t xml:space="preserve"> </w:t>
            </w:r>
            <w:r w:rsidR="00A55956" w:rsidRPr="00C921D0">
              <w:rPr>
                <w:rFonts w:cs="Mangal" w:hint="cs"/>
                <w:cs/>
                <w:lang w:bidi="hi-IN"/>
              </w:rPr>
              <w:t>संख्या</w:t>
            </w:r>
            <w:r w:rsidR="00A55956" w:rsidRPr="00C921D0">
              <w:rPr>
                <w:rFonts w:cs="Mangal"/>
                <w:cs/>
                <w:lang w:bidi="hi-IN"/>
              </w:rPr>
              <w:t xml:space="preserve"> (</w:t>
            </w:r>
            <w:r w:rsidR="00A55956" w:rsidRPr="00C921D0">
              <w:rPr>
                <w:rFonts w:cs="Mangal" w:hint="cs"/>
                <w:cs/>
                <w:lang w:bidi="hi-IN"/>
              </w:rPr>
              <w:t>देखिए</w:t>
            </w:r>
            <w:r w:rsidR="00A55956" w:rsidRPr="00C921D0">
              <w:rPr>
                <w:rFonts w:cs="Mangal"/>
                <w:cs/>
                <w:lang w:bidi="hi-IN"/>
              </w:rPr>
              <w:t xml:space="preserve"> </w:t>
            </w:r>
            <w:r w:rsidR="00A55956" w:rsidRPr="00C921D0">
              <w:rPr>
                <w:rFonts w:cs="Mangal" w:hint="cs"/>
                <w:cs/>
                <w:lang w:bidi="hi-IN"/>
              </w:rPr>
              <w:t>और</w:t>
            </w:r>
            <w:r w:rsidR="00A55956" w:rsidRPr="00C921D0">
              <w:rPr>
                <w:rFonts w:cs="Mangal"/>
                <w:cs/>
                <w:lang w:bidi="hi-IN"/>
              </w:rPr>
              <w:t xml:space="preserve"> </w:t>
            </w:r>
            <w:r w:rsidR="00A55956" w:rsidRPr="00C921D0">
              <w:rPr>
                <w:rFonts w:cs="Mangal" w:hint="cs"/>
                <w:cs/>
                <w:lang w:bidi="hi-IN"/>
              </w:rPr>
              <w:t>रिकॉर्ड</w:t>
            </w:r>
            <w:r w:rsidR="00A55956" w:rsidRPr="00C921D0">
              <w:rPr>
                <w:rFonts w:cs="Mangal"/>
                <w:cs/>
                <w:lang w:bidi="hi-IN"/>
              </w:rPr>
              <w:t xml:space="preserve"> </w:t>
            </w:r>
            <w:r w:rsidR="00A55956" w:rsidRPr="00C921D0">
              <w:rPr>
                <w:rFonts w:cs="Mangal" w:hint="cs"/>
                <w:cs/>
                <w:lang w:bidi="hi-IN"/>
              </w:rPr>
              <w:t>कीजिए</w:t>
            </w:r>
            <w:r w:rsidR="00A55956" w:rsidRPr="00C921D0">
              <w:rPr>
                <w:rFonts w:cs="Mangal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29A5AD55" w14:textId="77777777" w:rsidR="00A55956" w:rsidRDefault="00A55956">
            <w:pPr>
              <w:pStyle w:val="TableParagraph"/>
            </w:pPr>
          </w:p>
          <w:p w14:paraId="53F76274" w14:textId="77777777" w:rsidR="00A55956" w:rsidRDefault="00A55956">
            <w:pPr>
              <w:pStyle w:val="TableParagraph"/>
            </w:pPr>
          </w:p>
          <w:p w14:paraId="5488EE68" w14:textId="77777777" w:rsidR="00A55956" w:rsidRDefault="00803C3A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FFDA64"/>
          </w:tcPr>
          <w:p w14:paraId="242EE5B2" w14:textId="77777777" w:rsidR="00A55956" w:rsidRDefault="00A55956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362EB64E" w14:textId="77777777" w:rsidR="00A55956" w:rsidRDefault="00A55956">
            <w:pPr>
              <w:pStyle w:val="TableParagraph"/>
            </w:pPr>
          </w:p>
          <w:p w14:paraId="3914A39B" w14:textId="77777777" w:rsidR="00A55956" w:rsidRDefault="00A55956">
            <w:pPr>
              <w:pStyle w:val="TableParagraph"/>
              <w:spacing w:before="10"/>
              <w:rPr>
                <w:sz w:val="27"/>
              </w:rPr>
            </w:pPr>
          </w:p>
          <w:p w14:paraId="67D53FE8" w14:textId="77777777" w:rsidR="00A55956" w:rsidRDefault="00A55956" w:rsidP="00711615">
            <w:pPr>
              <w:pStyle w:val="TableParagraph"/>
              <w:ind w:left="104" w:right="132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b/>
                <w:i/>
                <w:sz w:val="20"/>
              </w:rPr>
              <w:t>&gt;0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प्रश्‍न 145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7B0195DF" w14:textId="77777777" w:rsidR="00A55956" w:rsidRDefault="00A55956">
            <w:pPr>
              <w:pStyle w:val="TableParagraph"/>
            </w:pPr>
          </w:p>
          <w:p w14:paraId="06DF901D" w14:textId="77777777" w:rsidR="00A55956" w:rsidRDefault="00A55956">
            <w:pPr>
              <w:pStyle w:val="TableParagraph"/>
              <w:spacing w:before="10"/>
              <w:rPr>
                <w:sz w:val="27"/>
              </w:rPr>
            </w:pPr>
          </w:p>
          <w:p w14:paraId="49A86501" w14:textId="77777777" w:rsidR="00A55956" w:rsidRDefault="00775989">
            <w:pPr>
              <w:pStyle w:val="TableParagraph"/>
              <w:spacing w:before="1"/>
              <w:ind w:left="119" w:right="115"/>
              <w:jc w:val="center"/>
              <w:rPr>
                <w:sz w:val="20"/>
              </w:rPr>
            </w:pPr>
            <w:r w:rsidRPr="00C921D0">
              <w:rPr>
                <w:rFonts w:cs="Mangal" w:hint="cs"/>
                <w:sz w:val="20"/>
                <w:cs/>
                <w:lang w:bidi="hi-IN"/>
              </w:rPr>
              <w:t>स्कूल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शिक्षक</w:t>
            </w:r>
            <w:r w:rsidRPr="00C921D0">
              <w:rPr>
                <w:rFonts w:cs="Mangal"/>
                <w:sz w:val="20"/>
                <w:cs/>
                <w:lang w:bidi="hi-IN"/>
              </w:rPr>
              <w:t>/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एचएम</w:t>
            </w:r>
            <w:r w:rsidRPr="00C921D0">
              <w:rPr>
                <w:rFonts w:cs="Mangal"/>
                <w:sz w:val="20"/>
                <w:cs/>
                <w:lang w:bidi="hi-IN"/>
              </w:rPr>
              <w:t>/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प्रिंसिपल</w:t>
            </w:r>
            <w:r w:rsidRPr="00C921D0">
              <w:rPr>
                <w:rFonts w:cs="Mangal"/>
                <w:sz w:val="20"/>
                <w:cs/>
                <w:lang w:bidi="hi-IN"/>
              </w:rPr>
              <w:t>/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अभिभावक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शिक्षक</w:t>
            </w:r>
            <w:r w:rsidRPr="00C921D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संघ</w:t>
            </w:r>
            <w:r w:rsidRPr="00C921D0">
              <w:rPr>
                <w:rFonts w:cs="Mangal"/>
                <w:sz w:val="20"/>
                <w:cs/>
                <w:lang w:bidi="hi-IN"/>
              </w:rPr>
              <w:t>/</w:t>
            </w:r>
            <w:r w:rsidRPr="00C921D0">
              <w:rPr>
                <w:rFonts w:cs="Mangal" w:hint="cs"/>
                <w:sz w:val="20"/>
                <w:cs/>
                <w:lang w:bidi="hi-IN"/>
              </w:rPr>
              <w:t>सरपंच</w:t>
            </w:r>
          </w:p>
        </w:tc>
        <w:tc>
          <w:tcPr>
            <w:tcW w:w="1260" w:type="dxa"/>
            <w:shd w:val="clear" w:color="auto" w:fill="FFD966"/>
          </w:tcPr>
          <w:p w14:paraId="5C37A13E" w14:textId="77777777" w:rsidR="00A55956" w:rsidRDefault="00A5595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D31A51B" w14:textId="77777777" w:rsidR="00A55956" w:rsidRDefault="00A55956">
            <w:pPr>
              <w:pStyle w:val="TableParagraph"/>
            </w:pPr>
          </w:p>
          <w:p w14:paraId="5497F7FD" w14:textId="77777777" w:rsidR="00A55956" w:rsidRDefault="00A55956">
            <w:pPr>
              <w:pStyle w:val="TableParagraph"/>
            </w:pPr>
          </w:p>
          <w:p w14:paraId="6511966D" w14:textId="77777777" w:rsidR="00A55956" w:rsidRDefault="00A55956">
            <w:pPr>
              <w:pStyle w:val="TableParagraph"/>
              <w:spacing w:before="178"/>
              <w:ind w:left="106"/>
              <w:rPr>
                <w:sz w:val="20"/>
              </w:rPr>
            </w:pPr>
            <w:r>
              <w:rPr>
                <w:sz w:val="20"/>
              </w:rPr>
              <w:t>0 to5</w:t>
            </w:r>
          </w:p>
        </w:tc>
        <w:tc>
          <w:tcPr>
            <w:tcW w:w="1440" w:type="dxa"/>
            <w:shd w:val="clear" w:color="auto" w:fill="FFDA64"/>
          </w:tcPr>
          <w:p w14:paraId="6EC4B48D" w14:textId="77777777" w:rsidR="00A55956" w:rsidRDefault="00A55956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FFDA64"/>
          </w:tcPr>
          <w:p w14:paraId="0B4F8714" w14:textId="77777777" w:rsidR="00A55956" w:rsidRDefault="00A55956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04FDB581" w14:textId="77777777" w:rsidR="00A55956" w:rsidRDefault="00A55956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A55956" w14:paraId="4BDFD35E" w14:textId="77777777">
        <w:trPr>
          <w:trHeight w:val="1379"/>
        </w:trPr>
        <w:tc>
          <w:tcPr>
            <w:tcW w:w="648" w:type="dxa"/>
            <w:shd w:val="clear" w:color="auto" w:fill="FFDA64"/>
          </w:tcPr>
          <w:p w14:paraId="7AA44D14" w14:textId="77777777" w:rsidR="00A55956" w:rsidRDefault="00A55956">
            <w:pPr>
              <w:pStyle w:val="TableParagraph"/>
            </w:pPr>
          </w:p>
          <w:p w14:paraId="0C2DEA03" w14:textId="77777777" w:rsidR="00A55956" w:rsidRDefault="00A55956">
            <w:pPr>
              <w:pStyle w:val="TableParagraph"/>
              <w:spacing w:before="5"/>
              <w:rPr>
                <w:sz w:val="27"/>
              </w:rPr>
            </w:pPr>
          </w:p>
          <w:p w14:paraId="58771E60" w14:textId="77777777" w:rsidR="00A55956" w:rsidRDefault="00A5595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CD525EF" w14:textId="77777777" w:rsidR="00A55956" w:rsidRDefault="00A55956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481D3297" w14:textId="77777777" w:rsidR="00A55956" w:rsidRDefault="00A55956">
            <w:pPr>
              <w:pStyle w:val="TableParagraph"/>
            </w:pPr>
          </w:p>
          <w:p w14:paraId="232AB2EF" w14:textId="77777777" w:rsidR="00A55956" w:rsidRDefault="00A55956">
            <w:pPr>
              <w:pStyle w:val="TableParagraph"/>
              <w:spacing w:before="5"/>
              <w:rPr>
                <w:sz w:val="27"/>
              </w:rPr>
            </w:pPr>
          </w:p>
          <w:p w14:paraId="381F39C4" w14:textId="77777777" w:rsidR="00A55956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192F16C6" w14:textId="77777777" w:rsidR="006F1986" w:rsidRPr="003D5088" w:rsidRDefault="00A55956" w:rsidP="006F1986">
            <w:pPr>
              <w:pStyle w:val="HTMLPreformatted"/>
              <w:rPr>
                <w:rFonts w:ascii="inherit" w:hAnsi="inherit"/>
                <w:color w:val="FF0000"/>
                <w:sz w:val="22"/>
                <w:szCs w:val="22"/>
              </w:rPr>
            </w:pPr>
            <w:r w:rsidRPr="00B61DFB">
              <w:rPr>
                <w:rFonts w:cs="Mangal" w:hint="cs"/>
                <w:cs/>
                <w:lang w:bidi="hi-IN"/>
              </w:rPr>
              <w:t>यदि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ग्राम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राजस्व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सीमा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के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भीतर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उपलब्ध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नहीं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है</w:t>
            </w:r>
            <w:r w:rsidRPr="00B61DFB">
              <w:t xml:space="preserve">, </w:t>
            </w:r>
            <w:r w:rsidRPr="00B61DFB">
              <w:rPr>
                <w:rFonts w:cs="Mangal" w:hint="cs"/>
                <w:cs/>
                <w:lang w:bidi="hi-IN"/>
              </w:rPr>
              <w:t>तो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="006F1986" w:rsidRPr="003D5088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उच्च प्राथमिक</w:t>
            </w:r>
          </w:p>
          <w:p w14:paraId="071F0511" w14:textId="3E897B01" w:rsidR="004913B7" w:rsidRPr="00D51932" w:rsidRDefault="006F1986" w:rsidP="006F1986">
            <w:pPr>
              <w:pStyle w:val="HTMLPreformatted"/>
              <w:rPr>
                <w:rFonts w:ascii="inherit" w:hAnsi="inherit"/>
                <w:color w:val="FF0000"/>
                <w:sz w:val="22"/>
                <w:szCs w:val="22"/>
              </w:rPr>
            </w:pPr>
            <w:r w:rsidRPr="00104AEF">
              <w:rPr>
                <w:rFonts w:cs="Mangal" w:hint="cs"/>
                <w:color w:val="FF0000"/>
                <w:cs/>
                <w:lang w:bidi="hi-IN"/>
              </w:rPr>
              <w:lastRenderedPageBreak/>
              <w:t>अनुभाग</w:t>
            </w:r>
          </w:p>
          <w:p w14:paraId="20F7DDDC" w14:textId="72B9A248" w:rsidR="00A55956" w:rsidRDefault="00A55956" w:rsidP="00B2667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B61DFB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साथ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विद्यालय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FFDA64"/>
          </w:tcPr>
          <w:p w14:paraId="6007099A" w14:textId="77777777" w:rsidR="00A55956" w:rsidRDefault="00A55956">
            <w:pPr>
              <w:pStyle w:val="TableParagraph"/>
            </w:pPr>
          </w:p>
          <w:p w14:paraId="09083A22" w14:textId="77777777" w:rsidR="00A55956" w:rsidRDefault="00A55956">
            <w:pPr>
              <w:pStyle w:val="TableParagraph"/>
              <w:spacing w:before="5"/>
              <w:rPr>
                <w:sz w:val="27"/>
              </w:rPr>
            </w:pPr>
          </w:p>
          <w:p w14:paraId="1BAACE05" w14:textId="77777777" w:rsidR="00A55956" w:rsidRDefault="00A5595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02AE5AFB" w14:textId="77777777" w:rsidR="00A55956" w:rsidRDefault="00A55956">
            <w:pPr>
              <w:pStyle w:val="TableParagraph"/>
            </w:pPr>
          </w:p>
          <w:p w14:paraId="75E4F565" w14:textId="77777777" w:rsidR="00A55956" w:rsidRDefault="00A55956">
            <w:pPr>
              <w:pStyle w:val="TableParagraph"/>
            </w:pPr>
          </w:p>
          <w:p w14:paraId="6BA715F5" w14:textId="77777777" w:rsidR="00A55956" w:rsidRDefault="00A55956">
            <w:pPr>
              <w:pStyle w:val="TableParagraph"/>
            </w:pPr>
          </w:p>
          <w:p w14:paraId="040248ED" w14:textId="77777777" w:rsidR="00A55956" w:rsidRDefault="00A55956">
            <w:pPr>
              <w:pStyle w:val="TableParagraph"/>
            </w:pPr>
          </w:p>
          <w:p w14:paraId="66B45562" w14:textId="77777777" w:rsidR="00A55956" w:rsidRDefault="00A55956">
            <w:pPr>
              <w:pStyle w:val="TableParagraph"/>
              <w:spacing w:before="130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2F3C6DAA" w14:textId="77777777" w:rsidR="00A55956" w:rsidRDefault="00A55956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C47DD2A" w14:textId="77777777" w:rsidR="00A55956" w:rsidRDefault="00A5595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2BFC55E6" w14:textId="77777777" w:rsidR="00A55956" w:rsidRDefault="00A55956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A781088" w14:textId="77777777" w:rsidR="00A55956" w:rsidRDefault="00A55956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B1ED8D2" w14:textId="77777777" w:rsidR="00A55956" w:rsidRDefault="00A55956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970B899" w14:textId="77777777" w:rsidR="00A55956" w:rsidRDefault="00A55956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646683EC" w14:textId="77777777" w:rsidR="00A55956" w:rsidRDefault="00775989">
            <w:pPr>
              <w:pStyle w:val="TableParagraph"/>
              <w:spacing w:line="211" w:lineRule="exact"/>
              <w:ind w:left="106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</w:tbl>
    <w:p w14:paraId="64BCA6CC" w14:textId="77777777" w:rsidR="0049344B" w:rsidRDefault="0049344B">
      <w:pPr>
        <w:spacing w:line="211" w:lineRule="exact"/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457BE4C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D9797F" w14:paraId="1580FB25" w14:textId="77777777">
        <w:trPr>
          <w:trHeight w:val="570"/>
        </w:trPr>
        <w:tc>
          <w:tcPr>
            <w:tcW w:w="648" w:type="dxa"/>
            <w:vMerge w:val="restart"/>
            <w:shd w:val="clear" w:color="auto" w:fill="FFDA64"/>
          </w:tcPr>
          <w:p w14:paraId="252C297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2A3EF15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4BBCE11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vMerge w:val="restart"/>
            <w:shd w:val="clear" w:color="auto" w:fill="FFDA64"/>
          </w:tcPr>
          <w:p w14:paraId="2814AE7D" w14:textId="77777777" w:rsidR="00D9797F" w:rsidRDefault="00D9797F">
            <w:pPr>
              <w:pStyle w:val="TableParagraph"/>
              <w:ind w:left="107" w:right="274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C76B78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316C29F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D9198E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75A2CE85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01D9BBE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90A62D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E7F78E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3B4D09E2" w14:textId="77777777" w:rsidR="00D9797F" w:rsidRDefault="00D9797F">
            <w:pPr>
              <w:pStyle w:val="TableParagraph"/>
              <w:rPr>
                <w:sz w:val="20"/>
              </w:rPr>
            </w:pPr>
          </w:p>
        </w:tc>
      </w:tr>
      <w:tr w:rsidR="00D9797F" w14:paraId="5F10E3C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102F7E54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90E25B9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EC9EF7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23F3959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2BED670" w14:textId="77777777" w:rsidR="00D9797F" w:rsidRDefault="00D9797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7E3567F1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61E17FE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2F4F51F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2A6C7A2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E98215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D43A5E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37414C17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42F491C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5FEFF7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29B5E95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D88589D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52BC5AB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EF237D1" w14:textId="77777777" w:rsidR="00D9797F" w:rsidRDefault="00D9797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4D540C04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2C5DCD0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59005CD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213B450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9D479F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7587AD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86E1A52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471D039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3B8A79C2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A6DCCDC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158F567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7CCB565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FBB62D4" w14:textId="77777777" w:rsidR="00D9797F" w:rsidRDefault="00D9797F">
            <w:pPr>
              <w:pStyle w:val="TableParagraph"/>
              <w:spacing w:before="34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72CB2D2A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77908F6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FDA5907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7696500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F8A4CA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7AB909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BD6B651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511BAF0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3F1F7A3E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5A173D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DE4E3DC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2106149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1518C87" w14:textId="77777777" w:rsidR="00D9797F" w:rsidRDefault="00D9797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3088C114" w14:textId="77777777" w:rsidR="00D9797F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0963F24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A52AD94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0D9DAC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0ABA5F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40AD71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EEB39F7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A319A1" w14:paraId="2EB981A4" w14:textId="77777777">
        <w:trPr>
          <w:trHeight w:val="1841"/>
        </w:trPr>
        <w:tc>
          <w:tcPr>
            <w:tcW w:w="648" w:type="dxa"/>
            <w:vMerge w:val="restart"/>
            <w:shd w:val="clear" w:color="auto" w:fill="FFFF00"/>
          </w:tcPr>
          <w:p w14:paraId="2E170BA5" w14:textId="77777777" w:rsidR="00A319A1" w:rsidRDefault="00A319A1">
            <w:pPr>
              <w:pStyle w:val="TableParagraph"/>
            </w:pPr>
          </w:p>
          <w:p w14:paraId="452679D4" w14:textId="77777777" w:rsidR="00A319A1" w:rsidRDefault="00A319A1">
            <w:pPr>
              <w:pStyle w:val="TableParagraph"/>
            </w:pPr>
          </w:p>
          <w:p w14:paraId="701C9F64" w14:textId="77777777" w:rsidR="00A319A1" w:rsidRDefault="00A319A1">
            <w:pPr>
              <w:pStyle w:val="TableParagraph"/>
            </w:pPr>
          </w:p>
          <w:p w14:paraId="151BB651" w14:textId="77777777" w:rsidR="00A319A1" w:rsidRDefault="00A319A1">
            <w:pPr>
              <w:pStyle w:val="TableParagraph"/>
              <w:spacing w:before="8"/>
              <w:rPr>
                <w:sz w:val="17"/>
              </w:rPr>
            </w:pPr>
          </w:p>
          <w:p w14:paraId="632E05FC" w14:textId="77777777" w:rsidR="00A319A1" w:rsidRDefault="00A319A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7A8761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14C7B052" w14:textId="77777777" w:rsidR="00A319A1" w:rsidRDefault="00A319A1">
            <w:pPr>
              <w:pStyle w:val="TableParagraph"/>
            </w:pPr>
          </w:p>
          <w:p w14:paraId="4BC3EA6B" w14:textId="77777777" w:rsidR="00A319A1" w:rsidRDefault="00A319A1">
            <w:pPr>
              <w:pStyle w:val="TableParagraph"/>
            </w:pPr>
          </w:p>
          <w:p w14:paraId="3604E04A" w14:textId="77777777" w:rsidR="00A319A1" w:rsidRDefault="00A319A1">
            <w:pPr>
              <w:pStyle w:val="TableParagraph"/>
            </w:pPr>
          </w:p>
          <w:p w14:paraId="741D536B" w14:textId="77777777" w:rsidR="00A319A1" w:rsidRDefault="00A319A1">
            <w:pPr>
              <w:pStyle w:val="TableParagraph"/>
              <w:spacing w:before="8"/>
              <w:rPr>
                <w:sz w:val="17"/>
              </w:rPr>
            </w:pPr>
          </w:p>
          <w:p w14:paraId="2416163A" w14:textId="77777777" w:rsidR="00A319A1" w:rsidRDefault="00AA041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4C5A9479" w14:textId="77777777" w:rsidR="00977053" w:rsidRPr="00D51932" w:rsidRDefault="00D15233" w:rsidP="00977053">
            <w:pPr>
              <w:pStyle w:val="HTMLPreformatted"/>
              <w:rPr>
                <w:rFonts w:ascii="inherit" w:hAnsi="inherit"/>
                <w:color w:val="FF0000"/>
                <w:sz w:val="22"/>
                <w:szCs w:val="22"/>
              </w:rPr>
            </w:pPr>
            <w:r w:rsidRPr="00B61DFB">
              <w:rPr>
                <w:rFonts w:cs="Mangal" w:hint="cs"/>
                <w:cs/>
                <w:lang w:bidi="hi-IN"/>
              </w:rPr>
              <w:t>गाँव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की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राजस्व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सीमा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के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भीतर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हाई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स्कूल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="00977053" w:rsidRPr="00104AEF">
              <w:rPr>
                <w:rFonts w:cs="Mangal" w:hint="cs"/>
                <w:color w:val="FF0000"/>
                <w:cs/>
                <w:lang w:bidi="hi-IN"/>
              </w:rPr>
              <w:t>अनुभाग</w:t>
            </w:r>
          </w:p>
          <w:p w14:paraId="7E5F6757" w14:textId="49FED3E0" w:rsidR="00A319A1" w:rsidRDefault="00D15233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स्कूलों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देखना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करना</w:t>
            </w:r>
            <w:r w:rsidRPr="00B61DFB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2D0C5E41" w14:textId="77777777" w:rsidR="00A319A1" w:rsidRDefault="00A319A1">
            <w:pPr>
              <w:pStyle w:val="TableParagraph"/>
            </w:pPr>
          </w:p>
          <w:p w14:paraId="4E88C1F3" w14:textId="77777777" w:rsidR="00A319A1" w:rsidRDefault="00A319A1">
            <w:pPr>
              <w:pStyle w:val="TableParagraph"/>
            </w:pPr>
          </w:p>
          <w:p w14:paraId="6F85550D" w14:textId="77777777" w:rsidR="00A319A1" w:rsidRDefault="00A319A1">
            <w:pPr>
              <w:pStyle w:val="TableParagraph"/>
              <w:spacing w:before="6"/>
              <w:rPr>
                <w:sz w:val="25"/>
              </w:rPr>
            </w:pPr>
          </w:p>
          <w:p w14:paraId="691CC264" w14:textId="77777777" w:rsidR="00A319A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FDA64"/>
          </w:tcPr>
          <w:p w14:paraId="0F5A5B1C" w14:textId="77777777" w:rsidR="00A319A1" w:rsidRDefault="00A319A1">
            <w:pPr>
              <w:pStyle w:val="TableParagraph"/>
            </w:pPr>
          </w:p>
          <w:p w14:paraId="1866006A" w14:textId="77777777" w:rsidR="00A319A1" w:rsidRDefault="00A319A1">
            <w:pPr>
              <w:pStyle w:val="TableParagraph"/>
            </w:pPr>
          </w:p>
          <w:p w14:paraId="1C2AA1AD" w14:textId="77777777" w:rsidR="00A319A1" w:rsidRDefault="00A319A1">
            <w:pPr>
              <w:pStyle w:val="TableParagraph"/>
            </w:pPr>
          </w:p>
          <w:p w14:paraId="2A89220C" w14:textId="77777777" w:rsidR="00A319A1" w:rsidRDefault="00A319A1">
            <w:pPr>
              <w:pStyle w:val="TableParagraph"/>
            </w:pPr>
          </w:p>
          <w:p w14:paraId="69EBE2AD" w14:textId="77777777" w:rsidR="00A319A1" w:rsidRDefault="00A319A1">
            <w:pPr>
              <w:pStyle w:val="TableParagraph"/>
            </w:pPr>
          </w:p>
          <w:p w14:paraId="1963E928" w14:textId="77777777" w:rsidR="00A319A1" w:rsidRDefault="00A319A1">
            <w:pPr>
              <w:pStyle w:val="TableParagraph"/>
              <w:spacing w:before="5"/>
              <w:rPr>
                <w:sz w:val="29"/>
              </w:rPr>
            </w:pPr>
          </w:p>
          <w:p w14:paraId="28F462FF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4286A4B5" w14:textId="77777777" w:rsidR="00A319A1" w:rsidRDefault="00A319A1">
            <w:pPr>
              <w:pStyle w:val="TableParagraph"/>
            </w:pPr>
          </w:p>
          <w:p w14:paraId="426985F3" w14:textId="77777777" w:rsidR="00A319A1" w:rsidRDefault="00A319A1">
            <w:pPr>
              <w:pStyle w:val="TableParagraph"/>
            </w:pPr>
          </w:p>
          <w:p w14:paraId="65449F14" w14:textId="77777777" w:rsidR="00A319A1" w:rsidRDefault="00D15233">
            <w:pPr>
              <w:pStyle w:val="TableParagraph"/>
              <w:spacing w:before="183"/>
              <w:ind w:left="104" w:right="195"/>
              <w:rPr>
                <w:b/>
                <w:i/>
                <w:sz w:val="20"/>
              </w:rPr>
            </w:pPr>
            <w:r w:rsidRPr="00B61DFB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 w:rsidRPr="00B61DFB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b/>
                <w:i/>
                <w:sz w:val="20"/>
                <w:cs/>
                <w:lang w:bidi="hi-IN"/>
              </w:rPr>
              <w:t>कोड</w:t>
            </w:r>
            <w:r w:rsidRPr="00B61DFB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61DFB">
              <w:rPr>
                <w:b/>
                <w:i/>
                <w:sz w:val="20"/>
              </w:rPr>
              <w:t xml:space="preserve">1 </w:t>
            </w:r>
            <w:r w:rsidRPr="00B61DFB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B61DFB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B61DFB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B61DFB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प्रश्न</w:t>
            </w:r>
            <w:r w:rsidRPr="00B61DFB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61DFB">
              <w:rPr>
                <w:b/>
                <w:i/>
                <w:sz w:val="20"/>
              </w:rPr>
              <w:t xml:space="preserve">147 </w:t>
            </w:r>
            <w:r w:rsidRPr="00B61DFB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B61DFB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497C05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1CBBCAE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B63402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9A10244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10E0CC56" w14:textId="77777777" w:rsidR="00A319A1" w:rsidRDefault="00A319A1"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1B0BCCB8" w14:textId="77777777" w:rsidR="00A319A1" w:rsidRDefault="007402F7" w:rsidP="007402F7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A319A1" w14:paraId="4FA4B897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1DAF3F68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7202F8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8CD2BF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DA64"/>
          </w:tcPr>
          <w:p w14:paraId="521C39E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FE571D0" w14:textId="77777777" w:rsidR="00A319A1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FDA64"/>
          </w:tcPr>
          <w:p w14:paraId="404C02D1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3F14E5F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FC8017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56EDE56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F87C90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73845D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4DB6453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D15233" w14:paraId="232D1323" w14:textId="77777777">
        <w:trPr>
          <w:trHeight w:val="2068"/>
        </w:trPr>
        <w:tc>
          <w:tcPr>
            <w:tcW w:w="648" w:type="dxa"/>
            <w:vMerge w:val="restart"/>
            <w:shd w:val="clear" w:color="auto" w:fill="FFDA64"/>
          </w:tcPr>
          <w:p w14:paraId="7D4A5D08" w14:textId="77777777" w:rsidR="00D15233" w:rsidRDefault="00D1523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8DFF67E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32FFF98B" w14:textId="77777777" w:rsidR="00D15233" w:rsidRDefault="00D15233">
            <w:pPr>
              <w:pStyle w:val="TableParagraph"/>
            </w:pPr>
          </w:p>
          <w:p w14:paraId="21152510" w14:textId="77777777" w:rsidR="00D15233" w:rsidRDefault="00D15233">
            <w:pPr>
              <w:pStyle w:val="TableParagraph"/>
            </w:pPr>
          </w:p>
          <w:p w14:paraId="433B88F1" w14:textId="77777777" w:rsidR="00D15233" w:rsidRDefault="00D15233">
            <w:pPr>
              <w:pStyle w:val="TableParagraph"/>
            </w:pPr>
          </w:p>
          <w:p w14:paraId="5E014CE2" w14:textId="77777777" w:rsidR="00D15233" w:rsidRDefault="00D15233">
            <w:pPr>
              <w:pStyle w:val="TableParagraph"/>
            </w:pPr>
          </w:p>
          <w:p w14:paraId="72EF50F1" w14:textId="77777777" w:rsidR="00D15233" w:rsidRDefault="00D15233">
            <w:pPr>
              <w:pStyle w:val="TableParagraph"/>
            </w:pPr>
          </w:p>
          <w:p w14:paraId="62011B65" w14:textId="77777777" w:rsidR="00D15233" w:rsidRDefault="00D15233">
            <w:pPr>
              <w:pStyle w:val="TableParagraph"/>
              <w:spacing w:before="10"/>
              <w:rPr>
                <w:sz w:val="25"/>
              </w:rPr>
            </w:pPr>
          </w:p>
          <w:p w14:paraId="5F84D69E" w14:textId="77777777" w:rsidR="00D15233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095D9ABF" w14:textId="77777777" w:rsidR="00977053" w:rsidRPr="00D51932" w:rsidRDefault="00D15233" w:rsidP="00977053">
            <w:pPr>
              <w:pStyle w:val="HTMLPreformatted"/>
              <w:rPr>
                <w:rFonts w:ascii="inherit" w:hAnsi="inherit"/>
                <w:color w:val="FF0000"/>
                <w:sz w:val="22"/>
                <w:szCs w:val="22"/>
              </w:rPr>
            </w:pPr>
            <w:r w:rsidRPr="00B61DFB">
              <w:rPr>
                <w:rFonts w:cs="Mangal" w:hint="cs"/>
                <w:cs/>
                <w:lang w:bidi="hi-IN"/>
              </w:rPr>
              <w:t>यदि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गांव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की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राजस्व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सीमा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के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भीतर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उपलब्ध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नहीं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है</w:t>
            </w:r>
            <w:r w:rsidRPr="00B61DFB">
              <w:t xml:space="preserve">; </w:t>
            </w:r>
            <w:r w:rsidRPr="00B61DFB">
              <w:rPr>
                <w:rFonts w:cs="Mangal" w:hint="cs"/>
                <w:cs/>
                <w:lang w:bidi="hi-IN"/>
              </w:rPr>
              <w:t>हाई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cs/>
                <w:lang w:bidi="hi-IN"/>
              </w:rPr>
              <w:t>स्कूल</w:t>
            </w:r>
            <w:r w:rsidRPr="00B61DFB">
              <w:rPr>
                <w:rFonts w:cs="Mangal"/>
                <w:cs/>
                <w:lang w:bidi="hi-IN"/>
              </w:rPr>
              <w:t xml:space="preserve"> </w:t>
            </w:r>
            <w:r w:rsidR="00977053" w:rsidRPr="00104AEF">
              <w:rPr>
                <w:rFonts w:cs="Mangal" w:hint="cs"/>
                <w:color w:val="FF0000"/>
                <w:cs/>
                <w:lang w:bidi="hi-IN"/>
              </w:rPr>
              <w:t>अनुभाग</w:t>
            </w:r>
          </w:p>
          <w:p w14:paraId="062A5EF1" w14:textId="3EF022E0" w:rsidR="00D15233" w:rsidRDefault="00FB3158" w:rsidP="00B26672">
            <w:pPr>
              <w:pStyle w:val="TableParagraph"/>
              <w:spacing w:line="230" w:lineRule="exact"/>
              <w:ind w:left="107" w:right="225"/>
              <w:rPr>
                <w:sz w:val="20"/>
              </w:rPr>
            </w:pPr>
            <w:r>
              <w:rPr>
                <w:rFonts w:cs="Mangal" w:hint="cs"/>
                <w:sz w:val="20"/>
                <w:cs/>
                <w:lang w:bidi="hi-IN"/>
              </w:rPr>
              <w:t>;</w:t>
            </w:r>
            <w:r w:rsidR="00D15233"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="00D15233" w:rsidRPr="00B61DFB">
              <w:rPr>
                <w:rFonts w:cs="Mangal" w:hint="cs"/>
                <w:sz w:val="20"/>
                <w:cs/>
                <w:lang w:bidi="hi-IN"/>
              </w:rPr>
              <w:t>के</w:t>
            </w:r>
            <w:r w:rsidR="00D15233"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="00D15233" w:rsidRPr="00B61DFB">
              <w:rPr>
                <w:rFonts w:cs="Mangal" w:hint="cs"/>
                <w:sz w:val="20"/>
                <w:cs/>
                <w:lang w:bidi="hi-IN"/>
              </w:rPr>
              <w:t>साथ</w:t>
            </w:r>
            <w:r w:rsidR="00D15233"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="00D15233" w:rsidRPr="00B61DFB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="00D15233"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="00D15233" w:rsidRPr="00B61DFB">
              <w:rPr>
                <w:rFonts w:cs="Mangal" w:hint="cs"/>
                <w:sz w:val="20"/>
                <w:cs/>
                <w:lang w:bidi="hi-IN"/>
              </w:rPr>
              <w:t>स्कूल</w:t>
            </w:r>
            <w:r w:rsidR="00D15233"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="00D15233" w:rsidRPr="00B61DFB">
              <w:rPr>
                <w:rFonts w:cs="Mangal" w:hint="cs"/>
                <w:sz w:val="20"/>
                <w:cs/>
                <w:lang w:bidi="hi-IN"/>
              </w:rPr>
              <w:t>की</w:t>
            </w:r>
            <w:r w:rsidR="00D15233"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="00D15233" w:rsidRPr="00B61DFB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FFDA64"/>
          </w:tcPr>
          <w:p w14:paraId="2288FA7A" w14:textId="77777777" w:rsidR="00D15233" w:rsidRDefault="00D15233">
            <w:pPr>
              <w:pStyle w:val="TableParagraph"/>
            </w:pPr>
          </w:p>
          <w:p w14:paraId="7BFDD343" w14:textId="77777777" w:rsidR="00D15233" w:rsidRDefault="00D15233">
            <w:pPr>
              <w:pStyle w:val="TableParagraph"/>
            </w:pPr>
          </w:p>
          <w:p w14:paraId="539EB357" w14:textId="77777777" w:rsidR="00D15233" w:rsidRDefault="00D15233">
            <w:pPr>
              <w:pStyle w:val="TableParagraph"/>
            </w:pPr>
          </w:p>
          <w:p w14:paraId="0A52F025" w14:textId="77777777" w:rsidR="00D15233" w:rsidRDefault="00D15233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2AD35F42" w14:textId="77777777" w:rsidR="00D15233" w:rsidRDefault="00D15233">
            <w:pPr>
              <w:pStyle w:val="TableParagraph"/>
            </w:pPr>
          </w:p>
          <w:p w14:paraId="09FA3A13" w14:textId="77777777" w:rsidR="00D15233" w:rsidRDefault="00D15233">
            <w:pPr>
              <w:pStyle w:val="TableParagraph"/>
            </w:pPr>
          </w:p>
          <w:p w14:paraId="5F92AF3C" w14:textId="77777777" w:rsidR="00D15233" w:rsidRDefault="00D15233">
            <w:pPr>
              <w:pStyle w:val="TableParagraph"/>
            </w:pPr>
          </w:p>
          <w:p w14:paraId="195983D1" w14:textId="77777777" w:rsidR="00D15233" w:rsidRDefault="00D15233">
            <w:pPr>
              <w:pStyle w:val="TableParagraph"/>
            </w:pPr>
          </w:p>
          <w:p w14:paraId="1A229570" w14:textId="77777777" w:rsidR="00D15233" w:rsidRDefault="00D15233">
            <w:pPr>
              <w:pStyle w:val="TableParagraph"/>
            </w:pPr>
          </w:p>
          <w:p w14:paraId="3BCB991E" w14:textId="77777777" w:rsidR="00D15233" w:rsidRDefault="00D15233">
            <w:pPr>
              <w:pStyle w:val="TableParagraph"/>
            </w:pPr>
          </w:p>
          <w:p w14:paraId="0CBDECEB" w14:textId="77777777" w:rsidR="00D15233" w:rsidRDefault="00D15233">
            <w:pPr>
              <w:pStyle w:val="TableParagraph"/>
              <w:spacing w:before="3"/>
              <w:rPr>
                <w:sz w:val="27"/>
              </w:rPr>
            </w:pPr>
          </w:p>
          <w:p w14:paraId="6D369EC1" w14:textId="77777777" w:rsidR="00D15233" w:rsidRDefault="00D15233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63753278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21E1637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7746EFAE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765CCC9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76E2E7D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78FA2170" w14:textId="77777777" w:rsidR="00D15233" w:rsidRDefault="00D15233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2EE1B016" w14:textId="77777777" w:rsidR="00D15233" w:rsidRDefault="00D15233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D15233" w14:paraId="14AFB520" w14:textId="77777777">
        <w:trPr>
          <w:trHeight w:val="315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1343E2B6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E5D0E0D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2F0C976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2A6D8B4F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7862E90" w14:textId="77777777" w:rsidR="00D15233" w:rsidRDefault="00D15233">
            <w:pPr>
              <w:pStyle w:val="TableParagraph"/>
              <w:spacing w:before="35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01B5347D" w14:textId="77777777" w:rsidR="00D15233" w:rsidRDefault="00D15233">
            <w:pPr>
              <w:pStyle w:val="TableParagraph"/>
              <w:spacing w:before="78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1FAB61A6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0CCDE6AA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5216CB91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F8C6246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7A30726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4560FFA" w14:textId="77777777" w:rsidR="00D15233" w:rsidRDefault="00D15233">
            <w:pPr>
              <w:rPr>
                <w:sz w:val="2"/>
                <w:szCs w:val="2"/>
              </w:rPr>
            </w:pPr>
          </w:p>
        </w:tc>
      </w:tr>
      <w:tr w:rsidR="00D15233" w14:paraId="631A86E7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33C45528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E03B2C8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3EEE4E91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5748D516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2023809D" w14:textId="77777777" w:rsidR="00D15233" w:rsidRDefault="00D15233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0D09D5CA" w14:textId="77777777" w:rsidR="00D15233" w:rsidRDefault="00D15233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4D5B5630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40644EE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F8F41F7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5E282F5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DC6F63B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4E0E76A" w14:textId="77777777" w:rsidR="00D15233" w:rsidRDefault="00D15233">
            <w:pPr>
              <w:rPr>
                <w:sz w:val="2"/>
                <w:szCs w:val="2"/>
              </w:rPr>
            </w:pPr>
          </w:p>
        </w:tc>
      </w:tr>
      <w:tr w:rsidR="00D15233" w14:paraId="6517FF4A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0BB62B01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669C8C18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1EB7608B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7BFF7694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27513EA" w14:textId="77777777" w:rsidR="00D15233" w:rsidRDefault="00D15233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3089AD22" w14:textId="77777777" w:rsidR="00D15233" w:rsidRDefault="00D15233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2CC3C2E0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D17D6D3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4699597C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40AB534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9D6467C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C5ADE89" w14:textId="77777777" w:rsidR="00D15233" w:rsidRDefault="00D15233">
            <w:pPr>
              <w:rPr>
                <w:sz w:val="2"/>
                <w:szCs w:val="2"/>
              </w:rPr>
            </w:pPr>
          </w:p>
        </w:tc>
      </w:tr>
      <w:tr w:rsidR="00D15233" w14:paraId="78511C5F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64A9ABB2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C2CC87E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3D147B24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55C4E719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DE28DCF" w14:textId="77777777" w:rsidR="00D15233" w:rsidRDefault="00D15233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77673555" w14:textId="77777777" w:rsidR="00D15233" w:rsidRDefault="00D15233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4D75F6E3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18D49CB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6454B6BA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0F2F070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2FEBDA0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1BD5ACD" w14:textId="77777777" w:rsidR="00D15233" w:rsidRDefault="00D15233">
            <w:pPr>
              <w:rPr>
                <w:sz w:val="2"/>
                <w:szCs w:val="2"/>
              </w:rPr>
            </w:pPr>
          </w:p>
        </w:tc>
      </w:tr>
      <w:tr w:rsidR="00D15233" w14:paraId="197942E1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5ABA67AA" w14:textId="77777777" w:rsidR="00D15233" w:rsidRDefault="00D15233">
            <w:pPr>
              <w:pStyle w:val="TableParagraph"/>
            </w:pPr>
          </w:p>
          <w:p w14:paraId="3C27C80A" w14:textId="77777777" w:rsidR="00D15233" w:rsidRDefault="00D15233">
            <w:pPr>
              <w:pStyle w:val="TableParagraph"/>
            </w:pPr>
          </w:p>
          <w:p w14:paraId="5D31F4F5" w14:textId="77777777" w:rsidR="00D15233" w:rsidRDefault="00D15233">
            <w:pPr>
              <w:pStyle w:val="TableParagraph"/>
              <w:spacing w:before="4"/>
              <w:rPr>
                <w:sz w:val="25"/>
              </w:rPr>
            </w:pPr>
          </w:p>
          <w:p w14:paraId="608F463A" w14:textId="77777777" w:rsidR="00D15233" w:rsidRDefault="00D1523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385F622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75407919" w14:textId="77777777" w:rsidR="00D15233" w:rsidRDefault="00D15233">
            <w:pPr>
              <w:pStyle w:val="TableParagraph"/>
            </w:pPr>
          </w:p>
          <w:p w14:paraId="4572B2F0" w14:textId="77777777" w:rsidR="00D15233" w:rsidRDefault="00D15233">
            <w:pPr>
              <w:pStyle w:val="TableParagraph"/>
            </w:pPr>
          </w:p>
          <w:p w14:paraId="5C476898" w14:textId="77777777" w:rsidR="00D15233" w:rsidRDefault="00D15233">
            <w:pPr>
              <w:pStyle w:val="TableParagraph"/>
              <w:spacing w:before="4"/>
              <w:rPr>
                <w:sz w:val="25"/>
              </w:rPr>
            </w:pPr>
          </w:p>
          <w:p w14:paraId="3A846D08" w14:textId="77777777" w:rsidR="00D15233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05578F45" w14:textId="77777777" w:rsidR="00D15233" w:rsidRDefault="00D15233" w:rsidP="00B26672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B61DFB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उच्च</w:t>
            </w:r>
            <w:r w:rsidRPr="00B61DFB">
              <w:rPr>
                <w:rFonts w:cs="Mangal"/>
                <w:sz w:val="20"/>
                <w:cs/>
                <w:lang w:bidi="hi-IN"/>
              </w:rPr>
              <w:t>/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वरिष्ठ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माध्यमिक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विद्यालय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देखना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B61DF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sz w:val="20"/>
                <w:cs/>
                <w:lang w:bidi="hi-IN"/>
              </w:rPr>
              <w:t>करना</w:t>
            </w:r>
            <w:r w:rsidRPr="00B61DFB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0B2008DC" w14:textId="77777777" w:rsidR="00D15233" w:rsidRDefault="00D15233">
            <w:pPr>
              <w:pStyle w:val="TableParagraph"/>
            </w:pPr>
          </w:p>
          <w:p w14:paraId="67009BA3" w14:textId="77777777" w:rsidR="00D15233" w:rsidRDefault="00D15233">
            <w:pPr>
              <w:pStyle w:val="TableParagraph"/>
            </w:pPr>
          </w:p>
          <w:p w14:paraId="1D5FB381" w14:textId="77777777" w:rsidR="00D15233" w:rsidRDefault="00D15233">
            <w:pPr>
              <w:pStyle w:val="TableParagraph"/>
              <w:spacing w:before="4"/>
              <w:rPr>
                <w:sz w:val="25"/>
              </w:rPr>
            </w:pPr>
          </w:p>
          <w:p w14:paraId="7B7615EE" w14:textId="77777777" w:rsidR="00D15233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FDA64"/>
          </w:tcPr>
          <w:p w14:paraId="7C3442E5" w14:textId="77777777" w:rsidR="00D15233" w:rsidRDefault="00D15233">
            <w:pPr>
              <w:pStyle w:val="TableParagraph"/>
            </w:pPr>
          </w:p>
          <w:p w14:paraId="7BF739B5" w14:textId="77777777" w:rsidR="00D15233" w:rsidRDefault="00D15233">
            <w:pPr>
              <w:pStyle w:val="TableParagraph"/>
            </w:pPr>
          </w:p>
          <w:p w14:paraId="566DD1F5" w14:textId="77777777" w:rsidR="00D15233" w:rsidRDefault="00D15233">
            <w:pPr>
              <w:pStyle w:val="TableParagraph"/>
            </w:pPr>
          </w:p>
          <w:p w14:paraId="4E1C91EC" w14:textId="77777777" w:rsidR="00D15233" w:rsidRDefault="00D15233">
            <w:pPr>
              <w:pStyle w:val="TableParagraph"/>
            </w:pPr>
          </w:p>
          <w:p w14:paraId="3916F67B" w14:textId="77777777" w:rsidR="00D15233" w:rsidRDefault="00D15233">
            <w:pPr>
              <w:pStyle w:val="TableParagraph"/>
            </w:pPr>
          </w:p>
          <w:p w14:paraId="40FAAE2A" w14:textId="77777777" w:rsidR="00D15233" w:rsidRDefault="00D15233">
            <w:pPr>
              <w:pStyle w:val="TableParagraph"/>
              <w:spacing w:before="5"/>
              <w:rPr>
                <w:sz w:val="29"/>
              </w:rPr>
            </w:pPr>
          </w:p>
          <w:p w14:paraId="6BF86728" w14:textId="77777777" w:rsidR="00D15233" w:rsidRDefault="00D15233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339A6AEF" w14:textId="77777777" w:rsidR="00D15233" w:rsidRDefault="00D15233">
            <w:pPr>
              <w:pStyle w:val="TableParagraph"/>
            </w:pPr>
          </w:p>
          <w:p w14:paraId="460520F9" w14:textId="77777777" w:rsidR="00D15233" w:rsidRDefault="00D15233">
            <w:pPr>
              <w:pStyle w:val="TableParagraph"/>
            </w:pPr>
          </w:p>
          <w:p w14:paraId="4DCEDB9B" w14:textId="77777777" w:rsidR="00D15233" w:rsidRDefault="00D15233">
            <w:pPr>
              <w:pStyle w:val="TableParagraph"/>
              <w:spacing w:before="181"/>
              <w:ind w:left="104" w:right="195"/>
              <w:rPr>
                <w:b/>
                <w:i/>
                <w:sz w:val="20"/>
              </w:rPr>
            </w:pPr>
            <w:r w:rsidRPr="00B61DFB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 w:rsidRPr="00B61DFB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b/>
                <w:i/>
                <w:sz w:val="20"/>
                <w:cs/>
                <w:lang w:bidi="hi-IN"/>
              </w:rPr>
              <w:t>कोड</w:t>
            </w:r>
            <w:r w:rsidRPr="00B61DFB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61DFB">
              <w:rPr>
                <w:b/>
                <w:i/>
                <w:sz w:val="20"/>
              </w:rPr>
              <w:t xml:space="preserve">1 </w:t>
            </w:r>
            <w:r w:rsidRPr="00B61DFB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B61DFB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B61DFB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B61DFB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61DFB">
              <w:rPr>
                <w:b/>
                <w:i/>
                <w:sz w:val="20"/>
              </w:rPr>
              <w:t xml:space="preserve">Q149 </w:t>
            </w:r>
            <w:r w:rsidRPr="00B61DFB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B61DFB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61DFB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3CB9969" w14:textId="77777777" w:rsidR="00D15233" w:rsidRDefault="00D1523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04C90B4B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FC2EDED" w14:textId="77777777" w:rsidR="00D15233" w:rsidRDefault="00D15233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42E60FB" w14:textId="77777777" w:rsidR="00D15233" w:rsidRDefault="00D15233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FFDA64"/>
          </w:tcPr>
          <w:p w14:paraId="624B6CC0" w14:textId="77777777" w:rsidR="00D15233" w:rsidRDefault="00D15233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0297ED5A" w14:textId="77777777" w:rsidR="00D15233" w:rsidRDefault="00D15233">
            <w:pPr>
              <w:pStyle w:val="TableParagraph"/>
              <w:spacing w:before="1"/>
              <w:ind w:left="106" w:right="199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lastRenderedPageBreak/>
              <w:t>शिक्षा।</w:t>
            </w:r>
          </w:p>
        </w:tc>
      </w:tr>
    </w:tbl>
    <w:p w14:paraId="5C077985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25CDD49C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13FC6E4A" w14:textId="77777777">
        <w:trPr>
          <w:trHeight w:val="314"/>
        </w:trPr>
        <w:tc>
          <w:tcPr>
            <w:tcW w:w="648" w:type="dxa"/>
            <w:shd w:val="clear" w:color="auto" w:fill="FFFF00"/>
          </w:tcPr>
          <w:p w14:paraId="646230B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25F4110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1F3F3CD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580E26D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31F540C1" w14:textId="77777777" w:rsidR="0049344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FDA64"/>
          </w:tcPr>
          <w:p w14:paraId="28C1F180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335A769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3085714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0A58720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E1AAB2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0254E6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23EF2F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832D10" w14:paraId="20A8D8DC" w14:textId="77777777">
        <w:trPr>
          <w:trHeight w:val="2301"/>
        </w:trPr>
        <w:tc>
          <w:tcPr>
            <w:tcW w:w="648" w:type="dxa"/>
            <w:vMerge w:val="restart"/>
            <w:shd w:val="clear" w:color="auto" w:fill="FFDA64"/>
          </w:tcPr>
          <w:p w14:paraId="561FBDF6" w14:textId="77777777" w:rsidR="00832D10" w:rsidRDefault="00832D10">
            <w:pPr>
              <w:pStyle w:val="TableParagraph"/>
            </w:pPr>
          </w:p>
          <w:p w14:paraId="1AC75F3C" w14:textId="77777777" w:rsidR="00832D10" w:rsidRDefault="00832D10">
            <w:pPr>
              <w:pStyle w:val="TableParagraph"/>
            </w:pPr>
          </w:p>
          <w:p w14:paraId="6D9D449B" w14:textId="77777777" w:rsidR="00832D10" w:rsidRDefault="00832D10">
            <w:pPr>
              <w:pStyle w:val="TableParagraph"/>
            </w:pPr>
          </w:p>
          <w:p w14:paraId="455DD6E9" w14:textId="77777777" w:rsidR="00832D10" w:rsidRDefault="00832D10">
            <w:pPr>
              <w:pStyle w:val="TableParagraph"/>
            </w:pPr>
          </w:p>
          <w:p w14:paraId="3C0A7200" w14:textId="77777777" w:rsidR="00832D10" w:rsidRDefault="00832D10">
            <w:pPr>
              <w:pStyle w:val="TableParagraph"/>
            </w:pPr>
          </w:p>
          <w:p w14:paraId="77C43D2B" w14:textId="77777777" w:rsidR="00832D10" w:rsidRDefault="00832D10">
            <w:pPr>
              <w:pStyle w:val="TableParagraph"/>
            </w:pPr>
          </w:p>
          <w:p w14:paraId="3E6B8C4A" w14:textId="77777777" w:rsidR="00832D10" w:rsidRDefault="00832D10"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EF1BB7D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5AB2849F" w14:textId="77777777" w:rsidR="00832D10" w:rsidRDefault="00832D10">
            <w:pPr>
              <w:pStyle w:val="TableParagraph"/>
            </w:pPr>
          </w:p>
          <w:p w14:paraId="0D96BC47" w14:textId="77777777" w:rsidR="00832D10" w:rsidRDefault="00832D10">
            <w:pPr>
              <w:pStyle w:val="TableParagraph"/>
            </w:pPr>
          </w:p>
          <w:p w14:paraId="6AC1B493" w14:textId="77777777" w:rsidR="00832D10" w:rsidRDefault="00832D10">
            <w:pPr>
              <w:pStyle w:val="TableParagraph"/>
            </w:pPr>
          </w:p>
          <w:p w14:paraId="243961DE" w14:textId="77777777" w:rsidR="00832D10" w:rsidRDefault="00832D10">
            <w:pPr>
              <w:pStyle w:val="TableParagraph"/>
            </w:pPr>
          </w:p>
          <w:p w14:paraId="486C3BCB" w14:textId="77777777" w:rsidR="00832D10" w:rsidRDefault="00832D10">
            <w:pPr>
              <w:pStyle w:val="TableParagraph"/>
            </w:pPr>
          </w:p>
          <w:p w14:paraId="7B3EB2C9" w14:textId="77777777" w:rsidR="00832D10" w:rsidRDefault="00832D10">
            <w:pPr>
              <w:pStyle w:val="TableParagraph"/>
            </w:pPr>
          </w:p>
          <w:p w14:paraId="2F5DB345" w14:textId="77777777" w:rsidR="00832D10" w:rsidRDefault="00AA0418">
            <w:pPr>
              <w:pStyle w:val="TableParagraph"/>
              <w:spacing w:before="162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38B3276C" w14:textId="77777777" w:rsidR="00832D10" w:rsidRDefault="00832D10" w:rsidP="00B2667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 w:rsidRPr="00007BAC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007BAC">
              <w:rPr>
                <w:sz w:val="20"/>
              </w:rPr>
              <w:t xml:space="preserve">;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उच्च</w:t>
            </w:r>
            <w:r w:rsidRPr="00007BAC">
              <w:rPr>
                <w:rFonts w:cs="Mangal"/>
                <w:sz w:val="20"/>
                <w:cs/>
                <w:lang w:bidi="hi-IN"/>
              </w:rPr>
              <w:t>/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वरिष्ठ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माध्यमिक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विद्यालय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FFDA64"/>
          </w:tcPr>
          <w:p w14:paraId="4BFC2D68" w14:textId="77777777" w:rsidR="00832D10" w:rsidRDefault="00832D10">
            <w:pPr>
              <w:pStyle w:val="TableParagraph"/>
            </w:pPr>
          </w:p>
          <w:p w14:paraId="2466BA16" w14:textId="77777777" w:rsidR="00832D10" w:rsidRDefault="00832D10">
            <w:pPr>
              <w:pStyle w:val="TableParagraph"/>
            </w:pPr>
          </w:p>
          <w:p w14:paraId="13FDA687" w14:textId="77777777" w:rsidR="00832D10" w:rsidRDefault="00832D10">
            <w:pPr>
              <w:pStyle w:val="TableParagraph"/>
            </w:pPr>
          </w:p>
          <w:p w14:paraId="04EA35EE" w14:textId="77777777" w:rsidR="00832D10" w:rsidRDefault="00832D10">
            <w:pPr>
              <w:pStyle w:val="TableParagraph"/>
              <w:spacing w:before="6"/>
              <w:rPr>
                <w:sz w:val="23"/>
              </w:rPr>
            </w:pPr>
          </w:p>
          <w:p w14:paraId="2823975F" w14:textId="77777777" w:rsidR="00832D10" w:rsidRDefault="00832D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7872DBEB" w14:textId="77777777" w:rsidR="00832D10" w:rsidRDefault="00832D10">
            <w:pPr>
              <w:pStyle w:val="TableParagraph"/>
            </w:pPr>
          </w:p>
          <w:p w14:paraId="696BC05A" w14:textId="77777777" w:rsidR="00832D10" w:rsidRDefault="00832D10">
            <w:pPr>
              <w:pStyle w:val="TableParagraph"/>
            </w:pPr>
          </w:p>
          <w:p w14:paraId="65BF31CE" w14:textId="77777777" w:rsidR="00832D10" w:rsidRDefault="00832D10">
            <w:pPr>
              <w:pStyle w:val="TableParagraph"/>
            </w:pPr>
          </w:p>
          <w:p w14:paraId="72E6A85D" w14:textId="77777777" w:rsidR="00832D10" w:rsidRDefault="00832D10">
            <w:pPr>
              <w:pStyle w:val="TableParagraph"/>
            </w:pPr>
          </w:p>
          <w:p w14:paraId="15D5F3A5" w14:textId="77777777" w:rsidR="00832D10" w:rsidRDefault="00832D10">
            <w:pPr>
              <w:pStyle w:val="TableParagraph"/>
            </w:pPr>
          </w:p>
          <w:p w14:paraId="4BF0BE28" w14:textId="77777777" w:rsidR="00832D10" w:rsidRDefault="00832D10">
            <w:pPr>
              <w:pStyle w:val="TableParagraph"/>
            </w:pPr>
          </w:p>
          <w:p w14:paraId="6DBBEDBA" w14:textId="77777777" w:rsidR="00832D10" w:rsidRDefault="00832D10">
            <w:pPr>
              <w:pStyle w:val="TableParagraph"/>
            </w:pPr>
          </w:p>
          <w:p w14:paraId="5D9BF9AC" w14:textId="77777777" w:rsidR="00832D10" w:rsidRDefault="00832D10">
            <w:pPr>
              <w:pStyle w:val="TableParagraph"/>
              <w:spacing w:before="6"/>
              <w:rPr>
                <w:sz w:val="25"/>
              </w:rPr>
            </w:pPr>
          </w:p>
          <w:p w14:paraId="43C61420" w14:textId="77777777" w:rsidR="00832D10" w:rsidRDefault="00832D10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20FEE4E5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D9FF3CA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2C587AFA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972A68E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E6C7858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42518AE1" w14:textId="77777777" w:rsidR="00832D10" w:rsidRDefault="00832D10">
            <w:pPr>
              <w:pStyle w:val="TableParagraph"/>
              <w:spacing w:line="229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4D49BB72" w14:textId="77777777" w:rsidR="00832D10" w:rsidRDefault="00832D10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832D10" w14:paraId="59D9ACE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08943E9A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A3242C8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3538CC45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5F015632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154A1EA" w14:textId="77777777" w:rsidR="00832D10" w:rsidRDefault="00832D1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36D48179" w14:textId="77777777" w:rsidR="00832D10" w:rsidRDefault="00832D10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1177D547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D3DC1DC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0542F030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4051E0D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35ED6E8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8673142" w14:textId="77777777" w:rsidR="00832D10" w:rsidRDefault="00832D10">
            <w:pPr>
              <w:rPr>
                <w:sz w:val="2"/>
                <w:szCs w:val="2"/>
              </w:rPr>
            </w:pPr>
          </w:p>
        </w:tc>
      </w:tr>
      <w:tr w:rsidR="00832D10" w14:paraId="1F1530B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0ECB2AC2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3340C3A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1EC5C5F1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24478339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681DEEC" w14:textId="77777777" w:rsidR="00832D10" w:rsidRDefault="00832D1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1F51ECF0" w14:textId="77777777" w:rsidR="00832D10" w:rsidRDefault="00832D10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24FB6790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BC0D7E0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1026A10B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4FCCF5B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1AB9DEA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FD5FB45" w14:textId="77777777" w:rsidR="00832D10" w:rsidRDefault="00832D10">
            <w:pPr>
              <w:rPr>
                <w:sz w:val="2"/>
                <w:szCs w:val="2"/>
              </w:rPr>
            </w:pPr>
          </w:p>
        </w:tc>
      </w:tr>
      <w:tr w:rsidR="00832D10" w14:paraId="596BBB89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0AFA2A6F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A3A8AEA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2EFFB63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7B8BF0A2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429B77CE" w14:textId="77777777" w:rsidR="00832D10" w:rsidRDefault="00832D10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614FE48A" w14:textId="77777777" w:rsidR="00832D10" w:rsidRDefault="00832D10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50FF5FA5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0050ACA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0C7BDD06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6DAE98D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73E8CCF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55AC98B8" w14:textId="77777777" w:rsidR="00832D10" w:rsidRDefault="00832D10">
            <w:pPr>
              <w:rPr>
                <w:sz w:val="2"/>
                <w:szCs w:val="2"/>
              </w:rPr>
            </w:pPr>
          </w:p>
        </w:tc>
      </w:tr>
      <w:tr w:rsidR="00832D10" w14:paraId="1ECCE79B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150657CE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F6335EE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C18B8DE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2B78C21D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2BBA57B" w14:textId="77777777" w:rsidR="00832D10" w:rsidRDefault="00832D10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03C83C73" w14:textId="77777777" w:rsidR="00832D10" w:rsidRDefault="00832D10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33C3B64F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635C6D1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08194321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C30FE90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EA2AF49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22B3640" w14:textId="77777777" w:rsidR="00832D10" w:rsidRDefault="00832D10">
            <w:pPr>
              <w:rPr>
                <w:sz w:val="2"/>
                <w:szCs w:val="2"/>
              </w:rPr>
            </w:pPr>
          </w:p>
        </w:tc>
      </w:tr>
      <w:tr w:rsidR="00832D10" w14:paraId="53A6176B" w14:textId="77777777">
        <w:trPr>
          <w:trHeight w:val="1608"/>
        </w:trPr>
        <w:tc>
          <w:tcPr>
            <w:tcW w:w="648" w:type="dxa"/>
            <w:vMerge w:val="restart"/>
            <w:shd w:val="clear" w:color="auto" w:fill="FFFF00"/>
          </w:tcPr>
          <w:p w14:paraId="35DDDB2F" w14:textId="77777777" w:rsidR="00832D10" w:rsidRDefault="00832D10">
            <w:pPr>
              <w:pStyle w:val="TableParagraph"/>
            </w:pPr>
          </w:p>
          <w:p w14:paraId="1B2E648E" w14:textId="77777777" w:rsidR="00832D10" w:rsidRDefault="00832D10">
            <w:pPr>
              <w:pStyle w:val="TableParagraph"/>
            </w:pPr>
          </w:p>
          <w:p w14:paraId="5DD46431" w14:textId="77777777" w:rsidR="00832D10" w:rsidRDefault="00832D10">
            <w:pPr>
              <w:pStyle w:val="TableParagraph"/>
              <w:spacing w:before="5"/>
              <w:rPr>
                <w:sz w:val="29"/>
              </w:rPr>
            </w:pPr>
          </w:p>
          <w:p w14:paraId="38148604" w14:textId="77777777" w:rsidR="00832D10" w:rsidRDefault="00832D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666159B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1557A018" w14:textId="77777777" w:rsidR="00832D10" w:rsidRDefault="00832D10">
            <w:pPr>
              <w:pStyle w:val="TableParagraph"/>
            </w:pPr>
          </w:p>
          <w:p w14:paraId="5DA588D1" w14:textId="77777777" w:rsidR="00832D10" w:rsidRDefault="00832D10">
            <w:pPr>
              <w:pStyle w:val="TableParagraph"/>
            </w:pPr>
          </w:p>
          <w:p w14:paraId="327E9A6F" w14:textId="77777777" w:rsidR="00832D10" w:rsidRDefault="00832D10">
            <w:pPr>
              <w:pStyle w:val="TableParagraph"/>
              <w:spacing w:before="5"/>
              <w:rPr>
                <w:sz w:val="29"/>
              </w:rPr>
            </w:pPr>
          </w:p>
          <w:p w14:paraId="3DF76C5E" w14:textId="77777777" w:rsidR="00832D10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DA64"/>
          </w:tcPr>
          <w:p w14:paraId="58051608" w14:textId="77777777" w:rsidR="00832D10" w:rsidRDefault="00832D10" w:rsidP="00B2667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007BAC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डिग्री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कॉलेज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देखना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करना</w:t>
            </w:r>
            <w:r w:rsidRPr="00007BAC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562B2079" w14:textId="77777777" w:rsidR="00832D10" w:rsidRDefault="00832D10">
            <w:pPr>
              <w:pStyle w:val="TableParagraph"/>
            </w:pPr>
          </w:p>
          <w:p w14:paraId="4F89AD8E" w14:textId="77777777" w:rsidR="00832D10" w:rsidRDefault="00832D10">
            <w:pPr>
              <w:pStyle w:val="TableParagraph"/>
            </w:pPr>
          </w:p>
          <w:p w14:paraId="6FD3F421" w14:textId="77777777" w:rsidR="00832D10" w:rsidRDefault="00AA0418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FDA64"/>
          </w:tcPr>
          <w:p w14:paraId="31498422" w14:textId="77777777" w:rsidR="00832D10" w:rsidRDefault="00832D10">
            <w:pPr>
              <w:pStyle w:val="TableParagraph"/>
            </w:pPr>
          </w:p>
          <w:p w14:paraId="6C5EE6CA" w14:textId="77777777" w:rsidR="00832D10" w:rsidRDefault="00832D10">
            <w:pPr>
              <w:pStyle w:val="TableParagraph"/>
            </w:pPr>
          </w:p>
          <w:p w14:paraId="0FC8B671" w14:textId="77777777" w:rsidR="00832D10" w:rsidRDefault="00832D10">
            <w:pPr>
              <w:pStyle w:val="TableParagraph"/>
            </w:pPr>
          </w:p>
          <w:p w14:paraId="220BC5A0" w14:textId="77777777" w:rsidR="00832D10" w:rsidRDefault="00832D10">
            <w:pPr>
              <w:pStyle w:val="TableParagraph"/>
            </w:pPr>
          </w:p>
          <w:p w14:paraId="38A943EC" w14:textId="77777777" w:rsidR="00832D10" w:rsidRDefault="00832D10">
            <w:pPr>
              <w:pStyle w:val="TableParagraph"/>
              <w:spacing w:before="5"/>
              <w:rPr>
                <w:sz w:val="31"/>
              </w:rPr>
            </w:pPr>
          </w:p>
          <w:p w14:paraId="509F826F" w14:textId="77777777" w:rsidR="00832D10" w:rsidRDefault="00832D10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125BC407" w14:textId="77777777" w:rsidR="00832D10" w:rsidRDefault="00832D10">
            <w:pPr>
              <w:pStyle w:val="TableParagraph"/>
            </w:pPr>
          </w:p>
          <w:p w14:paraId="657C0301" w14:textId="77777777" w:rsidR="00832D10" w:rsidRDefault="00832D10">
            <w:pPr>
              <w:pStyle w:val="TableParagraph"/>
              <w:spacing w:before="8"/>
              <w:rPr>
                <w:sz w:val="27"/>
              </w:rPr>
            </w:pPr>
          </w:p>
          <w:p w14:paraId="618C1B9F" w14:textId="77777777" w:rsidR="00832D10" w:rsidRDefault="00832D10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007BAC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 w:rsidRPr="00007BAC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b/>
                <w:i/>
                <w:sz w:val="20"/>
                <w:cs/>
                <w:lang w:bidi="hi-IN"/>
              </w:rPr>
              <w:t>कोड</w:t>
            </w:r>
            <w:r w:rsidRPr="00007BAC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007BAC">
              <w:rPr>
                <w:b/>
                <w:i/>
                <w:sz w:val="20"/>
              </w:rPr>
              <w:t xml:space="preserve">1 </w:t>
            </w:r>
            <w:r w:rsidRPr="00007BAC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007BAC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007BAC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007BAC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प्रश्न</w:t>
            </w:r>
            <w:r w:rsidRPr="00007BAC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007BAC">
              <w:rPr>
                <w:b/>
                <w:i/>
                <w:sz w:val="20"/>
              </w:rPr>
              <w:t xml:space="preserve">151 </w:t>
            </w:r>
            <w:r w:rsidRPr="00007BAC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007BAC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70C8FEE" w14:textId="77777777" w:rsidR="00832D10" w:rsidRDefault="00832D1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17FA9041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27CCB95" w14:textId="77777777" w:rsidR="00832D10" w:rsidRDefault="00832D10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89ACEED" w14:textId="77777777" w:rsidR="00832D10" w:rsidRDefault="00832D10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36010BA1" w14:textId="77777777" w:rsidR="00832D10" w:rsidRDefault="00832D10">
            <w:pPr>
              <w:pStyle w:val="TableParagraph"/>
              <w:spacing w:line="227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6127EC6E" w14:textId="77777777" w:rsidR="00832D10" w:rsidRDefault="00832D10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A319A1" w14:paraId="3652C20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25DD4D7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5F0E5A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5A63BC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DA64"/>
          </w:tcPr>
          <w:p w14:paraId="05516AB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F7895ED" w14:textId="77777777" w:rsidR="00A319A1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FDA64"/>
          </w:tcPr>
          <w:p w14:paraId="701C6097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0BB2633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595E1A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71FF340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67C321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59A305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73E265E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5DC0C5D2" w14:textId="77777777">
        <w:trPr>
          <w:trHeight w:val="1840"/>
        </w:trPr>
        <w:tc>
          <w:tcPr>
            <w:tcW w:w="648" w:type="dxa"/>
            <w:vMerge w:val="restart"/>
            <w:shd w:val="clear" w:color="auto" w:fill="FFDA64"/>
          </w:tcPr>
          <w:p w14:paraId="1FEA9D9A" w14:textId="77777777" w:rsidR="00A319A1" w:rsidRDefault="00A319A1">
            <w:pPr>
              <w:pStyle w:val="TableParagraph"/>
            </w:pPr>
          </w:p>
          <w:p w14:paraId="06ACD79E" w14:textId="77777777" w:rsidR="00A319A1" w:rsidRDefault="00A319A1">
            <w:pPr>
              <w:pStyle w:val="TableParagraph"/>
            </w:pPr>
          </w:p>
          <w:p w14:paraId="2FD8847E" w14:textId="77777777" w:rsidR="00A319A1" w:rsidRDefault="00A319A1">
            <w:pPr>
              <w:pStyle w:val="TableParagraph"/>
            </w:pPr>
          </w:p>
          <w:p w14:paraId="205FA32D" w14:textId="77777777" w:rsidR="00A319A1" w:rsidRDefault="00A319A1">
            <w:pPr>
              <w:pStyle w:val="TableParagraph"/>
            </w:pPr>
          </w:p>
          <w:p w14:paraId="1003C12E" w14:textId="77777777" w:rsidR="00A319A1" w:rsidRDefault="00A319A1">
            <w:pPr>
              <w:pStyle w:val="TableParagraph"/>
            </w:pPr>
          </w:p>
          <w:p w14:paraId="7B16AE4A" w14:textId="77777777" w:rsidR="00A319A1" w:rsidRDefault="00A319A1">
            <w:pPr>
              <w:pStyle w:val="TableParagraph"/>
              <w:spacing w:before="182"/>
              <w:ind w:left="107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029500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3BEF31C5" w14:textId="77777777" w:rsidR="00A319A1" w:rsidRDefault="00A319A1">
            <w:pPr>
              <w:pStyle w:val="TableParagraph"/>
            </w:pPr>
          </w:p>
          <w:p w14:paraId="6255329F" w14:textId="77777777" w:rsidR="00A319A1" w:rsidRDefault="00A319A1">
            <w:pPr>
              <w:pStyle w:val="TableParagraph"/>
            </w:pPr>
          </w:p>
          <w:p w14:paraId="7983F8B7" w14:textId="77777777" w:rsidR="00A319A1" w:rsidRDefault="00A319A1">
            <w:pPr>
              <w:pStyle w:val="TableParagraph"/>
            </w:pPr>
          </w:p>
          <w:p w14:paraId="56E98774" w14:textId="77777777" w:rsidR="00A319A1" w:rsidRDefault="00A319A1">
            <w:pPr>
              <w:pStyle w:val="TableParagraph"/>
            </w:pPr>
          </w:p>
          <w:p w14:paraId="57FE5A76" w14:textId="77777777" w:rsidR="00A319A1" w:rsidRDefault="00A319A1">
            <w:pPr>
              <w:pStyle w:val="TableParagraph"/>
            </w:pPr>
          </w:p>
          <w:p w14:paraId="53E13B3B" w14:textId="77777777" w:rsidR="00A319A1" w:rsidRDefault="00AA0418">
            <w:pPr>
              <w:pStyle w:val="TableParagraph"/>
              <w:spacing w:before="182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02AA2286" w14:textId="77777777" w:rsidR="00A319A1" w:rsidRDefault="00832D1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007BAC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007BAC">
              <w:rPr>
                <w:sz w:val="20"/>
              </w:rPr>
              <w:t xml:space="preserve">;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डिग्री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कॉलेज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007BA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07BAC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FFDA64"/>
          </w:tcPr>
          <w:p w14:paraId="53FB2B39" w14:textId="77777777" w:rsidR="00A319A1" w:rsidRDefault="00A319A1">
            <w:pPr>
              <w:pStyle w:val="TableParagraph"/>
            </w:pPr>
          </w:p>
          <w:p w14:paraId="65B5FA8E" w14:textId="77777777" w:rsidR="00A319A1" w:rsidRDefault="00A319A1">
            <w:pPr>
              <w:pStyle w:val="TableParagraph"/>
            </w:pPr>
          </w:p>
          <w:p w14:paraId="115A0A0E" w14:textId="77777777" w:rsidR="00A319A1" w:rsidRDefault="00A319A1">
            <w:pPr>
              <w:pStyle w:val="TableParagraph"/>
              <w:spacing w:before="3"/>
              <w:rPr>
                <w:sz w:val="25"/>
              </w:rPr>
            </w:pPr>
          </w:p>
          <w:p w14:paraId="46408737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34901170" w14:textId="77777777" w:rsidR="00A319A1" w:rsidRDefault="00A319A1">
            <w:pPr>
              <w:pStyle w:val="TableParagraph"/>
            </w:pPr>
          </w:p>
          <w:p w14:paraId="15F9C1F8" w14:textId="77777777" w:rsidR="00A319A1" w:rsidRDefault="00A319A1">
            <w:pPr>
              <w:pStyle w:val="TableParagraph"/>
            </w:pPr>
          </w:p>
          <w:p w14:paraId="2992F720" w14:textId="77777777" w:rsidR="00A319A1" w:rsidRDefault="00A319A1">
            <w:pPr>
              <w:pStyle w:val="TableParagraph"/>
            </w:pPr>
          </w:p>
          <w:p w14:paraId="061F4AAA" w14:textId="77777777" w:rsidR="00A319A1" w:rsidRDefault="00A319A1">
            <w:pPr>
              <w:pStyle w:val="TableParagraph"/>
            </w:pPr>
          </w:p>
          <w:p w14:paraId="79800C88" w14:textId="77777777" w:rsidR="00A319A1" w:rsidRDefault="00A319A1">
            <w:pPr>
              <w:pStyle w:val="TableParagraph"/>
            </w:pPr>
          </w:p>
          <w:p w14:paraId="406DC720" w14:textId="77777777" w:rsidR="00A319A1" w:rsidRDefault="00A319A1">
            <w:pPr>
              <w:pStyle w:val="TableParagraph"/>
              <w:spacing w:before="5"/>
              <w:rPr>
                <w:sz w:val="29"/>
              </w:rPr>
            </w:pPr>
          </w:p>
          <w:p w14:paraId="4E7CEB12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2952E03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B706D2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5319575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E37EE4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2BD25E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7D6428BE" w14:textId="77777777" w:rsidR="00A319A1" w:rsidRDefault="00A319A1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17.</w:t>
            </w:r>
          </w:p>
          <w:p w14:paraId="067BFDB5" w14:textId="77777777" w:rsidR="00A319A1" w:rsidRDefault="007402F7">
            <w:pPr>
              <w:pStyle w:val="TableParagraph"/>
              <w:ind w:left="106" w:right="199"/>
              <w:rPr>
                <w:b/>
                <w:i/>
                <w:sz w:val="20"/>
              </w:rPr>
            </w:pP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माध्यमिक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विद्यालयों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204C2A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04C2A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A319A1" w14:paraId="679A315E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4771E48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759D83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4CC81AB5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33B5671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140FFA6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459C6DC7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1D2C496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708D3A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38AC825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D1100D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059617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FFDD327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2CED7706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164D7D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4B8194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15AECD61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E09BD2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6A9925A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326047CF" w14:textId="77777777" w:rsidR="00A319A1" w:rsidRDefault="00A319A1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32AFA41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737FD8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5A05C35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A249DC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9C5B0B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01912A8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17ECAA5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CFBD94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54CC3AA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39F4320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82F0F7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070ACBB" w14:textId="77777777" w:rsidR="00A319A1" w:rsidRDefault="00A319A1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2D9F68BD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5781D63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2B04586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60C0E98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63CC702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4F88A2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3DD7B94E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47372C2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6D4FD6F8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2AF6E29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C60072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6B007CB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CBDBF92" w14:textId="77777777" w:rsidR="00A319A1" w:rsidRDefault="00A319A1">
            <w:pPr>
              <w:pStyle w:val="TableParagraph"/>
              <w:spacing w:before="77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10-20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666AE8FA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2E78ADB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66AD18B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199A69D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3DB47E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E61565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173AD62D" w14:textId="77777777" w:rsidR="00A319A1" w:rsidRDefault="00A319A1">
            <w:pPr>
              <w:rPr>
                <w:sz w:val="2"/>
                <w:szCs w:val="2"/>
              </w:rPr>
            </w:pPr>
          </w:p>
        </w:tc>
      </w:tr>
    </w:tbl>
    <w:p w14:paraId="2AA5A9AA" w14:textId="77777777" w:rsidR="0049344B" w:rsidRDefault="0049344B">
      <w:pPr>
        <w:rPr>
          <w:sz w:val="2"/>
          <w:szCs w:val="2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306A9BE7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6572632F" w14:textId="77777777">
        <w:trPr>
          <w:trHeight w:val="314"/>
        </w:trPr>
        <w:tc>
          <w:tcPr>
            <w:tcW w:w="648" w:type="dxa"/>
            <w:shd w:val="clear" w:color="auto" w:fill="FFDA64"/>
          </w:tcPr>
          <w:p w14:paraId="04EBA8C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FFDA64"/>
          </w:tcPr>
          <w:p w14:paraId="5FB705E1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0B6960E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FFDA64"/>
          </w:tcPr>
          <w:p w14:paraId="64B85C4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0FB91D7C" w14:textId="77777777" w:rsidR="0049344B" w:rsidRDefault="002B7AA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&gt;20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4BACE408" w14:textId="77777777" w:rsidR="0049344B" w:rsidRDefault="002B7AA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2" w:type="dxa"/>
            <w:shd w:val="clear" w:color="auto" w:fill="FFDA64"/>
          </w:tcPr>
          <w:p w14:paraId="42B4D36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FDA64"/>
          </w:tcPr>
          <w:p w14:paraId="2E1F281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7C51654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9A8133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FF6E41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D99843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DF00BB" w14:paraId="7B12F1AB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7053F22A" w14:textId="77777777" w:rsidR="00DF00BB" w:rsidRDefault="00DF00BB">
            <w:pPr>
              <w:pStyle w:val="TableParagraph"/>
            </w:pPr>
          </w:p>
          <w:p w14:paraId="5F7E2B45" w14:textId="77777777" w:rsidR="00DF00BB" w:rsidRDefault="00DF00BB">
            <w:pPr>
              <w:pStyle w:val="TableParagraph"/>
            </w:pPr>
          </w:p>
          <w:p w14:paraId="064ED335" w14:textId="77777777" w:rsidR="00DF00BB" w:rsidRDefault="00DF00BB">
            <w:pPr>
              <w:pStyle w:val="TableParagraph"/>
              <w:spacing w:before="6"/>
              <w:rPr>
                <w:sz w:val="25"/>
              </w:rPr>
            </w:pPr>
          </w:p>
          <w:p w14:paraId="19094344" w14:textId="77777777" w:rsidR="00DF00BB" w:rsidRDefault="00DF00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13664539" w14:textId="77777777" w:rsidR="00DF00BB" w:rsidRDefault="00DF00B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557A540D" w14:textId="77777777" w:rsidR="00DF00BB" w:rsidRDefault="00DF00BB">
            <w:pPr>
              <w:pStyle w:val="TableParagraph"/>
            </w:pPr>
          </w:p>
          <w:p w14:paraId="50F76757" w14:textId="77777777" w:rsidR="00DF00BB" w:rsidRDefault="00DF00BB">
            <w:pPr>
              <w:pStyle w:val="TableParagraph"/>
            </w:pPr>
          </w:p>
          <w:p w14:paraId="3E444EAB" w14:textId="77777777" w:rsidR="00DF00BB" w:rsidRDefault="00DF00BB">
            <w:pPr>
              <w:pStyle w:val="TableParagraph"/>
              <w:spacing w:before="6"/>
              <w:rPr>
                <w:sz w:val="25"/>
              </w:rPr>
            </w:pPr>
          </w:p>
          <w:p w14:paraId="5D8ADCB2" w14:textId="77777777" w:rsidR="00DF00B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FDA64"/>
          </w:tcPr>
          <w:p w14:paraId="33418C0E" w14:textId="77777777" w:rsidR="00DF00BB" w:rsidRDefault="00DF00BB" w:rsidP="00B26672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3A29E1">
              <w:rPr>
                <w:rFonts w:cs="Mangal" w:hint="cs"/>
                <w:sz w:val="20"/>
                <w:cs/>
                <w:lang w:bidi="hi-IN"/>
              </w:rPr>
              <w:t>इस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छात्रों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जो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पिछले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शैक्षणिक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दौरान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स्नातक</w:t>
            </w:r>
            <w:r w:rsidRPr="003A29E1">
              <w:rPr>
                <w:rFonts w:cs="Mangal"/>
                <w:sz w:val="20"/>
                <w:cs/>
                <w:lang w:bidi="hi-IN"/>
              </w:rPr>
              <w:t>/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स्नातकोत्तर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बने</w:t>
            </w:r>
          </w:p>
        </w:tc>
        <w:tc>
          <w:tcPr>
            <w:tcW w:w="1352" w:type="dxa"/>
            <w:shd w:val="clear" w:color="auto" w:fill="FFDA64"/>
          </w:tcPr>
          <w:p w14:paraId="74A6C46F" w14:textId="77777777" w:rsidR="00DF00BB" w:rsidRDefault="00DF00BB">
            <w:pPr>
              <w:pStyle w:val="TableParagraph"/>
            </w:pPr>
          </w:p>
          <w:p w14:paraId="3CCABDE0" w14:textId="77777777" w:rsidR="00DF00BB" w:rsidRDefault="00DF00BB">
            <w:pPr>
              <w:pStyle w:val="TableParagraph"/>
            </w:pPr>
          </w:p>
          <w:p w14:paraId="48E3156A" w14:textId="77777777" w:rsidR="00DF00BB" w:rsidRDefault="00DF00BB">
            <w:pPr>
              <w:pStyle w:val="TableParagraph"/>
              <w:spacing w:before="6"/>
              <w:rPr>
                <w:sz w:val="25"/>
              </w:rPr>
            </w:pPr>
          </w:p>
          <w:p w14:paraId="4AB95195" w14:textId="77777777" w:rsidR="00DF00BB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FFDA64"/>
          </w:tcPr>
          <w:p w14:paraId="427BA54F" w14:textId="77777777" w:rsidR="00DF00BB" w:rsidRDefault="00DF00B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1C819BEC" w14:textId="77777777" w:rsidR="00DF00BB" w:rsidRDefault="00DF00B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FDA64"/>
          </w:tcPr>
          <w:p w14:paraId="33476681" w14:textId="77777777" w:rsidR="00DF00BB" w:rsidRDefault="00DF00BB">
            <w:pPr>
              <w:pStyle w:val="TableParagraph"/>
            </w:pPr>
          </w:p>
          <w:p w14:paraId="55343E6D" w14:textId="77777777" w:rsidR="00DF00BB" w:rsidRDefault="00DF00BB">
            <w:pPr>
              <w:pStyle w:val="TableParagraph"/>
              <w:spacing w:before="5"/>
              <w:rPr>
                <w:sz w:val="27"/>
              </w:rPr>
            </w:pPr>
          </w:p>
          <w:p w14:paraId="504BB416" w14:textId="77777777" w:rsidR="00DF00BB" w:rsidRDefault="00DF00BB">
            <w:pPr>
              <w:pStyle w:val="TableParagraph"/>
              <w:spacing w:before="1"/>
              <w:ind w:left="106"/>
              <w:rPr>
                <w:sz w:val="20"/>
              </w:rPr>
            </w:pPr>
            <w:r w:rsidRPr="003A29E1">
              <w:rPr>
                <w:rFonts w:cs="Mangal" w:hint="cs"/>
                <w:sz w:val="20"/>
                <w:cs/>
                <w:lang w:bidi="hi-IN"/>
              </w:rPr>
              <w:t>सरपंच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/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बीडीओ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/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बीईओ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/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एचएम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स्कूल</w:t>
            </w:r>
          </w:p>
        </w:tc>
        <w:tc>
          <w:tcPr>
            <w:tcW w:w="1260" w:type="dxa"/>
            <w:shd w:val="clear" w:color="auto" w:fill="FFD966"/>
          </w:tcPr>
          <w:p w14:paraId="03489DB1" w14:textId="77777777" w:rsidR="00DF00BB" w:rsidRDefault="00DF00B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13D63FC8" w14:textId="77777777" w:rsidR="00DF00BB" w:rsidRDefault="00DF00B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D59A325" w14:textId="77777777" w:rsidR="00DF00BB" w:rsidRDefault="00DF00B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2D47180" w14:textId="77777777" w:rsidR="00DF00BB" w:rsidRDefault="00DF00BB">
            <w:pPr>
              <w:pStyle w:val="TableParagraph"/>
              <w:rPr>
                <w:sz w:val="20"/>
              </w:rPr>
            </w:pPr>
          </w:p>
        </w:tc>
      </w:tr>
      <w:tr w:rsidR="00DF00BB" w14:paraId="04414984" w14:textId="77777777">
        <w:trPr>
          <w:trHeight w:val="2529"/>
        </w:trPr>
        <w:tc>
          <w:tcPr>
            <w:tcW w:w="648" w:type="dxa"/>
            <w:vMerge w:val="restart"/>
            <w:shd w:val="clear" w:color="auto" w:fill="FFFF00"/>
          </w:tcPr>
          <w:p w14:paraId="20CE39D7" w14:textId="77777777" w:rsidR="00DF00BB" w:rsidRDefault="00DF00BB">
            <w:pPr>
              <w:pStyle w:val="TableParagraph"/>
            </w:pPr>
          </w:p>
          <w:p w14:paraId="228DA561" w14:textId="77777777" w:rsidR="00DF00BB" w:rsidRDefault="00DF00BB">
            <w:pPr>
              <w:pStyle w:val="TableParagraph"/>
            </w:pPr>
          </w:p>
          <w:p w14:paraId="2F0E3D86" w14:textId="77777777" w:rsidR="00DF00BB" w:rsidRDefault="00DF00BB">
            <w:pPr>
              <w:pStyle w:val="TableParagraph"/>
            </w:pPr>
          </w:p>
          <w:p w14:paraId="505B1BDD" w14:textId="77777777" w:rsidR="00DF00BB" w:rsidRDefault="00DF00BB">
            <w:pPr>
              <w:pStyle w:val="TableParagraph"/>
            </w:pPr>
          </w:p>
          <w:p w14:paraId="5248D37D" w14:textId="77777777" w:rsidR="00DF00BB" w:rsidRDefault="00DF00BB">
            <w:pPr>
              <w:pStyle w:val="TableParagraph"/>
              <w:spacing w:before="7"/>
              <w:rPr>
                <w:sz w:val="25"/>
              </w:rPr>
            </w:pPr>
          </w:p>
          <w:p w14:paraId="4EE632F5" w14:textId="77777777" w:rsidR="00DF00BB" w:rsidRDefault="00DF00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03DC4F5" w14:textId="77777777" w:rsidR="00DF00BB" w:rsidRDefault="00DF00B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0CB9D0AF" w14:textId="77777777" w:rsidR="00DF00BB" w:rsidRDefault="00DF00BB">
            <w:pPr>
              <w:pStyle w:val="TableParagraph"/>
            </w:pPr>
          </w:p>
          <w:p w14:paraId="4F878FC8" w14:textId="77777777" w:rsidR="00DF00BB" w:rsidRDefault="00DF00BB">
            <w:pPr>
              <w:pStyle w:val="TableParagraph"/>
            </w:pPr>
          </w:p>
          <w:p w14:paraId="1EA3CD11" w14:textId="77777777" w:rsidR="00DF00BB" w:rsidRDefault="00DF00BB">
            <w:pPr>
              <w:pStyle w:val="TableParagraph"/>
            </w:pPr>
          </w:p>
          <w:p w14:paraId="0CFEBDC0" w14:textId="77777777" w:rsidR="00DF00BB" w:rsidRDefault="00DF00BB">
            <w:pPr>
              <w:pStyle w:val="TableParagraph"/>
            </w:pPr>
          </w:p>
          <w:p w14:paraId="23C2278C" w14:textId="77777777" w:rsidR="00DF00BB" w:rsidRDefault="00DF00BB">
            <w:pPr>
              <w:pStyle w:val="TableParagraph"/>
              <w:spacing w:before="7"/>
              <w:rPr>
                <w:sz w:val="25"/>
              </w:rPr>
            </w:pPr>
          </w:p>
          <w:p w14:paraId="6A73F38F" w14:textId="77777777" w:rsidR="00DF00BB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7D539CA6" w14:textId="77777777" w:rsidR="00DF00BB" w:rsidRDefault="00DF00BB" w:rsidP="00B2667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 w:rsidRPr="003A29E1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व्यावसायिक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प्रशिक्षण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केंद्र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/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पॉलिटेक्निक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/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आईटीआई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/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आरसेटी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/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डीडीयू</w:t>
            </w:r>
            <w:r w:rsidRPr="003A29E1">
              <w:rPr>
                <w:rFonts w:cs="Mangal"/>
                <w:sz w:val="20"/>
                <w:cs/>
                <w:lang w:bidi="hi-IN"/>
              </w:rPr>
              <w:t>-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जीकेवाई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देखें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3A29E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sz w:val="20"/>
                <w:cs/>
                <w:lang w:bidi="hi-IN"/>
              </w:rPr>
              <w:t>करें</w:t>
            </w:r>
            <w:r w:rsidRPr="003A29E1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DA64"/>
          </w:tcPr>
          <w:p w14:paraId="0BAD7522" w14:textId="77777777" w:rsidR="00DF00BB" w:rsidRDefault="00DF00BB">
            <w:pPr>
              <w:pStyle w:val="TableParagraph"/>
            </w:pPr>
          </w:p>
          <w:p w14:paraId="18735153" w14:textId="77777777" w:rsidR="00DF00BB" w:rsidRDefault="00DF00BB">
            <w:pPr>
              <w:pStyle w:val="TableParagraph"/>
            </w:pPr>
          </w:p>
          <w:p w14:paraId="1B03AAEE" w14:textId="77777777" w:rsidR="00DF00BB" w:rsidRDefault="00DF00BB">
            <w:pPr>
              <w:pStyle w:val="TableParagraph"/>
            </w:pPr>
          </w:p>
          <w:p w14:paraId="76C134C4" w14:textId="77777777" w:rsidR="00DF00BB" w:rsidRDefault="00DF00BB">
            <w:pPr>
              <w:pStyle w:val="TableParagraph"/>
            </w:pPr>
          </w:p>
          <w:p w14:paraId="6D1227E8" w14:textId="77777777" w:rsidR="00DF00BB" w:rsidRDefault="00AA0418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FDA64"/>
          </w:tcPr>
          <w:p w14:paraId="6C91CDEA" w14:textId="77777777" w:rsidR="00DF00BB" w:rsidRDefault="00DF00BB">
            <w:pPr>
              <w:pStyle w:val="TableParagraph"/>
            </w:pPr>
          </w:p>
          <w:p w14:paraId="309573BC" w14:textId="77777777" w:rsidR="00DF00BB" w:rsidRDefault="00DF00BB">
            <w:pPr>
              <w:pStyle w:val="TableParagraph"/>
            </w:pPr>
          </w:p>
          <w:p w14:paraId="7085B229" w14:textId="77777777" w:rsidR="00DF00BB" w:rsidRDefault="00DF00BB">
            <w:pPr>
              <w:pStyle w:val="TableParagraph"/>
            </w:pPr>
          </w:p>
          <w:p w14:paraId="5410B7F1" w14:textId="77777777" w:rsidR="00DF00BB" w:rsidRDefault="00DF00BB">
            <w:pPr>
              <w:pStyle w:val="TableParagraph"/>
            </w:pPr>
          </w:p>
          <w:p w14:paraId="206D8BDE" w14:textId="77777777" w:rsidR="00DF00BB" w:rsidRDefault="00DF00BB">
            <w:pPr>
              <w:pStyle w:val="TableParagraph"/>
            </w:pPr>
          </w:p>
          <w:p w14:paraId="259B8C08" w14:textId="77777777" w:rsidR="00DF00BB" w:rsidRDefault="00DF00BB">
            <w:pPr>
              <w:pStyle w:val="TableParagraph"/>
            </w:pPr>
          </w:p>
          <w:p w14:paraId="5B57D437" w14:textId="77777777" w:rsidR="00DF00BB" w:rsidRDefault="00DF00BB">
            <w:pPr>
              <w:pStyle w:val="TableParagraph"/>
            </w:pPr>
          </w:p>
          <w:p w14:paraId="53751C7E" w14:textId="77777777" w:rsidR="00DF00BB" w:rsidRDefault="00DF00BB">
            <w:pPr>
              <w:pStyle w:val="TableParagraph"/>
            </w:pPr>
          </w:p>
          <w:p w14:paraId="4ED2F7CC" w14:textId="77777777" w:rsidR="00DF00BB" w:rsidRDefault="00DF00BB">
            <w:pPr>
              <w:pStyle w:val="TableParagraph"/>
              <w:spacing w:before="6"/>
              <w:rPr>
                <w:sz w:val="23"/>
              </w:rPr>
            </w:pPr>
          </w:p>
          <w:p w14:paraId="0E7927C7" w14:textId="77777777" w:rsidR="00DF00BB" w:rsidRDefault="00DF00BB">
            <w:pPr>
              <w:pStyle w:val="TableParagraph"/>
              <w:spacing w:before="1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58F7A887" w14:textId="77777777" w:rsidR="00DF00BB" w:rsidRDefault="00DF00BB">
            <w:pPr>
              <w:pStyle w:val="TableParagraph"/>
            </w:pPr>
          </w:p>
          <w:p w14:paraId="30091577" w14:textId="77777777" w:rsidR="00DF00BB" w:rsidRDefault="00DF00BB">
            <w:pPr>
              <w:pStyle w:val="TableParagraph"/>
            </w:pPr>
          </w:p>
          <w:p w14:paraId="67894893" w14:textId="77777777" w:rsidR="00DF00BB" w:rsidRDefault="00DF00BB">
            <w:pPr>
              <w:pStyle w:val="TableParagraph"/>
            </w:pPr>
          </w:p>
          <w:p w14:paraId="18B22125" w14:textId="77777777" w:rsidR="00DF00BB" w:rsidRDefault="00DF00BB">
            <w:pPr>
              <w:pStyle w:val="TableParagraph"/>
              <w:rPr>
                <w:sz w:val="24"/>
              </w:rPr>
            </w:pPr>
          </w:p>
          <w:p w14:paraId="04AE57F2" w14:textId="77777777" w:rsidR="00DF00BB" w:rsidRDefault="00DF00BB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3A29E1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 w:rsidRPr="003A29E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b/>
                <w:i/>
                <w:sz w:val="20"/>
                <w:cs/>
                <w:lang w:bidi="hi-IN"/>
              </w:rPr>
              <w:t>कोड</w:t>
            </w:r>
            <w:r w:rsidRPr="003A29E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3A29E1">
              <w:rPr>
                <w:b/>
                <w:i/>
                <w:sz w:val="20"/>
              </w:rPr>
              <w:t xml:space="preserve">1 </w:t>
            </w:r>
            <w:r w:rsidRPr="003A29E1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3A29E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3A29E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3A29E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3A29E1">
              <w:rPr>
                <w:b/>
                <w:i/>
                <w:sz w:val="20"/>
              </w:rPr>
              <w:t xml:space="preserve">Q154 </w:t>
            </w:r>
            <w:r w:rsidRPr="003A29E1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3A29E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3A29E1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 w:val="restart"/>
            <w:shd w:val="clear" w:color="auto" w:fill="FFDA64"/>
          </w:tcPr>
          <w:p w14:paraId="2F7087AD" w14:textId="77777777" w:rsidR="00DF00BB" w:rsidRDefault="00DF00BB">
            <w:pPr>
              <w:pStyle w:val="TableParagraph"/>
            </w:pPr>
          </w:p>
          <w:p w14:paraId="0B11CA7F" w14:textId="77777777" w:rsidR="00DF00BB" w:rsidRDefault="00DF00BB">
            <w:pPr>
              <w:pStyle w:val="TableParagraph"/>
            </w:pPr>
          </w:p>
          <w:p w14:paraId="44922B06" w14:textId="77777777" w:rsidR="00DF00BB" w:rsidRDefault="00DF00BB">
            <w:pPr>
              <w:pStyle w:val="TableParagraph"/>
            </w:pPr>
          </w:p>
          <w:p w14:paraId="36896A8F" w14:textId="77777777" w:rsidR="00DF00BB" w:rsidRDefault="00DF00BB">
            <w:pPr>
              <w:pStyle w:val="TableParagraph"/>
            </w:pPr>
          </w:p>
          <w:p w14:paraId="50C9C092" w14:textId="77777777" w:rsidR="00DF00BB" w:rsidRDefault="00DF00BB">
            <w:pPr>
              <w:pStyle w:val="TableParagraph"/>
            </w:pPr>
          </w:p>
          <w:p w14:paraId="66ED8BF6" w14:textId="77777777" w:rsidR="00DF00BB" w:rsidRDefault="00DF00BB">
            <w:pPr>
              <w:pStyle w:val="TableParagraph"/>
            </w:pPr>
          </w:p>
          <w:p w14:paraId="421F3DED" w14:textId="77777777" w:rsidR="00DF00BB" w:rsidRDefault="00DF00BB">
            <w:pPr>
              <w:pStyle w:val="TableParagraph"/>
            </w:pPr>
          </w:p>
          <w:p w14:paraId="4397739B" w14:textId="77777777" w:rsidR="00DF00BB" w:rsidRDefault="00DF00BB">
            <w:pPr>
              <w:pStyle w:val="TableParagraph"/>
            </w:pPr>
          </w:p>
          <w:p w14:paraId="243AD83A" w14:textId="77777777" w:rsidR="00DF00BB" w:rsidRDefault="00DF00BB">
            <w:pPr>
              <w:pStyle w:val="TableParagraph"/>
            </w:pPr>
          </w:p>
          <w:p w14:paraId="0085F786" w14:textId="77777777" w:rsidR="00DF00BB" w:rsidRDefault="00DF00BB">
            <w:pPr>
              <w:pStyle w:val="TableParagraph"/>
            </w:pPr>
          </w:p>
          <w:p w14:paraId="2E7589FA" w14:textId="77777777" w:rsidR="00DF00BB" w:rsidRDefault="00DF00BB">
            <w:pPr>
              <w:pStyle w:val="TableParagraph"/>
            </w:pPr>
          </w:p>
          <w:p w14:paraId="6E3AFB6F" w14:textId="77777777" w:rsidR="00DF00BB" w:rsidRDefault="00DF00BB">
            <w:pPr>
              <w:pStyle w:val="TableParagraph"/>
              <w:spacing w:before="6"/>
              <w:rPr>
                <w:sz w:val="18"/>
              </w:rPr>
            </w:pPr>
          </w:p>
          <w:p w14:paraId="67CCBED4" w14:textId="77777777" w:rsidR="00DF00BB" w:rsidRDefault="00DF00BB">
            <w:pPr>
              <w:pStyle w:val="TableParagraph"/>
              <w:spacing w:before="1"/>
              <w:ind w:left="89" w:right="84"/>
              <w:jc w:val="center"/>
              <w:rPr>
                <w:sz w:val="20"/>
              </w:rPr>
            </w:pPr>
            <w:r w:rsidRPr="00C75D8D">
              <w:rPr>
                <w:rFonts w:cs="Mangal" w:hint="cs"/>
                <w:sz w:val="20"/>
                <w:cs/>
                <w:lang w:bidi="hi-IN"/>
              </w:rPr>
              <w:t>सीआरपी</w:t>
            </w:r>
            <w:r w:rsidRPr="00C75D8D">
              <w:rPr>
                <w:rFonts w:cs="Mangal"/>
                <w:sz w:val="20"/>
                <w:cs/>
                <w:lang w:bidi="hi-IN"/>
              </w:rPr>
              <w:t>/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एसएचजी</w:t>
            </w:r>
            <w:r w:rsidRPr="00C75D8D">
              <w:rPr>
                <w:rFonts w:cs="Mangal"/>
                <w:sz w:val="20"/>
                <w:cs/>
                <w:lang w:bidi="hi-IN"/>
              </w:rPr>
              <w:t>/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कार्यालय</w:t>
            </w:r>
            <w:r w:rsidRPr="00C75D8D">
              <w:rPr>
                <w:rFonts w:cs="Mangal"/>
                <w:sz w:val="20"/>
                <w:cs/>
                <w:lang w:bidi="hi-IN"/>
              </w:rPr>
              <w:t>/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अवलोकन</w:t>
            </w:r>
          </w:p>
        </w:tc>
        <w:tc>
          <w:tcPr>
            <w:tcW w:w="1260" w:type="dxa"/>
            <w:shd w:val="clear" w:color="auto" w:fill="FFD966"/>
          </w:tcPr>
          <w:p w14:paraId="34C1CA05" w14:textId="77777777" w:rsidR="00DF00BB" w:rsidRDefault="00DF00B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096FF717" w14:textId="77777777" w:rsidR="00DF00BB" w:rsidRDefault="00DF00B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766D598" w14:textId="77777777" w:rsidR="00DF00BB" w:rsidRDefault="00DF00BB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FFDA64"/>
          </w:tcPr>
          <w:p w14:paraId="2F1CF073" w14:textId="77777777" w:rsidR="00DF00BB" w:rsidRDefault="00DF00BB">
            <w:pPr>
              <w:pStyle w:val="TableParagraph"/>
              <w:ind w:left="106" w:right="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18. </w:t>
            </w:r>
            <w:r w:rsidR="0037729F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तकनीकी</w:t>
            </w:r>
            <w:r w:rsidR="0037729F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37729F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प्रशिक्षण</w:t>
            </w:r>
            <w:r w:rsidR="0037729F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37729F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37729F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37729F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व्यावसायिक</w:t>
            </w:r>
            <w:r w:rsidR="0037729F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37729F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DF00BB" w14:paraId="4CB1340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7AE0958" w14:textId="77777777" w:rsidR="00DF00BB" w:rsidRDefault="00DF00BB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AA95E3E" w14:textId="77777777" w:rsidR="00DF00BB" w:rsidRDefault="00DF00B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5E91523A" w14:textId="77777777" w:rsidR="00DF00BB" w:rsidRDefault="00DF00BB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080C75E2" w14:textId="77777777" w:rsidR="00DF00BB" w:rsidRDefault="00DF00B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1130769" w14:textId="77777777" w:rsidR="00DF00BB" w:rsidRDefault="00AA0418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FDA64"/>
          </w:tcPr>
          <w:p w14:paraId="32103CB5" w14:textId="77777777" w:rsidR="00DF00BB" w:rsidRDefault="00DF00BB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33F5C55F" w14:textId="77777777" w:rsidR="00DF00BB" w:rsidRDefault="00DF00B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6A18A47" w14:textId="77777777" w:rsidR="00DF00BB" w:rsidRDefault="00DF00B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2E42AB8C" w14:textId="77777777" w:rsidR="00DF00BB" w:rsidRDefault="00DF00B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EBBE71C" w14:textId="77777777" w:rsidR="00DF00BB" w:rsidRDefault="00DF00B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199E016E" w14:textId="77777777" w:rsidR="00DF00BB" w:rsidRDefault="00DF00B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5DA98DC9" w14:textId="77777777" w:rsidR="00DF00BB" w:rsidRDefault="00DF00BB">
            <w:pPr>
              <w:rPr>
                <w:sz w:val="2"/>
                <w:szCs w:val="2"/>
              </w:rPr>
            </w:pPr>
          </w:p>
        </w:tc>
      </w:tr>
      <w:tr w:rsidR="00DF00BB" w14:paraId="5826E27E" w14:textId="77777777">
        <w:trPr>
          <w:trHeight w:val="2760"/>
        </w:trPr>
        <w:tc>
          <w:tcPr>
            <w:tcW w:w="648" w:type="dxa"/>
            <w:vMerge w:val="restart"/>
            <w:shd w:val="clear" w:color="auto" w:fill="FFDA64"/>
          </w:tcPr>
          <w:p w14:paraId="4525F2D8" w14:textId="77777777" w:rsidR="00DF00BB" w:rsidRDefault="00DF00BB">
            <w:pPr>
              <w:pStyle w:val="TableParagraph"/>
            </w:pPr>
          </w:p>
          <w:p w14:paraId="5BE21D70" w14:textId="77777777" w:rsidR="00DF00BB" w:rsidRDefault="00DF00BB">
            <w:pPr>
              <w:pStyle w:val="TableParagraph"/>
            </w:pPr>
          </w:p>
          <w:p w14:paraId="0C902AC8" w14:textId="77777777" w:rsidR="00DF00BB" w:rsidRDefault="00DF00BB">
            <w:pPr>
              <w:pStyle w:val="TableParagraph"/>
            </w:pPr>
          </w:p>
          <w:p w14:paraId="11C5ED03" w14:textId="77777777" w:rsidR="00DF00BB" w:rsidRDefault="00DF00BB">
            <w:pPr>
              <w:pStyle w:val="TableParagraph"/>
            </w:pPr>
          </w:p>
          <w:p w14:paraId="712241F6" w14:textId="77777777" w:rsidR="00DF00BB" w:rsidRDefault="00DF00BB">
            <w:pPr>
              <w:pStyle w:val="TableParagraph"/>
            </w:pPr>
          </w:p>
          <w:p w14:paraId="4A496B35" w14:textId="77777777" w:rsidR="00DF00BB" w:rsidRDefault="00DF00BB">
            <w:pPr>
              <w:pStyle w:val="TableParagraph"/>
            </w:pPr>
          </w:p>
          <w:p w14:paraId="7DA2BF5E" w14:textId="77777777" w:rsidR="00DF00BB" w:rsidRDefault="00DF00BB">
            <w:pPr>
              <w:pStyle w:val="TableParagraph"/>
            </w:pPr>
          </w:p>
          <w:p w14:paraId="679487A9" w14:textId="77777777" w:rsidR="00DF00BB" w:rsidRDefault="00DF00BB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48254AD1" w14:textId="77777777" w:rsidR="00DF00BB" w:rsidRDefault="00DF00B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DA64"/>
          </w:tcPr>
          <w:p w14:paraId="59B40765" w14:textId="77777777" w:rsidR="00DF00BB" w:rsidRDefault="00DF00BB">
            <w:pPr>
              <w:pStyle w:val="TableParagraph"/>
            </w:pPr>
          </w:p>
          <w:p w14:paraId="6A8C94DE" w14:textId="77777777" w:rsidR="00DF00BB" w:rsidRDefault="00DF00BB">
            <w:pPr>
              <w:pStyle w:val="TableParagraph"/>
            </w:pPr>
          </w:p>
          <w:p w14:paraId="2E37E70F" w14:textId="77777777" w:rsidR="00DF00BB" w:rsidRDefault="00DF00BB">
            <w:pPr>
              <w:pStyle w:val="TableParagraph"/>
            </w:pPr>
          </w:p>
          <w:p w14:paraId="31A7FF32" w14:textId="77777777" w:rsidR="00DF00BB" w:rsidRDefault="00DF00BB">
            <w:pPr>
              <w:pStyle w:val="TableParagraph"/>
            </w:pPr>
          </w:p>
          <w:p w14:paraId="14F5E55A" w14:textId="77777777" w:rsidR="00DF00BB" w:rsidRDefault="00DF00BB">
            <w:pPr>
              <w:pStyle w:val="TableParagraph"/>
            </w:pPr>
          </w:p>
          <w:p w14:paraId="386C6C69" w14:textId="77777777" w:rsidR="00DF00BB" w:rsidRDefault="00DF00BB">
            <w:pPr>
              <w:pStyle w:val="TableParagraph"/>
            </w:pPr>
          </w:p>
          <w:p w14:paraId="3287D342" w14:textId="77777777" w:rsidR="00DF00BB" w:rsidRDefault="00DF00BB">
            <w:pPr>
              <w:pStyle w:val="TableParagraph"/>
            </w:pPr>
          </w:p>
          <w:p w14:paraId="1FC06006" w14:textId="77777777" w:rsidR="00DF00BB" w:rsidRDefault="00AA0418">
            <w:pPr>
              <w:pStyle w:val="TableParagraph"/>
              <w:spacing w:before="13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vMerge w:val="restart"/>
            <w:shd w:val="clear" w:color="auto" w:fill="FFDA64"/>
          </w:tcPr>
          <w:p w14:paraId="32307FE0" w14:textId="77777777" w:rsidR="00DF00BB" w:rsidRDefault="00DF00BB" w:rsidP="00B2667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75D8D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C75D8D">
              <w:rPr>
                <w:sz w:val="20"/>
              </w:rPr>
              <w:t xml:space="preserve">;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व्यावसायिक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प्रशिक्षण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केंद्र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/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पॉलिटेक्निक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/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आईटीआई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/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आरसेटी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/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डीडीयू</w:t>
            </w:r>
            <w:r w:rsidRPr="00C75D8D">
              <w:rPr>
                <w:rFonts w:cs="Mangal"/>
                <w:sz w:val="20"/>
                <w:cs/>
                <w:lang w:bidi="hi-IN"/>
              </w:rPr>
              <w:t>-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जीकेवाई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FFDA64"/>
          </w:tcPr>
          <w:p w14:paraId="09A688F9" w14:textId="77777777" w:rsidR="00DF00BB" w:rsidRDefault="00DF00BB">
            <w:pPr>
              <w:pStyle w:val="TableParagraph"/>
            </w:pPr>
          </w:p>
          <w:p w14:paraId="54E16EB4" w14:textId="77777777" w:rsidR="00DF00BB" w:rsidRDefault="00DF00BB">
            <w:pPr>
              <w:pStyle w:val="TableParagraph"/>
            </w:pPr>
          </w:p>
          <w:p w14:paraId="6760DCB5" w14:textId="77777777" w:rsidR="00DF00BB" w:rsidRDefault="00DF00BB">
            <w:pPr>
              <w:pStyle w:val="TableParagraph"/>
            </w:pPr>
          </w:p>
          <w:p w14:paraId="0A000C7C" w14:textId="77777777" w:rsidR="00DF00BB" w:rsidRDefault="00DF00BB">
            <w:pPr>
              <w:pStyle w:val="TableParagraph"/>
            </w:pPr>
          </w:p>
          <w:p w14:paraId="3EEBA6C5" w14:textId="77777777" w:rsidR="00DF00BB" w:rsidRDefault="00DF00BB">
            <w:pPr>
              <w:pStyle w:val="TableParagraph"/>
              <w:spacing w:before="4"/>
              <w:rPr>
                <w:sz w:val="21"/>
              </w:rPr>
            </w:pPr>
          </w:p>
          <w:p w14:paraId="7169B678" w14:textId="77777777" w:rsidR="00DF00BB" w:rsidRDefault="00DF00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7F8A10CD" w14:textId="77777777" w:rsidR="00DF00BB" w:rsidRDefault="00DF00BB">
            <w:pPr>
              <w:pStyle w:val="TableParagraph"/>
            </w:pPr>
          </w:p>
          <w:p w14:paraId="6EB3885F" w14:textId="77777777" w:rsidR="00DF00BB" w:rsidRDefault="00DF00BB">
            <w:pPr>
              <w:pStyle w:val="TableParagraph"/>
            </w:pPr>
          </w:p>
          <w:p w14:paraId="7883A71C" w14:textId="77777777" w:rsidR="00DF00BB" w:rsidRDefault="00DF00BB">
            <w:pPr>
              <w:pStyle w:val="TableParagraph"/>
            </w:pPr>
          </w:p>
          <w:p w14:paraId="6DAECE16" w14:textId="77777777" w:rsidR="00DF00BB" w:rsidRDefault="00DF00BB">
            <w:pPr>
              <w:pStyle w:val="TableParagraph"/>
            </w:pPr>
          </w:p>
          <w:p w14:paraId="66251801" w14:textId="77777777" w:rsidR="00DF00BB" w:rsidRDefault="00DF00BB">
            <w:pPr>
              <w:pStyle w:val="TableParagraph"/>
            </w:pPr>
          </w:p>
          <w:p w14:paraId="3816BB80" w14:textId="77777777" w:rsidR="00DF00BB" w:rsidRDefault="00DF00BB">
            <w:pPr>
              <w:pStyle w:val="TableParagraph"/>
            </w:pPr>
          </w:p>
          <w:p w14:paraId="5B23EEDF" w14:textId="77777777" w:rsidR="00DF00BB" w:rsidRDefault="00DF00BB">
            <w:pPr>
              <w:pStyle w:val="TableParagraph"/>
            </w:pPr>
          </w:p>
          <w:p w14:paraId="0C8FC4E5" w14:textId="77777777" w:rsidR="00DF00BB" w:rsidRDefault="00DF00BB">
            <w:pPr>
              <w:pStyle w:val="TableParagraph"/>
            </w:pPr>
          </w:p>
          <w:p w14:paraId="02813D8B" w14:textId="77777777" w:rsidR="00DF00BB" w:rsidRDefault="00DF00BB">
            <w:pPr>
              <w:pStyle w:val="TableParagraph"/>
            </w:pPr>
          </w:p>
          <w:p w14:paraId="3322A163" w14:textId="77777777" w:rsidR="00DF00BB" w:rsidRDefault="00DF00BB">
            <w:pPr>
              <w:pStyle w:val="TableParagraph"/>
              <w:spacing w:before="5"/>
              <w:rPr>
                <w:sz w:val="21"/>
              </w:rPr>
            </w:pPr>
          </w:p>
          <w:p w14:paraId="52962D08" w14:textId="77777777" w:rsidR="00DF00BB" w:rsidRDefault="00DF00BB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DA64"/>
          </w:tcPr>
          <w:p w14:paraId="664A631F" w14:textId="77777777" w:rsidR="00DF00BB" w:rsidRDefault="00DF00B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EC98696" w14:textId="77777777" w:rsidR="00DF00BB" w:rsidRDefault="00DF00B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243CF8AB" w14:textId="77777777" w:rsidR="00DF00BB" w:rsidRDefault="00DF00B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21C793C" w14:textId="77777777" w:rsidR="00DF00BB" w:rsidRDefault="00DF00B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963C6B8" w14:textId="77777777" w:rsidR="00DF00BB" w:rsidRDefault="00DF00B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73CB451A" w14:textId="77777777" w:rsidR="00DF00BB" w:rsidRDefault="00DF00BB">
            <w:pPr>
              <w:pStyle w:val="TableParagraph"/>
              <w:ind w:left="106" w:right="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18. </w:t>
            </w:r>
            <w:r w:rsidR="0037729F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तकनीकी</w:t>
            </w:r>
            <w:r w:rsidR="0037729F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37729F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प्रशिक्षण</w:t>
            </w:r>
            <w:r w:rsidR="0037729F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37729F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37729F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37729F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व्यावसायिक</w:t>
            </w:r>
            <w:r w:rsidR="0037729F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37729F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A319A1" w14:paraId="0ED11903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66CBD2E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4673E5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77D04A1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0CB6C85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B319597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18449AB9" w14:textId="77777777" w:rsidR="00A319A1" w:rsidRDefault="00A319A1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DA64"/>
          </w:tcPr>
          <w:p w14:paraId="1AF06F0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14DFD50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69FD437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3411193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F016B0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44731A9F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0A1A1019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06B9340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A0CA86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2A597C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45BC08F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59B04ECF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5BCC30B1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FFDA64"/>
          </w:tcPr>
          <w:p w14:paraId="4374D9C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74D4961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1A8DE90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131D69C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002FE6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DE7A10C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0E47B81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24E83C01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C52B4E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0BF430B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31FDD6B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2220197" w14:textId="77777777" w:rsidR="00A319A1" w:rsidRDefault="00A319A1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1DA3EE07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FFDA64"/>
          </w:tcPr>
          <w:p w14:paraId="34EF32D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77F74E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4FB5486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78A7092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3B18164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61BA9A4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1F511F1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DA64"/>
          </w:tcPr>
          <w:p w14:paraId="706F31E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4DB9243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DA64"/>
          </w:tcPr>
          <w:p w14:paraId="2686F8A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FFDA64"/>
          </w:tcPr>
          <w:p w14:paraId="22FE9A5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1C744D8F" w14:textId="77777777" w:rsidR="00A319A1" w:rsidRDefault="00A319A1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FFDA64"/>
          </w:tcPr>
          <w:p w14:paraId="34D018C7" w14:textId="77777777" w:rsidR="00A319A1" w:rsidRDefault="00A319A1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FFDA64"/>
          </w:tcPr>
          <w:p w14:paraId="2E535C1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F01ABD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0E2B034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3293A9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7FB8B7F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6C76A97D" w14:textId="77777777" w:rsidR="00A319A1" w:rsidRDefault="00A319A1">
            <w:pPr>
              <w:rPr>
                <w:sz w:val="2"/>
                <w:szCs w:val="2"/>
              </w:rPr>
            </w:pPr>
          </w:p>
        </w:tc>
      </w:tr>
    </w:tbl>
    <w:p w14:paraId="06237B5F" w14:textId="77777777" w:rsidR="0049344B" w:rsidRDefault="0049344B">
      <w:pPr>
        <w:rPr>
          <w:sz w:val="2"/>
          <w:szCs w:val="2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1A40AB34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F33461" w14:paraId="02FA23E4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3DF4AC81" w14:textId="77777777" w:rsidR="00F33461" w:rsidRDefault="00F33461">
            <w:pPr>
              <w:pStyle w:val="TableParagraph"/>
            </w:pPr>
          </w:p>
          <w:p w14:paraId="6E8A96B2" w14:textId="77777777" w:rsidR="00F33461" w:rsidRDefault="00F33461">
            <w:pPr>
              <w:pStyle w:val="TableParagraph"/>
            </w:pPr>
          </w:p>
          <w:p w14:paraId="55C40F97" w14:textId="77777777" w:rsidR="00F33461" w:rsidRDefault="00F33461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263" w:type="dxa"/>
            <w:shd w:val="clear" w:color="auto" w:fill="FFDA64"/>
          </w:tcPr>
          <w:p w14:paraId="5D970778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06066ADA" w14:textId="77777777" w:rsidR="00F33461" w:rsidRDefault="00F33461">
            <w:pPr>
              <w:pStyle w:val="TableParagraph"/>
            </w:pPr>
          </w:p>
          <w:p w14:paraId="3F3DE205" w14:textId="77777777" w:rsidR="00F33461" w:rsidRDefault="00F33461">
            <w:pPr>
              <w:pStyle w:val="TableParagraph"/>
            </w:pPr>
          </w:p>
          <w:p w14:paraId="4414B5D4" w14:textId="77777777" w:rsidR="00F33461" w:rsidRDefault="00803C3A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FDA64"/>
          </w:tcPr>
          <w:p w14:paraId="699061F3" w14:textId="77777777" w:rsidR="00F33461" w:rsidRDefault="00F33461" w:rsidP="00B2667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C75D8D">
              <w:rPr>
                <w:sz w:val="20"/>
              </w:rPr>
              <w:t xml:space="preserve">2021-22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किसी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कौशल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विकास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कार्यक्रम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प्रशिक्षित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प्रशिक्षुओं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C75D8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FFDA64"/>
          </w:tcPr>
          <w:p w14:paraId="630AA29C" w14:textId="77777777" w:rsidR="00F33461" w:rsidRDefault="00F33461">
            <w:pPr>
              <w:pStyle w:val="TableParagraph"/>
            </w:pPr>
          </w:p>
          <w:p w14:paraId="2A0D13C3" w14:textId="77777777" w:rsidR="00F33461" w:rsidRDefault="00F33461">
            <w:pPr>
              <w:pStyle w:val="TableParagraph"/>
            </w:pPr>
          </w:p>
          <w:p w14:paraId="52BBF88E" w14:textId="77777777" w:rsidR="00F33461" w:rsidRDefault="00803C3A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FFDA64"/>
          </w:tcPr>
          <w:p w14:paraId="103B3BD3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4B72D821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FDA64"/>
          </w:tcPr>
          <w:p w14:paraId="0FDA58F6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46938938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503F77F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43A87EC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747D38D4" w14:textId="77777777" w:rsidR="00F33461" w:rsidRDefault="00F33461">
            <w:pPr>
              <w:pStyle w:val="TableParagraph"/>
              <w:ind w:left="106" w:right="9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18.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तकनीकी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प्रशिक्षण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व्यावसायिक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शिक्षा।</w:t>
            </w:r>
          </w:p>
        </w:tc>
      </w:tr>
      <w:tr w:rsidR="00F33461" w14:paraId="4D840145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513F9381" w14:textId="77777777" w:rsidR="00F33461" w:rsidRDefault="00F33461">
            <w:pPr>
              <w:pStyle w:val="TableParagraph"/>
            </w:pPr>
          </w:p>
          <w:p w14:paraId="0F0AA61E" w14:textId="77777777" w:rsidR="00F33461" w:rsidRDefault="00F33461">
            <w:pPr>
              <w:pStyle w:val="TableParagraph"/>
            </w:pPr>
          </w:p>
          <w:p w14:paraId="269386BF" w14:textId="77777777" w:rsidR="00F33461" w:rsidRDefault="00F33461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04A5098F" w14:textId="77777777" w:rsidR="00F33461" w:rsidRDefault="00F33461">
            <w:pPr>
              <w:pStyle w:val="TableParagraph"/>
            </w:pPr>
          </w:p>
          <w:p w14:paraId="4A6C60F4" w14:textId="77777777" w:rsidR="00F33461" w:rsidRDefault="00F33461">
            <w:pPr>
              <w:pStyle w:val="TableParagraph"/>
            </w:pPr>
          </w:p>
          <w:p w14:paraId="3AD05EB6" w14:textId="77777777" w:rsidR="00F33461" w:rsidRDefault="00F33461">
            <w:pPr>
              <w:pStyle w:val="TableParagraph"/>
            </w:pPr>
          </w:p>
          <w:p w14:paraId="66CE3F6F" w14:textId="77777777" w:rsidR="00F33461" w:rsidRDefault="00F33461">
            <w:pPr>
              <w:pStyle w:val="TableParagraph"/>
            </w:pPr>
          </w:p>
          <w:p w14:paraId="116484EE" w14:textId="77777777" w:rsidR="00F33461" w:rsidRDefault="00F33461">
            <w:pPr>
              <w:pStyle w:val="TableParagraph"/>
            </w:pPr>
          </w:p>
          <w:p w14:paraId="584C5EC0" w14:textId="77777777" w:rsidR="00F33461" w:rsidRDefault="00F33461">
            <w:pPr>
              <w:pStyle w:val="TableParagraph"/>
            </w:pPr>
          </w:p>
          <w:p w14:paraId="04DBBFC0" w14:textId="77777777" w:rsidR="00F33461" w:rsidRDefault="00F33461">
            <w:pPr>
              <w:pStyle w:val="TableParagraph"/>
            </w:pPr>
          </w:p>
          <w:p w14:paraId="7D57CD9C" w14:textId="77777777" w:rsidR="00F33461" w:rsidRDefault="00F33461">
            <w:pPr>
              <w:pStyle w:val="TableParagraph"/>
            </w:pPr>
          </w:p>
          <w:p w14:paraId="2C77E7F6" w14:textId="77777777" w:rsidR="00F33461" w:rsidRDefault="00F33461">
            <w:pPr>
              <w:pStyle w:val="TableParagraph"/>
            </w:pPr>
          </w:p>
          <w:p w14:paraId="0F0A9FD0" w14:textId="77777777" w:rsidR="00F33461" w:rsidRDefault="00F33461">
            <w:pPr>
              <w:pStyle w:val="TableParagraph"/>
            </w:pPr>
          </w:p>
          <w:p w14:paraId="25A1A111" w14:textId="77777777" w:rsidR="00F33461" w:rsidRDefault="00F33461">
            <w:pPr>
              <w:pStyle w:val="TableParagraph"/>
            </w:pPr>
          </w:p>
          <w:p w14:paraId="44ACCCFC" w14:textId="77777777" w:rsidR="00F33461" w:rsidRDefault="00F33461">
            <w:pPr>
              <w:pStyle w:val="TableParagraph"/>
              <w:spacing w:before="5"/>
              <w:rPr>
                <w:sz w:val="21"/>
              </w:rPr>
            </w:pPr>
          </w:p>
          <w:p w14:paraId="3440C826" w14:textId="77777777" w:rsidR="00F33461" w:rsidRDefault="0096737F">
            <w:pPr>
              <w:pStyle w:val="TableParagraph"/>
              <w:ind w:left="107" w:right="123"/>
              <w:rPr>
                <w:b/>
                <w:sz w:val="20"/>
              </w:rPr>
            </w:pPr>
            <w:r w:rsidRPr="00C75D8D">
              <w:rPr>
                <w:rFonts w:cs="Mangal" w:hint="cs"/>
                <w:b/>
                <w:sz w:val="20"/>
                <w:cs/>
                <w:lang w:bidi="hi-IN"/>
              </w:rPr>
              <w:t>स्वास्थ्य</w:t>
            </w:r>
            <w:r w:rsidRPr="00C75D8D">
              <w:rPr>
                <w:b/>
                <w:sz w:val="20"/>
              </w:rPr>
              <w:t xml:space="preserve">, </w:t>
            </w:r>
            <w:r w:rsidRPr="00C75D8D">
              <w:rPr>
                <w:rFonts w:cs="Mangal" w:hint="cs"/>
                <w:b/>
                <w:sz w:val="20"/>
                <w:cs/>
                <w:lang w:bidi="hi-IN"/>
              </w:rPr>
              <w:t>पोषण</w:t>
            </w:r>
            <w:r w:rsidRPr="00C75D8D">
              <w:rPr>
                <w:b/>
                <w:sz w:val="20"/>
              </w:rPr>
              <w:t xml:space="preserve">, </w:t>
            </w:r>
            <w:r w:rsidRPr="00C75D8D">
              <w:rPr>
                <w:rFonts w:cs="Mangal" w:hint="cs"/>
                <w:b/>
                <w:sz w:val="20"/>
                <w:cs/>
                <w:lang w:bidi="hi-IN"/>
              </w:rPr>
              <w:t>मातृ</w:t>
            </w:r>
            <w:r w:rsidRPr="00C75D8D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sz w:val="20"/>
                <w:cs/>
                <w:lang w:bidi="hi-IN"/>
              </w:rPr>
              <w:t>एवं</w:t>
            </w:r>
            <w:r w:rsidRPr="00C75D8D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sz w:val="20"/>
                <w:cs/>
                <w:lang w:bidi="hi-IN"/>
              </w:rPr>
              <w:t>बाल</w:t>
            </w:r>
            <w:r w:rsidRPr="00C75D8D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sz w:val="20"/>
                <w:cs/>
                <w:lang w:bidi="hi-IN"/>
              </w:rPr>
              <w:t>विकास</w:t>
            </w:r>
            <w:r w:rsidRPr="00C75D8D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sz w:val="20"/>
                <w:cs/>
                <w:lang w:bidi="hi-IN"/>
              </w:rPr>
              <w:t>और</w:t>
            </w:r>
            <w:r w:rsidRPr="00C75D8D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sz w:val="20"/>
                <w:cs/>
                <w:lang w:bidi="hi-IN"/>
              </w:rPr>
              <w:t>परिवार</w:t>
            </w:r>
            <w:r w:rsidRPr="00C75D8D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sz w:val="20"/>
                <w:cs/>
                <w:lang w:bidi="hi-IN"/>
              </w:rPr>
              <w:t>कल्याण</w:t>
            </w:r>
          </w:p>
        </w:tc>
        <w:tc>
          <w:tcPr>
            <w:tcW w:w="989" w:type="dxa"/>
            <w:shd w:val="clear" w:color="auto" w:fill="C5DFB1"/>
          </w:tcPr>
          <w:p w14:paraId="344B2329" w14:textId="77777777" w:rsidR="00F33461" w:rsidRDefault="00F33461">
            <w:pPr>
              <w:pStyle w:val="TableParagraph"/>
            </w:pPr>
          </w:p>
          <w:p w14:paraId="4190AF11" w14:textId="77777777" w:rsidR="00F33461" w:rsidRDefault="00F33461">
            <w:pPr>
              <w:pStyle w:val="TableParagraph"/>
            </w:pPr>
          </w:p>
          <w:p w14:paraId="6698EA7A" w14:textId="77777777" w:rsidR="00F33461" w:rsidRDefault="00AA0418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13683938" w14:textId="77777777" w:rsidR="00F33461" w:rsidRDefault="00F33461" w:rsidP="00B2667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 w:rsidRPr="00C75D8D">
              <w:rPr>
                <w:rFonts w:cs="Mangal" w:hint="cs"/>
                <w:spacing w:val="-1"/>
                <w:sz w:val="20"/>
                <w:cs/>
                <w:lang w:bidi="hi-IN"/>
              </w:rPr>
              <w:t>ग्राम</w:t>
            </w:r>
            <w:r w:rsidRPr="00C75D8D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pacing w:val="-1"/>
                <w:sz w:val="20"/>
                <w:cs/>
                <w:lang w:bidi="hi-IN"/>
              </w:rPr>
              <w:t>की</w:t>
            </w:r>
            <w:r w:rsidRPr="00C75D8D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pacing w:val="-1"/>
                <w:sz w:val="20"/>
                <w:cs/>
                <w:lang w:bidi="hi-IN"/>
              </w:rPr>
              <w:t>राजस्व</w:t>
            </w:r>
            <w:r w:rsidRPr="00C75D8D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pacing w:val="-1"/>
                <w:sz w:val="20"/>
                <w:cs/>
                <w:lang w:bidi="hi-IN"/>
              </w:rPr>
              <w:t>सीमा</w:t>
            </w:r>
            <w:r w:rsidRPr="00C75D8D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pacing w:val="-1"/>
                <w:sz w:val="20"/>
                <w:cs/>
                <w:lang w:bidi="hi-IN"/>
              </w:rPr>
              <w:t>के</w:t>
            </w:r>
            <w:r w:rsidRPr="00C75D8D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pacing w:val="-1"/>
                <w:sz w:val="20"/>
                <w:cs/>
                <w:lang w:bidi="hi-IN"/>
              </w:rPr>
              <w:t>भीतर</w:t>
            </w:r>
            <w:r w:rsidRPr="00C75D8D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pacing w:val="-1"/>
                <w:sz w:val="20"/>
                <w:cs/>
                <w:lang w:bidi="hi-IN"/>
              </w:rPr>
              <w:t>उपकेन्द्र</w:t>
            </w:r>
            <w:r w:rsidRPr="00C75D8D">
              <w:rPr>
                <w:rFonts w:cs="Mangal"/>
                <w:spacing w:val="-1"/>
                <w:sz w:val="20"/>
                <w:cs/>
                <w:lang w:bidi="hi-IN"/>
              </w:rPr>
              <w:t>/</w:t>
            </w:r>
            <w:r w:rsidRPr="00C75D8D">
              <w:rPr>
                <w:rFonts w:cs="Mangal" w:hint="cs"/>
                <w:spacing w:val="-1"/>
                <w:sz w:val="20"/>
                <w:cs/>
                <w:lang w:bidi="hi-IN"/>
              </w:rPr>
              <w:t>पीएचसी</w:t>
            </w:r>
            <w:r w:rsidRPr="00C75D8D">
              <w:rPr>
                <w:rFonts w:cs="Mangal"/>
                <w:spacing w:val="-1"/>
                <w:sz w:val="20"/>
                <w:cs/>
                <w:lang w:bidi="hi-IN"/>
              </w:rPr>
              <w:t>/</w:t>
            </w:r>
            <w:r w:rsidRPr="00C75D8D">
              <w:rPr>
                <w:rFonts w:cs="Mangal" w:hint="cs"/>
                <w:spacing w:val="-1"/>
                <w:sz w:val="20"/>
                <w:cs/>
                <w:lang w:bidi="hi-IN"/>
              </w:rPr>
              <w:t>सीएचसी</w:t>
            </w:r>
            <w:r w:rsidRPr="00C75D8D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pacing w:val="-1"/>
                <w:sz w:val="20"/>
                <w:cs/>
                <w:lang w:bidi="hi-IN"/>
              </w:rPr>
              <w:t>की</w:t>
            </w:r>
            <w:r w:rsidRPr="00C75D8D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spacing w:val="-1"/>
                <w:sz w:val="20"/>
                <w:cs/>
                <w:lang w:bidi="hi-IN"/>
              </w:rPr>
              <w:t>उपलब्धता</w:t>
            </w:r>
          </w:p>
        </w:tc>
        <w:tc>
          <w:tcPr>
            <w:tcW w:w="1352" w:type="dxa"/>
            <w:shd w:val="clear" w:color="auto" w:fill="C5DFB1"/>
          </w:tcPr>
          <w:p w14:paraId="2067C63A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482C7157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C050160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1712B9DC" w14:textId="77777777" w:rsidR="00F33461" w:rsidRDefault="00F33461">
            <w:pPr>
              <w:pStyle w:val="TableParagraph"/>
            </w:pPr>
          </w:p>
          <w:p w14:paraId="4470FBAC" w14:textId="77777777" w:rsidR="00F33461" w:rsidRDefault="00F33461">
            <w:pPr>
              <w:pStyle w:val="TableParagraph"/>
            </w:pPr>
          </w:p>
          <w:p w14:paraId="3D73CBA7" w14:textId="77777777" w:rsidR="00F33461" w:rsidRDefault="00F33461">
            <w:pPr>
              <w:pStyle w:val="TableParagraph"/>
            </w:pPr>
          </w:p>
          <w:p w14:paraId="1E589B2A" w14:textId="77777777" w:rsidR="00F33461" w:rsidRDefault="00F33461">
            <w:pPr>
              <w:pStyle w:val="TableParagraph"/>
            </w:pPr>
          </w:p>
          <w:p w14:paraId="48455766" w14:textId="77777777" w:rsidR="00F33461" w:rsidRDefault="00F33461">
            <w:pPr>
              <w:pStyle w:val="TableParagraph"/>
            </w:pPr>
          </w:p>
          <w:p w14:paraId="2736C64A" w14:textId="77777777" w:rsidR="00F33461" w:rsidRDefault="00F33461">
            <w:pPr>
              <w:pStyle w:val="TableParagraph"/>
            </w:pPr>
          </w:p>
          <w:p w14:paraId="7B61BD60" w14:textId="77777777" w:rsidR="00F33461" w:rsidRDefault="00F33461">
            <w:pPr>
              <w:pStyle w:val="TableParagraph"/>
            </w:pPr>
          </w:p>
          <w:p w14:paraId="6FAB0A6D" w14:textId="77777777" w:rsidR="00F33461" w:rsidRDefault="00F33461">
            <w:pPr>
              <w:pStyle w:val="TableParagraph"/>
            </w:pPr>
          </w:p>
          <w:p w14:paraId="0FBBEFDC" w14:textId="77777777" w:rsidR="00F33461" w:rsidRDefault="00F33461">
            <w:pPr>
              <w:pStyle w:val="TableParagraph"/>
            </w:pPr>
          </w:p>
          <w:p w14:paraId="37ED92EE" w14:textId="77777777" w:rsidR="00F33461" w:rsidRDefault="00F33461">
            <w:pPr>
              <w:pStyle w:val="TableParagraph"/>
            </w:pPr>
          </w:p>
          <w:p w14:paraId="302A7D4B" w14:textId="77777777" w:rsidR="00F33461" w:rsidRDefault="00F33461">
            <w:pPr>
              <w:pStyle w:val="TableParagraph"/>
            </w:pPr>
          </w:p>
          <w:p w14:paraId="69156F00" w14:textId="77777777" w:rsidR="00F33461" w:rsidRDefault="00F33461">
            <w:pPr>
              <w:pStyle w:val="TableParagraph"/>
              <w:spacing w:before="9"/>
              <w:rPr>
                <w:sz w:val="30"/>
              </w:rPr>
            </w:pPr>
          </w:p>
          <w:p w14:paraId="76503B26" w14:textId="77777777" w:rsidR="00F33461" w:rsidRDefault="00F33461">
            <w:pPr>
              <w:pStyle w:val="TableParagraph"/>
              <w:spacing w:before="1"/>
              <w:ind w:left="121" w:right="113"/>
              <w:jc w:val="center"/>
              <w:rPr>
                <w:sz w:val="20"/>
              </w:rPr>
            </w:pPr>
            <w:r w:rsidRPr="00590C1E">
              <w:rPr>
                <w:rFonts w:cs="Mangal" w:hint="cs"/>
                <w:spacing w:val="-1"/>
                <w:sz w:val="20"/>
                <w:cs/>
                <w:lang w:bidi="hi-IN"/>
              </w:rPr>
              <w:t>आशा</w:t>
            </w:r>
            <w:r w:rsidRPr="00590C1E">
              <w:rPr>
                <w:rFonts w:cs="Mangal"/>
                <w:spacing w:val="-1"/>
                <w:sz w:val="20"/>
                <w:cs/>
                <w:lang w:bidi="hi-IN"/>
              </w:rPr>
              <w:t>/</w:t>
            </w:r>
            <w:r w:rsidRPr="00590C1E">
              <w:rPr>
                <w:rFonts w:cs="Mangal" w:hint="cs"/>
                <w:spacing w:val="-1"/>
                <w:sz w:val="20"/>
                <w:cs/>
                <w:lang w:bidi="hi-IN"/>
              </w:rPr>
              <w:t>एएनएम</w:t>
            </w:r>
            <w:r w:rsidRPr="00590C1E">
              <w:rPr>
                <w:rFonts w:cs="Mangal"/>
                <w:spacing w:val="-1"/>
                <w:sz w:val="20"/>
                <w:cs/>
                <w:lang w:bidi="hi-IN"/>
              </w:rPr>
              <w:t>/</w:t>
            </w:r>
            <w:r w:rsidRPr="00590C1E">
              <w:rPr>
                <w:rFonts w:cs="Mangal" w:hint="cs"/>
                <w:spacing w:val="-1"/>
                <w:sz w:val="20"/>
                <w:cs/>
                <w:lang w:bidi="hi-IN"/>
              </w:rPr>
              <w:t>आईसीडीएस</w:t>
            </w:r>
            <w:r w:rsidRPr="00590C1E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pacing w:val="-1"/>
                <w:sz w:val="20"/>
                <w:cs/>
                <w:lang w:bidi="hi-IN"/>
              </w:rPr>
              <w:t>पर्यवेक्षक</w:t>
            </w:r>
            <w:r w:rsidRPr="00590C1E">
              <w:rPr>
                <w:rFonts w:cs="Mangal"/>
                <w:spacing w:val="-1"/>
                <w:sz w:val="20"/>
                <w:cs/>
                <w:lang w:bidi="hi-IN"/>
              </w:rPr>
              <w:t>/</w:t>
            </w:r>
            <w:r w:rsidRPr="00590C1E">
              <w:rPr>
                <w:rFonts w:cs="Mangal" w:hint="cs"/>
                <w:spacing w:val="-1"/>
                <w:sz w:val="20"/>
                <w:cs/>
                <w:lang w:bidi="hi-IN"/>
              </w:rPr>
              <w:t>स्वास्थ्य</w:t>
            </w:r>
            <w:r w:rsidRPr="00590C1E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pacing w:val="-1"/>
                <w:sz w:val="20"/>
                <w:cs/>
                <w:lang w:bidi="hi-IN"/>
              </w:rPr>
              <w:t>पर्यवेक्षक</w:t>
            </w:r>
            <w:r w:rsidRPr="00590C1E">
              <w:rPr>
                <w:rFonts w:cs="Mangal"/>
                <w:spacing w:val="-1"/>
                <w:sz w:val="20"/>
                <w:cs/>
                <w:lang w:bidi="hi-IN"/>
              </w:rPr>
              <w:t>/</w:t>
            </w:r>
            <w:r w:rsidRPr="00590C1E">
              <w:rPr>
                <w:rFonts w:cs="Mangal" w:hint="cs"/>
                <w:spacing w:val="-1"/>
                <w:sz w:val="20"/>
                <w:cs/>
                <w:lang w:bidi="hi-IN"/>
              </w:rPr>
              <w:t>आंगनवाड़ी</w:t>
            </w:r>
            <w:r w:rsidRPr="00590C1E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pacing w:val="-1"/>
                <w:sz w:val="20"/>
                <w:cs/>
                <w:lang w:bidi="hi-IN"/>
              </w:rPr>
              <w:t>कार्यकर्ता</w:t>
            </w:r>
          </w:p>
        </w:tc>
        <w:tc>
          <w:tcPr>
            <w:tcW w:w="1260" w:type="dxa"/>
            <w:shd w:val="clear" w:color="auto" w:fill="C5DFB4"/>
          </w:tcPr>
          <w:p w14:paraId="7EFA0D13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9D47DDF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7EDCA79" w14:textId="77777777" w:rsidR="00F33461" w:rsidRDefault="00F3346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087D6478" w14:textId="77777777" w:rsidR="00F33461" w:rsidRDefault="00F33461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23.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स्वच्छता</w:t>
            </w:r>
            <w:r w:rsidRPr="00C75D8D">
              <w:rPr>
                <w:b/>
                <w:i/>
                <w:sz w:val="20"/>
              </w:rPr>
              <w:t xml:space="preserve">,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जिसमें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अस्पताल</w:t>
            </w:r>
            <w:r w:rsidRPr="00C75D8D">
              <w:rPr>
                <w:b/>
                <w:i/>
                <w:sz w:val="20"/>
              </w:rPr>
              <w:t xml:space="preserve">,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केंद्र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औषधालय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शामिल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हैं</w:t>
            </w:r>
          </w:p>
        </w:tc>
      </w:tr>
      <w:tr w:rsidR="00F33461" w14:paraId="714C3232" w14:textId="77777777">
        <w:trPr>
          <w:trHeight w:val="460"/>
        </w:trPr>
        <w:tc>
          <w:tcPr>
            <w:tcW w:w="648" w:type="dxa"/>
            <w:vMerge w:val="restart"/>
            <w:shd w:val="clear" w:color="auto" w:fill="C5DFB1"/>
          </w:tcPr>
          <w:p w14:paraId="5C319E50" w14:textId="77777777" w:rsidR="00F33461" w:rsidRDefault="00F33461">
            <w:pPr>
              <w:pStyle w:val="TableParagraph"/>
              <w:spacing w:before="10"/>
              <w:rPr>
                <w:sz w:val="29"/>
              </w:rPr>
            </w:pPr>
          </w:p>
          <w:p w14:paraId="769352A1" w14:textId="77777777" w:rsidR="00F33461" w:rsidRDefault="00F334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155a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CD5D617" w14:textId="77777777" w:rsidR="00F33461" w:rsidRDefault="00F3346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282DD8B" w14:textId="77777777" w:rsidR="00F33461" w:rsidRDefault="00F33461">
            <w:pPr>
              <w:pStyle w:val="TableParagraph"/>
              <w:spacing w:before="10"/>
              <w:rPr>
                <w:sz w:val="29"/>
              </w:rPr>
            </w:pPr>
          </w:p>
          <w:p w14:paraId="7179BEE9" w14:textId="77777777" w:rsidR="00F3346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669DF14C" w14:textId="77777777" w:rsidR="00F33461" w:rsidRDefault="00F33461" w:rsidP="00B26672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C75D8D">
              <w:rPr>
                <w:rFonts w:cs="Mangal" w:hint="cs"/>
                <w:spacing w:val="-1"/>
                <w:sz w:val="20"/>
                <w:cs/>
                <w:lang w:bidi="hi-IN"/>
              </w:rPr>
              <w:t>उपकेन्द्र</w:t>
            </w:r>
          </w:p>
        </w:tc>
        <w:tc>
          <w:tcPr>
            <w:tcW w:w="1352" w:type="dxa"/>
            <w:shd w:val="clear" w:color="auto" w:fill="C5DFB1"/>
          </w:tcPr>
          <w:p w14:paraId="543EDCBB" w14:textId="77777777" w:rsidR="00F33461" w:rsidRDefault="00AA0418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C5DFB1"/>
          </w:tcPr>
          <w:p w14:paraId="0AA6CFE6" w14:textId="77777777" w:rsidR="00F33461" w:rsidRDefault="00F33461">
            <w:pPr>
              <w:pStyle w:val="TableParagraph"/>
              <w:spacing w:before="5"/>
              <w:rPr>
                <w:sz w:val="19"/>
              </w:rPr>
            </w:pPr>
          </w:p>
          <w:p w14:paraId="3C82557D" w14:textId="77777777" w:rsidR="00F33461" w:rsidRDefault="00F3346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6F167952" w14:textId="77777777" w:rsidR="00F33461" w:rsidRPr="00C75D8D" w:rsidRDefault="00F33461" w:rsidP="00B26672">
            <w:pPr>
              <w:pStyle w:val="TableParagraph"/>
              <w:spacing w:line="230" w:lineRule="exact"/>
              <w:ind w:left="104" w:right="195"/>
              <w:rPr>
                <w:rFonts w:cstheme="minorBidi"/>
                <w:b/>
                <w:i/>
                <w:sz w:val="20"/>
                <w:lang w:bidi="hi-IN"/>
              </w:rPr>
            </w:pP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कोड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b/>
                <w:i/>
                <w:sz w:val="20"/>
              </w:rPr>
              <w:t xml:space="preserve">1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प्रश्न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b/>
                <w:i/>
                <w:sz w:val="20"/>
              </w:rPr>
              <w:t>155</w:t>
            </w:r>
            <w:r>
              <w:rPr>
                <w:rFonts w:cstheme="minorBidi" w:hint="cs"/>
                <w:b/>
                <w:i/>
                <w:sz w:val="20"/>
                <w:cs/>
                <w:lang w:bidi="hi-IN"/>
              </w:rPr>
              <w:t>ख</w:t>
            </w:r>
            <w:r w:rsidRPr="00C75D8D">
              <w:rPr>
                <w:b/>
                <w:i/>
                <w:sz w:val="20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C39219E" w14:textId="77777777" w:rsidR="00F33461" w:rsidRDefault="00F334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6CB9AB7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BFB430A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14780F8" w14:textId="77777777" w:rsidR="00F33461" w:rsidRDefault="00F3346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F2B759E" w14:textId="77777777" w:rsidR="00F33461" w:rsidRDefault="00F33461">
            <w:pPr>
              <w:rPr>
                <w:sz w:val="2"/>
                <w:szCs w:val="2"/>
              </w:rPr>
            </w:pPr>
          </w:p>
        </w:tc>
      </w:tr>
      <w:tr w:rsidR="00F33461" w14:paraId="252943FF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32E957D" w14:textId="77777777" w:rsidR="00F33461" w:rsidRDefault="00F3346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29907B" w14:textId="77777777" w:rsidR="00F33461" w:rsidRDefault="00F3346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E98C81A" w14:textId="77777777" w:rsidR="00F33461" w:rsidRDefault="00F3346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6416C62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6E7A466" w14:textId="77777777" w:rsidR="00F33461" w:rsidRDefault="00AA0418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C5DFB1"/>
          </w:tcPr>
          <w:p w14:paraId="4F9AAAC1" w14:textId="77777777" w:rsidR="00F33461" w:rsidRDefault="00F33461">
            <w:pPr>
              <w:pStyle w:val="TableParagraph"/>
              <w:spacing w:before="5"/>
              <w:rPr>
                <w:sz w:val="19"/>
              </w:rPr>
            </w:pPr>
          </w:p>
          <w:p w14:paraId="7B9595D0" w14:textId="77777777" w:rsidR="00F33461" w:rsidRDefault="00F3346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34A13563" w14:textId="77777777" w:rsidR="00F33461" w:rsidRDefault="00F33461" w:rsidP="00B26672">
            <w:pPr>
              <w:pStyle w:val="TableParagraph"/>
              <w:spacing w:line="230" w:lineRule="exact"/>
              <w:ind w:left="104" w:right="195"/>
              <w:rPr>
                <w:b/>
                <w:i/>
                <w:sz w:val="20"/>
              </w:rPr>
            </w:pP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कोड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b/>
                <w:i/>
                <w:sz w:val="20"/>
              </w:rPr>
              <w:t xml:space="preserve">2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b/>
                <w:i/>
                <w:sz w:val="20"/>
              </w:rPr>
              <w:t xml:space="preserve">Q156 </w:t>
            </w:r>
            <w:r>
              <w:rPr>
                <w:rFonts w:cstheme="minorBidi" w:hint="cs"/>
                <w:b/>
                <w:i/>
                <w:sz w:val="20"/>
                <w:cs/>
                <w:lang w:bidi="hi-IN"/>
              </w:rPr>
              <w:t>क</w:t>
            </w:r>
            <w:r w:rsidRPr="00590C1E">
              <w:rPr>
                <w:b/>
                <w:i/>
                <w:sz w:val="20"/>
              </w:rPr>
              <w:t xml:space="preserve">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789F54D" w14:textId="77777777" w:rsidR="00F33461" w:rsidRDefault="00F334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29458BF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01D860E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7ACABDD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64A22E3" w14:textId="77777777" w:rsidR="00F33461" w:rsidRDefault="00F33461">
            <w:pPr>
              <w:rPr>
                <w:sz w:val="2"/>
                <w:szCs w:val="2"/>
              </w:rPr>
            </w:pPr>
          </w:p>
        </w:tc>
      </w:tr>
      <w:tr w:rsidR="00F33461" w14:paraId="30B7B850" w14:textId="77777777">
        <w:trPr>
          <w:trHeight w:val="457"/>
        </w:trPr>
        <w:tc>
          <w:tcPr>
            <w:tcW w:w="648" w:type="dxa"/>
            <w:vMerge w:val="restart"/>
            <w:shd w:val="clear" w:color="auto" w:fill="C5DFB1"/>
          </w:tcPr>
          <w:p w14:paraId="3B2245D5" w14:textId="77777777" w:rsidR="00F33461" w:rsidRDefault="00F33461">
            <w:pPr>
              <w:pStyle w:val="TableParagraph"/>
              <w:spacing w:before="10"/>
              <w:rPr>
                <w:sz w:val="29"/>
              </w:rPr>
            </w:pPr>
          </w:p>
          <w:p w14:paraId="2CDDDF10" w14:textId="77777777" w:rsidR="00F33461" w:rsidRDefault="00F3346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155b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6C324C1" w14:textId="77777777" w:rsidR="00F33461" w:rsidRDefault="00F3346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765E5F2" w14:textId="77777777" w:rsidR="00F33461" w:rsidRDefault="00F33461">
            <w:pPr>
              <w:pStyle w:val="TableParagraph"/>
              <w:spacing w:before="10"/>
              <w:rPr>
                <w:sz w:val="29"/>
              </w:rPr>
            </w:pPr>
          </w:p>
          <w:p w14:paraId="3B33229F" w14:textId="77777777" w:rsidR="00F33461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33C3FFF6" w14:textId="77777777" w:rsidR="00F33461" w:rsidRDefault="00F33461" w:rsidP="00B26672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C75D8D">
              <w:rPr>
                <w:rFonts w:cs="Mangal" w:hint="cs"/>
                <w:spacing w:val="-1"/>
                <w:sz w:val="20"/>
                <w:cs/>
                <w:lang w:bidi="hi-IN"/>
              </w:rPr>
              <w:t>पीएचसी</w:t>
            </w:r>
          </w:p>
        </w:tc>
        <w:tc>
          <w:tcPr>
            <w:tcW w:w="1352" w:type="dxa"/>
            <w:shd w:val="clear" w:color="auto" w:fill="C5DFB1"/>
          </w:tcPr>
          <w:p w14:paraId="013F3DD0" w14:textId="77777777" w:rsidR="00F33461" w:rsidRDefault="00AA0418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C5DFB1"/>
          </w:tcPr>
          <w:p w14:paraId="723305F0" w14:textId="77777777" w:rsidR="00F33461" w:rsidRDefault="00F33461">
            <w:pPr>
              <w:pStyle w:val="TableParagraph"/>
              <w:spacing w:before="5"/>
              <w:rPr>
                <w:sz w:val="19"/>
              </w:rPr>
            </w:pPr>
          </w:p>
          <w:p w14:paraId="2A77BCEE" w14:textId="77777777" w:rsidR="00F33461" w:rsidRDefault="00F33461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4E97B553" w14:textId="77777777" w:rsidR="00F33461" w:rsidRDefault="00F33461" w:rsidP="00B26672">
            <w:pPr>
              <w:pStyle w:val="TableParagraph"/>
              <w:spacing w:line="230" w:lineRule="exact"/>
              <w:ind w:left="104" w:right="195"/>
              <w:rPr>
                <w:b/>
                <w:i/>
                <w:sz w:val="20"/>
              </w:rPr>
            </w:pP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कोड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b/>
                <w:i/>
                <w:sz w:val="20"/>
              </w:rPr>
              <w:t xml:space="preserve">1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प्रश्न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b/>
                <w:i/>
                <w:sz w:val="20"/>
              </w:rPr>
              <w:t>155</w:t>
            </w:r>
            <w:r>
              <w:rPr>
                <w:rFonts w:cstheme="minorBidi" w:hint="cs"/>
                <w:b/>
                <w:i/>
                <w:sz w:val="20"/>
                <w:cs/>
                <w:lang w:bidi="hi-IN"/>
              </w:rPr>
              <w:t>ख</w:t>
            </w:r>
            <w:r w:rsidRPr="00C75D8D">
              <w:rPr>
                <w:b/>
                <w:i/>
                <w:sz w:val="20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D141A34" w14:textId="77777777" w:rsidR="00F33461" w:rsidRDefault="00F334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73E09B0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206AC1C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5057BB8" w14:textId="77777777" w:rsidR="00F33461" w:rsidRDefault="00F3346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E6841F8" w14:textId="77777777" w:rsidR="00F33461" w:rsidRDefault="00F33461">
            <w:pPr>
              <w:rPr>
                <w:sz w:val="2"/>
                <w:szCs w:val="2"/>
              </w:rPr>
            </w:pPr>
          </w:p>
        </w:tc>
      </w:tr>
      <w:tr w:rsidR="00F33461" w14:paraId="54B48ACA" w14:textId="77777777">
        <w:trPr>
          <w:trHeight w:val="458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3269A39" w14:textId="77777777" w:rsidR="00F33461" w:rsidRDefault="00F3346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AF74949" w14:textId="77777777" w:rsidR="00F33461" w:rsidRDefault="00F3346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BC3416D" w14:textId="77777777" w:rsidR="00F33461" w:rsidRDefault="00F3346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5CB1A626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63FD872" w14:textId="77777777" w:rsidR="00F33461" w:rsidRDefault="00AA0418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C5DFB1"/>
          </w:tcPr>
          <w:p w14:paraId="7A5F62AE" w14:textId="77777777" w:rsidR="00F33461" w:rsidRDefault="00F33461">
            <w:pPr>
              <w:pStyle w:val="TableParagraph"/>
              <w:spacing w:before="3"/>
              <w:rPr>
                <w:sz w:val="19"/>
              </w:rPr>
            </w:pPr>
          </w:p>
          <w:p w14:paraId="3859A22D" w14:textId="77777777" w:rsidR="00F33461" w:rsidRDefault="00F3346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61AF60A7" w14:textId="77777777" w:rsidR="00F33461" w:rsidRDefault="00F33461" w:rsidP="00B26672">
            <w:pPr>
              <w:pStyle w:val="TableParagraph"/>
              <w:spacing w:line="228" w:lineRule="exact"/>
              <w:ind w:left="104" w:right="195"/>
              <w:rPr>
                <w:b/>
                <w:i/>
                <w:sz w:val="20"/>
              </w:rPr>
            </w:pP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कोड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b/>
                <w:i/>
                <w:sz w:val="20"/>
              </w:rPr>
              <w:t xml:space="preserve">2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प्रश्न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b/>
                <w:i/>
                <w:sz w:val="20"/>
              </w:rPr>
              <w:t xml:space="preserve">156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ख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जाएँ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01BCB60" w14:textId="77777777" w:rsidR="00F33461" w:rsidRDefault="00F3346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555DA25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99EA718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67CFB8A" w14:textId="77777777" w:rsidR="00F33461" w:rsidRDefault="00F3346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3CAC356" w14:textId="77777777" w:rsidR="00F33461" w:rsidRDefault="00F33461">
            <w:pPr>
              <w:rPr>
                <w:sz w:val="2"/>
                <w:szCs w:val="2"/>
              </w:rPr>
            </w:pPr>
          </w:p>
        </w:tc>
      </w:tr>
      <w:tr w:rsidR="0066204C" w14:paraId="1CA33D11" w14:textId="77777777">
        <w:trPr>
          <w:trHeight w:val="460"/>
        </w:trPr>
        <w:tc>
          <w:tcPr>
            <w:tcW w:w="648" w:type="dxa"/>
            <w:vMerge w:val="restart"/>
            <w:shd w:val="clear" w:color="auto" w:fill="C5DFB1"/>
          </w:tcPr>
          <w:p w14:paraId="2D3D4B57" w14:textId="77777777" w:rsidR="0066204C" w:rsidRDefault="0066204C">
            <w:pPr>
              <w:pStyle w:val="TableParagraph"/>
              <w:spacing w:before="10"/>
              <w:rPr>
                <w:sz w:val="29"/>
              </w:rPr>
            </w:pPr>
          </w:p>
          <w:p w14:paraId="238007EC" w14:textId="77777777" w:rsidR="0066204C" w:rsidRDefault="0066204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155c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1BCAEDF" w14:textId="77777777" w:rsidR="0066204C" w:rsidRDefault="0066204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E8D5516" w14:textId="77777777" w:rsidR="0066204C" w:rsidRDefault="0066204C">
            <w:pPr>
              <w:pStyle w:val="TableParagraph"/>
              <w:spacing w:before="10"/>
              <w:rPr>
                <w:sz w:val="29"/>
              </w:rPr>
            </w:pPr>
          </w:p>
          <w:p w14:paraId="4F06100D" w14:textId="77777777" w:rsidR="0066204C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36A29226" w14:textId="77777777" w:rsidR="0066204C" w:rsidRDefault="0066204C" w:rsidP="00B26672">
            <w:pPr>
              <w:pStyle w:val="TableParagraph"/>
              <w:spacing w:before="108"/>
              <w:ind w:left="107"/>
              <w:rPr>
                <w:sz w:val="20"/>
              </w:rPr>
            </w:pPr>
            <w:r w:rsidRPr="00C75D8D">
              <w:rPr>
                <w:rFonts w:cs="Mangal" w:hint="cs"/>
                <w:spacing w:val="-1"/>
                <w:sz w:val="20"/>
                <w:cs/>
                <w:lang w:bidi="hi-IN"/>
              </w:rPr>
              <w:t>सीएचसी</w:t>
            </w:r>
          </w:p>
          <w:p w14:paraId="15CD83F7" w14:textId="77777777" w:rsidR="0066204C" w:rsidRPr="007A1CEE" w:rsidRDefault="0066204C" w:rsidP="00B26672">
            <w:pPr>
              <w:jc w:val="center"/>
            </w:pPr>
          </w:p>
        </w:tc>
        <w:tc>
          <w:tcPr>
            <w:tcW w:w="1352" w:type="dxa"/>
            <w:shd w:val="clear" w:color="auto" w:fill="C5DFB1"/>
          </w:tcPr>
          <w:p w14:paraId="084C4B23" w14:textId="77777777" w:rsidR="0066204C" w:rsidRDefault="00AA0418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C5DFB1"/>
          </w:tcPr>
          <w:p w14:paraId="71EB3E3A" w14:textId="77777777" w:rsidR="0066204C" w:rsidRDefault="0066204C">
            <w:pPr>
              <w:pStyle w:val="TableParagraph"/>
              <w:spacing w:before="5"/>
              <w:rPr>
                <w:sz w:val="19"/>
              </w:rPr>
            </w:pPr>
          </w:p>
          <w:p w14:paraId="68BF1FF8" w14:textId="77777777" w:rsidR="0066204C" w:rsidRDefault="0066204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73A5253" w14:textId="77777777" w:rsidR="0066204C" w:rsidRDefault="0066204C" w:rsidP="00B26672">
            <w:pPr>
              <w:pStyle w:val="TableParagraph"/>
              <w:spacing w:line="230" w:lineRule="exact"/>
              <w:ind w:left="104" w:right="195"/>
              <w:rPr>
                <w:b/>
                <w:i/>
                <w:sz w:val="20"/>
              </w:rPr>
            </w:pP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कोड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b/>
                <w:i/>
                <w:sz w:val="20"/>
              </w:rPr>
              <w:t xml:space="preserve">1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प्रश्न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b/>
                <w:i/>
                <w:sz w:val="20"/>
              </w:rPr>
              <w:t xml:space="preserve">157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374FCD6" w14:textId="77777777" w:rsidR="0066204C" w:rsidRDefault="0066204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A1490E9" w14:textId="77777777" w:rsidR="0066204C" w:rsidRDefault="0066204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207F517" w14:textId="77777777" w:rsidR="0066204C" w:rsidRDefault="0066204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65240E8" w14:textId="77777777" w:rsidR="0066204C" w:rsidRDefault="0066204C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C90DE0C" w14:textId="77777777" w:rsidR="0066204C" w:rsidRDefault="0066204C">
            <w:pPr>
              <w:rPr>
                <w:sz w:val="2"/>
                <w:szCs w:val="2"/>
              </w:rPr>
            </w:pPr>
          </w:p>
        </w:tc>
      </w:tr>
      <w:tr w:rsidR="0066204C" w14:paraId="4A0F4722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D6A6C53" w14:textId="77777777" w:rsidR="0066204C" w:rsidRDefault="0066204C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6CA7A01" w14:textId="77777777" w:rsidR="0066204C" w:rsidRDefault="0066204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0B747A4" w14:textId="77777777" w:rsidR="0066204C" w:rsidRDefault="0066204C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24418CC" w14:textId="77777777" w:rsidR="0066204C" w:rsidRDefault="0066204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978291E" w14:textId="77777777" w:rsidR="0066204C" w:rsidRDefault="00AA0418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C5DFB1"/>
          </w:tcPr>
          <w:p w14:paraId="41CE4A07" w14:textId="77777777" w:rsidR="0066204C" w:rsidRDefault="0066204C">
            <w:pPr>
              <w:pStyle w:val="TableParagraph"/>
              <w:spacing w:before="5"/>
              <w:rPr>
                <w:sz w:val="19"/>
              </w:rPr>
            </w:pPr>
          </w:p>
          <w:p w14:paraId="21FAB820" w14:textId="77777777" w:rsidR="0066204C" w:rsidRDefault="0066204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2A766557" w14:textId="77777777" w:rsidR="0066204C" w:rsidRPr="00590C1E" w:rsidRDefault="0066204C" w:rsidP="00B26672">
            <w:pPr>
              <w:pStyle w:val="TableParagraph"/>
              <w:spacing w:line="230" w:lineRule="exact"/>
              <w:ind w:left="104" w:right="195"/>
              <w:rPr>
                <w:rFonts w:cstheme="minorBidi"/>
                <w:b/>
                <w:i/>
                <w:sz w:val="20"/>
                <w:lang w:bidi="hi-IN"/>
              </w:rPr>
            </w:pP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कोड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b/>
                <w:i/>
                <w:sz w:val="20"/>
              </w:rPr>
              <w:t xml:space="preserve">2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प्रश्न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b/>
                <w:i/>
                <w:sz w:val="20"/>
              </w:rPr>
              <w:t>156</w:t>
            </w:r>
            <w:r>
              <w:rPr>
                <w:rFonts w:cstheme="minorBidi" w:hint="cs"/>
                <w:b/>
                <w:i/>
                <w:sz w:val="20"/>
                <w:cs/>
                <w:lang w:bidi="hi-IN"/>
              </w:rPr>
              <w:t>ग</w:t>
            </w:r>
            <w:r w:rsidRPr="00590C1E">
              <w:rPr>
                <w:b/>
                <w:i/>
                <w:sz w:val="20"/>
              </w:rPr>
              <w:t xml:space="preserve">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590C1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B1A798C" w14:textId="77777777" w:rsidR="0066204C" w:rsidRDefault="0066204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1B5B983" w14:textId="77777777" w:rsidR="0066204C" w:rsidRDefault="0066204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39AC5A3" w14:textId="77777777" w:rsidR="0066204C" w:rsidRDefault="0066204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39CB909" w14:textId="77777777" w:rsidR="0066204C" w:rsidRDefault="0066204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E73584D" w14:textId="77777777" w:rsidR="0066204C" w:rsidRDefault="0066204C">
            <w:pPr>
              <w:rPr>
                <w:sz w:val="2"/>
                <w:szCs w:val="2"/>
              </w:rPr>
            </w:pPr>
          </w:p>
        </w:tc>
      </w:tr>
      <w:tr w:rsidR="0066204C" w14:paraId="2584ECA5" w14:textId="77777777">
        <w:trPr>
          <w:trHeight w:val="1840"/>
        </w:trPr>
        <w:tc>
          <w:tcPr>
            <w:tcW w:w="648" w:type="dxa"/>
            <w:vMerge w:val="restart"/>
            <w:shd w:val="clear" w:color="auto" w:fill="C5DFB1"/>
          </w:tcPr>
          <w:p w14:paraId="4728AFEE" w14:textId="77777777" w:rsidR="0066204C" w:rsidRDefault="0066204C">
            <w:pPr>
              <w:pStyle w:val="TableParagraph"/>
            </w:pPr>
          </w:p>
          <w:p w14:paraId="7EF2095C" w14:textId="77777777" w:rsidR="0066204C" w:rsidRDefault="0066204C">
            <w:pPr>
              <w:pStyle w:val="TableParagraph"/>
            </w:pPr>
          </w:p>
          <w:p w14:paraId="265E0EB3" w14:textId="77777777" w:rsidR="0066204C" w:rsidRDefault="0066204C">
            <w:pPr>
              <w:pStyle w:val="TableParagraph"/>
            </w:pPr>
          </w:p>
          <w:p w14:paraId="0166C1AC" w14:textId="77777777" w:rsidR="0066204C" w:rsidRDefault="0066204C">
            <w:pPr>
              <w:pStyle w:val="TableParagraph"/>
            </w:pPr>
          </w:p>
          <w:p w14:paraId="5E209263" w14:textId="77777777" w:rsidR="0066204C" w:rsidRDefault="0066204C">
            <w:pPr>
              <w:pStyle w:val="TableParagraph"/>
            </w:pPr>
          </w:p>
          <w:p w14:paraId="229CD4EE" w14:textId="77777777" w:rsidR="0066204C" w:rsidRDefault="0066204C">
            <w:pPr>
              <w:pStyle w:val="TableParagraph"/>
              <w:spacing w:before="10"/>
              <w:rPr>
                <w:sz w:val="19"/>
              </w:rPr>
            </w:pPr>
          </w:p>
          <w:p w14:paraId="75A18227" w14:textId="77777777" w:rsidR="0066204C" w:rsidRDefault="0066204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00B0E40" w14:textId="77777777" w:rsidR="0066204C" w:rsidRDefault="0066204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532E7F4C" w14:textId="77777777" w:rsidR="0066204C" w:rsidRDefault="0066204C">
            <w:pPr>
              <w:pStyle w:val="TableParagraph"/>
            </w:pPr>
          </w:p>
          <w:p w14:paraId="39D65C7A" w14:textId="77777777" w:rsidR="0066204C" w:rsidRDefault="0066204C">
            <w:pPr>
              <w:pStyle w:val="TableParagraph"/>
            </w:pPr>
          </w:p>
          <w:p w14:paraId="6FA6944D" w14:textId="77777777" w:rsidR="0066204C" w:rsidRDefault="0066204C">
            <w:pPr>
              <w:pStyle w:val="TableParagraph"/>
            </w:pPr>
          </w:p>
          <w:p w14:paraId="649441F6" w14:textId="77777777" w:rsidR="0066204C" w:rsidRDefault="0066204C">
            <w:pPr>
              <w:pStyle w:val="TableParagraph"/>
            </w:pPr>
          </w:p>
          <w:p w14:paraId="26B35B1A" w14:textId="77777777" w:rsidR="0066204C" w:rsidRDefault="0066204C">
            <w:pPr>
              <w:pStyle w:val="TableParagraph"/>
            </w:pPr>
          </w:p>
          <w:p w14:paraId="49BABB07" w14:textId="77777777" w:rsidR="0066204C" w:rsidRDefault="0066204C">
            <w:pPr>
              <w:pStyle w:val="TableParagraph"/>
              <w:spacing w:before="10"/>
              <w:rPr>
                <w:sz w:val="19"/>
              </w:rPr>
            </w:pPr>
          </w:p>
          <w:p w14:paraId="1BA5D96E" w14:textId="77777777" w:rsidR="0066204C" w:rsidRDefault="00AA0418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44931B4A" w14:textId="77777777" w:rsidR="0066204C" w:rsidRDefault="0066204C" w:rsidP="00B2667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590C1E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590C1E">
              <w:rPr>
                <w:sz w:val="20"/>
              </w:rPr>
              <w:t xml:space="preserve">,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तो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सीएचसी</w:t>
            </w:r>
            <w:r w:rsidRPr="00590C1E">
              <w:rPr>
                <w:rFonts w:cs="Mangal"/>
                <w:sz w:val="20"/>
                <w:cs/>
                <w:lang w:bidi="hi-IN"/>
              </w:rPr>
              <w:t>/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पीएचसी</w:t>
            </w:r>
            <w:r w:rsidRPr="00590C1E">
              <w:rPr>
                <w:rFonts w:cs="Mangal"/>
                <w:sz w:val="20"/>
                <w:cs/>
                <w:lang w:bidi="hi-IN"/>
              </w:rPr>
              <w:t>/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उप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केंद्र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C5DFB1"/>
          </w:tcPr>
          <w:p w14:paraId="5A8AC6EA" w14:textId="77777777" w:rsidR="0066204C" w:rsidRDefault="0066204C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18FDE177" w14:textId="77777777" w:rsidR="0066204C" w:rsidRDefault="0066204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EBF5FA1" w14:textId="77777777" w:rsidR="0066204C" w:rsidRDefault="0066204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EC495AD" w14:textId="77777777" w:rsidR="0066204C" w:rsidRDefault="0066204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6AF0729" w14:textId="77777777" w:rsidR="0066204C" w:rsidRDefault="0066204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3B2665F" w14:textId="77777777" w:rsidR="0066204C" w:rsidRDefault="0066204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E0E0002" w14:textId="77777777" w:rsidR="0066204C" w:rsidRDefault="0066204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A234118" w14:textId="77777777" w:rsidR="0066204C" w:rsidRDefault="0066204C">
            <w:pPr>
              <w:pStyle w:val="TableParagraph"/>
              <w:rPr>
                <w:sz w:val="20"/>
              </w:rPr>
            </w:pPr>
          </w:p>
        </w:tc>
      </w:tr>
      <w:tr w:rsidR="00A319A1" w14:paraId="0DC7088F" w14:textId="77777777">
        <w:trPr>
          <w:trHeight w:val="1379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7772EE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24E961A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BE142FB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5BD3615C" w14:textId="77777777" w:rsidR="00A319A1" w:rsidRDefault="0066204C">
            <w:pPr>
              <w:pStyle w:val="TableParagraph"/>
              <w:spacing w:line="217" w:lineRule="exact"/>
              <w:ind w:left="107"/>
              <w:rPr>
                <w:i/>
                <w:sz w:val="20"/>
              </w:rPr>
            </w:pP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यदि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कोड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i/>
                <w:sz w:val="20"/>
              </w:rPr>
              <w:t xml:space="preserve">2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है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तो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सभी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i/>
                <w:sz w:val="20"/>
              </w:rPr>
              <w:t xml:space="preserve">3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सुविधाओं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के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लिए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अलग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>-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अलग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दूरी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पूछें।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यदि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कोई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सुविधा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या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सुविधा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उपलब्ध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नहीं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है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तो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सुविधा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या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सुविधा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उपलब्ध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न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होने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की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दूरी</w:t>
            </w:r>
            <w:r w:rsidRPr="00590C1E">
              <w:rPr>
                <w:rFonts w:cs="Mangal"/>
                <w:i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i/>
                <w:sz w:val="20"/>
                <w:cs/>
                <w:lang w:bidi="hi-IN"/>
              </w:rPr>
              <w:t>पूछें</w:t>
            </w:r>
          </w:p>
        </w:tc>
        <w:tc>
          <w:tcPr>
            <w:tcW w:w="1352" w:type="dxa"/>
            <w:shd w:val="clear" w:color="auto" w:fill="C5DFB1"/>
          </w:tcPr>
          <w:p w14:paraId="574AFFE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7347456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03FA65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4DD2A8C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3B63FF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1C17B9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6AF2FE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9CDF89B" w14:textId="77777777" w:rsidR="00A319A1" w:rsidRDefault="00A319A1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23. </w:t>
            </w:r>
            <w:r w:rsidR="0066204C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66204C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66204C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66204C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66204C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स्वच्छता</w:t>
            </w:r>
            <w:r w:rsidR="0066204C" w:rsidRPr="00C75D8D">
              <w:rPr>
                <w:b/>
                <w:i/>
                <w:sz w:val="20"/>
              </w:rPr>
              <w:t xml:space="preserve">, </w:t>
            </w:r>
            <w:r w:rsidR="0066204C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जिसमें</w:t>
            </w:r>
            <w:r w:rsidR="0066204C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66204C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अस्पताल</w:t>
            </w:r>
            <w:r w:rsidR="0066204C" w:rsidRPr="00C75D8D">
              <w:rPr>
                <w:b/>
                <w:i/>
                <w:sz w:val="20"/>
              </w:rPr>
              <w:t xml:space="preserve">, </w:t>
            </w:r>
            <w:r w:rsidR="0066204C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="0066204C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66204C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66204C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66204C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केंद्र</w:t>
            </w:r>
            <w:r w:rsidR="0066204C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66204C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66204C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66204C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औषधालय</w:t>
            </w:r>
            <w:r w:rsidR="0066204C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66204C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शामिल</w:t>
            </w:r>
            <w:r w:rsidR="0066204C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66204C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हैं</w:t>
            </w:r>
          </w:p>
        </w:tc>
      </w:tr>
      <w:tr w:rsidR="005026C9" w14:paraId="67352B76" w14:textId="77777777">
        <w:trPr>
          <w:trHeight w:val="313"/>
        </w:trPr>
        <w:tc>
          <w:tcPr>
            <w:tcW w:w="648" w:type="dxa"/>
            <w:vMerge w:val="restart"/>
            <w:shd w:val="clear" w:color="auto" w:fill="C5DFB1"/>
          </w:tcPr>
          <w:p w14:paraId="27A01CE8" w14:textId="77777777" w:rsidR="005026C9" w:rsidRDefault="005026C9">
            <w:pPr>
              <w:pStyle w:val="TableParagraph"/>
            </w:pPr>
          </w:p>
          <w:p w14:paraId="4481CAA5" w14:textId="77777777" w:rsidR="005026C9" w:rsidRDefault="005026C9">
            <w:pPr>
              <w:pStyle w:val="TableParagraph"/>
            </w:pPr>
          </w:p>
          <w:p w14:paraId="4247F807" w14:textId="77777777" w:rsidR="005026C9" w:rsidRDefault="005026C9">
            <w:pPr>
              <w:pStyle w:val="TableParagraph"/>
              <w:spacing w:before="181"/>
              <w:ind w:left="107"/>
              <w:rPr>
                <w:sz w:val="20"/>
              </w:rPr>
            </w:pPr>
            <w:r>
              <w:rPr>
                <w:sz w:val="20"/>
              </w:rPr>
              <w:t>156a</w:t>
            </w:r>
          </w:p>
        </w:tc>
        <w:tc>
          <w:tcPr>
            <w:tcW w:w="1263" w:type="dxa"/>
            <w:vMerge w:val="restart"/>
            <w:tcBorders>
              <w:top w:val="nil"/>
            </w:tcBorders>
            <w:shd w:val="clear" w:color="auto" w:fill="C5DFB1"/>
          </w:tcPr>
          <w:p w14:paraId="5E030772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354197A0" w14:textId="77777777" w:rsidR="005026C9" w:rsidRDefault="005026C9">
            <w:pPr>
              <w:pStyle w:val="TableParagraph"/>
            </w:pPr>
          </w:p>
          <w:p w14:paraId="3062AE97" w14:textId="77777777" w:rsidR="005026C9" w:rsidRDefault="005026C9">
            <w:pPr>
              <w:pStyle w:val="TableParagraph"/>
            </w:pPr>
          </w:p>
          <w:p w14:paraId="54D0AC0C" w14:textId="77777777" w:rsidR="005026C9" w:rsidRDefault="005026C9">
            <w:pPr>
              <w:pStyle w:val="TableParagraph"/>
              <w:spacing w:before="181"/>
              <w:ind w:left="107"/>
              <w:rPr>
                <w:sz w:val="20"/>
              </w:rPr>
            </w:pPr>
            <w:r w:rsidRPr="002E3FDF">
              <w:rPr>
                <w:rFonts w:cs="Mangal" w:hint="cs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6465365A" w14:textId="77777777" w:rsidR="005026C9" w:rsidRPr="00590C1E" w:rsidRDefault="005026C9" w:rsidP="00B26672">
            <w:pPr>
              <w:pStyle w:val="TableParagraph"/>
              <w:spacing w:before="36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उप-केंद्र</w:t>
            </w:r>
          </w:p>
        </w:tc>
        <w:tc>
          <w:tcPr>
            <w:tcW w:w="1352" w:type="dxa"/>
            <w:shd w:val="clear" w:color="auto" w:fill="C5DFB1"/>
          </w:tcPr>
          <w:p w14:paraId="19E30D6A" w14:textId="77777777" w:rsidR="005026C9" w:rsidRDefault="005026C9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36865282" w14:textId="77777777" w:rsidR="005026C9" w:rsidRDefault="005026C9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5A180524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tcBorders>
              <w:top w:val="nil"/>
            </w:tcBorders>
            <w:shd w:val="clear" w:color="auto" w:fill="C5DFB1"/>
          </w:tcPr>
          <w:p w14:paraId="668A0D98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938600D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2C9B8C6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FC26CE7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tcBorders>
              <w:top w:val="nil"/>
            </w:tcBorders>
            <w:shd w:val="clear" w:color="auto" w:fill="C5DFB1"/>
          </w:tcPr>
          <w:p w14:paraId="10D8C61E" w14:textId="77777777" w:rsidR="005026C9" w:rsidRDefault="005026C9">
            <w:pPr>
              <w:rPr>
                <w:sz w:val="2"/>
                <w:szCs w:val="2"/>
              </w:rPr>
            </w:pPr>
          </w:p>
        </w:tc>
      </w:tr>
      <w:tr w:rsidR="005026C9" w14:paraId="23F9D8CE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DD14167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FC71011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2C03B8F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53B9BF8E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7F685ED" w14:textId="77777777" w:rsidR="005026C9" w:rsidRDefault="005026C9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677C98AE" w14:textId="77777777" w:rsidR="005026C9" w:rsidRDefault="005026C9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31FA4545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9403DC8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08F1A10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CE7D40B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4BE89FB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CC02FE2" w14:textId="77777777" w:rsidR="005026C9" w:rsidRDefault="005026C9">
            <w:pPr>
              <w:rPr>
                <w:sz w:val="2"/>
                <w:szCs w:val="2"/>
              </w:rPr>
            </w:pPr>
          </w:p>
        </w:tc>
      </w:tr>
      <w:tr w:rsidR="005026C9" w14:paraId="782694B0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2FF194C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F7A56DE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3636FD2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8C597B7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F5A2BD0" w14:textId="77777777" w:rsidR="005026C9" w:rsidRDefault="005026C9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114F865C" w14:textId="77777777" w:rsidR="005026C9" w:rsidRDefault="005026C9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32E228F3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949CE97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F87484E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3ED9CD2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DA5FEE0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42FC85E" w14:textId="77777777" w:rsidR="005026C9" w:rsidRDefault="005026C9">
            <w:pPr>
              <w:rPr>
                <w:sz w:val="2"/>
                <w:szCs w:val="2"/>
              </w:rPr>
            </w:pPr>
          </w:p>
        </w:tc>
      </w:tr>
      <w:tr w:rsidR="005026C9" w14:paraId="10A336A5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B231C45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D00787C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61AD26F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E07DEAB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EF600A3" w14:textId="77777777" w:rsidR="005026C9" w:rsidRDefault="005026C9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3E836819" w14:textId="77777777" w:rsidR="005026C9" w:rsidRDefault="005026C9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523D5CB9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71B16A7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540B84C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EEAF4DB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6C046B5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9655CBB" w14:textId="77777777" w:rsidR="005026C9" w:rsidRDefault="005026C9">
            <w:pPr>
              <w:rPr>
                <w:sz w:val="2"/>
                <w:szCs w:val="2"/>
              </w:rPr>
            </w:pPr>
          </w:p>
        </w:tc>
      </w:tr>
      <w:tr w:rsidR="005026C9" w14:paraId="75DDF8F2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0742112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225942A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6B20D49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7B4974B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61CCFB2" w14:textId="77777777" w:rsidR="005026C9" w:rsidRDefault="005026C9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0A58A307" w14:textId="77777777" w:rsidR="005026C9" w:rsidRDefault="005026C9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05730256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82D58F6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EBAA64A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98A4552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8920593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4ECA761" w14:textId="77777777" w:rsidR="005026C9" w:rsidRDefault="005026C9">
            <w:pPr>
              <w:rPr>
                <w:sz w:val="2"/>
                <w:szCs w:val="2"/>
              </w:rPr>
            </w:pPr>
          </w:p>
        </w:tc>
      </w:tr>
      <w:tr w:rsidR="005026C9" w14:paraId="3CFF4490" w14:textId="77777777">
        <w:trPr>
          <w:trHeight w:val="314"/>
        </w:trPr>
        <w:tc>
          <w:tcPr>
            <w:tcW w:w="648" w:type="dxa"/>
            <w:vMerge w:val="restart"/>
            <w:shd w:val="clear" w:color="auto" w:fill="C5DFB1"/>
          </w:tcPr>
          <w:p w14:paraId="5FA44B68" w14:textId="77777777" w:rsidR="005026C9" w:rsidRDefault="005026C9">
            <w:pPr>
              <w:pStyle w:val="TableParagraph"/>
            </w:pPr>
          </w:p>
          <w:p w14:paraId="3CEDB969" w14:textId="77777777" w:rsidR="005026C9" w:rsidRDefault="005026C9">
            <w:pPr>
              <w:pStyle w:val="TableParagraph"/>
            </w:pPr>
          </w:p>
          <w:p w14:paraId="06EEC8D0" w14:textId="77777777" w:rsidR="005026C9" w:rsidRDefault="005026C9">
            <w:pPr>
              <w:pStyle w:val="TableParagraph"/>
              <w:spacing w:before="180"/>
              <w:ind w:left="107"/>
              <w:rPr>
                <w:sz w:val="20"/>
              </w:rPr>
            </w:pPr>
            <w:r>
              <w:rPr>
                <w:sz w:val="20"/>
              </w:rPr>
              <w:t>156b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19A9AF9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7337F9E7" w14:textId="77777777" w:rsidR="005026C9" w:rsidRDefault="005026C9">
            <w:pPr>
              <w:pStyle w:val="TableParagraph"/>
            </w:pPr>
          </w:p>
          <w:p w14:paraId="457AFCA4" w14:textId="77777777" w:rsidR="005026C9" w:rsidRDefault="005026C9">
            <w:pPr>
              <w:pStyle w:val="TableParagraph"/>
            </w:pPr>
          </w:p>
          <w:p w14:paraId="1A3B04CF" w14:textId="77777777" w:rsidR="005026C9" w:rsidRDefault="005026C9">
            <w:pPr>
              <w:pStyle w:val="TableParagraph"/>
              <w:spacing w:before="180"/>
              <w:ind w:left="107"/>
              <w:rPr>
                <w:sz w:val="20"/>
              </w:rPr>
            </w:pPr>
            <w:r w:rsidRPr="002E3FDF">
              <w:rPr>
                <w:rFonts w:cs="Mangal" w:hint="cs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65343BE2" w14:textId="77777777" w:rsidR="005026C9" w:rsidRPr="00590C1E" w:rsidRDefault="005026C9" w:rsidP="00B26672">
            <w:pPr>
              <w:pStyle w:val="TableParagraph"/>
              <w:spacing w:before="36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पीएचसी</w:t>
            </w:r>
          </w:p>
        </w:tc>
        <w:tc>
          <w:tcPr>
            <w:tcW w:w="1352" w:type="dxa"/>
            <w:shd w:val="clear" w:color="auto" w:fill="C5DFB1"/>
          </w:tcPr>
          <w:p w14:paraId="1FEA4045" w14:textId="77777777" w:rsidR="005026C9" w:rsidRDefault="005026C9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78B05182" w14:textId="77777777" w:rsidR="005026C9" w:rsidRDefault="005026C9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1F33DC25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3912AEB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3284B0C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BD3BE64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53BAA30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CFCE58D" w14:textId="77777777" w:rsidR="005026C9" w:rsidRDefault="005026C9">
            <w:pPr>
              <w:rPr>
                <w:sz w:val="2"/>
                <w:szCs w:val="2"/>
              </w:rPr>
            </w:pPr>
          </w:p>
        </w:tc>
      </w:tr>
      <w:tr w:rsidR="005026C9" w14:paraId="73F8DF8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7F62959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99CF76D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5CCDE01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F6D71D4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4B4A4F6" w14:textId="77777777" w:rsidR="005026C9" w:rsidRDefault="005026C9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61294E20" w14:textId="77777777" w:rsidR="005026C9" w:rsidRDefault="005026C9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8A71CE3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E0BDC3A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80C538A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BEDD75D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E6BB293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4AE7630" w14:textId="77777777" w:rsidR="005026C9" w:rsidRDefault="005026C9">
            <w:pPr>
              <w:rPr>
                <w:sz w:val="2"/>
                <w:szCs w:val="2"/>
              </w:rPr>
            </w:pPr>
          </w:p>
        </w:tc>
      </w:tr>
      <w:tr w:rsidR="005026C9" w14:paraId="706F4569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DA46B47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7B45AD6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7D0D87A0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B18F4B2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77015F9" w14:textId="77777777" w:rsidR="005026C9" w:rsidRDefault="005026C9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0207CBF9" w14:textId="77777777" w:rsidR="005026C9" w:rsidRDefault="005026C9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0028D31F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9380091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47A7CE8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A16AFBD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360CF3C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3FB0804" w14:textId="77777777" w:rsidR="005026C9" w:rsidRDefault="005026C9">
            <w:pPr>
              <w:rPr>
                <w:sz w:val="2"/>
                <w:szCs w:val="2"/>
              </w:rPr>
            </w:pPr>
          </w:p>
        </w:tc>
      </w:tr>
      <w:tr w:rsidR="005026C9" w14:paraId="0B2EC86A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7C6C3AE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F4DD1D7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0777E0AD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CF30FD6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3B3470E" w14:textId="77777777" w:rsidR="005026C9" w:rsidRDefault="005026C9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7FB9B468" w14:textId="77777777" w:rsidR="005026C9" w:rsidRDefault="005026C9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124AEF32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FC71CEA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4AD2F58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2FE4A37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071F493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EC08804" w14:textId="77777777" w:rsidR="005026C9" w:rsidRDefault="005026C9">
            <w:pPr>
              <w:rPr>
                <w:sz w:val="2"/>
                <w:szCs w:val="2"/>
              </w:rPr>
            </w:pPr>
          </w:p>
        </w:tc>
      </w:tr>
      <w:tr w:rsidR="005026C9" w14:paraId="23F6777B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CCB3E83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C29DD50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D1C28F8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C5C82F1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4183103" w14:textId="77777777" w:rsidR="005026C9" w:rsidRDefault="005026C9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5F1D3BA5" w14:textId="77777777" w:rsidR="005026C9" w:rsidRDefault="005026C9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7F861702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62DA169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F961263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B4C2041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27E319C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5E41F8E6" w14:textId="77777777" w:rsidR="005026C9" w:rsidRDefault="005026C9">
            <w:pPr>
              <w:rPr>
                <w:sz w:val="2"/>
                <w:szCs w:val="2"/>
              </w:rPr>
            </w:pPr>
          </w:p>
        </w:tc>
      </w:tr>
      <w:tr w:rsidR="005026C9" w14:paraId="55054C52" w14:textId="77777777">
        <w:trPr>
          <w:trHeight w:val="316"/>
        </w:trPr>
        <w:tc>
          <w:tcPr>
            <w:tcW w:w="648" w:type="dxa"/>
            <w:vMerge w:val="restart"/>
            <w:shd w:val="clear" w:color="auto" w:fill="C5DFB1"/>
          </w:tcPr>
          <w:p w14:paraId="4152810D" w14:textId="77777777" w:rsidR="005026C9" w:rsidRDefault="005026C9">
            <w:pPr>
              <w:pStyle w:val="TableParagraph"/>
            </w:pPr>
          </w:p>
          <w:p w14:paraId="152DA19F" w14:textId="77777777" w:rsidR="005026C9" w:rsidRDefault="005026C9">
            <w:pPr>
              <w:pStyle w:val="TableParagraph"/>
            </w:pPr>
          </w:p>
          <w:p w14:paraId="129E18B2" w14:textId="77777777" w:rsidR="005026C9" w:rsidRDefault="005026C9">
            <w:pPr>
              <w:pStyle w:val="TableParagraph"/>
              <w:spacing w:before="181"/>
              <w:ind w:left="107"/>
              <w:rPr>
                <w:sz w:val="20"/>
              </w:rPr>
            </w:pPr>
            <w:r>
              <w:rPr>
                <w:sz w:val="20"/>
              </w:rPr>
              <w:t>156c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6262686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10A0D5EC" w14:textId="77777777" w:rsidR="005026C9" w:rsidRDefault="005026C9">
            <w:pPr>
              <w:pStyle w:val="TableParagraph"/>
            </w:pPr>
          </w:p>
          <w:p w14:paraId="053B8027" w14:textId="77777777" w:rsidR="005026C9" w:rsidRDefault="005026C9">
            <w:pPr>
              <w:pStyle w:val="TableParagraph"/>
            </w:pPr>
          </w:p>
          <w:p w14:paraId="56AFFB3C" w14:textId="77777777" w:rsidR="005026C9" w:rsidRDefault="005026C9">
            <w:pPr>
              <w:pStyle w:val="TableParagraph"/>
              <w:spacing w:before="181"/>
              <w:ind w:left="107"/>
              <w:rPr>
                <w:sz w:val="20"/>
              </w:rPr>
            </w:pPr>
            <w:r w:rsidRPr="002E3FDF">
              <w:rPr>
                <w:rFonts w:cs="Mangal" w:hint="cs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384606F0" w14:textId="77777777" w:rsidR="005026C9" w:rsidRDefault="005026C9" w:rsidP="00B26672">
            <w:pPr>
              <w:pStyle w:val="TableParagraph"/>
              <w:spacing w:before="36"/>
              <w:ind w:left="107"/>
              <w:rPr>
                <w:sz w:val="20"/>
              </w:rPr>
            </w:pPr>
            <w:r w:rsidRPr="00590C1E">
              <w:rPr>
                <w:rFonts w:cs="Mangal" w:hint="cs"/>
                <w:sz w:val="20"/>
                <w:cs/>
                <w:lang w:bidi="hi-IN"/>
              </w:rPr>
              <w:t>सीएचसी</w:t>
            </w:r>
          </w:p>
        </w:tc>
        <w:tc>
          <w:tcPr>
            <w:tcW w:w="1352" w:type="dxa"/>
            <w:shd w:val="clear" w:color="auto" w:fill="C5DFB1"/>
          </w:tcPr>
          <w:p w14:paraId="7184EC5E" w14:textId="77777777" w:rsidR="005026C9" w:rsidRDefault="005026C9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136CC16C" w14:textId="77777777" w:rsidR="005026C9" w:rsidRDefault="005026C9">
            <w:pPr>
              <w:pStyle w:val="TableParagraph"/>
              <w:spacing w:before="80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4E44F5AB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6918C1E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8B9436C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65C6EFC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31A90D7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D335309" w14:textId="77777777" w:rsidR="005026C9" w:rsidRDefault="005026C9">
            <w:pPr>
              <w:rPr>
                <w:sz w:val="2"/>
                <w:szCs w:val="2"/>
              </w:rPr>
            </w:pPr>
          </w:p>
        </w:tc>
      </w:tr>
      <w:tr w:rsidR="00D9797F" w14:paraId="4C95DBD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74DCDA4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ED6DCFB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3E838D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5ED957A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304DA24" w14:textId="77777777" w:rsidR="00D9797F" w:rsidRDefault="00D9797F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7C31788E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10EAEBD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F66E53C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974FCD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815DB31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986BB05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0C18EF2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49009561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C1F9FBF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44037A7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EA3F6A2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3396D15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D1A9C5D" w14:textId="77777777" w:rsidR="00D9797F" w:rsidRDefault="00D9797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40ED7E8A" w14:textId="77777777" w:rsidR="00D9797F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721C5D6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538407D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A0ECFD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548D33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5DC740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55AD740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12D3A2AC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66F8FFE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0F3D05F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48DC93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5E6C403B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9E8F2B1" w14:textId="77777777" w:rsidR="00D9797F" w:rsidRDefault="00D9797F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78B379A4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184E86D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79775C5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88DB89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FF06C2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570E29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76B181F6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3A6DAC4E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C144DF7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1FFE063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04FFFC5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3813FF2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2318703" w14:textId="77777777" w:rsidR="00D9797F" w:rsidRDefault="00D9797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71156F3B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5E590F1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9A3B08E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7B905F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026880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13E6B2F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2A2CBB6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A319A1" w14:paraId="7F9B4093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1C78061B" w14:textId="77777777" w:rsidR="00A319A1" w:rsidRDefault="00A319A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38EF52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5E5FAD9C" w14:textId="77777777" w:rsidR="00A319A1" w:rsidRDefault="00A319A1">
            <w:pPr>
              <w:pStyle w:val="TableParagraph"/>
            </w:pPr>
          </w:p>
          <w:p w14:paraId="17942EB6" w14:textId="77777777" w:rsidR="00A319A1" w:rsidRDefault="00A319A1">
            <w:pPr>
              <w:pStyle w:val="TableParagraph"/>
            </w:pPr>
          </w:p>
          <w:p w14:paraId="2AD0CB51" w14:textId="77777777" w:rsidR="00A319A1" w:rsidRDefault="00A319A1">
            <w:pPr>
              <w:pStyle w:val="TableParagraph"/>
            </w:pPr>
          </w:p>
          <w:p w14:paraId="2714BC0B" w14:textId="77777777" w:rsidR="00A319A1" w:rsidRDefault="002E3FDF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2E3FDF">
              <w:rPr>
                <w:rFonts w:cs="Mangal" w:hint="cs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617EAEC3" w14:textId="77777777" w:rsidR="00A319A1" w:rsidRDefault="005026C9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590C1E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जन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औषधि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केंद्र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देखना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करना</w:t>
            </w:r>
            <w:r w:rsidRPr="00590C1E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54035497" w14:textId="77777777" w:rsidR="00A319A1" w:rsidRDefault="00A319A1">
            <w:pPr>
              <w:pStyle w:val="TableParagraph"/>
            </w:pPr>
          </w:p>
          <w:p w14:paraId="1ED11853" w14:textId="77777777" w:rsidR="00A319A1" w:rsidRDefault="00A319A1">
            <w:pPr>
              <w:pStyle w:val="TableParagraph"/>
            </w:pPr>
          </w:p>
          <w:p w14:paraId="569ED81B" w14:textId="77777777" w:rsidR="00A319A1" w:rsidRDefault="00AA0418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C5DFB1"/>
          </w:tcPr>
          <w:p w14:paraId="26D5673E" w14:textId="77777777" w:rsidR="00A319A1" w:rsidRDefault="00A319A1">
            <w:pPr>
              <w:pStyle w:val="TableParagraph"/>
            </w:pPr>
          </w:p>
          <w:p w14:paraId="63E66A6C" w14:textId="77777777" w:rsidR="00A319A1" w:rsidRDefault="00A319A1">
            <w:pPr>
              <w:pStyle w:val="TableParagraph"/>
            </w:pPr>
          </w:p>
          <w:p w14:paraId="198D9438" w14:textId="77777777" w:rsidR="00A319A1" w:rsidRDefault="00A319A1">
            <w:pPr>
              <w:pStyle w:val="TableParagraph"/>
            </w:pPr>
          </w:p>
          <w:p w14:paraId="677BD9CB" w14:textId="77777777" w:rsidR="00A319A1" w:rsidRDefault="00A319A1">
            <w:pPr>
              <w:pStyle w:val="TableParagraph"/>
            </w:pPr>
          </w:p>
          <w:p w14:paraId="155F3C75" w14:textId="77777777" w:rsidR="00A319A1" w:rsidRDefault="00A319A1">
            <w:pPr>
              <w:pStyle w:val="TableParagraph"/>
              <w:spacing w:before="5"/>
              <w:rPr>
                <w:sz w:val="31"/>
              </w:rPr>
            </w:pPr>
          </w:p>
          <w:p w14:paraId="019F03B6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4C5E213A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22D8C2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867AB6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C27A7C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85D0FFC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C5DFB1"/>
          </w:tcPr>
          <w:p w14:paraId="453AE620" w14:textId="77777777" w:rsidR="00A319A1" w:rsidRDefault="00A319A1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23. </w:t>
            </w:r>
            <w:r w:rsidR="005026C9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5026C9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026C9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5026C9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026C9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स्वच्छता</w:t>
            </w:r>
            <w:r w:rsidR="005026C9" w:rsidRPr="00C75D8D">
              <w:rPr>
                <w:b/>
                <w:i/>
                <w:sz w:val="20"/>
              </w:rPr>
              <w:t xml:space="preserve">, </w:t>
            </w:r>
            <w:r w:rsidR="005026C9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जिसमें</w:t>
            </w:r>
            <w:r w:rsidR="005026C9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026C9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अस्पताल</w:t>
            </w:r>
            <w:r w:rsidR="005026C9" w:rsidRPr="00C75D8D">
              <w:rPr>
                <w:b/>
                <w:i/>
                <w:sz w:val="20"/>
              </w:rPr>
              <w:t xml:space="preserve">, </w:t>
            </w:r>
            <w:r w:rsidR="005026C9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="005026C9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026C9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="005026C9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026C9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केंद्र</w:t>
            </w:r>
            <w:r w:rsidR="005026C9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026C9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5026C9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026C9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औषधालय</w:t>
            </w:r>
            <w:r w:rsidR="005026C9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026C9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शामिल</w:t>
            </w:r>
            <w:r w:rsidR="005026C9"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5026C9"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हैं</w:t>
            </w:r>
          </w:p>
        </w:tc>
      </w:tr>
      <w:tr w:rsidR="00A319A1" w14:paraId="6555EA9D" w14:textId="77777777">
        <w:trPr>
          <w:trHeight w:val="45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209374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69A3340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4ACE848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0857EE5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05E834D" w14:textId="77777777" w:rsidR="00A319A1" w:rsidRDefault="00AA0418">
            <w:pPr>
              <w:pStyle w:val="TableParagraph"/>
              <w:spacing w:before="10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C5DFB1"/>
          </w:tcPr>
          <w:p w14:paraId="34DFEDB3" w14:textId="77777777" w:rsidR="00A319A1" w:rsidRDefault="00A319A1">
            <w:pPr>
              <w:pStyle w:val="TableParagraph"/>
              <w:spacing w:before="6"/>
              <w:rPr>
                <w:sz w:val="18"/>
              </w:rPr>
            </w:pPr>
          </w:p>
          <w:p w14:paraId="0DAEC5DF" w14:textId="77777777" w:rsidR="00A319A1" w:rsidRDefault="00A319A1">
            <w:pPr>
              <w:pStyle w:val="TableParagraph"/>
              <w:spacing w:before="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4E9A753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2C4CE2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32688F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8602AF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C5C2B8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6FEBAED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5026C9" w14:paraId="57A78AD0" w14:textId="77777777">
        <w:trPr>
          <w:trHeight w:val="1610"/>
        </w:trPr>
        <w:tc>
          <w:tcPr>
            <w:tcW w:w="648" w:type="dxa"/>
            <w:vMerge w:val="restart"/>
            <w:shd w:val="clear" w:color="auto" w:fill="C5DFB1"/>
          </w:tcPr>
          <w:p w14:paraId="2C16850B" w14:textId="77777777" w:rsidR="005026C9" w:rsidRDefault="005026C9">
            <w:pPr>
              <w:pStyle w:val="TableParagraph"/>
            </w:pPr>
          </w:p>
          <w:p w14:paraId="76FAC212" w14:textId="77777777" w:rsidR="005026C9" w:rsidRDefault="005026C9">
            <w:pPr>
              <w:pStyle w:val="TableParagraph"/>
            </w:pPr>
          </w:p>
          <w:p w14:paraId="0CF42CE5" w14:textId="77777777" w:rsidR="005026C9" w:rsidRDefault="005026C9">
            <w:pPr>
              <w:pStyle w:val="TableParagraph"/>
            </w:pPr>
          </w:p>
          <w:p w14:paraId="0E6B0684" w14:textId="77777777" w:rsidR="005026C9" w:rsidRDefault="005026C9">
            <w:pPr>
              <w:pStyle w:val="TableParagraph"/>
            </w:pPr>
          </w:p>
          <w:p w14:paraId="3AE5A7B5" w14:textId="77777777" w:rsidR="005026C9" w:rsidRDefault="005026C9">
            <w:pPr>
              <w:pStyle w:val="TableParagraph"/>
              <w:spacing w:before="9"/>
              <w:rPr>
                <w:sz w:val="27"/>
              </w:rPr>
            </w:pPr>
          </w:p>
          <w:p w14:paraId="175F959C" w14:textId="77777777" w:rsidR="005026C9" w:rsidRDefault="005026C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48FB46C1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AD64615" w14:textId="77777777" w:rsidR="005026C9" w:rsidRDefault="005026C9">
            <w:pPr>
              <w:pStyle w:val="TableParagraph"/>
            </w:pPr>
          </w:p>
          <w:p w14:paraId="394B8A04" w14:textId="77777777" w:rsidR="005026C9" w:rsidRDefault="005026C9">
            <w:pPr>
              <w:pStyle w:val="TableParagraph"/>
            </w:pPr>
          </w:p>
          <w:p w14:paraId="21FA94FF" w14:textId="77777777" w:rsidR="005026C9" w:rsidRDefault="005026C9">
            <w:pPr>
              <w:pStyle w:val="TableParagraph"/>
            </w:pPr>
          </w:p>
          <w:p w14:paraId="2532B070" w14:textId="77777777" w:rsidR="005026C9" w:rsidRDefault="005026C9">
            <w:pPr>
              <w:pStyle w:val="TableParagraph"/>
            </w:pPr>
          </w:p>
          <w:p w14:paraId="24A77C33" w14:textId="77777777" w:rsidR="005026C9" w:rsidRDefault="005026C9">
            <w:pPr>
              <w:pStyle w:val="TableParagraph"/>
              <w:spacing w:before="9"/>
              <w:rPr>
                <w:sz w:val="27"/>
              </w:rPr>
            </w:pPr>
          </w:p>
          <w:p w14:paraId="48547D41" w14:textId="77777777" w:rsidR="005026C9" w:rsidRDefault="005026C9">
            <w:pPr>
              <w:pStyle w:val="TableParagraph"/>
              <w:spacing w:before="1"/>
              <w:ind w:left="107"/>
              <w:rPr>
                <w:sz w:val="20"/>
              </w:rPr>
            </w:pPr>
            <w:r w:rsidRPr="002E3FDF">
              <w:rPr>
                <w:rFonts w:cs="Mangal" w:hint="cs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6C560073" w14:textId="77777777" w:rsidR="005026C9" w:rsidRDefault="005026C9" w:rsidP="00B26672">
            <w:pPr>
              <w:pStyle w:val="TableParagraph"/>
              <w:spacing w:line="230" w:lineRule="exact"/>
              <w:ind w:left="107" w:right="695"/>
              <w:rPr>
                <w:sz w:val="20"/>
              </w:rPr>
            </w:pPr>
            <w:r w:rsidRPr="00590C1E">
              <w:rPr>
                <w:rFonts w:cs="Mangal" w:hint="cs"/>
                <w:sz w:val="20"/>
                <w:cs/>
                <w:lang w:bidi="hi-IN"/>
              </w:rPr>
              <w:t>पीएमजेएवाई</w:t>
            </w:r>
            <w:r w:rsidRPr="00590C1E">
              <w:rPr>
                <w:rFonts w:cs="Mangal"/>
                <w:sz w:val="20"/>
                <w:cs/>
                <w:lang w:bidi="hi-IN"/>
              </w:rPr>
              <w:t>/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राज्य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विशिष्ट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स्वास्थ्य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बीमा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योजनाओं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पैनल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शामिल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अस्पताल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C5DFB1"/>
          </w:tcPr>
          <w:p w14:paraId="3A5C33D0" w14:textId="77777777" w:rsidR="005026C9" w:rsidRDefault="005026C9">
            <w:pPr>
              <w:pStyle w:val="TableParagraph"/>
            </w:pPr>
          </w:p>
          <w:p w14:paraId="7E3C8C19" w14:textId="77777777" w:rsidR="005026C9" w:rsidRDefault="005026C9">
            <w:pPr>
              <w:pStyle w:val="TableParagraph"/>
            </w:pPr>
          </w:p>
          <w:p w14:paraId="73D79D9B" w14:textId="77777777" w:rsidR="005026C9" w:rsidRDefault="005026C9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31C62D55" w14:textId="77777777" w:rsidR="005026C9" w:rsidRDefault="005026C9">
            <w:pPr>
              <w:pStyle w:val="TableParagraph"/>
            </w:pPr>
          </w:p>
          <w:p w14:paraId="1AC5F09F" w14:textId="77777777" w:rsidR="005026C9" w:rsidRDefault="005026C9">
            <w:pPr>
              <w:pStyle w:val="TableParagraph"/>
            </w:pPr>
          </w:p>
          <w:p w14:paraId="36ACB5F7" w14:textId="77777777" w:rsidR="005026C9" w:rsidRDefault="005026C9">
            <w:pPr>
              <w:pStyle w:val="TableParagraph"/>
            </w:pPr>
          </w:p>
          <w:p w14:paraId="1ACD9308" w14:textId="77777777" w:rsidR="005026C9" w:rsidRDefault="005026C9">
            <w:pPr>
              <w:pStyle w:val="TableParagraph"/>
            </w:pPr>
          </w:p>
          <w:p w14:paraId="5B8E6CA0" w14:textId="77777777" w:rsidR="005026C9" w:rsidRDefault="005026C9">
            <w:pPr>
              <w:pStyle w:val="TableParagraph"/>
              <w:spacing w:before="4"/>
              <w:rPr>
                <w:sz w:val="31"/>
              </w:rPr>
            </w:pPr>
          </w:p>
          <w:p w14:paraId="01EA2459" w14:textId="77777777" w:rsidR="005026C9" w:rsidRDefault="005026C9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0E81253B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B7DF313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79E2D194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D8F0504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2C033CF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62905F5E" w14:textId="77777777" w:rsidR="005026C9" w:rsidRDefault="005026C9">
            <w:pPr>
              <w:pStyle w:val="TableParagraph"/>
              <w:ind w:left="106" w:right="1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23.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स्वच्छता</w:t>
            </w:r>
            <w:r w:rsidRPr="00C75D8D">
              <w:rPr>
                <w:b/>
                <w:i/>
                <w:sz w:val="20"/>
              </w:rPr>
              <w:t xml:space="preserve">,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जिसमें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अस्पताल</w:t>
            </w:r>
            <w:r w:rsidRPr="00C75D8D">
              <w:rPr>
                <w:b/>
                <w:i/>
                <w:sz w:val="20"/>
              </w:rPr>
              <w:t xml:space="preserve">,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केंद्र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औषधालय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शामिल</w:t>
            </w:r>
            <w:r w:rsidRPr="00C75D8D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C75D8D">
              <w:rPr>
                <w:rFonts w:cs="Mangal" w:hint="cs"/>
                <w:b/>
                <w:i/>
                <w:sz w:val="20"/>
                <w:cs/>
                <w:lang w:bidi="hi-IN"/>
              </w:rPr>
              <w:t>हैं</w:t>
            </w:r>
          </w:p>
        </w:tc>
      </w:tr>
      <w:tr w:rsidR="005026C9" w14:paraId="5D2C0A78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1853C75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F6D27BF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99AC306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13881BD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FD61137" w14:textId="77777777" w:rsidR="005026C9" w:rsidRDefault="005026C9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625F57D9" w14:textId="77777777" w:rsidR="005026C9" w:rsidRDefault="005026C9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EBA1D1C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4FBAFFC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69B3748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BA48BBE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291AF8C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A085830" w14:textId="77777777" w:rsidR="005026C9" w:rsidRDefault="005026C9">
            <w:pPr>
              <w:rPr>
                <w:sz w:val="2"/>
                <w:szCs w:val="2"/>
              </w:rPr>
            </w:pPr>
          </w:p>
        </w:tc>
      </w:tr>
      <w:tr w:rsidR="005026C9" w14:paraId="1F49B53A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D9A800C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B2F4020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EBBD787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7482FF6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764A2A5" w14:textId="77777777" w:rsidR="005026C9" w:rsidRDefault="005026C9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7AC06935" w14:textId="77777777" w:rsidR="005026C9" w:rsidRDefault="005026C9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42910B38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1682BA6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45F6403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A8C7F5C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AFED611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D674EE0" w14:textId="77777777" w:rsidR="005026C9" w:rsidRDefault="005026C9">
            <w:pPr>
              <w:rPr>
                <w:sz w:val="2"/>
                <w:szCs w:val="2"/>
              </w:rPr>
            </w:pPr>
          </w:p>
        </w:tc>
      </w:tr>
      <w:tr w:rsidR="005026C9" w14:paraId="5B20133A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9BA4158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969AD8E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633D93B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E219290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90067E5" w14:textId="77777777" w:rsidR="005026C9" w:rsidRDefault="005026C9">
            <w:pPr>
              <w:pStyle w:val="TableParagraph"/>
              <w:spacing w:before="37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6F9E7DE7" w14:textId="77777777" w:rsidR="005026C9" w:rsidRDefault="005026C9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2E50EC39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183105C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C178877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DDB1E90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A305248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AD15113" w14:textId="77777777" w:rsidR="005026C9" w:rsidRDefault="005026C9">
            <w:pPr>
              <w:rPr>
                <w:sz w:val="2"/>
                <w:szCs w:val="2"/>
              </w:rPr>
            </w:pPr>
          </w:p>
        </w:tc>
      </w:tr>
      <w:tr w:rsidR="005026C9" w14:paraId="31B5EFF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88E834A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E4FAB51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16BF89A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462CEBEF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4640E4F" w14:textId="77777777" w:rsidR="005026C9" w:rsidRDefault="005026C9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4D85C869" w14:textId="77777777" w:rsidR="005026C9" w:rsidRDefault="005026C9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20664A93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F47A87F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B17C15D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961F396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DCAA36C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1EC4F96" w14:textId="77777777" w:rsidR="005026C9" w:rsidRDefault="005026C9">
            <w:pPr>
              <w:rPr>
                <w:sz w:val="2"/>
                <w:szCs w:val="2"/>
              </w:rPr>
            </w:pPr>
          </w:p>
        </w:tc>
      </w:tr>
      <w:tr w:rsidR="005026C9" w14:paraId="679C6DD7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2BC341E7" w14:textId="77777777" w:rsidR="005026C9" w:rsidRDefault="005026C9">
            <w:pPr>
              <w:pStyle w:val="TableParagraph"/>
            </w:pPr>
          </w:p>
          <w:p w14:paraId="7CC401B9" w14:textId="77777777" w:rsidR="005026C9" w:rsidRDefault="005026C9">
            <w:pPr>
              <w:pStyle w:val="TableParagraph"/>
            </w:pPr>
          </w:p>
          <w:p w14:paraId="06830900" w14:textId="77777777" w:rsidR="005026C9" w:rsidRDefault="005026C9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BFD02F7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64679FE2" w14:textId="77777777" w:rsidR="005026C9" w:rsidRDefault="005026C9">
            <w:pPr>
              <w:pStyle w:val="TableParagraph"/>
            </w:pPr>
          </w:p>
          <w:p w14:paraId="766D9F81" w14:textId="77777777" w:rsidR="005026C9" w:rsidRDefault="005026C9">
            <w:pPr>
              <w:pStyle w:val="TableParagraph"/>
            </w:pPr>
          </w:p>
          <w:p w14:paraId="668D021C" w14:textId="77777777" w:rsidR="005026C9" w:rsidRDefault="005026C9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2E3FDF">
              <w:rPr>
                <w:rFonts w:cs="Mangal" w:hint="cs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4A96DBE4" w14:textId="77777777" w:rsidR="005026C9" w:rsidRDefault="005026C9" w:rsidP="00B26672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590C1E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आंगनवाड़ी</w:t>
            </w:r>
            <w:r w:rsidRPr="00590C1E">
              <w:rPr>
                <w:rFonts w:cs="Mangal"/>
                <w:sz w:val="20"/>
                <w:cs/>
                <w:lang w:bidi="hi-IN"/>
              </w:rPr>
              <w:t>/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आंगनवाड़ी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90C1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90C1E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187E8D00" w14:textId="77777777" w:rsidR="005026C9" w:rsidRDefault="005026C9">
            <w:pPr>
              <w:pStyle w:val="TableParagraph"/>
            </w:pPr>
          </w:p>
          <w:p w14:paraId="49F4044D" w14:textId="77777777" w:rsidR="005026C9" w:rsidRDefault="005026C9">
            <w:pPr>
              <w:pStyle w:val="TableParagraph"/>
            </w:pPr>
          </w:p>
          <w:p w14:paraId="3155ECDE" w14:textId="77777777" w:rsidR="005026C9" w:rsidRDefault="00803C3A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486CD3E5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209CA77" w14:textId="77777777" w:rsidR="005026C9" w:rsidRDefault="005026C9">
            <w:pPr>
              <w:pStyle w:val="TableParagraph"/>
            </w:pPr>
          </w:p>
          <w:p w14:paraId="1CA8FBA4" w14:textId="77777777" w:rsidR="005026C9" w:rsidRDefault="005026C9">
            <w:pPr>
              <w:pStyle w:val="TableParagraph"/>
            </w:pPr>
          </w:p>
          <w:p w14:paraId="19CA9633" w14:textId="77777777" w:rsidR="005026C9" w:rsidRDefault="005026C9">
            <w:pPr>
              <w:pStyle w:val="TableParagraph"/>
            </w:pPr>
          </w:p>
          <w:p w14:paraId="0BF0F148" w14:textId="77777777" w:rsidR="005026C9" w:rsidRDefault="005026C9" w:rsidP="005026C9">
            <w:pPr>
              <w:pStyle w:val="TableParagraph"/>
              <w:spacing w:before="141" w:line="230" w:lineRule="atLeast"/>
              <w:ind w:left="104" w:right="372"/>
              <w:rPr>
                <w:b/>
                <w:i/>
                <w:sz w:val="20"/>
              </w:rPr>
            </w:pPr>
            <w:r w:rsidRPr="00963FB5">
              <w:rPr>
                <w:rFonts w:cs="Mangal" w:hint="cs"/>
                <w:b/>
                <w:i/>
                <w:sz w:val="20"/>
                <w:szCs w:val="20"/>
                <w:cs/>
                <w:lang w:bidi="hi-IN"/>
              </w:rPr>
              <w:t>यदि</w:t>
            </w:r>
            <w:r w:rsidRPr="00963FB5">
              <w:rPr>
                <w:rFonts w:cs="Mangal"/>
                <w:b/>
                <w:i/>
                <w:sz w:val="20"/>
                <w:szCs w:val="20"/>
                <w:cs/>
                <w:lang w:bidi="hi-IN"/>
              </w:rPr>
              <w:t xml:space="preserve"> 0 </w:t>
            </w:r>
            <w:r w:rsidRPr="00963FB5">
              <w:rPr>
                <w:rFonts w:cs="Mangal" w:hint="cs"/>
                <w:b/>
                <w:i/>
                <w:sz w:val="20"/>
                <w:szCs w:val="20"/>
                <w:cs/>
                <w:lang w:bidi="hi-IN"/>
              </w:rPr>
              <w:t>रिकॉर्ड</w:t>
            </w:r>
            <w:r w:rsidRPr="00963FB5">
              <w:rPr>
                <w:rFonts w:cs="Mangal"/>
                <w:b/>
                <w:i/>
                <w:sz w:val="20"/>
                <w:szCs w:val="20"/>
                <w:cs/>
                <w:lang w:bidi="hi-IN"/>
              </w:rPr>
              <w:t xml:space="preserve"> </w:t>
            </w:r>
            <w:r w:rsidRPr="00963FB5">
              <w:rPr>
                <w:rFonts w:cs="Mangal" w:hint="cs"/>
                <w:b/>
                <w:i/>
                <w:sz w:val="20"/>
                <w:szCs w:val="20"/>
                <w:cs/>
                <w:lang w:bidi="hi-IN"/>
              </w:rPr>
              <w:t>किया</w:t>
            </w:r>
            <w:r w:rsidRPr="00963FB5">
              <w:rPr>
                <w:rFonts w:cs="Mangal"/>
                <w:b/>
                <w:i/>
                <w:sz w:val="20"/>
                <w:szCs w:val="20"/>
                <w:cs/>
                <w:lang w:bidi="hi-IN"/>
              </w:rPr>
              <w:t xml:space="preserve"> </w:t>
            </w:r>
            <w:r w:rsidRPr="00963FB5">
              <w:rPr>
                <w:rFonts w:cs="Mangal" w:hint="cs"/>
                <w:b/>
                <w:i/>
                <w:sz w:val="20"/>
                <w:szCs w:val="20"/>
                <w:cs/>
                <w:lang w:bidi="hi-IN"/>
              </w:rPr>
              <w:t>गया</w:t>
            </w:r>
            <w:r w:rsidRPr="00963FB5">
              <w:rPr>
                <w:rFonts w:cs="Mangal"/>
                <w:b/>
                <w:i/>
                <w:sz w:val="20"/>
                <w:szCs w:val="20"/>
                <w:cs/>
                <w:lang w:bidi="hi-IN"/>
              </w:rPr>
              <w:t xml:space="preserve"> </w:t>
            </w:r>
            <w:r w:rsidRPr="00963FB5">
              <w:rPr>
                <w:rFonts w:cs="Mangal" w:hint="cs"/>
                <w:b/>
                <w:i/>
                <w:sz w:val="20"/>
                <w:szCs w:val="20"/>
                <w:cs/>
                <w:lang w:bidi="hi-IN"/>
              </w:rPr>
              <w:t>है</w:t>
            </w:r>
            <w:r w:rsidRPr="00963FB5">
              <w:rPr>
                <w:rFonts w:cs="Mangal"/>
                <w:b/>
                <w:i/>
                <w:sz w:val="20"/>
                <w:szCs w:val="20"/>
                <w:cs/>
                <w:lang w:bidi="hi-IN"/>
              </w:rPr>
              <w:t xml:space="preserve"> </w:t>
            </w:r>
            <w:r w:rsidRPr="00963FB5">
              <w:rPr>
                <w:rFonts w:cs="Mangal" w:hint="cs"/>
                <w:b/>
                <w:i/>
                <w:sz w:val="20"/>
                <w:szCs w:val="20"/>
                <w:cs/>
                <w:lang w:bidi="hi-IN"/>
              </w:rPr>
              <w:t>तो</w:t>
            </w:r>
            <w:r w:rsidRPr="00963FB5">
              <w:rPr>
                <w:rFonts w:cs="Mangal"/>
                <w:b/>
                <w:i/>
                <w:sz w:val="20"/>
                <w:szCs w:val="20"/>
                <w:cs/>
                <w:lang w:bidi="hi-IN"/>
              </w:rPr>
              <w:t xml:space="preserve"> </w:t>
            </w:r>
            <w:r w:rsidRPr="00963FB5">
              <w:rPr>
                <w:rFonts w:cs="Mangal" w:hint="cs"/>
                <w:b/>
                <w:i/>
                <w:sz w:val="20"/>
                <w:szCs w:val="20"/>
                <w:cs/>
                <w:lang w:bidi="hi-IN"/>
              </w:rPr>
              <w:t>कृपया</w:t>
            </w:r>
            <w:r w:rsidRPr="00963FB5">
              <w:rPr>
                <w:rFonts w:cs="Mangal"/>
                <w:b/>
                <w:i/>
                <w:sz w:val="20"/>
                <w:szCs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szCs w:val="20"/>
                <w:cs/>
                <w:lang w:bidi="hi-IN"/>
              </w:rPr>
              <w:t xml:space="preserve">प्रश्‍न </w:t>
            </w:r>
            <w:r w:rsidRPr="00963FB5">
              <w:rPr>
                <w:rFonts w:cs="Mangal"/>
                <w:b/>
                <w:i/>
                <w:sz w:val="20"/>
                <w:szCs w:val="20"/>
                <w:cs/>
                <w:lang w:bidi="hi-IN"/>
              </w:rPr>
              <w:t xml:space="preserve">161 </w:t>
            </w:r>
            <w:r w:rsidRPr="00963FB5">
              <w:rPr>
                <w:rFonts w:cs="Mangal" w:hint="cs"/>
                <w:b/>
                <w:i/>
                <w:sz w:val="20"/>
                <w:szCs w:val="20"/>
                <w:cs/>
                <w:lang w:bidi="hi-IN"/>
              </w:rPr>
              <w:t>पर</w:t>
            </w:r>
            <w:r w:rsidRPr="00963FB5">
              <w:rPr>
                <w:rFonts w:cs="Mangal"/>
                <w:b/>
                <w:i/>
                <w:sz w:val="20"/>
                <w:szCs w:val="20"/>
                <w:cs/>
                <w:lang w:bidi="hi-IN"/>
              </w:rPr>
              <w:t xml:space="preserve"> </w:t>
            </w:r>
            <w:r w:rsidRPr="00963FB5">
              <w:rPr>
                <w:rFonts w:cs="Mangal" w:hint="cs"/>
                <w:b/>
                <w:i/>
                <w:sz w:val="20"/>
                <w:szCs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56506F6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FC8E0DB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8673B6D" w14:textId="77777777" w:rsidR="005026C9" w:rsidRDefault="005026C9">
            <w:pPr>
              <w:pStyle w:val="TableParagraph"/>
            </w:pPr>
          </w:p>
          <w:p w14:paraId="0B5FA6D5" w14:textId="77777777" w:rsidR="005026C9" w:rsidRDefault="005026C9">
            <w:pPr>
              <w:pStyle w:val="TableParagraph"/>
            </w:pPr>
          </w:p>
          <w:p w14:paraId="6F8FF1DF" w14:textId="77777777" w:rsidR="005026C9" w:rsidRDefault="005026C9">
            <w:pPr>
              <w:pStyle w:val="TableParagraph"/>
              <w:spacing w:before="176"/>
              <w:ind w:left="106"/>
              <w:rPr>
                <w:sz w:val="20"/>
              </w:rPr>
            </w:pPr>
            <w:r>
              <w:rPr>
                <w:sz w:val="20"/>
              </w:rPr>
              <w:t>0 to99</w:t>
            </w:r>
          </w:p>
        </w:tc>
        <w:tc>
          <w:tcPr>
            <w:tcW w:w="1440" w:type="dxa"/>
            <w:shd w:val="clear" w:color="auto" w:fill="C5DFB1"/>
          </w:tcPr>
          <w:p w14:paraId="003EF692" w14:textId="77777777" w:rsidR="005026C9" w:rsidRDefault="005026C9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C5DFB1"/>
          </w:tcPr>
          <w:p w14:paraId="0A85EA93" w14:textId="77777777" w:rsidR="005026C9" w:rsidRDefault="005026C9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</w:p>
          <w:p w14:paraId="4E84D156" w14:textId="77777777" w:rsidR="005026C9" w:rsidRDefault="005026C9" w:rsidP="00C143E3">
            <w:pPr>
              <w:pStyle w:val="TableParagraph"/>
              <w:ind w:left="106" w:right="133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 एवं बाल विकास।</w:t>
            </w:r>
          </w:p>
          <w:p w14:paraId="585FA07B" w14:textId="77777777" w:rsidR="005026C9" w:rsidRDefault="005026C9">
            <w:pPr>
              <w:pStyle w:val="TableParagraph"/>
              <w:ind w:left="106" w:right="133"/>
              <w:rPr>
                <w:b/>
                <w:i/>
                <w:sz w:val="20"/>
              </w:rPr>
            </w:pPr>
          </w:p>
        </w:tc>
      </w:tr>
      <w:tr w:rsidR="005026C9" w14:paraId="39115C2B" w14:textId="77777777">
        <w:trPr>
          <w:trHeight w:val="4598"/>
        </w:trPr>
        <w:tc>
          <w:tcPr>
            <w:tcW w:w="648" w:type="dxa"/>
            <w:shd w:val="clear" w:color="auto" w:fill="FFFF00"/>
          </w:tcPr>
          <w:p w14:paraId="772EC52B" w14:textId="77777777" w:rsidR="005026C9" w:rsidRDefault="005026C9">
            <w:pPr>
              <w:pStyle w:val="TableParagraph"/>
            </w:pPr>
          </w:p>
          <w:p w14:paraId="584EEA52" w14:textId="77777777" w:rsidR="005026C9" w:rsidRDefault="005026C9">
            <w:pPr>
              <w:pStyle w:val="TableParagraph"/>
            </w:pPr>
          </w:p>
          <w:p w14:paraId="6680349D" w14:textId="77777777" w:rsidR="005026C9" w:rsidRDefault="005026C9">
            <w:pPr>
              <w:pStyle w:val="TableParagraph"/>
            </w:pPr>
          </w:p>
          <w:p w14:paraId="5F6F494B" w14:textId="77777777" w:rsidR="005026C9" w:rsidRDefault="005026C9">
            <w:pPr>
              <w:pStyle w:val="TableParagraph"/>
            </w:pPr>
          </w:p>
          <w:p w14:paraId="4B5BAF6B" w14:textId="77777777" w:rsidR="005026C9" w:rsidRDefault="005026C9">
            <w:pPr>
              <w:pStyle w:val="TableParagraph"/>
            </w:pPr>
          </w:p>
          <w:p w14:paraId="1765684D" w14:textId="77777777" w:rsidR="005026C9" w:rsidRDefault="005026C9">
            <w:pPr>
              <w:pStyle w:val="TableParagraph"/>
            </w:pPr>
          </w:p>
          <w:p w14:paraId="285F0FF1" w14:textId="77777777" w:rsidR="005026C9" w:rsidRDefault="005026C9">
            <w:pPr>
              <w:pStyle w:val="TableParagraph"/>
            </w:pPr>
          </w:p>
          <w:p w14:paraId="61F34C58" w14:textId="77777777" w:rsidR="005026C9" w:rsidRDefault="005026C9">
            <w:pPr>
              <w:pStyle w:val="TableParagraph"/>
            </w:pPr>
          </w:p>
          <w:p w14:paraId="4DC4A3DC" w14:textId="77777777" w:rsidR="005026C9" w:rsidRDefault="005026C9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BCF0B3D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20EECE3F" w14:textId="77777777" w:rsidR="005026C9" w:rsidRDefault="005026C9">
            <w:pPr>
              <w:pStyle w:val="TableParagraph"/>
            </w:pPr>
          </w:p>
          <w:p w14:paraId="046B0B60" w14:textId="77777777" w:rsidR="005026C9" w:rsidRDefault="005026C9">
            <w:pPr>
              <w:pStyle w:val="TableParagraph"/>
            </w:pPr>
          </w:p>
          <w:p w14:paraId="19A0161A" w14:textId="77777777" w:rsidR="005026C9" w:rsidRDefault="005026C9">
            <w:pPr>
              <w:pStyle w:val="TableParagraph"/>
            </w:pPr>
          </w:p>
          <w:p w14:paraId="2D7CAE13" w14:textId="77777777" w:rsidR="005026C9" w:rsidRDefault="005026C9">
            <w:pPr>
              <w:pStyle w:val="TableParagraph"/>
            </w:pPr>
          </w:p>
          <w:p w14:paraId="232EE572" w14:textId="77777777" w:rsidR="005026C9" w:rsidRDefault="005026C9">
            <w:pPr>
              <w:pStyle w:val="TableParagraph"/>
            </w:pPr>
          </w:p>
          <w:p w14:paraId="59251862" w14:textId="77777777" w:rsidR="005026C9" w:rsidRDefault="005026C9">
            <w:pPr>
              <w:pStyle w:val="TableParagraph"/>
            </w:pPr>
          </w:p>
          <w:p w14:paraId="7F255CDC" w14:textId="77777777" w:rsidR="005026C9" w:rsidRDefault="005026C9">
            <w:pPr>
              <w:pStyle w:val="TableParagraph"/>
            </w:pPr>
          </w:p>
          <w:p w14:paraId="57686E63" w14:textId="77777777" w:rsidR="005026C9" w:rsidRDefault="005026C9">
            <w:pPr>
              <w:pStyle w:val="TableParagraph"/>
            </w:pPr>
          </w:p>
          <w:p w14:paraId="5C5FBF94" w14:textId="77777777" w:rsidR="005026C9" w:rsidRDefault="005026C9">
            <w:pPr>
              <w:pStyle w:val="TableParagraph"/>
              <w:spacing w:before="153"/>
              <w:ind w:left="107"/>
              <w:rPr>
                <w:sz w:val="20"/>
              </w:rPr>
            </w:pPr>
            <w:r w:rsidRPr="002E3FDF">
              <w:rPr>
                <w:rFonts w:cs="Mangal" w:hint="cs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C5DFB1"/>
          </w:tcPr>
          <w:p w14:paraId="60457505" w14:textId="77777777" w:rsidR="005026C9" w:rsidRDefault="005026C9" w:rsidP="00B26672">
            <w:pPr>
              <w:pStyle w:val="TableParagraph"/>
              <w:spacing w:line="228" w:lineRule="exact"/>
              <w:ind w:left="107" w:right="266"/>
              <w:rPr>
                <w:sz w:val="20"/>
              </w:rPr>
            </w:pPr>
            <w:r w:rsidRPr="001F19C0">
              <w:rPr>
                <w:rFonts w:cs="Mangal" w:hint="cs"/>
                <w:sz w:val="20"/>
                <w:cs/>
                <w:lang w:bidi="hi-IN"/>
              </w:rPr>
              <w:t>आंगनवाड़ी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जिसमें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योजना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मानदंडों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अनुसार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अपेक्षित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बुनियादी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ढांचा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1F19C0">
              <w:rPr>
                <w:rFonts w:cs="Mangal"/>
                <w:sz w:val="20"/>
                <w:cs/>
                <w:lang w:bidi="hi-IN"/>
              </w:rPr>
              <w:t>/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महिलाओं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लिए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बैठने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कमरा</w:t>
            </w:r>
            <w:r w:rsidRPr="001F19C0">
              <w:rPr>
                <w:sz w:val="20"/>
              </w:rPr>
              <w:t xml:space="preserve">,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अलग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रसोई</w:t>
            </w:r>
            <w:r w:rsidRPr="001F19C0">
              <w:rPr>
                <w:sz w:val="20"/>
              </w:rPr>
              <w:t xml:space="preserve">,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खाद्य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पदार्थों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लिए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भंडारण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स्थान</w:t>
            </w:r>
            <w:r w:rsidRPr="001F19C0">
              <w:rPr>
                <w:sz w:val="20"/>
              </w:rPr>
              <w:t xml:space="preserve">,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अनुकूल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शौचालय</w:t>
            </w:r>
            <w:r w:rsidRPr="001F19C0">
              <w:rPr>
                <w:sz w:val="20"/>
              </w:rPr>
              <w:t xml:space="preserve">,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खेलने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लिए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अलग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जगह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इनडोर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आउटडोर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गतिविधियां</w:t>
            </w:r>
            <w:r w:rsidRPr="001F19C0">
              <w:rPr>
                <w:rFonts w:cs="Mangal"/>
                <w:sz w:val="20"/>
                <w:cs/>
                <w:lang w:bidi="hi-IN"/>
              </w:rPr>
              <w:t>)</w:t>
            </w:r>
            <w:r w:rsidRPr="001F19C0">
              <w:rPr>
                <w:sz w:val="20"/>
              </w:rPr>
              <w:t xml:space="preserve">,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सुरक्षित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पेय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जल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सुविधा</w:t>
            </w:r>
          </w:p>
        </w:tc>
        <w:tc>
          <w:tcPr>
            <w:tcW w:w="1352" w:type="dxa"/>
            <w:shd w:val="clear" w:color="auto" w:fill="C5DFB1"/>
          </w:tcPr>
          <w:p w14:paraId="63A71C01" w14:textId="77777777" w:rsidR="005026C9" w:rsidRDefault="005026C9">
            <w:pPr>
              <w:pStyle w:val="TableParagraph"/>
            </w:pPr>
          </w:p>
          <w:p w14:paraId="1CEA2E61" w14:textId="77777777" w:rsidR="005026C9" w:rsidRDefault="005026C9">
            <w:pPr>
              <w:pStyle w:val="TableParagraph"/>
            </w:pPr>
          </w:p>
          <w:p w14:paraId="5F01F4CF" w14:textId="77777777" w:rsidR="005026C9" w:rsidRDefault="005026C9">
            <w:pPr>
              <w:pStyle w:val="TableParagraph"/>
            </w:pPr>
          </w:p>
          <w:p w14:paraId="6919A487" w14:textId="77777777" w:rsidR="005026C9" w:rsidRDefault="005026C9">
            <w:pPr>
              <w:pStyle w:val="TableParagraph"/>
            </w:pPr>
          </w:p>
          <w:p w14:paraId="17C9CE80" w14:textId="77777777" w:rsidR="005026C9" w:rsidRDefault="005026C9">
            <w:pPr>
              <w:pStyle w:val="TableParagraph"/>
            </w:pPr>
          </w:p>
          <w:p w14:paraId="3403B6DA" w14:textId="77777777" w:rsidR="005026C9" w:rsidRDefault="005026C9">
            <w:pPr>
              <w:pStyle w:val="TableParagraph"/>
            </w:pPr>
          </w:p>
          <w:p w14:paraId="0D8AA56F" w14:textId="77777777" w:rsidR="005026C9" w:rsidRDefault="005026C9">
            <w:pPr>
              <w:pStyle w:val="TableParagraph"/>
            </w:pPr>
          </w:p>
          <w:p w14:paraId="1AF95DCE" w14:textId="77777777" w:rsidR="005026C9" w:rsidRDefault="005026C9">
            <w:pPr>
              <w:pStyle w:val="TableParagraph"/>
            </w:pPr>
          </w:p>
          <w:p w14:paraId="6B907070" w14:textId="77777777" w:rsidR="005026C9" w:rsidRDefault="00803C3A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1F367944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7D6F3DB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C55DD57" w14:textId="77777777" w:rsidR="005026C9" w:rsidRDefault="005026C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5194911" w14:textId="77777777" w:rsidR="005026C9" w:rsidRDefault="005026C9">
            <w:pPr>
              <w:pStyle w:val="TableParagraph"/>
            </w:pPr>
          </w:p>
          <w:p w14:paraId="1614F1B0" w14:textId="77777777" w:rsidR="005026C9" w:rsidRDefault="005026C9">
            <w:pPr>
              <w:pStyle w:val="TableParagraph"/>
            </w:pPr>
          </w:p>
          <w:p w14:paraId="3C889E9E" w14:textId="77777777" w:rsidR="005026C9" w:rsidRDefault="005026C9">
            <w:pPr>
              <w:pStyle w:val="TableParagraph"/>
            </w:pPr>
          </w:p>
          <w:p w14:paraId="6039D748" w14:textId="77777777" w:rsidR="005026C9" w:rsidRDefault="005026C9">
            <w:pPr>
              <w:pStyle w:val="TableParagraph"/>
            </w:pPr>
          </w:p>
          <w:p w14:paraId="2604D4BA" w14:textId="77777777" w:rsidR="005026C9" w:rsidRDefault="005026C9">
            <w:pPr>
              <w:pStyle w:val="TableParagraph"/>
            </w:pPr>
          </w:p>
          <w:p w14:paraId="2261A8CE" w14:textId="77777777" w:rsidR="005026C9" w:rsidRDefault="005026C9">
            <w:pPr>
              <w:pStyle w:val="TableParagraph"/>
            </w:pPr>
          </w:p>
          <w:p w14:paraId="1795BA62" w14:textId="77777777" w:rsidR="005026C9" w:rsidRDefault="005026C9">
            <w:pPr>
              <w:pStyle w:val="TableParagraph"/>
            </w:pPr>
          </w:p>
          <w:p w14:paraId="661C0962" w14:textId="77777777" w:rsidR="005026C9" w:rsidRDefault="005026C9" w:rsidP="00A76C34">
            <w:pPr>
              <w:pStyle w:val="TableParagraph"/>
              <w:spacing w:before="176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159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5CA0CEE4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02DD5F3" w14:textId="77777777" w:rsidR="005026C9" w:rsidRDefault="005026C9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9758BF1" w14:textId="77777777" w:rsidR="005026C9" w:rsidRDefault="005026C9" w:rsidP="00C143E3">
            <w:pPr>
              <w:pStyle w:val="TableParagraph"/>
              <w:ind w:left="106" w:right="133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25.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 एवं बाल विकास।</w:t>
            </w:r>
          </w:p>
          <w:p w14:paraId="4D866D06" w14:textId="77777777" w:rsidR="005026C9" w:rsidRDefault="005026C9">
            <w:pPr>
              <w:pStyle w:val="TableParagraph"/>
              <w:ind w:left="106" w:right="133"/>
              <w:rPr>
                <w:b/>
                <w:i/>
                <w:sz w:val="20"/>
              </w:rPr>
            </w:pPr>
          </w:p>
        </w:tc>
      </w:tr>
      <w:tr w:rsidR="00D9797F" w14:paraId="6EEBB936" w14:textId="77777777">
        <w:trPr>
          <w:trHeight w:val="1380"/>
        </w:trPr>
        <w:tc>
          <w:tcPr>
            <w:tcW w:w="648" w:type="dxa"/>
            <w:vMerge w:val="restart"/>
            <w:shd w:val="clear" w:color="auto" w:fill="C5DFB1"/>
          </w:tcPr>
          <w:p w14:paraId="6A09A10E" w14:textId="77777777" w:rsidR="00D9797F" w:rsidRDefault="00D9797F">
            <w:pPr>
              <w:pStyle w:val="TableParagraph"/>
            </w:pPr>
          </w:p>
          <w:p w14:paraId="0E748236" w14:textId="77777777" w:rsidR="00D9797F" w:rsidRDefault="00D9797F">
            <w:pPr>
              <w:pStyle w:val="TableParagraph"/>
            </w:pPr>
          </w:p>
          <w:p w14:paraId="26B40937" w14:textId="77777777" w:rsidR="00D9797F" w:rsidRDefault="00D9797F">
            <w:pPr>
              <w:pStyle w:val="TableParagraph"/>
            </w:pPr>
          </w:p>
          <w:p w14:paraId="63D25447" w14:textId="77777777" w:rsidR="00D9797F" w:rsidRDefault="00D9797F">
            <w:pPr>
              <w:pStyle w:val="TableParagraph"/>
            </w:pPr>
          </w:p>
          <w:p w14:paraId="16F804B5" w14:textId="77777777" w:rsidR="00D9797F" w:rsidRDefault="00D9797F">
            <w:pPr>
              <w:pStyle w:val="TableParagraph"/>
              <w:spacing w:before="10"/>
              <w:rPr>
                <w:sz w:val="17"/>
              </w:rPr>
            </w:pPr>
          </w:p>
          <w:p w14:paraId="43D95039" w14:textId="77777777" w:rsidR="00D9797F" w:rsidRDefault="00D9797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2E76497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20AAC15" w14:textId="77777777" w:rsidR="00D9797F" w:rsidRDefault="00D9797F">
            <w:pPr>
              <w:pStyle w:val="TableParagraph"/>
            </w:pPr>
          </w:p>
          <w:p w14:paraId="6E785016" w14:textId="77777777" w:rsidR="00D9797F" w:rsidRDefault="00D9797F">
            <w:pPr>
              <w:pStyle w:val="TableParagraph"/>
            </w:pPr>
          </w:p>
          <w:p w14:paraId="18A53E25" w14:textId="77777777" w:rsidR="00D9797F" w:rsidRDefault="00D9797F">
            <w:pPr>
              <w:pStyle w:val="TableParagraph"/>
            </w:pPr>
          </w:p>
          <w:p w14:paraId="164DE1D8" w14:textId="77777777" w:rsidR="00D9797F" w:rsidRDefault="00D9797F">
            <w:pPr>
              <w:pStyle w:val="TableParagraph"/>
            </w:pPr>
          </w:p>
          <w:p w14:paraId="44DDCB20" w14:textId="77777777" w:rsidR="00D9797F" w:rsidRDefault="00D9797F">
            <w:pPr>
              <w:pStyle w:val="TableParagraph"/>
              <w:spacing w:before="10"/>
              <w:rPr>
                <w:sz w:val="17"/>
              </w:rPr>
            </w:pPr>
          </w:p>
          <w:p w14:paraId="0BC6522F" w14:textId="77777777" w:rsidR="00D9797F" w:rsidRDefault="002E3FDF">
            <w:pPr>
              <w:pStyle w:val="TableParagraph"/>
              <w:ind w:left="107"/>
              <w:rPr>
                <w:sz w:val="20"/>
              </w:rPr>
            </w:pPr>
            <w:r w:rsidRPr="002E3FDF">
              <w:rPr>
                <w:rFonts w:cs="Mangal" w:hint="cs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524B9A75" w14:textId="77777777" w:rsidR="00D9797F" w:rsidRDefault="0099688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1F19C0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तो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निकटतम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आंगनबाडी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केन्द्र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C5DFB1"/>
          </w:tcPr>
          <w:p w14:paraId="39715BFD" w14:textId="77777777" w:rsidR="00D9797F" w:rsidRDefault="00D9797F">
            <w:pPr>
              <w:pStyle w:val="TableParagraph"/>
            </w:pPr>
          </w:p>
          <w:p w14:paraId="4CE2B873" w14:textId="77777777" w:rsidR="00D9797F" w:rsidRDefault="00D9797F">
            <w:pPr>
              <w:pStyle w:val="TableParagraph"/>
              <w:spacing w:before="3"/>
              <w:rPr>
                <w:sz w:val="27"/>
              </w:rPr>
            </w:pPr>
          </w:p>
          <w:p w14:paraId="30CAEED1" w14:textId="77777777" w:rsidR="00D9797F" w:rsidRDefault="00D9797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74389600" w14:textId="77777777" w:rsidR="00D9797F" w:rsidRDefault="00D9797F">
            <w:pPr>
              <w:pStyle w:val="TableParagraph"/>
            </w:pPr>
          </w:p>
          <w:p w14:paraId="39DF622E" w14:textId="77777777" w:rsidR="00D9797F" w:rsidRDefault="00D9797F">
            <w:pPr>
              <w:pStyle w:val="TableParagraph"/>
            </w:pPr>
          </w:p>
          <w:p w14:paraId="49C65301" w14:textId="77777777" w:rsidR="00D9797F" w:rsidRDefault="00D9797F">
            <w:pPr>
              <w:pStyle w:val="TableParagraph"/>
            </w:pPr>
          </w:p>
          <w:p w14:paraId="586B3477" w14:textId="77777777" w:rsidR="00D9797F" w:rsidRDefault="00D9797F">
            <w:pPr>
              <w:pStyle w:val="TableParagraph"/>
            </w:pPr>
          </w:p>
          <w:p w14:paraId="23C890AD" w14:textId="77777777" w:rsidR="00D9797F" w:rsidRDefault="00D9797F">
            <w:pPr>
              <w:pStyle w:val="TableParagraph"/>
              <w:spacing w:before="131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6062EF5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E85138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24A247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165B296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580F7A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7FAA000F" w14:textId="77777777" w:rsidR="00C143E3" w:rsidRDefault="00C143E3" w:rsidP="00C143E3">
            <w:pPr>
              <w:pStyle w:val="TableParagraph"/>
              <w:ind w:left="106" w:right="133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25.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 एवं बाल विकास।</w:t>
            </w:r>
          </w:p>
          <w:p w14:paraId="37D12E58" w14:textId="77777777" w:rsidR="00D9797F" w:rsidRDefault="00D9797F">
            <w:pPr>
              <w:pStyle w:val="TableParagraph"/>
              <w:ind w:left="106" w:right="133"/>
              <w:rPr>
                <w:b/>
                <w:i/>
                <w:sz w:val="20"/>
              </w:rPr>
            </w:pPr>
          </w:p>
        </w:tc>
      </w:tr>
      <w:tr w:rsidR="00D9797F" w14:paraId="36055217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42D454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7C6932C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5808E08A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79AFB0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F9C2C48" w14:textId="77777777" w:rsidR="00D9797F" w:rsidRDefault="00D9797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655B949B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0560DEF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0568FB5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3D3F4C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561A6C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E489E4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2EDC0AC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1734A47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052AFA66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CD4DDD0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D4E6EB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74F97F5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2976DB3" w14:textId="77777777" w:rsidR="00D9797F" w:rsidRDefault="00D9797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265822F4" w14:textId="77777777" w:rsidR="00D9797F" w:rsidRDefault="00D9797F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1E41A39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72D8D2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98C0A7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C79A0FD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121E120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BC672F3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22B3E1ED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5995B74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FA40C8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3381A808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0180098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3DB77DA" w14:textId="77777777" w:rsidR="00D9797F" w:rsidRDefault="00D9797F">
            <w:pPr>
              <w:pStyle w:val="TableParagraph"/>
              <w:spacing w:before="34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15919541" w14:textId="77777777" w:rsidR="00D9797F" w:rsidRDefault="00D9797F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0D1794C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CB3C95F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8411FFE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5755559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1581DC3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1C7A8102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D9797F" w14:paraId="4320C903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69EEFD6A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07CADD1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A24EA65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540D267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2D46540" w14:textId="77777777" w:rsidR="00D9797F" w:rsidRDefault="00D9797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593D2C0E" w14:textId="77777777" w:rsidR="00D9797F" w:rsidRDefault="00D9797F">
            <w:pPr>
              <w:pStyle w:val="TableParagraph"/>
              <w:spacing w:before="79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1ACFECD4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5BD4F64" w14:textId="77777777" w:rsidR="00D9797F" w:rsidRDefault="00D979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A9B8905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BE4488C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FC02ADA" w14:textId="77777777" w:rsidR="00D9797F" w:rsidRDefault="00D9797F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0A38E11D" w14:textId="77777777" w:rsidR="00D9797F" w:rsidRDefault="00D9797F">
            <w:pPr>
              <w:rPr>
                <w:sz w:val="2"/>
                <w:szCs w:val="2"/>
              </w:rPr>
            </w:pPr>
          </w:p>
        </w:tc>
      </w:tr>
      <w:tr w:rsidR="00996882" w14:paraId="4079E30D" w14:textId="77777777">
        <w:trPr>
          <w:trHeight w:val="3220"/>
        </w:trPr>
        <w:tc>
          <w:tcPr>
            <w:tcW w:w="648" w:type="dxa"/>
            <w:shd w:val="clear" w:color="auto" w:fill="FFFF00"/>
          </w:tcPr>
          <w:p w14:paraId="5BCC49C3" w14:textId="77777777" w:rsidR="00996882" w:rsidRDefault="0099688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162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736973B" w14:textId="77777777" w:rsidR="00996882" w:rsidRDefault="0099688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45480A9" w14:textId="77777777" w:rsidR="00996882" w:rsidRDefault="00996882">
            <w:pPr>
              <w:pStyle w:val="TableParagraph"/>
            </w:pPr>
          </w:p>
          <w:p w14:paraId="08D89F27" w14:textId="77777777" w:rsidR="00996882" w:rsidRDefault="00996882">
            <w:pPr>
              <w:pStyle w:val="TableParagraph"/>
            </w:pPr>
          </w:p>
          <w:p w14:paraId="795E40C7" w14:textId="77777777" w:rsidR="00996882" w:rsidRDefault="00996882">
            <w:pPr>
              <w:pStyle w:val="TableParagraph"/>
            </w:pPr>
          </w:p>
          <w:p w14:paraId="2FE8198A" w14:textId="77777777" w:rsidR="00996882" w:rsidRDefault="00996882">
            <w:pPr>
              <w:pStyle w:val="TableParagraph"/>
            </w:pPr>
          </w:p>
          <w:p w14:paraId="762897B9" w14:textId="77777777" w:rsidR="00996882" w:rsidRDefault="00996882">
            <w:pPr>
              <w:pStyle w:val="TableParagraph"/>
            </w:pPr>
          </w:p>
          <w:p w14:paraId="0E51972F" w14:textId="77777777" w:rsidR="00996882" w:rsidRDefault="00996882">
            <w:pPr>
              <w:pStyle w:val="TableParagraph"/>
              <w:spacing w:before="5"/>
              <w:rPr>
                <w:sz w:val="19"/>
              </w:rPr>
            </w:pPr>
          </w:p>
          <w:p w14:paraId="6B21AD07" w14:textId="77777777" w:rsidR="00996882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05F7E646" w14:textId="77777777" w:rsidR="00996882" w:rsidRDefault="00996882" w:rsidP="00B26672">
            <w:pPr>
              <w:pStyle w:val="TableParagraph"/>
            </w:pPr>
          </w:p>
          <w:p w14:paraId="1249C14E" w14:textId="77777777" w:rsidR="00996882" w:rsidRDefault="00996882" w:rsidP="00B26672">
            <w:pPr>
              <w:pStyle w:val="TableParagraph"/>
            </w:pPr>
          </w:p>
          <w:p w14:paraId="328997D1" w14:textId="77777777" w:rsidR="00996882" w:rsidRDefault="00996882" w:rsidP="00B26672">
            <w:pPr>
              <w:pStyle w:val="TableParagraph"/>
            </w:pPr>
          </w:p>
          <w:p w14:paraId="6391F588" w14:textId="77777777" w:rsidR="00996882" w:rsidRDefault="00996882" w:rsidP="00B26672">
            <w:pPr>
              <w:pStyle w:val="TableParagraph"/>
              <w:spacing w:before="156"/>
              <w:ind w:left="107" w:right="156"/>
              <w:rPr>
                <w:sz w:val="20"/>
              </w:rPr>
            </w:pPr>
            <w:r w:rsidRPr="001F19C0">
              <w:rPr>
                <w:rFonts w:cs="Mangal" w:hint="cs"/>
                <w:sz w:val="20"/>
                <w:cs/>
                <w:lang w:bidi="hi-IN"/>
              </w:rPr>
              <w:t>आज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स्थिति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अनुसार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sz w:val="20"/>
              </w:rPr>
              <w:t xml:space="preserve">0-3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समूह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1F19C0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19C0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71853C9E" w14:textId="77777777" w:rsidR="00996882" w:rsidRDefault="00996882">
            <w:pPr>
              <w:pStyle w:val="TableParagraph"/>
            </w:pPr>
          </w:p>
          <w:p w14:paraId="1F736DEA" w14:textId="77777777" w:rsidR="00996882" w:rsidRDefault="00996882">
            <w:pPr>
              <w:pStyle w:val="TableParagraph"/>
            </w:pPr>
          </w:p>
          <w:p w14:paraId="2A4C6EDE" w14:textId="77777777" w:rsidR="00996882" w:rsidRDefault="00996882">
            <w:pPr>
              <w:pStyle w:val="TableParagraph"/>
            </w:pPr>
          </w:p>
          <w:p w14:paraId="514611B7" w14:textId="77777777" w:rsidR="00996882" w:rsidRDefault="00996882">
            <w:pPr>
              <w:pStyle w:val="TableParagraph"/>
            </w:pPr>
          </w:p>
          <w:p w14:paraId="082275DF" w14:textId="77777777" w:rsidR="00996882" w:rsidRDefault="00996882">
            <w:pPr>
              <w:pStyle w:val="TableParagraph"/>
            </w:pPr>
          </w:p>
          <w:p w14:paraId="2D109E11" w14:textId="77777777" w:rsidR="00996882" w:rsidRDefault="00996882">
            <w:pPr>
              <w:pStyle w:val="TableParagraph"/>
              <w:spacing w:before="5"/>
              <w:rPr>
                <w:sz w:val="19"/>
              </w:rPr>
            </w:pPr>
          </w:p>
          <w:p w14:paraId="718CB289" w14:textId="77777777" w:rsidR="00996882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3DAA3319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5770D57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347927C" w14:textId="77777777" w:rsidR="00996882" w:rsidRDefault="0099688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BCB4449" w14:textId="77777777" w:rsidR="00996882" w:rsidRDefault="00AA0418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 w:rsidRPr="00AA0418">
              <w:rPr>
                <w:rFonts w:cs="Mangal" w:hint="cs"/>
                <w:sz w:val="20"/>
                <w:cs/>
                <w:lang w:bidi="hi-IN"/>
              </w:rPr>
              <w:t>बैकएंड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प्रति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sz w:val="20"/>
              </w:rPr>
              <w:t xml:space="preserve">1000 (Q3) 40- 60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गणना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जानी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चाहिए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-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नोट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: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बाहर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तो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हम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चेतावनी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दे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सकते</w:t>
            </w:r>
            <w:r w:rsidRPr="00AA041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A0418">
              <w:rPr>
                <w:rFonts w:cs="Mangal" w:hint="cs"/>
                <w:sz w:val="20"/>
                <w:cs/>
                <w:lang w:bidi="hi-IN"/>
              </w:rPr>
              <w:t>हैं</w:t>
            </w:r>
          </w:p>
        </w:tc>
        <w:tc>
          <w:tcPr>
            <w:tcW w:w="1169" w:type="dxa"/>
            <w:shd w:val="clear" w:color="auto" w:fill="C5DFB4"/>
          </w:tcPr>
          <w:p w14:paraId="700788EC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C1CC5EF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6E259F0" w14:textId="77777777" w:rsidR="00996882" w:rsidRDefault="00996882" w:rsidP="00C143E3">
            <w:pPr>
              <w:pStyle w:val="TableParagraph"/>
              <w:ind w:left="106" w:right="133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25.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 एवं बाल विकास।</w:t>
            </w:r>
          </w:p>
          <w:p w14:paraId="54A10642" w14:textId="77777777" w:rsidR="00996882" w:rsidRDefault="00996882">
            <w:pPr>
              <w:pStyle w:val="TableParagraph"/>
              <w:ind w:left="106" w:right="133"/>
              <w:rPr>
                <w:b/>
                <w:i/>
                <w:sz w:val="20"/>
              </w:rPr>
            </w:pPr>
          </w:p>
        </w:tc>
      </w:tr>
      <w:tr w:rsidR="00996882" w14:paraId="1F34FB47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F0831BB" w14:textId="77777777" w:rsidR="00996882" w:rsidRDefault="00996882">
            <w:pPr>
              <w:pStyle w:val="TableParagraph"/>
            </w:pPr>
          </w:p>
          <w:p w14:paraId="18689BC4" w14:textId="77777777" w:rsidR="00996882" w:rsidRDefault="00996882">
            <w:pPr>
              <w:pStyle w:val="TableParagraph"/>
            </w:pPr>
          </w:p>
          <w:p w14:paraId="002C76F6" w14:textId="77777777" w:rsidR="00996882" w:rsidRDefault="00996882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4DC7D27" w14:textId="77777777" w:rsidR="00996882" w:rsidRDefault="0099688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59BA2D71" w14:textId="77777777" w:rsidR="00996882" w:rsidRDefault="00996882">
            <w:pPr>
              <w:pStyle w:val="TableParagraph"/>
            </w:pPr>
          </w:p>
          <w:p w14:paraId="566E1BF8" w14:textId="77777777" w:rsidR="00996882" w:rsidRDefault="00996882">
            <w:pPr>
              <w:pStyle w:val="TableParagraph"/>
            </w:pPr>
          </w:p>
          <w:p w14:paraId="5933E3B7" w14:textId="77777777" w:rsidR="00996882" w:rsidRDefault="00803C3A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36B3CF87" w14:textId="77777777" w:rsidR="00996882" w:rsidRDefault="00996882" w:rsidP="00B2667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 w:rsidRPr="003C496E">
              <w:rPr>
                <w:rFonts w:cs="Mangal" w:hint="cs"/>
                <w:sz w:val="20"/>
                <w:cs/>
                <w:lang w:bidi="hi-IN"/>
              </w:rPr>
              <w:t>इस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स्थित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आंगनबाड़ियों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पंजीकृत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sz w:val="20"/>
              </w:rPr>
              <w:t xml:space="preserve">0-3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एक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अधिक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एडब्ल्यूसी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मामले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प्रत्येक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एडब्ल्यूसी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3C49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C496E">
              <w:rPr>
                <w:rFonts w:cs="Mangal" w:hint="cs"/>
                <w:sz w:val="20"/>
                <w:cs/>
                <w:lang w:bidi="hi-IN"/>
              </w:rPr>
              <w:t>जोड़ें</w:t>
            </w:r>
            <w:r w:rsidRPr="003C496E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2B2D4509" w14:textId="77777777" w:rsidR="00996882" w:rsidRDefault="00996882">
            <w:pPr>
              <w:pStyle w:val="TableParagraph"/>
            </w:pPr>
          </w:p>
          <w:p w14:paraId="02BE3FB1" w14:textId="77777777" w:rsidR="00996882" w:rsidRDefault="00996882">
            <w:pPr>
              <w:pStyle w:val="TableParagraph"/>
            </w:pPr>
          </w:p>
          <w:p w14:paraId="579E1F79" w14:textId="77777777" w:rsidR="00996882" w:rsidRDefault="00803C3A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682A4B4F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9980B30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8F20316" w14:textId="77777777" w:rsidR="00996882" w:rsidRDefault="0099688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76D23E2" w14:textId="77777777" w:rsidR="00996882" w:rsidRDefault="00996882">
            <w:pPr>
              <w:pStyle w:val="TableParagraph"/>
            </w:pPr>
          </w:p>
          <w:p w14:paraId="5106541E" w14:textId="77777777" w:rsidR="00996882" w:rsidRDefault="00996882">
            <w:pPr>
              <w:pStyle w:val="TableParagraph"/>
              <w:spacing w:before="6"/>
              <w:rPr>
                <w:sz w:val="17"/>
              </w:rPr>
            </w:pPr>
          </w:p>
          <w:p w14:paraId="7AD5D385" w14:textId="77777777" w:rsidR="00996882" w:rsidRDefault="00996882" w:rsidP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162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7820803C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1E485CB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6ED8A4D" w14:textId="77777777" w:rsidR="00996882" w:rsidRDefault="00996882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</w:p>
          <w:p w14:paraId="61DF5F5F" w14:textId="77777777" w:rsidR="00996882" w:rsidRDefault="00996882" w:rsidP="00C143E3">
            <w:pPr>
              <w:pStyle w:val="TableParagraph"/>
              <w:ind w:left="106" w:right="133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 एवं बाल विकास।</w:t>
            </w:r>
          </w:p>
          <w:p w14:paraId="515AB094" w14:textId="77777777" w:rsidR="00996882" w:rsidRDefault="00996882">
            <w:pPr>
              <w:pStyle w:val="TableParagraph"/>
              <w:ind w:left="106" w:right="133"/>
              <w:rPr>
                <w:b/>
                <w:i/>
                <w:sz w:val="20"/>
              </w:rPr>
            </w:pPr>
          </w:p>
        </w:tc>
      </w:tr>
      <w:tr w:rsidR="00BD447C" w14:paraId="1B335C14" w14:textId="77777777">
        <w:trPr>
          <w:trHeight w:val="3218"/>
        </w:trPr>
        <w:tc>
          <w:tcPr>
            <w:tcW w:w="648" w:type="dxa"/>
            <w:shd w:val="clear" w:color="auto" w:fill="FFFF00"/>
          </w:tcPr>
          <w:p w14:paraId="4E98A0A5" w14:textId="77777777" w:rsidR="00BD447C" w:rsidRDefault="00BD447C">
            <w:pPr>
              <w:pStyle w:val="TableParagraph"/>
            </w:pPr>
          </w:p>
          <w:p w14:paraId="5057A937" w14:textId="77777777" w:rsidR="00BD447C" w:rsidRDefault="00BD447C">
            <w:pPr>
              <w:pStyle w:val="TableParagraph"/>
            </w:pPr>
          </w:p>
          <w:p w14:paraId="4E038390" w14:textId="77777777" w:rsidR="00BD447C" w:rsidRDefault="00BD447C">
            <w:pPr>
              <w:pStyle w:val="TableParagraph"/>
            </w:pPr>
          </w:p>
          <w:p w14:paraId="77DB0A52" w14:textId="77777777" w:rsidR="00BD447C" w:rsidRDefault="00BD447C">
            <w:pPr>
              <w:pStyle w:val="TableParagraph"/>
            </w:pPr>
          </w:p>
          <w:p w14:paraId="2927D1EB" w14:textId="77777777" w:rsidR="00BD447C" w:rsidRDefault="00BD447C">
            <w:pPr>
              <w:pStyle w:val="TableParagraph"/>
            </w:pPr>
          </w:p>
          <w:p w14:paraId="77ACEE06" w14:textId="77777777" w:rsidR="00BD447C" w:rsidRDefault="00BD447C">
            <w:pPr>
              <w:pStyle w:val="TableParagraph"/>
              <w:spacing w:before="5"/>
              <w:rPr>
                <w:sz w:val="19"/>
              </w:rPr>
            </w:pPr>
          </w:p>
          <w:p w14:paraId="40344B39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136AB0A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94C769A" w14:textId="77777777" w:rsidR="00BD447C" w:rsidRDefault="00BD447C">
            <w:pPr>
              <w:pStyle w:val="TableParagraph"/>
            </w:pPr>
          </w:p>
          <w:p w14:paraId="256EAEDD" w14:textId="77777777" w:rsidR="00BD447C" w:rsidRDefault="00BD447C">
            <w:pPr>
              <w:pStyle w:val="TableParagraph"/>
            </w:pPr>
          </w:p>
          <w:p w14:paraId="2237219D" w14:textId="77777777" w:rsidR="00BD447C" w:rsidRDefault="00BD447C">
            <w:pPr>
              <w:pStyle w:val="TableParagraph"/>
            </w:pPr>
          </w:p>
          <w:p w14:paraId="381148E5" w14:textId="77777777" w:rsidR="00BD447C" w:rsidRDefault="00BD447C">
            <w:pPr>
              <w:pStyle w:val="TableParagraph"/>
            </w:pPr>
          </w:p>
          <w:p w14:paraId="0A265043" w14:textId="77777777" w:rsidR="00BD447C" w:rsidRDefault="00BD447C">
            <w:pPr>
              <w:pStyle w:val="TableParagraph"/>
            </w:pPr>
          </w:p>
          <w:p w14:paraId="7AE1D05C" w14:textId="77777777" w:rsidR="00BD447C" w:rsidRDefault="00BD447C">
            <w:pPr>
              <w:pStyle w:val="TableParagraph"/>
              <w:spacing w:before="5"/>
              <w:rPr>
                <w:sz w:val="19"/>
              </w:rPr>
            </w:pPr>
          </w:p>
          <w:p w14:paraId="44035833" w14:textId="77777777" w:rsidR="00BD447C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4F5B8341" w14:textId="77777777" w:rsidR="00BD447C" w:rsidRDefault="00BD447C">
            <w:pPr>
              <w:pStyle w:val="TableParagraph"/>
            </w:pPr>
          </w:p>
          <w:p w14:paraId="04C72F95" w14:textId="77777777" w:rsidR="00BD447C" w:rsidRDefault="00BD447C">
            <w:pPr>
              <w:pStyle w:val="TableParagraph"/>
            </w:pPr>
          </w:p>
          <w:p w14:paraId="687907DF" w14:textId="77777777" w:rsidR="00BD447C" w:rsidRDefault="00BD447C">
            <w:pPr>
              <w:pStyle w:val="TableParagraph"/>
            </w:pPr>
          </w:p>
          <w:p w14:paraId="062FDE51" w14:textId="77777777" w:rsidR="00BD447C" w:rsidRDefault="00996882">
            <w:pPr>
              <w:pStyle w:val="TableParagraph"/>
              <w:spacing w:before="154"/>
              <w:ind w:left="107" w:right="156"/>
              <w:rPr>
                <w:sz w:val="20"/>
              </w:rPr>
            </w:pPr>
            <w:r w:rsidRPr="00154B85">
              <w:rPr>
                <w:rFonts w:cs="Mangal" w:hint="cs"/>
                <w:sz w:val="20"/>
                <w:cs/>
                <w:lang w:bidi="hi-IN"/>
              </w:rPr>
              <w:t>आज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स्थिति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अनुसार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sz w:val="20"/>
              </w:rPr>
              <w:t xml:space="preserve">3-6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आयु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757076E8" w14:textId="77777777" w:rsidR="00BD447C" w:rsidRDefault="00BD447C">
            <w:pPr>
              <w:pStyle w:val="TableParagraph"/>
            </w:pPr>
          </w:p>
          <w:p w14:paraId="768E85EF" w14:textId="77777777" w:rsidR="00BD447C" w:rsidRDefault="00BD447C">
            <w:pPr>
              <w:pStyle w:val="TableParagraph"/>
            </w:pPr>
          </w:p>
          <w:p w14:paraId="54B51224" w14:textId="77777777" w:rsidR="00BD447C" w:rsidRDefault="00BD447C">
            <w:pPr>
              <w:pStyle w:val="TableParagraph"/>
            </w:pPr>
          </w:p>
          <w:p w14:paraId="4185D3B5" w14:textId="77777777" w:rsidR="00BD447C" w:rsidRDefault="00BD447C">
            <w:pPr>
              <w:pStyle w:val="TableParagraph"/>
            </w:pPr>
          </w:p>
          <w:p w14:paraId="46179E6C" w14:textId="77777777" w:rsidR="00BD447C" w:rsidRDefault="00BD447C">
            <w:pPr>
              <w:pStyle w:val="TableParagraph"/>
            </w:pPr>
          </w:p>
          <w:p w14:paraId="13255CA5" w14:textId="77777777" w:rsidR="00BD447C" w:rsidRDefault="00BD447C">
            <w:pPr>
              <w:pStyle w:val="TableParagraph"/>
              <w:spacing w:before="5"/>
              <w:rPr>
                <w:sz w:val="19"/>
              </w:rPr>
            </w:pPr>
          </w:p>
          <w:p w14:paraId="1B5FDD64" w14:textId="77777777" w:rsidR="00BD447C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47BD08B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A032D1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6E5AD70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43B729C" w14:textId="77777777" w:rsidR="00BD447C" w:rsidRDefault="00996882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 w:rsidRPr="00154B85">
              <w:rPr>
                <w:rFonts w:cs="Mangal" w:hint="cs"/>
                <w:sz w:val="20"/>
                <w:cs/>
                <w:lang w:bidi="hi-IN"/>
              </w:rPr>
              <w:t>बैकएंड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sz w:val="20"/>
              </w:rPr>
              <w:t xml:space="preserve">40-60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बच्चे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प्रति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sz w:val="20"/>
              </w:rPr>
              <w:t xml:space="preserve">1000 (Q3)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गणना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जानी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चाहिए</w:t>
            </w:r>
            <w:r>
              <w:rPr>
                <w:sz w:val="20"/>
              </w:rPr>
              <w:t xml:space="preserve">-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नोट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: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इस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बाहर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तो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हम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चेतावनी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दे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सकते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हैं</w:t>
            </w:r>
          </w:p>
        </w:tc>
        <w:tc>
          <w:tcPr>
            <w:tcW w:w="1169" w:type="dxa"/>
            <w:shd w:val="clear" w:color="auto" w:fill="C5DFB4"/>
          </w:tcPr>
          <w:p w14:paraId="07A8AB1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CB8FBE1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FA3D51C" w14:textId="77777777" w:rsidR="00BD447C" w:rsidRDefault="00BD447C" w:rsidP="00B06452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13348306" w14:textId="77777777">
        <w:trPr>
          <w:trHeight w:val="3451"/>
        </w:trPr>
        <w:tc>
          <w:tcPr>
            <w:tcW w:w="648" w:type="dxa"/>
            <w:shd w:val="clear" w:color="auto" w:fill="FFFF00"/>
          </w:tcPr>
          <w:p w14:paraId="1C603AFE" w14:textId="77777777" w:rsidR="00BD447C" w:rsidRDefault="00BD447C">
            <w:pPr>
              <w:pStyle w:val="TableParagraph"/>
            </w:pPr>
          </w:p>
          <w:p w14:paraId="32C3DFF1" w14:textId="77777777" w:rsidR="00BD447C" w:rsidRDefault="00BD447C">
            <w:pPr>
              <w:pStyle w:val="TableParagraph"/>
            </w:pPr>
          </w:p>
          <w:p w14:paraId="1F72E6D6" w14:textId="77777777" w:rsidR="00BD447C" w:rsidRDefault="00BD447C">
            <w:pPr>
              <w:pStyle w:val="TableParagraph"/>
            </w:pPr>
          </w:p>
          <w:p w14:paraId="160E61C2" w14:textId="77777777" w:rsidR="00BD447C" w:rsidRDefault="00BD447C">
            <w:pPr>
              <w:pStyle w:val="TableParagraph"/>
            </w:pPr>
          </w:p>
          <w:p w14:paraId="40C903ED" w14:textId="77777777" w:rsidR="00BD447C" w:rsidRDefault="00BD447C">
            <w:pPr>
              <w:pStyle w:val="TableParagraph"/>
            </w:pPr>
          </w:p>
          <w:p w14:paraId="7AA87AA1" w14:textId="77777777" w:rsidR="00BD447C" w:rsidRDefault="00BD447C">
            <w:pPr>
              <w:pStyle w:val="TableParagraph"/>
              <w:spacing w:before="5"/>
              <w:rPr>
                <w:sz w:val="29"/>
              </w:rPr>
            </w:pPr>
          </w:p>
          <w:p w14:paraId="2C756308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E64FD27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73509370" w14:textId="77777777" w:rsidR="00BD447C" w:rsidRDefault="00BD447C">
            <w:pPr>
              <w:pStyle w:val="TableParagraph"/>
            </w:pPr>
          </w:p>
          <w:p w14:paraId="75351A75" w14:textId="77777777" w:rsidR="00BD447C" w:rsidRDefault="00BD447C">
            <w:pPr>
              <w:pStyle w:val="TableParagraph"/>
            </w:pPr>
          </w:p>
          <w:p w14:paraId="1144F491" w14:textId="77777777" w:rsidR="00BD447C" w:rsidRDefault="00BD447C">
            <w:pPr>
              <w:pStyle w:val="TableParagraph"/>
            </w:pPr>
          </w:p>
          <w:p w14:paraId="1D670E1C" w14:textId="77777777" w:rsidR="00BD447C" w:rsidRDefault="00BD447C">
            <w:pPr>
              <w:pStyle w:val="TableParagraph"/>
            </w:pPr>
          </w:p>
          <w:p w14:paraId="1594FAD4" w14:textId="77777777" w:rsidR="00BD447C" w:rsidRDefault="00BD447C">
            <w:pPr>
              <w:pStyle w:val="TableParagraph"/>
            </w:pPr>
          </w:p>
          <w:p w14:paraId="0F674267" w14:textId="77777777" w:rsidR="00BD447C" w:rsidRDefault="00BD447C">
            <w:pPr>
              <w:pStyle w:val="TableParagraph"/>
              <w:spacing w:before="5"/>
              <w:rPr>
                <w:sz w:val="29"/>
              </w:rPr>
            </w:pPr>
          </w:p>
          <w:p w14:paraId="076B236B" w14:textId="77777777" w:rsidR="00BD447C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343A639D" w14:textId="77777777" w:rsidR="00BD447C" w:rsidRDefault="00996882">
            <w:pPr>
              <w:pStyle w:val="TableParagraph"/>
              <w:spacing w:line="230" w:lineRule="atLeast"/>
              <w:ind w:left="107" w:right="103"/>
              <w:rPr>
                <w:b/>
                <w:i/>
                <w:sz w:val="20"/>
              </w:rPr>
            </w:pPr>
            <w:r w:rsidRPr="00154B85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स्थित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आंगनवाड़ी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पंजीकृत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sz w:val="20"/>
              </w:rPr>
              <w:t xml:space="preserve">3-6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आयु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>
              <w:rPr>
                <w:sz w:val="20"/>
              </w:rPr>
              <w:t xml:space="preserve"> </w:t>
            </w:r>
            <w:r w:rsidRPr="00154B85">
              <w:rPr>
                <w:b/>
                <w:i/>
                <w:sz w:val="20"/>
              </w:rPr>
              <w:t>(</w:t>
            </w:r>
            <w:r w:rsidRPr="00154B85">
              <w:rPr>
                <w:rFonts w:cs="Mangal" w:hint="cs"/>
                <w:b/>
                <w:i/>
                <w:sz w:val="20"/>
                <w:cs/>
                <w:lang w:bidi="hi-IN"/>
              </w:rPr>
              <w:t>एक</w:t>
            </w:r>
            <w:r w:rsidRPr="00154B8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b/>
                <w:i/>
                <w:sz w:val="20"/>
                <w:cs/>
                <w:lang w:bidi="hi-IN"/>
              </w:rPr>
              <w:t>से</w:t>
            </w:r>
            <w:r w:rsidRPr="00154B8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b/>
                <w:i/>
                <w:sz w:val="20"/>
                <w:cs/>
                <w:lang w:bidi="hi-IN"/>
              </w:rPr>
              <w:t>अधिक</w:t>
            </w:r>
            <w:r w:rsidRPr="00154B8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b/>
                <w:i/>
                <w:sz w:val="20"/>
                <w:cs/>
                <w:lang w:bidi="hi-IN"/>
              </w:rPr>
              <w:t>आंगनवाड़ी</w:t>
            </w:r>
            <w:r w:rsidRPr="00154B8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b/>
                <w:i/>
                <w:sz w:val="20"/>
                <w:cs/>
                <w:lang w:bidi="hi-IN"/>
              </w:rPr>
              <w:t>केंद्र</w:t>
            </w:r>
            <w:r w:rsidRPr="00154B8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b/>
                <w:i/>
                <w:sz w:val="20"/>
                <w:cs/>
                <w:lang w:bidi="hi-IN"/>
              </w:rPr>
              <w:t>होने</w:t>
            </w:r>
            <w:r w:rsidRPr="00154B8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b/>
                <w:i/>
                <w:sz w:val="20"/>
                <w:cs/>
                <w:lang w:bidi="hi-IN"/>
              </w:rPr>
              <w:t>की</w:t>
            </w:r>
            <w:r w:rsidRPr="00154B8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b/>
                <w:i/>
                <w:sz w:val="20"/>
                <w:cs/>
                <w:lang w:bidi="hi-IN"/>
              </w:rPr>
              <w:t>स्थिति</w:t>
            </w:r>
            <w:r w:rsidRPr="00154B8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b/>
                <w:i/>
                <w:sz w:val="20"/>
                <w:cs/>
                <w:lang w:bidi="hi-IN"/>
              </w:rPr>
              <w:t>में</w:t>
            </w:r>
            <w:r w:rsidRPr="00154B8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b/>
                <w:i/>
                <w:sz w:val="20"/>
                <w:cs/>
                <w:lang w:bidi="hi-IN"/>
              </w:rPr>
              <w:t>प्रत्येक</w:t>
            </w:r>
            <w:r w:rsidRPr="00154B8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b/>
                <w:i/>
                <w:sz w:val="20"/>
                <w:cs/>
                <w:lang w:bidi="hi-IN"/>
              </w:rPr>
              <w:t>आंगनवाड़ी</w:t>
            </w:r>
            <w:r w:rsidRPr="00154B8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b/>
                <w:i/>
                <w:sz w:val="20"/>
                <w:cs/>
                <w:lang w:bidi="hi-IN"/>
              </w:rPr>
              <w:t>केंद्र</w:t>
            </w:r>
            <w:r w:rsidRPr="00154B8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b/>
                <w:i/>
                <w:sz w:val="20"/>
                <w:cs/>
                <w:lang w:bidi="hi-IN"/>
              </w:rPr>
              <w:t>से</w:t>
            </w:r>
            <w:r w:rsidRPr="00154B8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b/>
                <w:i/>
                <w:sz w:val="20"/>
                <w:cs/>
                <w:lang w:bidi="hi-IN"/>
              </w:rPr>
              <w:t>संख्याएं</w:t>
            </w:r>
            <w:r w:rsidRPr="00154B8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b/>
                <w:i/>
                <w:sz w:val="20"/>
                <w:cs/>
                <w:lang w:bidi="hi-IN"/>
              </w:rPr>
              <w:t>जोड़ें</w:t>
            </w:r>
            <w:r w:rsidRPr="00154B85">
              <w:rPr>
                <w:rFonts w:cs="Mangal"/>
                <w:b/>
                <w:i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3F0C4A2A" w14:textId="77777777" w:rsidR="00BD447C" w:rsidRDefault="00BD447C">
            <w:pPr>
              <w:pStyle w:val="TableParagraph"/>
            </w:pPr>
          </w:p>
          <w:p w14:paraId="5585F5B6" w14:textId="77777777" w:rsidR="00BD447C" w:rsidRDefault="00BD447C">
            <w:pPr>
              <w:pStyle w:val="TableParagraph"/>
            </w:pPr>
          </w:p>
          <w:p w14:paraId="0F3039C3" w14:textId="77777777" w:rsidR="00BD447C" w:rsidRDefault="00BD447C">
            <w:pPr>
              <w:pStyle w:val="TableParagraph"/>
            </w:pPr>
          </w:p>
          <w:p w14:paraId="48249DDE" w14:textId="77777777" w:rsidR="00BD447C" w:rsidRDefault="00BD447C">
            <w:pPr>
              <w:pStyle w:val="TableParagraph"/>
            </w:pPr>
          </w:p>
          <w:p w14:paraId="3FC9380C" w14:textId="77777777" w:rsidR="00BD447C" w:rsidRDefault="00BD447C">
            <w:pPr>
              <w:pStyle w:val="TableParagraph"/>
            </w:pPr>
          </w:p>
          <w:p w14:paraId="2577FB81" w14:textId="77777777" w:rsidR="00BD447C" w:rsidRDefault="00BD447C">
            <w:pPr>
              <w:pStyle w:val="TableParagraph"/>
              <w:spacing w:before="5"/>
              <w:rPr>
                <w:sz w:val="29"/>
              </w:rPr>
            </w:pPr>
          </w:p>
          <w:p w14:paraId="06F840DC" w14:textId="77777777" w:rsidR="00BD447C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7CDCE5D9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416AC34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7D3120D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7685597" w14:textId="77777777" w:rsidR="00BD447C" w:rsidRDefault="00BD447C">
            <w:pPr>
              <w:pStyle w:val="TableParagraph"/>
            </w:pPr>
          </w:p>
          <w:p w14:paraId="38A845AB" w14:textId="77777777" w:rsidR="00BD447C" w:rsidRDefault="00BD447C">
            <w:pPr>
              <w:pStyle w:val="TableParagraph"/>
            </w:pPr>
          </w:p>
          <w:p w14:paraId="2A85735C" w14:textId="77777777" w:rsidR="00BD447C" w:rsidRDefault="00BD447C">
            <w:pPr>
              <w:pStyle w:val="TableParagraph"/>
            </w:pPr>
          </w:p>
          <w:p w14:paraId="5CA759C6" w14:textId="77777777" w:rsidR="00BD447C" w:rsidRDefault="00BD447C">
            <w:pPr>
              <w:pStyle w:val="TableParagraph"/>
            </w:pPr>
          </w:p>
          <w:p w14:paraId="1B2BFA77" w14:textId="77777777" w:rsidR="00BD447C" w:rsidRDefault="00BD447C">
            <w:pPr>
              <w:pStyle w:val="TableParagraph"/>
              <w:spacing w:before="7"/>
              <w:rPr>
                <w:sz w:val="31"/>
              </w:rPr>
            </w:pPr>
          </w:p>
          <w:p w14:paraId="0134728A" w14:textId="77777777" w:rsidR="00BD447C" w:rsidRDefault="00BD447C" w:rsidP="00A76C34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164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541ABA4D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069EF39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B0B1515" w14:textId="77777777" w:rsidR="00BD447C" w:rsidRDefault="00BD447C" w:rsidP="00B06452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7060A929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60934017" w14:textId="77777777" w:rsidR="00BD447C" w:rsidRDefault="00BD447C">
            <w:pPr>
              <w:pStyle w:val="TableParagraph"/>
              <w:spacing w:before="4"/>
              <w:rPr>
                <w:sz w:val="19"/>
              </w:rPr>
            </w:pPr>
          </w:p>
          <w:p w14:paraId="0C0E9411" w14:textId="77777777" w:rsidR="00BD447C" w:rsidRDefault="00BD447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652FE42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58F0F8A6" w14:textId="77777777" w:rsidR="00BD447C" w:rsidRDefault="00BD447C">
            <w:pPr>
              <w:pStyle w:val="TableParagraph"/>
              <w:spacing w:before="4"/>
              <w:rPr>
                <w:sz w:val="19"/>
              </w:rPr>
            </w:pPr>
          </w:p>
          <w:p w14:paraId="2F7FEDDE" w14:textId="77777777" w:rsidR="00BD447C" w:rsidRDefault="00803C3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59D53743" w14:textId="77777777" w:rsidR="00BD447C" w:rsidRDefault="0099688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154B85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sz w:val="20"/>
              </w:rPr>
              <w:t xml:space="preserve">0-6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आयु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54B85">
              <w:rPr>
                <w:rFonts w:cs="Mangal" w:hint="cs"/>
                <w:sz w:val="20"/>
                <w:cs/>
                <w:lang w:bidi="hi-IN"/>
              </w:rPr>
              <w:t>टीकाकरण</w:t>
            </w:r>
            <w:r w:rsidRPr="00154B85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>की संख्या</w:t>
            </w:r>
          </w:p>
        </w:tc>
        <w:tc>
          <w:tcPr>
            <w:tcW w:w="1352" w:type="dxa"/>
            <w:shd w:val="clear" w:color="auto" w:fill="C5DFB1"/>
          </w:tcPr>
          <w:p w14:paraId="63B5E878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54A42958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8D3086F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2F760A5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7435702" w14:textId="77777777" w:rsidR="00BD447C" w:rsidRDefault="00BD447C">
            <w:pPr>
              <w:pStyle w:val="TableParagraph"/>
              <w:spacing w:before="4"/>
              <w:rPr>
                <w:sz w:val="19"/>
              </w:rPr>
            </w:pPr>
          </w:p>
          <w:p w14:paraId="2D6DC2FE" w14:textId="77777777" w:rsidR="00BD447C" w:rsidRDefault="00DA32B9">
            <w:pPr>
              <w:pStyle w:val="TableParagraph"/>
              <w:spacing w:before="1"/>
              <w:ind w:left="106"/>
              <w:rPr>
                <w:sz w:val="20"/>
              </w:rPr>
            </w:pPr>
            <w:r w:rsidRPr="00DA32B9">
              <w:rPr>
                <w:rFonts w:cs="Mangal" w:hint="cs"/>
                <w:sz w:val="20"/>
                <w:cs/>
                <w:lang w:bidi="hi-IN"/>
              </w:rPr>
              <w:t>ऑटो</w:t>
            </w:r>
            <w:r w:rsidRPr="00DA32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A32B9">
              <w:rPr>
                <w:rFonts w:cs="Mangal" w:hint="cs"/>
                <w:sz w:val="20"/>
                <w:cs/>
                <w:lang w:bidi="hi-IN"/>
              </w:rPr>
              <w:t>योग</w:t>
            </w:r>
          </w:p>
        </w:tc>
        <w:tc>
          <w:tcPr>
            <w:tcW w:w="1169" w:type="dxa"/>
            <w:shd w:val="clear" w:color="auto" w:fill="C5DFB4"/>
          </w:tcPr>
          <w:p w14:paraId="66DE46E3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85270A4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DB83F4A" w14:textId="77777777" w:rsidR="00BD447C" w:rsidRDefault="00BD447C" w:rsidP="00B06452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</w:tbl>
    <w:p w14:paraId="47467B56" w14:textId="77777777" w:rsidR="0049344B" w:rsidRDefault="0049344B">
      <w:pPr>
        <w:spacing w:line="230" w:lineRule="exact"/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75F66C61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032FDA71" w14:textId="77777777" w:rsidTr="00BD447C">
        <w:trPr>
          <w:trHeight w:val="620"/>
        </w:trPr>
        <w:tc>
          <w:tcPr>
            <w:tcW w:w="648" w:type="dxa"/>
            <w:vMerge w:val="restart"/>
            <w:shd w:val="clear" w:color="auto" w:fill="FFFF00"/>
          </w:tcPr>
          <w:p w14:paraId="09A8B2C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27DF921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46F3C09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102F301A" w14:textId="77777777" w:rsidR="0049344B" w:rsidRDefault="0049344B">
            <w:pPr>
              <w:pStyle w:val="TableParagraph"/>
              <w:spacing w:line="223" w:lineRule="exact"/>
              <w:ind w:left="107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D551C7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453255A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70CBFB6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7F236D00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D198892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7990E5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5C846D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F52B67E" w14:textId="77777777" w:rsidR="0049344B" w:rsidRDefault="0049344B">
            <w:pPr>
              <w:pStyle w:val="TableParagraph"/>
              <w:rPr>
                <w:sz w:val="20"/>
              </w:rPr>
            </w:pPr>
          </w:p>
        </w:tc>
      </w:tr>
      <w:tr w:rsidR="00BD447C" w14:paraId="6469DE53" w14:textId="77777777">
        <w:trPr>
          <w:trHeight w:val="688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5DDBCC48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438DEF1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4CDACE7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016EDC3C" w14:textId="77777777" w:rsidR="00BD447C" w:rsidRDefault="00BD447C">
            <w:pPr>
              <w:pStyle w:val="TableParagraph"/>
              <w:spacing w:before="5"/>
              <w:rPr>
                <w:sz w:val="19"/>
              </w:rPr>
            </w:pPr>
          </w:p>
          <w:p w14:paraId="150393C2" w14:textId="77777777" w:rsidR="00BD447C" w:rsidRDefault="00BD447C" w:rsidP="0065409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0-3</w:t>
            </w:r>
            <w:r w:rsidR="00654095">
              <w:rPr>
                <w:rFonts w:hint="cs"/>
                <w:sz w:val="20"/>
                <w:cs/>
                <w:lang w:bidi="hi-IN"/>
              </w:rPr>
              <w:t xml:space="preserve"> </w:t>
            </w:r>
            <w:r w:rsidR="00654095">
              <w:rPr>
                <w:rFonts w:cstheme="minorBidi" w:hint="cs"/>
                <w:sz w:val="20"/>
                <w:cs/>
                <w:lang w:bidi="hi-IN"/>
              </w:rPr>
              <w:t xml:space="preserve">वर्ष </w:t>
            </w:r>
          </w:p>
        </w:tc>
        <w:tc>
          <w:tcPr>
            <w:tcW w:w="1352" w:type="dxa"/>
            <w:shd w:val="clear" w:color="auto" w:fill="C5DFB1"/>
          </w:tcPr>
          <w:p w14:paraId="45484887" w14:textId="77777777" w:rsidR="00BD447C" w:rsidRDefault="00BD447C">
            <w:pPr>
              <w:pStyle w:val="TableParagraph"/>
              <w:spacing w:before="5"/>
              <w:rPr>
                <w:sz w:val="19"/>
              </w:rPr>
            </w:pPr>
          </w:p>
          <w:p w14:paraId="01133A3A" w14:textId="77777777" w:rsidR="00BD447C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59AD7053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DBB1544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D2BB356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08BB7CB" w14:textId="77777777" w:rsidR="00BD447C" w:rsidRDefault="00BD447C" w:rsidP="00A76C34">
            <w:pPr>
              <w:pStyle w:val="TableParagraph"/>
              <w:spacing w:line="228" w:lineRule="exact"/>
              <w:ind w:left="106" w:right="29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162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1B16C083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2E42C4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68416C2" w14:textId="77777777" w:rsidR="00BD447C" w:rsidRDefault="00BD447C" w:rsidP="00B06452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6FF672F1" w14:textId="77777777">
        <w:trPr>
          <w:trHeight w:val="69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4C830BCA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A6824F7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85EF6BD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C5DFB1"/>
          </w:tcPr>
          <w:p w14:paraId="1E2C96CA" w14:textId="77777777" w:rsidR="00BD447C" w:rsidRDefault="00BD447C">
            <w:pPr>
              <w:pStyle w:val="TableParagraph"/>
              <w:spacing w:before="5"/>
              <w:rPr>
                <w:sz w:val="19"/>
              </w:rPr>
            </w:pPr>
          </w:p>
          <w:p w14:paraId="2FA18CF7" w14:textId="77777777" w:rsidR="00BD447C" w:rsidRDefault="00BD447C" w:rsidP="0065409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3-6</w:t>
            </w:r>
            <w:r w:rsidR="00654095">
              <w:rPr>
                <w:rFonts w:hint="cs"/>
                <w:sz w:val="20"/>
                <w:cs/>
                <w:lang w:bidi="hi-IN"/>
              </w:rPr>
              <w:t xml:space="preserve"> </w:t>
            </w:r>
            <w:r w:rsidR="00654095">
              <w:rPr>
                <w:rFonts w:cstheme="minorBidi" w:hint="cs"/>
                <w:sz w:val="20"/>
                <w:cs/>
                <w:lang w:bidi="hi-IN"/>
              </w:rPr>
              <w:t xml:space="preserve">वर्ष </w:t>
            </w:r>
          </w:p>
        </w:tc>
        <w:tc>
          <w:tcPr>
            <w:tcW w:w="1352" w:type="dxa"/>
            <w:shd w:val="clear" w:color="auto" w:fill="C5DFB1"/>
          </w:tcPr>
          <w:p w14:paraId="63A9A171" w14:textId="77777777" w:rsidR="00BD447C" w:rsidRDefault="00BD447C">
            <w:pPr>
              <w:pStyle w:val="TableParagraph"/>
              <w:spacing w:before="5"/>
              <w:rPr>
                <w:sz w:val="19"/>
              </w:rPr>
            </w:pPr>
          </w:p>
          <w:p w14:paraId="7DA3515A" w14:textId="77777777" w:rsidR="00BD447C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7D74D9B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6D10A3D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C828806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6A91B0E" w14:textId="77777777" w:rsidR="00BD447C" w:rsidRDefault="00BD447C" w:rsidP="00A76C34">
            <w:pPr>
              <w:pStyle w:val="TableParagraph"/>
              <w:spacing w:line="230" w:lineRule="atLeast"/>
              <w:ind w:left="106" w:right="340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164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307FCFDD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561AB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C4BB89F" w14:textId="77777777" w:rsidR="00BD447C" w:rsidRDefault="00BD447C" w:rsidP="00B06452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996882" w14:paraId="0050B6A5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5CA476D1" w14:textId="77777777" w:rsidR="00996882" w:rsidRDefault="00996882">
            <w:pPr>
              <w:pStyle w:val="TableParagraph"/>
            </w:pPr>
          </w:p>
          <w:p w14:paraId="2C6F2617" w14:textId="77777777" w:rsidR="00996882" w:rsidRDefault="00996882">
            <w:pPr>
              <w:pStyle w:val="TableParagraph"/>
              <w:spacing w:before="6"/>
              <w:rPr>
                <w:sz w:val="27"/>
              </w:rPr>
            </w:pPr>
          </w:p>
          <w:p w14:paraId="3F1504FD" w14:textId="77777777" w:rsidR="00996882" w:rsidRDefault="0099688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46D4670" w14:textId="77777777" w:rsidR="00996882" w:rsidRDefault="0099688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0F33F914" w14:textId="77777777" w:rsidR="00996882" w:rsidRDefault="00996882">
            <w:pPr>
              <w:pStyle w:val="TableParagraph"/>
            </w:pPr>
          </w:p>
          <w:p w14:paraId="57E72531" w14:textId="77777777" w:rsidR="00996882" w:rsidRDefault="00996882">
            <w:pPr>
              <w:pStyle w:val="TableParagraph"/>
              <w:spacing w:before="6"/>
              <w:rPr>
                <w:sz w:val="27"/>
              </w:rPr>
            </w:pPr>
          </w:p>
          <w:p w14:paraId="598ABA17" w14:textId="77777777" w:rsidR="00996882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3A11F6C6" w14:textId="450BF5FD" w:rsidR="00996882" w:rsidRDefault="00996882" w:rsidP="00FA6663">
            <w:pPr>
              <w:pStyle w:val="HTMLPreformatted"/>
            </w:pPr>
            <w:r w:rsidRPr="007921D5">
              <w:rPr>
                <w:rFonts w:cs="Mangal" w:hint="cs"/>
                <w:cs/>
                <w:lang w:bidi="hi-IN"/>
              </w:rPr>
              <w:t>आज</w:t>
            </w:r>
            <w:r w:rsidRPr="007921D5">
              <w:rPr>
                <w:rFonts w:cs="Mangal"/>
                <w:cs/>
                <w:lang w:bidi="hi-IN"/>
              </w:rPr>
              <w:t xml:space="preserve"> </w:t>
            </w:r>
            <w:r w:rsidRPr="007921D5">
              <w:rPr>
                <w:rFonts w:cs="Mangal" w:hint="cs"/>
                <w:cs/>
                <w:lang w:bidi="hi-IN"/>
              </w:rPr>
              <w:t>तक</w:t>
            </w:r>
            <w:r w:rsidRPr="007921D5">
              <w:rPr>
                <w:rFonts w:cs="Mangal"/>
                <w:cs/>
                <w:lang w:bidi="hi-IN"/>
              </w:rPr>
              <w:t xml:space="preserve"> </w:t>
            </w:r>
            <w:r w:rsidRPr="007921D5">
              <w:rPr>
                <w:rFonts w:cs="Mangal" w:hint="cs"/>
                <w:cs/>
                <w:lang w:bidi="hi-IN"/>
              </w:rPr>
              <w:t>आईसीडीएस</w:t>
            </w:r>
            <w:r w:rsidRPr="007921D5">
              <w:rPr>
                <w:rFonts w:cs="Mangal"/>
                <w:cs/>
                <w:lang w:bidi="hi-IN"/>
              </w:rPr>
              <w:t xml:space="preserve"> </w:t>
            </w:r>
            <w:r w:rsidRPr="007921D5">
              <w:rPr>
                <w:rFonts w:cs="Mangal" w:hint="cs"/>
                <w:cs/>
                <w:lang w:bidi="hi-IN"/>
              </w:rPr>
              <w:t>रिकॉर्ड</w:t>
            </w:r>
            <w:r w:rsidRPr="007921D5">
              <w:rPr>
                <w:rFonts w:cs="Mangal"/>
                <w:cs/>
                <w:lang w:bidi="hi-IN"/>
              </w:rPr>
              <w:t xml:space="preserve"> </w:t>
            </w:r>
            <w:r w:rsidRPr="007921D5">
              <w:rPr>
                <w:rFonts w:cs="Mangal" w:hint="cs"/>
                <w:cs/>
                <w:lang w:bidi="hi-IN"/>
              </w:rPr>
              <w:t>के</w:t>
            </w:r>
            <w:r w:rsidRPr="007921D5">
              <w:rPr>
                <w:rFonts w:cs="Mangal"/>
                <w:cs/>
                <w:lang w:bidi="hi-IN"/>
              </w:rPr>
              <w:t xml:space="preserve"> </w:t>
            </w:r>
            <w:r w:rsidRPr="007921D5">
              <w:rPr>
                <w:rFonts w:cs="Mangal" w:hint="cs"/>
                <w:cs/>
                <w:lang w:bidi="hi-IN"/>
              </w:rPr>
              <w:t>अनुसार</w:t>
            </w:r>
            <w:r w:rsidR="007D49A8" w:rsidRPr="007921D5">
              <w:rPr>
                <w:rFonts w:cs="Mangal" w:hint="cs"/>
                <w:cs/>
                <w:lang w:bidi="hi-IN"/>
              </w:rPr>
              <w:t xml:space="preserve"> इस</w:t>
            </w:r>
            <w:r w:rsidR="007D49A8" w:rsidRPr="007921D5">
              <w:rPr>
                <w:rFonts w:cs="Mangal"/>
                <w:cs/>
                <w:lang w:bidi="hi-IN"/>
              </w:rPr>
              <w:t xml:space="preserve"> </w:t>
            </w:r>
            <w:r w:rsidR="007D49A8" w:rsidRPr="007921D5">
              <w:rPr>
                <w:rFonts w:cs="Mangal" w:hint="cs"/>
                <w:cs/>
                <w:lang w:bidi="hi-IN"/>
              </w:rPr>
              <w:t>गांव</w:t>
            </w:r>
            <w:r w:rsidR="007D49A8" w:rsidRPr="007921D5">
              <w:rPr>
                <w:rFonts w:cs="Mangal"/>
                <w:cs/>
                <w:lang w:bidi="hi-IN"/>
              </w:rPr>
              <w:t xml:space="preserve"> </w:t>
            </w:r>
            <w:r w:rsidR="007D49A8" w:rsidRPr="007921D5">
              <w:rPr>
                <w:rFonts w:cs="Mangal" w:hint="cs"/>
                <w:cs/>
                <w:lang w:bidi="hi-IN"/>
              </w:rPr>
              <w:t>में</w:t>
            </w:r>
            <w:r w:rsidRPr="007921D5">
              <w:rPr>
                <w:rFonts w:cs="Mangal"/>
                <w:cs/>
                <w:lang w:bidi="hi-IN"/>
              </w:rPr>
              <w:t xml:space="preserve"> </w:t>
            </w:r>
            <w:r w:rsidR="00D93BCF" w:rsidRPr="00645D8D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उनकी उम्र के लिए बहुत छोटा</w:t>
            </w:r>
            <w:r w:rsidRPr="007921D5">
              <w:rPr>
                <w:rFonts w:cs="Mangal"/>
                <w:cs/>
                <w:lang w:bidi="hi-IN"/>
              </w:rPr>
              <w:t xml:space="preserve"> </w:t>
            </w:r>
            <w:r w:rsidRPr="007921D5">
              <w:rPr>
                <w:rFonts w:cs="Mangal" w:hint="cs"/>
                <w:cs/>
                <w:lang w:bidi="hi-IN"/>
              </w:rPr>
              <w:t>बच्चों</w:t>
            </w:r>
            <w:r w:rsidRPr="007921D5">
              <w:rPr>
                <w:rFonts w:cs="Mangal"/>
                <w:cs/>
                <w:lang w:bidi="hi-IN"/>
              </w:rPr>
              <w:t xml:space="preserve"> </w:t>
            </w:r>
            <w:r w:rsidRPr="007921D5">
              <w:rPr>
                <w:rFonts w:cs="Mangal" w:hint="cs"/>
                <w:cs/>
                <w:lang w:bidi="hi-IN"/>
              </w:rPr>
              <w:t>की</w:t>
            </w:r>
            <w:r w:rsidRPr="007921D5">
              <w:rPr>
                <w:rFonts w:cs="Mangal"/>
                <w:cs/>
                <w:lang w:bidi="hi-IN"/>
              </w:rPr>
              <w:t xml:space="preserve"> </w:t>
            </w:r>
            <w:r w:rsidRPr="007921D5">
              <w:rPr>
                <w:rFonts w:cs="Mangal" w:hint="cs"/>
                <w:cs/>
                <w:lang w:bidi="hi-IN"/>
              </w:rPr>
              <w:t>संख्या</w:t>
            </w:r>
            <w:bookmarkStart w:id="0" w:name="_GoBack"/>
            <w:bookmarkEnd w:id="0"/>
          </w:p>
        </w:tc>
        <w:tc>
          <w:tcPr>
            <w:tcW w:w="1352" w:type="dxa"/>
            <w:shd w:val="clear" w:color="auto" w:fill="C5DFB1"/>
          </w:tcPr>
          <w:p w14:paraId="5E34CB6A" w14:textId="77777777" w:rsidR="00996882" w:rsidRDefault="00996882">
            <w:pPr>
              <w:pStyle w:val="TableParagraph"/>
            </w:pPr>
          </w:p>
          <w:p w14:paraId="2A6C9845" w14:textId="77777777" w:rsidR="00996882" w:rsidRDefault="00996882">
            <w:pPr>
              <w:pStyle w:val="TableParagraph"/>
              <w:spacing w:before="6"/>
              <w:rPr>
                <w:sz w:val="27"/>
              </w:rPr>
            </w:pPr>
          </w:p>
          <w:p w14:paraId="231A6516" w14:textId="77777777" w:rsidR="00996882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46A4C48C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A151A9B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6AA8DCA" w14:textId="77777777" w:rsidR="00996882" w:rsidRDefault="0099688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680E6448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B2A1F90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A097F06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95AED5D" w14:textId="77777777" w:rsidR="00996882" w:rsidRDefault="00996882" w:rsidP="00B06452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996882" w14:paraId="2D510D72" w14:textId="77777777">
        <w:trPr>
          <w:trHeight w:val="921"/>
        </w:trPr>
        <w:tc>
          <w:tcPr>
            <w:tcW w:w="648" w:type="dxa"/>
            <w:shd w:val="clear" w:color="auto" w:fill="EC7C30"/>
          </w:tcPr>
          <w:p w14:paraId="337B91B6" w14:textId="77777777" w:rsidR="00996882" w:rsidRDefault="00996882">
            <w:pPr>
              <w:pStyle w:val="TableParagraph"/>
              <w:spacing w:before="5"/>
              <w:rPr>
                <w:sz w:val="29"/>
              </w:rPr>
            </w:pPr>
          </w:p>
          <w:p w14:paraId="2691CEAF" w14:textId="77777777" w:rsidR="00996882" w:rsidRDefault="0099688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2B2D016" w14:textId="77777777" w:rsidR="00996882" w:rsidRDefault="0099688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EC7C30"/>
          </w:tcPr>
          <w:p w14:paraId="60E5C4E4" w14:textId="77777777" w:rsidR="00996882" w:rsidRDefault="00996882">
            <w:pPr>
              <w:pStyle w:val="TableParagraph"/>
              <w:spacing w:before="5"/>
              <w:rPr>
                <w:sz w:val="29"/>
              </w:rPr>
            </w:pPr>
          </w:p>
          <w:p w14:paraId="69BF440E" w14:textId="77777777" w:rsidR="00996882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EC7C30"/>
          </w:tcPr>
          <w:p w14:paraId="69A2B622" w14:textId="77777777" w:rsidR="00996882" w:rsidRDefault="00996882" w:rsidP="00B2667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A338BC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गर्भवती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महिलाओं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EC7C30"/>
          </w:tcPr>
          <w:p w14:paraId="22322985" w14:textId="77777777" w:rsidR="00996882" w:rsidRDefault="00996882">
            <w:pPr>
              <w:pStyle w:val="TableParagraph"/>
              <w:spacing w:before="5"/>
              <w:rPr>
                <w:sz w:val="29"/>
              </w:rPr>
            </w:pPr>
          </w:p>
          <w:p w14:paraId="796F8DC2" w14:textId="77777777" w:rsidR="00996882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EC7C30"/>
          </w:tcPr>
          <w:p w14:paraId="479E3F64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C7C30"/>
          </w:tcPr>
          <w:p w14:paraId="1CF2B92B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6B6784B" w14:textId="77777777" w:rsidR="00996882" w:rsidRDefault="0099688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131AEA3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A057171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DDDC7CE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3046F5D1" w14:textId="77777777" w:rsidR="00996882" w:rsidRDefault="00996882" w:rsidP="00B06452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996882" w14:paraId="18747F44" w14:textId="77777777">
        <w:trPr>
          <w:trHeight w:val="919"/>
        </w:trPr>
        <w:tc>
          <w:tcPr>
            <w:tcW w:w="648" w:type="dxa"/>
            <w:shd w:val="clear" w:color="auto" w:fill="FFFF00"/>
          </w:tcPr>
          <w:p w14:paraId="197DA2F0" w14:textId="77777777" w:rsidR="00996882" w:rsidRDefault="00996882">
            <w:pPr>
              <w:pStyle w:val="TableParagraph"/>
              <w:spacing w:before="2"/>
              <w:rPr>
                <w:sz w:val="29"/>
              </w:rPr>
            </w:pPr>
          </w:p>
          <w:p w14:paraId="03E08079" w14:textId="77777777" w:rsidR="00996882" w:rsidRDefault="0099688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6AD46AC" w14:textId="77777777" w:rsidR="00996882" w:rsidRDefault="0099688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507D0E79" w14:textId="77777777" w:rsidR="00996882" w:rsidRDefault="00996882">
            <w:pPr>
              <w:pStyle w:val="TableParagraph"/>
              <w:spacing w:before="2"/>
              <w:rPr>
                <w:sz w:val="29"/>
              </w:rPr>
            </w:pPr>
          </w:p>
          <w:p w14:paraId="68A11790" w14:textId="77777777" w:rsidR="00996882" w:rsidRDefault="00803C3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0711E6D4" w14:textId="77777777" w:rsidR="00996882" w:rsidRDefault="00996882" w:rsidP="00B2667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 w:rsidRPr="00A338BC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खून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कमी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पीड़ित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किशोरियों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338B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338B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54D0FBA0" w14:textId="77777777" w:rsidR="00996882" w:rsidRDefault="00996882">
            <w:pPr>
              <w:pStyle w:val="TableParagraph"/>
              <w:spacing w:before="2"/>
              <w:rPr>
                <w:sz w:val="29"/>
              </w:rPr>
            </w:pPr>
          </w:p>
          <w:p w14:paraId="70521432" w14:textId="77777777" w:rsidR="00996882" w:rsidRDefault="00803C3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17DDB1A9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EF55EA9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63D5110" w14:textId="77777777" w:rsidR="00996882" w:rsidRDefault="0099688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95B9A38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5A383427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935A5E4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A2A00FB" w14:textId="77777777" w:rsidR="00996882" w:rsidRDefault="00996882" w:rsidP="00B06452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996882" w14:paraId="31E6E211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484324A0" w14:textId="77777777" w:rsidR="00996882" w:rsidRDefault="00996882">
            <w:pPr>
              <w:pStyle w:val="TableParagraph"/>
            </w:pPr>
          </w:p>
          <w:p w14:paraId="52E0EE8F" w14:textId="77777777" w:rsidR="00996882" w:rsidRDefault="00996882">
            <w:pPr>
              <w:pStyle w:val="TableParagraph"/>
              <w:spacing w:before="5"/>
              <w:rPr>
                <w:sz w:val="17"/>
              </w:rPr>
            </w:pPr>
          </w:p>
          <w:p w14:paraId="1A2CB506" w14:textId="77777777" w:rsidR="00996882" w:rsidRDefault="0099688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0296F30" w14:textId="77777777" w:rsidR="00996882" w:rsidRDefault="00996882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09B4D45" w14:textId="77777777" w:rsidR="00996882" w:rsidRDefault="00996882">
            <w:pPr>
              <w:pStyle w:val="TableParagraph"/>
            </w:pPr>
          </w:p>
          <w:p w14:paraId="30F018D3" w14:textId="77777777" w:rsidR="00996882" w:rsidRDefault="00996882">
            <w:pPr>
              <w:pStyle w:val="TableParagraph"/>
              <w:spacing w:before="5"/>
              <w:rPr>
                <w:sz w:val="17"/>
              </w:rPr>
            </w:pPr>
          </w:p>
          <w:p w14:paraId="05F51871" w14:textId="77777777" w:rsidR="00996882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26B76CF6" w14:textId="77777777" w:rsidR="00996882" w:rsidRDefault="00996882" w:rsidP="00B26672">
            <w:pPr>
              <w:pStyle w:val="TableParagraph"/>
              <w:spacing w:line="228" w:lineRule="exact"/>
              <w:ind w:left="107" w:right="553"/>
              <w:rPr>
                <w:sz w:val="20"/>
              </w:rPr>
            </w:pPr>
            <w:r w:rsidRPr="001F6D22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1F6D2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6D22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F6D2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6D22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1F6D22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1F6D22">
              <w:rPr>
                <w:sz w:val="20"/>
              </w:rPr>
              <w:t xml:space="preserve">6-14 </w:t>
            </w:r>
            <w:r w:rsidRPr="001F6D22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1F6D22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1F6D22">
              <w:rPr>
                <w:rFonts w:cs="Mangal" w:hint="cs"/>
                <w:sz w:val="20"/>
                <w:cs/>
                <w:lang w:bidi="hi-IN"/>
              </w:rPr>
              <w:t>जो</w:t>
            </w:r>
            <w:r w:rsidRPr="001F6D2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6D22">
              <w:rPr>
                <w:rFonts w:cs="Mangal" w:hint="cs"/>
                <w:sz w:val="20"/>
                <w:cs/>
                <w:lang w:bidi="hi-IN"/>
              </w:rPr>
              <w:t>एनीमिक</w:t>
            </w:r>
            <w:r w:rsidRPr="001F6D2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6D22">
              <w:rPr>
                <w:rFonts w:cs="Mangal" w:hint="cs"/>
                <w:sz w:val="20"/>
                <w:cs/>
                <w:lang w:bidi="hi-IN"/>
              </w:rPr>
              <w:t>पाए</w:t>
            </w:r>
            <w:r w:rsidRPr="001F6D2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6D22">
              <w:rPr>
                <w:rFonts w:cs="Mangal" w:hint="cs"/>
                <w:sz w:val="20"/>
                <w:cs/>
                <w:lang w:bidi="hi-IN"/>
              </w:rPr>
              <w:t>गए</w:t>
            </w:r>
            <w:r w:rsidRPr="001F6D22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F6D22">
              <w:rPr>
                <w:rFonts w:cs="Mangal" w:hint="cs"/>
                <w:sz w:val="20"/>
                <w:cs/>
                <w:lang w:bidi="hi-IN"/>
              </w:rPr>
              <w:t>हैं</w:t>
            </w:r>
          </w:p>
        </w:tc>
        <w:tc>
          <w:tcPr>
            <w:tcW w:w="1352" w:type="dxa"/>
            <w:shd w:val="clear" w:color="auto" w:fill="C5DFB1"/>
          </w:tcPr>
          <w:p w14:paraId="65DBDEE6" w14:textId="77777777" w:rsidR="00996882" w:rsidRDefault="00996882">
            <w:pPr>
              <w:pStyle w:val="TableParagraph"/>
            </w:pPr>
          </w:p>
          <w:p w14:paraId="3F030CF9" w14:textId="77777777" w:rsidR="00996882" w:rsidRDefault="00996882">
            <w:pPr>
              <w:pStyle w:val="TableParagraph"/>
              <w:spacing w:before="5"/>
              <w:rPr>
                <w:sz w:val="17"/>
              </w:rPr>
            </w:pPr>
          </w:p>
          <w:p w14:paraId="73158A1D" w14:textId="77777777" w:rsidR="00996882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1C607CB0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C9C330C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5F154C" w14:textId="77777777" w:rsidR="00996882" w:rsidRDefault="0099688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DC0D875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A3CBDCC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74A04EA" w14:textId="77777777" w:rsidR="00996882" w:rsidRDefault="00996882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7DAB5B9F" w14:textId="77777777" w:rsidR="00996882" w:rsidRDefault="00996882" w:rsidP="00B06452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20C43BAD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017B7109" w14:textId="77777777" w:rsidR="00BD447C" w:rsidRDefault="00BD447C">
            <w:pPr>
              <w:pStyle w:val="TableParagraph"/>
            </w:pPr>
          </w:p>
          <w:p w14:paraId="77AC04FD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1D4849E3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9473EBC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3D3EB81F" w14:textId="77777777" w:rsidR="00BD447C" w:rsidRDefault="00BD447C">
            <w:pPr>
              <w:pStyle w:val="TableParagraph"/>
            </w:pPr>
          </w:p>
          <w:p w14:paraId="2A2A40A0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31FDF8EB" w14:textId="77777777" w:rsidR="00BD447C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77430B16" w14:textId="77777777" w:rsidR="00BD447C" w:rsidRDefault="00E333A4" w:rsidP="00E333A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E333A4">
              <w:rPr>
                <w:rFonts w:cs="Mangal" w:hint="cs"/>
                <w:sz w:val="20"/>
                <w:cs/>
                <w:lang w:bidi="hi-IN"/>
              </w:rPr>
              <w:t>इस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वित्तीय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E333A4">
              <w:rPr>
                <w:sz w:val="20"/>
              </w:rPr>
              <w:t xml:space="preserve">2021-22)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दौरान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जन्म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लेने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कम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वजन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(</w:t>
            </w:r>
            <w:r>
              <w:rPr>
                <w:rFonts w:cstheme="minorBidi" w:hint="cs"/>
                <w:sz w:val="20"/>
                <w:cs/>
                <w:lang w:bidi="hi-IN"/>
              </w:rPr>
              <w:t>एलबीडब्‍ल्‍यू</w:t>
            </w:r>
            <w:r w:rsidRPr="00E333A4">
              <w:rPr>
                <w:sz w:val="20"/>
              </w:rPr>
              <w:t xml:space="preserve">)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620D4247" w14:textId="77777777" w:rsidR="00BD447C" w:rsidRDefault="00BD447C">
            <w:pPr>
              <w:pStyle w:val="TableParagraph"/>
            </w:pPr>
          </w:p>
          <w:p w14:paraId="31B47E3A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745B4824" w14:textId="77777777" w:rsidR="00BD447C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6CEB7B72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0EBB3AF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D591060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CD5F783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7851EC1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8F9948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9C2C9CA" w14:textId="77777777" w:rsidR="00BD447C" w:rsidRDefault="00BD447C" w:rsidP="00B06452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2429FB4E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233227E7" w14:textId="77777777" w:rsidR="00BD447C" w:rsidRDefault="00BD447C">
            <w:pPr>
              <w:pStyle w:val="TableParagraph"/>
            </w:pPr>
          </w:p>
          <w:p w14:paraId="56318A67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4597882E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15022BA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5A51277D" w14:textId="77777777" w:rsidR="00BD447C" w:rsidRDefault="00BD447C">
            <w:pPr>
              <w:pStyle w:val="TableParagraph"/>
            </w:pPr>
          </w:p>
          <w:p w14:paraId="7664D227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14DF2A04" w14:textId="77777777" w:rsidR="00BD447C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505B9B11" w14:textId="77777777" w:rsidR="00BD447C" w:rsidRDefault="00E333A4">
            <w:pPr>
              <w:pStyle w:val="TableParagraph"/>
              <w:spacing w:before="108"/>
              <w:ind w:left="107" w:right="389"/>
              <w:rPr>
                <w:sz w:val="20"/>
              </w:rPr>
            </w:pPr>
            <w:r w:rsidRPr="00E333A4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पुरुष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E333A4">
              <w:rPr>
                <w:sz w:val="20"/>
              </w:rPr>
              <w:t xml:space="preserve">0-6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6558BD2E" w14:textId="77777777" w:rsidR="00BD447C" w:rsidRDefault="00BD447C">
            <w:pPr>
              <w:pStyle w:val="TableParagraph"/>
            </w:pPr>
          </w:p>
          <w:p w14:paraId="185E7E08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7C15B718" w14:textId="77777777" w:rsidR="00BD447C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681E0AC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3906642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5AFD662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5C0305D" w14:textId="77777777" w:rsidR="00BD447C" w:rsidRDefault="00DA32B9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 xml:space="preserve">प्रश्‍न </w:t>
            </w:r>
            <w:r w:rsidRPr="00DA32B9">
              <w:rPr>
                <w:sz w:val="20"/>
              </w:rPr>
              <w:t xml:space="preserve">172 </w:t>
            </w:r>
            <w:r w:rsidRPr="00DA32B9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DA32B9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प्रश्‍न </w:t>
            </w:r>
            <w:r w:rsidRPr="00DA32B9">
              <w:rPr>
                <w:sz w:val="20"/>
              </w:rPr>
              <w:t xml:space="preserve">173 </w:t>
            </w:r>
            <w:r w:rsidRPr="00DA32B9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DA32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A32B9">
              <w:rPr>
                <w:rFonts w:cs="Mangal" w:hint="cs"/>
                <w:sz w:val="20"/>
                <w:cs/>
                <w:lang w:bidi="hi-IN"/>
              </w:rPr>
              <w:t>योग</w:t>
            </w:r>
            <w:r w:rsidRPr="00DA32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A32B9">
              <w:rPr>
                <w:sz w:val="20"/>
              </w:rPr>
              <w:t xml:space="preserve">166 </w:t>
            </w:r>
            <w:r w:rsidRPr="00DA32B9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DA32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A32B9">
              <w:rPr>
                <w:rFonts w:cs="Mangal" w:hint="cs"/>
                <w:sz w:val="20"/>
                <w:cs/>
                <w:lang w:bidi="hi-IN"/>
              </w:rPr>
              <w:t>अधिक</w:t>
            </w:r>
            <w:r w:rsidRPr="00DA32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A32B9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DA32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A32B9">
              <w:rPr>
                <w:rFonts w:cs="Mangal" w:hint="cs"/>
                <w:sz w:val="20"/>
                <w:cs/>
                <w:lang w:bidi="hi-IN"/>
              </w:rPr>
              <w:t>होना</w:t>
            </w:r>
            <w:r w:rsidRPr="00DA32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A32B9">
              <w:rPr>
                <w:rFonts w:cs="Mangal" w:hint="cs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290C338F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422AB4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1116A5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</w:tr>
      <w:tr w:rsidR="00BD447C" w14:paraId="0E731F76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799A956E" w14:textId="77777777" w:rsidR="00BD447C" w:rsidRDefault="00BD447C">
            <w:pPr>
              <w:pStyle w:val="TableParagraph"/>
            </w:pPr>
          </w:p>
          <w:p w14:paraId="3A63A2B5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1B65DC70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2DC670A2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30DBB651" w14:textId="77777777" w:rsidR="00BD447C" w:rsidRDefault="00BD447C">
            <w:pPr>
              <w:pStyle w:val="TableParagraph"/>
            </w:pPr>
          </w:p>
          <w:p w14:paraId="77EE157E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03BB7B56" w14:textId="77777777" w:rsidR="00BD447C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4A774FC2" w14:textId="77777777" w:rsidR="00BD447C" w:rsidRDefault="00E333A4">
            <w:pPr>
              <w:pStyle w:val="TableParagraph"/>
              <w:spacing w:before="108"/>
              <w:ind w:left="107" w:right="380"/>
              <w:rPr>
                <w:sz w:val="20"/>
              </w:rPr>
            </w:pPr>
            <w:r w:rsidRPr="00E333A4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महिला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E333A4">
              <w:rPr>
                <w:sz w:val="20"/>
              </w:rPr>
              <w:t xml:space="preserve">0-6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5E3BA42F" w14:textId="77777777" w:rsidR="00BD447C" w:rsidRDefault="00BD447C">
            <w:pPr>
              <w:pStyle w:val="TableParagraph"/>
            </w:pPr>
          </w:p>
          <w:p w14:paraId="31168FB1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4993535D" w14:textId="77777777" w:rsidR="00BD447C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33F1FD5D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591A5CF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1F92EBE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62713132" w14:textId="77777777" w:rsidR="00BD447C" w:rsidRDefault="00DA32B9" w:rsidP="00DA32B9">
            <w:pPr>
              <w:pStyle w:val="TableParagraph"/>
              <w:spacing w:line="228" w:lineRule="exact"/>
              <w:ind w:left="106" w:right="145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 xml:space="preserve">प्रश्‍न </w:t>
            </w:r>
            <w:r w:rsidRPr="00DA32B9">
              <w:rPr>
                <w:sz w:val="20"/>
              </w:rPr>
              <w:t xml:space="preserve">172 </w:t>
            </w:r>
            <w:r w:rsidRPr="00DA32B9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DA32B9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प्रश्‍न </w:t>
            </w:r>
            <w:r w:rsidRPr="00DA32B9">
              <w:rPr>
                <w:sz w:val="20"/>
              </w:rPr>
              <w:t xml:space="preserve">173 </w:t>
            </w:r>
            <w:r w:rsidRPr="00DA32B9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DA32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A32B9">
              <w:rPr>
                <w:rFonts w:cs="Mangal" w:hint="cs"/>
                <w:sz w:val="20"/>
                <w:cs/>
                <w:lang w:bidi="hi-IN"/>
              </w:rPr>
              <w:t>योग</w:t>
            </w:r>
            <w:r w:rsidRPr="00DA32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A32B9">
              <w:rPr>
                <w:sz w:val="20"/>
              </w:rPr>
              <w:t xml:space="preserve">166 </w:t>
            </w:r>
            <w:r w:rsidRPr="00DA32B9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DA32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A32B9">
              <w:rPr>
                <w:rFonts w:cs="Mangal" w:hint="cs"/>
                <w:sz w:val="20"/>
                <w:cs/>
                <w:lang w:bidi="hi-IN"/>
              </w:rPr>
              <w:t>अधिक</w:t>
            </w:r>
            <w:r w:rsidRPr="00DA32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A32B9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DA32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A32B9">
              <w:rPr>
                <w:rFonts w:cs="Mangal" w:hint="cs"/>
                <w:sz w:val="20"/>
                <w:cs/>
                <w:lang w:bidi="hi-IN"/>
              </w:rPr>
              <w:t>होना</w:t>
            </w:r>
            <w:r w:rsidRPr="00DA32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DA32B9">
              <w:rPr>
                <w:rFonts w:cs="Mangal" w:hint="cs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2B79260E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1B5A739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0DD2222" w14:textId="77777777" w:rsidR="00BD447C" w:rsidRDefault="00BD447C" w:rsidP="00B06452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1A8B4D91" w14:textId="77777777">
        <w:trPr>
          <w:trHeight w:val="690"/>
        </w:trPr>
        <w:tc>
          <w:tcPr>
            <w:tcW w:w="648" w:type="dxa"/>
            <w:shd w:val="clear" w:color="auto" w:fill="FFFF00"/>
          </w:tcPr>
          <w:p w14:paraId="718AB2AD" w14:textId="77777777" w:rsidR="00BD447C" w:rsidRDefault="00BD447C">
            <w:pPr>
              <w:pStyle w:val="TableParagraph"/>
              <w:spacing w:before="5"/>
              <w:rPr>
                <w:sz w:val="19"/>
              </w:rPr>
            </w:pPr>
          </w:p>
          <w:p w14:paraId="70F59B9E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95FF782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1A6FA7D" w14:textId="77777777" w:rsidR="00BD447C" w:rsidRDefault="00BD447C">
            <w:pPr>
              <w:pStyle w:val="TableParagraph"/>
              <w:spacing w:before="5"/>
              <w:rPr>
                <w:sz w:val="19"/>
              </w:rPr>
            </w:pPr>
          </w:p>
          <w:p w14:paraId="4DE45318" w14:textId="77777777" w:rsidR="00BD447C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4B5496B6" w14:textId="77777777" w:rsidR="00BD447C" w:rsidRDefault="00E333A4">
            <w:pPr>
              <w:pStyle w:val="TableParagraph"/>
              <w:spacing w:line="230" w:lineRule="atLeast"/>
              <w:ind w:left="107" w:right="111"/>
              <w:rPr>
                <w:sz w:val="20"/>
              </w:rPr>
            </w:pPr>
            <w:r w:rsidRPr="00E333A4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sz w:val="20"/>
              </w:rPr>
              <w:t xml:space="preserve">2021-2022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लापता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33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333A4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0726998A" w14:textId="77777777" w:rsidR="00BD447C" w:rsidRDefault="00BD447C">
            <w:pPr>
              <w:pStyle w:val="TableParagraph"/>
              <w:spacing w:before="5"/>
              <w:rPr>
                <w:sz w:val="19"/>
              </w:rPr>
            </w:pPr>
          </w:p>
          <w:p w14:paraId="6EDCF94E" w14:textId="77777777" w:rsidR="00BD447C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संख्‍या</w:t>
            </w:r>
          </w:p>
        </w:tc>
        <w:tc>
          <w:tcPr>
            <w:tcW w:w="900" w:type="dxa"/>
            <w:shd w:val="clear" w:color="auto" w:fill="C5DFB1"/>
          </w:tcPr>
          <w:p w14:paraId="2E550BB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FAE3D93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2A7CF3B1" w14:textId="77777777" w:rsidR="00BD447C" w:rsidRDefault="00BD447C">
            <w:pPr>
              <w:pStyle w:val="TableParagraph"/>
              <w:spacing w:line="230" w:lineRule="atLeast"/>
              <w:ind w:left="142" w:right="110" w:firstLine="40"/>
              <w:rPr>
                <w:sz w:val="20"/>
              </w:rPr>
            </w:pPr>
            <w:r w:rsidRPr="000A746E">
              <w:rPr>
                <w:rFonts w:cs="Mangal" w:hint="cs"/>
                <w:sz w:val="20"/>
                <w:cs/>
                <w:lang w:bidi="hi-IN"/>
              </w:rPr>
              <w:t>सीपीयू</w:t>
            </w:r>
            <w:r w:rsidRPr="000A746E">
              <w:rPr>
                <w:rFonts w:cs="Mangal"/>
                <w:sz w:val="20"/>
                <w:cs/>
                <w:lang w:bidi="hi-IN"/>
              </w:rPr>
              <w:t>/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वीएलसीपीसी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वीएलसीपीसी</w:t>
            </w:r>
            <w:r w:rsidRPr="000A746E">
              <w:rPr>
                <w:rFonts w:cs="Mangal"/>
                <w:sz w:val="20"/>
                <w:cs/>
                <w:lang w:bidi="hi-IN"/>
              </w:rPr>
              <w:t>/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ब्लॉक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पीएमयू</w:t>
            </w:r>
          </w:p>
        </w:tc>
        <w:tc>
          <w:tcPr>
            <w:tcW w:w="1260" w:type="dxa"/>
            <w:shd w:val="clear" w:color="auto" w:fill="C5DFB4"/>
          </w:tcPr>
          <w:p w14:paraId="169D852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408DC7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2FE91C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B2B6340" w14:textId="77777777" w:rsidR="00BD447C" w:rsidRDefault="00BD447C" w:rsidP="00B06452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5CCD5DA2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6D2B79CE" w14:textId="77777777" w:rsidR="00BD447C" w:rsidRDefault="00BD447C">
            <w:pPr>
              <w:pStyle w:val="TableParagraph"/>
            </w:pPr>
          </w:p>
          <w:p w14:paraId="37ECD4A3" w14:textId="77777777" w:rsidR="00BD447C" w:rsidRDefault="00BD447C">
            <w:pPr>
              <w:pStyle w:val="TableParagraph"/>
            </w:pPr>
          </w:p>
          <w:p w14:paraId="13A65459" w14:textId="77777777" w:rsidR="00BD447C" w:rsidRDefault="00BD447C">
            <w:pPr>
              <w:pStyle w:val="TableParagraph"/>
              <w:spacing w:before="4"/>
              <w:rPr>
                <w:sz w:val="25"/>
              </w:rPr>
            </w:pPr>
          </w:p>
          <w:p w14:paraId="6EFE99B8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85C1B4F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40907C18" w14:textId="77777777" w:rsidR="00BD447C" w:rsidRDefault="00BD447C">
            <w:pPr>
              <w:pStyle w:val="TableParagraph"/>
            </w:pPr>
          </w:p>
          <w:p w14:paraId="01F568C2" w14:textId="77777777" w:rsidR="00BD447C" w:rsidRDefault="00BD447C">
            <w:pPr>
              <w:pStyle w:val="TableParagraph"/>
            </w:pPr>
          </w:p>
          <w:p w14:paraId="3EC08B41" w14:textId="77777777" w:rsidR="00BD447C" w:rsidRDefault="00BD447C">
            <w:pPr>
              <w:pStyle w:val="TableParagraph"/>
              <w:spacing w:before="4"/>
              <w:rPr>
                <w:sz w:val="25"/>
              </w:rPr>
            </w:pPr>
          </w:p>
          <w:p w14:paraId="7BAB1FF8" w14:textId="77777777" w:rsidR="00BD447C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6EF65863" w14:textId="59FF65A0" w:rsidR="00BD447C" w:rsidRDefault="00BD447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0A746E">
              <w:rPr>
                <w:rFonts w:cs="Mangal" w:hint="cs"/>
                <w:sz w:val="20"/>
                <w:cs/>
                <w:lang w:bidi="hi-IN"/>
              </w:rPr>
              <w:t>संदर्भ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="00B94B99">
              <w:rPr>
                <w:rFonts w:cs="Mangal" w:hint="cs"/>
                <w:sz w:val="20"/>
                <w:cs/>
                <w:lang w:bidi="hi-IN"/>
              </w:rPr>
              <w:t>(</w:t>
            </w:r>
            <w:r w:rsidR="00B94B99" w:rsidRPr="00B94B99">
              <w:rPr>
                <w:rFonts w:cs="Mangal" w:hint="cs"/>
                <w:color w:val="FF0000"/>
                <w:sz w:val="20"/>
                <w:cs/>
                <w:lang w:bidi="hi-IN"/>
              </w:rPr>
              <w:t>2021-22)</w:t>
            </w:r>
            <w:r w:rsidR="00B94B99">
              <w:rPr>
                <w:rFonts w:cs="Mangal" w:hint="cs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गुमशुदा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महिलाओं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0A746E">
              <w:rPr>
                <w:sz w:val="20"/>
              </w:rPr>
              <w:t xml:space="preserve">18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उससे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अधिक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जिनका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अपने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घर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पिछले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sz w:val="20"/>
              </w:rPr>
              <w:t xml:space="preserve">6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महीनों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संपर्क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हुआ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0A746E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7BA9D25C" w14:textId="77777777" w:rsidR="00BD447C" w:rsidRDefault="00BD447C">
            <w:pPr>
              <w:pStyle w:val="TableParagraph"/>
            </w:pPr>
          </w:p>
          <w:p w14:paraId="3CF81220" w14:textId="77777777" w:rsidR="00BD447C" w:rsidRDefault="00BD447C">
            <w:pPr>
              <w:pStyle w:val="TableParagraph"/>
            </w:pPr>
          </w:p>
          <w:p w14:paraId="13DC3576" w14:textId="77777777" w:rsidR="00BD447C" w:rsidRDefault="00BD447C">
            <w:pPr>
              <w:pStyle w:val="TableParagraph"/>
              <w:spacing w:before="4"/>
              <w:rPr>
                <w:sz w:val="25"/>
              </w:rPr>
            </w:pPr>
          </w:p>
          <w:p w14:paraId="01FBAF8F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2F8AC39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97D312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52D3545F" w14:textId="77777777" w:rsidR="00BD447C" w:rsidRDefault="00BD447C">
            <w:pPr>
              <w:pStyle w:val="TableParagraph"/>
            </w:pPr>
          </w:p>
          <w:p w14:paraId="1058AB23" w14:textId="77777777" w:rsidR="00BD447C" w:rsidRDefault="00BD447C">
            <w:pPr>
              <w:pStyle w:val="TableParagraph"/>
            </w:pPr>
          </w:p>
          <w:p w14:paraId="34AA2366" w14:textId="77777777" w:rsidR="00BD447C" w:rsidRDefault="00BD447C">
            <w:pPr>
              <w:pStyle w:val="TableParagraph"/>
              <w:spacing w:before="179"/>
              <w:ind w:left="152" w:right="103" w:hanging="27"/>
              <w:rPr>
                <w:sz w:val="20"/>
              </w:rPr>
            </w:pPr>
            <w:r w:rsidRPr="000A746E">
              <w:rPr>
                <w:rFonts w:cs="Mangal" w:hint="cs"/>
                <w:spacing w:val="-1"/>
                <w:sz w:val="20"/>
                <w:cs/>
                <w:lang w:bidi="hi-IN"/>
              </w:rPr>
              <w:t>महिला</w:t>
            </w:r>
            <w:r w:rsidRPr="000A746E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pacing w:val="-1"/>
                <w:sz w:val="20"/>
                <w:cs/>
                <w:lang w:bidi="hi-IN"/>
              </w:rPr>
              <w:t>स्वयं</w:t>
            </w:r>
            <w:r w:rsidRPr="000A746E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pacing w:val="-1"/>
                <w:sz w:val="20"/>
                <w:cs/>
                <w:lang w:bidi="hi-IN"/>
              </w:rPr>
              <w:t>सहायता</w:t>
            </w:r>
            <w:r w:rsidRPr="000A746E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pacing w:val="-1"/>
                <w:sz w:val="20"/>
                <w:cs/>
                <w:lang w:bidi="hi-IN"/>
              </w:rPr>
              <w:t>समूह</w:t>
            </w:r>
          </w:p>
        </w:tc>
        <w:tc>
          <w:tcPr>
            <w:tcW w:w="1260" w:type="dxa"/>
            <w:shd w:val="clear" w:color="auto" w:fill="C5DFB4"/>
          </w:tcPr>
          <w:p w14:paraId="7E1CD70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372BCC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3C0FAD4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D637D5E" w14:textId="77777777" w:rsidR="00BD447C" w:rsidRDefault="00BD447C" w:rsidP="00B06452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620278D5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4D8DEB90" w14:textId="77777777" w:rsidR="00BD447C" w:rsidRDefault="00BD447C">
            <w:pPr>
              <w:pStyle w:val="TableParagraph"/>
              <w:spacing w:before="5"/>
              <w:rPr>
                <w:sz w:val="29"/>
              </w:rPr>
            </w:pPr>
          </w:p>
          <w:p w14:paraId="5892D9BD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4B80D1E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73DBE920" w14:textId="77777777" w:rsidR="00BD447C" w:rsidRDefault="00BD447C">
            <w:pPr>
              <w:pStyle w:val="TableParagraph"/>
              <w:spacing w:before="5"/>
              <w:rPr>
                <w:sz w:val="29"/>
              </w:rPr>
            </w:pPr>
          </w:p>
          <w:p w14:paraId="568B576D" w14:textId="77777777" w:rsidR="00BD447C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3AA5D288" w14:textId="77777777" w:rsidR="00BD447C" w:rsidRDefault="00BD447C">
            <w:pPr>
              <w:pStyle w:val="TableParagraph"/>
              <w:spacing w:line="228" w:lineRule="exact"/>
              <w:ind w:left="107" w:right="525"/>
              <w:rPr>
                <w:sz w:val="20"/>
              </w:rPr>
            </w:pPr>
            <w:r w:rsidRPr="000A746E">
              <w:rPr>
                <w:sz w:val="20"/>
              </w:rPr>
              <w:t xml:space="preserve">2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अधिक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068A6E65" w14:textId="77777777" w:rsidR="00BD447C" w:rsidRDefault="00BD447C">
            <w:pPr>
              <w:pStyle w:val="TableParagraph"/>
              <w:spacing w:before="5"/>
              <w:rPr>
                <w:sz w:val="29"/>
              </w:rPr>
            </w:pPr>
          </w:p>
          <w:p w14:paraId="07B9DB02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001385B1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7FC7FFE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C5DFB1"/>
          </w:tcPr>
          <w:p w14:paraId="7CC6D896" w14:textId="77777777" w:rsidR="00BD447C" w:rsidRDefault="00BD447C">
            <w:pPr>
              <w:pStyle w:val="TableParagraph"/>
              <w:spacing w:line="228" w:lineRule="exact"/>
              <w:ind w:left="121" w:right="112"/>
              <w:jc w:val="center"/>
              <w:rPr>
                <w:sz w:val="20"/>
              </w:rPr>
            </w:pPr>
            <w:r w:rsidRPr="000A746E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कार्यालय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जनसंख्या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रजिस्टर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0A746E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260" w:type="dxa"/>
            <w:shd w:val="clear" w:color="auto" w:fill="C5DFB4"/>
          </w:tcPr>
          <w:p w14:paraId="736FEB84" w14:textId="77777777" w:rsidR="00BD447C" w:rsidRDefault="00BD447C" w:rsidP="00A76C34">
            <w:pPr>
              <w:pStyle w:val="TableParagraph"/>
              <w:spacing w:before="108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lastRenderedPageBreak/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27AB2CD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CE47172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2E122D8" w14:textId="77777777" w:rsidR="00BD447C" w:rsidRDefault="00BD447C">
            <w:pPr>
              <w:pStyle w:val="TableParagraph"/>
              <w:ind w:left="106" w:right="32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24. </w:t>
            </w:r>
            <w:r w:rsidRPr="00BD447C">
              <w:rPr>
                <w:rFonts w:cs="Mangal" w:hint="cs"/>
                <w:b/>
                <w:i/>
                <w:sz w:val="20"/>
                <w:cs/>
                <w:lang w:bidi="hi-IN"/>
              </w:rPr>
              <w:t>परिवार</w:t>
            </w:r>
            <w:r w:rsidRPr="00BD447C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D447C">
              <w:rPr>
                <w:rFonts w:cs="Mangal" w:hint="cs"/>
                <w:b/>
                <w:i/>
                <w:sz w:val="20"/>
                <w:cs/>
                <w:lang w:bidi="hi-IN"/>
              </w:rPr>
              <w:t>कल्याण।</w:t>
            </w:r>
            <w:r>
              <w:rPr>
                <w:b/>
                <w:i/>
                <w:sz w:val="20"/>
              </w:rPr>
              <w:t>.</w:t>
            </w:r>
          </w:p>
        </w:tc>
      </w:tr>
      <w:tr w:rsidR="00BD447C" w14:paraId="71B69AD4" w14:textId="77777777">
        <w:trPr>
          <w:trHeight w:val="1149"/>
        </w:trPr>
        <w:tc>
          <w:tcPr>
            <w:tcW w:w="648" w:type="dxa"/>
            <w:shd w:val="clear" w:color="auto" w:fill="EC7C30"/>
          </w:tcPr>
          <w:p w14:paraId="13E25E58" w14:textId="77777777" w:rsidR="00BD447C" w:rsidRDefault="00BD447C">
            <w:pPr>
              <w:pStyle w:val="TableParagraph"/>
            </w:pPr>
          </w:p>
          <w:p w14:paraId="6E4A1D13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2C4A4A34" w14:textId="77777777" w:rsidR="00BD447C" w:rsidRDefault="00BD447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90D80BC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EC7C30"/>
          </w:tcPr>
          <w:p w14:paraId="56108FF3" w14:textId="77777777" w:rsidR="00BD447C" w:rsidRDefault="00BD447C">
            <w:pPr>
              <w:pStyle w:val="TableParagraph"/>
            </w:pPr>
          </w:p>
          <w:p w14:paraId="546F4D72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4CFAE508" w14:textId="77777777" w:rsidR="00BD447C" w:rsidRDefault="00803C3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EC7C30"/>
          </w:tcPr>
          <w:p w14:paraId="50313CD8" w14:textId="77777777" w:rsidR="00BD447C" w:rsidRDefault="00BD447C">
            <w:pPr>
              <w:pStyle w:val="TableParagraph"/>
              <w:spacing w:line="230" w:lineRule="atLeast"/>
              <w:ind w:left="107" w:right="261"/>
              <w:rPr>
                <w:sz w:val="20"/>
              </w:rPr>
            </w:pPr>
            <w:r w:rsidRPr="000A746E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एनीमिक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गर्भवती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महिलाओं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EC7C30"/>
          </w:tcPr>
          <w:p w14:paraId="0BF81B9D" w14:textId="77777777" w:rsidR="00BD447C" w:rsidRDefault="00BD447C">
            <w:pPr>
              <w:pStyle w:val="TableParagraph"/>
            </w:pPr>
          </w:p>
          <w:p w14:paraId="48481427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1039E5E7" w14:textId="77777777" w:rsidR="00BD447C" w:rsidRDefault="00BD447C">
            <w:pPr>
              <w:pStyle w:val="TableParagraph"/>
              <w:spacing w:before="1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EC7C30"/>
          </w:tcPr>
          <w:p w14:paraId="1835783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C7C30"/>
          </w:tcPr>
          <w:p w14:paraId="56513FF3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060F3E0C" w14:textId="77777777" w:rsidR="00BD447C" w:rsidRDefault="00BD447C">
            <w:pPr>
              <w:pStyle w:val="TableParagraph"/>
            </w:pPr>
          </w:p>
          <w:p w14:paraId="11CC1400" w14:textId="77777777" w:rsidR="00BD447C" w:rsidRDefault="00BD447C">
            <w:pPr>
              <w:pStyle w:val="TableParagraph"/>
            </w:pPr>
          </w:p>
          <w:p w14:paraId="5D27FBF8" w14:textId="77777777" w:rsidR="00BD447C" w:rsidRDefault="00BD447C">
            <w:pPr>
              <w:pStyle w:val="TableParagraph"/>
            </w:pPr>
          </w:p>
          <w:p w14:paraId="61FA4D3B" w14:textId="77777777" w:rsidR="00BD447C" w:rsidRDefault="00BD447C">
            <w:pPr>
              <w:pStyle w:val="TableParagraph"/>
            </w:pPr>
          </w:p>
          <w:p w14:paraId="5A71BF1A" w14:textId="77777777" w:rsidR="00BD447C" w:rsidRDefault="00BD447C">
            <w:pPr>
              <w:pStyle w:val="TableParagraph"/>
            </w:pPr>
          </w:p>
          <w:p w14:paraId="58BD2D26" w14:textId="77777777" w:rsidR="00BD447C" w:rsidRDefault="00BD447C">
            <w:pPr>
              <w:pStyle w:val="TableParagraph"/>
            </w:pPr>
          </w:p>
          <w:p w14:paraId="6C79E970" w14:textId="77777777" w:rsidR="00BD447C" w:rsidRDefault="00BD447C">
            <w:pPr>
              <w:pStyle w:val="TableParagraph"/>
              <w:spacing w:before="8"/>
              <w:rPr>
                <w:sz w:val="28"/>
              </w:rPr>
            </w:pPr>
          </w:p>
          <w:p w14:paraId="1BFD5757" w14:textId="77777777" w:rsidR="00BD447C" w:rsidRDefault="00BD447C">
            <w:pPr>
              <w:pStyle w:val="TableParagraph"/>
              <w:ind w:left="365" w:right="140" w:hanging="200"/>
              <w:rPr>
                <w:sz w:val="20"/>
              </w:rPr>
            </w:pPr>
            <w:r w:rsidRPr="000A746E">
              <w:rPr>
                <w:rFonts w:cs="Mangal" w:hint="cs"/>
                <w:spacing w:val="-1"/>
                <w:sz w:val="20"/>
                <w:cs/>
                <w:lang w:bidi="hi-IN"/>
              </w:rPr>
              <w:t>एएनएम</w:t>
            </w:r>
            <w:r w:rsidRPr="000A746E">
              <w:rPr>
                <w:rFonts w:cs="Mangal"/>
                <w:spacing w:val="-1"/>
                <w:sz w:val="20"/>
                <w:cs/>
                <w:lang w:bidi="hi-IN"/>
              </w:rPr>
              <w:t>/</w:t>
            </w:r>
            <w:r w:rsidRPr="000A746E">
              <w:rPr>
                <w:rFonts w:cs="Mangal" w:hint="cs"/>
                <w:spacing w:val="-1"/>
                <w:sz w:val="20"/>
                <w:cs/>
                <w:lang w:bidi="hi-IN"/>
              </w:rPr>
              <w:t>आशा</w:t>
            </w:r>
            <w:r w:rsidRPr="000A746E">
              <w:rPr>
                <w:rFonts w:cs="Mangal"/>
                <w:spacing w:val="-1"/>
                <w:sz w:val="20"/>
                <w:cs/>
                <w:lang w:bidi="hi-IN"/>
              </w:rPr>
              <w:t>/</w:t>
            </w:r>
            <w:r w:rsidRPr="000A746E">
              <w:rPr>
                <w:rFonts w:cs="Mangal" w:hint="cs"/>
                <w:spacing w:val="-1"/>
                <w:sz w:val="20"/>
                <w:cs/>
                <w:lang w:bidi="hi-IN"/>
              </w:rPr>
              <w:t>आईसीडीएस</w:t>
            </w:r>
            <w:r w:rsidRPr="000A746E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pacing w:val="-1"/>
                <w:sz w:val="20"/>
                <w:cs/>
                <w:lang w:bidi="hi-IN"/>
              </w:rPr>
              <w:t>पर्यवेक्षक</w:t>
            </w:r>
            <w:r w:rsidRPr="000A746E">
              <w:rPr>
                <w:rFonts w:cs="Mangal"/>
                <w:spacing w:val="-1"/>
                <w:sz w:val="20"/>
                <w:cs/>
                <w:lang w:bidi="hi-IN"/>
              </w:rPr>
              <w:t>/</w:t>
            </w:r>
            <w:r w:rsidRPr="000A746E">
              <w:rPr>
                <w:rFonts w:cs="Mangal" w:hint="cs"/>
                <w:spacing w:val="-1"/>
                <w:sz w:val="20"/>
                <w:cs/>
                <w:lang w:bidi="hi-IN"/>
              </w:rPr>
              <w:t>आंगनवाड़ी</w:t>
            </w:r>
            <w:r w:rsidRPr="000A746E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pacing w:val="-1"/>
                <w:sz w:val="20"/>
                <w:cs/>
                <w:lang w:bidi="hi-IN"/>
              </w:rPr>
              <w:t>कार्यकर्ता</w:t>
            </w:r>
          </w:p>
        </w:tc>
        <w:tc>
          <w:tcPr>
            <w:tcW w:w="1260" w:type="dxa"/>
            <w:shd w:val="clear" w:color="auto" w:fill="C5DFB4"/>
          </w:tcPr>
          <w:p w14:paraId="610C5C93" w14:textId="77777777" w:rsidR="00BD447C" w:rsidRDefault="00BD447C">
            <w:pPr>
              <w:pStyle w:val="TableParagraph"/>
              <w:spacing w:before="5"/>
              <w:rPr>
                <w:sz w:val="19"/>
              </w:rPr>
            </w:pPr>
          </w:p>
          <w:p w14:paraId="3248678B" w14:textId="77777777" w:rsidR="00BD447C" w:rsidRDefault="00BD447C" w:rsidP="00A76C34">
            <w:pPr>
              <w:pStyle w:val="TableParagraph"/>
              <w:ind w:left="106" w:right="303"/>
              <w:jc w:val="both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168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1EB907CE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B6D282D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C7C30"/>
          </w:tcPr>
          <w:p w14:paraId="65AB24FB" w14:textId="77777777" w:rsidR="00BD447C" w:rsidRDefault="00BD447C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3E52764F" w14:textId="77777777">
        <w:trPr>
          <w:trHeight w:val="1151"/>
        </w:trPr>
        <w:tc>
          <w:tcPr>
            <w:tcW w:w="648" w:type="dxa"/>
            <w:shd w:val="clear" w:color="auto" w:fill="FFFF00"/>
          </w:tcPr>
          <w:p w14:paraId="055EBB91" w14:textId="77777777" w:rsidR="00BD447C" w:rsidRDefault="00BD447C">
            <w:pPr>
              <w:pStyle w:val="TableParagraph"/>
            </w:pPr>
          </w:p>
          <w:p w14:paraId="1E4E6998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41359D5F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0E32558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651C8705" w14:textId="77777777" w:rsidR="00BD447C" w:rsidRDefault="00BD447C">
            <w:pPr>
              <w:pStyle w:val="TableParagraph"/>
            </w:pPr>
          </w:p>
          <w:p w14:paraId="1274B3CB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22223895" w14:textId="77777777" w:rsidR="00BD447C" w:rsidRDefault="00803C3A">
            <w:pPr>
              <w:pStyle w:val="TableParagraph"/>
              <w:ind w:left="107"/>
              <w:rPr>
                <w:sz w:val="20"/>
              </w:rPr>
            </w:pPr>
            <w:r>
              <w:rPr>
                <w:rFonts w:cs="Mangal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15E16AB2" w14:textId="77777777" w:rsidR="00BD447C" w:rsidRDefault="00BD447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 w:rsidRPr="000A746E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आईसीडीएस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सेवाएं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प्राप्त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करने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वाली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गर्भवती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महिलाओं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03C6FBD8" w14:textId="77777777" w:rsidR="00BD447C" w:rsidRDefault="00BD447C">
            <w:pPr>
              <w:pStyle w:val="TableParagraph"/>
            </w:pPr>
          </w:p>
          <w:p w14:paraId="03B84465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4F248FA3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48A73BD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2AFF9A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409653E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77DD2BE" w14:textId="77777777" w:rsidR="00BD447C" w:rsidRDefault="00BD447C">
            <w:pPr>
              <w:pStyle w:val="TableParagraph"/>
              <w:spacing w:before="4"/>
              <w:rPr>
                <w:sz w:val="19"/>
              </w:rPr>
            </w:pPr>
          </w:p>
          <w:p w14:paraId="710A86FB" w14:textId="77777777" w:rsidR="00BD447C" w:rsidRDefault="00BD447C" w:rsidP="00A76C34">
            <w:pPr>
              <w:pStyle w:val="TableParagraph"/>
              <w:ind w:left="106" w:right="303"/>
              <w:jc w:val="both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168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3BE941B9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E8B177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9103873" w14:textId="77777777" w:rsidR="00BD447C" w:rsidRDefault="00BD447C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09EE5AA7" w14:textId="77777777">
        <w:trPr>
          <w:trHeight w:val="919"/>
        </w:trPr>
        <w:tc>
          <w:tcPr>
            <w:tcW w:w="648" w:type="dxa"/>
            <w:shd w:val="clear" w:color="auto" w:fill="FFFF00"/>
          </w:tcPr>
          <w:p w14:paraId="7C918911" w14:textId="77777777" w:rsidR="00BD447C" w:rsidRDefault="00BD447C">
            <w:pPr>
              <w:pStyle w:val="TableParagraph"/>
              <w:spacing w:before="5"/>
              <w:rPr>
                <w:sz w:val="29"/>
              </w:rPr>
            </w:pPr>
          </w:p>
          <w:p w14:paraId="76443F3E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33B2748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7F5ED570" w14:textId="77777777" w:rsidR="00BD447C" w:rsidRDefault="00BD447C">
            <w:pPr>
              <w:pStyle w:val="TableParagraph"/>
              <w:spacing w:before="5"/>
              <w:rPr>
                <w:sz w:val="29"/>
              </w:rPr>
            </w:pPr>
          </w:p>
          <w:p w14:paraId="742F132F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4CFFE8AF" w14:textId="77777777" w:rsidR="00BD447C" w:rsidRDefault="00BD447C">
            <w:pPr>
              <w:pStyle w:val="TableParagraph"/>
              <w:spacing w:line="228" w:lineRule="exact"/>
              <w:ind w:left="107" w:right="261"/>
              <w:rPr>
                <w:sz w:val="20"/>
              </w:rPr>
            </w:pPr>
            <w:r w:rsidRPr="000A746E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स्तनपान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कराने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वाली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माताओं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0A746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0A746E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108E7019" w14:textId="77777777" w:rsidR="00BD447C" w:rsidRDefault="00BD447C">
            <w:pPr>
              <w:pStyle w:val="TableParagraph"/>
              <w:spacing w:before="5"/>
              <w:rPr>
                <w:sz w:val="29"/>
              </w:rPr>
            </w:pPr>
          </w:p>
          <w:p w14:paraId="436F1F7C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1917BEED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F044CA2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2FCC815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694905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C71403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FB9D1E1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6B5724A" w14:textId="77777777" w:rsidR="00BD447C" w:rsidRDefault="00BD447C" w:rsidP="007C0A1F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0E9C6482" w14:textId="77777777">
        <w:trPr>
          <w:trHeight w:val="1381"/>
        </w:trPr>
        <w:tc>
          <w:tcPr>
            <w:tcW w:w="648" w:type="dxa"/>
            <w:shd w:val="clear" w:color="auto" w:fill="FFFF00"/>
          </w:tcPr>
          <w:p w14:paraId="18185D03" w14:textId="77777777" w:rsidR="00BD447C" w:rsidRDefault="00BD447C">
            <w:pPr>
              <w:pStyle w:val="TableParagraph"/>
            </w:pPr>
          </w:p>
          <w:p w14:paraId="79B4F33C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2DE43903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76BF771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74006B3C" w14:textId="77777777" w:rsidR="00BD447C" w:rsidRDefault="00BD447C">
            <w:pPr>
              <w:pStyle w:val="TableParagraph"/>
            </w:pPr>
          </w:p>
          <w:p w14:paraId="4F1EDE0C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6E3958EF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2915BC37" w14:textId="77777777" w:rsidR="00BD447C" w:rsidRDefault="00BD447C">
            <w:pPr>
              <w:pStyle w:val="TableParagraph"/>
              <w:spacing w:line="217" w:lineRule="exact"/>
              <w:ind w:left="107"/>
              <w:rPr>
                <w:b/>
                <w:i/>
                <w:sz w:val="20"/>
              </w:rPr>
            </w:pPr>
            <w:r w:rsidRPr="00AF1FED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आईसीडीएस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सेवाएं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प्राप्त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करने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वाली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स्तनपान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कराने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वाली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माताओं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प्रत्येक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एडब्ल्यूसी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एक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अधिक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वेव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मामले</w:t>
            </w:r>
            <w:r w:rsidRPr="00AF1FED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F1FED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F1FED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41E25954" w14:textId="77777777" w:rsidR="00BD447C" w:rsidRDefault="00BD447C">
            <w:pPr>
              <w:pStyle w:val="TableParagraph"/>
            </w:pPr>
          </w:p>
          <w:p w14:paraId="2389D312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79730E10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4DEF625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39B837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00FFF85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70CA5247" w14:textId="77777777" w:rsidR="00BD447C" w:rsidRDefault="00BD447C">
            <w:pPr>
              <w:pStyle w:val="TableParagraph"/>
              <w:spacing w:before="5"/>
              <w:rPr>
                <w:sz w:val="29"/>
              </w:rPr>
            </w:pPr>
          </w:p>
          <w:p w14:paraId="1CC35A24" w14:textId="77777777" w:rsidR="00BD447C" w:rsidRDefault="00BD447C" w:rsidP="00A76C34">
            <w:pPr>
              <w:pStyle w:val="TableParagraph"/>
              <w:ind w:left="106" w:right="303"/>
              <w:jc w:val="both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179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0D65E3B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8DE4FCF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3A867A2" w14:textId="77777777" w:rsidR="00BD447C" w:rsidRDefault="00BD447C" w:rsidP="007C0A1F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53457BC0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20C87A9D" w14:textId="77777777" w:rsidR="00BD447C" w:rsidRDefault="00BD447C">
            <w:pPr>
              <w:pStyle w:val="TableParagraph"/>
            </w:pPr>
          </w:p>
          <w:p w14:paraId="46149308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1E596403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65E9337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554293CC" w14:textId="77777777" w:rsidR="00BD447C" w:rsidRDefault="00BD447C">
            <w:pPr>
              <w:pStyle w:val="TableParagraph"/>
            </w:pPr>
          </w:p>
          <w:p w14:paraId="762CEBBF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345CFB25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6E1B7E8C" w14:textId="77777777" w:rsidR="00BD447C" w:rsidRDefault="00BD447C" w:rsidP="00357AE9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357AE9">
              <w:rPr>
                <w:rFonts w:cs="Mangal" w:hint="cs"/>
                <w:sz w:val="20"/>
                <w:cs/>
                <w:lang w:bidi="hi-IN"/>
              </w:rPr>
              <w:t>पिछले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वित्तीय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357AE9">
              <w:rPr>
                <w:sz w:val="20"/>
              </w:rPr>
              <w:t xml:space="preserve">2021-22)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महिला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एं जिन्‍होंने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को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जन्म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दिया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2FD2C555" w14:textId="77777777" w:rsidR="00BD447C" w:rsidRDefault="00BD447C">
            <w:pPr>
              <w:pStyle w:val="TableParagraph"/>
            </w:pPr>
          </w:p>
          <w:p w14:paraId="43E92D1D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63748634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084D5C79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AE150C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0E5567C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933AB9E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E4B745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FBAD9F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E48A096" w14:textId="77777777" w:rsidR="00BD447C" w:rsidRDefault="00BD447C" w:rsidP="007C0A1F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6D98AB74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2BA945C0" w14:textId="77777777" w:rsidR="00BD447C" w:rsidRDefault="00BD447C">
            <w:pPr>
              <w:pStyle w:val="TableParagraph"/>
            </w:pPr>
          </w:p>
          <w:p w14:paraId="17E597CA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5DFCED55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B29C49F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C68F370" w14:textId="77777777" w:rsidR="00BD447C" w:rsidRDefault="00BD447C">
            <w:pPr>
              <w:pStyle w:val="TableParagraph"/>
            </w:pPr>
          </w:p>
          <w:p w14:paraId="014FC3D7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6C18D2C3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0F5A83DF" w14:textId="77777777" w:rsidR="00BD447C" w:rsidRDefault="00BD447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357AE9">
              <w:rPr>
                <w:rFonts w:cs="Mangal" w:hint="cs"/>
                <w:sz w:val="20"/>
                <w:cs/>
                <w:lang w:bidi="hi-IN"/>
              </w:rPr>
              <w:t>पिछले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वित्तीय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357AE9">
              <w:rPr>
                <w:sz w:val="20"/>
              </w:rPr>
              <w:t xml:space="preserve">2021-22)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दौरान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संस्थागत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प्रसव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1E81B8C9" w14:textId="77777777" w:rsidR="00BD447C" w:rsidRDefault="00BD447C">
            <w:pPr>
              <w:pStyle w:val="TableParagraph"/>
            </w:pPr>
          </w:p>
          <w:p w14:paraId="719AC864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5A068835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47A4380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206A8D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488AF80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AC1A875" w14:textId="77777777" w:rsidR="00BD447C" w:rsidRDefault="00BD447C">
            <w:pPr>
              <w:pStyle w:val="TableParagraph"/>
              <w:spacing w:before="5"/>
              <w:rPr>
                <w:sz w:val="29"/>
              </w:rPr>
            </w:pPr>
          </w:p>
          <w:p w14:paraId="12684AA7" w14:textId="77777777" w:rsidR="00BD447C" w:rsidRDefault="00BD447C" w:rsidP="00A76C34">
            <w:pPr>
              <w:pStyle w:val="TableParagraph"/>
              <w:ind w:left="106" w:right="255"/>
              <w:jc w:val="both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181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46049A58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9A20C38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8BB898D" w14:textId="77777777" w:rsidR="00BD447C" w:rsidRDefault="00BD447C" w:rsidP="007C0A1F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6FFE2F45" w14:textId="77777777">
        <w:trPr>
          <w:trHeight w:val="1838"/>
        </w:trPr>
        <w:tc>
          <w:tcPr>
            <w:tcW w:w="648" w:type="dxa"/>
            <w:shd w:val="clear" w:color="auto" w:fill="FFFF00"/>
          </w:tcPr>
          <w:p w14:paraId="14F67B0D" w14:textId="77777777" w:rsidR="00BD447C" w:rsidRDefault="00BD447C">
            <w:pPr>
              <w:pStyle w:val="TableParagraph"/>
            </w:pPr>
          </w:p>
          <w:p w14:paraId="4EDB6994" w14:textId="77777777" w:rsidR="00BD447C" w:rsidRDefault="00BD447C">
            <w:pPr>
              <w:pStyle w:val="TableParagraph"/>
            </w:pPr>
          </w:p>
          <w:p w14:paraId="526E3406" w14:textId="77777777" w:rsidR="00BD447C" w:rsidRDefault="00BD447C">
            <w:pPr>
              <w:pStyle w:val="TableParagraph"/>
              <w:spacing w:before="3"/>
              <w:rPr>
                <w:sz w:val="25"/>
              </w:rPr>
            </w:pPr>
          </w:p>
          <w:p w14:paraId="68CE9B2D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923F4BF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537136B3" w14:textId="77777777" w:rsidR="00BD447C" w:rsidRDefault="00BD447C">
            <w:pPr>
              <w:pStyle w:val="TableParagraph"/>
            </w:pPr>
          </w:p>
          <w:p w14:paraId="394C5FC6" w14:textId="77777777" w:rsidR="00BD447C" w:rsidRDefault="00BD447C">
            <w:pPr>
              <w:pStyle w:val="TableParagraph"/>
            </w:pPr>
          </w:p>
          <w:p w14:paraId="4202F43D" w14:textId="77777777" w:rsidR="00BD447C" w:rsidRDefault="00BD447C">
            <w:pPr>
              <w:pStyle w:val="TableParagraph"/>
              <w:spacing w:before="3"/>
              <w:rPr>
                <w:sz w:val="25"/>
              </w:rPr>
            </w:pPr>
          </w:p>
          <w:p w14:paraId="0660A2AD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444D8A82" w14:textId="77777777" w:rsidR="00BD447C" w:rsidRDefault="00BD447C">
            <w:pPr>
              <w:pStyle w:val="TableParagraph"/>
              <w:spacing w:line="228" w:lineRule="exact"/>
              <w:ind w:left="107" w:right="188"/>
              <w:rPr>
                <w:sz w:val="20"/>
              </w:rPr>
            </w:pPr>
            <w:r w:rsidRPr="00357AE9">
              <w:rPr>
                <w:rFonts w:cs="Mangal" w:hint="cs"/>
                <w:sz w:val="20"/>
                <w:cs/>
                <w:lang w:bidi="hi-IN"/>
              </w:rPr>
              <w:t>वित्त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sz w:val="20"/>
              </w:rPr>
              <w:t xml:space="preserve">2021-22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इस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प्रधानमंत्री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मातृ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वंदना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योजना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पात्र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लाभार्थियों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6DC777E3" w14:textId="77777777" w:rsidR="00BD447C" w:rsidRDefault="00BD447C">
            <w:pPr>
              <w:pStyle w:val="TableParagraph"/>
            </w:pPr>
          </w:p>
          <w:p w14:paraId="184F376E" w14:textId="77777777" w:rsidR="00BD447C" w:rsidRDefault="00BD447C">
            <w:pPr>
              <w:pStyle w:val="TableParagraph"/>
            </w:pPr>
          </w:p>
          <w:p w14:paraId="320E2318" w14:textId="77777777" w:rsidR="00BD447C" w:rsidRDefault="00BD447C">
            <w:pPr>
              <w:pStyle w:val="TableParagraph"/>
              <w:spacing w:before="3"/>
              <w:rPr>
                <w:sz w:val="25"/>
              </w:rPr>
            </w:pPr>
          </w:p>
          <w:p w14:paraId="63652908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3AE4058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8B4DBE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2D6591FA" w14:textId="77777777" w:rsidR="00BD447C" w:rsidRDefault="00BD447C">
            <w:pPr>
              <w:pStyle w:val="TableParagraph"/>
            </w:pPr>
          </w:p>
          <w:p w14:paraId="2C9DE1DD" w14:textId="77777777" w:rsidR="00BD447C" w:rsidRDefault="00BD447C">
            <w:pPr>
              <w:pStyle w:val="TableParagraph"/>
            </w:pPr>
          </w:p>
          <w:p w14:paraId="3FEE9E0C" w14:textId="77777777" w:rsidR="00BD447C" w:rsidRDefault="00BD447C">
            <w:pPr>
              <w:pStyle w:val="TableParagraph"/>
            </w:pPr>
          </w:p>
          <w:p w14:paraId="40320621" w14:textId="77777777" w:rsidR="00BD447C" w:rsidRDefault="00BD447C">
            <w:pPr>
              <w:pStyle w:val="TableParagraph"/>
            </w:pPr>
          </w:p>
          <w:p w14:paraId="5A21FCAC" w14:textId="77777777" w:rsidR="00BD447C" w:rsidRDefault="00BD447C">
            <w:pPr>
              <w:pStyle w:val="TableParagraph"/>
            </w:pPr>
          </w:p>
          <w:p w14:paraId="64E746C5" w14:textId="77777777" w:rsidR="00BD447C" w:rsidRDefault="00BD447C">
            <w:pPr>
              <w:pStyle w:val="TableParagraph"/>
            </w:pPr>
          </w:p>
          <w:p w14:paraId="1792F02D" w14:textId="77777777" w:rsidR="00BD447C" w:rsidRDefault="00BD447C">
            <w:pPr>
              <w:pStyle w:val="TableParagraph"/>
              <w:spacing w:before="1"/>
              <w:rPr>
                <w:sz w:val="28"/>
              </w:rPr>
            </w:pPr>
          </w:p>
          <w:p w14:paraId="7B14A471" w14:textId="77777777" w:rsidR="00BD447C" w:rsidRDefault="00BD447C">
            <w:pPr>
              <w:pStyle w:val="TableParagraph"/>
              <w:spacing w:before="2"/>
              <w:ind w:left="121" w:right="113"/>
              <w:jc w:val="center"/>
              <w:rPr>
                <w:sz w:val="20"/>
              </w:rPr>
            </w:pPr>
            <w:r w:rsidRPr="00733610">
              <w:rPr>
                <w:rFonts w:cs="Mangal" w:hint="cs"/>
                <w:spacing w:val="-1"/>
                <w:sz w:val="20"/>
                <w:cs/>
                <w:lang w:bidi="hi-IN"/>
              </w:rPr>
              <w:t>आंगनवाड़ी</w:t>
            </w:r>
            <w:r w:rsidRPr="00733610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33610">
              <w:rPr>
                <w:rFonts w:cs="Mangal" w:hint="cs"/>
                <w:spacing w:val="-1"/>
                <w:sz w:val="20"/>
                <w:cs/>
                <w:lang w:bidi="hi-IN"/>
              </w:rPr>
              <w:t>कार्यकर्ता</w:t>
            </w:r>
            <w:r w:rsidRPr="00733610">
              <w:rPr>
                <w:rFonts w:cs="Mangal"/>
                <w:spacing w:val="-1"/>
                <w:sz w:val="20"/>
                <w:cs/>
                <w:lang w:bidi="hi-IN"/>
              </w:rPr>
              <w:t>/</w:t>
            </w:r>
            <w:r w:rsidRPr="00733610">
              <w:rPr>
                <w:rFonts w:cs="Mangal" w:hint="cs"/>
                <w:spacing w:val="-1"/>
                <w:sz w:val="20"/>
                <w:cs/>
                <w:lang w:bidi="hi-IN"/>
              </w:rPr>
              <w:t>आशा</w:t>
            </w:r>
            <w:r w:rsidRPr="00733610">
              <w:rPr>
                <w:rFonts w:cs="Mangal"/>
                <w:spacing w:val="-1"/>
                <w:sz w:val="20"/>
                <w:cs/>
                <w:lang w:bidi="hi-IN"/>
              </w:rPr>
              <w:t>/</w:t>
            </w:r>
            <w:r w:rsidRPr="00733610">
              <w:rPr>
                <w:rFonts w:cs="Mangal" w:hint="cs"/>
                <w:spacing w:val="-1"/>
                <w:sz w:val="20"/>
                <w:cs/>
                <w:lang w:bidi="hi-IN"/>
              </w:rPr>
              <w:t>एएनएम</w:t>
            </w:r>
            <w:r w:rsidRPr="00733610">
              <w:rPr>
                <w:rFonts w:cs="Mangal"/>
                <w:spacing w:val="-1"/>
                <w:sz w:val="20"/>
                <w:cs/>
                <w:lang w:bidi="hi-IN"/>
              </w:rPr>
              <w:t>/</w:t>
            </w:r>
            <w:r w:rsidRPr="00733610">
              <w:rPr>
                <w:rFonts w:cs="Mangal" w:hint="cs"/>
                <w:spacing w:val="-1"/>
                <w:sz w:val="20"/>
                <w:cs/>
                <w:lang w:bidi="hi-IN"/>
              </w:rPr>
              <w:t>आईसीडीएस</w:t>
            </w:r>
            <w:r w:rsidRPr="00733610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33610">
              <w:rPr>
                <w:rFonts w:cs="Mangal" w:hint="cs"/>
                <w:spacing w:val="-1"/>
                <w:sz w:val="20"/>
                <w:cs/>
                <w:lang w:bidi="hi-IN"/>
              </w:rPr>
              <w:t>पर्यवेक्षक</w:t>
            </w:r>
            <w:r w:rsidRPr="00733610">
              <w:rPr>
                <w:rFonts w:cs="Mangal"/>
                <w:spacing w:val="-1"/>
                <w:sz w:val="20"/>
                <w:cs/>
                <w:lang w:bidi="hi-IN"/>
              </w:rPr>
              <w:t>/</w:t>
            </w:r>
            <w:r w:rsidRPr="00733610">
              <w:rPr>
                <w:rFonts w:cs="Mangal" w:hint="cs"/>
                <w:spacing w:val="-1"/>
                <w:sz w:val="20"/>
                <w:cs/>
                <w:lang w:bidi="hi-IN"/>
              </w:rPr>
              <w:t>स्वास्थ्य</w:t>
            </w:r>
            <w:r w:rsidRPr="00733610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733610">
              <w:rPr>
                <w:rFonts w:cs="Mangal" w:hint="cs"/>
                <w:spacing w:val="-1"/>
                <w:sz w:val="20"/>
                <w:cs/>
                <w:lang w:bidi="hi-IN"/>
              </w:rPr>
              <w:t>पर्यवेक्षक</w:t>
            </w:r>
          </w:p>
        </w:tc>
        <w:tc>
          <w:tcPr>
            <w:tcW w:w="1260" w:type="dxa"/>
            <w:shd w:val="clear" w:color="auto" w:fill="C5DFB4"/>
          </w:tcPr>
          <w:p w14:paraId="61F588C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38DDCC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45C13B1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B6C2CC4" w14:textId="77777777" w:rsidR="00BD447C" w:rsidRDefault="00BD447C" w:rsidP="007C0A1F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25.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74AFCCC5" w14:textId="77777777">
        <w:trPr>
          <w:trHeight w:val="2071"/>
        </w:trPr>
        <w:tc>
          <w:tcPr>
            <w:tcW w:w="648" w:type="dxa"/>
            <w:shd w:val="clear" w:color="auto" w:fill="FFFF00"/>
          </w:tcPr>
          <w:p w14:paraId="056862A1" w14:textId="77777777" w:rsidR="00BD447C" w:rsidRDefault="00BD447C">
            <w:pPr>
              <w:pStyle w:val="TableParagraph"/>
            </w:pPr>
          </w:p>
          <w:p w14:paraId="109C7802" w14:textId="77777777" w:rsidR="00BD447C" w:rsidRDefault="00BD447C">
            <w:pPr>
              <w:pStyle w:val="TableParagraph"/>
            </w:pPr>
          </w:p>
          <w:p w14:paraId="5DB49D12" w14:textId="77777777" w:rsidR="00BD447C" w:rsidRDefault="00BD447C">
            <w:pPr>
              <w:pStyle w:val="TableParagraph"/>
            </w:pPr>
          </w:p>
          <w:p w14:paraId="74FAAC27" w14:textId="77777777" w:rsidR="00BD447C" w:rsidRDefault="00BD447C">
            <w:pPr>
              <w:pStyle w:val="TableParagraph"/>
              <w:spacing w:before="155"/>
              <w:ind w:left="107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FAB5498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7AD931F1" w14:textId="77777777" w:rsidR="00BD447C" w:rsidRDefault="00BD447C">
            <w:pPr>
              <w:pStyle w:val="TableParagraph"/>
            </w:pPr>
          </w:p>
          <w:p w14:paraId="795DEBE0" w14:textId="77777777" w:rsidR="00BD447C" w:rsidRDefault="00BD447C">
            <w:pPr>
              <w:pStyle w:val="TableParagraph"/>
            </w:pPr>
          </w:p>
          <w:p w14:paraId="232EDDFF" w14:textId="77777777" w:rsidR="00BD447C" w:rsidRDefault="00BD447C">
            <w:pPr>
              <w:pStyle w:val="TableParagraph"/>
            </w:pPr>
          </w:p>
          <w:p w14:paraId="58074F96" w14:textId="77777777" w:rsidR="00BD447C" w:rsidRDefault="00BD447C">
            <w:pPr>
              <w:pStyle w:val="TableParagraph"/>
              <w:spacing w:before="155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2B850011" w14:textId="77777777" w:rsidR="00BD447C" w:rsidRDefault="00BD447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357AE9">
              <w:rPr>
                <w:rFonts w:cs="Mangal" w:hint="cs"/>
                <w:sz w:val="20"/>
                <w:cs/>
                <w:lang w:bidi="hi-IN"/>
              </w:rPr>
              <w:t>वित्त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sz w:val="20"/>
              </w:rPr>
              <w:t xml:space="preserve">2021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इस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प्रधानमंत्री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मातृ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वंदना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योजना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लाभ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प्राप्त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करने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लाभार्थियों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357AE9">
              <w:rPr>
                <w:rFonts w:cs="Mangal"/>
                <w:sz w:val="20"/>
                <w:cs/>
                <w:lang w:bidi="hi-IN"/>
              </w:rPr>
              <w:t>=</w:t>
            </w:r>
            <w:r w:rsidRPr="00357AE9">
              <w:rPr>
                <w:sz w:val="20"/>
              </w:rPr>
              <w:t>22</w:t>
            </w:r>
          </w:p>
        </w:tc>
        <w:tc>
          <w:tcPr>
            <w:tcW w:w="1352" w:type="dxa"/>
            <w:shd w:val="clear" w:color="auto" w:fill="C5DFB1"/>
          </w:tcPr>
          <w:p w14:paraId="28604619" w14:textId="77777777" w:rsidR="00BD447C" w:rsidRDefault="00BD447C">
            <w:pPr>
              <w:pStyle w:val="TableParagraph"/>
            </w:pPr>
          </w:p>
          <w:p w14:paraId="106DF039" w14:textId="77777777" w:rsidR="00BD447C" w:rsidRDefault="00BD447C">
            <w:pPr>
              <w:pStyle w:val="TableParagraph"/>
            </w:pPr>
          </w:p>
          <w:p w14:paraId="64A56497" w14:textId="77777777" w:rsidR="00BD447C" w:rsidRDefault="00BD447C">
            <w:pPr>
              <w:pStyle w:val="TableParagraph"/>
            </w:pPr>
          </w:p>
          <w:p w14:paraId="3810E34D" w14:textId="77777777" w:rsidR="00BD447C" w:rsidRDefault="00BD447C">
            <w:pPr>
              <w:pStyle w:val="TableParagraph"/>
              <w:spacing w:before="155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7AECD0C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A12009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FAC7CD6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73E067E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18BE711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F2C421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FF0D1DD" w14:textId="77777777" w:rsidR="00BD447C" w:rsidRDefault="00BD447C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7B47DF8D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174F9855" w14:textId="77777777" w:rsidR="00BD447C" w:rsidRDefault="00BD447C">
            <w:pPr>
              <w:pStyle w:val="TableParagraph"/>
            </w:pPr>
          </w:p>
          <w:p w14:paraId="6393A49B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321EC333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1333CCA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05AFF33E" w14:textId="77777777" w:rsidR="00BD447C" w:rsidRDefault="00BD447C">
            <w:pPr>
              <w:pStyle w:val="TableParagraph"/>
            </w:pPr>
          </w:p>
          <w:p w14:paraId="4A134D8A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619293ED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4F41E169" w14:textId="77777777" w:rsidR="00BD447C" w:rsidRDefault="00BD447C">
            <w:pPr>
              <w:pStyle w:val="TableParagraph"/>
              <w:spacing w:line="228" w:lineRule="exact"/>
              <w:ind w:left="107" w:right="428"/>
              <w:rPr>
                <w:sz w:val="20"/>
              </w:rPr>
            </w:pPr>
            <w:r w:rsidRPr="00357AE9">
              <w:rPr>
                <w:rFonts w:cs="Mangal" w:hint="cs"/>
                <w:sz w:val="20"/>
                <w:cs/>
                <w:lang w:bidi="hi-IN"/>
              </w:rPr>
              <w:t>वित्त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sz w:val="20"/>
              </w:rPr>
              <w:t xml:space="preserve">2021-22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नवजात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357AE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357AE9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2D714BB8" w14:textId="77777777" w:rsidR="00BD447C" w:rsidRDefault="00BD447C" w:rsidP="00571796">
            <w:pPr>
              <w:rPr>
                <w:rFonts w:cs="Mangal"/>
                <w:sz w:val="20"/>
                <w:lang w:bidi="hi-IN"/>
              </w:rPr>
            </w:pPr>
          </w:p>
          <w:p w14:paraId="6E728BC3" w14:textId="77777777" w:rsidR="00BD447C" w:rsidRPr="00571796" w:rsidRDefault="00BD447C" w:rsidP="00571796">
            <w:r>
              <w:rPr>
                <w:rFonts w:cs="Mangal" w:hint="cs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571796">
              <w:t xml:space="preserve"> </w:t>
            </w:r>
          </w:p>
        </w:tc>
        <w:tc>
          <w:tcPr>
            <w:tcW w:w="900" w:type="dxa"/>
            <w:shd w:val="clear" w:color="auto" w:fill="C5DFB1"/>
          </w:tcPr>
          <w:p w14:paraId="3B68A15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80256D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CCAD7A4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1CBF7E61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96013DF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5E73A89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2BD8298" w14:textId="77777777" w:rsidR="00BD447C" w:rsidRDefault="00BD447C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07D0A9A6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0F58185D" w14:textId="77777777" w:rsidR="00BD447C" w:rsidRDefault="00BD447C">
            <w:pPr>
              <w:pStyle w:val="TableParagraph"/>
            </w:pPr>
          </w:p>
          <w:p w14:paraId="41AB703E" w14:textId="77777777" w:rsidR="00BD447C" w:rsidRDefault="00BD447C">
            <w:pPr>
              <w:pStyle w:val="TableParagraph"/>
            </w:pPr>
          </w:p>
          <w:p w14:paraId="68FDC6CC" w14:textId="77777777" w:rsidR="00BD447C" w:rsidRDefault="00BD447C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6AC07CDD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758314AE" w14:textId="77777777" w:rsidR="00BD447C" w:rsidRDefault="00BD447C">
            <w:pPr>
              <w:pStyle w:val="TableParagraph"/>
            </w:pPr>
          </w:p>
          <w:p w14:paraId="40BD54B7" w14:textId="77777777" w:rsidR="00BD447C" w:rsidRDefault="00BD447C">
            <w:pPr>
              <w:pStyle w:val="TableParagraph"/>
            </w:pPr>
          </w:p>
          <w:p w14:paraId="3A67D3E9" w14:textId="77777777" w:rsidR="00BD447C" w:rsidRDefault="00BD447C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3C396CE8" w14:textId="77777777" w:rsidR="00BD447C" w:rsidRDefault="00BD447C" w:rsidP="00571796">
            <w:pPr>
              <w:pStyle w:val="TableParagraph"/>
              <w:spacing w:line="230" w:lineRule="exact"/>
              <w:ind w:left="107" w:right="493"/>
              <w:rPr>
                <w:sz w:val="20"/>
              </w:rPr>
            </w:pPr>
            <w:r w:rsidRPr="00571796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जो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val="en-IN" w:bidi="hi-IN"/>
              </w:rPr>
              <w:t xml:space="preserve">आईसीडीएस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कॉमन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एप्लीकेशन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सॉफ्टवेयर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हैं</w:t>
            </w:r>
          </w:p>
        </w:tc>
        <w:tc>
          <w:tcPr>
            <w:tcW w:w="1352" w:type="dxa"/>
            <w:shd w:val="clear" w:color="auto" w:fill="C5DFB1"/>
          </w:tcPr>
          <w:p w14:paraId="0213E344" w14:textId="77777777" w:rsidR="00BD447C" w:rsidRDefault="00BD447C">
            <w:pPr>
              <w:pStyle w:val="TableParagraph"/>
            </w:pPr>
          </w:p>
          <w:p w14:paraId="50025928" w14:textId="77777777" w:rsidR="00BD447C" w:rsidRDefault="00BD447C">
            <w:pPr>
              <w:pStyle w:val="TableParagraph"/>
            </w:pPr>
          </w:p>
          <w:p w14:paraId="052328E1" w14:textId="77777777" w:rsidR="00BD447C" w:rsidRDefault="00BD447C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30E405F3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6C4F652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3D2A86B9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237F465E" w14:textId="77777777" w:rsidR="00BD447C" w:rsidRDefault="00BD447C">
            <w:pPr>
              <w:pStyle w:val="TableParagraph"/>
            </w:pPr>
          </w:p>
          <w:p w14:paraId="64BB51D9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013FD989" w14:textId="77777777" w:rsidR="00BD447C" w:rsidRDefault="00BD447C" w:rsidP="00A76C34">
            <w:pPr>
              <w:pStyle w:val="TableParagraph"/>
              <w:ind w:left="106" w:right="116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166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09891F3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C7FF8B1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47496FA" w14:textId="77777777" w:rsidR="00BD447C" w:rsidRDefault="00BD447C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3521313B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6B08FAF3" w14:textId="77777777" w:rsidR="00BD447C" w:rsidRDefault="00BD447C">
            <w:pPr>
              <w:pStyle w:val="TableParagraph"/>
            </w:pPr>
          </w:p>
          <w:p w14:paraId="52903E94" w14:textId="77777777" w:rsidR="00BD447C" w:rsidRDefault="00BD447C">
            <w:pPr>
              <w:pStyle w:val="TableParagraph"/>
            </w:pPr>
          </w:p>
          <w:p w14:paraId="02BD88D0" w14:textId="77777777" w:rsidR="00BD447C" w:rsidRDefault="00BD447C">
            <w:pPr>
              <w:pStyle w:val="TableParagraph"/>
              <w:spacing w:before="4"/>
              <w:rPr>
                <w:sz w:val="25"/>
              </w:rPr>
            </w:pPr>
          </w:p>
          <w:p w14:paraId="3C364D42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A3EB194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222F21A8" w14:textId="77777777" w:rsidR="00BD447C" w:rsidRDefault="00BD447C">
            <w:pPr>
              <w:pStyle w:val="TableParagraph"/>
            </w:pPr>
          </w:p>
          <w:p w14:paraId="052AE7ED" w14:textId="77777777" w:rsidR="00BD447C" w:rsidRDefault="00BD447C">
            <w:pPr>
              <w:pStyle w:val="TableParagraph"/>
            </w:pPr>
          </w:p>
          <w:p w14:paraId="5A1023EC" w14:textId="77777777" w:rsidR="00BD447C" w:rsidRDefault="00BD447C">
            <w:pPr>
              <w:pStyle w:val="TableParagraph"/>
              <w:spacing w:before="4"/>
              <w:rPr>
                <w:sz w:val="25"/>
              </w:rPr>
            </w:pPr>
          </w:p>
          <w:p w14:paraId="383EF0BF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61A6AB52" w14:textId="77777777" w:rsidR="00BD447C" w:rsidRDefault="00BD447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571796">
              <w:rPr>
                <w:rFonts w:cs="Mangal" w:hint="cs"/>
                <w:sz w:val="20"/>
                <w:cs/>
                <w:lang w:bidi="hi-IN"/>
              </w:rPr>
              <w:t>आईसीडीएस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कॉमन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एप्लीकेशन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सॉफ्टवेयर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युवा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एनीमिक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बच्चों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571796">
              <w:rPr>
                <w:sz w:val="20"/>
              </w:rPr>
              <w:t xml:space="preserve">0-59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महीने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5207641F" w14:textId="77777777" w:rsidR="00BD447C" w:rsidRDefault="00BD447C">
            <w:pPr>
              <w:pStyle w:val="TableParagraph"/>
            </w:pPr>
          </w:p>
          <w:p w14:paraId="0098D25B" w14:textId="77777777" w:rsidR="00BD447C" w:rsidRDefault="00BD447C">
            <w:pPr>
              <w:pStyle w:val="TableParagraph"/>
            </w:pPr>
          </w:p>
          <w:p w14:paraId="01CA9F6A" w14:textId="77777777" w:rsidR="00BD447C" w:rsidRDefault="00BD447C">
            <w:pPr>
              <w:pStyle w:val="TableParagraph"/>
              <w:spacing w:before="4"/>
              <w:rPr>
                <w:sz w:val="25"/>
              </w:rPr>
            </w:pPr>
          </w:p>
          <w:p w14:paraId="55525B62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53889494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9B8D86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35354DF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EEB93E1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E94E04E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06DD85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11170CD" w14:textId="77777777" w:rsidR="00BD447C" w:rsidRDefault="00BD447C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55D58C9C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556A6638" w14:textId="77777777" w:rsidR="00BD447C" w:rsidRDefault="00BD447C">
            <w:pPr>
              <w:pStyle w:val="TableParagraph"/>
            </w:pPr>
          </w:p>
          <w:p w14:paraId="6DE05E9D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539A98EE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CE9D1E0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61258266" w14:textId="77777777" w:rsidR="00BD447C" w:rsidRDefault="00BD447C">
            <w:pPr>
              <w:pStyle w:val="TableParagraph"/>
            </w:pPr>
          </w:p>
          <w:p w14:paraId="77085EFD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17310B3F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4F8922C3" w14:textId="77777777" w:rsidR="00BD447C" w:rsidRDefault="00BD447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 w:rsidRPr="00571796">
              <w:rPr>
                <w:rFonts w:cs="Mangal" w:hint="cs"/>
                <w:sz w:val="20"/>
                <w:cs/>
                <w:lang w:bidi="hi-IN"/>
              </w:rPr>
              <w:t>ग्रामीण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संदर्भ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571796">
              <w:rPr>
                <w:sz w:val="20"/>
              </w:rPr>
              <w:t xml:space="preserve">2021-22)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मातृ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मृत्यु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71796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71796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5B07797E" w14:textId="77777777" w:rsidR="00BD447C" w:rsidRDefault="00BD447C">
            <w:pPr>
              <w:pStyle w:val="TableParagraph"/>
            </w:pPr>
          </w:p>
          <w:p w14:paraId="48CCAAC5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6EC012CB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599DDDA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184DE6EE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FA0EAF6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B62C98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7DA9BCE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898248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FBDF7BB" w14:textId="77777777" w:rsidR="00BD447C" w:rsidRDefault="00BD447C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70F3D774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7C80280A" w14:textId="77777777" w:rsidR="00BD447C" w:rsidRDefault="00BD447C">
            <w:pPr>
              <w:pStyle w:val="TableParagraph"/>
            </w:pPr>
          </w:p>
          <w:p w14:paraId="5B8D1300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4E1EBB25" w14:textId="77777777" w:rsidR="00BD447C" w:rsidRDefault="00BD447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BFE539C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36DA40FE" w14:textId="77777777" w:rsidR="00BD447C" w:rsidRDefault="00BD447C">
            <w:pPr>
              <w:pStyle w:val="TableParagraph"/>
            </w:pPr>
          </w:p>
          <w:p w14:paraId="6DFC2863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7DA64F2E" w14:textId="77777777" w:rsidR="00BD447C" w:rsidRDefault="00BD447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7038833B" w14:textId="77777777" w:rsidR="00BD447C" w:rsidRDefault="00BD447C" w:rsidP="00F926EC">
            <w:pPr>
              <w:pStyle w:val="TableParagraph"/>
              <w:ind w:left="107" w:right="118"/>
              <w:jc w:val="both"/>
              <w:rPr>
                <w:sz w:val="20"/>
              </w:rPr>
            </w:pPr>
            <w:r w:rsidRPr="00F926EC">
              <w:rPr>
                <w:rFonts w:cs="Mangal" w:hint="cs"/>
                <w:sz w:val="20"/>
                <w:cs/>
                <w:lang w:bidi="hi-IN"/>
              </w:rPr>
              <w:t>ग्रामीण</w:t>
            </w:r>
            <w:r w:rsidRPr="00F926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926EC">
              <w:rPr>
                <w:rFonts w:cs="Mangal" w:hint="cs"/>
                <w:sz w:val="20"/>
                <w:cs/>
                <w:lang w:bidi="hi-IN"/>
              </w:rPr>
              <w:t>संदर्भ</w:t>
            </w:r>
            <w:r w:rsidRPr="00F926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926EC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F926EC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F926EC">
              <w:rPr>
                <w:sz w:val="20"/>
              </w:rPr>
              <w:t xml:space="preserve">2021-22) </w:t>
            </w:r>
            <w:r w:rsidRPr="00F926EC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F926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926EC">
              <w:rPr>
                <w:rFonts w:cs="Mangal" w:hint="cs"/>
                <w:sz w:val="20"/>
                <w:cs/>
                <w:lang w:bidi="hi-IN"/>
              </w:rPr>
              <w:t>बाल</w:t>
            </w:r>
            <w:r w:rsidRPr="00F926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926EC">
              <w:rPr>
                <w:rFonts w:cs="Mangal" w:hint="cs"/>
                <w:sz w:val="20"/>
                <w:cs/>
                <w:lang w:bidi="hi-IN"/>
              </w:rPr>
              <w:t>मृत्यु</w:t>
            </w:r>
            <w:r w:rsidRPr="00F926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926EC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F926E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F926EC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F926EC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F926EC">
              <w:rPr>
                <w:sz w:val="20"/>
              </w:rPr>
              <w:t xml:space="preserve">0-5 </w:t>
            </w:r>
            <w:r w:rsidRPr="00F926EC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F926EC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430F6173" w14:textId="77777777" w:rsidR="00BD447C" w:rsidRDefault="00BD447C">
            <w:pPr>
              <w:pStyle w:val="TableParagraph"/>
            </w:pPr>
          </w:p>
          <w:p w14:paraId="401A4BB9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4BD7D4F8" w14:textId="77777777" w:rsidR="00BD447C" w:rsidRDefault="00BD447C">
            <w:pPr>
              <w:pStyle w:val="TableParagraph"/>
              <w:spacing w:before="1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321202FD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809760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E01EDBF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B0A6DF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A294B5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D3BFB5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125C499" w14:textId="77777777" w:rsidR="00BD447C" w:rsidRDefault="00BD447C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5DC7FC30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559D6DFB" w14:textId="77777777" w:rsidR="00BD447C" w:rsidRDefault="00BD447C">
            <w:pPr>
              <w:pStyle w:val="TableParagraph"/>
            </w:pPr>
          </w:p>
          <w:p w14:paraId="1391254E" w14:textId="77777777" w:rsidR="00BD447C" w:rsidRDefault="00BD447C">
            <w:pPr>
              <w:pStyle w:val="TableParagraph"/>
            </w:pPr>
          </w:p>
          <w:p w14:paraId="4250E320" w14:textId="77777777" w:rsidR="00BD447C" w:rsidRDefault="00BD447C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4260889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3222354E" w14:textId="77777777" w:rsidR="00BD447C" w:rsidRDefault="00BD447C">
            <w:pPr>
              <w:pStyle w:val="TableParagraph"/>
            </w:pPr>
          </w:p>
          <w:p w14:paraId="6563BA64" w14:textId="77777777" w:rsidR="00BD447C" w:rsidRDefault="00BD447C">
            <w:pPr>
              <w:pStyle w:val="TableParagraph"/>
            </w:pPr>
          </w:p>
          <w:p w14:paraId="3DF26BFD" w14:textId="77777777" w:rsidR="00BD447C" w:rsidRDefault="00BD447C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273839F1" w14:textId="77777777" w:rsidR="007403D1" w:rsidRPr="00326A59" w:rsidRDefault="00BD447C" w:rsidP="007403D1">
            <w:pPr>
              <w:pStyle w:val="HTMLPreformatted"/>
              <w:rPr>
                <w:rFonts w:ascii="inherit" w:hAnsi="inherit"/>
                <w:color w:val="FF0000"/>
                <w:sz w:val="22"/>
                <w:szCs w:val="22"/>
              </w:rPr>
            </w:pPr>
            <w:r w:rsidRPr="00C56484">
              <w:rPr>
                <w:rFonts w:cs="Mangal" w:hint="cs"/>
                <w:cs/>
                <w:lang w:bidi="hi-IN"/>
              </w:rPr>
              <w:t>संदर्भ</w:t>
            </w:r>
            <w:r w:rsidRPr="00C56484">
              <w:rPr>
                <w:rFonts w:cs="Mangal"/>
                <w:cs/>
                <w:lang w:bidi="hi-IN"/>
              </w:rPr>
              <w:t xml:space="preserve"> </w:t>
            </w:r>
            <w:r w:rsidRPr="00C56484">
              <w:rPr>
                <w:rFonts w:cs="Mangal" w:hint="cs"/>
                <w:cs/>
                <w:lang w:bidi="hi-IN"/>
              </w:rPr>
              <w:t>वर्ष</w:t>
            </w:r>
            <w:r w:rsidRPr="00C56484">
              <w:rPr>
                <w:rFonts w:cs="Mangal"/>
                <w:cs/>
                <w:lang w:bidi="hi-IN"/>
              </w:rPr>
              <w:t xml:space="preserve"> (</w:t>
            </w:r>
            <w:r w:rsidRPr="00C56484">
              <w:t xml:space="preserve">2021-22) </w:t>
            </w:r>
            <w:r w:rsidRPr="00C56484">
              <w:rPr>
                <w:rFonts w:cs="Mangal" w:hint="cs"/>
                <w:cs/>
                <w:lang w:bidi="hi-IN"/>
              </w:rPr>
              <w:t>में</w:t>
            </w:r>
            <w:r w:rsidRPr="00C56484">
              <w:rPr>
                <w:rFonts w:cs="Mangal"/>
                <w:cs/>
                <w:lang w:bidi="hi-IN"/>
              </w:rPr>
              <w:t xml:space="preserve"> </w:t>
            </w:r>
            <w:r w:rsidRPr="00C56484">
              <w:rPr>
                <w:rFonts w:cs="Mangal" w:hint="cs"/>
                <w:cs/>
                <w:lang w:bidi="hi-IN"/>
              </w:rPr>
              <w:t>गांव</w:t>
            </w:r>
            <w:r w:rsidRPr="00C56484">
              <w:t xml:space="preserve"> </w:t>
            </w:r>
            <w:r>
              <w:rPr>
                <w:rFonts w:cs="Mangal" w:hint="cs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cs/>
                <w:lang w:bidi="hi-IN"/>
              </w:rPr>
              <w:t>में</w:t>
            </w:r>
            <w:r>
              <w:rPr>
                <w:rFonts w:cs="Mangal" w:hint="cs"/>
                <w:cs/>
                <w:lang w:bidi="hi-IN"/>
              </w:rPr>
              <w:t xml:space="preserve"> </w:t>
            </w:r>
            <w:r w:rsidRPr="00C56484">
              <w:t xml:space="preserve">5 </w:t>
            </w:r>
            <w:r w:rsidRPr="00C56484">
              <w:rPr>
                <w:rFonts w:cs="Mangal" w:hint="cs"/>
                <w:cs/>
                <w:lang w:bidi="hi-IN"/>
              </w:rPr>
              <w:t>वर्ष</w:t>
            </w:r>
            <w:r w:rsidRPr="00C56484">
              <w:rPr>
                <w:rFonts w:cs="Mangal"/>
                <w:cs/>
                <w:lang w:bidi="hi-IN"/>
              </w:rPr>
              <w:t xml:space="preserve"> </w:t>
            </w:r>
            <w:r w:rsidRPr="00C56484">
              <w:rPr>
                <w:rFonts w:cs="Mangal" w:hint="cs"/>
                <w:cs/>
                <w:lang w:bidi="hi-IN"/>
              </w:rPr>
              <w:t>से</w:t>
            </w:r>
            <w:r w:rsidRPr="00C56484">
              <w:rPr>
                <w:rFonts w:cs="Mangal"/>
                <w:cs/>
                <w:lang w:bidi="hi-IN"/>
              </w:rPr>
              <w:t xml:space="preserve"> </w:t>
            </w:r>
            <w:r w:rsidRPr="00C56484">
              <w:rPr>
                <w:rFonts w:cs="Mangal" w:hint="cs"/>
                <w:cs/>
                <w:lang w:bidi="hi-IN"/>
              </w:rPr>
              <w:t>कम</w:t>
            </w:r>
            <w:r w:rsidRPr="00C56484">
              <w:rPr>
                <w:rFonts w:cs="Mangal"/>
                <w:cs/>
                <w:lang w:bidi="hi-IN"/>
              </w:rPr>
              <w:t xml:space="preserve"> </w:t>
            </w:r>
            <w:r w:rsidRPr="00C56484">
              <w:rPr>
                <w:rFonts w:cs="Mangal" w:hint="cs"/>
                <w:cs/>
                <w:lang w:bidi="hi-IN"/>
              </w:rPr>
              <w:t>आयु</w:t>
            </w:r>
            <w:r w:rsidRPr="00C56484">
              <w:rPr>
                <w:rFonts w:cs="Mangal"/>
                <w:cs/>
                <w:lang w:bidi="hi-IN"/>
              </w:rPr>
              <w:t xml:space="preserve"> </w:t>
            </w:r>
            <w:r w:rsidRPr="00C56484">
              <w:rPr>
                <w:rFonts w:cs="Mangal" w:hint="cs"/>
                <w:cs/>
                <w:lang w:bidi="hi-IN"/>
              </w:rPr>
              <w:t>के</w:t>
            </w:r>
            <w:r w:rsidRPr="00C56484">
              <w:rPr>
                <w:rFonts w:cs="Mangal"/>
                <w:cs/>
                <w:lang w:bidi="hi-IN"/>
              </w:rPr>
              <w:t xml:space="preserve"> </w:t>
            </w:r>
            <w:r w:rsidRPr="00C56484">
              <w:rPr>
                <w:rFonts w:cs="Mangal" w:hint="cs"/>
                <w:cs/>
                <w:lang w:bidi="hi-IN"/>
              </w:rPr>
              <w:t>बच्चों</w:t>
            </w:r>
            <w:r w:rsidRPr="00C56484">
              <w:rPr>
                <w:rFonts w:cs="Mangal"/>
                <w:cs/>
                <w:lang w:bidi="hi-IN"/>
              </w:rPr>
              <w:t xml:space="preserve"> </w:t>
            </w:r>
            <w:r w:rsidR="007403D1" w:rsidRPr="00326A59">
              <w:rPr>
                <w:rStyle w:val="y2iqfc"/>
                <w:rFonts w:ascii="inherit" w:hAnsi="inherit" w:cs="Mangal" w:hint="cs"/>
                <w:color w:val="FF0000"/>
                <w:sz w:val="22"/>
                <w:szCs w:val="22"/>
                <w:cs/>
                <w:lang w:bidi="hi-IN"/>
              </w:rPr>
              <w:t>जो अपनी उम्र के हिसाब से बहुत पतले हैं</w:t>
            </w:r>
          </w:p>
          <w:p w14:paraId="1825A4B3" w14:textId="33139E9B" w:rsidR="00BD447C" w:rsidRDefault="00BD447C" w:rsidP="00C56484">
            <w:pPr>
              <w:pStyle w:val="TableParagraph"/>
              <w:spacing w:line="228" w:lineRule="exact"/>
              <w:ind w:left="107" w:right="347"/>
              <w:rPr>
                <w:sz w:val="20"/>
              </w:rPr>
            </w:pPr>
            <w:r w:rsidRPr="00C56484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C5648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C56484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C56484">
              <w:rPr>
                <w:rFonts w:cs="Mangal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1352" w:type="dxa"/>
            <w:shd w:val="clear" w:color="auto" w:fill="C5DFB1"/>
          </w:tcPr>
          <w:p w14:paraId="772C2E0E" w14:textId="77777777" w:rsidR="00BD447C" w:rsidRDefault="00BD447C">
            <w:pPr>
              <w:pStyle w:val="TableParagraph"/>
            </w:pPr>
          </w:p>
          <w:p w14:paraId="74EFD6C7" w14:textId="77777777" w:rsidR="00BD447C" w:rsidRDefault="00BD447C">
            <w:pPr>
              <w:pStyle w:val="TableParagraph"/>
            </w:pPr>
          </w:p>
          <w:p w14:paraId="300F8EB3" w14:textId="77777777" w:rsidR="00BD447C" w:rsidRDefault="00BD447C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5FE22CF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2E4B61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B2A2B1C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BC47EB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C3EA731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AA10C2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F5BBF55" w14:textId="77777777" w:rsidR="00BD447C" w:rsidRDefault="00BD447C">
            <w:pPr>
              <w:pStyle w:val="TableParagraph"/>
              <w:ind w:left="106" w:right="1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25.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महिला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एवं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बाल</w:t>
            </w:r>
            <w:r w:rsidRPr="007C0A1F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i/>
                <w:sz w:val="20"/>
                <w:cs/>
                <w:lang w:bidi="hi-IN"/>
              </w:rPr>
              <w:t>विकास।</w:t>
            </w:r>
          </w:p>
        </w:tc>
      </w:tr>
      <w:tr w:rsidR="00BD447C" w14:paraId="1427AD5C" w14:textId="77777777">
        <w:trPr>
          <w:trHeight w:val="1840"/>
        </w:trPr>
        <w:tc>
          <w:tcPr>
            <w:tcW w:w="648" w:type="dxa"/>
            <w:shd w:val="clear" w:color="auto" w:fill="FFFF00"/>
          </w:tcPr>
          <w:p w14:paraId="5C22B53F" w14:textId="77777777" w:rsidR="00BD447C" w:rsidRDefault="00BD447C">
            <w:pPr>
              <w:pStyle w:val="TableParagraph"/>
            </w:pPr>
          </w:p>
          <w:p w14:paraId="3A901CBC" w14:textId="77777777" w:rsidR="00BD447C" w:rsidRDefault="00BD447C">
            <w:pPr>
              <w:pStyle w:val="TableParagraph"/>
            </w:pPr>
          </w:p>
          <w:p w14:paraId="45AB32E3" w14:textId="77777777" w:rsidR="00BD447C" w:rsidRDefault="00BD447C">
            <w:pPr>
              <w:pStyle w:val="TableParagraph"/>
              <w:spacing w:before="6"/>
              <w:rPr>
                <w:sz w:val="25"/>
              </w:rPr>
            </w:pPr>
          </w:p>
          <w:p w14:paraId="53CBF918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31FE443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0984B051" w14:textId="77777777" w:rsidR="00BD447C" w:rsidRDefault="00BD447C">
            <w:pPr>
              <w:pStyle w:val="TableParagraph"/>
            </w:pPr>
          </w:p>
          <w:p w14:paraId="426CBBF6" w14:textId="77777777" w:rsidR="00BD447C" w:rsidRDefault="00BD447C">
            <w:pPr>
              <w:pStyle w:val="TableParagraph"/>
            </w:pPr>
          </w:p>
          <w:p w14:paraId="6073B078" w14:textId="77777777" w:rsidR="00BD447C" w:rsidRDefault="00BD447C">
            <w:pPr>
              <w:pStyle w:val="TableParagraph"/>
              <w:spacing w:before="6"/>
              <w:rPr>
                <w:sz w:val="25"/>
              </w:rPr>
            </w:pPr>
          </w:p>
          <w:p w14:paraId="5145DF35" w14:textId="77777777" w:rsidR="00BD447C" w:rsidRPr="007C0A1F" w:rsidRDefault="00BD447C">
            <w:pPr>
              <w:pStyle w:val="TableParagraph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 xml:space="preserve">वीएस </w:t>
            </w:r>
          </w:p>
        </w:tc>
        <w:tc>
          <w:tcPr>
            <w:tcW w:w="1601" w:type="dxa"/>
            <w:shd w:val="clear" w:color="auto" w:fill="C5DFB1"/>
          </w:tcPr>
          <w:p w14:paraId="0090D883" w14:textId="77777777" w:rsidR="00BD447C" w:rsidRDefault="00BD447C">
            <w:pPr>
              <w:pStyle w:val="TableParagraph"/>
              <w:spacing w:before="5"/>
              <w:rPr>
                <w:sz w:val="19"/>
              </w:rPr>
            </w:pPr>
          </w:p>
          <w:p w14:paraId="4FCECE6A" w14:textId="77777777" w:rsidR="00BD447C" w:rsidRDefault="00BD447C">
            <w:pPr>
              <w:pStyle w:val="TableParagraph"/>
              <w:ind w:left="107" w:right="348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सन्दर्भ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E7116C">
              <w:rPr>
                <w:sz w:val="20"/>
              </w:rPr>
              <w:t xml:space="preserve">2021-22)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क्षय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रोग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मामलों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4BD19485" w14:textId="77777777" w:rsidR="00BD447C" w:rsidRDefault="00BD447C">
            <w:pPr>
              <w:pStyle w:val="TableParagraph"/>
            </w:pPr>
          </w:p>
          <w:p w14:paraId="423B99B8" w14:textId="77777777" w:rsidR="00BD447C" w:rsidRDefault="00BD447C">
            <w:pPr>
              <w:pStyle w:val="TableParagraph"/>
            </w:pPr>
          </w:p>
          <w:p w14:paraId="0384F4CD" w14:textId="77777777" w:rsidR="00BD447C" w:rsidRDefault="00BD447C">
            <w:pPr>
              <w:pStyle w:val="TableParagraph"/>
              <w:spacing w:before="6"/>
              <w:rPr>
                <w:sz w:val="25"/>
              </w:rPr>
            </w:pPr>
          </w:p>
          <w:p w14:paraId="1EAFFE7E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60C2ED1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10E192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4E7641B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BF8141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72847C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F5622FD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6891642" w14:textId="77777777" w:rsidR="00BD447C" w:rsidRDefault="00BD447C" w:rsidP="00BA5F63">
            <w:pPr>
              <w:pStyle w:val="TableParagraph"/>
              <w:ind w:left="106" w:right="34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23. </w:t>
            </w:r>
            <w:r w:rsidRPr="00BA5F63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Pr="00BA5F6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A5F63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BA5F6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A5F63">
              <w:rPr>
                <w:rFonts w:cs="Mangal" w:hint="cs"/>
                <w:b/>
                <w:i/>
                <w:sz w:val="20"/>
                <w:cs/>
                <w:lang w:bidi="hi-IN"/>
              </w:rPr>
              <w:t>स्वच्छता</w:t>
            </w:r>
            <w:r w:rsidRPr="00BA5F63">
              <w:rPr>
                <w:b/>
                <w:i/>
                <w:sz w:val="20"/>
              </w:rPr>
              <w:t xml:space="preserve">, </w:t>
            </w:r>
            <w:r w:rsidRPr="00BA5F63">
              <w:rPr>
                <w:rFonts w:cs="Mangal" w:hint="cs"/>
                <w:b/>
                <w:i/>
                <w:sz w:val="20"/>
                <w:cs/>
                <w:lang w:bidi="hi-IN"/>
              </w:rPr>
              <w:t>जिसमें</w:t>
            </w:r>
            <w:r w:rsidRPr="00BA5F6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A5F63">
              <w:rPr>
                <w:rFonts w:cs="Mangal" w:hint="cs"/>
                <w:b/>
                <w:i/>
                <w:sz w:val="20"/>
                <w:cs/>
                <w:lang w:bidi="hi-IN"/>
              </w:rPr>
              <w:t>अस्पताल</w:t>
            </w:r>
            <w:r w:rsidRPr="00BA5F63">
              <w:rPr>
                <w:b/>
                <w:i/>
                <w:sz w:val="20"/>
              </w:rPr>
              <w:t xml:space="preserve">, </w:t>
            </w:r>
            <w:r w:rsidRPr="00BA5F63">
              <w:rPr>
                <w:rFonts w:cs="Mangal" w:hint="cs"/>
                <w:b/>
                <w:i/>
                <w:sz w:val="20"/>
                <w:cs/>
                <w:lang w:bidi="hi-IN"/>
              </w:rPr>
              <w:t>प्राथमिक</w:t>
            </w:r>
            <w:r w:rsidRPr="00BA5F6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A5F63">
              <w:rPr>
                <w:rFonts w:cs="Mangal" w:hint="cs"/>
                <w:b/>
                <w:i/>
                <w:sz w:val="20"/>
                <w:cs/>
                <w:lang w:bidi="hi-IN"/>
              </w:rPr>
              <w:t>स्वास्थ्य</w:t>
            </w:r>
            <w:r w:rsidRPr="00BA5F6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A5F63">
              <w:rPr>
                <w:rFonts w:cs="Mangal" w:hint="cs"/>
                <w:b/>
                <w:i/>
                <w:sz w:val="20"/>
                <w:cs/>
                <w:lang w:bidi="hi-IN"/>
              </w:rPr>
              <w:lastRenderedPageBreak/>
              <w:t>केंद्र</w:t>
            </w:r>
            <w:r w:rsidRPr="00BA5F6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A5F63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BA5F6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औषधालय</w:t>
            </w:r>
            <w:r w:rsidRPr="00BA5F63">
              <w:rPr>
                <w:rFonts w:cs="Mangal" w:hint="cs"/>
                <w:b/>
                <w:i/>
                <w:sz w:val="20"/>
                <w:cs/>
                <w:lang w:bidi="hi-IN"/>
              </w:rPr>
              <w:t>शामिल</w:t>
            </w:r>
            <w:r w:rsidRPr="00BA5F63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BA5F63">
              <w:rPr>
                <w:rFonts w:cs="Mangal" w:hint="cs"/>
                <w:b/>
                <w:i/>
                <w:sz w:val="20"/>
                <w:cs/>
                <w:lang w:bidi="hi-IN"/>
              </w:rPr>
              <w:t>हैं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। </w:t>
            </w:r>
          </w:p>
        </w:tc>
      </w:tr>
      <w:tr w:rsidR="00BD447C" w14:paraId="3EC37E38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51324B8F" w14:textId="77777777" w:rsidR="00BD447C" w:rsidRDefault="00BD447C">
            <w:pPr>
              <w:pStyle w:val="TableParagraph"/>
            </w:pPr>
          </w:p>
          <w:p w14:paraId="11897C14" w14:textId="77777777" w:rsidR="00BD447C" w:rsidRDefault="00BD447C">
            <w:pPr>
              <w:pStyle w:val="TableParagraph"/>
            </w:pPr>
          </w:p>
          <w:p w14:paraId="6269B78C" w14:textId="77777777" w:rsidR="00BD447C" w:rsidRDefault="00BD447C">
            <w:pPr>
              <w:pStyle w:val="TableParagraph"/>
            </w:pPr>
          </w:p>
          <w:p w14:paraId="0CB35D1D" w14:textId="77777777" w:rsidR="00BD447C" w:rsidRDefault="00BD447C">
            <w:pPr>
              <w:pStyle w:val="TableParagraph"/>
            </w:pPr>
          </w:p>
          <w:p w14:paraId="5807E08C" w14:textId="77777777" w:rsidR="00BD447C" w:rsidRDefault="00BD447C">
            <w:pPr>
              <w:pStyle w:val="TableParagraph"/>
            </w:pPr>
          </w:p>
          <w:p w14:paraId="413E51D9" w14:textId="77777777" w:rsidR="00BD447C" w:rsidRDefault="00BD447C">
            <w:pPr>
              <w:pStyle w:val="TableParagraph"/>
            </w:pPr>
          </w:p>
          <w:p w14:paraId="0ED6B665" w14:textId="77777777" w:rsidR="00BD447C" w:rsidRDefault="00BD447C">
            <w:pPr>
              <w:pStyle w:val="TableParagraph"/>
              <w:spacing w:before="182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E1FFBE2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0C0EF9FA" w14:textId="77777777" w:rsidR="00BD447C" w:rsidRDefault="00BD447C">
            <w:pPr>
              <w:pStyle w:val="TableParagraph"/>
            </w:pPr>
          </w:p>
          <w:p w14:paraId="35989C60" w14:textId="77777777" w:rsidR="00BD447C" w:rsidRDefault="00BD447C">
            <w:pPr>
              <w:pStyle w:val="TableParagraph"/>
            </w:pPr>
          </w:p>
          <w:p w14:paraId="3AB3DD53" w14:textId="77777777" w:rsidR="00BD447C" w:rsidRDefault="00BD447C">
            <w:pPr>
              <w:pStyle w:val="TableParagraph"/>
              <w:spacing w:before="8"/>
              <w:rPr>
                <w:sz w:val="29"/>
              </w:rPr>
            </w:pPr>
          </w:p>
          <w:p w14:paraId="213E99D0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2E3FDF">
              <w:rPr>
                <w:rFonts w:cs="Mangal" w:hint="cs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799F802C" w14:textId="77777777" w:rsidR="00BD447C" w:rsidRDefault="00BD447C">
            <w:pPr>
              <w:pStyle w:val="TableParagraph"/>
              <w:spacing w:before="108"/>
              <w:ind w:left="107" w:right="116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मानसिक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रूप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विकलांग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व्यक्तियों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लिए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संस्थागत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व्यवस्था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C5DFB1"/>
          </w:tcPr>
          <w:p w14:paraId="7705205A" w14:textId="77777777" w:rsidR="00BD447C" w:rsidRDefault="00BD447C">
            <w:pPr>
              <w:pStyle w:val="TableParagraph"/>
            </w:pPr>
          </w:p>
          <w:p w14:paraId="1AB70D04" w14:textId="77777777" w:rsidR="00BD447C" w:rsidRDefault="00BD447C">
            <w:pPr>
              <w:pStyle w:val="TableParagraph"/>
            </w:pPr>
          </w:p>
          <w:p w14:paraId="7B7B10B7" w14:textId="77777777" w:rsidR="00BD447C" w:rsidRDefault="00BD447C">
            <w:pPr>
              <w:pStyle w:val="TableParagraph"/>
            </w:pPr>
          </w:p>
          <w:p w14:paraId="3B3D3A83" w14:textId="77777777" w:rsidR="00BD447C" w:rsidRDefault="00BD447C">
            <w:pPr>
              <w:pStyle w:val="TableParagraph"/>
            </w:pPr>
          </w:p>
          <w:p w14:paraId="36FA7B26" w14:textId="77777777" w:rsidR="00BD447C" w:rsidRDefault="00BD447C">
            <w:pPr>
              <w:pStyle w:val="TableParagraph"/>
              <w:spacing w:before="5"/>
              <w:rPr>
                <w:sz w:val="31"/>
              </w:rPr>
            </w:pPr>
          </w:p>
          <w:p w14:paraId="42532630" w14:textId="77777777" w:rsidR="00BD447C" w:rsidRDefault="00BD447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C5DFB1"/>
          </w:tcPr>
          <w:p w14:paraId="0AECE0EC" w14:textId="77777777" w:rsidR="00BD447C" w:rsidRDefault="00BD447C">
            <w:pPr>
              <w:pStyle w:val="TableParagraph"/>
            </w:pPr>
          </w:p>
          <w:p w14:paraId="3C7D7D46" w14:textId="77777777" w:rsidR="00BD447C" w:rsidRDefault="00BD447C">
            <w:pPr>
              <w:pStyle w:val="TableParagraph"/>
            </w:pPr>
          </w:p>
          <w:p w14:paraId="353BC178" w14:textId="77777777" w:rsidR="00BD447C" w:rsidRDefault="00BD447C">
            <w:pPr>
              <w:pStyle w:val="TableParagraph"/>
            </w:pPr>
          </w:p>
          <w:p w14:paraId="5079E6AB" w14:textId="77777777" w:rsidR="00BD447C" w:rsidRDefault="00BD447C">
            <w:pPr>
              <w:pStyle w:val="TableParagraph"/>
            </w:pPr>
          </w:p>
          <w:p w14:paraId="6F93124C" w14:textId="77777777" w:rsidR="00BD447C" w:rsidRDefault="00BD447C">
            <w:pPr>
              <w:pStyle w:val="TableParagraph"/>
              <w:spacing w:before="5"/>
              <w:rPr>
                <w:sz w:val="31"/>
              </w:rPr>
            </w:pPr>
          </w:p>
          <w:p w14:paraId="7831E830" w14:textId="77777777" w:rsidR="00BD447C" w:rsidRDefault="00BD447C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2DA57FEF" w14:textId="77777777" w:rsidR="00BD447C" w:rsidRDefault="00BD447C">
            <w:pPr>
              <w:pStyle w:val="TableParagraph"/>
            </w:pPr>
          </w:p>
          <w:p w14:paraId="4129CF76" w14:textId="77777777" w:rsidR="00BD447C" w:rsidRDefault="00BD447C">
            <w:pPr>
              <w:pStyle w:val="TableParagraph"/>
            </w:pPr>
          </w:p>
          <w:p w14:paraId="7C08C153" w14:textId="77777777" w:rsidR="00BD447C" w:rsidRDefault="00BD447C">
            <w:pPr>
              <w:pStyle w:val="TableParagraph"/>
            </w:pPr>
          </w:p>
          <w:p w14:paraId="76ED76B9" w14:textId="77777777" w:rsidR="00BD447C" w:rsidRDefault="00BD447C">
            <w:pPr>
              <w:pStyle w:val="TableParagraph"/>
              <w:spacing w:before="3"/>
              <w:rPr>
                <w:sz w:val="32"/>
              </w:rPr>
            </w:pPr>
          </w:p>
          <w:p w14:paraId="0EF094DD" w14:textId="77777777" w:rsidR="00BD447C" w:rsidRDefault="00BD447C" w:rsidP="00E7116C">
            <w:pPr>
              <w:pStyle w:val="TableParagraph"/>
              <w:spacing w:line="230" w:lineRule="atLeast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प्रश्‍न 194 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58" w:type="dxa"/>
            <w:vMerge w:val="restart"/>
            <w:shd w:val="clear" w:color="auto" w:fill="C5DFB1"/>
          </w:tcPr>
          <w:p w14:paraId="3E8BAD4A" w14:textId="77777777" w:rsidR="00BD447C" w:rsidRDefault="00BD447C">
            <w:pPr>
              <w:pStyle w:val="TableParagraph"/>
            </w:pPr>
          </w:p>
          <w:p w14:paraId="0F83C2E8" w14:textId="77777777" w:rsidR="00BD447C" w:rsidRDefault="00BD447C">
            <w:pPr>
              <w:pStyle w:val="TableParagraph"/>
            </w:pPr>
          </w:p>
          <w:p w14:paraId="4CD8FBA6" w14:textId="77777777" w:rsidR="00BD447C" w:rsidRDefault="00BD447C">
            <w:pPr>
              <w:pStyle w:val="TableParagraph"/>
            </w:pPr>
          </w:p>
          <w:p w14:paraId="3B3AE014" w14:textId="77777777" w:rsidR="00BD447C" w:rsidRDefault="00BD447C">
            <w:pPr>
              <w:pStyle w:val="TableParagraph"/>
            </w:pPr>
          </w:p>
          <w:p w14:paraId="5CB331C3" w14:textId="77777777" w:rsidR="00BD447C" w:rsidRDefault="00BD447C">
            <w:pPr>
              <w:pStyle w:val="TableParagraph"/>
            </w:pPr>
          </w:p>
          <w:p w14:paraId="6188DF27" w14:textId="77777777" w:rsidR="00BD447C" w:rsidRDefault="00BD447C">
            <w:pPr>
              <w:pStyle w:val="TableParagraph"/>
            </w:pPr>
          </w:p>
          <w:p w14:paraId="5AE5C8C9" w14:textId="77777777" w:rsidR="00BD447C" w:rsidRDefault="00BD447C">
            <w:pPr>
              <w:pStyle w:val="TableParagraph"/>
              <w:spacing w:before="8"/>
              <w:rPr>
                <w:sz w:val="32"/>
              </w:rPr>
            </w:pPr>
          </w:p>
          <w:p w14:paraId="3C54BD42" w14:textId="77777777" w:rsidR="00BD447C" w:rsidRDefault="00BD447C">
            <w:pPr>
              <w:pStyle w:val="TableParagraph"/>
              <w:ind w:left="121" w:right="118" w:firstLine="6"/>
              <w:jc w:val="center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कार्यालय</w:t>
            </w:r>
            <w:r w:rsidRPr="00E7116C">
              <w:rPr>
                <w:rFonts w:cs="Mangal"/>
                <w:sz w:val="20"/>
                <w:cs/>
                <w:lang w:bidi="hi-IN"/>
              </w:rPr>
              <w:t>/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सचिव</w:t>
            </w:r>
            <w:r w:rsidRPr="00E7116C">
              <w:rPr>
                <w:rFonts w:cs="Mangal"/>
                <w:sz w:val="20"/>
                <w:cs/>
                <w:lang w:bidi="hi-IN"/>
              </w:rPr>
              <w:t>/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ई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E7116C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sz w:val="20"/>
                <w:cs/>
                <w:lang w:bidi="hi-IN"/>
              </w:rPr>
              <w:t>स्वराज</w:t>
            </w:r>
          </w:p>
        </w:tc>
        <w:tc>
          <w:tcPr>
            <w:tcW w:w="1260" w:type="dxa"/>
            <w:shd w:val="clear" w:color="auto" w:fill="C5DFB4"/>
          </w:tcPr>
          <w:p w14:paraId="19ED589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16C0A2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8CEFCBE" w14:textId="77777777" w:rsidR="00BD447C" w:rsidRDefault="00BD447C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shd w:val="clear" w:color="auto" w:fill="C5DFB1"/>
          </w:tcPr>
          <w:p w14:paraId="67C2FF28" w14:textId="77777777" w:rsidR="00BD447C" w:rsidRPr="0013672E" w:rsidRDefault="00BD447C" w:rsidP="0013672E">
            <w:pPr>
              <w:pStyle w:val="TableParagraph"/>
              <w:spacing w:line="212" w:lineRule="exact"/>
              <w:ind w:left="106"/>
              <w:rPr>
                <w:rFonts w:cstheme="minorBidi"/>
                <w:b/>
                <w:i/>
                <w:sz w:val="20"/>
                <w:lang w:bidi="hi-IN"/>
              </w:rPr>
            </w:pPr>
            <w:r>
              <w:rPr>
                <w:b/>
                <w:i/>
                <w:sz w:val="20"/>
              </w:rPr>
              <w:t xml:space="preserve">26.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विकलांगों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मानसिक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रूप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से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मंद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लोगों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के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कल्याण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सामाजिक</w:t>
            </w:r>
          </w:p>
        </w:tc>
      </w:tr>
      <w:tr w:rsidR="00BD447C" w14:paraId="2C3D0E8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6CCDF844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4BA454F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901C43C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03D2182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DF5484A" w14:textId="77777777" w:rsidR="00BD447C" w:rsidRDefault="00BD447C" w:rsidP="007C0A1F">
            <w:pPr>
              <w:pStyle w:val="TableParagraph"/>
              <w:spacing w:before="79" w:line="217" w:lineRule="exact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 xml:space="preserve">नहीं </w:t>
            </w:r>
          </w:p>
        </w:tc>
        <w:tc>
          <w:tcPr>
            <w:tcW w:w="900" w:type="dxa"/>
            <w:shd w:val="clear" w:color="auto" w:fill="C5DFB1"/>
          </w:tcPr>
          <w:p w14:paraId="35E31A99" w14:textId="77777777" w:rsidR="00BD447C" w:rsidRDefault="00BD447C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64801FA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224AE265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DDC1449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F02F4F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F7C3CEF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C3A864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</w:tr>
      <w:tr w:rsidR="00BD447C" w14:paraId="5AAFB552" w14:textId="77777777">
        <w:trPr>
          <w:trHeight w:val="1607"/>
        </w:trPr>
        <w:tc>
          <w:tcPr>
            <w:tcW w:w="648" w:type="dxa"/>
            <w:vMerge w:val="restart"/>
            <w:shd w:val="clear" w:color="auto" w:fill="C5DFB1"/>
          </w:tcPr>
          <w:p w14:paraId="3D63439C" w14:textId="77777777" w:rsidR="00BD447C" w:rsidRDefault="00BD447C">
            <w:pPr>
              <w:pStyle w:val="TableParagraph"/>
            </w:pPr>
          </w:p>
          <w:p w14:paraId="24258719" w14:textId="77777777" w:rsidR="00BD447C" w:rsidRDefault="00BD447C">
            <w:pPr>
              <w:pStyle w:val="TableParagraph"/>
            </w:pPr>
          </w:p>
          <w:p w14:paraId="4EBC923D" w14:textId="77777777" w:rsidR="00BD447C" w:rsidRDefault="00BD447C">
            <w:pPr>
              <w:pStyle w:val="TableParagraph"/>
            </w:pPr>
          </w:p>
          <w:p w14:paraId="334304EE" w14:textId="77777777" w:rsidR="00BD447C" w:rsidRDefault="00BD447C">
            <w:pPr>
              <w:pStyle w:val="TableParagraph"/>
            </w:pPr>
          </w:p>
          <w:p w14:paraId="2D20DEFA" w14:textId="77777777" w:rsidR="00BD447C" w:rsidRDefault="00BD447C">
            <w:pPr>
              <w:pStyle w:val="TableParagraph"/>
            </w:pPr>
          </w:p>
          <w:p w14:paraId="6116DF5B" w14:textId="77777777" w:rsidR="00BD447C" w:rsidRDefault="00BD447C">
            <w:pPr>
              <w:pStyle w:val="TableParagraph"/>
            </w:pPr>
          </w:p>
          <w:p w14:paraId="45838B49" w14:textId="77777777" w:rsidR="00BD447C" w:rsidRDefault="00BD447C">
            <w:pPr>
              <w:pStyle w:val="TableParagraph"/>
            </w:pPr>
          </w:p>
          <w:p w14:paraId="62835891" w14:textId="77777777" w:rsidR="00BD447C" w:rsidRDefault="00BD447C">
            <w:pPr>
              <w:pStyle w:val="TableParagraph"/>
            </w:pPr>
          </w:p>
          <w:p w14:paraId="63E9A5D7" w14:textId="77777777" w:rsidR="00BD447C" w:rsidRDefault="00BD447C">
            <w:pPr>
              <w:pStyle w:val="TableParagraph"/>
            </w:pPr>
          </w:p>
          <w:p w14:paraId="158C09EA" w14:textId="77777777" w:rsidR="00BD447C" w:rsidRDefault="00BD447C">
            <w:pPr>
              <w:pStyle w:val="TableParagraph"/>
            </w:pPr>
          </w:p>
          <w:p w14:paraId="3865238F" w14:textId="77777777" w:rsidR="00BD447C" w:rsidRDefault="00BD447C">
            <w:pPr>
              <w:pStyle w:val="TableParagraph"/>
            </w:pPr>
          </w:p>
          <w:p w14:paraId="1B11FEB7" w14:textId="77777777" w:rsidR="00BD447C" w:rsidRDefault="00BD447C">
            <w:pPr>
              <w:pStyle w:val="TableParagraph"/>
              <w:spacing w:before="8"/>
              <w:rPr>
                <w:sz w:val="18"/>
              </w:rPr>
            </w:pPr>
          </w:p>
          <w:p w14:paraId="1C657D30" w14:textId="77777777" w:rsidR="00BD447C" w:rsidRDefault="00BD447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C805195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C5DFB1"/>
          </w:tcPr>
          <w:p w14:paraId="61C6B557" w14:textId="77777777" w:rsidR="00BD447C" w:rsidRDefault="00BD447C">
            <w:pPr>
              <w:pStyle w:val="TableParagraph"/>
            </w:pPr>
          </w:p>
          <w:p w14:paraId="1F27C052" w14:textId="77777777" w:rsidR="00BD447C" w:rsidRDefault="00BD447C">
            <w:pPr>
              <w:pStyle w:val="TableParagraph"/>
            </w:pPr>
          </w:p>
          <w:p w14:paraId="5309CAFA" w14:textId="77777777" w:rsidR="00BD447C" w:rsidRDefault="00BD447C">
            <w:pPr>
              <w:pStyle w:val="TableParagraph"/>
            </w:pPr>
          </w:p>
          <w:p w14:paraId="39BCB3B6" w14:textId="77777777" w:rsidR="00BD447C" w:rsidRDefault="00BD447C">
            <w:pPr>
              <w:pStyle w:val="TableParagraph"/>
            </w:pPr>
          </w:p>
          <w:p w14:paraId="17470D42" w14:textId="77777777" w:rsidR="00BD447C" w:rsidRDefault="00BD447C">
            <w:pPr>
              <w:pStyle w:val="TableParagraph"/>
            </w:pPr>
          </w:p>
          <w:p w14:paraId="1BD46309" w14:textId="77777777" w:rsidR="00BD447C" w:rsidRDefault="00BD447C">
            <w:pPr>
              <w:pStyle w:val="TableParagraph"/>
              <w:rPr>
                <w:sz w:val="20"/>
              </w:rPr>
            </w:pPr>
          </w:p>
          <w:p w14:paraId="3DE823BD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2E3FDF">
              <w:rPr>
                <w:rFonts w:cs="Mangal" w:hint="cs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vMerge w:val="restart"/>
            <w:shd w:val="clear" w:color="auto" w:fill="C5DFB1"/>
          </w:tcPr>
          <w:p w14:paraId="0DAFF0D7" w14:textId="77777777" w:rsidR="00BD447C" w:rsidRDefault="00BD447C">
            <w:pPr>
              <w:pStyle w:val="TableParagraph"/>
              <w:spacing w:line="230" w:lineRule="exact"/>
              <w:ind w:left="107" w:right="607"/>
              <w:rPr>
                <w:sz w:val="20"/>
              </w:rPr>
            </w:pPr>
            <w:r w:rsidRPr="00B201EB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उपलब्ध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है</w:t>
            </w:r>
            <w:r w:rsidRPr="00B201EB">
              <w:rPr>
                <w:sz w:val="20"/>
              </w:rPr>
              <w:t xml:space="preserve">,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तो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मानसिक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रूप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विकलांग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व्यक्ति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लिए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घर</w:t>
            </w:r>
            <w:r w:rsidRPr="00B201EB">
              <w:rPr>
                <w:rFonts w:cs="Mangal"/>
                <w:sz w:val="20"/>
                <w:cs/>
                <w:lang w:bidi="hi-IN"/>
              </w:rPr>
              <w:t>/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क्लिनिक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दूरी</w:t>
            </w:r>
          </w:p>
        </w:tc>
        <w:tc>
          <w:tcPr>
            <w:tcW w:w="1352" w:type="dxa"/>
            <w:shd w:val="clear" w:color="auto" w:fill="C5DFB1"/>
          </w:tcPr>
          <w:p w14:paraId="31B72027" w14:textId="77777777" w:rsidR="00BD447C" w:rsidRDefault="00BD447C">
            <w:pPr>
              <w:pStyle w:val="TableParagraph"/>
            </w:pPr>
          </w:p>
          <w:p w14:paraId="59594CE9" w14:textId="77777777" w:rsidR="00BD447C" w:rsidRDefault="00BD447C">
            <w:pPr>
              <w:pStyle w:val="TableParagraph"/>
            </w:pPr>
          </w:p>
          <w:p w14:paraId="51E87131" w14:textId="77777777" w:rsidR="00BD447C" w:rsidRDefault="00BD447C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&lt;1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5D4B49E1" w14:textId="77777777" w:rsidR="00BD447C" w:rsidRDefault="00BD447C">
            <w:pPr>
              <w:pStyle w:val="TableParagraph"/>
            </w:pPr>
          </w:p>
          <w:p w14:paraId="2C5E17DA" w14:textId="77777777" w:rsidR="00BD447C" w:rsidRDefault="00BD447C">
            <w:pPr>
              <w:pStyle w:val="TableParagraph"/>
            </w:pPr>
          </w:p>
          <w:p w14:paraId="30C5DB3D" w14:textId="77777777" w:rsidR="00BD447C" w:rsidRDefault="00BD447C">
            <w:pPr>
              <w:pStyle w:val="TableParagraph"/>
            </w:pPr>
          </w:p>
          <w:p w14:paraId="31789338" w14:textId="77777777" w:rsidR="00BD447C" w:rsidRDefault="00BD447C">
            <w:pPr>
              <w:pStyle w:val="TableParagraph"/>
            </w:pPr>
          </w:p>
          <w:p w14:paraId="79B49FEF" w14:textId="77777777" w:rsidR="00BD447C" w:rsidRDefault="00BD447C">
            <w:pPr>
              <w:pStyle w:val="TableParagraph"/>
              <w:spacing w:before="4"/>
              <w:rPr>
                <w:sz w:val="31"/>
              </w:rPr>
            </w:pPr>
          </w:p>
          <w:p w14:paraId="216896CD" w14:textId="77777777" w:rsidR="00BD447C" w:rsidRDefault="00BD447C">
            <w:pPr>
              <w:pStyle w:val="TableParagraph"/>
              <w:spacing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C5DFB1"/>
          </w:tcPr>
          <w:p w14:paraId="446DFD6E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AA03F53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00AA2F3E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BE31A11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26BCF0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C5DFB1"/>
          </w:tcPr>
          <w:p w14:paraId="2CF1FE26" w14:textId="77777777" w:rsidR="00BD447C" w:rsidRDefault="00BD447C">
            <w:pPr>
              <w:pStyle w:val="TableParagraph"/>
              <w:ind w:left="106" w:right="9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26.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विकलांगों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मानसिक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रूप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से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मंद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लोगों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के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कल्याण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सामाजिक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कल्याण</w:t>
            </w:r>
          </w:p>
        </w:tc>
      </w:tr>
      <w:tr w:rsidR="00BD447C" w14:paraId="3C774E5D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21CBE980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6C99DC1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1FB5CF2E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CD9D7ED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C3D6C1F" w14:textId="77777777" w:rsidR="00BD447C" w:rsidRDefault="00BD447C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1-2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0B69D6FA" w14:textId="77777777" w:rsidR="00BD447C" w:rsidRDefault="00BD447C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C5DFB1"/>
          </w:tcPr>
          <w:p w14:paraId="7668F614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33B5657D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1032894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1388A24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118286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46D38A8E" w14:textId="77777777" w:rsidR="00BD447C" w:rsidRDefault="00BD447C">
            <w:pPr>
              <w:rPr>
                <w:sz w:val="2"/>
                <w:szCs w:val="2"/>
              </w:rPr>
            </w:pPr>
          </w:p>
        </w:tc>
      </w:tr>
      <w:tr w:rsidR="00BD447C" w14:paraId="0DBA2E9F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48062B63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FBB5A7E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418B7255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1DAE099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8B19542" w14:textId="77777777" w:rsidR="00BD447C" w:rsidRDefault="00BD447C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2-5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0FB7C472" w14:textId="77777777" w:rsidR="00BD447C" w:rsidRDefault="00BD447C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2" w:type="dxa"/>
            <w:shd w:val="clear" w:color="auto" w:fill="C5DFB1"/>
          </w:tcPr>
          <w:p w14:paraId="17F7F72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ED03276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42C964F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D8F2C71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8A8B96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2BDE644A" w14:textId="77777777" w:rsidR="00BD447C" w:rsidRDefault="00BD447C">
            <w:pPr>
              <w:rPr>
                <w:sz w:val="2"/>
                <w:szCs w:val="2"/>
              </w:rPr>
            </w:pPr>
          </w:p>
        </w:tc>
      </w:tr>
      <w:tr w:rsidR="00BD447C" w14:paraId="26A4A7A8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3A9B4508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1B41161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40BAF66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F54AAF4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E2F36BF" w14:textId="77777777" w:rsidR="00BD447C" w:rsidRDefault="00BD447C">
            <w:pPr>
              <w:pStyle w:val="TableParagraph"/>
              <w:spacing w:before="36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5-10 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14540AA4" w14:textId="77777777" w:rsidR="00BD447C" w:rsidRDefault="00BD447C">
            <w:pPr>
              <w:pStyle w:val="TableParagraph"/>
              <w:spacing w:before="79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2" w:type="dxa"/>
            <w:shd w:val="clear" w:color="auto" w:fill="C5DFB1"/>
          </w:tcPr>
          <w:p w14:paraId="7728F37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79111DC7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0B05DBF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9092501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EDD6F2D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FFF0D0D" w14:textId="77777777" w:rsidR="00BD447C" w:rsidRDefault="00BD447C">
            <w:pPr>
              <w:rPr>
                <w:sz w:val="2"/>
                <w:szCs w:val="2"/>
              </w:rPr>
            </w:pPr>
          </w:p>
        </w:tc>
      </w:tr>
      <w:tr w:rsidR="00BD447C" w14:paraId="17F6C370" w14:textId="77777777">
        <w:trPr>
          <w:trHeight w:val="313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15C09C4B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1938AEEF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2E9BB774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26D9B29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8A3F47D" w14:textId="77777777" w:rsidR="00BD447C" w:rsidRDefault="00BD447C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&gt;10</w:t>
            </w:r>
            <w:r w:rsidR="00803C3A">
              <w:rPr>
                <w:rFonts w:cs="Mangal"/>
                <w:sz w:val="20"/>
                <w:cs/>
                <w:lang w:bidi="hi-IN"/>
              </w:rPr>
              <w:t>किमी</w:t>
            </w:r>
          </w:p>
        </w:tc>
        <w:tc>
          <w:tcPr>
            <w:tcW w:w="900" w:type="dxa"/>
            <w:shd w:val="clear" w:color="auto" w:fill="C5DFB1"/>
          </w:tcPr>
          <w:p w14:paraId="14E71F67" w14:textId="77777777" w:rsidR="00BD447C" w:rsidRDefault="00BD447C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2" w:type="dxa"/>
            <w:shd w:val="clear" w:color="auto" w:fill="C5DFB1"/>
          </w:tcPr>
          <w:p w14:paraId="01AC6A8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E800BD8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15343E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260A4A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09942D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32A5A6A5" w14:textId="77777777" w:rsidR="00BD447C" w:rsidRDefault="00BD447C">
            <w:pPr>
              <w:rPr>
                <w:sz w:val="2"/>
                <w:szCs w:val="2"/>
              </w:rPr>
            </w:pPr>
          </w:p>
        </w:tc>
      </w:tr>
      <w:tr w:rsidR="00BD447C" w14:paraId="1BB5E904" w14:textId="77777777">
        <w:trPr>
          <w:trHeight w:val="316"/>
        </w:trPr>
        <w:tc>
          <w:tcPr>
            <w:tcW w:w="648" w:type="dxa"/>
            <w:vMerge/>
            <w:tcBorders>
              <w:top w:val="nil"/>
            </w:tcBorders>
            <w:shd w:val="clear" w:color="auto" w:fill="C5DFB1"/>
          </w:tcPr>
          <w:p w14:paraId="70B45BB4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522EF530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C5DFB1"/>
          </w:tcPr>
          <w:p w14:paraId="6E810262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/>
            <w:shd w:val="clear" w:color="auto" w:fill="C5DFB1"/>
          </w:tcPr>
          <w:p w14:paraId="66456289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EE2023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0F7B55F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99DACBD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0F8977F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BD8858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1C877432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1381738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C5DFB1"/>
          </w:tcPr>
          <w:p w14:paraId="683A32A6" w14:textId="77777777" w:rsidR="00BD447C" w:rsidRDefault="00BD447C">
            <w:pPr>
              <w:rPr>
                <w:sz w:val="2"/>
                <w:szCs w:val="2"/>
              </w:rPr>
            </w:pPr>
          </w:p>
        </w:tc>
      </w:tr>
      <w:tr w:rsidR="00BD447C" w14:paraId="1F8DFAAF" w14:textId="77777777">
        <w:trPr>
          <w:trHeight w:val="2299"/>
        </w:trPr>
        <w:tc>
          <w:tcPr>
            <w:tcW w:w="648" w:type="dxa"/>
            <w:shd w:val="clear" w:color="auto" w:fill="FFFF00"/>
          </w:tcPr>
          <w:p w14:paraId="2CB908B5" w14:textId="77777777" w:rsidR="00BD447C" w:rsidRDefault="00BD447C">
            <w:pPr>
              <w:pStyle w:val="TableParagraph"/>
            </w:pPr>
          </w:p>
          <w:p w14:paraId="518FE1D1" w14:textId="77777777" w:rsidR="00BD447C" w:rsidRDefault="00BD447C">
            <w:pPr>
              <w:pStyle w:val="TableParagraph"/>
            </w:pPr>
          </w:p>
          <w:p w14:paraId="17D6F581" w14:textId="77777777" w:rsidR="00BD447C" w:rsidRDefault="00BD447C">
            <w:pPr>
              <w:pStyle w:val="TableParagraph"/>
            </w:pPr>
          </w:p>
          <w:p w14:paraId="2C9522E4" w14:textId="77777777" w:rsidR="00BD447C" w:rsidRDefault="00BD447C">
            <w:pPr>
              <w:pStyle w:val="TableParagraph"/>
              <w:spacing w:before="4"/>
              <w:rPr>
                <w:sz w:val="23"/>
              </w:rPr>
            </w:pPr>
          </w:p>
          <w:p w14:paraId="7068542D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263" w:type="dxa"/>
            <w:shd w:val="clear" w:color="auto" w:fill="FFDA64"/>
          </w:tcPr>
          <w:p w14:paraId="6D7229E5" w14:textId="77777777" w:rsidR="00BD447C" w:rsidRDefault="00BD447C">
            <w:pPr>
              <w:pStyle w:val="TableParagraph"/>
            </w:pPr>
          </w:p>
          <w:p w14:paraId="4FBE3798" w14:textId="77777777" w:rsidR="00BD447C" w:rsidRDefault="00BD447C">
            <w:pPr>
              <w:pStyle w:val="TableParagraph"/>
            </w:pPr>
          </w:p>
          <w:p w14:paraId="4F67905E" w14:textId="77777777" w:rsidR="00BD447C" w:rsidRDefault="00BD447C">
            <w:pPr>
              <w:pStyle w:val="TableParagraph"/>
              <w:spacing w:before="8"/>
              <w:rPr>
                <w:sz w:val="25"/>
              </w:rPr>
            </w:pPr>
          </w:p>
          <w:p w14:paraId="531A514C" w14:textId="77777777" w:rsidR="00BD447C" w:rsidRDefault="00BD447C">
            <w:pPr>
              <w:pStyle w:val="TableParagraph"/>
              <w:ind w:left="107" w:right="206"/>
              <w:jc w:val="both"/>
              <w:rPr>
                <w:b/>
                <w:sz w:val="20"/>
              </w:rPr>
            </w:pPr>
            <w:r w:rsidRPr="00B201EB">
              <w:rPr>
                <w:rFonts w:cs="Mangal" w:hint="cs"/>
                <w:b/>
                <w:sz w:val="20"/>
                <w:cs/>
                <w:lang w:bidi="hi-IN"/>
              </w:rPr>
              <w:t>कमजोर</w:t>
            </w:r>
            <w:r w:rsidRPr="00B201EB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b/>
                <w:sz w:val="20"/>
                <w:cs/>
                <w:lang w:bidi="hi-IN"/>
              </w:rPr>
              <w:t>वर्गों</w:t>
            </w:r>
            <w:r w:rsidRPr="00B201EB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b/>
                <w:sz w:val="20"/>
                <w:cs/>
                <w:lang w:bidi="hi-IN"/>
              </w:rPr>
              <w:t>का</w:t>
            </w:r>
            <w:r w:rsidRPr="00B201EB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b/>
                <w:sz w:val="20"/>
                <w:cs/>
                <w:lang w:bidi="hi-IN"/>
              </w:rPr>
              <w:t>कल्याण</w:t>
            </w:r>
          </w:p>
        </w:tc>
        <w:tc>
          <w:tcPr>
            <w:tcW w:w="989" w:type="dxa"/>
            <w:shd w:val="clear" w:color="auto" w:fill="FFDA64"/>
          </w:tcPr>
          <w:p w14:paraId="33ADA0B5" w14:textId="77777777" w:rsidR="00BD447C" w:rsidRDefault="00BD447C">
            <w:pPr>
              <w:pStyle w:val="TableParagraph"/>
            </w:pPr>
          </w:p>
          <w:p w14:paraId="26FB2043" w14:textId="77777777" w:rsidR="00BD447C" w:rsidRDefault="00BD447C">
            <w:pPr>
              <w:pStyle w:val="TableParagraph"/>
            </w:pPr>
          </w:p>
          <w:p w14:paraId="0B118262" w14:textId="77777777" w:rsidR="00BD447C" w:rsidRDefault="00BD447C">
            <w:pPr>
              <w:pStyle w:val="TableParagraph"/>
            </w:pPr>
          </w:p>
          <w:p w14:paraId="39C3AD7D" w14:textId="77777777" w:rsidR="00BD447C" w:rsidRDefault="00BD447C">
            <w:pPr>
              <w:pStyle w:val="TableParagraph"/>
              <w:spacing w:before="4"/>
              <w:rPr>
                <w:sz w:val="23"/>
              </w:rPr>
            </w:pPr>
          </w:p>
          <w:p w14:paraId="22E35D9E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FDA64"/>
          </w:tcPr>
          <w:p w14:paraId="078B3BA3" w14:textId="77777777" w:rsidR="00BD447C" w:rsidRDefault="00BD447C">
            <w:pPr>
              <w:pStyle w:val="TableParagraph"/>
              <w:spacing w:before="5"/>
              <w:rPr>
                <w:sz w:val="19"/>
              </w:rPr>
            </w:pPr>
          </w:p>
          <w:p w14:paraId="037B8967" w14:textId="77777777" w:rsidR="00BD447C" w:rsidRDefault="00BD447C">
            <w:pPr>
              <w:pStyle w:val="TableParagraph"/>
              <w:ind w:left="107" w:right="99"/>
              <w:rPr>
                <w:sz w:val="20"/>
              </w:rPr>
            </w:pPr>
            <w:r w:rsidRPr="00B201EB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सरकारी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योजना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विकलांग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लाभ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प्राप्त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करने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शारीरिक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रूप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lastRenderedPageBreak/>
              <w:t>विकलांग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व्यक्तियों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FFDA64"/>
          </w:tcPr>
          <w:p w14:paraId="3552D5D6" w14:textId="77777777" w:rsidR="00BD447C" w:rsidRDefault="00BD447C">
            <w:pPr>
              <w:pStyle w:val="TableParagraph"/>
            </w:pPr>
          </w:p>
          <w:p w14:paraId="45E24D08" w14:textId="77777777" w:rsidR="00BD447C" w:rsidRDefault="00BD447C">
            <w:pPr>
              <w:pStyle w:val="TableParagraph"/>
            </w:pPr>
          </w:p>
          <w:p w14:paraId="15B20107" w14:textId="77777777" w:rsidR="00BD447C" w:rsidRDefault="00BD447C">
            <w:pPr>
              <w:pStyle w:val="TableParagraph"/>
            </w:pPr>
          </w:p>
          <w:p w14:paraId="68DE2A34" w14:textId="77777777" w:rsidR="00BD447C" w:rsidRDefault="00BD447C">
            <w:pPr>
              <w:pStyle w:val="TableParagraph"/>
              <w:spacing w:before="4"/>
              <w:rPr>
                <w:sz w:val="23"/>
              </w:rPr>
            </w:pPr>
          </w:p>
          <w:p w14:paraId="2E0603BA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FFDA64"/>
          </w:tcPr>
          <w:p w14:paraId="37C9D38F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54C5D862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FDA64"/>
          </w:tcPr>
          <w:p w14:paraId="450B13B9" w14:textId="77777777" w:rsidR="00BD447C" w:rsidRDefault="00BD447C">
            <w:pPr>
              <w:pStyle w:val="TableParagraph"/>
            </w:pPr>
          </w:p>
          <w:p w14:paraId="55007E2B" w14:textId="77777777" w:rsidR="00BD447C" w:rsidRDefault="00BD447C">
            <w:pPr>
              <w:pStyle w:val="TableParagraph"/>
            </w:pPr>
          </w:p>
          <w:p w14:paraId="0EF508EC" w14:textId="77777777" w:rsidR="00BD447C" w:rsidRDefault="00BD447C">
            <w:pPr>
              <w:pStyle w:val="TableParagraph"/>
              <w:spacing w:before="176"/>
              <w:ind w:left="98" w:right="93"/>
              <w:jc w:val="center"/>
              <w:rPr>
                <w:sz w:val="20"/>
              </w:rPr>
            </w:pPr>
            <w:r w:rsidRPr="00B201EB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कार्यालय</w:t>
            </w:r>
            <w:r w:rsidRPr="00B201EB">
              <w:rPr>
                <w:rFonts w:cs="Mangal"/>
                <w:sz w:val="20"/>
                <w:cs/>
                <w:lang w:bidi="hi-IN"/>
              </w:rPr>
              <w:t>/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B201E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B201EB">
              <w:rPr>
                <w:rFonts w:cs="Mangal" w:hint="cs"/>
                <w:sz w:val="20"/>
                <w:cs/>
                <w:lang w:bidi="hi-IN"/>
              </w:rPr>
              <w:t>सचिव</w:t>
            </w:r>
          </w:p>
        </w:tc>
        <w:tc>
          <w:tcPr>
            <w:tcW w:w="1260" w:type="dxa"/>
            <w:shd w:val="clear" w:color="auto" w:fill="FFD966"/>
          </w:tcPr>
          <w:p w14:paraId="6963FC48" w14:textId="77777777" w:rsidR="00BD447C" w:rsidRDefault="00BD447C">
            <w:pPr>
              <w:pStyle w:val="TableParagraph"/>
            </w:pPr>
          </w:p>
          <w:p w14:paraId="3BD238FD" w14:textId="77777777" w:rsidR="00BD447C" w:rsidRDefault="00BD447C">
            <w:pPr>
              <w:pStyle w:val="TableParagraph"/>
            </w:pPr>
          </w:p>
          <w:p w14:paraId="0AE10BCB" w14:textId="77777777" w:rsidR="00BD447C" w:rsidRDefault="00BD447C">
            <w:pPr>
              <w:pStyle w:val="TableParagraph"/>
              <w:spacing w:before="3"/>
              <w:rPr>
                <w:sz w:val="25"/>
              </w:rPr>
            </w:pPr>
          </w:p>
          <w:p w14:paraId="768E21F7" w14:textId="77777777" w:rsidR="00BD447C" w:rsidRDefault="00BD447C" w:rsidP="00A76C34">
            <w:pPr>
              <w:pStyle w:val="TableParagraph"/>
              <w:ind w:left="106" w:right="306"/>
              <w:jc w:val="both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3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FD966"/>
          </w:tcPr>
          <w:p w14:paraId="45B9FBE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0B020B2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DA64"/>
          </w:tcPr>
          <w:p w14:paraId="687304D9" w14:textId="77777777" w:rsidR="00BD447C" w:rsidRDefault="00BD447C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27.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कमजोर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वर्गों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विशेष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कर 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अनुसूचित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जातियों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अनुसूचित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जनजातियों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का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कल्याण</w:t>
            </w:r>
            <w:r>
              <w:rPr>
                <w:b/>
                <w:i/>
                <w:sz w:val="20"/>
              </w:rPr>
              <w:t>.</w:t>
            </w:r>
          </w:p>
        </w:tc>
      </w:tr>
      <w:tr w:rsidR="00BD447C" w14:paraId="61E97469" w14:textId="77777777">
        <w:trPr>
          <w:trHeight w:val="3221"/>
        </w:trPr>
        <w:tc>
          <w:tcPr>
            <w:tcW w:w="648" w:type="dxa"/>
            <w:shd w:val="clear" w:color="auto" w:fill="FFFF00"/>
          </w:tcPr>
          <w:p w14:paraId="24D6DD19" w14:textId="77777777" w:rsidR="00BD447C" w:rsidRDefault="00BD447C">
            <w:pPr>
              <w:pStyle w:val="TableParagraph"/>
            </w:pPr>
          </w:p>
          <w:p w14:paraId="61ECD388" w14:textId="77777777" w:rsidR="00BD447C" w:rsidRDefault="00BD447C">
            <w:pPr>
              <w:pStyle w:val="TableParagraph"/>
            </w:pPr>
          </w:p>
          <w:p w14:paraId="557C053C" w14:textId="77777777" w:rsidR="00BD447C" w:rsidRDefault="00BD447C">
            <w:pPr>
              <w:pStyle w:val="TableParagraph"/>
            </w:pPr>
          </w:p>
          <w:p w14:paraId="11E1C02B" w14:textId="77777777" w:rsidR="00BD447C" w:rsidRDefault="00BD447C">
            <w:pPr>
              <w:pStyle w:val="TableParagraph"/>
            </w:pPr>
          </w:p>
          <w:p w14:paraId="1C95DE48" w14:textId="77777777" w:rsidR="00BD447C" w:rsidRDefault="00BD447C">
            <w:pPr>
              <w:pStyle w:val="TableParagraph"/>
              <w:spacing w:before="4"/>
              <w:rPr>
                <w:sz w:val="19"/>
              </w:rPr>
            </w:pPr>
          </w:p>
          <w:p w14:paraId="3C7D2D86" w14:textId="77777777" w:rsidR="00BD447C" w:rsidRDefault="00BD447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263" w:type="dxa"/>
            <w:vMerge w:val="restart"/>
            <w:shd w:val="clear" w:color="auto" w:fill="FFDA64"/>
          </w:tcPr>
          <w:p w14:paraId="29483E74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FDA64"/>
          </w:tcPr>
          <w:p w14:paraId="5390BAA3" w14:textId="77777777" w:rsidR="00BD447C" w:rsidRDefault="00BD447C">
            <w:pPr>
              <w:pStyle w:val="TableParagraph"/>
            </w:pPr>
          </w:p>
          <w:p w14:paraId="7254D887" w14:textId="77777777" w:rsidR="00BD447C" w:rsidRDefault="00BD447C">
            <w:pPr>
              <w:pStyle w:val="TableParagraph"/>
            </w:pPr>
          </w:p>
          <w:p w14:paraId="3C03A0AA" w14:textId="77777777" w:rsidR="00BD447C" w:rsidRDefault="00BD447C">
            <w:pPr>
              <w:pStyle w:val="TableParagraph"/>
            </w:pPr>
          </w:p>
          <w:p w14:paraId="723769B4" w14:textId="77777777" w:rsidR="00BD447C" w:rsidRDefault="00BD447C">
            <w:pPr>
              <w:pStyle w:val="TableParagraph"/>
            </w:pPr>
          </w:p>
          <w:p w14:paraId="52DF1753" w14:textId="77777777" w:rsidR="00BD447C" w:rsidRDefault="00BD447C">
            <w:pPr>
              <w:pStyle w:val="TableParagraph"/>
            </w:pPr>
          </w:p>
          <w:p w14:paraId="538EAB96" w14:textId="77777777" w:rsidR="00BD447C" w:rsidRDefault="00BD447C">
            <w:pPr>
              <w:pStyle w:val="TableParagraph"/>
              <w:spacing w:before="4"/>
              <w:rPr>
                <w:sz w:val="19"/>
              </w:rPr>
            </w:pPr>
          </w:p>
          <w:p w14:paraId="23596A91" w14:textId="77777777" w:rsidR="00BD447C" w:rsidRDefault="00BD447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FDA64"/>
          </w:tcPr>
          <w:p w14:paraId="385A04AF" w14:textId="77777777" w:rsidR="00BD447C" w:rsidRDefault="00BD447C" w:rsidP="00675E1A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 w:rsidRPr="00675E1A">
              <w:rPr>
                <w:rFonts w:cs="Mangal" w:hint="cs"/>
                <w:sz w:val="20"/>
                <w:cs/>
                <w:lang w:bidi="hi-IN"/>
              </w:rPr>
              <w:t>इस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राष्ट्रीय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सामाजिक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सहायता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कार्यक्रम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(</w:t>
            </w:r>
            <w:r>
              <w:rPr>
                <w:rFonts w:cs="Mangal" w:hint="cs"/>
                <w:sz w:val="20"/>
                <w:cs/>
                <w:lang w:bidi="hi-IN"/>
              </w:rPr>
              <w:t>एनएसएपी</w:t>
            </w:r>
            <w:r w:rsidRPr="00675E1A">
              <w:rPr>
                <w:sz w:val="20"/>
              </w:rPr>
              <w:t>)/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अंडरस्टेट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योजनाओं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वृद्धावस्था</w:t>
            </w:r>
            <w:r w:rsidRPr="00675E1A">
              <w:rPr>
                <w:rFonts w:cs="Mangal"/>
                <w:sz w:val="20"/>
                <w:cs/>
                <w:lang w:bidi="hi-IN"/>
              </w:rPr>
              <w:t>/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विकलांगता</w:t>
            </w:r>
            <w:r w:rsidRPr="00675E1A">
              <w:rPr>
                <w:rFonts w:cs="Mangal"/>
                <w:sz w:val="20"/>
                <w:cs/>
                <w:lang w:bidi="hi-IN"/>
              </w:rPr>
              <w:t>/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विधवा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पेंशन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प्राप्त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करने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वाले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व्यक्तियों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675E1A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FFDA64"/>
          </w:tcPr>
          <w:p w14:paraId="7072766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FFDA64"/>
          </w:tcPr>
          <w:p w14:paraId="72353C89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7F603BFE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DA64"/>
          </w:tcPr>
          <w:p w14:paraId="29EA729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FD966"/>
          </w:tcPr>
          <w:p w14:paraId="223AD35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45C9705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5BE78FFF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DA64"/>
          </w:tcPr>
          <w:p w14:paraId="5D8C1409" w14:textId="77777777" w:rsidR="00BD447C" w:rsidRDefault="00BD447C" w:rsidP="0013672E">
            <w:pPr>
              <w:pStyle w:val="TableParagraph"/>
              <w:ind w:left="106" w:right="12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27.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कमजोर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वर्गों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विशेष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कर 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अनुसूचित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जातियों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अनुसूचित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जनजातियों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का</w:t>
            </w:r>
            <w:r w:rsidRPr="0013672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13672E">
              <w:rPr>
                <w:rFonts w:cs="Mangal" w:hint="cs"/>
                <w:b/>
                <w:i/>
                <w:sz w:val="20"/>
                <w:cs/>
                <w:lang w:bidi="hi-IN"/>
              </w:rPr>
              <w:t>कल्याण</w:t>
            </w:r>
          </w:p>
        </w:tc>
      </w:tr>
      <w:tr w:rsidR="00BD447C" w14:paraId="14D61E73" w14:textId="77777777">
        <w:trPr>
          <w:trHeight w:val="313"/>
        </w:trPr>
        <w:tc>
          <w:tcPr>
            <w:tcW w:w="648" w:type="dxa"/>
            <w:shd w:val="clear" w:color="auto" w:fill="FFDA64"/>
          </w:tcPr>
          <w:p w14:paraId="5423C380" w14:textId="77777777" w:rsidR="00BD447C" w:rsidRDefault="00BD447C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195a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7B0FD9CB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2A2327D9" w14:textId="77777777" w:rsidR="00BD447C" w:rsidRDefault="00BD447C">
            <w:r w:rsidRPr="00EE181A"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FDA64"/>
          </w:tcPr>
          <w:p w14:paraId="21BC8747" w14:textId="77777777" w:rsidR="00BD447C" w:rsidRDefault="00BD447C" w:rsidP="0014720B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क</w:t>
            </w:r>
            <w:r>
              <w:rPr>
                <w:sz w:val="20"/>
              </w:rPr>
              <w:t>.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 xml:space="preserve"> वृद्धावस्था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52" w:type="dxa"/>
            <w:shd w:val="clear" w:color="auto" w:fill="FFDA64"/>
          </w:tcPr>
          <w:p w14:paraId="589E614B" w14:textId="77777777" w:rsidR="00BD447C" w:rsidRDefault="00BD447C">
            <w:r w:rsidRPr="00BA675B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FFDA64"/>
          </w:tcPr>
          <w:p w14:paraId="4F07646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69A44578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5E09FC4F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40215C3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ADC3519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4CEDEEF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5EF5C010" w14:textId="77777777" w:rsidR="00BD447C" w:rsidRDefault="00BD447C">
            <w:pPr>
              <w:rPr>
                <w:sz w:val="2"/>
                <w:szCs w:val="2"/>
              </w:rPr>
            </w:pPr>
          </w:p>
        </w:tc>
      </w:tr>
      <w:tr w:rsidR="00BD447C" w14:paraId="09B5B248" w14:textId="77777777">
        <w:trPr>
          <w:trHeight w:val="316"/>
        </w:trPr>
        <w:tc>
          <w:tcPr>
            <w:tcW w:w="648" w:type="dxa"/>
            <w:shd w:val="clear" w:color="auto" w:fill="FFDA64"/>
          </w:tcPr>
          <w:p w14:paraId="755AE62F" w14:textId="77777777" w:rsidR="00BD447C" w:rsidRDefault="00BD447C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195b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3B3D930F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443F7533" w14:textId="77777777" w:rsidR="00BD447C" w:rsidRDefault="00BD447C">
            <w:r w:rsidRPr="00EE181A"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FDA64"/>
          </w:tcPr>
          <w:p w14:paraId="517FFBB2" w14:textId="77777777" w:rsidR="00BD447C" w:rsidRDefault="00BD447C" w:rsidP="0014720B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ख</w:t>
            </w:r>
            <w:r>
              <w:rPr>
                <w:sz w:val="20"/>
              </w:rPr>
              <w:t>.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 xml:space="preserve"> विकलांगता</w:t>
            </w:r>
          </w:p>
        </w:tc>
        <w:tc>
          <w:tcPr>
            <w:tcW w:w="1352" w:type="dxa"/>
            <w:shd w:val="clear" w:color="auto" w:fill="FFDA64"/>
          </w:tcPr>
          <w:p w14:paraId="35E7B128" w14:textId="77777777" w:rsidR="00BD447C" w:rsidRDefault="00BD447C">
            <w:r w:rsidRPr="00BA675B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FFDA64"/>
          </w:tcPr>
          <w:p w14:paraId="14842F0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2E0D4E8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4F89635C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64B5989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25AC90D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683E08E2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2EE7B273" w14:textId="77777777" w:rsidR="00BD447C" w:rsidRDefault="00BD447C">
            <w:pPr>
              <w:rPr>
                <w:sz w:val="2"/>
                <w:szCs w:val="2"/>
              </w:rPr>
            </w:pPr>
          </w:p>
        </w:tc>
      </w:tr>
      <w:tr w:rsidR="00BD447C" w14:paraId="65D65F58" w14:textId="77777777">
        <w:trPr>
          <w:trHeight w:val="313"/>
        </w:trPr>
        <w:tc>
          <w:tcPr>
            <w:tcW w:w="648" w:type="dxa"/>
            <w:shd w:val="clear" w:color="auto" w:fill="FFDA64"/>
          </w:tcPr>
          <w:p w14:paraId="1A853918" w14:textId="77777777" w:rsidR="00BD447C" w:rsidRDefault="00BD447C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195c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DA64"/>
          </w:tcPr>
          <w:p w14:paraId="03EC0565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DA64"/>
          </w:tcPr>
          <w:p w14:paraId="1097A599" w14:textId="77777777" w:rsidR="00BD447C" w:rsidRDefault="00BD447C">
            <w:r w:rsidRPr="00EE181A"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FDA64"/>
          </w:tcPr>
          <w:p w14:paraId="24B89103" w14:textId="77777777" w:rsidR="00BD447C" w:rsidRDefault="00BD447C" w:rsidP="0014720B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ग</w:t>
            </w:r>
            <w:r>
              <w:rPr>
                <w:sz w:val="20"/>
              </w:rPr>
              <w:t xml:space="preserve">. </w:t>
            </w:r>
            <w:r w:rsidRPr="00675E1A">
              <w:rPr>
                <w:rFonts w:cs="Mangal" w:hint="cs"/>
                <w:sz w:val="20"/>
                <w:cs/>
                <w:lang w:bidi="hi-IN"/>
              </w:rPr>
              <w:t>विधवा</w:t>
            </w:r>
          </w:p>
        </w:tc>
        <w:tc>
          <w:tcPr>
            <w:tcW w:w="1352" w:type="dxa"/>
            <w:shd w:val="clear" w:color="auto" w:fill="FFDA64"/>
          </w:tcPr>
          <w:p w14:paraId="579FDCEE" w14:textId="77777777" w:rsidR="00BD447C" w:rsidRDefault="00BD447C">
            <w:pPr>
              <w:pStyle w:val="TableParagraph"/>
              <w:spacing w:before="34"/>
              <w:ind w:left="107"/>
              <w:rPr>
                <w:sz w:val="20"/>
              </w:rPr>
            </w:pPr>
            <w:r w:rsidRPr="00675E1A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FFDA64"/>
          </w:tcPr>
          <w:p w14:paraId="2AEB832F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DA64"/>
          </w:tcPr>
          <w:p w14:paraId="28146B0E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DA64"/>
          </w:tcPr>
          <w:p w14:paraId="325BCEC7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D966"/>
          </w:tcPr>
          <w:p w14:paraId="07188834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D966"/>
          </w:tcPr>
          <w:p w14:paraId="532DF98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DA64"/>
          </w:tcPr>
          <w:p w14:paraId="25CB54B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DA64"/>
          </w:tcPr>
          <w:p w14:paraId="047DB6B1" w14:textId="77777777" w:rsidR="00BD447C" w:rsidRDefault="00BD447C">
            <w:pPr>
              <w:rPr>
                <w:sz w:val="2"/>
                <w:szCs w:val="2"/>
              </w:rPr>
            </w:pPr>
          </w:p>
        </w:tc>
      </w:tr>
      <w:tr w:rsidR="00BD447C" w14:paraId="157D67DF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6C1491E7" w14:textId="77777777" w:rsidR="00BD447C" w:rsidRDefault="00BD447C">
            <w:pPr>
              <w:pStyle w:val="TableParagraph"/>
            </w:pPr>
          </w:p>
          <w:p w14:paraId="6C2E2A13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42110F1E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237DC140" w14:textId="77777777" w:rsidR="00BD447C" w:rsidRDefault="00BD447C">
            <w:pPr>
              <w:pStyle w:val="TableParagraph"/>
            </w:pPr>
          </w:p>
          <w:p w14:paraId="2A6B7570" w14:textId="77777777" w:rsidR="00BD447C" w:rsidRDefault="00BD447C">
            <w:pPr>
              <w:pStyle w:val="TableParagraph"/>
            </w:pPr>
          </w:p>
          <w:p w14:paraId="77852493" w14:textId="77777777" w:rsidR="00BD447C" w:rsidRDefault="00BD447C">
            <w:pPr>
              <w:pStyle w:val="TableParagraph"/>
            </w:pPr>
          </w:p>
          <w:p w14:paraId="49D901E7" w14:textId="77777777" w:rsidR="00BD447C" w:rsidRDefault="00BD447C">
            <w:pPr>
              <w:pStyle w:val="TableParagraph"/>
            </w:pPr>
          </w:p>
          <w:p w14:paraId="252AE757" w14:textId="77777777" w:rsidR="00BD447C" w:rsidRDefault="00BD447C">
            <w:pPr>
              <w:pStyle w:val="TableParagraph"/>
            </w:pPr>
          </w:p>
          <w:p w14:paraId="79F9C813" w14:textId="77777777" w:rsidR="00BD447C" w:rsidRDefault="00BD447C">
            <w:pPr>
              <w:pStyle w:val="TableParagraph"/>
            </w:pPr>
          </w:p>
          <w:p w14:paraId="7E7D6813" w14:textId="77777777" w:rsidR="00BD447C" w:rsidRDefault="00BD447C">
            <w:pPr>
              <w:pStyle w:val="TableParagraph"/>
            </w:pPr>
          </w:p>
          <w:p w14:paraId="2C0EA5C0" w14:textId="77777777" w:rsidR="00BD447C" w:rsidRDefault="00BD447C">
            <w:pPr>
              <w:pStyle w:val="TableParagraph"/>
            </w:pPr>
          </w:p>
          <w:p w14:paraId="48F99289" w14:textId="77777777" w:rsidR="00BD447C" w:rsidRDefault="00BD447C">
            <w:pPr>
              <w:pStyle w:val="TableParagraph"/>
              <w:spacing w:before="175"/>
              <w:ind w:left="107"/>
              <w:rPr>
                <w:b/>
                <w:sz w:val="20"/>
              </w:rPr>
            </w:pPr>
            <w:r w:rsidRPr="0014720B">
              <w:rPr>
                <w:rFonts w:cs="Mangal" w:hint="cs"/>
                <w:b/>
                <w:sz w:val="20"/>
                <w:cs/>
                <w:lang w:bidi="hi-IN"/>
              </w:rPr>
              <w:t>गरीबी</w:t>
            </w:r>
            <w:r w:rsidRPr="0014720B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b/>
                <w:sz w:val="20"/>
                <w:cs/>
                <w:lang w:bidi="hi-IN"/>
              </w:rPr>
              <w:t>उन्मूलन</w:t>
            </w:r>
            <w:r w:rsidRPr="0014720B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b/>
                <w:sz w:val="20"/>
                <w:cs/>
                <w:lang w:bidi="hi-IN"/>
              </w:rPr>
              <w:t>कार्यक्रम</w:t>
            </w:r>
          </w:p>
        </w:tc>
        <w:tc>
          <w:tcPr>
            <w:tcW w:w="989" w:type="dxa"/>
            <w:shd w:val="clear" w:color="auto" w:fill="C5DFB1"/>
          </w:tcPr>
          <w:p w14:paraId="29777F2B" w14:textId="77777777" w:rsidR="00BD447C" w:rsidRDefault="00BD447C">
            <w:pPr>
              <w:pStyle w:val="TableParagraph"/>
            </w:pPr>
          </w:p>
          <w:p w14:paraId="68564F96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52382BD2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4FF5FA92" w14:textId="77777777" w:rsidR="00BD447C" w:rsidRDefault="00BD447C">
            <w:pPr>
              <w:pStyle w:val="TableParagraph"/>
              <w:spacing w:line="230" w:lineRule="exact"/>
              <w:ind w:left="107" w:right="422"/>
              <w:rPr>
                <w:sz w:val="20"/>
              </w:rPr>
            </w:pPr>
            <w:r w:rsidRPr="0014720B">
              <w:rPr>
                <w:rFonts w:cs="Mangal" w:hint="cs"/>
                <w:sz w:val="20"/>
                <w:cs/>
                <w:lang w:bidi="hi-IN"/>
              </w:rPr>
              <w:t>मनरेगा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रिजो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कार्डधारक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व्यक्तियों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2A9A805E" w14:textId="77777777" w:rsidR="00BD447C" w:rsidRDefault="00BD447C">
            <w:pPr>
              <w:pStyle w:val="TableParagraph"/>
            </w:pPr>
          </w:p>
          <w:p w14:paraId="043B5B03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741F32CA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675E1A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6BEC7221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68E35AD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7520D7DF" w14:textId="77777777" w:rsidR="00BD447C" w:rsidRDefault="00BD447C">
            <w:pPr>
              <w:pStyle w:val="TableParagraph"/>
            </w:pPr>
          </w:p>
          <w:p w14:paraId="08068A30" w14:textId="77777777" w:rsidR="00BD447C" w:rsidRDefault="00BD447C">
            <w:pPr>
              <w:pStyle w:val="TableParagraph"/>
            </w:pPr>
          </w:p>
          <w:p w14:paraId="7DF016CB" w14:textId="77777777" w:rsidR="00BD447C" w:rsidRDefault="00BD447C">
            <w:pPr>
              <w:pStyle w:val="TableParagraph"/>
            </w:pPr>
          </w:p>
          <w:p w14:paraId="7EA77542" w14:textId="77777777" w:rsidR="00BD447C" w:rsidRDefault="00BD447C">
            <w:pPr>
              <w:pStyle w:val="TableParagraph"/>
            </w:pPr>
          </w:p>
          <w:p w14:paraId="794A6D91" w14:textId="77777777" w:rsidR="00BD447C" w:rsidRDefault="00BD447C">
            <w:pPr>
              <w:pStyle w:val="TableParagraph"/>
            </w:pPr>
          </w:p>
          <w:p w14:paraId="375A58F9" w14:textId="77777777" w:rsidR="00BD447C" w:rsidRDefault="00BD447C">
            <w:pPr>
              <w:pStyle w:val="TableParagraph"/>
            </w:pPr>
          </w:p>
          <w:p w14:paraId="201427B1" w14:textId="77777777" w:rsidR="00BD447C" w:rsidRDefault="00BD447C">
            <w:pPr>
              <w:pStyle w:val="TableParagraph"/>
            </w:pPr>
          </w:p>
          <w:p w14:paraId="404385F8" w14:textId="77777777" w:rsidR="00BD447C" w:rsidRDefault="00BD447C">
            <w:pPr>
              <w:pStyle w:val="TableParagraph"/>
            </w:pPr>
          </w:p>
          <w:p w14:paraId="79775EAC" w14:textId="77777777" w:rsidR="00BD447C" w:rsidRDefault="00BD447C">
            <w:pPr>
              <w:pStyle w:val="TableParagraph"/>
              <w:spacing w:before="170"/>
              <w:ind w:left="154" w:right="150" w:firstLine="1"/>
              <w:jc w:val="center"/>
              <w:rPr>
                <w:sz w:val="20"/>
              </w:rPr>
            </w:pPr>
            <w:r w:rsidRPr="0014720B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सचिव</w:t>
            </w:r>
            <w:r w:rsidRPr="0014720B">
              <w:rPr>
                <w:rFonts w:cs="Mangal"/>
                <w:sz w:val="20"/>
                <w:cs/>
                <w:lang w:bidi="hi-IN"/>
              </w:rPr>
              <w:t>/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सीआरपी</w:t>
            </w:r>
            <w:r w:rsidRPr="0014720B">
              <w:rPr>
                <w:rFonts w:cs="Mangal"/>
                <w:sz w:val="20"/>
                <w:cs/>
                <w:lang w:bidi="hi-IN"/>
              </w:rPr>
              <w:t>/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जीआरएस</w:t>
            </w:r>
          </w:p>
        </w:tc>
        <w:tc>
          <w:tcPr>
            <w:tcW w:w="1260" w:type="dxa"/>
            <w:shd w:val="clear" w:color="auto" w:fill="C5DFB4"/>
          </w:tcPr>
          <w:p w14:paraId="7377D5AE" w14:textId="77777777" w:rsidR="00BD447C" w:rsidRDefault="00BD447C">
            <w:pPr>
              <w:pStyle w:val="TableParagraph"/>
              <w:spacing w:before="5"/>
              <w:rPr>
                <w:sz w:val="29"/>
              </w:rPr>
            </w:pPr>
          </w:p>
          <w:p w14:paraId="574D7550" w14:textId="77777777" w:rsidR="00BD447C" w:rsidRDefault="00BD447C">
            <w:pPr>
              <w:pStyle w:val="TableParagraph"/>
              <w:ind w:left="106" w:right="306"/>
              <w:jc w:val="both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3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519A56B4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8FD0CA9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0EDB7DFF" w14:textId="77777777" w:rsidR="00BD447C" w:rsidRDefault="00BD447C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16.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गरीबी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उन्मूलन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कार्यक्रम।</w:t>
            </w:r>
          </w:p>
        </w:tc>
      </w:tr>
      <w:tr w:rsidR="00BD447C" w14:paraId="52E71C15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07068D63" w14:textId="77777777" w:rsidR="00BD447C" w:rsidRDefault="00BD447C">
            <w:pPr>
              <w:pStyle w:val="TableParagraph"/>
            </w:pPr>
          </w:p>
          <w:p w14:paraId="216ACB5C" w14:textId="77777777" w:rsidR="00BD447C" w:rsidRDefault="00BD447C">
            <w:pPr>
              <w:pStyle w:val="TableParagraph"/>
            </w:pPr>
          </w:p>
          <w:p w14:paraId="19084B56" w14:textId="77777777" w:rsidR="00BD447C" w:rsidRDefault="00BD447C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6E3EDD95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7CC797EF" w14:textId="77777777" w:rsidR="00BD447C" w:rsidRDefault="00BD447C">
            <w:r w:rsidRPr="00AC287F"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101CA0F1" w14:textId="77777777" w:rsidR="00BD447C" w:rsidRDefault="00BD447C" w:rsidP="0014720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14720B">
              <w:rPr>
                <w:rFonts w:cs="Mangal" w:hint="cs"/>
                <w:sz w:val="20"/>
                <w:cs/>
                <w:lang w:bidi="hi-IN"/>
              </w:rPr>
              <w:t>मनरेगा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sz w:val="20"/>
              </w:rPr>
              <w:t xml:space="preserve">2021-22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रोजगार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प्राप्‍त 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व्यक्तियों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3556ED6E" w14:textId="77777777" w:rsidR="00BD447C" w:rsidRDefault="00BD447C">
            <w:pPr>
              <w:pStyle w:val="TableParagraph"/>
            </w:pPr>
          </w:p>
          <w:p w14:paraId="62DF716C" w14:textId="77777777" w:rsidR="00BD447C" w:rsidRDefault="00BD447C">
            <w:pPr>
              <w:pStyle w:val="TableParagraph"/>
            </w:pPr>
          </w:p>
          <w:p w14:paraId="310F1B9F" w14:textId="77777777" w:rsidR="00BD447C" w:rsidRDefault="00BD447C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675E1A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2BA35F01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58084B4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E6FB0FA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DE53A84" w14:textId="77777777" w:rsidR="00BD447C" w:rsidRDefault="00BD447C">
            <w:pPr>
              <w:pStyle w:val="TableParagraph"/>
            </w:pPr>
          </w:p>
          <w:p w14:paraId="1E02AFAC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681A2B87" w14:textId="77777777" w:rsidR="00BD447C" w:rsidRDefault="00BD447C">
            <w:pPr>
              <w:pStyle w:val="TableParagraph"/>
              <w:ind w:left="106" w:right="306"/>
              <w:jc w:val="both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3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4F04D64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79D1B6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1317F22" w14:textId="77777777" w:rsidR="00BD447C" w:rsidRDefault="00BD447C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16.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गरीबी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उन्मूलन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कार्यक्रम।</w:t>
            </w:r>
          </w:p>
        </w:tc>
      </w:tr>
      <w:tr w:rsidR="00BD447C" w14:paraId="607EED67" w14:textId="77777777">
        <w:trPr>
          <w:trHeight w:val="1149"/>
        </w:trPr>
        <w:tc>
          <w:tcPr>
            <w:tcW w:w="648" w:type="dxa"/>
            <w:shd w:val="clear" w:color="auto" w:fill="FFFF00"/>
          </w:tcPr>
          <w:p w14:paraId="072D3E94" w14:textId="77777777" w:rsidR="00BD447C" w:rsidRDefault="00BD447C">
            <w:pPr>
              <w:pStyle w:val="TableParagraph"/>
            </w:pPr>
          </w:p>
          <w:p w14:paraId="6DC66B49" w14:textId="77777777" w:rsidR="00BD447C" w:rsidRDefault="00BD447C">
            <w:pPr>
              <w:pStyle w:val="TableParagraph"/>
              <w:spacing w:before="6"/>
              <w:rPr>
                <w:sz w:val="17"/>
              </w:rPr>
            </w:pPr>
          </w:p>
          <w:p w14:paraId="700EC036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00F0B8A7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2DE89AD6" w14:textId="77777777" w:rsidR="00BD447C" w:rsidRDefault="00BD447C">
            <w:r w:rsidRPr="00AC287F"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4F88D81D" w14:textId="77777777" w:rsidR="00BD447C" w:rsidRDefault="00BD447C">
            <w:pPr>
              <w:pStyle w:val="TableParagraph"/>
              <w:spacing w:line="228" w:lineRule="exact"/>
              <w:ind w:left="107" w:right="372"/>
              <w:jc w:val="both"/>
              <w:rPr>
                <w:sz w:val="20"/>
              </w:rPr>
            </w:pPr>
            <w:r w:rsidRPr="0014720B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स्वीकृत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श्रम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बजट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चौथा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चालू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वित्तीय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वित्तीय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वर्ष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sz w:val="20"/>
              </w:rPr>
              <w:t>2022-23)</w:t>
            </w:r>
          </w:p>
        </w:tc>
        <w:tc>
          <w:tcPr>
            <w:tcW w:w="1352" w:type="dxa"/>
            <w:shd w:val="clear" w:color="auto" w:fill="C5DFB1"/>
          </w:tcPr>
          <w:p w14:paraId="4FD7A3BE" w14:textId="77777777" w:rsidR="00BD447C" w:rsidRDefault="00BD447C">
            <w:pPr>
              <w:pStyle w:val="TableParagraph"/>
            </w:pPr>
          </w:p>
          <w:p w14:paraId="1EB19208" w14:textId="77777777" w:rsidR="00BD447C" w:rsidRDefault="00BD447C">
            <w:pPr>
              <w:pStyle w:val="TableParagraph"/>
              <w:spacing w:before="6"/>
              <w:rPr>
                <w:sz w:val="17"/>
              </w:rPr>
            </w:pPr>
          </w:p>
          <w:p w14:paraId="1D3C06DD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रू. में</w:t>
            </w:r>
          </w:p>
        </w:tc>
        <w:tc>
          <w:tcPr>
            <w:tcW w:w="900" w:type="dxa"/>
            <w:shd w:val="clear" w:color="auto" w:fill="C5DFB1"/>
          </w:tcPr>
          <w:p w14:paraId="22E00A7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7FEBB0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2597A58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DB75F6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0ED3DFA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138502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867C861" w14:textId="77777777" w:rsidR="00BD447C" w:rsidRDefault="00BD447C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16.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गरीबी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उन्मूलन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कार्यक्रम।</w:t>
            </w:r>
          </w:p>
        </w:tc>
      </w:tr>
      <w:tr w:rsidR="00BD447C" w14:paraId="11977067" w14:textId="77777777">
        <w:trPr>
          <w:trHeight w:val="921"/>
        </w:trPr>
        <w:tc>
          <w:tcPr>
            <w:tcW w:w="648" w:type="dxa"/>
            <w:shd w:val="clear" w:color="auto" w:fill="FFFF00"/>
          </w:tcPr>
          <w:p w14:paraId="00668328" w14:textId="77777777" w:rsidR="00BD447C" w:rsidRDefault="00BD447C">
            <w:pPr>
              <w:pStyle w:val="TableParagraph"/>
              <w:spacing w:before="5"/>
              <w:rPr>
                <w:sz w:val="29"/>
              </w:rPr>
            </w:pPr>
          </w:p>
          <w:p w14:paraId="77C236DF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0C002B2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1344E4B" w14:textId="77777777" w:rsidR="00BD447C" w:rsidRDefault="00BD447C">
            <w:r w:rsidRPr="00AC287F"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1EAC4ED1" w14:textId="77777777" w:rsidR="00BD447C" w:rsidRDefault="00BD447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14720B">
              <w:rPr>
                <w:rFonts w:cs="Mangal" w:hint="cs"/>
                <w:sz w:val="20"/>
                <w:cs/>
                <w:lang w:bidi="hi-IN"/>
              </w:rPr>
              <w:t>एनआरएचएम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स्वीकृत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कुल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व्यय</w:t>
            </w:r>
          </w:p>
        </w:tc>
        <w:tc>
          <w:tcPr>
            <w:tcW w:w="1352" w:type="dxa"/>
            <w:shd w:val="clear" w:color="auto" w:fill="C5DFB1"/>
          </w:tcPr>
          <w:p w14:paraId="53586AE9" w14:textId="77777777" w:rsidR="00BD447C" w:rsidRDefault="00BD447C">
            <w:pPr>
              <w:pStyle w:val="TableParagraph"/>
              <w:spacing w:before="5"/>
              <w:rPr>
                <w:sz w:val="29"/>
              </w:rPr>
            </w:pPr>
          </w:p>
          <w:p w14:paraId="020A5553" w14:textId="77777777" w:rsidR="00BD447C" w:rsidRDefault="00BD447C" w:rsidP="007C0A1F">
            <w:pPr>
              <w:pStyle w:val="TableParagraph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रू. में</w:t>
            </w:r>
          </w:p>
        </w:tc>
        <w:tc>
          <w:tcPr>
            <w:tcW w:w="900" w:type="dxa"/>
            <w:shd w:val="clear" w:color="auto" w:fill="C5DFB1"/>
          </w:tcPr>
          <w:p w14:paraId="6177FB1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2E9569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CAB9B2C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E6CC94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6E7301B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4D15773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B8A3EC9" w14:textId="77777777" w:rsidR="00BD447C" w:rsidRDefault="00BD447C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16.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गरीबी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उन्मूलन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कार्यक्रम।</w:t>
            </w:r>
          </w:p>
        </w:tc>
      </w:tr>
      <w:tr w:rsidR="00BD447C" w14:paraId="78C7B633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79BFC88D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C5DFB1"/>
          </w:tcPr>
          <w:p w14:paraId="4D7DBEB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6C0A1EC3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C5DFB1"/>
          </w:tcPr>
          <w:p w14:paraId="5B4B0617" w14:textId="77777777" w:rsidR="00BD447C" w:rsidRDefault="00BD447C">
            <w:pPr>
              <w:pStyle w:val="TableParagraph"/>
              <w:spacing w:line="230" w:lineRule="atLeast"/>
              <w:ind w:left="107" w:right="368"/>
              <w:rPr>
                <w:sz w:val="20"/>
              </w:rPr>
            </w:pPr>
            <w:r w:rsidRPr="0014720B">
              <w:rPr>
                <w:rFonts w:cs="Mangal" w:hint="cs"/>
                <w:spacing w:val="-1"/>
                <w:sz w:val="20"/>
                <w:cs/>
                <w:lang w:bidi="hi-IN"/>
              </w:rPr>
              <w:t>चालू</w:t>
            </w:r>
            <w:r w:rsidRPr="0014720B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pacing w:val="-1"/>
                <w:sz w:val="20"/>
                <w:cs/>
                <w:lang w:bidi="hi-IN"/>
              </w:rPr>
              <w:t>वित्त</w:t>
            </w:r>
            <w:r w:rsidRPr="0014720B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pacing w:val="-1"/>
                <w:sz w:val="20"/>
                <w:cs/>
                <w:lang w:bidi="hi-IN"/>
              </w:rPr>
              <w:t>वर्ष</w:t>
            </w:r>
            <w:r w:rsidRPr="0014720B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pacing w:val="-1"/>
                <w:sz w:val="20"/>
                <w:cs/>
                <w:lang w:bidi="hi-IN"/>
              </w:rPr>
              <w:t>के</w:t>
            </w:r>
            <w:r w:rsidRPr="0014720B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pacing w:val="-1"/>
                <w:sz w:val="20"/>
                <w:cs/>
                <w:lang w:bidi="hi-IN"/>
              </w:rPr>
              <w:t>लिए</w:t>
            </w:r>
            <w:r w:rsidRPr="0014720B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pacing w:val="-1"/>
                <w:sz w:val="20"/>
                <w:cs/>
                <w:lang w:bidi="hi-IN"/>
              </w:rPr>
              <w:t>श्रम</w:t>
            </w:r>
            <w:r w:rsidRPr="0014720B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pacing w:val="-1"/>
                <w:sz w:val="20"/>
                <w:cs/>
                <w:lang w:bidi="hi-IN"/>
              </w:rPr>
              <w:t>बजट</w:t>
            </w:r>
            <w:r w:rsidRPr="0014720B">
              <w:rPr>
                <w:rFonts w:cs="Mangal"/>
                <w:spacing w:val="-1"/>
                <w:sz w:val="20"/>
                <w:cs/>
                <w:lang w:bidi="hi-IN"/>
              </w:rPr>
              <w:t xml:space="preserve"> (</w:t>
            </w:r>
            <w:r w:rsidRPr="0014720B">
              <w:rPr>
                <w:rFonts w:cs="Mangal" w:hint="cs"/>
                <w:spacing w:val="-1"/>
                <w:sz w:val="20"/>
                <w:cs/>
                <w:lang w:bidi="hi-IN"/>
              </w:rPr>
              <w:t>वित्तीय</w:t>
            </w:r>
            <w:r w:rsidRPr="0014720B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pacing w:val="-1"/>
                <w:sz w:val="20"/>
                <w:cs/>
                <w:lang w:bidi="hi-IN"/>
              </w:rPr>
              <w:t>वर्ष</w:t>
            </w:r>
            <w:r w:rsidRPr="0014720B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14720B">
              <w:rPr>
                <w:spacing w:val="-1"/>
                <w:sz w:val="20"/>
              </w:rPr>
              <w:t>2022-23)</w:t>
            </w:r>
          </w:p>
        </w:tc>
        <w:tc>
          <w:tcPr>
            <w:tcW w:w="1352" w:type="dxa"/>
            <w:shd w:val="clear" w:color="auto" w:fill="C5DFB1"/>
          </w:tcPr>
          <w:p w14:paraId="683585E2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  <w:shd w:val="clear" w:color="auto" w:fill="C5DFB1"/>
          </w:tcPr>
          <w:p w14:paraId="685E0DA9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7B3EEF12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38668E3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516A6D1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AE792B2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0F3AF3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3F96019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</w:tr>
      <w:tr w:rsidR="00BD447C" w14:paraId="713AF668" w14:textId="77777777">
        <w:trPr>
          <w:trHeight w:val="1380"/>
        </w:trPr>
        <w:tc>
          <w:tcPr>
            <w:tcW w:w="648" w:type="dxa"/>
            <w:shd w:val="clear" w:color="auto" w:fill="FFFF00"/>
          </w:tcPr>
          <w:p w14:paraId="20A5B326" w14:textId="77777777" w:rsidR="00BD447C" w:rsidRDefault="00BD447C">
            <w:pPr>
              <w:pStyle w:val="TableParagraph"/>
            </w:pPr>
          </w:p>
          <w:p w14:paraId="0FD66C95" w14:textId="77777777" w:rsidR="00BD447C" w:rsidRDefault="00BD447C">
            <w:pPr>
              <w:pStyle w:val="TableParagraph"/>
              <w:spacing w:before="4"/>
              <w:rPr>
                <w:sz w:val="27"/>
              </w:rPr>
            </w:pPr>
          </w:p>
          <w:p w14:paraId="30105750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DF260F7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567ED9D1" w14:textId="77777777" w:rsidR="00BD447C" w:rsidRDefault="00BD447C">
            <w:pPr>
              <w:pStyle w:val="TableParagraph"/>
            </w:pPr>
          </w:p>
          <w:p w14:paraId="5B770AF4" w14:textId="77777777" w:rsidR="00BD447C" w:rsidRDefault="00BD447C">
            <w:pPr>
              <w:pStyle w:val="TableParagraph"/>
              <w:spacing w:before="4"/>
              <w:rPr>
                <w:sz w:val="27"/>
              </w:rPr>
            </w:pPr>
          </w:p>
          <w:p w14:paraId="00EC1F4A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7D791BE4" w14:textId="77777777" w:rsidR="00BD447C" w:rsidRDefault="00BD447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14720B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एनआरएलएम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तहत एसएचजी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2A2FFB02" w14:textId="77777777" w:rsidR="00BD447C" w:rsidRDefault="00BD447C">
            <w:pPr>
              <w:pStyle w:val="TableParagraph"/>
            </w:pPr>
          </w:p>
          <w:p w14:paraId="0DBD4070" w14:textId="77777777" w:rsidR="00BD447C" w:rsidRDefault="00BD447C">
            <w:pPr>
              <w:pStyle w:val="TableParagraph"/>
              <w:spacing w:before="4"/>
              <w:rPr>
                <w:sz w:val="27"/>
              </w:rPr>
            </w:pPr>
          </w:p>
          <w:p w14:paraId="305DD1D2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1A47238F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362BD641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4AC74305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962F4A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44F87D9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A1B74F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A63C9A1" w14:textId="77777777" w:rsidR="00BD447C" w:rsidRDefault="00BD447C" w:rsidP="002504B8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16.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गरीबी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उन्मूलन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कार्यक्रम।</w:t>
            </w:r>
          </w:p>
        </w:tc>
      </w:tr>
      <w:tr w:rsidR="00BD447C" w14:paraId="0BD4BDF5" w14:textId="77777777">
        <w:trPr>
          <w:trHeight w:val="2069"/>
        </w:trPr>
        <w:tc>
          <w:tcPr>
            <w:tcW w:w="648" w:type="dxa"/>
            <w:shd w:val="clear" w:color="auto" w:fill="FFFF00"/>
          </w:tcPr>
          <w:p w14:paraId="7E0BFA93" w14:textId="77777777" w:rsidR="00BD447C" w:rsidRDefault="00BD447C">
            <w:pPr>
              <w:pStyle w:val="TableParagraph"/>
            </w:pPr>
          </w:p>
          <w:p w14:paraId="2C98D0EA" w14:textId="77777777" w:rsidR="00BD447C" w:rsidRDefault="00BD447C">
            <w:pPr>
              <w:pStyle w:val="TableParagraph"/>
            </w:pPr>
          </w:p>
          <w:p w14:paraId="7D93700E" w14:textId="77777777" w:rsidR="00BD447C" w:rsidRDefault="00BD447C">
            <w:pPr>
              <w:pStyle w:val="TableParagraph"/>
            </w:pPr>
          </w:p>
          <w:p w14:paraId="1C3EBB21" w14:textId="77777777" w:rsidR="00BD447C" w:rsidRDefault="00BD447C">
            <w:pPr>
              <w:pStyle w:val="TableParagraph"/>
              <w:spacing w:before="154"/>
              <w:ind w:left="107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D9DA626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3FBCC62" w14:textId="77777777" w:rsidR="00BD447C" w:rsidRDefault="00BD447C">
            <w:r w:rsidRPr="006B20DD"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3DDC9781" w14:textId="77777777" w:rsidR="00BD447C" w:rsidRDefault="00BD447C">
            <w:pPr>
              <w:pStyle w:val="TableParagraph"/>
              <w:spacing w:line="228" w:lineRule="exact"/>
              <w:ind w:left="107" w:right="214"/>
              <w:rPr>
                <w:sz w:val="20"/>
              </w:rPr>
            </w:pPr>
            <w:r w:rsidRPr="0014720B">
              <w:rPr>
                <w:rFonts w:cs="Mangal" w:hint="cs"/>
                <w:sz w:val="20"/>
                <w:cs/>
                <w:lang w:bidi="hi-IN"/>
              </w:rPr>
              <w:t>नाबार्ड</w:t>
            </w:r>
            <w:r w:rsidRPr="0014720B">
              <w:rPr>
                <w:rFonts w:cs="Mangal"/>
                <w:sz w:val="20"/>
                <w:cs/>
                <w:lang w:bidi="hi-IN"/>
              </w:rPr>
              <w:t>/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पीएमके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एसवाई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या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किसी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अन्य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राज्य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योजना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तहत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वर्तमान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एसएचजी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52AD09C7" w14:textId="77777777" w:rsidR="00BD447C" w:rsidRDefault="00BD447C">
            <w:pPr>
              <w:pStyle w:val="TableParagraph"/>
            </w:pPr>
          </w:p>
          <w:p w14:paraId="535CEFEF" w14:textId="77777777" w:rsidR="00BD447C" w:rsidRDefault="00BD447C">
            <w:pPr>
              <w:pStyle w:val="TableParagraph"/>
            </w:pPr>
          </w:p>
          <w:p w14:paraId="2F6D7918" w14:textId="77777777" w:rsidR="00BD447C" w:rsidRDefault="00BD447C">
            <w:pPr>
              <w:pStyle w:val="TableParagraph"/>
            </w:pPr>
          </w:p>
          <w:p w14:paraId="15CB5C52" w14:textId="77777777" w:rsidR="00BD447C" w:rsidRDefault="00BD447C">
            <w:pPr>
              <w:pStyle w:val="TableParagraph"/>
              <w:spacing w:before="154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35A17E0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F6C638E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4C33FAFA" w14:textId="77777777" w:rsidR="00BD447C" w:rsidRDefault="00BD447C">
            <w:pPr>
              <w:pStyle w:val="TableParagraph"/>
            </w:pPr>
          </w:p>
          <w:p w14:paraId="01303219" w14:textId="77777777" w:rsidR="00BD447C" w:rsidRDefault="00BD447C">
            <w:pPr>
              <w:pStyle w:val="TableParagraph"/>
            </w:pPr>
          </w:p>
          <w:p w14:paraId="30FEA46D" w14:textId="77777777" w:rsidR="00BD447C" w:rsidRDefault="00BD447C">
            <w:pPr>
              <w:pStyle w:val="TableParagraph"/>
            </w:pPr>
          </w:p>
          <w:p w14:paraId="33F6BE0B" w14:textId="77777777" w:rsidR="00BD447C" w:rsidRDefault="00BD447C">
            <w:pPr>
              <w:pStyle w:val="TableParagraph"/>
            </w:pPr>
          </w:p>
          <w:p w14:paraId="1BE5862D" w14:textId="77777777" w:rsidR="00BD447C" w:rsidRDefault="00BD447C">
            <w:pPr>
              <w:pStyle w:val="TableParagraph"/>
            </w:pPr>
          </w:p>
          <w:p w14:paraId="4F5923D5" w14:textId="77777777" w:rsidR="00BD447C" w:rsidRDefault="00BD447C">
            <w:pPr>
              <w:pStyle w:val="TableParagraph"/>
            </w:pPr>
          </w:p>
          <w:p w14:paraId="29C07C68" w14:textId="77777777" w:rsidR="00BD447C" w:rsidRDefault="00BD447C">
            <w:pPr>
              <w:pStyle w:val="TableParagraph"/>
            </w:pPr>
          </w:p>
          <w:p w14:paraId="587171A7" w14:textId="77777777" w:rsidR="00BD447C" w:rsidRDefault="00BD447C">
            <w:pPr>
              <w:pStyle w:val="TableParagraph"/>
            </w:pPr>
          </w:p>
          <w:p w14:paraId="132205A3" w14:textId="77777777" w:rsidR="00BD447C" w:rsidRDefault="00BD447C">
            <w:pPr>
              <w:pStyle w:val="TableParagraph"/>
            </w:pPr>
          </w:p>
          <w:p w14:paraId="1B3EFC42" w14:textId="77777777" w:rsidR="00BD447C" w:rsidRDefault="00BD447C">
            <w:pPr>
              <w:pStyle w:val="TableParagraph"/>
            </w:pPr>
          </w:p>
          <w:p w14:paraId="5A6032BD" w14:textId="77777777" w:rsidR="00BD447C" w:rsidRDefault="00BD447C">
            <w:pPr>
              <w:pStyle w:val="TableParagraph"/>
              <w:spacing w:before="8"/>
              <w:rPr>
                <w:sz w:val="30"/>
              </w:rPr>
            </w:pPr>
          </w:p>
          <w:p w14:paraId="3787506E" w14:textId="77777777" w:rsidR="00BD447C" w:rsidRDefault="00BD447C">
            <w:pPr>
              <w:pStyle w:val="TableParagraph"/>
              <w:ind w:left="185" w:right="180" w:firstLine="2"/>
              <w:jc w:val="center"/>
              <w:rPr>
                <w:sz w:val="20"/>
              </w:rPr>
            </w:pPr>
            <w:r w:rsidRPr="00A94AEE">
              <w:rPr>
                <w:rFonts w:cs="Mangal" w:hint="cs"/>
                <w:w w:val="95"/>
                <w:sz w:val="20"/>
                <w:cs/>
                <w:lang w:bidi="hi-IN"/>
              </w:rPr>
              <w:t>सीआरपी</w:t>
            </w:r>
            <w:r w:rsidRPr="00A94AEE">
              <w:rPr>
                <w:rFonts w:cs="Mangal"/>
                <w:w w:val="95"/>
                <w:sz w:val="20"/>
                <w:cs/>
                <w:lang w:bidi="hi-IN"/>
              </w:rPr>
              <w:t>/</w:t>
            </w:r>
            <w:r w:rsidRPr="00A94AEE">
              <w:rPr>
                <w:rFonts w:cs="Mangal" w:hint="cs"/>
                <w:w w:val="95"/>
                <w:sz w:val="20"/>
                <w:cs/>
                <w:lang w:bidi="hi-IN"/>
              </w:rPr>
              <w:t>वीओ</w:t>
            </w:r>
            <w:r w:rsidRPr="00A94AEE">
              <w:rPr>
                <w:rFonts w:cs="Mangal"/>
                <w:w w:val="95"/>
                <w:sz w:val="20"/>
                <w:cs/>
                <w:lang w:bidi="hi-IN"/>
              </w:rPr>
              <w:t>/</w:t>
            </w:r>
            <w:r w:rsidRPr="00A94AEE">
              <w:rPr>
                <w:rFonts w:cs="Mangal" w:hint="cs"/>
                <w:w w:val="95"/>
                <w:sz w:val="20"/>
                <w:cs/>
                <w:lang w:bidi="hi-IN"/>
              </w:rPr>
              <w:t>पंचायत</w:t>
            </w:r>
            <w:r w:rsidRPr="00A94AEE">
              <w:rPr>
                <w:rFonts w:cs="Mangal"/>
                <w:w w:val="95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w w:val="95"/>
                <w:sz w:val="20"/>
                <w:cs/>
                <w:lang w:bidi="hi-IN"/>
              </w:rPr>
              <w:t>सचिव</w:t>
            </w:r>
            <w:r w:rsidRPr="00A94AEE">
              <w:rPr>
                <w:rFonts w:cs="Mangal"/>
                <w:w w:val="95"/>
                <w:sz w:val="20"/>
                <w:cs/>
                <w:lang w:bidi="hi-IN"/>
              </w:rPr>
              <w:t>/</w:t>
            </w:r>
            <w:r w:rsidRPr="00A94AEE">
              <w:rPr>
                <w:rFonts w:cs="Mangal" w:hint="cs"/>
                <w:w w:val="95"/>
                <w:sz w:val="20"/>
                <w:cs/>
                <w:lang w:bidi="hi-IN"/>
              </w:rPr>
              <w:t>संबंधित</w:t>
            </w:r>
            <w:r w:rsidRPr="00A94AEE">
              <w:rPr>
                <w:rFonts w:cs="Mangal"/>
                <w:w w:val="95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w w:val="95"/>
                <w:sz w:val="20"/>
                <w:cs/>
                <w:lang w:bidi="hi-IN"/>
              </w:rPr>
              <w:t>सीएलएफ</w:t>
            </w:r>
            <w:r w:rsidRPr="00A94AEE">
              <w:rPr>
                <w:rFonts w:cs="Mangal"/>
                <w:w w:val="95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w w:val="95"/>
                <w:sz w:val="20"/>
                <w:cs/>
                <w:lang w:bidi="hi-IN"/>
              </w:rPr>
              <w:t>कार्यालय</w:t>
            </w:r>
          </w:p>
        </w:tc>
        <w:tc>
          <w:tcPr>
            <w:tcW w:w="1260" w:type="dxa"/>
            <w:shd w:val="clear" w:color="auto" w:fill="C5DFB4"/>
          </w:tcPr>
          <w:p w14:paraId="5D2568A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7F2C763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67C08BAD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0BB4862" w14:textId="77777777" w:rsidR="00BD447C" w:rsidRDefault="00BD447C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16.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गरीबी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उन्मूलन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कार्यक्रम।</w:t>
            </w:r>
          </w:p>
        </w:tc>
      </w:tr>
      <w:tr w:rsidR="00BD447C" w14:paraId="5F469137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7B88181F" w14:textId="77777777" w:rsidR="00BD447C" w:rsidRDefault="00BD447C">
            <w:pPr>
              <w:pStyle w:val="TableParagraph"/>
            </w:pPr>
          </w:p>
          <w:p w14:paraId="2F125F57" w14:textId="77777777" w:rsidR="00BD447C" w:rsidRDefault="00BD447C">
            <w:pPr>
              <w:pStyle w:val="TableParagraph"/>
            </w:pPr>
          </w:p>
          <w:p w14:paraId="6EE04CAB" w14:textId="77777777" w:rsidR="00BD447C" w:rsidRDefault="00BD447C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DEA2193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0A16DC26" w14:textId="77777777" w:rsidR="00BD447C" w:rsidRDefault="00BD447C">
            <w:r w:rsidRPr="006B20DD"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2A0845D1" w14:textId="77777777" w:rsidR="00BD447C" w:rsidRDefault="00BD447C">
            <w:pPr>
              <w:pStyle w:val="TableParagraph"/>
              <w:spacing w:line="230" w:lineRule="exact"/>
              <w:ind w:left="107" w:right="215"/>
              <w:rPr>
                <w:sz w:val="20"/>
              </w:rPr>
            </w:pPr>
            <w:r w:rsidRPr="0014720B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साथ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एसएचजीएस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जुटाए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गए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14720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14720B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1A6B3C9E" w14:textId="77777777" w:rsidR="00BD447C" w:rsidRDefault="00BD447C">
            <w:pPr>
              <w:pStyle w:val="TableParagraph"/>
            </w:pPr>
          </w:p>
          <w:p w14:paraId="1F013D23" w14:textId="77777777" w:rsidR="00BD447C" w:rsidRDefault="00BD447C">
            <w:pPr>
              <w:pStyle w:val="TableParagraph"/>
            </w:pPr>
          </w:p>
          <w:p w14:paraId="0D9322FD" w14:textId="77777777" w:rsidR="00BD447C" w:rsidRDefault="00BD447C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60B1EB0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49217F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13AEA0A6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2D55B714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C5D4BA3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322B9018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C43C76D" w14:textId="77777777" w:rsidR="00BD447C" w:rsidRDefault="00BD447C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16.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गरीबी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उन्मूलन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कार्यक्रम।</w:t>
            </w:r>
          </w:p>
        </w:tc>
      </w:tr>
      <w:tr w:rsidR="00BD447C" w14:paraId="60B5EB6D" w14:textId="77777777">
        <w:trPr>
          <w:trHeight w:val="1841"/>
        </w:trPr>
        <w:tc>
          <w:tcPr>
            <w:tcW w:w="648" w:type="dxa"/>
            <w:shd w:val="clear" w:color="auto" w:fill="FFFF00"/>
          </w:tcPr>
          <w:p w14:paraId="313DC50C" w14:textId="77777777" w:rsidR="00BD447C" w:rsidRDefault="00BD447C">
            <w:pPr>
              <w:pStyle w:val="TableParagraph"/>
            </w:pPr>
          </w:p>
          <w:p w14:paraId="29BD1D93" w14:textId="77777777" w:rsidR="00BD447C" w:rsidRDefault="00BD447C">
            <w:pPr>
              <w:pStyle w:val="TableParagraph"/>
            </w:pPr>
          </w:p>
          <w:p w14:paraId="57245D6D" w14:textId="77777777" w:rsidR="00BD447C" w:rsidRDefault="00BD447C">
            <w:pPr>
              <w:pStyle w:val="TableParagraph"/>
              <w:spacing w:before="6"/>
              <w:rPr>
                <w:sz w:val="25"/>
              </w:rPr>
            </w:pPr>
          </w:p>
          <w:p w14:paraId="29211450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7515023F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42042C23" w14:textId="77777777" w:rsidR="00BD447C" w:rsidRDefault="00BD447C">
            <w:r w:rsidRPr="006B20DD"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351E214B" w14:textId="77777777" w:rsidR="00BD447C" w:rsidRDefault="00BD447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A94AEE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एसएचजी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जो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ग्राम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संगठनों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वीओ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संघबद्ध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हैं</w:t>
            </w:r>
          </w:p>
        </w:tc>
        <w:tc>
          <w:tcPr>
            <w:tcW w:w="1352" w:type="dxa"/>
            <w:shd w:val="clear" w:color="auto" w:fill="C5DFB1"/>
          </w:tcPr>
          <w:p w14:paraId="5FF00745" w14:textId="77777777" w:rsidR="00BD447C" w:rsidRDefault="00BD447C">
            <w:pPr>
              <w:pStyle w:val="TableParagraph"/>
            </w:pPr>
          </w:p>
          <w:p w14:paraId="1653D7C8" w14:textId="77777777" w:rsidR="00BD447C" w:rsidRDefault="00BD447C">
            <w:pPr>
              <w:pStyle w:val="TableParagraph"/>
            </w:pPr>
          </w:p>
          <w:p w14:paraId="2989D4D8" w14:textId="77777777" w:rsidR="00BD447C" w:rsidRDefault="00BD447C">
            <w:pPr>
              <w:pStyle w:val="TableParagraph"/>
              <w:spacing w:before="6"/>
              <w:rPr>
                <w:sz w:val="25"/>
              </w:rPr>
            </w:pPr>
          </w:p>
          <w:p w14:paraId="27B73D5C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3BB9B29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E04045E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B2883FB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3C5C1B5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49276D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71E59E1F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10EFF5D0" w14:textId="77777777" w:rsidR="00BD447C" w:rsidRDefault="00BD447C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16.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गरीबी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उन्मूलन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कार्यक्रम।</w:t>
            </w:r>
          </w:p>
        </w:tc>
      </w:tr>
      <w:tr w:rsidR="00BD447C" w14:paraId="6EB2D1B4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3E159DA6" w14:textId="77777777" w:rsidR="00BD447C" w:rsidRDefault="00BD447C">
            <w:pPr>
              <w:pStyle w:val="TableParagraph"/>
            </w:pPr>
          </w:p>
          <w:p w14:paraId="5E4DB61B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66500A9D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27B41CF3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43C7700B" w14:textId="77777777" w:rsidR="00BD447C" w:rsidRDefault="00BD447C">
            <w:r w:rsidRPr="002B4828"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552220B3" w14:textId="77777777" w:rsidR="00BD447C" w:rsidRDefault="00BD447C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A94AEE">
              <w:rPr>
                <w:rFonts w:cs="Mangal" w:hint="cs"/>
                <w:sz w:val="20"/>
                <w:cs/>
                <w:lang w:bidi="hi-IN"/>
              </w:rPr>
              <w:t>उत्पादक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समूहों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पीजी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जुटाए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गए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194D508A" w14:textId="77777777" w:rsidR="00BD447C" w:rsidRDefault="00BD447C">
            <w:pPr>
              <w:pStyle w:val="TableParagraph"/>
            </w:pPr>
          </w:p>
          <w:p w14:paraId="46178BFC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106211D3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1D5285E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1E69B0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06D5F4F3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922B17F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23002DD8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8EB846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5E43EB9D" w14:textId="77777777" w:rsidR="00BD447C" w:rsidRDefault="00BD447C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16.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गरीबी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उन्मूलन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कार्यक्रम।</w:t>
            </w:r>
          </w:p>
        </w:tc>
      </w:tr>
      <w:tr w:rsidR="00BD447C" w14:paraId="76E82813" w14:textId="77777777">
        <w:trPr>
          <w:trHeight w:val="918"/>
        </w:trPr>
        <w:tc>
          <w:tcPr>
            <w:tcW w:w="648" w:type="dxa"/>
            <w:shd w:val="clear" w:color="auto" w:fill="FFFF00"/>
          </w:tcPr>
          <w:p w14:paraId="5D23E744" w14:textId="77777777" w:rsidR="00BD447C" w:rsidRDefault="00BD447C">
            <w:pPr>
              <w:pStyle w:val="TableParagraph"/>
              <w:spacing w:before="5"/>
              <w:rPr>
                <w:sz w:val="29"/>
              </w:rPr>
            </w:pPr>
          </w:p>
          <w:p w14:paraId="456C05BA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263" w:type="dxa"/>
            <w:vMerge w:val="restart"/>
            <w:shd w:val="clear" w:color="auto" w:fill="C5DFB1"/>
          </w:tcPr>
          <w:p w14:paraId="5C248B3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C5DFB1"/>
          </w:tcPr>
          <w:p w14:paraId="00FE4E66" w14:textId="77777777" w:rsidR="00BD447C" w:rsidRDefault="00BD447C">
            <w:r w:rsidRPr="002B4828"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37124B1D" w14:textId="77777777" w:rsidR="00BD447C" w:rsidRDefault="00BD447C" w:rsidP="00A94AEE">
            <w:pPr>
              <w:pStyle w:val="TableParagraph"/>
              <w:spacing w:line="230" w:lineRule="atLeast"/>
              <w:ind w:left="107" w:right="239"/>
              <w:rPr>
                <w:sz w:val="20"/>
              </w:rPr>
            </w:pPr>
            <w:r w:rsidRPr="00A94AEE">
              <w:rPr>
                <w:rFonts w:cs="Mangal" w:hint="cs"/>
                <w:sz w:val="20"/>
                <w:cs/>
                <w:lang w:bidi="hi-IN"/>
              </w:rPr>
              <w:t>इस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गाँव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स्वयं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सहायता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समूहों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जिन्होंने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बैंक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ऋण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प्राप्त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किया</w:t>
            </w:r>
          </w:p>
        </w:tc>
        <w:tc>
          <w:tcPr>
            <w:tcW w:w="1352" w:type="dxa"/>
            <w:shd w:val="clear" w:color="auto" w:fill="C5DFB1"/>
          </w:tcPr>
          <w:p w14:paraId="53D869E2" w14:textId="77777777" w:rsidR="00BD447C" w:rsidRDefault="00BD447C">
            <w:pPr>
              <w:pStyle w:val="TableParagraph"/>
              <w:spacing w:before="5"/>
              <w:rPr>
                <w:sz w:val="29"/>
              </w:rPr>
            </w:pPr>
          </w:p>
          <w:p w14:paraId="3062D9F2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5B4FE06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22606779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C5DFB1"/>
          </w:tcPr>
          <w:p w14:paraId="676E4C32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C5DFB4"/>
          </w:tcPr>
          <w:p w14:paraId="0D6DFFB2" w14:textId="77777777" w:rsidR="00BD447C" w:rsidRDefault="00BD447C" w:rsidP="00A94AEE">
            <w:pPr>
              <w:pStyle w:val="TableParagraph"/>
              <w:spacing w:line="230" w:lineRule="atLeast"/>
              <w:ind w:left="106" w:right="9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 xml:space="preserve">प्रश्‍न </w:t>
            </w:r>
            <w:r w:rsidRPr="00A94AEE">
              <w:rPr>
                <w:sz w:val="20"/>
              </w:rPr>
              <w:t xml:space="preserve">200 </w:t>
            </w:r>
            <w:r>
              <w:rPr>
                <w:rFonts w:cstheme="minorBidi" w:hint="cs"/>
                <w:sz w:val="20"/>
                <w:cs/>
                <w:lang w:bidi="hi-IN"/>
              </w:rPr>
              <w:t xml:space="preserve">प्रश्‍न </w:t>
            </w:r>
            <w:r w:rsidRPr="00A94AEE">
              <w:rPr>
                <w:sz w:val="20"/>
              </w:rPr>
              <w:t xml:space="preserve">201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योग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अधिक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नहीं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होना</w:t>
            </w:r>
            <w:r w:rsidRPr="00A94AEE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A94AEE">
              <w:rPr>
                <w:rFonts w:cs="Mangal" w:hint="cs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C5DFB4"/>
          </w:tcPr>
          <w:p w14:paraId="4FF707D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52F5659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2B47A741" w14:textId="77777777" w:rsidR="00BD447C" w:rsidRDefault="00BD447C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16.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गरीबी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उन्मूलन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कार्यक्रम।</w:t>
            </w:r>
          </w:p>
        </w:tc>
      </w:tr>
      <w:tr w:rsidR="00BD447C" w14:paraId="4C01A1C0" w14:textId="77777777">
        <w:trPr>
          <w:trHeight w:val="1609"/>
        </w:trPr>
        <w:tc>
          <w:tcPr>
            <w:tcW w:w="648" w:type="dxa"/>
            <w:shd w:val="clear" w:color="auto" w:fill="FFFF00"/>
          </w:tcPr>
          <w:p w14:paraId="43565B56" w14:textId="77777777" w:rsidR="00BD447C" w:rsidRDefault="00BD447C">
            <w:pPr>
              <w:pStyle w:val="TableParagraph"/>
            </w:pPr>
          </w:p>
          <w:p w14:paraId="62FAC496" w14:textId="77777777" w:rsidR="00BD447C" w:rsidRDefault="00BD447C">
            <w:pPr>
              <w:pStyle w:val="TableParagraph"/>
            </w:pPr>
          </w:p>
          <w:p w14:paraId="4954A03C" w14:textId="77777777" w:rsidR="00BD447C" w:rsidRDefault="00BD447C">
            <w:pPr>
              <w:pStyle w:val="TableParagraph"/>
              <w:spacing w:before="177"/>
              <w:ind w:left="107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4E93ED4C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1C034BBC" w14:textId="77777777" w:rsidR="00BD447C" w:rsidRDefault="00BD447C">
            <w:r w:rsidRPr="001931EA"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457D3DF1" w14:textId="77777777" w:rsidR="00BD447C" w:rsidRDefault="00BD447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5323A4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आय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सृजन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गतिविधियों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लगे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एसएचजी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सदस्यों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C5DFB1"/>
          </w:tcPr>
          <w:p w14:paraId="70BE2DCD" w14:textId="77777777" w:rsidR="00BD447C" w:rsidRDefault="00BD447C">
            <w:pPr>
              <w:pStyle w:val="TableParagraph"/>
            </w:pPr>
          </w:p>
          <w:p w14:paraId="4AEFF6DA" w14:textId="77777777" w:rsidR="00BD447C" w:rsidRDefault="00BD447C">
            <w:pPr>
              <w:pStyle w:val="TableParagraph"/>
            </w:pPr>
          </w:p>
          <w:p w14:paraId="72DDD9E4" w14:textId="77777777" w:rsidR="00BD447C" w:rsidRDefault="00BD447C">
            <w:pPr>
              <w:pStyle w:val="TableParagraph"/>
              <w:spacing w:before="177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43FCF1B8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59D1FD4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67EE7A09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42CCA507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3FE3DDC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23BEF148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6F3B2B86" w14:textId="77777777" w:rsidR="00BD447C" w:rsidRDefault="00BD447C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16.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गरीबी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उन्मूलन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कार्यक्रम।</w:t>
            </w:r>
          </w:p>
        </w:tc>
      </w:tr>
      <w:tr w:rsidR="00BD447C" w14:paraId="7DB001D7" w14:textId="77777777">
        <w:trPr>
          <w:trHeight w:val="1382"/>
        </w:trPr>
        <w:tc>
          <w:tcPr>
            <w:tcW w:w="648" w:type="dxa"/>
            <w:shd w:val="clear" w:color="auto" w:fill="FFFF00"/>
          </w:tcPr>
          <w:p w14:paraId="75A71624" w14:textId="77777777" w:rsidR="00BD447C" w:rsidRDefault="00BD447C">
            <w:pPr>
              <w:pStyle w:val="TableParagraph"/>
            </w:pPr>
          </w:p>
          <w:p w14:paraId="260969A7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5226E7D6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C5DFB1"/>
          </w:tcPr>
          <w:p w14:paraId="3998D11D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C5DFB1"/>
          </w:tcPr>
          <w:p w14:paraId="369B0D3E" w14:textId="77777777" w:rsidR="00BD447C" w:rsidRDefault="00BD447C">
            <w:r w:rsidRPr="001931EA"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C5DFB1"/>
          </w:tcPr>
          <w:p w14:paraId="7557D6D7" w14:textId="77777777" w:rsidR="00BD447C" w:rsidRDefault="00BD447C">
            <w:pPr>
              <w:pStyle w:val="TableParagraph"/>
              <w:spacing w:line="230" w:lineRule="exact"/>
              <w:ind w:left="107" w:right="156"/>
              <w:rPr>
                <w:sz w:val="20"/>
              </w:rPr>
            </w:pPr>
            <w:r w:rsidRPr="005323A4">
              <w:rPr>
                <w:sz w:val="20"/>
              </w:rPr>
              <w:t xml:space="preserve">2021-22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आयोजित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संयुक्त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प्रशिक्षण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बैठकों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एसएचजी</w:t>
            </w:r>
            <w:r w:rsidRPr="005323A4">
              <w:rPr>
                <w:rFonts w:cs="Mangal"/>
                <w:sz w:val="20"/>
                <w:cs/>
                <w:lang w:bidi="hi-IN"/>
              </w:rPr>
              <w:t>-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पीआरआई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lastRenderedPageBreak/>
              <w:t>अभिसरण</w:t>
            </w:r>
            <w:r w:rsidRPr="005323A4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C5DFB1"/>
          </w:tcPr>
          <w:p w14:paraId="45D9F5B5" w14:textId="77777777" w:rsidR="00BD447C" w:rsidRDefault="00BD447C">
            <w:pPr>
              <w:pStyle w:val="TableParagraph"/>
            </w:pPr>
          </w:p>
          <w:p w14:paraId="55B4077B" w14:textId="77777777" w:rsidR="00BD447C" w:rsidRDefault="00BD447C">
            <w:pPr>
              <w:pStyle w:val="TableParagraph"/>
              <w:spacing w:before="5"/>
              <w:rPr>
                <w:sz w:val="27"/>
              </w:rPr>
            </w:pPr>
          </w:p>
          <w:p w14:paraId="768FD4A5" w14:textId="77777777" w:rsidR="00BD447C" w:rsidRDefault="00BD447C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C5DFB1"/>
          </w:tcPr>
          <w:p w14:paraId="06DDAB6A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C5DFB1"/>
          </w:tcPr>
          <w:p w14:paraId="0105C38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C5DFB1"/>
          </w:tcPr>
          <w:p w14:paraId="552AA021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5DFB4"/>
          </w:tcPr>
          <w:p w14:paraId="5F4DF18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C5DFB4"/>
          </w:tcPr>
          <w:p w14:paraId="4C377753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C5DFB1"/>
          </w:tcPr>
          <w:p w14:paraId="06E9763C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C5DFB1"/>
          </w:tcPr>
          <w:p w14:paraId="45698F6C" w14:textId="77777777" w:rsidR="00BD447C" w:rsidRDefault="00BD447C">
            <w:pPr>
              <w:pStyle w:val="TableParagraph"/>
              <w:ind w:left="106" w:right="2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16.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गरीबी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उन्मूलन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कार्यक्रम।</w:t>
            </w:r>
          </w:p>
        </w:tc>
      </w:tr>
      <w:tr w:rsidR="00BD447C" w14:paraId="615DCDFD" w14:textId="77777777">
        <w:trPr>
          <w:trHeight w:val="1607"/>
        </w:trPr>
        <w:tc>
          <w:tcPr>
            <w:tcW w:w="648" w:type="dxa"/>
            <w:shd w:val="clear" w:color="auto" w:fill="FFFF00"/>
          </w:tcPr>
          <w:p w14:paraId="64438C9D" w14:textId="77777777" w:rsidR="00BD447C" w:rsidRDefault="00BD447C">
            <w:pPr>
              <w:pStyle w:val="TableParagraph"/>
            </w:pPr>
          </w:p>
          <w:p w14:paraId="0E765873" w14:textId="77777777" w:rsidR="00BD447C" w:rsidRDefault="00BD447C">
            <w:pPr>
              <w:pStyle w:val="TableParagraph"/>
            </w:pPr>
          </w:p>
          <w:p w14:paraId="6D2BFF74" w14:textId="77777777" w:rsidR="00BD447C" w:rsidRDefault="00BD447C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263" w:type="dxa"/>
            <w:vMerge w:val="restart"/>
            <w:shd w:val="clear" w:color="auto" w:fill="F8CAAC"/>
          </w:tcPr>
          <w:p w14:paraId="4BF3F083" w14:textId="77777777" w:rsidR="00BD447C" w:rsidRDefault="00BD447C">
            <w:pPr>
              <w:pStyle w:val="TableParagraph"/>
            </w:pPr>
          </w:p>
          <w:p w14:paraId="685EB6AA" w14:textId="77777777" w:rsidR="00BD447C" w:rsidRDefault="00BD447C">
            <w:pPr>
              <w:pStyle w:val="TableParagraph"/>
            </w:pPr>
          </w:p>
          <w:p w14:paraId="1492993D" w14:textId="77777777" w:rsidR="00BD447C" w:rsidRDefault="00BD447C">
            <w:pPr>
              <w:pStyle w:val="TableParagraph"/>
            </w:pPr>
          </w:p>
          <w:p w14:paraId="570D67D7" w14:textId="77777777" w:rsidR="00BD447C" w:rsidRDefault="00BD447C">
            <w:pPr>
              <w:pStyle w:val="TableParagraph"/>
            </w:pPr>
          </w:p>
          <w:p w14:paraId="3855832A" w14:textId="77777777" w:rsidR="00BD447C" w:rsidRDefault="00BD447C">
            <w:pPr>
              <w:pStyle w:val="TableParagraph"/>
            </w:pPr>
          </w:p>
          <w:p w14:paraId="4395B6DA" w14:textId="77777777" w:rsidR="00BD447C" w:rsidRDefault="00BD447C">
            <w:pPr>
              <w:pStyle w:val="TableParagraph"/>
            </w:pPr>
          </w:p>
          <w:p w14:paraId="6194A5CE" w14:textId="77777777" w:rsidR="00BD447C" w:rsidRDefault="00BD447C">
            <w:pPr>
              <w:pStyle w:val="TableParagraph"/>
            </w:pPr>
          </w:p>
          <w:p w14:paraId="1EA9BD29" w14:textId="77777777" w:rsidR="00BD447C" w:rsidRDefault="00BD447C">
            <w:pPr>
              <w:pStyle w:val="TableParagraph"/>
              <w:spacing w:before="190"/>
              <w:ind w:left="107" w:right="198"/>
              <w:rPr>
                <w:b/>
                <w:sz w:val="20"/>
              </w:rPr>
            </w:pPr>
            <w:r w:rsidRPr="007C0A1F">
              <w:rPr>
                <w:rFonts w:cs="Mangal" w:hint="cs"/>
                <w:b/>
                <w:sz w:val="20"/>
                <w:cs/>
                <w:lang w:bidi="hi-IN"/>
              </w:rPr>
              <w:t>खादी</w:t>
            </w:r>
            <w:r w:rsidRPr="007C0A1F">
              <w:rPr>
                <w:b/>
                <w:sz w:val="20"/>
              </w:rPr>
              <w:t xml:space="preserve">, </w:t>
            </w:r>
            <w:r w:rsidRPr="007C0A1F">
              <w:rPr>
                <w:rFonts w:cs="Mangal" w:hint="cs"/>
                <w:b/>
                <w:sz w:val="20"/>
                <w:cs/>
                <w:lang w:bidi="hi-IN"/>
              </w:rPr>
              <w:t>ग्राम</w:t>
            </w:r>
            <w:r w:rsidRPr="007C0A1F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sz w:val="20"/>
                <w:cs/>
                <w:lang w:bidi="hi-IN"/>
              </w:rPr>
              <w:t>एवं</w:t>
            </w:r>
            <w:r w:rsidRPr="007C0A1F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sz w:val="20"/>
                <w:cs/>
                <w:lang w:bidi="hi-IN"/>
              </w:rPr>
              <w:t>कुटीर</w:t>
            </w:r>
            <w:r w:rsidRPr="007C0A1F">
              <w:rPr>
                <w:rFonts w:cs="Mangal"/>
                <w:b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b/>
                <w:sz w:val="20"/>
                <w:cs/>
                <w:lang w:bidi="hi-IN"/>
              </w:rPr>
              <w:t>उद्योग</w:t>
            </w:r>
          </w:p>
        </w:tc>
        <w:tc>
          <w:tcPr>
            <w:tcW w:w="989" w:type="dxa"/>
            <w:shd w:val="clear" w:color="auto" w:fill="F8CAAC"/>
          </w:tcPr>
          <w:p w14:paraId="70CA81E4" w14:textId="77777777" w:rsidR="00BD447C" w:rsidRDefault="00BD447C">
            <w:r w:rsidRPr="001931EA"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8CAAC"/>
          </w:tcPr>
          <w:p w14:paraId="23E60A48" w14:textId="77777777" w:rsidR="00BD447C" w:rsidRDefault="00BD447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5323A4">
              <w:rPr>
                <w:rFonts w:cs="Mangal" w:hint="cs"/>
                <w:sz w:val="20"/>
                <w:cs/>
                <w:lang w:bidi="hi-IN"/>
              </w:rPr>
              <w:t>मधुमक्खी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पालन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लगे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5323A4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5323A4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F8CAAC"/>
          </w:tcPr>
          <w:p w14:paraId="4B2528C6" w14:textId="77777777" w:rsidR="00BD447C" w:rsidRDefault="00BD447C">
            <w:pPr>
              <w:pStyle w:val="TableParagraph"/>
            </w:pPr>
          </w:p>
          <w:p w14:paraId="6B9A0BBE" w14:textId="77777777" w:rsidR="00BD447C" w:rsidRDefault="00BD447C">
            <w:pPr>
              <w:pStyle w:val="TableParagraph"/>
            </w:pPr>
          </w:p>
          <w:p w14:paraId="0FC173BC" w14:textId="77777777" w:rsidR="00BD447C" w:rsidRDefault="00BD447C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F8CAAC"/>
          </w:tcPr>
          <w:p w14:paraId="0B81A295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0746D2D9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8CAAC"/>
          </w:tcPr>
          <w:p w14:paraId="43138275" w14:textId="77777777" w:rsidR="00BD447C" w:rsidRDefault="00BD447C">
            <w:pPr>
              <w:pStyle w:val="TableParagraph"/>
            </w:pPr>
          </w:p>
          <w:p w14:paraId="5E80A21C" w14:textId="77777777" w:rsidR="00BD447C" w:rsidRDefault="00BD447C">
            <w:pPr>
              <w:pStyle w:val="TableParagraph"/>
            </w:pPr>
          </w:p>
          <w:p w14:paraId="07D803B0" w14:textId="77777777" w:rsidR="00BD447C" w:rsidRDefault="00BD447C">
            <w:pPr>
              <w:pStyle w:val="TableParagraph"/>
            </w:pPr>
          </w:p>
          <w:p w14:paraId="05121F8D" w14:textId="77777777" w:rsidR="00BD447C" w:rsidRDefault="00BD447C">
            <w:pPr>
              <w:pStyle w:val="TableParagraph"/>
            </w:pPr>
          </w:p>
          <w:p w14:paraId="235128EF" w14:textId="77777777" w:rsidR="00BD447C" w:rsidRDefault="00BD447C">
            <w:pPr>
              <w:pStyle w:val="TableParagraph"/>
            </w:pPr>
          </w:p>
          <w:p w14:paraId="7B9C21F3" w14:textId="77777777" w:rsidR="00BD447C" w:rsidRDefault="00BD447C">
            <w:pPr>
              <w:pStyle w:val="TableParagraph"/>
            </w:pPr>
          </w:p>
          <w:p w14:paraId="2FCF7245" w14:textId="77777777" w:rsidR="00BD447C" w:rsidRDefault="00BD447C">
            <w:pPr>
              <w:pStyle w:val="TableParagraph"/>
            </w:pPr>
          </w:p>
          <w:p w14:paraId="445F98CF" w14:textId="77777777" w:rsidR="00BD447C" w:rsidRDefault="00BD447C">
            <w:pPr>
              <w:pStyle w:val="TableParagraph"/>
              <w:spacing w:before="2"/>
              <w:rPr>
                <w:sz w:val="26"/>
              </w:rPr>
            </w:pPr>
          </w:p>
          <w:p w14:paraId="22760B94" w14:textId="77777777" w:rsidR="00BD447C" w:rsidRDefault="00BD447C">
            <w:pPr>
              <w:pStyle w:val="TableParagraph"/>
              <w:ind w:left="120" w:right="115"/>
              <w:jc w:val="center"/>
              <w:rPr>
                <w:sz w:val="20"/>
              </w:rPr>
            </w:pPr>
            <w:r w:rsidRPr="007C0A1F">
              <w:rPr>
                <w:rFonts w:cs="Mangal" w:hint="cs"/>
                <w:w w:val="95"/>
                <w:sz w:val="20"/>
                <w:cs/>
                <w:lang w:bidi="hi-IN"/>
              </w:rPr>
              <w:t>सीआरपी</w:t>
            </w:r>
            <w:r w:rsidRPr="007C0A1F">
              <w:rPr>
                <w:rFonts w:cs="Mangal"/>
                <w:w w:val="95"/>
                <w:sz w:val="20"/>
                <w:cs/>
                <w:lang w:bidi="hi-IN"/>
              </w:rPr>
              <w:t>/</w:t>
            </w:r>
            <w:r w:rsidRPr="007C0A1F">
              <w:rPr>
                <w:rFonts w:cs="Mangal" w:hint="cs"/>
                <w:w w:val="95"/>
                <w:sz w:val="20"/>
                <w:cs/>
                <w:lang w:bidi="hi-IN"/>
              </w:rPr>
              <w:t>वीओ</w:t>
            </w:r>
            <w:r w:rsidRPr="007C0A1F">
              <w:rPr>
                <w:rFonts w:cs="Mangal"/>
                <w:w w:val="95"/>
                <w:sz w:val="20"/>
                <w:cs/>
                <w:lang w:bidi="hi-IN"/>
              </w:rPr>
              <w:t>/</w:t>
            </w:r>
            <w:r w:rsidRPr="007C0A1F">
              <w:rPr>
                <w:rFonts w:cs="Mangal" w:hint="cs"/>
                <w:w w:val="95"/>
                <w:sz w:val="20"/>
                <w:cs/>
                <w:lang w:bidi="hi-IN"/>
              </w:rPr>
              <w:t>पंचायत</w:t>
            </w:r>
            <w:r w:rsidRPr="007C0A1F">
              <w:rPr>
                <w:rFonts w:cs="Mangal"/>
                <w:w w:val="95"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w w:val="95"/>
                <w:sz w:val="20"/>
                <w:cs/>
                <w:lang w:bidi="hi-IN"/>
              </w:rPr>
              <w:t>सचिव</w:t>
            </w:r>
          </w:p>
        </w:tc>
        <w:tc>
          <w:tcPr>
            <w:tcW w:w="1260" w:type="dxa"/>
            <w:shd w:val="clear" w:color="auto" w:fill="F8CAAC"/>
          </w:tcPr>
          <w:p w14:paraId="25A6E018" w14:textId="77777777" w:rsidR="00BD447C" w:rsidRDefault="00BD447C">
            <w:pPr>
              <w:pStyle w:val="TableParagraph"/>
            </w:pPr>
          </w:p>
          <w:p w14:paraId="0DEFBC75" w14:textId="77777777" w:rsidR="00BD447C" w:rsidRDefault="00BD447C">
            <w:pPr>
              <w:pStyle w:val="TableParagraph"/>
              <w:spacing w:before="3"/>
              <w:rPr>
                <w:sz w:val="17"/>
              </w:rPr>
            </w:pPr>
          </w:p>
          <w:p w14:paraId="411D8FC6" w14:textId="77777777" w:rsidR="00BD447C" w:rsidRDefault="00BD447C" w:rsidP="0054742D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8CAAC"/>
          </w:tcPr>
          <w:p w14:paraId="26216C68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B48A493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CDE9097" w14:textId="77777777" w:rsidR="00BD447C" w:rsidRDefault="00BD447C">
            <w:pPr>
              <w:pStyle w:val="TableParagraph"/>
              <w:ind w:left="106" w:right="3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9.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खादी</w:t>
            </w:r>
            <w:r w:rsidRPr="002504B8">
              <w:rPr>
                <w:b/>
                <w:i/>
                <w:sz w:val="20"/>
              </w:rPr>
              <w:t xml:space="preserve">,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ग्राम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एवं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कुटीर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उद्योग।</w:t>
            </w:r>
          </w:p>
        </w:tc>
      </w:tr>
      <w:tr w:rsidR="00BD447C" w14:paraId="2509B134" w14:textId="77777777">
        <w:trPr>
          <w:trHeight w:val="1609"/>
        </w:trPr>
        <w:tc>
          <w:tcPr>
            <w:tcW w:w="648" w:type="dxa"/>
            <w:shd w:val="clear" w:color="auto" w:fill="FFFF00"/>
          </w:tcPr>
          <w:p w14:paraId="66B45AA5" w14:textId="77777777" w:rsidR="00BD447C" w:rsidRDefault="00BD447C">
            <w:pPr>
              <w:pStyle w:val="TableParagraph"/>
            </w:pPr>
          </w:p>
          <w:p w14:paraId="30064FD2" w14:textId="77777777" w:rsidR="00BD447C" w:rsidRDefault="00BD447C">
            <w:pPr>
              <w:pStyle w:val="TableParagraph"/>
            </w:pPr>
          </w:p>
          <w:p w14:paraId="7D3109FF" w14:textId="77777777" w:rsidR="00BD447C" w:rsidRDefault="00BD447C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5D596C41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8CAAC"/>
          </w:tcPr>
          <w:p w14:paraId="4A9AD3C0" w14:textId="77777777" w:rsidR="00BD447C" w:rsidRDefault="00BD447C">
            <w:r w:rsidRPr="0037082C"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8CAAC"/>
          </w:tcPr>
          <w:p w14:paraId="30BA5A4C" w14:textId="77777777" w:rsidR="00BD447C" w:rsidRDefault="00BD447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9224B9">
              <w:rPr>
                <w:rFonts w:cs="Mangal" w:hint="cs"/>
                <w:sz w:val="20"/>
                <w:cs/>
                <w:lang w:bidi="hi-IN"/>
              </w:rPr>
              <w:t>रेशम</w:t>
            </w:r>
            <w:r w:rsidRPr="009224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224B9">
              <w:rPr>
                <w:rFonts w:cs="Mangal" w:hint="cs"/>
                <w:sz w:val="20"/>
                <w:cs/>
                <w:lang w:bidi="hi-IN"/>
              </w:rPr>
              <w:t>उत्पादन</w:t>
            </w:r>
            <w:r w:rsidRPr="009224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224B9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9224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224B9">
              <w:rPr>
                <w:rFonts w:cs="Mangal" w:hint="cs"/>
                <w:sz w:val="20"/>
                <w:cs/>
                <w:lang w:bidi="hi-IN"/>
              </w:rPr>
              <w:t>लगे</w:t>
            </w:r>
            <w:r w:rsidRPr="009224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224B9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9224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224B9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9224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224B9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9224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224B9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9224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224B9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9224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224B9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9224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224B9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9224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224B9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9224B9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9224B9">
              <w:rPr>
                <w:rFonts w:cs="Mangal" w:hint="cs"/>
                <w:sz w:val="20"/>
                <w:cs/>
                <w:lang w:bidi="hi-IN"/>
              </w:rPr>
              <w:t>संख्या।</w:t>
            </w:r>
          </w:p>
        </w:tc>
        <w:tc>
          <w:tcPr>
            <w:tcW w:w="1352" w:type="dxa"/>
            <w:shd w:val="clear" w:color="auto" w:fill="F8CAAC"/>
          </w:tcPr>
          <w:p w14:paraId="7826DE83" w14:textId="77777777" w:rsidR="00BD447C" w:rsidRDefault="00BD447C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F8CAAC"/>
          </w:tcPr>
          <w:p w14:paraId="06333DAE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76D1F9E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706BF305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7856EF57" w14:textId="77777777" w:rsidR="00BD447C" w:rsidRDefault="00BD447C">
            <w:pPr>
              <w:pStyle w:val="TableParagraph"/>
            </w:pPr>
          </w:p>
          <w:p w14:paraId="3A28C56E" w14:textId="77777777" w:rsidR="00BD447C" w:rsidRDefault="00BD447C">
            <w:pPr>
              <w:pStyle w:val="TableParagraph"/>
              <w:spacing w:before="5"/>
              <w:rPr>
                <w:sz w:val="17"/>
              </w:rPr>
            </w:pPr>
          </w:p>
          <w:p w14:paraId="492AEB4C" w14:textId="77777777" w:rsidR="00BD447C" w:rsidRDefault="00BD447C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8CAAC"/>
          </w:tcPr>
          <w:p w14:paraId="0E919063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015CEE46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652DB1C5" w14:textId="77777777" w:rsidR="00BD447C" w:rsidRDefault="00BD447C">
            <w:pPr>
              <w:pStyle w:val="TableParagraph"/>
              <w:ind w:left="106" w:right="3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9.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खादी</w:t>
            </w:r>
            <w:r w:rsidRPr="002504B8">
              <w:rPr>
                <w:b/>
                <w:i/>
                <w:sz w:val="20"/>
              </w:rPr>
              <w:t xml:space="preserve">,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ग्राम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एवं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कुटीर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उद्योग।</w:t>
            </w:r>
          </w:p>
        </w:tc>
      </w:tr>
      <w:tr w:rsidR="00BD447C" w14:paraId="6644DE56" w14:textId="77777777">
        <w:trPr>
          <w:trHeight w:val="1612"/>
        </w:trPr>
        <w:tc>
          <w:tcPr>
            <w:tcW w:w="648" w:type="dxa"/>
            <w:shd w:val="clear" w:color="auto" w:fill="FFFF00"/>
          </w:tcPr>
          <w:p w14:paraId="7FDFE6A3" w14:textId="77777777" w:rsidR="00BD447C" w:rsidRDefault="00BD447C">
            <w:pPr>
              <w:pStyle w:val="TableParagraph"/>
            </w:pPr>
          </w:p>
          <w:p w14:paraId="4B9FF7BF" w14:textId="77777777" w:rsidR="00BD447C" w:rsidRDefault="00BD447C">
            <w:pPr>
              <w:pStyle w:val="TableParagraph"/>
            </w:pPr>
          </w:p>
          <w:p w14:paraId="52F03007" w14:textId="77777777" w:rsidR="00BD447C" w:rsidRDefault="00BD447C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8CAAC"/>
          </w:tcPr>
          <w:p w14:paraId="636F6DFC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8CAAC"/>
          </w:tcPr>
          <w:p w14:paraId="44DB3689" w14:textId="77777777" w:rsidR="00BD447C" w:rsidRDefault="00BD447C">
            <w:r w:rsidRPr="0037082C"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8CAAC"/>
          </w:tcPr>
          <w:p w14:paraId="28C80561" w14:textId="77777777" w:rsidR="00BD447C" w:rsidRDefault="00BD447C" w:rsidP="006E5F05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6E5F05">
              <w:rPr>
                <w:rFonts w:cs="Mangal" w:hint="cs"/>
                <w:sz w:val="20"/>
                <w:cs/>
                <w:lang w:bidi="hi-IN"/>
              </w:rPr>
              <w:t>हथकरघा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लगे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के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F8CAAC"/>
          </w:tcPr>
          <w:p w14:paraId="1C832B63" w14:textId="77777777" w:rsidR="00BD447C" w:rsidRDefault="00BD447C">
            <w:pPr>
              <w:pStyle w:val="TableParagraph"/>
            </w:pPr>
          </w:p>
          <w:p w14:paraId="6F2443F0" w14:textId="77777777" w:rsidR="00BD447C" w:rsidRDefault="00BD447C">
            <w:pPr>
              <w:pStyle w:val="TableParagraph"/>
            </w:pPr>
          </w:p>
          <w:p w14:paraId="5D4F3942" w14:textId="77777777" w:rsidR="00BD447C" w:rsidRDefault="00BD447C">
            <w:pPr>
              <w:pStyle w:val="TableParagraph"/>
              <w:spacing w:before="179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F8CAAC"/>
          </w:tcPr>
          <w:p w14:paraId="4354888B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1D072818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8CAAC"/>
          </w:tcPr>
          <w:p w14:paraId="3699F444" w14:textId="77777777" w:rsidR="00BD447C" w:rsidRDefault="00BD447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8CAAC"/>
          </w:tcPr>
          <w:p w14:paraId="4B3C9C7C" w14:textId="77777777" w:rsidR="00BD447C" w:rsidRDefault="00BD447C">
            <w:pPr>
              <w:pStyle w:val="TableParagraph"/>
            </w:pPr>
          </w:p>
          <w:p w14:paraId="6F4C1B55" w14:textId="77777777" w:rsidR="00BD447C" w:rsidRDefault="00BD447C">
            <w:pPr>
              <w:pStyle w:val="TableParagraph"/>
              <w:spacing w:before="6"/>
              <w:rPr>
                <w:sz w:val="17"/>
              </w:rPr>
            </w:pPr>
          </w:p>
          <w:p w14:paraId="55C1875C" w14:textId="77777777" w:rsidR="00BD447C" w:rsidRDefault="00BD447C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8CAAC"/>
          </w:tcPr>
          <w:p w14:paraId="7C72BB72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588DFB40" w14:textId="77777777" w:rsidR="00BD447C" w:rsidRDefault="00BD447C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59ECA362" w14:textId="77777777" w:rsidR="00BD447C" w:rsidRDefault="00BD447C" w:rsidP="002504B8">
            <w:pPr>
              <w:pStyle w:val="TableParagraph"/>
              <w:ind w:left="106" w:right="3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9.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खादी</w:t>
            </w:r>
            <w:r w:rsidRPr="002504B8">
              <w:rPr>
                <w:b/>
                <w:i/>
                <w:sz w:val="20"/>
              </w:rPr>
              <w:t xml:space="preserve">,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ग्राम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एवं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कुटीर</w:t>
            </w:r>
            <w:r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उद्योग।</w:t>
            </w:r>
          </w:p>
        </w:tc>
      </w:tr>
    </w:tbl>
    <w:p w14:paraId="7B126D1E" w14:textId="77777777" w:rsidR="0049344B" w:rsidRDefault="0049344B">
      <w:pPr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0CF11CF9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74E815D9" w14:textId="77777777">
        <w:trPr>
          <w:trHeight w:val="1610"/>
        </w:trPr>
        <w:tc>
          <w:tcPr>
            <w:tcW w:w="648" w:type="dxa"/>
            <w:shd w:val="clear" w:color="auto" w:fill="FFFF00"/>
          </w:tcPr>
          <w:p w14:paraId="18F146B7" w14:textId="77777777" w:rsidR="0049344B" w:rsidRDefault="0049344B">
            <w:pPr>
              <w:pStyle w:val="TableParagraph"/>
            </w:pPr>
          </w:p>
          <w:p w14:paraId="7B328E2D" w14:textId="77777777" w:rsidR="0049344B" w:rsidRDefault="0049344B">
            <w:pPr>
              <w:pStyle w:val="TableParagraph"/>
            </w:pPr>
          </w:p>
          <w:p w14:paraId="5D856149" w14:textId="77777777" w:rsidR="0049344B" w:rsidRDefault="002B7AAF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263" w:type="dxa"/>
            <w:shd w:val="clear" w:color="auto" w:fill="F8CAAC"/>
          </w:tcPr>
          <w:p w14:paraId="60F220F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F8CAAC"/>
          </w:tcPr>
          <w:p w14:paraId="43E839DD" w14:textId="77777777" w:rsidR="0049344B" w:rsidRDefault="0049344B">
            <w:pPr>
              <w:pStyle w:val="TableParagraph"/>
            </w:pPr>
          </w:p>
          <w:p w14:paraId="3F00B6B7" w14:textId="77777777" w:rsidR="0049344B" w:rsidRDefault="0049344B">
            <w:pPr>
              <w:pStyle w:val="TableParagraph"/>
            </w:pPr>
          </w:p>
          <w:p w14:paraId="196E65BF" w14:textId="77777777" w:rsidR="0049344B" w:rsidRDefault="007C0A1F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8CAAC"/>
          </w:tcPr>
          <w:p w14:paraId="3B420D01" w14:textId="77777777" w:rsidR="0049344B" w:rsidRDefault="006E5F05" w:rsidP="006E5F05">
            <w:pPr>
              <w:pStyle w:val="TableParagraph"/>
              <w:spacing w:line="230" w:lineRule="exact"/>
              <w:ind w:left="107" w:right="211"/>
              <w:rPr>
                <w:sz w:val="20"/>
              </w:rPr>
            </w:pPr>
            <w:r w:rsidRPr="006E5F05">
              <w:rPr>
                <w:rFonts w:cs="Mangal" w:hint="cs"/>
                <w:sz w:val="20"/>
                <w:cs/>
                <w:lang w:bidi="hi-IN"/>
              </w:rPr>
              <w:t>हथकरघा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लगे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के 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6E5F0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1352" w:type="dxa"/>
            <w:shd w:val="clear" w:color="auto" w:fill="F8CAAC"/>
          </w:tcPr>
          <w:p w14:paraId="6FF9B72D" w14:textId="77777777" w:rsidR="0049344B" w:rsidRDefault="0049344B">
            <w:pPr>
              <w:pStyle w:val="TableParagraph"/>
            </w:pPr>
          </w:p>
          <w:p w14:paraId="59F5350E" w14:textId="77777777" w:rsidR="0049344B" w:rsidRDefault="0049344B">
            <w:pPr>
              <w:pStyle w:val="TableParagraph"/>
            </w:pPr>
          </w:p>
          <w:p w14:paraId="2F012FBB" w14:textId="77777777" w:rsidR="0049344B" w:rsidRDefault="007C0A1F">
            <w:pPr>
              <w:pStyle w:val="TableParagraph"/>
              <w:spacing w:before="178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F8CAAC"/>
          </w:tcPr>
          <w:p w14:paraId="5B90E40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8CAAC"/>
          </w:tcPr>
          <w:p w14:paraId="60882114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shd w:val="clear" w:color="auto" w:fill="F8CAAC"/>
          </w:tcPr>
          <w:p w14:paraId="6169DBD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F8CAAC"/>
          </w:tcPr>
          <w:p w14:paraId="3524F186" w14:textId="77777777" w:rsidR="0049344B" w:rsidRDefault="0049344B">
            <w:pPr>
              <w:pStyle w:val="TableParagraph"/>
            </w:pPr>
          </w:p>
          <w:p w14:paraId="655270A7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26B8A1BE" w14:textId="77777777" w:rsidR="0049344B" w:rsidRDefault="0054742D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8CAAC"/>
          </w:tcPr>
          <w:p w14:paraId="1421BF28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8CAAC"/>
          </w:tcPr>
          <w:p w14:paraId="6DAF1FC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8CAAC"/>
          </w:tcPr>
          <w:p w14:paraId="7263ACC6" w14:textId="77777777" w:rsidR="0049344B" w:rsidRDefault="002B7AAF" w:rsidP="002504B8">
            <w:pPr>
              <w:pStyle w:val="TableParagraph"/>
              <w:ind w:left="106" w:right="3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9. </w:t>
            </w:r>
            <w:r w:rsidR="002504B8"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खादी</w:t>
            </w:r>
            <w:r w:rsidR="002504B8" w:rsidRPr="002504B8">
              <w:rPr>
                <w:b/>
                <w:i/>
                <w:sz w:val="20"/>
              </w:rPr>
              <w:t xml:space="preserve">, </w:t>
            </w:r>
            <w:r w:rsidR="002504B8"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ग्राम</w:t>
            </w:r>
            <w:r w:rsidR="002504B8"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2504B8"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एवं</w:t>
            </w:r>
            <w:r w:rsidR="002504B8"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2504B8"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कुटीर</w:t>
            </w:r>
            <w:r w:rsidR="002504B8"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2504B8"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उद्योग।</w:t>
            </w:r>
          </w:p>
        </w:tc>
      </w:tr>
      <w:tr w:rsidR="00A319A1" w14:paraId="6B304C9E" w14:textId="77777777">
        <w:trPr>
          <w:trHeight w:val="1610"/>
        </w:trPr>
        <w:tc>
          <w:tcPr>
            <w:tcW w:w="648" w:type="dxa"/>
            <w:vMerge w:val="restart"/>
            <w:shd w:val="clear" w:color="auto" w:fill="FFFF00"/>
          </w:tcPr>
          <w:p w14:paraId="069B11A8" w14:textId="77777777" w:rsidR="00A319A1" w:rsidRDefault="00A319A1">
            <w:pPr>
              <w:pStyle w:val="TableParagraph"/>
            </w:pPr>
          </w:p>
          <w:p w14:paraId="06011C32" w14:textId="77777777" w:rsidR="00A319A1" w:rsidRDefault="00A319A1">
            <w:pPr>
              <w:pStyle w:val="TableParagraph"/>
            </w:pPr>
          </w:p>
          <w:p w14:paraId="73A36C8C" w14:textId="77777777" w:rsidR="00A319A1" w:rsidRDefault="00A319A1">
            <w:pPr>
              <w:pStyle w:val="TableParagraph"/>
              <w:spacing w:before="6"/>
              <w:rPr>
                <w:sz w:val="29"/>
              </w:rPr>
            </w:pPr>
          </w:p>
          <w:p w14:paraId="5F883483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263" w:type="dxa"/>
            <w:vMerge w:val="restart"/>
            <w:shd w:val="clear" w:color="auto" w:fill="FFE799"/>
          </w:tcPr>
          <w:p w14:paraId="075376F6" w14:textId="77777777" w:rsidR="00A319A1" w:rsidRDefault="00A319A1">
            <w:pPr>
              <w:pStyle w:val="TableParagraph"/>
            </w:pPr>
          </w:p>
          <w:p w14:paraId="28076807" w14:textId="77777777" w:rsidR="00A319A1" w:rsidRDefault="00A319A1">
            <w:pPr>
              <w:pStyle w:val="TableParagraph"/>
            </w:pPr>
          </w:p>
          <w:p w14:paraId="3F2E91E9" w14:textId="77777777" w:rsidR="00A319A1" w:rsidRDefault="00A319A1">
            <w:pPr>
              <w:pStyle w:val="TableParagraph"/>
            </w:pPr>
          </w:p>
          <w:p w14:paraId="78A0686A" w14:textId="77777777" w:rsidR="00A319A1" w:rsidRDefault="00A319A1">
            <w:pPr>
              <w:pStyle w:val="TableParagraph"/>
            </w:pPr>
          </w:p>
          <w:p w14:paraId="3CD2A35E" w14:textId="77777777" w:rsidR="00A319A1" w:rsidRDefault="00A319A1">
            <w:pPr>
              <w:pStyle w:val="TableParagraph"/>
            </w:pPr>
          </w:p>
          <w:p w14:paraId="77D22689" w14:textId="77777777" w:rsidR="00A319A1" w:rsidRDefault="00A319A1">
            <w:pPr>
              <w:pStyle w:val="TableParagraph"/>
            </w:pPr>
          </w:p>
          <w:p w14:paraId="541D4A5B" w14:textId="77777777" w:rsidR="00A319A1" w:rsidRDefault="00A319A1">
            <w:pPr>
              <w:pStyle w:val="TableParagraph"/>
            </w:pPr>
          </w:p>
          <w:p w14:paraId="02BA772E" w14:textId="77777777" w:rsidR="00A319A1" w:rsidRDefault="00A319A1">
            <w:pPr>
              <w:pStyle w:val="TableParagraph"/>
            </w:pPr>
          </w:p>
          <w:p w14:paraId="467AC553" w14:textId="77777777" w:rsidR="00A319A1" w:rsidRDefault="00A319A1">
            <w:pPr>
              <w:pStyle w:val="TableParagraph"/>
            </w:pPr>
          </w:p>
          <w:p w14:paraId="6EF0E209" w14:textId="77777777" w:rsidR="00A319A1" w:rsidRDefault="00A319A1">
            <w:pPr>
              <w:pStyle w:val="TableParagraph"/>
            </w:pPr>
          </w:p>
          <w:p w14:paraId="2A1C5ECB" w14:textId="77777777" w:rsidR="00A319A1" w:rsidRDefault="00A319A1">
            <w:pPr>
              <w:pStyle w:val="TableParagraph"/>
              <w:spacing w:before="3"/>
              <w:rPr>
                <w:sz w:val="25"/>
              </w:rPr>
            </w:pPr>
          </w:p>
          <w:p w14:paraId="1D6D5E66" w14:textId="77777777" w:rsidR="00A319A1" w:rsidRPr="006E5F05" w:rsidRDefault="006E5F05">
            <w:pPr>
              <w:pStyle w:val="TableParagraph"/>
              <w:ind w:left="107" w:right="393"/>
              <w:rPr>
                <w:rFonts w:cstheme="minorBidi"/>
                <w:b/>
                <w:sz w:val="20"/>
                <w:lang w:bidi="hi-IN"/>
              </w:rPr>
            </w:pPr>
            <w:r>
              <w:rPr>
                <w:rFonts w:cstheme="minorBidi" w:hint="cs"/>
                <w:b/>
                <w:sz w:val="20"/>
                <w:cs/>
                <w:lang w:bidi="hi-IN"/>
              </w:rPr>
              <w:t>सामाजिक वानिकी</w:t>
            </w:r>
          </w:p>
        </w:tc>
        <w:tc>
          <w:tcPr>
            <w:tcW w:w="989" w:type="dxa"/>
            <w:vMerge w:val="restart"/>
            <w:shd w:val="clear" w:color="auto" w:fill="FFE799"/>
          </w:tcPr>
          <w:p w14:paraId="07CB41EE" w14:textId="77777777" w:rsidR="00A319A1" w:rsidRDefault="00A319A1">
            <w:pPr>
              <w:pStyle w:val="TableParagraph"/>
            </w:pPr>
          </w:p>
          <w:p w14:paraId="1BACF6E5" w14:textId="77777777" w:rsidR="00A319A1" w:rsidRDefault="00A319A1">
            <w:pPr>
              <w:pStyle w:val="TableParagraph"/>
            </w:pPr>
          </w:p>
          <w:p w14:paraId="558861D8" w14:textId="77777777" w:rsidR="00A319A1" w:rsidRDefault="00A319A1">
            <w:pPr>
              <w:pStyle w:val="TableParagraph"/>
              <w:spacing w:before="6"/>
              <w:rPr>
                <w:sz w:val="29"/>
              </w:rPr>
            </w:pPr>
          </w:p>
          <w:p w14:paraId="6C1E6D37" w14:textId="77777777" w:rsidR="00A319A1" w:rsidRDefault="002E3FDF">
            <w:pPr>
              <w:pStyle w:val="TableParagraph"/>
              <w:ind w:left="107"/>
              <w:rPr>
                <w:sz w:val="20"/>
              </w:rPr>
            </w:pPr>
            <w:r w:rsidRPr="002E3FDF">
              <w:rPr>
                <w:rFonts w:cs="Mangal" w:hint="cs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FFE799"/>
          </w:tcPr>
          <w:p w14:paraId="6650B756" w14:textId="77777777" w:rsidR="00A319A1" w:rsidRDefault="002504B8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2504B8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भीतर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सामुदायिक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वन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अवलोकन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करें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रिकॉर्ड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 करें</w:t>
            </w:r>
            <w:r w:rsidRPr="002504B8">
              <w:rPr>
                <w:rFonts w:cs="Mangal"/>
                <w:sz w:val="20"/>
                <w:cs/>
                <w:lang w:bidi="hi-IN"/>
              </w:rPr>
              <w:t>)</w:t>
            </w:r>
          </w:p>
        </w:tc>
        <w:tc>
          <w:tcPr>
            <w:tcW w:w="1352" w:type="dxa"/>
            <w:shd w:val="clear" w:color="auto" w:fill="FFE799"/>
          </w:tcPr>
          <w:p w14:paraId="41964EDC" w14:textId="77777777" w:rsidR="00A319A1" w:rsidRDefault="00A319A1">
            <w:pPr>
              <w:pStyle w:val="TableParagraph"/>
            </w:pPr>
          </w:p>
          <w:p w14:paraId="3E5C27FC" w14:textId="77777777" w:rsidR="00A319A1" w:rsidRDefault="00A319A1">
            <w:pPr>
              <w:pStyle w:val="TableParagraph"/>
            </w:pPr>
          </w:p>
          <w:p w14:paraId="7076D51F" w14:textId="77777777" w:rsidR="00A319A1" w:rsidRDefault="007C0A1F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FE799"/>
          </w:tcPr>
          <w:p w14:paraId="19DAF9A7" w14:textId="77777777" w:rsidR="00A319A1" w:rsidRDefault="00A319A1">
            <w:pPr>
              <w:pStyle w:val="TableParagraph"/>
            </w:pPr>
          </w:p>
          <w:p w14:paraId="00A84B05" w14:textId="77777777" w:rsidR="00A319A1" w:rsidRDefault="00A319A1">
            <w:pPr>
              <w:pStyle w:val="TableParagraph"/>
            </w:pPr>
          </w:p>
          <w:p w14:paraId="5352C001" w14:textId="77777777" w:rsidR="00A319A1" w:rsidRDefault="00A319A1">
            <w:pPr>
              <w:pStyle w:val="TableParagraph"/>
            </w:pPr>
          </w:p>
          <w:p w14:paraId="289CC141" w14:textId="77777777" w:rsidR="00A319A1" w:rsidRDefault="00A319A1">
            <w:pPr>
              <w:pStyle w:val="TableParagraph"/>
            </w:pPr>
          </w:p>
          <w:p w14:paraId="20AEA638" w14:textId="77777777" w:rsidR="00A319A1" w:rsidRDefault="00A319A1">
            <w:pPr>
              <w:pStyle w:val="TableParagraph"/>
              <w:spacing w:before="5"/>
              <w:rPr>
                <w:sz w:val="31"/>
              </w:rPr>
            </w:pPr>
          </w:p>
          <w:p w14:paraId="672B7062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088348B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 w:val="restart"/>
            <w:shd w:val="clear" w:color="auto" w:fill="FFE799"/>
          </w:tcPr>
          <w:p w14:paraId="2F89DB57" w14:textId="77777777" w:rsidR="00A319A1" w:rsidRDefault="00A319A1">
            <w:pPr>
              <w:pStyle w:val="TableParagraph"/>
            </w:pPr>
          </w:p>
          <w:p w14:paraId="56B0754A" w14:textId="77777777" w:rsidR="00A319A1" w:rsidRDefault="00A319A1">
            <w:pPr>
              <w:pStyle w:val="TableParagraph"/>
            </w:pPr>
          </w:p>
          <w:p w14:paraId="4A908C2C" w14:textId="77777777" w:rsidR="00A319A1" w:rsidRDefault="00A319A1">
            <w:pPr>
              <w:pStyle w:val="TableParagraph"/>
            </w:pPr>
          </w:p>
          <w:p w14:paraId="265E4A3B" w14:textId="77777777" w:rsidR="00A319A1" w:rsidRDefault="00A319A1">
            <w:pPr>
              <w:pStyle w:val="TableParagraph"/>
            </w:pPr>
          </w:p>
          <w:p w14:paraId="0A526F89" w14:textId="77777777" w:rsidR="00A319A1" w:rsidRDefault="00A319A1">
            <w:pPr>
              <w:pStyle w:val="TableParagraph"/>
            </w:pPr>
          </w:p>
          <w:p w14:paraId="178D93CB" w14:textId="77777777" w:rsidR="00A319A1" w:rsidRDefault="00A319A1">
            <w:pPr>
              <w:pStyle w:val="TableParagraph"/>
            </w:pPr>
          </w:p>
          <w:p w14:paraId="2D6B8EFD" w14:textId="77777777" w:rsidR="00A319A1" w:rsidRDefault="00A319A1">
            <w:pPr>
              <w:pStyle w:val="TableParagraph"/>
            </w:pPr>
          </w:p>
          <w:p w14:paraId="12595B40" w14:textId="77777777" w:rsidR="00A319A1" w:rsidRDefault="00A319A1">
            <w:pPr>
              <w:pStyle w:val="TableParagraph"/>
            </w:pPr>
          </w:p>
          <w:p w14:paraId="090E69D7" w14:textId="77777777" w:rsidR="00A319A1" w:rsidRDefault="00A319A1">
            <w:pPr>
              <w:pStyle w:val="TableParagraph"/>
              <w:spacing w:before="9"/>
              <w:rPr>
                <w:sz w:val="18"/>
              </w:rPr>
            </w:pPr>
          </w:p>
          <w:p w14:paraId="08FF0A71" w14:textId="77777777" w:rsidR="00A319A1" w:rsidRDefault="007C0A1F">
            <w:pPr>
              <w:pStyle w:val="TableParagraph"/>
              <w:ind w:left="116" w:right="110" w:hanging="2"/>
              <w:jc w:val="center"/>
              <w:rPr>
                <w:sz w:val="20"/>
              </w:rPr>
            </w:pPr>
            <w:r w:rsidRPr="007C0A1F">
              <w:rPr>
                <w:rFonts w:cs="Mangal" w:hint="cs"/>
                <w:sz w:val="20"/>
                <w:cs/>
                <w:lang w:bidi="hi-IN"/>
              </w:rPr>
              <w:t>एएओ</w:t>
            </w:r>
            <w:r w:rsidRPr="007C0A1F">
              <w:rPr>
                <w:rFonts w:cs="Mangal"/>
                <w:sz w:val="20"/>
                <w:cs/>
                <w:lang w:bidi="hi-IN"/>
              </w:rPr>
              <w:t>/</w:t>
            </w:r>
            <w:r w:rsidRPr="007C0A1F">
              <w:rPr>
                <w:rFonts w:cs="Mangal" w:hint="cs"/>
                <w:sz w:val="20"/>
                <w:cs/>
                <w:lang w:bidi="hi-IN"/>
              </w:rPr>
              <w:t>पंचायत</w:t>
            </w:r>
            <w:r w:rsidRPr="007C0A1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sz w:val="20"/>
                <w:cs/>
                <w:lang w:bidi="hi-IN"/>
              </w:rPr>
              <w:t>कार्यालय</w:t>
            </w:r>
            <w:r w:rsidRPr="007C0A1F">
              <w:rPr>
                <w:rFonts w:cs="Mangal"/>
                <w:sz w:val="20"/>
                <w:cs/>
                <w:lang w:bidi="hi-IN"/>
              </w:rPr>
              <w:t>/</w:t>
            </w:r>
            <w:r w:rsidRPr="007C0A1F">
              <w:rPr>
                <w:rFonts w:cs="Mangal" w:hint="cs"/>
                <w:sz w:val="20"/>
                <w:cs/>
                <w:lang w:bidi="hi-IN"/>
              </w:rPr>
              <w:t>वनसमिति</w:t>
            </w:r>
            <w:r w:rsidRPr="007C0A1F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C0A1F">
              <w:rPr>
                <w:rFonts w:cs="Mangal" w:hint="cs"/>
                <w:sz w:val="20"/>
                <w:cs/>
                <w:lang w:bidi="hi-IN"/>
              </w:rPr>
              <w:t>सदस्य</w:t>
            </w:r>
            <w:r w:rsidRPr="007C0A1F">
              <w:rPr>
                <w:rFonts w:cs="Mangal"/>
                <w:sz w:val="20"/>
                <w:cs/>
                <w:lang w:bidi="hi-IN"/>
              </w:rPr>
              <w:t>-</w:t>
            </w:r>
            <w:r w:rsidRPr="007C0A1F">
              <w:rPr>
                <w:rFonts w:cs="Mangal" w:hint="cs"/>
                <w:sz w:val="20"/>
                <w:cs/>
                <w:lang w:bidi="hi-IN"/>
              </w:rPr>
              <w:t>वनरक्षक</w:t>
            </w:r>
            <w:r w:rsidRPr="007C0A1F">
              <w:rPr>
                <w:rFonts w:cs="Mangal"/>
                <w:sz w:val="20"/>
                <w:cs/>
                <w:lang w:bidi="hi-IN"/>
              </w:rPr>
              <w:t>/</w:t>
            </w:r>
            <w:r w:rsidRPr="007C0A1F">
              <w:rPr>
                <w:rFonts w:cs="Mangal" w:hint="cs"/>
                <w:sz w:val="20"/>
                <w:cs/>
                <w:lang w:bidi="hi-IN"/>
              </w:rPr>
              <w:t>बीडीओ</w:t>
            </w:r>
            <w:r w:rsidRPr="007C0A1F">
              <w:rPr>
                <w:rFonts w:cs="Mangal"/>
                <w:sz w:val="20"/>
                <w:cs/>
                <w:lang w:bidi="hi-IN"/>
              </w:rPr>
              <w:t>/</w:t>
            </w:r>
            <w:r w:rsidRPr="007C0A1F">
              <w:rPr>
                <w:rFonts w:cs="Mangal" w:hint="cs"/>
                <w:sz w:val="20"/>
                <w:cs/>
                <w:lang w:bidi="hi-IN"/>
              </w:rPr>
              <w:t>आरएफओ</w:t>
            </w:r>
          </w:p>
        </w:tc>
        <w:tc>
          <w:tcPr>
            <w:tcW w:w="1260" w:type="dxa"/>
            <w:shd w:val="clear" w:color="auto" w:fill="FFE699"/>
          </w:tcPr>
          <w:p w14:paraId="3B404068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2AF3A7D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607A45E2" w14:textId="77777777" w:rsidR="00A319A1" w:rsidRDefault="00A319A1" w:rsidP="002E3FDF">
            <w:pPr>
              <w:pStyle w:val="TableParagraph"/>
              <w:spacing w:before="50"/>
              <w:ind w:left="452" w:right="272" w:hanging="159"/>
              <w:rPr>
                <w:sz w:val="20"/>
              </w:rPr>
            </w:pPr>
            <w:r w:rsidRPr="00725745">
              <w:rPr>
                <w:rFonts w:cs="Mangal" w:hint="cs"/>
                <w:sz w:val="20"/>
                <w:cs/>
                <w:lang w:bidi="hi-IN"/>
              </w:rPr>
              <w:t>जियोटैग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किया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जाना</w:t>
            </w:r>
            <w:r w:rsidRPr="00725745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25745">
              <w:rPr>
                <w:rFonts w:cs="Mangal" w:hint="cs"/>
                <w:sz w:val="20"/>
                <w:cs/>
                <w:lang w:bidi="hi-IN"/>
              </w:rPr>
              <w:t>है</w:t>
            </w:r>
          </w:p>
        </w:tc>
        <w:tc>
          <w:tcPr>
            <w:tcW w:w="1352" w:type="dxa"/>
            <w:vMerge w:val="restart"/>
            <w:shd w:val="clear" w:color="auto" w:fill="FFE799"/>
          </w:tcPr>
          <w:p w14:paraId="4DD7CF16" w14:textId="77777777" w:rsidR="00A319A1" w:rsidRDefault="00A319A1">
            <w:pPr>
              <w:pStyle w:val="TableParagraph"/>
              <w:ind w:left="106" w:right="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6. </w:t>
            </w:r>
            <w:r w:rsidR="002504B8"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सामाजिक</w:t>
            </w:r>
            <w:r w:rsidR="002504B8"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2504B8"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वानिकी</w:t>
            </w:r>
            <w:r w:rsidR="002504B8"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2504B8"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और</w:t>
            </w:r>
            <w:r w:rsidR="002504B8"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2504B8"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कृषि</w:t>
            </w:r>
            <w:r w:rsidR="002504B8" w:rsidRPr="002504B8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2504B8" w:rsidRPr="002504B8">
              <w:rPr>
                <w:rFonts w:cs="Mangal" w:hint="cs"/>
                <w:b/>
                <w:i/>
                <w:sz w:val="20"/>
                <w:cs/>
                <w:lang w:bidi="hi-IN"/>
              </w:rPr>
              <w:t>वानिकी।</w:t>
            </w:r>
          </w:p>
        </w:tc>
      </w:tr>
      <w:tr w:rsidR="00A319A1" w14:paraId="414A0D2A" w14:textId="77777777">
        <w:trPr>
          <w:trHeight w:val="314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36F82A2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975210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4D802E94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4987D05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7A5054A5" w14:textId="77777777" w:rsidR="00A319A1" w:rsidRDefault="006E5F05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FE799"/>
          </w:tcPr>
          <w:p w14:paraId="76CC433C" w14:textId="77777777" w:rsidR="00A319A1" w:rsidRDefault="00A319A1">
            <w:pPr>
              <w:pStyle w:val="TableParagraph"/>
              <w:spacing w:before="77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153C5A66" w14:textId="77777777" w:rsidR="00A319A1" w:rsidRDefault="00E7116C" w:rsidP="00E7116C">
            <w:pPr>
              <w:pStyle w:val="TableParagraph"/>
              <w:spacing w:before="41"/>
              <w:ind w:left="104"/>
              <w:rPr>
                <w:b/>
                <w:i/>
                <w:sz w:val="20"/>
              </w:rPr>
            </w:pPr>
            <w:r>
              <w:rPr>
                <w:rFonts w:cstheme="minorBidi" w:hint="cs"/>
                <w:b/>
                <w:i/>
                <w:sz w:val="20"/>
                <w:cs/>
                <w:lang w:bidi="hi-IN"/>
              </w:rPr>
              <w:t>प्रश्‍न 2</w:t>
            </w:r>
            <w:r w:rsidRPr="00E7116C">
              <w:rPr>
                <w:b/>
                <w:i/>
                <w:sz w:val="20"/>
              </w:rPr>
              <w:t xml:space="preserve">15 </w:t>
            </w:r>
            <w:r w:rsidRPr="00E7116C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E7116C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E7116C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4764A96F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7BC4F1D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4D7FDD1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3D51968B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7E092E81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39E0F659" w14:textId="77777777">
        <w:trPr>
          <w:trHeight w:val="1379"/>
        </w:trPr>
        <w:tc>
          <w:tcPr>
            <w:tcW w:w="648" w:type="dxa"/>
            <w:vMerge w:val="restart"/>
            <w:shd w:val="clear" w:color="auto" w:fill="FFFF00"/>
          </w:tcPr>
          <w:p w14:paraId="50E7D94D" w14:textId="77777777" w:rsidR="00A319A1" w:rsidRDefault="00A319A1">
            <w:pPr>
              <w:pStyle w:val="TableParagraph"/>
            </w:pPr>
          </w:p>
          <w:p w14:paraId="69883F07" w14:textId="77777777" w:rsidR="00A319A1" w:rsidRDefault="00A319A1">
            <w:pPr>
              <w:pStyle w:val="TableParagraph"/>
            </w:pPr>
          </w:p>
          <w:p w14:paraId="2AE6EA80" w14:textId="77777777" w:rsidR="00A319A1" w:rsidRDefault="00A319A1">
            <w:pPr>
              <w:pStyle w:val="TableParagraph"/>
              <w:spacing w:before="10"/>
              <w:rPr>
                <w:sz w:val="25"/>
              </w:rPr>
            </w:pPr>
          </w:p>
          <w:p w14:paraId="77BF0D1C" w14:textId="77777777" w:rsidR="00A319A1" w:rsidRDefault="00A319A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7766D87D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 w:val="restart"/>
            <w:shd w:val="clear" w:color="auto" w:fill="FFE799"/>
          </w:tcPr>
          <w:p w14:paraId="3F8C3436" w14:textId="77777777" w:rsidR="00A319A1" w:rsidRDefault="00A319A1">
            <w:pPr>
              <w:pStyle w:val="TableParagraph"/>
            </w:pPr>
          </w:p>
          <w:p w14:paraId="00BBDEC0" w14:textId="77777777" w:rsidR="00A319A1" w:rsidRDefault="00A319A1">
            <w:pPr>
              <w:pStyle w:val="TableParagraph"/>
            </w:pPr>
          </w:p>
          <w:p w14:paraId="425D2B24" w14:textId="77777777" w:rsidR="00A319A1" w:rsidRDefault="00A319A1">
            <w:pPr>
              <w:pStyle w:val="TableParagraph"/>
              <w:spacing w:before="10"/>
              <w:rPr>
                <w:sz w:val="25"/>
              </w:rPr>
            </w:pPr>
          </w:p>
          <w:p w14:paraId="0B4CD12F" w14:textId="77777777" w:rsidR="00A319A1" w:rsidRDefault="007C0A1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FE799"/>
          </w:tcPr>
          <w:p w14:paraId="1D01B37F" w14:textId="77777777" w:rsidR="00A319A1" w:rsidRDefault="002504B8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 w:rsidRPr="002504B8">
              <w:rPr>
                <w:rFonts w:cs="Mangal" w:hint="cs"/>
                <w:sz w:val="20"/>
                <w:cs/>
                <w:lang w:bidi="hi-IN"/>
              </w:rPr>
              <w:t>वाणिज्यिक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निष्कर्षण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लिए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गैर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इमारती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वन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उपज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एनटीएफपी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2504B8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2504B8">
              <w:rPr>
                <w:rFonts w:cs="Mangal" w:hint="cs"/>
                <w:sz w:val="20"/>
                <w:cs/>
                <w:lang w:bidi="hi-IN"/>
              </w:rPr>
              <w:t>उपलब्धता</w:t>
            </w:r>
          </w:p>
        </w:tc>
        <w:tc>
          <w:tcPr>
            <w:tcW w:w="1352" w:type="dxa"/>
            <w:shd w:val="clear" w:color="auto" w:fill="FFE799"/>
          </w:tcPr>
          <w:p w14:paraId="654FC42F" w14:textId="77777777" w:rsidR="00A319A1" w:rsidRDefault="00A319A1">
            <w:pPr>
              <w:pStyle w:val="TableParagraph"/>
            </w:pPr>
          </w:p>
          <w:p w14:paraId="40262FFE" w14:textId="77777777" w:rsidR="00A319A1" w:rsidRDefault="00A319A1">
            <w:pPr>
              <w:pStyle w:val="TableParagraph"/>
              <w:spacing w:before="5"/>
              <w:rPr>
                <w:sz w:val="27"/>
              </w:rPr>
            </w:pPr>
          </w:p>
          <w:p w14:paraId="140BF2DA" w14:textId="77777777" w:rsidR="00A319A1" w:rsidRDefault="007C0A1F">
            <w:pPr>
              <w:pStyle w:val="TableParagraph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FFE799"/>
          </w:tcPr>
          <w:p w14:paraId="297044ED" w14:textId="77777777" w:rsidR="00A319A1" w:rsidRDefault="00A319A1">
            <w:pPr>
              <w:pStyle w:val="TableParagraph"/>
            </w:pPr>
          </w:p>
          <w:p w14:paraId="5311069F" w14:textId="77777777" w:rsidR="00A319A1" w:rsidRDefault="00A319A1">
            <w:pPr>
              <w:pStyle w:val="TableParagraph"/>
            </w:pPr>
          </w:p>
          <w:p w14:paraId="4F37E963" w14:textId="77777777" w:rsidR="00A319A1" w:rsidRDefault="00A319A1">
            <w:pPr>
              <w:pStyle w:val="TableParagraph"/>
            </w:pPr>
          </w:p>
          <w:p w14:paraId="2F015CD3" w14:textId="77777777" w:rsidR="00A319A1" w:rsidRDefault="00A319A1">
            <w:pPr>
              <w:pStyle w:val="TableParagraph"/>
            </w:pPr>
          </w:p>
          <w:p w14:paraId="6252C6AB" w14:textId="77777777" w:rsidR="00A319A1" w:rsidRDefault="00A319A1">
            <w:pPr>
              <w:pStyle w:val="TableParagraph"/>
              <w:spacing w:before="133" w:line="21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FFE799"/>
          </w:tcPr>
          <w:p w14:paraId="1C9C7AEB" w14:textId="77777777" w:rsidR="00A319A1" w:rsidRDefault="00ED33AF" w:rsidP="00ED33AF">
            <w:pPr>
              <w:pStyle w:val="TableParagraph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प्रश्‍न 214 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3A24595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1F83715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10A0B6B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008E00E5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 w:val="restart"/>
            <w:shd w:val="clear" w:color="auto" w:fill="FFE799"/>
          </w:tcPr>
          <w:p w14:paraId="62C4FB13" w14:textId="77777777" w:rsidR="00A319A1" w:rsidRDefault="00A319A1">
            <w:pPr>
              <w:pStyle w:val="TableParagraph"/>
              <w:ind w:left="106" w:right="4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7. </w:t>
            </w:r>
            <w:r w:rsidR="006E5F05" w:rsidRPr="006E5F05">
              <w:rPr>
                <w:rFonts w:cs="Mangal" w:hint="cs"/>
                <w:b/>
                <w:i/>
                <w:sz w:val="20"/>
                <w:cs/>
                <w:lang w:bidi="hi-IN"/>
              </w:rPr>
              <w:t>लघु</w:t>
            </w:r>
            <w:r w:rsidR="006E5F05" w:rsidRPr="006E5F0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6E5F05" w:rsidRPr="006E5F05">
              <w:rPr>
                <w:rFonts w:cs="Mangal" w:hint="cs"/>
                <w:b/>
                <w:i/>
                <w:sz w:val="20"/>
                <w:cs/>
                <w:lang w:bidi="hi-IN"/>
              </w:rPr>
              <w:t>वनोपज।</w:t>
            </w:r>
          </w:p>
        </w:tc>
      </w:tr>
      <w:tr w:rsidR="00A319A1" w14:paraId="4D5C0200" w14:textId="77777777">
        <w:trPr>
          <w:trHeight w:val="460"/>
        </w:trPr>
        <w:tc>
          <w:tcPr>
            <w:tcW w:w="648" w:type="dxa"/>
            <w:vMerge/>
            <w:tcBorders>
              <w:top w:val="nil"/>
            </w:tcBorders>
            <w:shd w:val="clear" w:color="auto" w:fill="FFFF00"/>
          </w:tcPr>
          <w:p w14:paraId="06578F9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682C9D32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  <w:shd w:val="clear" w:color="auto" w:fill="FFE799"/>
          </w:tcPr>
          <w:p w14:paraId="12978559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shd w:val="clear" w:color="auto" w:fill="FFE799"/>
          </w:tcPr>
          <w:p w14:paraId="59E35650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017310A2" w14:textId="77777777" w:rsidR="00A319A1" w:rsidRDefault="006E5F05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FFE799"/>
          </w:tcPr>
          <w:p w14:paraId="3651DAF6" w14:textId="77777777" w:rsidR="00A319A1" w:rsidRDefault="00A319A1">
            <w:pPr>
              <w:pStyle w:val="TableParagraph"/>
              <w:spacing w:before="5"/>
              <w:rPr>
                <w:sz w:val="19"/>
              </w:rPr>
            </w:pPr>
          </w:p>
          <w:p w14:paraId="7D49ED7A" w14:textId="77777777" w:rsidR="00A319A1" w:rsidRDefault="00A319A1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FFE799"/>
          </w:tcPr>
          <w:p w14:paraId="18284C05" w14:textId="77777777" w:rsidR="00A319A1" w:rsidRDefault="00ED33AF" w:rsidP="00ED33AF">
            <w:pPr>
              <w:pStyle w:val="TableParagraph"/>
              <w:spacing w:line="228" w:lineRule="exact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2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>प्रश्‍न 215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5CF92877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5D925677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FFE699"/>
          </w:tcPr>
          <w:p w14:paraId="520BE906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2DF76432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nil"/>
            </w:tcBorders>
            <w:shd w:val="clear" w:color="auto" w:fill="FFE799"/>
          </w:tcPr>
          <w:p w14:paraId="06CBA3EA" w14:textId="77777777" w:rsidR="00A319A1" w:rsidRDefault="00A319A1">
            <w:pPr>
              <w:rPr>
                <w:sz w:val="2"/>
                <w:szCs w:val="2"/>
              </w:rPr>
            </w:pPr>
          </w:p>
        </w:tc>
      </w:tr>
      <w:tr w:rsidR="00A319A1" w14:paraId="15A20C62" w14:textId="77777777">
        <w:trPr>
          <w:trHeight w:val="2301"/>
        </w:trPr>
        <w:tc>
          <w:tcPr>
            <w:tcW w:w="648" w:type="dxa"/>
            <w:shd w:val="clear" w:color="auto" w:fill="FFE799"/>
          </w:tcPr>
          <w:p w14:paraId="5DC5AA77" w14:textId="77777777" w:rsidR="00A319A1" w:rsidRDefault="00A319A1">
            <w:pPr>
              <w:pStyle w:val="TableParagraph"/>
            </w:pPr>
          </w:p>
          <w:p w14:paraId="032989BA" w14:textId="77777777" w:rsidR="00A319A1" w:rsidRDefault="00A319A1">
            <w:pPr>
              <w:pStyle w:val="TableParagraph"/>
            </w:pPr>
          </w:p>
          <w:p w14:paraId="6B9546A9" w14:textId="77777777" w:rsidR="00A319A1" w:rsidRDefault="00A319A1">
            <w:pPr>
              <w:pStyle w:val="TableParagraph"/>
            </w:pPr>
          </w:p>
          <w:p w14:paraId="58C4B409" w14:textId="77777777" w:rsidR="00A319A1" w:rsidRDefault="00A319A1">
            <w:pPr>
              <w:pStyle w:val="TableParagraph"/>
              <w:spacing w:before="6"/>
              <w:rPr>
                <w:sz w:val="23"/>
              </w:rPr>
            </w:pPr>
          </w:p>
          <w:p w14:paraId="0D3BAABE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FE799"/>
          </w:tcPr>
          <w:p w14:paraId="4511FCF6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FFE799"/>
          </w:tcPr>
          <w:p w14:paraId="5E223D36" w14:textId="77777777" w:rsidR="00A319A1" w:rsidRDefault="00A319A1">
            <w:pPr>
              <w:pStyle w:val="TableParagraph"/>
            </w:pPr>
          </w:p>
          <w:p w14:paraId="62932445" w14:textId="77777777" w:rsidR="00A319A1" w:rsidRDefault="00A319A1">
            <w:pPr>
              <w:pStyle w:val="TableParagraph"/>
            </w:pPr>
          </w:p>
          <w:p w14:paraId="41E35B3C" w14:textId="77777777" w:rsidR="00A319A1" w:rsidRDefault="00A319A1">
            <w:pPr>
              <w:pStyle w:val="TableParagraph"/>
            </w:pPr>
          </w:p>
          <w:p w14:paraId="4A2FE36A" w14:textId="77777777" w:rsidR="00A319A1" w:rsidRDefault="00A319A1">
            <w:pPr>
              <w:pStyle w:val="TableParagraph"/>
              <w:spacing w:before="6"/>
              <w:rPr>
                <w:sz w:val="23"/>
              </w:rPr>
            </w:pPr>
          </w:p>
          <w:p w14:paraId="2A343273" w14:textId="77777777" w:rsidR="00A319A1" w:rsidRDefault="007C0A1F" w:rsidP="007C0A1F">
            <w:pPr>
              <w:pStyle w:val="TableParagraph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वीएस</w:t>
            </w:r>
          </w:p>
        </w:tc>
        <w:tc>
          <w:tcPr>
            <w:tcW w:w="1601" w:type="dxa"/>
            <w:shd w:val="clear" w:color="auto" w:fill="FFE799"/>
          </w:tcPr>
          <w:p w14:paraId="2F80308F" w14:textId="77777777" w:rsidR="00A319A1" w:rsidRDefault="0049744B" w:rsidP="0049744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49744B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हां</w:t>
            </w:r>
            <w:r w:rsidRPr="0049744B">
              <w:rPr>
                <w:sz w:val="20"/>
              </w:rPr>
              <w:t xml:space="preserve">,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तो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20"/>
                <w:cs/>
                <w:lang w:bidi="hi-IN"/>
              </w:rPr>
              <w:t xml:space="preserve">जिनकी 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वार्षिक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आय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का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sz w:val="20"/>
              </w:rPr>
              <w:t xml:space="preserve">50%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अधिक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गैर</w:t>
            </w:r>
            <w:r w:rsidRPr="0049744B">
              <w:rPr>
                <w:rFonts w:cs="Mangal"/>
                <w:sz w:val="20"/>
                <w:cs/>
                <w:lang w:bidi="hi-IN"/>
              </w:rPr>
              <w:t>-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इमारती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वन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उपज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(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एनटीएफपी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)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संग्रह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और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बिक्री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से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आता</w:t>
            </w:r>
            <w:r w:rsidRPr="0049744B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है।</w:t>
            </w:r>
          </w:p>
        </w:tc>
        <w:tc>
          <w:tcPr>
            <w:tcW w:w="1352" w:type="dxa"/>
            <w:shd w:val="clear" w:color="auto" w:fill="FFE799"/>
          </w:tcPr>
          <w:p w14:paraId="63D39C10" w14:textId="77777777" w:rsidR="00A319A1" w:rsidRDefault="00A319A1">
            <w:pPr>
              <w:pStyle w:val="TableParagraph"/>
            </w:pPr>
          </w:p>
          <w:p w14:paraId="481701E8" w14:textId="77777777" w:rsidR="00A319A1" w:rsidRDefault="00A319A1">
            <w:pPr>
              <w:pStyle w:val="TableParagraph"/>
            </w:pPr>
          </w:p>
          <w:p w14:paraId="35B0F0EE" w14:textId="77777777" w:rsidR="00A319A1" w:rsidRDefault="00A319A1">
            <w:pPr>
              <w:pStyle w:val="TableParagraph"/>
            </w:pPr>
          </w:p>
          <w:p w14:paraId="6017B785" w14:textId="77777777" w:rsidR="00A319A1" w:rsidRDefault="00A319A1">
            <w:pPr>
              <w:pStyle w:val="TableParagraph"/>
              <w:spacing w:before="6"/>
              <w:rPr>
                <w:sz w:val="23"/>
              </w:rPr>
            </w:pPr>
          </w:p>
          <w:p w14:paraId="08E85A16" w14:textId="77777777" w:rsidR="00A319A1" w:rsidRDefault="007C0A1F">
            <w:pPr>
              <w:pStyle w:val="TableParagraph"/>
              <w:ind w:left="107"/>
              <w:rPr>
                <w:sz w:val="20"/>
              </w:rPr>
            </w:pPr>
            <w:r w:rsidRPr="00E7116C">
              <w:rPr>
                <w:rFonts w:cs="Mangal" w:hint="cs"/>
                <w:sz w:val="20"/>
                <w:cs/>
                <w:lang w:bidi="hi-IN"/>
              </w:rPr>
              <w:t>संख्या</w:t>
            </w:r>
          </w:p>
        </w:tc>
        <w:tc>
          <w:tcPr>
            <w:tcW w:w="900" w:type="dxa"/>
            <w:shd w:val="clear" w:color="auto" w:fill="FFE799"/>
          </w:tcPr>
          <w:p w14:paraId="54D4BFA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FFE799"/>
          </w:tcPr>
          <w:p w14:paraId="00C861D4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FFE799"/>
          </w:tcPr>
          <w:p w14:paraId="225DA96E" w14:textId="77777777" w:rsidR="00A319A1" w:rsidRDefault="00A319A1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E699"/>
          </w:tcPr>
          <w:p w14:paraId="7E39A944" w14:textId="77777777" w:rsidR="00A319A1" w:rsidRDefault="00A319A1">
            <w:pPr>
              <w:pStyle w:val="TableParagraph"/>
            </w:pPr>
          </w:p>
          <w:p w14:paraId="051F85EA" w14:textId="77777777" w:rsidR="00A319A1" w:rsidRDefault="00A319A1">
            <w:pPr>
              <w:pStyle w:val="TableParagraph"/>
            </w:pPr>
          </w:p>
          <w:p w14:paraId="2561029B" w14:textId="77777777" w:rsidR="00A319A1" w:rsidRDefault="00A319A1">
            <w:pPr>
              <w:pStyle w:val="TableParagraph"/>
              <w:spacing w:before="6"/>
              <w:rPr>
                <w:sz w:val="25"/>
              </w:rPr>
            </w:pPr>
          </w:p>
          <w:p w14:paraId="15ADA850" w14:textId="77777777" w:rsidR="00A319A1" w:rsidRDefault="0054742D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="Mangal" w:hint="cs"/>
                <w:spacing w:val="-1"/>
                <w:sz w:val="20"/>
                <w:cs/>
                <w:lang w:bidi="hi-IN"/>
              </w:rPr>
              <w:t xml:space="preserve">प्रश्‍न 6 से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76C34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76C34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FFE699"/>
          </w:tcPr>
          <w:p w14:paraId="421EBAC9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FFE799"/>
          </w:tcPr>
          <w:p w14:paraId="2FF093ED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FFE799"/>
          </w:tcPr>
          <w:p w14:paraId="3B67BBF2" w14:textId="77777777" w:rsidR="00A319A1" w:rsidRDefault="00A319A1">
            <w:pPr>
              <w:pStyle w:val="TableParagraph"/>
              <w:ind w:left="106" w:right="42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7. </w:t>
            </w:r>
            <w:r w:rsidR="006E5F05" w:rsidRPr="006E5F05">
              <w:rPr>
                <w:rFonts w:cs="Mangal" w:hint="cs"/>
                <w:b/>
                <w:i/>
                <w:sz w:val="20"/>
                <w:cs/>
                <w:lang w:bidi="hi-IN"/>
              </w:rPr>
              <w:t>लघु</w:t>
            </w:r>
            <w:r w:rsidR="006E5F05" w:rsidRPr="006E5F05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6E5F05" w:rsidRPr="006E5F05">
              <w:rPr>
                <w:rFonts w:cs="Mangal" w:hint="cs"/>
                <w:b/>
                <w:i/>
                <w:sz w:val="20"/>
                <w:cs/>
                <w:lang w:bidi="hi-IN"/>
              </w:rPr>
              <w:t>वनोपज।</w:t>
            </w:r>
          </w:p>
        </w:tc>
      </w:tr>
      <w:tr w:rsidR="00A319A1" w14:paraId="5CB299BD" w14:textId="77777777">
        <w:trPr>
          <w:trHeight w:val="1379"/>
        </w:trPr>
        <w:tc>
          <w:tcPr>
            <w:tcW w:w="648" w:type="dxa"/>
            <w:shd w:val="clear" w:color="auto" w:fill="FFFF00"/>
          </w:tcPr>
          <w:p w14:paraId="04C1BA70" w14:textId="77777777" w:rsidR="00A319A1" w:rsidRDefault="00A319A1">
            <w:pPr>
              <w:pStyle w:val="TableParagraph"/>
            </w:pPr>
          </w:p>
          <w:p w14:paraId="1719FBF5" w14:textId="77777777" w:rsidR="00A319A1" w:rsidRDefault="00A319A1">
            <w:pPr>
              <w:pStyle w:val="TableParagraph"/>
              <w:spacing w:before="3"/>
              <w:rPr>
                <w:sz w:val="27"/>
              </w:rPr>
            </w:pPr>
          </w:p>
          <w:p w14:paraId="5AE3B25B" w14:textId="77777777" w:rsidR="00A319A1" w:rsidRDefault="00A319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263" w:type="dxa"/>
            <w:shd w:val="clear" w:color="auto" w:fill="E1EED9"/>
          </w:tcPr>
          <w:p w14:paraId="6C3E2A6B" w14:textId="77777777" w:rsidR="00A319A1" w:rsidRDefault="00A319A1">
            <w:pPr>
              <w:pStyle w:val="TableParagraph"/>
            </w:pPr>
          </w:p>
          <w:p w14:paraId="27EE3126" w14:textId="77777777" w:rsidR="00A319A1" w:rsidRDefault="00A319A1">
            <w:pPr>
              <w:pStyle w:val="TableParagraph"/>
              <w:spacing w:before="7"/>
              <w:rPr>
                <w:sz w:val="17"/>
              </w:rPr>
            </w:pPr>
          </w:p>
          <w:p w14:paraId="77E05665" w14:textId="77777777" w:rsidR="00A319A1" w:rsidRDefault="006E5F05">
            <w:pPr>
              <w:pStyle w:val="TableParagraph"/>
              <w:spacing w:before="1"/>
              <w:ind w:left="107" w:right="182"/>
              <w:rPr>
                <w:b/>
                <w:sz w:val="20"/>
              </w:rPr>
            </w:pPr>
            <w:r w:rsidRPr="006E5F05">
              <w:rPr>
                <w:rFonts w:cs="Mangal" w:hint="cs"/>
                <w:b/>
                <w:spacing w:val="-1"/>
                <w:sz w:val="20"/>
                <w:cs/>
                <w:lang w:bidi="hi-IN"/>
              </w:rPr>
              <w:t>लघु</w:t>
            </w:r>
            <w:r w:rsidRPr="006E5F05">
              <w:rPr>
                <w:rFonts w:cs="Mangal"/>
                <w:b/>
                <w:spacing w:val="-1"/>
                <w:sz w:val="20"/>
                <w:cs/>
                <w:lang w:bidi="hi-IN"/>
              </w:rPr>
              <w:t xml:space="preserve"> </w:t>
            </w:r>
            <w:r w:rsidRPr="006E5F05">
              <w:rPr>
                <w:rFonts w:cs="Mangal" w:hint="cs"/>
                <w:b/>
                <w:spacing w:val="-1"/>
                <w:sz w:val="20"/>
                <w:cs/>
                <w:lang w:bidi="hi-IN"/>
              </w:rPr>
              <w:t>उद्योग</w:t>
            </w:r>
          </w:p>
        </w:tc>
        <w:tc>
          <w:tcPr>
            <w:tcW w:w="989" w:type="dxa"/>
            <w:shd w:val="clear" w:color="auto" w:fill="E1EED9"/>
          </w:tcPr>
          <w:p w14:paraId="745F477D" w14:textId="77777777" w:rsidR="00A319A1" w:rsidRDefault="00A319A1">
            <w:pPr>
              <w:pStyle w:val="TableParagraph"/>
            </w:pPr>
          </w:p>
          <w:p w14:paraId="06468EB5" w14:textId="77777777" w:rsidR="00A319A1" w:rsidRDefault="00A319A1">
            <w:pPr>
              <w:pStyle w:val="TableParagraph"/>
              <w:spacing w:before="3"/>
              <w:rPr>
                <w:sz w:val="27"/>
              </w:rPr>
            </w:pPr>
          </w:p>
          <w:p w14:paraId="5BDD78D0" w14:textId="77777777" w:rsidR="00A319A1" w:rsidRDefault="002E3FDF">
            <w:pPr>
              <w:pStyle w:val="TableParagraph"/>
              <w:ind w:left="107"/>
              <w:rPr>
                <w:sz w:val="20"/>
              </w:rPr>
            </w:pPr>
            <w:r w:rsidRPr="002E3FDF">
              <w:rPr>
                <w:rFonts w:cs="Mangal" w:hint="cs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E1EED9"/>
          </w:tcPr>
          <w:p w14:paraId="5A70B334" w14:textId="77777777" w:rsidR="00A319A1" w:rsidRDefault="007F6CD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 w:rsidRPr="007F6CD1">
              <w:rPr>
                <w:rFonts w:cs="Mangal" w:hint="cs"/>
                <w:sz w:val="20"/>
                <w:cs/>
                <w:lang w:bidi="hi-IN"/>
              </w:rPr>
              <w:t>क्या</w:t>
            </w:r>
            <w:r w:rsidRPr="007F6CD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F6CD1">
              <w:rPr>
                <w:rFonts w:cs="Mangal" w:hint="cs"/>
                <w:sz w:val="20"/>
                <w:cs/>
                <w:lang w:bidi="hi-IN"/>
              </w:rPr>
              <w:t>गांव</w:t>
            </w:r>
            <w:r w:rsidRPr="007F6CD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F6CD1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7F6CD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F6CD1">
              <w:rPr>
                <w:rFonts w:cs="Mangal" w:hint="cs"/>
                <w:sz w:val="20"/>
                <w:cs/>
                <w:lang w:bidi="hi-IN"/>
              </w:rPr>
              <w:t>राजस्व</w:t>
            </w:r>
            <w:r w:rsidRPr="007F6CD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F6CD1">
              <w:rPr>
                <w:rFonts w:cs="Mangal" w:hint="cs"/>
                <w:sz w:val="20"/>
                <w:cs/>
                <w:lang w:bidi="hi-IN"/>
              </w:rPr>
              <w:t>सीमा</w:t>
            </w:r>
            <w:r w:rsidRPr="007F6CD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F6CD1">
              <w:rPr>
                <w:rFonts w:cs="Mangal" w:hint="cs"/>
                <w:sz w:val="20"/>
                <w:cs/>
                <w:lang w:bidi="hi-IN"/>
              </w:rPr>
              <w:t>के</w:t>
            </w:r>
            <w:r w:rsidRPr="007F6CD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F6CD1">
              <w:rPr>
                <w:rFonts w:cs="Mangal" w:hint="cs"/>
                <w:sz w:val="20"/>
                <w:cs/>
                <w:lang w:bidi="hi-IN"/>
              </w:rPr>
              <w:t>साथ</w:t>
            </w:r>
            <w:r w:rsidRPr="007F6CD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F6CD1">
              <w:rPr>
                <w:rFonts w:cs="Mangal" w:hint="cs"/>
                <w:sz w:val="20"/>
                <w:cs/>
                <w:lang w:bidi="hi-IN"/>
              </w:rPr>
              <w:t>लघु</w:t>
            </w:r>
            <w:r w:rsidRPr="007F6CD1">
              <w:rPr>
                <w:rFonts w:cs="Mangal"/>
                <w:sz w:val="20"/>
                <w:cs/>
                <w:lang w:bidi="hi-IN"/>
              </w:rPr>
              <w:t>/</w:t>
            </w:r>
            <w:r w:rsidRPr="007F6CD1">
              <w:rPr>
                <w:rFonts w:cs="Mangal" w:hint="cs"/>
                <w:sz w:val="20"/>
                <w:cs/>
                <w:lang w:bidi="hi-IN"/>
              </w:rPr>
              <w:t>कुटीर</w:t>
            </w:r>
            <w:r w:rsidRPr="007F6CD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F6CD1">
              <w:rPr>
                <w:rFonts w:cs="Mangal" w:hint="cs"/>
                <w:sz w:val="20"/>
                <w:cs/>
                <w:lang w:bidi="hi-IN"/>
              </w:rPr>
              <w:t>उद्योग</w:t>
            </w:r>
            <w:r w:rsidRPr="007F6CD1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F6CD1">
              <w:rPr>
                <w:rFonts w:cs="Mangal" w:hint="cs"/>
                <w:sz w:val="20"/>
                <w:cs/>
                <w:lang w:bidi="hi-IN"/>
              </w:rPr>
              <w:t>हैं</w:t>
            </w:r>
            <w:r w:rsidRPr="007F6CD1">
              <w:rPr>
                <w:sz w:val="20"/>
              </w:rPr>
              <w:t>?</w:t>
            </w:r>
          </w:p>
        </w:tc>
        <w:tc>
          <w:tcPr>
            <w:tcW w:w="1352" w:type="dxa"/>
            <w:shd w:val="clear" w:color="auto" w:fill="E1EED9"/>
          </w:tcPr>
          <w:p w14:paraId="3097C475" w14:textId="77777777" w:rsidR="00A319A1" w:rsidRDefault="00A319A1">
            <w:pPr>
              <w:pStyle w:val="TableParagraph"/>
            </w:pPr>
          </w:p>
          <w:p w14:paraId="49588BED" w14:textId="77777777" w:rsidR="00A319A1" w:rsidRDefault="00A319A1">
            <w:pPr>
              <w:pStyle w:val="TableParagraph"/>
              <w:spacing w:before="3"/>
              <w:rPr>
                <w:sz w:val="27"/>
              </w:rPr>
            </w:pPr>
          </w:p>
          <w:p w14:paraId="64FCF19D" w14:textId="77777777" w:rsidR="00A319A1" w:rsidRPr="007C0A1F" w:rsidRDefault="007C0A1F">
            <w:pPr>
              <w:pStyle w:val="TableParagraph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हां</w:t>
            </w:r>
          </w:p>
        </w:tc>
        <w:tc>
          <w:tcPr>
            <w:tcW w:w="900" w:type="dxa"/>
            <w:shd w:val="clear" w:color="auto" w:fill="E1EED9"/>
          </w:tcPr>
          <w:p w14:paraId="56CE112A" w14:textId="77777777" w:rsidR="00A319A1" w:rsidRDefault="00A319A1">
            <w:pPr>
              <w:pStyle w:val="TableParagraph"/>
            </w:pPr>
          </w:p>
          <w:p w14:paraId="3A755F23" w14:textId="77777777" w:rsidR="00A319A1" w:rsidRDefault="00A319A1">
            <w:pPr>
              <w:pStyle w:val="TableParagraph"/>
            </w:pPr>
          </w:p>
          <w:p w14:paraId="43CF8440" w14:textId="77777777" w:rsidR="00A319A1" w:rsidRDefault="00A319A1">
            <w:pPr>
              <w:pStyle w:val="TableParagraph"/>
            </w:pPr>
          </w:p>
          <w:p w14:paraId="0B11707B" w14:textId="77777777" w:rsidR="00A319A1" w:rsidRDefault="00A319A1">
            <w:pPr>
              <w:pStyle w:val="TableParagraph"/>
            </w:pPr>
          </w:p>
          <w:p w14:paraId="3714E15F" w14:textId="77777777" w:rsidR="00A319A1" w:rsidRDefault="00A319A1">
            <w:pPr>
              <w:pStyle w:val="TableParagraph"/>
              <w:spacing w:before="130"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2" w:type="dxa"/>
            <w:shd w:val="clear" w:color="auto" w:fill="E1EED9"/>
          </w:tcPr>
          <w:p w14:paraId="3716C650" w14:textId="77777777" w:rsidR="00A319A1" w:rsidRDefault="00A319A1">
            <w:pPr>
              <w:pStyle w:val="TableParagraph"/>
            </w:pPr>
          </w:p>
          <w:p w14:paraId="7FC2CBDE" w14:textId="77777777" w:rsidR="00A319A1" w:rsidRDefault="00A319A1">
            <w:pPr>
              <w:pStyle w:val="TableParagraph"/>
              <w:spacing w:before="7"/>
              <w:rPr>
                <w:sz w:val="17"/>
              </w:rPr>
            </w:pPr>
          </w:p>
          <w:p w14:paraId="6F13F78F" w14:textId="77777777" w:rsidR="00A319A1" w:rsidRDefault="00ED33AF" w:rsidP="00ED33AF">
            <w:pPr>
              <w:pStyle w:val="TableParagraph"/>
              <w:spacing w:before="1"/>
              <w:ind w:left="104" w:right="195"/>
              <w:rPr>
                <w:b/>
                <w:i/>
                <w:sz w:val="20"/>
              </w:rPr>
            </w:pP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यदि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 1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कोडित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है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तो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कृपया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>
              <w:rPr>
                <w:rFonts w:cs="Mangal" w:hint="cs"/>
                <w:b/>
                <w:i/>
                <w:sz w:val="20"/>
                <w:cs/>
                <w:lang w:bidi="hi-IN"/>
              </w:rPr>
              <w:t xml:space="preserve">प्रश्‍न 216 </w:t>
            </w:r>
            <w:r w:rsidRPr="007862AE">
              <w:rPr>
                <w:b/>
                <w:i/>
                <w:sz w:val="20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पर</w:t>
            </w:r>
            <w:r w:rsidRPr="007862AE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7862AE">
              <w:rPr>
                <w:rFonts w:cs="Mangal" w:hint="cs"/>
                <w:b/>
                <w:i/>
                <w:sz w:val="20"/>
                <w:cs/>
                <w:lang w:bidi="hi-IN"/>
              </w:rPr>
              <w:t>जाएं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58" w:type="dxa"/>
            <w:shd w:val="clear" w:color="auto" w:fill="E1EED9"/>
          </w:tcPr>
          <w:p w14:paraId="6C0D2926" w14:textId="77777777" w:rsidR="00A319A1" w:rsidRDefault="00A319A1">
            <w:pPr>
              <w:pStyle w:val="TableParagraph"/>
            </w:pPr>
          </w:p>
          <w:p w14:paraId="4FF08EEA" w14:textId="77777777" w:rsidR="00A319A1" w:rsidRDefault="00A319A1">
            <w:pPr>
              <w:pStyle w:val="TableParagraph"/>
              <w:spacing w:before="3"/>
              <w:rPr>
                <w:sz w:val="27"/>
              </w:rPr>
            </w:pPr>
          </w:p>
          <w:p w14:paraId="5AA78770" w14:textId="77777777" w:rsidR="00A319A1" w:rsidRDefault="0049744B">
            <w:pPr>
              <w:pStyle w:val="TableParagraph"/>
              <w:ind w:left="149"/>
              <w:rPr>
                <w:sz w:val="20"/>
              </w:rPr>
            </w:pPr>
            <w:r w:rsidRPr="0049744B">
              <w:rPr>
                <w:rFonts w:cs="Mangal" w:hint="cs"/>
                <w:sz w:val="20"/>
                <w:cs/>
                <w:lang w:bidi="hi-IN"/>
              </w:rPr>
              <w:t>बीडीओ</w:t>
            </w:r>
            <w:r w:rsidRPr="0049744B">
              <w:rPr>
                <w:rFonts w:cs="Mangal"/>
                <w:sz w:val="20"/>
                <w:cs/>
                <w:lang w:bidi="hi-IN"/>
              </w:rPr>
              <w:t>/</w:t>
            </w:r>
            <w:r w:rsidRPr="0049744B">
              <w:rPr>
                <w:rFonts w:cs="Mangal" w:hint="cs"/>
                <w:sz w:val="20"/>
                <w:cs/>
                <w:lang w:bidi="hi-IN"/>
              </w:rPr>
              <w:t>आईटीडीए</w:t>
            </w:r>
          </w:p>
        </w:tc>
        <w:tc>
          <w:tcPr>
            <w:tcW w:w="1260" w:type="dxa"/>
            <w:shd w:val="clear" w:color="auto" w:fill="E1EEDA"/>
          </w:tcPr>
          <w:p w14:paraId="6803CB1F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749452A1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7932D9AE" w14:textId="77777777" w:rsidR="00A319A1" w:rsidRDefault="00A319A1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2ED5D755" w14:textId="77777777" w:rsidR="00A319A1" w:rsidRDefault="00A319A1">
            <w:pPr>
              <w:pStyle w:val="TableParagraph"/>
              <w:spacing w:line="230" w:lineRule="exact"/>
              <w:ind w:left="106" w:right="3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8. </w:t>
            </w:r>
            <w:r w:rsidRPr="00A319A1">
              <w:rPr>
                <w:rFonts w:cs="Mangal" w:hint="cs"/>
                <w:b/>
                <w:i/>
                <w:sz w:val="20"/>
                <w:cs/>
                <w:lang w:bidi="hi-IN"/>
              </w:rPr>
              <w:t>खाद्य</w:t>
            </w:r>
            <w:r w:rsidRPr="00A319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A319A1">
              <w:rPr>
                <w:rFonts w:cs="Mangal" w:hint="cs"/>
                <w:b/>
                <w:i/>
                <w:sz w:val="20"/>
                <w:cs/>
                <w:lang w:bidi="hi-IN"/>
              </w:rPr>
              <w:t>प्रसंस्करण</w:t>
            </w:r>
            <w:r w:rsidRPr="00A319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A319A1">
              <w:rPr>
                <w:rFonts w:cs="Mangal" w:hint="cs"/>
                <w:b/>
                <w:i/>
                <w:sz w:val="20"/>
                <w:cs/>
                <w:lang w:bidi="hi-IN"/>
              </w:rPr>
              <w:t>उद्योगों</w:t>
            </w:r>
            <w:r w:rsidRPr="00A319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A319A1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Pr="00A319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A319A1">
              <w:rPr>
                <w:rFonts w:cs="Mangal" w:hint="cs"/>
                <w:b/>
                <w:i/>
                <w:sz w:val="20"/>
                <w:cs/>
                <w:lang w:bidi="hi-IN"/>
              </w:rPr>
              <w:t>लघु</w:t>
            </w:r>
            <w:r w:rsidRPr="00A319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Pr="00A319A1">
              <w:rPr>
                <w:rFonts w:cs="Mangal" w:hint="cs"/>
                <w:b/>
                <w:i/>
                <w:sz w:val="20"/>
                <w:cs/>
                <w:lang w:bidi="hi-IN"/>
              </w:rPr>
              <w:t>उद्योग।</w:t>
            </w:r>
          </w:p>
        </w:tc>
      </w:tr>
    </w:tbl>
    <w:p w14:paraId="4AC0DAE6" w14:textId="77777777" w:rsidR="0049344B" w:rsidRDefault="0049344B">
      <w:pPr>
        <w:spacing w:line="230" w:lineRule="exact"/>
        <w:rPr>
          <w:sz w:val="20"/>
        </w:rPr>
        <w:sectPr w:rsidR="0049344B">
          <w:pgSz w:w="15840" w:h="12240" w:orient="landscape"/>
          <w:pgMar w:top="1200" w:right="420" w:bottom="280" w:left="240" w:header="19" w:footer="0" w:gutter="0"/>
          <w:cols w:space="720"/>
        </w:sectPr>
      </w:pPr>
    </w:p>
    <w:p w14:paraId="639A9154" w14:textId="77777777" w:rsidR="0049344B" w:rsidRDefault="0049344B">
      <w:pPr>
        <w:spacing w:before="7" w:after="1"/>
        <w:rPr>
          <w:sz w:val="1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263"/>
        <w:gridCol w:w="989"/>
        <w:gridCol w:w="1601"/>
        <w:gridCol w:w="1352"/>
        <w:gridCol w:w="900"/>
        <w:gridCol w:w="1712"/>
        <w:gridCol w:w="1258"/>
        <w:gridCol w:w="1260"/>
        <w:gridCol w:w="1169"/>
        <w:gridCol w:w="1440"/>
        <w:gridCol w:w="1352"/>
      </w:tblGrid>
      <w:tr w:rsidR="0049344B" w14:paraId="0A32FCCE" w14:textId="77777777">
        <w:trPr>
          <w:trHeight w:val="460"/>
        </w:trPr>
        <w:tc>
          <w:tcPr>
            <w:tcW w:w="648" w:type="dxa"/>
            <w:shd w:val="clear" w:color="auto" w:fill="FFFF00"/>
          </w:tcPr>
          <w:p w14:paraId="3BC6334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  <w:vMerge w:val="restart"/>
            <w:shd w:val="clear" w:color="auto" w:fill="E1EED9"/>
          </w:tcPr>
          <w:p w14:paraId="3DAB37D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shd w:val="clear" w:color="auto" w:fill="E1EED9"/>
          </w:tcPr>
          <w:p w14:paraId="6C89FA4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601" w:type="dxa"/>
            <w:shd w:val="clear" w:color="auto" w:fill="E1EED9"/>
          </w:tcPr>
          <w:p w14:paraId="0453B1CB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19D8622F" w14:textId="77777777" w:rsidR="0049344B" w:rsidRDefault="00A319A1" w:rsidP="00A319A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>नहीं</w:t>
            </w:r>
          </w:p>
        </w:tc>
        <w:tc>
          <w:tcPr>
            <w:tcW w:w="900" w:type="dxa"/>
            <w:shd w:val="clear" w:color="auto" w:fill="E1EED9"/>
          </w:tcPr>
          <w:p w14:paraId="1D3B69B6" w14:textId="77777777" w:rsidR="0049344B" w:rsidRDefault="0049344B">
            <w:pPr>
              <w:pStyle w:val="TableParagraph"/>
              <w:spacing w:before="5"/>
              <w:rPr>
                <w:sz w:val="19"/>
              </w:rPr>
            </w:pPr>
          </w:p>
          <w:p w14:paraId="0B532D48" w14:textId="77777777" w:rsidR="0049344B" w:rsidRDefault="002B7AAF">
            <w:pPr>
              <w:pStyle w:val="TableParagraph"/>
              <w:spacing w:line="217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2" w:type="dxa"/>
            <w:shd w:val="clear" w:color="auto" w:fill="E1EED9"/>
          </w:tcPr>
          <w:p w14:paraId="10FCE58C" w14:textId="77777777" w:rsidR="0049344B" w:rsidRDefault="00A319A1">
            <w:pPr>
              <w:pStyle w:val="TableParagraph"/>
              <w:spacing w:line="230" w:lineRule="exact"/>
              <w:ind w:left="104" w:right="701"/>
              <w:rPr>
                <w:b/>
                <w:i/>
                <w:sz w:val="20"/>
              </w:rPr>
            </w:pPr>
            <w:r w:rsidRPr="00A319A1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कृपया</w:t>
            </w:r>
            <w:r w:rsidRPr="00A319A1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A319A1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साक्षात्कार</w:t>
            </w:r>
            <w:r w:rsidRPr="00A319A1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A319A1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समाप्त</w:t>
            </w:r>
            <w:r w:rsidRPr="00A319A1">
              <w:rPr>
                <w:rFonts w:cs="Mangal"/>
                <w:b/>
                <w:i/>
                <w:spacing w:val="-1"/>
                <w:sz w:val="20"/>
                <w:cs/>
                <w:lang w:bidi="hi-IN"/>
              </w:rPr>
              <w:t xml:space="preserve"> </w:t>
            </w:r>
            <w:r w:rsidRPr="00A319A1">
              <w:rPr>
                <w:rFonts w:cs="Mangal" w:hint="cs"/>
                <w:b/>
                <w:i/>
                <w:spacing w:val="-1"/>
                <w:sz w:val="20"/>
                <w:cs/>
                <w:lang w:bidi="hi-IN"/>
              </w:rPr>
              <w:t>करें</w:t>
            </w:r>
          </w:p>
        </w:tc>
        <w:tc>
          <w:tcPr>
            <w:tcW w:w="1258" w:type="dxa"/>
            <w:vMerge w:val="restart"/>
            <w:shd w:val="clear" w:color="auto" w:fill="E1EED9"/>
          </w:tcPr>
          <w:p w14:paraId="50FEDCC9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  <w:shd w:val="clear" w:color="auto" w:fill="E1EEDA"/>
          </w:tcPr>
          <w:p w14:paraId="5C68FC4F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169" w:type="dxa"/>
            <w:shd w:val="clear" w:color="auto" w:fill="E1EEDA"/>
          </w:tcPr>
          <w:p w14:paraId="42A4551D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35622163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10A7A35E" w14:textId="77777777" w:rsidR="0049344B" w:rsidRDefault="0049344B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</w:p>
        </w:tc>
      </w:tr>
      <w:tr w:rsidR="0049344B" w14:paraId="7617C2CA" w14:textId="77777777">
        <w:trPr>
          <w:trHeight w:val="1610"/>
        </w:trPr>
        <w:tc>
          <w:tcPr>
            <w:tcW w:w="648" w:type="dxa"/>
            <w:shd w:val="clear" w:color="auto" w:fill="C5DFB1"/>
          </w:tcPr>
          <w:p w14:paraId="61193264" w14:textId="77777777" w:rsidR="0049344B" w:rsidRDefault="0049344B">
            <w:pPr>
              <w:pStyle w:val="TableParagraph"/>
            </w:pPr>
          </w:p>
          <w:p w14:paraId="1EAF1214" w14:textId="77777777" w:rsidR="0049344B" w:rsidRDefault="0049344B">
            <w:pPr>
              <w:pStyle w:val="TableParagraph"/>
            </w:pPr>
          </w:p>
          <w:p w14:paraId="3D554462" w14:textId="77777777" w:rsidR="0049344B" w:rsidRDefault="002B7AAF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E1EED9"/>
          </w:tcPr>
          <w:p w14:paraId="0B2D4982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shd w:val="clear" w:color="auto" w:fill="E1EED9"/>
          </w:tcPr>
          <w:p w14:paraId="6369B4E6" w14:textId="77777777" w:rsidR="0049344B" w:rsidRDefault="0049344B">
            <w:pPr>
              <w:pStyle w:val="TableParagraph"/>
            </w:pPr>
          </w:p>
          <w:p w14:paraId="694DCFFE" w14:textId="77777777" w:rsidR="0049344B" w:rsidRDefault="0049344B">
            <w:pPr>
              <w:pStyle w:val="TableParagraph"/>
            </w:pPr>
          </w:p>
          <w:p w14:paraId="69312773" w14:textId="77777777" w:rsidR="0049344B" w:rsidRDefault="002E3FDF" w:rsidP="002E3FDF">
            <w:pPr>
              <w:pStyle w:val="TableParagraph"/>
              <w:spacing w:before="176"/>
              <w:ind w:left="107"/>
              <w:rPr>
                <w:sz w:val="20"/>
              </w:rPr>
            </w:pPr>
            <w:r w:rsidRPr="002E3FDF">
              <w:rPr>
                <w:rFonts w:cs="Mangal" w:hint="cs"/>
                <w:sz w:val="20"/>
                <w:cs/>
                <w:lang w:bidi="hi-IN"/>
              </w:rPr>
              <w:t>वीआई</w:t>
            </w:r>
          </w:p>
        </w:tc>
        <w:tc>
          <w:tcPr>
            <w:tcW w:w="1601" w:type="dxa"/>
            <w:shd w:val="clear" w:color="auto" w:fill="E1EED9"/>
          </w:tcPr>
          <w:p w14:paraId="1DC3615D" w14:textId="77777777" w:rsidR="0049344B" w:rsidRDefault="0049344B">
            <w:pPr>
              <w:pStyle w:val="TableParagraph"/>
              <w:spacing w:before="5"/>
              <w:rPr>
                <w:sz w:val="29"/>
              </w:rPr>
            </w:pPr>
          </w:p>
          <w:p w14:paraId="6B7AE68D" w14:textId="77777777" w:rsidR="0049344B" w:rsidRDefault="007721C7" w:rsidP="007721C7">
            <w:pPr>
              <w:pStyle w:val="TableParagraph"/>
              <w:ind w:left="107" w:right="191"/>
              <w:rPr>
                <w:sz w:val="20"/>
              </w:rPr>
            </w:pPr>
            <w:r w:rsidRPr="007721C7">
              <w:rPr>
                <w:rFonts w:cs="Mangal" w:hint="cs"/>
                <w:sz w:val="20"/>
                <w:cs/>
                <w:lang w:bidi="hi-IN"/>
              </w:rPr>
              <w:t>यदि</w:t>
            </w:r>
            <w:r w:rsidRPr="007721C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721C7">
              <w:rPr>
                <w:rFonts w:cs="Mangal" w:hint="cs"/>
                <w:sz w:val="20"/>
                <w:cs/>
                <w:lang w:bidi="hi-IN"/>
              </w:rPr>
              <w:t>हां</w:t>
            </w:r>
            <w:r w:rsidRPr="007721C7">
              <w:rPr>
                <w:sz w:val="20"/>
              </w:rPr>
              <w:t xml:space="preserve">, </w:t>
            </w:r>
            <w:r w:rsidRPr="007721C7">
              <w:rPr>
                <w:rFonts w:cs="Mangal" w:hint="cs"/>
                <w:sz w:val="20"/>
                <w:cs/>
                <w:lang w:bidi="hi-IN"/>
              </w:rPr>
              <w:t>तो</w:t>
            </w:r>
            <w:r w:rsidRPr="007721C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721C7">
              <w:rPr>
                <w:rFonts w:cs="Mangal" w:hint="cs"/>
                <w:sz w:val="20"/>
                <w:cs/>
                <w:lang w:bidi="hi-IN"/>
              </w:rPr>
              <w:t>ऐसी</w:t>
            </w:r>
            <w:r w:rsidRPr="007721C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721C7">
              <w:rPr>
                <w:rFonts w:cs="Mangal" w:hint="cs"/>
                <w:sz w:val="20"/>
                <w:cs/>
                <w:lang w:bidi="hi-IN"/>
              </w:rPr>
              <w:t>इकाइयों</w:t>
            </w:r>
            <w:r w:rsidRPr="007721C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721C7">
              <w:rPr>
                <w:rFonts w:cs="Mangal" w:hint="cs"/>
                <w:sz w:val="20"/>
                <w:cs/>
                <w:lang w:bidi="hi-IN"/>
              </w:rPr>
              <w:t>में</w:t>
            </w:r>
            <w:r w:rsidRPr="007721C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721C7">
              <w:rPr>
                <w:rFonts w:cs="Mangal" w:hint="cs"/>
                <w:sz w:val="20"/>
                <w:cs/>
                <w:lang w:bidi="hi-IN"/>
              </w:rPr>
              <w:t>लगे</w:t>
            </w:r>
            <w:r w:rsidRPr="007721C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721C7">
              <w:rPr>
                <w:rFonts w:cs="Mangal" w:hint="cs"/>
                <w:sz w:val="20"/>
                <w:cs/>
                <w:lang w:bidi="hi-IN"/>
              </w:rPr>
              <w:t>परिवारों</w:t>
            </w:r>
            <w:r w:rsidRPr="007721C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721C7">
              <w:rPr>
                <w:rFonts w:cs="Mangal" w:hint="cs"/>
                <w:sz w:val="20"/>
                <w:cs/>
                <w:lang w:bidi="hi-IN"/>
              </w:rPr>
              <w:t>की</w:t>
            </w:r>
            <w:r w:rsidRPr="007721C7">
              <w:rPr>
                <w:rFonts w:cs="Mangal"/>
                <w:sz w:val="20"/>
                <w:cs/>
                <w:lang w:bidi="hi-IN"/>
              </w:rPr>
              <w:t xml:space="preserve"> </w:t>
            </w:r>
            <w:r w:rsidRPr="007721C7">
              <w:rPr>
                <w:rFonts w:cs="Mangal" w:hint="cs"/>
                <w:sz w:val="20"/>
                <w:cs/>
                <w:lang w:bidi="hi-IN"/>
              </w:rPr>
              <w:t>संख्या</w:t>
            </w:r>
            <w:r w:rsidRPr="007721C7">
              <w:rPr>
                <w:rFonts w:cs="Mangal"/>
                <w:sz w:val="20"/>
                <w:cs/>
                <w:lang w:bidi="hi-IN"/>
              </w:rPr>
              <w:t xml:space="preserve"> </w:t>
            </w:r>
          </w:p>
        </w:tc>
        <w:tc>
          <w:tcPr>
            <w:tcW w:w="1352" w:type="dxa"/>
            <w:shd w:val="clear" w:color="auto" w:fill="E1EED9"/>
          </w:tcPr>
          <w:p w14:paraId="64EBB125" w14:textId="77777777" w:rsidR="0049344B" w:rsidRDefault="0049344B">
            <w:pPr>
              <w:pStyle w:val="TableParagraph"/>
            </w:pPr>
          </w:p>
          <w:p w14:paraId="40F7D772" w14:textId="77777777" w:rsidR="0049344B" w:rsidRDefault="0049344B">
            <w:pPr>
              <w:pStyle w:val="TableParagraph"/>
            </w:pPr>
          </w:p>
          <w:p w14:paraId="7F1105AE" w14:textId="77777777" w:rsidR="0049344B" w:rsidRPr="00A319A1" w:rsidRDefault="00A319A1">
            <w:pPr>
              <w:pStyle w:val="TableParagraph"/>
              <w:spacing w:before="176"/>
              <w:ind w:left="107"/>
              <w:rPr>
                <w:rFonts w:cstheme="minorBidi"/>
                <w:sz w:val="20"/>
                <w:lang w:bidi="hi-IN"/>
              </w:rPr>
            </w:pPr>
            <w:r>
              <w:rPr>
                <w:rFonts w:cstheme="minorBidi" w:hint="cs"/>
                <w:sz w:val="20"/>
                <w:cs/>
                <w:lang w:bidi="hi-IN"/>
              </w:rPr>
              <w:t xml:space="preserve">संख्‍या </w:t>
            </w:r>
          </w:p>
        </w:tc>
        <w:tc>
          <w:tcPr>
            <w:tcW w:w="900" w:type="dxa"/>
            <w:shd w:val="clear" w:color="auto" w:fill="E1EED9"/>
          </w:tcPr>
          <w:p w14:paraId="4B13D92C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712" w:type="dxa"/>
            <w:shd w:val="clear" w:color="auto" w:fill="E1EED9"/>
          </w:tcPr>
          <w:p w14:paraId="537F5BA7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  <w:shd w:val="clear" w:color="auto" w:fill="E1EED9"/>
          </w:tcPr>
          <w:p w14:paraId="57EBFA5F" w14:textId="77777777" w:rsidR="0049344B" w:rsidRDefault="0049344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E1EEDA"/>
          </w:tcPr>
          <w:p w14:paraId="12F0ED26" w14:textId="77777777" w:rsidR="0049344B" w:rsidRDefault="0049344B">
            <w:pPr>
              <w:pStyle w:val="TableParagraph"/>
            </w:pPr>
          </w:p>
          <w:p w14:paraId="3FC68E17" w14:textId="77777777" w:rsidR="0049344B" w:rsidRDefault="0049344B">
            <w:pPr>
              <w:pStyle w:val="TableParagraph"/>
              <w:spacing w:before="5"/>
              <w:rPr>
                <w:sz w:val="17"/>
              </w:rPr>
            </w:pPr>
          </w:p>
          <w:p w14:paraId="3F45E68A" w14:textId="77777777" w:rsidR="0049344B" w:rsidRDefault="00A319A1" w:rsidP="00A319A1">
            <w:pPr>
              <w:pStyle w:val="TableParagraph"/>
              <w:ind w:left="106" w:right="258"/>
              <w:rPr>
                <w:sz w:val="20"/>
              </w:rPr>
            </w:pPr>
            <w:r>
              <w:rPr>
                <w:rFonts w:cstheme="minorBidi" w:hint="cs"/>
                <w:spacing w:val="-1"/>
                <w:sz w:val="20"/>
                <w:cs/>
                <w:lang w:bidi="hi-IN"/>
              </w:rPr>
              <w:t xml:space="preserve">प्रश्‍न </w:t>
            </w:r>
            <w:r w:rsidRPr="00A319A1">
              <w:rPr>
                <w:spacing w:val="-1"/>
                <w:sz w:val="20"/>
              </w:rPr>
              <w:t xml:space="preserve">6 </w:t>
            </w:r>
            <w:r w:rsidRPr="00A319A1">
              <w:rPr>
                <w:rFonts w:cs="Mangal" w:hint="cs"/>
                <w:spacing w:val="-1"/>
                <w:sz w:val="20"/>
                <w:cs/>
                <w:lang w:bidi="hi-IN"/>
              </w:rPr>
              <w:t>से</w:t>
            </w:r>
            <w:r w:rsidRPr="00A319A1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319A1">
              <w:rPr>
                <w:rFonts w:cs="Mangal" w:hint="cs"/>
                <w:spacing w:val="-1"/>
                <w:sz w:val="20"/>
                <w:cs/>
                <w:lang w:bidi="hi-IN"/>
              </w:rPr>
              <w:t>अधिक</w:t>
            </w:r>
            <w:r w:rsidRPr="00A319A1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319A1">
              <w:rPr>
                <w:rFonts w:cs="Mangal" w:hint="cs"/>
                <w:spacing w:val="-1"/>
                <w:sz w:val="20"/>
                <w:cs/>
                <w:lang w:bidi="hi-IN"/>
              </w:rPr>
              <w:t>नहीं</w:t>
            </w:r>
            <w:r w:rsidRPr="00A319A1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319A1">
              <w:rPr>
                <w:rFonts w:cs="Mangal" w:hint="cs"/>
                <w:spacing w:val="-1"/>
                <w:sz w:val="20"/>
                <w:cs/>
                <w:lang w:bidi="hi-IN"/>
              </w:rPr>
              <w:t>होना</w:t>
            </w:r>
            <w:r w:rsidRPr="00A319A1">
              <w:rPr>
                <w:rFonts w:cs="Mangal"/>
                <w:spacing w:val="-1"/>
                <w:sz w:val="20"/>
                <w:cs/>
                <w:lang w:bidi="hi-IN"/>
              </w:rPr>
              <w:t xml:space="preserve"> </w:t>
            </w:r>
            <w:r w:rsidRPr="00A319A1">
              <w:rPr>
                <w:rFonts w:cs="Mangal" w:hint="cs"/>
                <w:spacing w:val="-1"/>
                <w:sz w:val="20"/>
                <w:cs/>
                <w:lang w:bidi="hi-IN"/>
              </w:rPr>
              <w:t>चाहिए</w:t>
            </w:r>
          </w:p>
        </w:tc>
        <w:tc>
          <w:tcPr>
            <w:tcW w:w="1169" w:type="dxa"/>
            <w:shd w:val="clear" w:color="auto" w:fill="E1EEDA"/>
          </w:tcPr>
          <w:p w14:paraId="77AA2255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shd w:val="clear" w:color="auto" w:fill="E1EED9"/>
          </w:tcPr>
          <w:p w14:paraId="54F40DCA" w14:textId="77777777" w:rsidR="0049344B" w:rsidRDefault="0049344B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  <w:shd w:val="clear" w:color="auto" w:fill="E1EED9"/>
          </w:tcPr>
          <w:p w14:paraId="31C1E26A" w14:textId="77777777" w:rsidR="0049344B" w:rsidRDefault="002B7AAF" w:rsidP="00A319A1">
            <w:pPr>
              <w:pStyle w:val="TableParagraph"/>
              <w:spacing w:line="212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8. </w:t>
            </w:r>
            <w:r w:rsidR="00A319A1" w:rsidRPr="00A319A1">
              <w:rPr>
                <w:rFonts w:cs="Mangal" w:hint="cs"/>
                <w:b/>
                <w:i/>
                <w:sz w:val="20"/>
                <w:cs/>
                <w:lang w:bidi="hi-IN"/>
              </w:rPr>
              <w:t>खाद्य</w:t>
            </w:r>
            <w:r w:rsidR="00A319A1" w:rsidRPr="00A319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319A1" w:rsidRPr="00A319A1">
              <w:rPr>
                <w:rFonts w:cs="Mangal" w:hint="cs"/>
                <w:b/>
                <w:i/>
                <w:sz w:val="20"/>
                <w:cs/>
                <w:lang w:bidi="hi-IN"/>
              </w:rPr>
              <w:t>प्र</w:t>
            </w:r>
            <w:r w:rsidR="00A319A1">
              <w:rPr>
                <w:rFonts w:cs="Mangal" w:hint="cs"/>
                <w:b/>
                <w:i/>
                <w:sz w:val="20"/>
                <w:cs/>
                <w:lang w:bidi="hi-IN"/>
              </w:rPr>
              <w:t>सं</w:t>
            </w:r>
            <w:r w:rsidR="00A319A1" w:rsidRPr="00A319A1">
              <w:rPr>
                <w:rFonts w:cs="Mangal" w:hint="cs"/>
                <w:b/>
                <w:i/>
                <w:sz w:val="20"/>
                <w:cs/>
                <w:lang w:bidi="hi-IN"/>
              </w:rPr>
              <w:t>स्करण</w:t>
            </w:r>
            <w:r w:rsidR="00A319A1" w:rsidRPr="00A319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319A1" w:rsidRPr="00A319A1">
              <w:rPr>
                <w:rFonts w:cs="Mangal" w:hint="cs"/>
                <w:b/>
                <w:i/>
                <w:sz w:val="20"/>
                <w:cs/>
                <w:lang w:bidi="hi-IN"/>
              </w:rPr>
              <w:t>उद्योगों</w:t>
            </w:r>
            <w:r w:rsidR="00A319A1" w:rsidRPr="00A319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319A1" w:rsidRPr="00A319A1">
              <w:rPr>
                <w:rFonts w:cs="Mangal" w:hint="cs"/>
                <w:b/>
                <w:i/>
                <w:sz w:val="20"/>
                <w:cs/>
                <w:lang w:bidi="hi-IN"/>
              </w:rPr>
              <w:t>सहित</w:t>
            </w:r>
            <w:r w:rsidR="00A319A1" w:rsidRPr="00A319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319A1" w:rsidRPr="00A319A1">
              <w:rPr>
                <w:rFonts w:cs="Mangal" w:hint="cs"/>
                <w:b/>
                <w:i/>
                <w:sz w:val="20"/>
                <w:cs/>
                <w:lang w:bidi="hi-IN"/>
              </w:rPr>
              <w:t>लघु</w:t>
            </w:r>
            <w:r w:rsidR="00A319A1" w:rsidRPr="00A319A1">
              <w:rPr>
                <w:rFonts w:cs="Mangal"/>
                <w:b/>
                <w:i/>
                <w:sz w:val="20"/>
                <w:cs/>
                <w:lang w:bidi="hi-IN"/>
              </w:rPr>
              <w:t xml:space="preserve"> </w:t>
            </w:r>
            <w:r w:rsidR="00A319A1" w:rsidRPr="00A319A1">
              <w:rPr>
                <w:rFonts w:cs="Mangal" w:hint="cs"/>
                <w:b/>
                <w:i/>
                <w:sz w:val="20"/>
                <w:cs/>
                <w:lang w:bidi="hi-IN"/>
              </w:rPr>
              <w:t>उद्योग।</w:t>
            </w:r>
          </w:p>
        </w:tc>
      </w:tr>
    </w:tbl>
    <w:p w14:paraId="0898A7C3" w14:textId="77777777" w:rsidR="002B7AAF" w:rsidRPr="00D25259" w:rsidRDefault="002B7AAF">
      <w:pPr>
        <w:rPr>
          <w:rFonts w:cstheme="minorBidi"/>
          <w:szCs w:val="20"/>
          <w:lang w:bidi="hi-IN"/>
        </w:rPr>
      </w:pPr>
    </w:p>
    <w:sectPr w:rsidR="002B7AAF" w:rsidRPr="00D25259" w:rsidSect="0049344B">
      <w:pgSz w:w="15840" w:h="12240" w:orient="landscape"/>
      <w:pgMar w:top="1200" w:right="420" w:bottom="280" w:left="240" w:header="1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ED469" w14:textId="77777777" w:rsidR="00B6435D" w:rsidRDefault="00B6435D" w:rsidP="0049344B">
      <w:r>
        <w:separator/>
      </w:r>
    </w:p>
  </w:endnote>
  <w:endnote w:type="continuationSeparator" w:id="0">
    <w:p w14:paraId="1919B516" w14:textId="77777777" w:rsidR="00B6435D" w:rsidRDefault="00B6435D" w:rsidP="0049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inherit">
    <w:altName w:val="Cambria"/>
    <w:panose1 w:val="00000000000000000000"/>
    <w:charset w:val="00"/>
    <w:family w:val="roman"/>
    <w:notTrueType/>
    <w:pitch w:val="default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6D3B2" w14:textId="77777777" w:rsidR="00B6435D" w:rsidRDefault="00B6435D" w:rsidP="0049344B">
      <w:r>
        <w:separator/>
      </w:r>
    </w:p>
  </w:footnote>
  <w:footnote w:type="continuationSeparator" w:id="0">
    <w:p w14:paraId="03D0CA16" w14:textId="77777777" w:rsidR="00B6435D" w:rsidRDefault="00B6435D" w:rsidP="0049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ABAAF" w14:textId="77777777" w:rsidR="000F4A8D" w:rsidRDefault="00B6435D">
    <w:pPr>
      <w:pStyle w:val="BodyText"/>
      <w:spacing w:before="0" w:line="14" w:lineRule="auto"/>
    </w:pPr>
    <w:r>
      <w:pict w14:anchorId="3921ACD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749pt;margin-top:-.05pt;width:43.15pt;height:13.2pt;z-index:-27736576;mso-wrap-edited:f;mso-position-horizontal-relative:page;mso-position-vertical-relative:page" filled="f" stroked="f">
          <v:textbox style="mso-next-textbox:#_x0000_s2051" inset="0,0,0,0">
            <w:txbxContent>
              <w:p w14:paraId="472B19E1" w14:textId="77777777" w:rsidR="000F4A8D" w:rsidRDefault="00535CC2">
                <w:pPr>
                  <w:pStyle w:val="BodyText"/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0F4A8D"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FA6663">
                  <w:rPr>
                    <w:rFonts w:ascii="Arial MT"/>
                    <w:noProof/>
                  </w:rPr>
                  <w:t>67</w:t>
                </w:r>
                <w:r>
                  <w:fldChar w:fldCharType="end"/>
                </w:r>
                <w:r w:rsidR="000F4A8D">
                  <w:rPr>
                    <w:rFonts w:ascii="Arial MT"/>
                  </w:rPr>
                  <w:t>/484</w:t>
                </w:r>
              </w:p>
            </w:txbxContent>
          </v:textbox>
          <w10:wrap anchorx="page" anchory="page"/>
        </v:shape>
      </w:pict>
    </w:r>
    <w:r>
      <w:pict w14:anchorId="5BF19936">
        <v:shape id="_x0000_s2050" type="#_x0000_t202" alt="" style="position:absolute;margin-left:331.9pt;margin-top:4.1pt;width:128.2pt;height:22.2pt;z-index:-27736064;mso-wrap-edited:f;mso-position-horizontal-relative:page;mso-position-vertical-relative:page" filled="f" stroked="f">
          <v:textbox style="mso-next-textbox:#_x0000_s2050" inset="0,0,0,0">
            <w:txbxContent>
              <w:p w14:paraId="3B2D6C7A" w14:textId="77777777" w:rsidR="000F4A8D" w:rsidRDefault="000F4A8D">
                <w:pPr>
                  <w:spacing w:before="92"/>
                  <w:ind w:left="20"/>
                  <w:rPr>
                    <w:rFonts w:ascii="Trebuchet MS"/>
                    <w:sz w:val="24"/>
                  </w:rPr>
                </w:pPr>
                <w:r>
                  <w:rPr>
                    <w:rFonts w:ascii="Trebuchet MS"/>
                    <w:w w:val="105"/>
                    <w:sz w:val="24"/>
                  </w:rPr>
                  <w:t>P-18027/01/2021-P&amp;P</w:t>
                </w:r>
              </w:p>
            </w:txbxContent>
          </v:textbox>
          <w10:wrap anchorx="page" anchory="page"/>
        </v:shape>
      </w:pict>
    </w:r>
    <w:r>
      <w:pict w14:anchorId="5E8FA147">
        <v:shape id="_x0000_s2049" type="#_x0000_t202" alt="" style="position:absolute;margin-left:9pt;margin-top:18.6pt;width:123.45pt;height:18.8pt;z-index:-27735552;mso-wrap-edited:f;mso-position-horizontal-relative:page;mso-position-vertical-relative:page" filled="f" stroked="f">
          <v:textbox style="mso-next-textbox:#_x0000_s2049" inset="0,0,0,0">
            <w:txbxContent>
              <w:p w14:paraId="2680EBD4" w14:textId="77777777" w:rsidR="000F4A8D" w:rsidRDefault="000F4A8D">
                <w:pPr>
                  <w:pStyle w:val="BodyText"/>
                  <w:spacing w:before="80"/>
                  <w:ind w:left="20"/>
                </w:pPr>
                <w:r>
                  <w:rPr>
                    <w:w w:val="110"/>
                  </w:rPr>
                  <w:t>817229/2022/DIR(SAGY)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9344B"/>
    <w:rsid w:val="00010E07"/>
    <w:rsid w:val="00026F18"/>
    <w:rsid w:val="00076C90"/>
    <w:rsid w:val="00083C48"/>
    <w:rsid w:val="000A33E3"/>
    <w:rsid w:val="000A746E"/>
    <w:rsid w:val="000B39E3"/>
    <w:rsid w:val="000E259E"/>
    <w:rsid w:val="000F4A8D"/>
    <w:rsid w:val="00102108"/>
    <w:rsid w:val="00104AEF"/>
    <w:rsid w:val="00122153"/>
    <w:rsid w:val="0013672E"/>
    <w:rsid w:val="00140F12"/>
    <w:rsid w:val="0014720B"/>
    <w:rsid w:val="001569D1"/>
    <w:rsid w:val="001760A0"/>
    <w:rsid w:val="00207C6E"/>
    <w:rsid w:val="00216107"/>
    <w:rsid w:val="0021778E"/>
    <w:rsid w:val="00225C43"/>
    <w:rsid w:val="002504B8"/>
    <w:rsid w:val="00262900"/>
    <w:rsid w:val="00264F04"/>
    <w:rsid w:val="002855CF"/>
    <w:rsid w:val="002B7AAF"/>
    <w:rsid w:val="002D2170"/>
    <w:rsid w:val="002D4FD5"/>
    <w:rsid w:val="002E3FDF"/>
    <w:rsid w:val="00340A89"/>
    <w:rsid w:val="00345565"/>
    <w:rsid w:val="00357AE9"/>
    <w:rsid w:val="0037729F"/>
    <w:rsid w:val="00390861"/>
    <w:rsid w:val="003F465A"/>
    <w:rsid w:val="00400105"/>
    <w:rsid w:val="004009A6"/>
    <w:rsid w:val="00446FDF"/>
    <w:rsid w:val="00463FA7"/>
    <w:rsid w:val="00475595"/>
    <w:rsid w:val="00477A9A"/>
    <w:rsid w:val="004913B7"/>
    <w:rsid w:val="0049344B"/>
    <w:rsid w:val="0049744B"/>
    <w:rsid w:val="004A076A"/>
    <w:rsid w:val="004B4F6C"/>
    <w:rsid w:val="004C5A83"/>
    <w:rsid w:val="004C772C"/>
    <w:rsid w:val="005026C9"/>
    <w:rsid w:val="00512FA3"/>
    <w:rsid w:val="005231DD"/>
    <w:rsid w:val="005323A4"/>
    <w:rsid w:val="005340AC"/>
    <w:rsid w:val="00535CC2"/>
    <w:rsid w:val="00544B2C"/>
    <w:rsid w:val="0054742D"/>
    <w:rsid w:val="00571796"/>
    <w:rsid w:val="00576642"/>
    <w:rsid w:val="00577BF7"/>
    <w:rsid w:val="005B699E"/>
    <w:rsid w:val="005C338F"/>
    <w:rsid w:val="005C5BF3"/>
    <w:rsid w:val="005D7264"/>
    <w:rsid w:val="005E42A6"/>
    <w:rsid w:val="0063543D"/>
    <w:rsid w:val="00650A6B"/>
    <w:rsid w:val="00654095"/>
    <w:rsid w:val="0066204C"/>
    <w:rsid w:val="00675E1A"/>
    <w:rsid w:val="006E5DA2"/>
    <w:rsid w:val="006E5F05"/>
    <w:rsid w:val="006F1986"/>
    <w:rsid w:val="00711615"/>
    <w:rsid w:val="007245DF"/>
    <w:rsid w:val="00725745"/>
    <w:rsid w:val="00733610"/>
    <w:rsid w:val="007402F7"/>
    <w:rsid w:val="007403D1"/>
    <w:rsid w:val="00742797"/>
    <w:rsid w:val="00764AAD"/>
    <w:rsid w:val="007721C7"/>
    <w:rsid w:val="00775989"/>
    <w:rsid w:val="007862AE"/>
    <w:rsid w:val="007A5037"/>
    <w:rsid w:val="007C0A1F"/>
    <w:rsid w:val="007D49A8"/>
    <w:rsid w:val="007F6CD1"/>
    <w:rsid w:val="00803C3A"/>
    <w:rsid w:val="0082121A"/>
    <w:rsid w:val="0083136A"/>
    <w:rsid w:val="00832D10"/>
    <w:rsid w:val="0084097D"/>
    <w:rsid w:val="008437CA"/>
    <w:rsid w:val="008559C1"/>
    <w:rsid w:val="00893F7C"/>
    <w:rsid w:val="008E7B35"/>
    <w:rsid w:val="009224B9"/>
    <w:rsid w:val="00923BA7"/>
    <w:rsid w:val="00934E24"/>
    <w:rsid w:val="009525EA"/>
    <w:rsid w:val="0096737F"/>
    <w:rsid w:val="0097339E"/>
    <w:rsid w:val="00977053"/>
    <w:rsid w:val="00996882"/>
    <w:rsid w:val="009C2D5C"/>
    <w:rsid w:val="009C4256"/>
    <w:rsid w:val="009E5DEF"/>
    <w:rsid w:val="009F21C9"/>
    <w:rsid w:val="00A01061"/>
    <w:rsid w:val="00A12070"/>
    <w:rsid w:val="00A319A1"/>
    <w:rsid w:val="00A351AA"/>
    <w:rsid w:val="00A55956"/>
    <w:rsid w:val="00A76C34"/>
    <w:rsid w:val="00A9357E"/>
    <w:rsid w:val="00A94AEE"/>
    <w:rsid w:val="00AA0418"/>
    <w:rsid w:val="00AD48C6"/>
    <w:rsid w:val="00AE2C06"/>
    <w:rsid w:val="00AF1FED"/>
    <w:rsid w:val="00AF1FFF"/>
    <w:rsid w:val="00AF5977"/>
    <w:rsid w:val="00B0072F"/>
    <w:rsid w:val="00B11155"/>
    <w:rsid w:val="00B17E86"/>
    <w:rsid w:val="00B201EB"/>
    <w:rsid w:val="00B35A0B"/>
    <w:rsid w:val="00B35A32"/>
    <w:rsid w:val="00B41ECC"/>
    <w:rsid w:val="00B467E5"/>
    <w:rsid w:val="00B52387"/>
    <w:rsid w:val="00B6435D"/>
    <w:rsid w:val="00B74A12"/>
    <w:rsid w:val="00B94B99"/>
    <w:rsid w:val="00BA2E6D"/>
    <w:rsid w:val="00BA5F63"/>
    <w:rsid w:val="00BB5A0D"/>
    <w:rsid w:val="00BD3ED9"/>
    <w:rsid w:val="00BD447C"/>
    <w:rsid w:val="00BF309B"/>
    <w:rsid w:val="00C039E5"/>
    <w:rsid w:val="00C143E3"/>
    <w:rsid w:val="00C374EC"/>
    <w:rsid w:val="00C375D9"/>
    <w:rsid w:val="00C400A1"/>
    <w:rsid w:val="00C56484"/>
    <w:rsid w:val="00C86246"/>
    <w:rsid w:val="00CD31DF"/>
    <w:rsid w:val="00D02957"/>
    <w:rsid w:val="00D15233"/>
    <w:rsid w:val="00D20ECD"/>
    <w:rsid w:val="00D25259"/>
    <w:rsid w:val="00D32FFE"/>
    <w:rsid w:val="00D636E3"/>
    <w:rsid w:val="00D93BCF"/>
    <w:rsid w:val="00D9797F"/>
    <w:rsid w:val="00DA32B9"/>
    <w:rsid w:val="00DB7F3E"/>
    <w:rsid w:val="00DD07C3"/>
    <w:rsid w:val="00DF00BB"/>
    <w:rsid w:val="00E216BC"/>
    <w:rsid w:val="00E333A4"/>
    <w:rsid w:val="00E35954"/>
    <w:rsid w:val="00E55D51"/>
    <w:rsid w:val="00E634F1"/>
    <w:rsid w:val="00E64686"/>
    <w:rsid w:val="00E7116C"/>
    <w:rsid w:val="00E72460"/>
    <w:rsid w:val="00EA091C"/>
    <w:rsid w:val="00EA7A6B"/>
    <w:rsid w:val="00EC7DAC"/>
    <w:rsid w:val="00ED33AF"/>
    <w:rsid w:val="00EF5B20"/>
    <w:rsid w:val="00F33461"/>
    <w:rsid w:val="00F51275"/>
    <w:rsid w:val="00F77E97"/>
    <w:rsid w:val="00F82BF7"/>
    <w:rsid w:val="00F83A19"/>
    <w:rsid w:val="00F926EC"/>
    <w:rsid w:val="00FA6663"/>
    <w:rsid w:val="00FB1B8B"/>
    <w:rsid w:val="00FB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2F6600"/>
  <w15:docId w15:val="{B21A70A7-AB3C-4F8D-94A2-9DA238F6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934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9344B"/>
    <w:pPr>
      <w:spacing w:before="1"/>
    </w:pPr>
    <w:rPr>
      <w:rFonts w:ascii="Trebuchet MS" w:eastAsia="Trebuchet MS" w:hAnsi="Trebuchet MS" w:cs="Trebuchet MS"/>
      <w:sz w:val="20"/>
      <w:szCs w:val="20"/>
    </w:rPr>
  </w:style>
  <w:style w:type="paragraph" w:styleId="Title">
    <w:name w:val="Title"/>
    <w:basedOn w:val="Normal"/>
    <w:uiPriority w:val="1"/>
    <w:qFormat/>
    <w:rsid w:val="0049344B"/>
    <w:pPr>
      <w:spacing w:before="92"/>
      <w:ind w:left="20"/>
    </w:pPr>
    <w:rPr>
      <w:rFonts w:ascii="Trebuchet MS" w:eastAsia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1"/>
    <w:qFormat/>
    <w:rsid w:val="0049344B"/>
  </w:style>
  <w:style w:type="paragraph" w:customStyle="1" w:styleId="TableParagraph">
    <w:name w:val="Table Paragraph"/>
    <w:basedOn w:val="Normal"/>
    <w:uiPriority w:val="1"/>
    <w:qFormat/>
    <w:rsid w:val="0049344B"/>
  </w:style>
  <w:style w:type="paragraph" w:styleId="Header">
    <w:name w:val="header"/>
    <w:basedOn w:val="Normal"/>
    <w:link w:val="HeaderChar"/>
    <w:uiPriority w:val="99"/>
    <w:semiHidden/>
    <w:unhideWhenUsed/>
    <w:rsid w:val="002B7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A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7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AAF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264F04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3C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3C48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083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7332</Words>
  <Characters>41798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16</cp:revision>
  <cp:lastPrinted>2022-12-15T06:56:00Z</cp:lastPrinted>
  <dcterms:created xsi:type="dcterms:W3CDTF">2023-01-17T06:40:00Z</dcterms:created>
  <dcterms:modified xsi:type="dcterms:W3CDTF">2023-02-06T09:08:00Z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2022-12-15T00:00:00Z</vt:filetime>
  </property>
  <property fmtid="{D5CDD505-2E9C-101B-9397-08002B2CF9AE}" pid="5" name="GrammarlyDocumentId">
    <vt:lpwstr>b7edccbac4c173ddef01dc0c70efae4d7df5243ed4ff5bab81f8e9017a28fa75</vt:lpwstr>
  </property>
</Properties>
</file>