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B4DE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810"/>
        <w:gridCol w:w="1440"/>
        <w:gridCol w:w="1260"/>
        <w:gridCol w:w="1080"/>
        <w:gridCol w:w="1800"/>
        <w:gridCol w:w="1260"/>
        <w:gridCol w:w="1260"/>
        <w:gridCol w:w="990"/>
        <w:gridCol w:w="1440"/>
        <w:gridCol w:w="1204"/>
      </w:tblGrid>
      <w:tr w:rsidR="0049344B" w:rsidRPr="002765B1" w14:paraId="19CE2662" w14:textId="77777777">
        <w:trPr>
          <w:trHeight w:val="350"/>
        </w:trPr>
        <w:tc>
          <w:tcPr>
            <w:tcW w:w="14944" w:type="dxa"/>
            <w:gridSpan w:val="12"/>
          </w:tcPr>
          <w:p w14:paraId="10E7705C" w14:textId="440B0E27" w:rsidR="0049344B" w:rsidRPr="002765B1" w:rsidRDefault="00653B1F" w:rsidP="00164954">
            <w:pPr>
              <w:pStyle w:val="TableParagraph"/>
              <w:spacing w:before="118" w:line="276" w:lineRule="auto"/>
              <w:ind w:left="5468" w:right="5465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മിഷൻ അന്ത്യോദയ ചോദ്യാവലി</w:t>
            </w:r>
          </w:p>
        </w:tc>
      </w:tr>
      <w:tr w:rsidR="000B39E3" w:rsidRPr="002765B1" w14:paraId="29554DB6" w14:textId="77777777" w:rsidTr="000B39E3">
        <w:trPr>
          <w:trHeight w:val="1259"/>
        </w:trPr>
        <w:tc>
          <w:tcPr>
            <w:tcW w:w="1050" w:type="dxa"/>
          </w:tcPr>
          <w:p w14:paraId="53879EF9" w14:textId="2ED96347" w:rsidR="0049344B" w:rsidRPr="002765B1" w:rsidRDefault="00435E1F" w:rsidP="00164954">
            <w:pPr>
              <w:pStyle w:val="TableParagraph"/>
              <w:spacing w:line="276" w:lineRule="auto"/>
              <w:ind w:right="120"/>
              <w:jc w:val="both"/>
              <w:rPr>
                <w:b/>
                <w:sz w:val="20"/>
                <w:szCs w:val="20"/>
              </w:rPr>
            </w:pPr>
            <w:r w:rsidRPr="002765B1">
              <w:rPr>
                <w:b/>
                <w:sz w:val="20"/>
                <w:szCs w:val="20"/>
              </w:rPr>
              <w:t xml:space="preserve">MA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പാരാമീറ്റർ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നമ്പർ</w:t>
            </w:r>
          </w:p>
        </w:tc>
        <w:tc>
          <w:tcPr>
            <w:tcW w:w="1350" w:type="dxa"/>
            <w:shd w:val="clear" w:color="auto" w:fill="BDBDBD"/>
          </w:tcPr>
          <w:p w14:paraId="14EA8A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CE4F5F" w14:textId="2D11FE26" w:rsidR="0049344B" w:rsidRPr="002765B1" w:rsidRDefault="00E30CE4" w:rsidP="00164954">
            <w:pPr>
              <w:pStyle w:val="TableParagraph"/>
              <w:spacing w:before="143" w:line="276" w:lineRule="auto"/>
              <w:ind w:right="190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t>വികസന മേഖല</w:t>
            </w:r>
          </w:p>
        </w:tc>
        <w:tc>
          <w:tcPr>
            <w:tcW w:w="810" w:type="dxa"/>
            <w:shd w:val="clear" w:color="auto" w:fill="BDBDBD"/>
          </w:tcPr>
          <w:p w14:paraId="79C7B1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E0FD4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E61121D" w14:textId="201238A2" w:rsidR="0049344B" w:rsidRPr="002765B1" w:rsidRDefault="00E30CE4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സാമൂഹിക നില</w:t>
            </w:r>
          </w:p>
        </w:tc>
        <w:tc>
          <w:tcPr>
            <w:tcW w:w="1440" w:type="dxa"/>
            <w:shd w:val="clear" w:color="auto" w:fill="BDBDBD"/>
          </w:tcPr>
          <w:p w14:paraId="4D00B8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B20746" w14:textId="197CE024" w:rsidR="0049344B" w:rsidRPr="002765B1" w:rsidRDefault="007220C3" w:rsidP="00164954">
            <w:pPr>
              <w:pStyle w:val="TableParagraph"/>
              <w:spacing w:before="143" w:line="276" w:lineRule="auto"/>
              <w:ind w:left="107" w:right="562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t>പാരാമീറ്റർ നാമം</w:t>
            </w:r>
          </w:p>
        </w:tc>
        <w:tc>
          <w:tcPr>
            <w:tcW w:w="1260" w:type="dxa"/>
            <w:shd w:val="clear" w:color="auto" w:fill="BDBDBD"/>
          </w:tcPr>
          <w:p w14:paraId="5BCDD1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FB9EEF" w14:textId="13F92CFE" w:rsidR="0049344B" w:rsidRPr="002765B1" w:rsidRDefault="007220C3" w:rsidP="00164954">
            <w:pPr>
              <w:pStyle w:val="TableParagraph"/>
              <w:spacing w:before="143" w:line="276" w:lineRule="auto"/>
              <w:ind w:left="107" w:right="149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w w:val="95"/>
                <w:sz w:val="20"/>
                <w:szCs w:val="20"/>
              </w:rPr>
              <w:t>കോഡിന്റെ വിവരണം</w:t>
            </w:r>
          </w:p>
        </w:tc>
        <w:tc>
          <w:tcPr>
            <w:tcW w:w="1080" w:type="dxa"/>
            <w:shd w:val="clear" w:color="auto" w:fill="BDBDBD"/>
          </w:tcPr>
          <w:p w14:paraId="2D0CF9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DB42B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79C7C98" w14:textId="58B11B09" w:rsidR="0049344B" w:rsidRPr="002765B1" w:rsidRDefault="007220C3" w:rsidP="00164954">
            <w:pPr>
              <w:pStyle w:val="TableParagraph"/>
              <w:spacing w:line="276" w:lineRule="auto"/>
              <w:ind w:left="227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കോഡ്</w:t>
            </w:r>
          </w:p>
        </w:tc>
        <w:tc>
          <w:tcPr>
            <w:tcW w:w="1800" w:type="dxa"/>
            <w:shd w:val="clear" w:color="auto" w:fill="BDBDBD"/>
          </w:tcPr>
          <w:p w14:paraId="396499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648BB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351F515" w14:textId="71D62521" w:rsidR="0049344B" w:rsidRPr="002765B1" w:rsidRDefault="007220C3" w:rsidP="00164954">
            <w:pPr>
              <w:pStyle w:val="TableParagraph"/>
              <w:spacing w:line="276" w:lineRule="auto"/>
              <w:ind w:left="104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നിർദ്ദേശം</w:t>
            </w:r>
            <w:r w:rsidR="002B7AAF" w:rsidRPr="002765B1">
              <w:rPr>
                <w:b/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നിർദ്ദേശങ്ങൾ</w:t>
            </w:r>
          </w:p>
        </w:tc>
        <w:tc>
          <w:tcPr>
            <w:tcW w:w="1260" w:type="dxa"/>
            <w:shd w:val="clear" w:color="auto" w:fill="BDBDBD"/>
          </w:tcPr>
          <w:p w14:paraId="1A33E0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2BE501" w14:textId="462B57B2" w:rsidR="0049344B" w:rsidRPr="002765B1" w:rsidRDefault="007220C3" w:rsidP="00164954">
            <w:pPr>
              <w:pStyle w:val="TableParagraph"/>
              <w:spacing w:before="143" w:line="276" w:lineRule="auto"/>
              <w:ind w:left="106" w:right="533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ഡാറ്റ സ്രോതസ്</w:t>
            </w:r>
          </w:p>
        </w:tc>
        <w:tc>
          <w:tcPr>
            <w:tcW w:w="1260" w:type="dxa"/>
            <w:shd w:val="clear" w:color="auto" w:fill="BDBDBD"/>
          </w:tcPr>
          <w:p w14:paraId="55FD3C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FBF68D" w14:textId="2AF9A9EC" w:rsidR="0049344B" w:rsidRPr="002765B1" w:rsidRDefault="007220C3" w:rsidP="00164954">
            <w:pPr>
              <w:pStyle w:val="TableParagraph"/>
              <w:spacing w:before="143" w:line="276" w:lineRule="auto"/>
              <w:ind w:left="106" w:right="145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t>വ്യവസ്ഥകൾ</w:t>
            </w:r>
            <w:r w:rsidR="002B7AAF" w:rsidRPr="002765B1">
              <w:rPr>
                <w:b/>
                <w:spacing w:val="-1"/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സാധൂകരണങ്ങൾ</w:t>
            </w:r>
          </w:p>
        </w:tc>
        <w:tc>
          <w:tcPr>
            <w:tcW w:w="990" w:type="dxa"/>
            <w:shd w:val="clear" w:color="auto" w:fill="BDBDBD"/>
          </w:tcPr>
          <w:p w14:paraId="532E60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3DDF6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1B11165" w14:textId="4C49BD41" w:rsidR="0049344B" w:rsidRPr="002765B1" w:rsidRDefault="007220C3" w:rsidP="00164954">
            <w:pPr>
              <w:pStyle w:val="TableParagraph"/>
              <w:spacing w:line="276" w:lineRule="auto"/>
              <w:ind w:left="106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ശ്രേണി</w:t>
            </w:r>
          </w:p>
        </w:tc>
        <w:tc>
          <w:tcPr>
            <w:tcW w:w="1440" w:type="dxa"/>
            <w:shd w:val="clear" w:color="auto" w:fill="BDBDBD"/>
          </w:tcPr>
          <w:p w14:paraId="20F51D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756D0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1E48E5F" w14:textId="4CD7D98E" w:rsidR="0049344B" w:rsidRPr="002765B1" w:rsidRDefault="007220C3" w:rsidP="00164954">
            <w:pPr>
              <w:pStyle w:val="TableParagraph"/>
              <w:spacing w:line="276" w:lineRule="auto"/>
              <w:ind w:left="106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ജിയോ ടാഗിങ്</w:t>
            </w:r>
          </w:p>
        </w:tc>
        <w:tc>
          <w:tcPr>
            <w:tcW w:w="1204" w:type="dxa"/>
            <w:shd w:val="clear" w:color="auto" w:fill="BDBDBD"/>
          </w:tcPr>
          <w:p w14:paraId="08368A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6B84D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AD35AF5" w14:textId="27CC742E" w:rsidR="0049344B" w:rsidRPr="002765B1" w:rsidRDefault="007220C3" w:rsidP="00164954">
            <w:pPr>
              <w:pStyle w:val="TableParagraph"/>
              <w:spacing w:line="276" w:lineRule="auto"/>
              <w:ind w:left="106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വിഷയം</w:t>
            </w:r>
          </w:p>
        </w:tc>
      </w:tr>
      <w:tr w:rsidR="000B39E3" w:rsidRPr="002765B1" w14:paraId="7C56A17A" w14:textId="77777777" w:rsidTr="000B39E3">
        <w:trPr>
          <w:trHeight w:val="688"/>
        </w:trPr>
        <w:tc>
          <w:tcPr>
            <w:tcW w:w="1050" w:type="dxa"/>
            <w:shd w:val="clear" w:color="auto" w:fill="BBD5ED"/>
          </w:tcPr>
          <w:p w14:paraId="4892F76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9297A9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A.1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BBD5ED"/>
          </w:tcPr>
          <w:p w14:paraId="5751B7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4EEC5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071D5C69" w14:textId="4137E2BD" w:rsidR="0049344B" w:rsidRPr="002765B1" w:rsidRDefault="004473EE" w:rsidP="00164954">
            <w:pPr>
              <w:pStyle w:val="TableParagraph"/>
              <w:spacing w:before="108" w:line="276" w:lineRule="auto"/>
              <w:ind w:left="107" w:right="493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ജില്ലയുടെ പേര്</w:t>
            </w:r>
          </w:p>
        </w:tc>
        <w:tc>
          <w:tcPr>
            <w:tcW w:w="1260" w:type="dxa"/>
            <w:shd w:val="clear" w:color="auto" w:fill="BBD5ED"/>
          </w:tcPr>
          <w:p w14:paraId="0C6EE5D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57322D9" w14:textId="6212EB8E" w:rsidR="0049344B" w:rsidRPr="002765B1" w:rsidRDefault="0026098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പേര്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7D0CA0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1204FEB1" w14:textId="05640FEB" w:rsidR="0049344B" w:rsidRPr="002765B1" w:rsidRDefault="001E1ADA" w:rsidP="00164954">
            <w:pPr>
              <w:pStyle w:val="TableParagraph"/>
              <w:spacing w:line="276" w:lineRule="auto"/>
              <w:ind w:left="104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ഭാരതീയ സെൻസസിന്റെ അടിസ്ഥാനത്തിലുള്ള ഡ്രോപ്പ് ഡൗൺ മെനു ഉപയോഗിക്കുക</w:t>
            </w:r>
          </w:p>
        </w:tc>
        <w:tc>
          <w:tcPr>
            <w:tcW w:w="1260" w:type="dxa"/>
            <w:shd w:val="clear" w:color="auto" w:fill="BBD5ED"/>
          </w:tcPr>
          <w:p w14:paraId="64AB96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25B8BF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BA21FF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5B21FED" w14:textId="6752AC61" w:rsidR="0049344B" w:rsidRPr="002765B1" w:rsidRDefault="004473EE" w:rsidP="00164954">
            <w:pPr>
              <w:pStyle w:val="TableParagraph"/>
              <w:spacing w:line="276" w:lineRule="auto"/>
              <w:ind w:left="106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ടെക്‌സ്റ്റ്</w:t>
            </w:r>
          </w:p>
        </w:tc>
        <w:tc>
          <w:tcPr>
            <w:tcW w:w="1440" w:type="dxa"/>
            <w:shd w:val="clear" w:color="auto" w:fill="BBD5ED"/>
          </w:tcPr>
          <w:p w14:paraId="2D7F99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BBD5ED"/>
          </w:tcPr>
          <w:p w14:paraId="134294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01F83EF5" w14:textId="77777777" w:rsidTr="000B39E3">
        <w:trPr>
          <w:trHeight w:val="224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227DBD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CD905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CB0C4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64795B35" w14:textId="65C51C94" w:rsidR="0049344B" w:rsidRPr="002765B1" w:rsidRDefault="00283E4D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വികസന ബ്ലോക്കിന്റെ പേര്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1EACEF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6B6AD7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7CDB64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07AD88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274788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7E43AD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0558CA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3A6CFB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6157AEC1" w14:textId="77777777" w:rsidTr="000B39E3">
        <w:trPr>
          <w:trHeight w:val="21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B93E2F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A.2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637807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0EC9CF2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6F1C19CD" w14:textId="55742B71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2416AE22" w14:textId="0E3C312E" w:rsidR="0049344B" w:rsidRPr="002765B1" w:rsidRDefault="0026098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പേര്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15230E1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7CE15E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CF2566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27E946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3B31F13D" w14:textId="45BC5813" w:rsidR="0049344B" w:rsidRPr="002765B1" w:rsidRDefault="004473EE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ടെക്‌സ്റ്റ്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007C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BBC495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5D407BD8" w14:textId="77777777" w:rsidTr="000B39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7BD81B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2CB21A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47A4B8E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5553DBF" w14:textId="7874C59C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22E90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F5ABC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66ECA4D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F7DFC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F52F70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6CDC79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613888C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0E4313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270E39F6" w14:textId="77777777" w:rsidTr="000B39E3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0DDBF3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A0BBE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FA8D7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4B64F82E" w14:textId="7D184CF9" w:rsidR="0049344B" w:rsidRPr="002765B1" w:rsidRDefault="004F133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ഇത് ഗ്രാമപഞ്ചായത്ത് വില്ലേജാണോ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B91DB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259E68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491667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B8841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54EB9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282261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A00F6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21ED48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6CECAC32" w14:textId="77777777" w:rsidTr="000B39E3">
        <w:trPr>
          <w:trHeight w:val="220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67D25E4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0C7756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950B3D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080F7AED" w14:textId="69AAD733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4EB7E55" w14:textId="5B58FDAA" w:rsidR="0049344B" w:rsidRPr="002765B1" w:rsidRDefault="00260986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95A71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DC00C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5BB3C50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A9B93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D711220" w14:textId="60E257C1" w:rsidR="0049344B" w:rsidRPr="002765B1" w:rsidRDefault="004473EE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ടെക്‌സ്റ്റ്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55D1506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A0780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6B6B69A8" w14:textId="77777777" w:rsidTr="000B39E3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4E96FA2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1071A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88549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0C4E9ED5" w14:textId="045B9A01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3F3001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FAFFD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0D959AF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F66B2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1D4D82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3D74FF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C6D2A5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12FF68F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450301DE" w14:textId="77777777" w:rsidTr="000B39E3">
        <w:trPr>
          <w:trHeight w:val="313"/>
        </w:trPr>
        <w:tc>
          <w:tcPr>
            <w:tcW w:w="1050" w:type="dxa"/>
            <w:shd w:val="clear" w:color="auto" w:fill="BBD5ED"/>
          </w:tcPr>
          <w:p w14:paraId="12C131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88BD2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71549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16C347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C98BB87" w14:textId="1DCCB98A" w:rsidR="0049344B" w:rsidRPr="002765B1" w:rsidRDefault="00260986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1080" w:type="dxa"/>
            <w:shd w:val="clear" w:color="auto" w:fill="BBD5ED"/>
          </w:tcPr>
          <w:p w14:paraId="6A5EFF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596CCF0D" w14:textId="7B25AEDE" w:rsidR="0049344B" w:rsidRPr="002765B1" w:rsidRDefault="002B7AAF" w:rsidP="00164954">
            <w:pPr>
              <w:pStyle w:val="TableParagraph"/>
              <w:spacing w:before="36" w:line="276" w:lineRule="auto"/>
              <w:ind w:left="104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</w:t>
            </w:r>
            <w:r w:rsidR="001E1ADA" w:rsidRPr="002765B1">
              <w:rPr>
                <w:sz w:val="20"/>
                <w:szCs w:val="20"/>
              </w:rPr>
              <w:t>-</w:t>
            </w:r>
            <w:r w:rsidR="001E1ADA" w:rsidRPr="002765B1">
              <w:rPr>
                <w:rFonts w:ascii="Nirmala UI" w:hAnsi="Nirmala UI" w:cs="Nirmala UI"/>
                <w:sz w:val="20"/>
                <w:szCs w:val="20"/>
              </w:rPr>
              <w:t>വിലേക്ക് പോകുക</w:t>
            </w:r>
          </w:p>
        </w:tc>
        <w:tc>
          <w:tcPr>
            <w:tcW w:w="1260" w:type="dxa"/>
            <w:shd w:val="clear" w:color="auto" w:fill="BBD5ED"/>
          </w:tcPr>
          <w:p w14:paraId="3E4FFA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1D42D2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7809097" w14:textId="45E89022" w:rsidR="0049344B" w:rsidRPr="002765B1" w:rsidRDefault="004473EE" w:rsidP="00164954">
            <w:pPr>
              <w:pStyle w:val="TableParagraph"/>
              <w:spacing w:before="36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ടെക്‌സ്റ്റ്</w:t>
            </w:r>
          </w:p>
        </w:tc>
        <w:tc>
          <w:tcPr>
            <w:tcW w:w="1440" w:type="dxa"/>
            <w:shd w:val="clear" w:color="auto" w:fill="BBD5ED"/>
          </w:tcPr>
          <w:p w14:paraId="0A37CB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BBD5ED"/>
          </w:tcPr>
          <w:p w14:paraId="197BFF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5AA9B25F" w14:textId="77777777" w:rsidTr="000B39E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1F6B72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8144B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DA528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0401B4CA" w14:textId="280B2199" w:rsidR="0049344B" w:rsidRPr="002765B1" w:rsidRDefault="004F133E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യത്ത് വില്ലേജിന്റെ പേര്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508156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0CDA20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272AE51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33A4AA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F2471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4417BF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5E268C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07E0EB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48E84FBF" w14:textId="77777777" w:rsidTr="000B39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3B2CCEB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A.3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103F5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4FEF70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2FBD744A" w14:textId="247FBA9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12231506" w14:textId="7BA95417" w:rsidR="0049344B" w:rsidRPr="002765B1" w:rsidRDefault="0026098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പേര്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6EA4E5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5CD0E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6B96C0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727206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B650BE7" w14:textId="22344F0B" w:rsidR="0049344B" w:rsidRPr="002765B1" w:rsidRDefault="004473EE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ടെക്‌സ്റ്റ്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E865F1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3FA6B0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264594CE" w14:textId="77777777" w:rsidTr="000B39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3481D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09978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2AAFC82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349F1062" w14:textId="5A0C4A00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554455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9957C5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6CF1B2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4252487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9B2E32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0EC06A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BE4C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4D85EF9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016CD925" w14:textId="77777777" w:rsidTr="000B39E3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566A5C9B" w14:textId="77777777" w:rsidR="0049344B" w:rsidRPr="002765B1" w:rsidRDefault="002B7AAF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A.4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96F81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55D620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12A9BC33" w14:textId="4BFCA51F" w:rsidR="0049344B" w:rsidRPr="002765B1" w:rsidRDefault="00852D4B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 പേര്</w:t>
            </w:r>
          </w:p>
        </w:tc>
        <w:tc>
          <w:tcPr>
            <w:tcW w:w="1260" w:type="dxa"/>
            <w:vMerge w:val="restart"/>
            <w:shd w:val="clear" w:color="auto" w:fill="BBD5ED"/>
          </w:tcPr>
          <w:p w14:paraId="14A5A102" w14:textId="2896F6C5" w:rsidR="0049344B" w:rsidRPr="002765B1" w:rsidRDefault="00260986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പേര്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BBD5ED"/>
          </w:tcPr>
          <w:p w14:paraId="311E91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7CB583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5A70AF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009F3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BCD6ED"/>
          </w:tcPr>
          <w:p w14:paraId="08D911AD" w14:textId="1E2D5F30" w:rsidR="0049344B" w:rsidRPr="002765B1" w:rsidRDefault="00BA10B1" w:rsidP="00164954">
            <w:pPr>
              <w:pStyle w:val="TableParagraph"/>
              <w:spacing w:before="108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ടെക്‌സ്റ്റ്</w:t>
            </w:r>
          </w:p>
        </w:tc>
        <w:tc>
          <w:tcPr>
            <w:tcW w:w="1440" w:type="dxa"/>
            <w:vMerge w:val="restart"/>
            <w:shd w:val="clear" w:color="auto" w:fill="BBD5ED"/>
          </w:tcPr>
          <w:p w14:paraId="0A87D6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182FEB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03F36AC8" w14:textId="77777777" w:rsidTr="000B39E3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47D30E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BBD5ED"/>
          </w:tcPr>
          <w:p w14:paraId="665E96CB" w14:textId="77777777" w:rsidR="00164954" w:rsidRPr="002765B1" w:rsidRDefault="00164954" w:rsidP="00164954">
            <w:pPr>
              <w:pStyle w:val="TableParagraph"/>
              <w:spacing w:before="173" w:line="276" w:lineRule="auto"/>
              <w:ind w:right="195"/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14:paraId="096AF182" w14:textId="77777777" w:rsidR="00164954" w:rsidRPr="002765B1" w:rsidRDefault="00164954" w:rsidP="00164954">
            <w:pPr>
              <w:pStyle w:val="TableParagraph"/>
              <w:spacing w:before="173" w:line="276" w:lineRule="auto"/>
              <w:ind w:right="195"/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14:paraId="06D29A02" w14:textId="66BFB1A9" w:rsidR="0049344B" w:rsidRPr="002765B1" w:rsidRDefault="00283E4D" w:rsidP="00164954">
            <w:pPr>
              <w:pStyle w:val="TableParagraph"/>
              <w:spacing w:before="173" w:line="276" w:lineRule="auto"/>
              <w:ind w:right="195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അടിസ്ഥാന പാരാമീറ്ററുകൾ</w:t>
            </w: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86AE14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750E3CB" w14:textId="5195A6C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53FA06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4F9C8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D98D5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4D4E4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4FC14C6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BCD6ED"/>
          </w:tcPr>
          <w:p w14:paraId="459D6F0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3BA18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556F49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680EC0F1" w14:textId="77777777" w:rsidTr="000B39E3">
        <w:trPr>
          <w:trHeight w:val="1607"/>
        </w:trPr>
        <w:tc>
          <w:tcPr>
            <w:tcW w:w="1050" w:type="dxa"/>
            <w:shd w:val="clear" w:color="auto" w:fill="BBD5ED"/>
          </w:tcPr>
          <w:p w14:paraId="2C5427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6F4C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C567BD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BBD5ED"/>
          </w:tcPr>
          <w:p w14:paraId="63298F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C6F69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6921542E" w14:textId="53F2080D" w:rsidR="0049344B" w:rsidRPr="002765B1" w:rsidRDefault="00857470" w:rsidP="00164954">
            <w:pPr>
              <w:pStyle w:val="TableParagraph"/>
              <w:spacing w:before="108" w:line="276" w:lineRule="auto"/>
              <w:ind w:left="107" w:right="134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ഏത്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പാർലമെന്റ്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മണ്ഡലത്തിലാണ്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സ്ഥിതി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ചെയ്യുന്നതെന്ന്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സൂചിപ്പിക്കുക</w:t>
            </w:r>
            <w:r w:rsidRPr="002765B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BBD5ED"/>
          </w:tcPr>
          <w:p w14:paraId="3EA75B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62A2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FAFC9C" w14:textId="67F8EE22" w:rsidR="0049344B" w:rsidRPr="002765B1" w:rsidRDefault="00857470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പേര്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6EB9C3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475619C2" w14:textId="48F04950" w:rsidR="0049344B" w:rsidRPr="002765B1" w:rsidRDefault="00857470" w:rsidP="00164954">
            <w:pPr>
              <w:pStyle w:val="TableParagraph"/>
              <w:spacing w:line="276" w:lineRule="auto"/>
              <w:ind w:right="94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ഈ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ചോദ്യത്തിനായ്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ഡ്രോപ്പ്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ഡൗൺ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മെനുവുണ്ട്</w:t>
            </w:r>
            <w:r w:rsidRPr="002765B1">
              <w:rPr>
                <w:b/>
                <w:i/>
                <w:sz w:val="20"/>
                <w:szCs w:val="20"/>
              </w:rPr>
              <w:t xml:space="preserve">.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പാർലമെന്റ്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മണ്ഡലങ്ങളുടെ</w:t>
            </w:r>
            <w:r w:rsidRPr="002765B1">
              <w:rPr>
                <w:b/>
                <w:i/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ജില്ലകളുടെ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ലിസ്റ്റ്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ഉപയോഗിക്കുക</w:t>
            </w:r>
          </w:p>
        </w:tc>
        <w:tc>
          <w:tcPr>
            <w:tcW w:w="1260" w:type="dxa"/>
            <w:shd w:val="clear" w:color="auto" w:fill="BBD5ED"/>
          </w:tcPr>
          <w:p w14:paraId="4D270A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D761AC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7ACAEA95" w14:textId="5EBE4A16" w:rsidR="0049344B" w:rsidRPr="002765B1" w:rsidRDefault="008E1CB9" w:rsidP="00164954">
            <w:pPr>
              <w:pStyle w:val="TableParagraph"/>
              <w:spacing w:line="276" w:lineRule="auto"/>
              <w:ind w:left="106" w:right="110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സെൻസസ്</w:t>
            </w:r>
            <w:r w:rsidR="002B7AAF" w:rsidRPr="002765B1">
              <w:rPr>
                <w:spacing w:val="-1"/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പഞ്ചായത്ത് ഓഫീസ്</w:t>
            </w:r>
          </w:p>
        </w:tc>
        <w:tc>
          <w:tcPr>
            <w:tcW w:w="1260" w:type="dxa"/>
            <w:shd w:val="clear" w:color="auto" w:fill="BCD6ED"/>
          </w:tcPr>
          <w:p w14:paraId="559653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31ED0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3BB9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5AB6AB" w14:textId="795752E8" w:rsidR="0049344B" w:rsidRPr="002765B1" w:rsidRDefault="00BA10B1" w:rsidP="00164954">
            <w:pPr>
              <w:pStyle w:val="TableParagraph"/>
              <w:spacing w:before="176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ടെക്‌സ്റ്റ്</w:t>
            </w:r>
          </w:p>
        </w:tc>
        <w:tc>
          <w:tcPr>
            <w:tcW w:w="1440" w:type="dxa"/>
            <w:shd w:val="clear" w:color="auto" w:fill="BBD5ED"/>
          </w:tcPr>
          <w:p w14:paraId="191E78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BBD5ED"/>
          </w:tcPr>
          <w:p w14:paraId="410140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5ADE9840" w14:textId="77777777" w:rsidTr="000B39E3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190CCE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B5101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0DB587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080A7E67" w14:textId="1A5DB241" w:rsidR="0049344B" w:rsidRPr="002765B1" w:rsidRDefault="00E4563A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ഏത്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അസംബ്ലി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മണ്ഡലത്തിന്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കീഴിലാണ്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സ്ഥിതി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ചെയ്യുന്നതെന്ന്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സൂചിപ്പിക്കുക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159FDA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309CE3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BBD5ED"/>
          </w:tcPr>
          <w:p w14:paraId="0DBF20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8401A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E3842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5F61DD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87B79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43F9A2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1023B474" w14:textId="77777777" w:rsidTr="000B39E3">
        <w:trPr>
          <w:trHeight w:val="22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883A7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DC12B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6B3051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2CD83CFF" w14:textId="6F8AE48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7EA8C8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C11292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2965388E" w14:textId="3FD0DB9A" w:rsidR="0049344B" w:rsidRPr="002765B1" w:rsidRDefault="00A3020F" w:rsidP="00164954">
            <w:pPr>
              <w:pStyle w:val="TableParagraph"/>
              <w:spacing w:line="276" w:lineRule="auto"/>
              <w:ind w:left="104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മുകളിലത്തേതിന് സമാനം</w:t>
            </w:r>
            <w:r w:rsidR="002B7AAF" w:rsidRPr="002765B1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3762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06CD63B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07733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80B34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0F8B42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F0838" w:rsidRPr="002765B1" w14:paraId="0862915C" w14:textId="77777777" w:rsidTr="000B39E3">
        <w:trPr>
          <w:trHeight w:val="45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4CE84DB" w14:textId="77777777" w:rsidR="00FF0838" w:rsidRPr="002765B1" w:rsidRDefault="00FF0838" w:rsidP="00FF0838">
            <w:pPr>
              <w:pStyle w:val="TableParagraph"/>
              <w:spacing w:before="10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1CBA0AC" w14:textId="77777777" w:rsidR="00FF0838" w:rsidRPr="002765B1" w:rsidRDefault="00FF0838" w:rsidP="00FF083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3BDFBB87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14D25C0B" w14:textId="3E6EAA59" w:rsidR="00FF0838" w:rsidRPr="002765B1" w:rsidRDefault="00FF0838" w:rsidP="00FF0838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6521C83E" w14:textId="391528CF" w:rsidR="00FF0838" w:rsidRPr="002765B1" w:rsidRDefault="00FF0838" w:rsidP="00FF0838">
            <w:pPr>
              <w:pStyle w:val="TableParagraph"/>
              <w:spacing w:before="10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പേര്</w:t>
            </w:r>
            <w:r w:rsidRPr="002765B1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C0BDFD8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1ADF3678" w14:textId="3C7252B7" w:rsidR="00FF0838" w:rsidRPr="002765B1" w:rsidRDefault="00FF0838" w:rsidP="00FF0838">
            <w:pPr>
              <w:pStyle w:val="TableParagraph"/>
              <w:spacing w:before="1" w:line="276" w:lineRule="auto"/>
              <w:ind w:left="104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നിയമസഭാ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മണ്ഡലങ്ങൾ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ജില്ല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ബ്ലോക്ക്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0395624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2AA4D90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4A6E66C7" w14:textId="7C3DED24" w:rsidR="00FF0838" w:rsidRPr="002765B1" w:rsidRDefault="00FF0838" w:rsidP="00FF0838">
            <w:pPr>
              <w:pStyle w:val="TableParagraph"/>
              <w:spacing w:before="103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ടെക്‌സ്റ്റ്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869C3E0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C8C2B36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F0838" w:rsidRPr="002765B1" w14:paraId="6FBF6F8F" w14:textId="77777777" w:rsidTr="000B39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86F28A0" w14:textId="77777777" w:rsidR="00FF0838" w:rsidRPr="002765B1" w:rsidRDefault="00FF0838" w:rsidP="00FF083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6B76506C" w14:textId="77777777" w:rsidR="00FF0838" w:rsidRPr="002765B1" w:rsidRDefault="00FF0838" w:rsidP="00FF083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34F83852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319569A6" w14:textId="3689E9EE" w:rsidR="00FF0838" w:rsidRPr="002765B1" w:rsidRDefault="00FF0838" w:rsidP="00FF0838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4C02C033" w14:textId="77777777" w:rsidR="00FF0838" w:rsidRPr="002765B1" w:rsidRDefault="00FF0838" w:rsidP="00FF083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0943587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70D63D14" w14:textId="4EFF39DD" w:rsidR="00FF0838" w:rsidRPr="002765B1" w:rsidRDefault="00FF0838" w:rsidP="007D7073">
            <w:pPr>
              <w:pStyle w:val="TableParagraph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5F21B94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418EB96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B12A5C6" w14:textId="77777777" w:rsidR="00FF0838" w:rsidRPr="002765B1" w:rsidRDefault="00FF0838" w:rsidP="00FF083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56E4CF6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38B3D66" w14:textId="77777777" w:rsidR="00FF0838" w:rsidRPr="002765B1" w:rsidRDefault="00FF0838" w:rsidP="00FF083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0B9D710A" w14:textId="77777777" w:rsidTr="000B39E3">
        <w:trPr>
          <w:trHeight w:val="225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E27A4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D718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63DE7F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69C7AF3A" w14:textId="63E021E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2C9A2B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1884DA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BBD5ED"/>
          </w:tcPr>
          <w:p w14:paraId="5517BF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B262E4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52C96D7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147895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710FA04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F84257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482E7F52" w14:textId="77777777" w:rsidTr="000B39E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320652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3793A4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6127C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7E32CD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E072F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74B9A4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10DC10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65762E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CD6ED"/>
          </w:tcPr>
          <w:p w14:paraId="01ED56AC" w14:textId="631D5D40" w:rsidR="0049344B" w:rsidRPr="002765B1" w:rsidRDefault="00B60F3C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4, 5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എന്നിവയുടെ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ആകെത്തുക</w:t>
            </w:r>
            <w:r w:rsidRPr="002765B1">
              <w:rPr>
                <w:sz w:val="20"/>
                <w:szCs w:val="20"/>
              </w:rPr>
              <w:t xml:space="preserve"> 4-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കൂടുതലാകരുത്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0922B7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13F26A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55E4DE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3A065D9F" w14:textId="77777777" w:rsidTr="000B39E3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3AD754F1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E267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15A7DF6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76206E9D" w14:textId="5B0B21E2" w:rsidR="0049344B" w:rsidRPr="002765B1" w:rsidRDefault="00405DA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വില്ലേജിലെ</w:t>
            </w:r>
            <w:r w:rsidR="00270F93" w:rsidRPr="002765B1">
              <w:rPr>
                <w:sz w:val="20"/>
                <w:szCs w:val="20"/>
              </w:rPr>
              <w:t xml:space="preserve"> </w:t>
            </w:r>
            <w:r w:rsidR="00270F93"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="00270F93" w:rsidRPr="002765B1">
              <w:rPr>
                <w:sz w:val="20"/>
                <w:szCs w:val="20"/>
              </w:rPr>
              <w:t xml:space="preserve"> </w:t>
            </w:r>
            <w:r w:rsidR="00270F93" w:rsidRPr="002765B1">
              <w:rPr>
                <w:rFonts w:ascii="Nirmala UI" w:hAnsi="Nirmala UI" w:cs="Nirmala UI"/>
                <w:sz w:val="20"/>
                <w:szCs w:val="20"/>
              </w:rPr>
              <w:t>ജനസംഖ്യ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5407F2F" w14:textId="238B7C52" w:rsidR="0049344B" w:rsidRPr="002765B1" w:rsidRDefault="00A3020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നമ്പർ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65C1B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6998BC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B94E4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CD6ED"/>
          </w:tcPr>
          <w:p w14:paraId="2382556A" w14:textId="3F2576BA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A139A20" w14:textId="5DF8B21E" w:rsidR="0049344B" w:rsidRPr="002765B1" w:rsidRDefault="002B7AAF" w:rsidP="00164954">
            <w:pPr>
              <w:pStyle w:val="TableParagraph"/>
              <w:spacing w:before="106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1 </w:t>
            </w:r>
            <w:r w:rsidR="00BA10B1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D0C969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26F903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B39E3" w:rsidRPr="002765B1" w14:paraId="34939AE5" w14:textId="77777777" w:rsidTr="000B39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214266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BBD5ED"/>
          </w:tcPr>
          <w:p w14:paraId="0B62BF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66566F4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CF881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47A38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FC6A8B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63425C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3D333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CD6ED"/>
          </w:tcPr>
          <w:p w14:paraId="586E4CBE" w14:textId="1B48825B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1A82F3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2CCA5DA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A78BA6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DAA13BE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headerReference w:type="default" r:id="rId6"/>
          <w:type w:val="continuous"/>
          <w:pgSz w:w="15840" w:h="12240" w:orient="landscape"/>
          <w:pgMar w:top="1200" w:right="420" w:bottom="280" w:left="240" w:header="19" w:footer="720" w:gutter="0"/>
          <w:pgNumType w:start="430"/>
          <w:cols w:space="720"/>
        </w:sectPr>
      </w:pPr>
    </w:p>
    <w:p w14:paraId="20C41D9E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630"/>
        <w:gridCol w:w="1620"/>
        <w:gridCol w:w="1260"/>
        <w:gridCol w:w="843"/>
        <w:gridCol w:w="1712"/>
        <w:gridCol w:w="1258"/>
        <w:gridCol w:w="1260"/>
        <w:gridCol w:w="1169"/>
        <w:gridCol w:w="1440"/>
        <w:gridCol w:w="1352"/>
      </w:tblGrid>
      <w:tr w:rsidR="0049344B" w:rsidRPr="002765B1" w14:paraId="1B734648" w14:textId="77777777" w:rsidTr="00D636E3">
        <w:trPr>
          <w:trHeight w:val="570"/>
        </w:trPr>
        <w:tc>
          <w:tcPr>
            <w:tcW w:w="1050" w:type="dxa"/>
            <w:shd w:val="clear" w:color="auto" w:fill="BBD5ED"/>
          </w:tcPr>
          <w:p w14:paraId="1EB0F5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BBD5ED"/>
          </w:tcPr>
          <w:p w14:paraId="05CF33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BD5ED"/>
          </w:tcPr>
          <w:p w14:paraId="78FBE8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73124D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20214B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BBD5ED"/>
          </w:tcPr>
          <w:p w14:paraId="384804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3DDE2B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0F2B40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0966AD4D" w14:textId="35CD97B8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431317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4E7389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417E0A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C14EE28" w14:textId="77777777" w:rsidTr="00D636E3">
        <w:trPr>
          <w:trHeight w:val="313"/>
        </w:trPr>
        <w:tc>
          <w:tcPr>
            <w:tcW w:w="1050" w:type="dxa"/>
            <w:shd w:val="clear" w:color="auto" w:fill="BBD5ED"/>
          </w:tcPr>
          <w:p w14:paraId="305C0004" w14:textId="7777777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547954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BD5ED"/>
          </w:tcPr>
          <w:p w14:paraId="4DA5AB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67AA9CEA" w14:textId="6E110494" w:rsidR="0049344B" w:rsidRPr="002765B1" w:rsidRDefault="00AC7F6D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പുരുഷൻ</w:t>
            </w:r>
          </w:p>
        </w:tc>
        <w:tc>
          <w:tcPr>
            <w:tcW w:w="1260" w:type="dxa"/>
            <w:shd w:val="clear" w:color="auto" w:fill="BBD5ED"/>
          </w:tcPr>
          <w:p w14:paraId="1752B053" w14:textId="49F25215" w:rsidR="0049344B" w:rsidRPr="002765B1" w:rsidRDefault="00AC7F6D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നമ്പർ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A4328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5D76D5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32D93A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52B0CE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63E7D416" w14:textId="337DFB0E" w:rsidR="0049344B" w:rsidRPr="002765B1" w:rsidRDefault="002B7AAF" w:rsidP="00164954">
            <w:pPr>
              <w:pStyle w:val="TableParagraph"/>
              <w:spacing w:before="36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1 </w:t>
            </w:r>
            <w:r w:rsidR="00AC7F6D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1440" w:type="dxa"/>
            <w:shd w:val="clear" w:color="auto" w:fill="BBD5ED"/>
          </w:tcPr>
          <w:p w14:paraId="4FC047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1E952E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593EF8A" w14:textId="77777777" w:rsidTr="00D636E3">
        <w:trPr>
          <w:trHeight w:val="316"/>
        </w:trPr>
        <w:tc>
          <w:tcPr>
            <w:tcW w:w="1050" w:type="dxa"/>
            <w:shd w:val="clear" w:color="auto" w:fill="BBD5ED"/>
          </w:tcPr>
          <w:p w14:paraId="2A016646" w14:textId="7777777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2BD5AE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BD5ED"/>
          </w:tcPr>
          <w:p w14:paraId="05562B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55D2EC23" w14:textId="788B52A4" w:rsidR="0049344B" w:rsidRPr="002765B1" w:rsidRDefault="00AC7F6D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സ്ത്രീ</w:t>
            </w:r>
          </w:p>
        </w:tc>
        <w:tc>
          <w:tcPr>
            <w:tcW w:w="1260" w:type="dxa"/>
            <w:shd w:val="clear" w:color="auto" w:fill="BBD5ED"/>
          </w:tcPr>
          <w:p w14:paraId="17B9E1F8" w14:textId="5F67B599" w:rsidR="0049344B" w:rsidRPr="002765B1" w:rsidRDefault="00AC7F6D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നമ്പർ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11EA6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1FD750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224366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0EC68F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7282CCB7" w14:textId="5C7E55DF" w:rsidR="0049344B" w:rsidRPr="002765B1" w:rsidRDefault="002B7AAF" w:rsidP="00164954">
            <w:pPr>
              <w:pStyle w:val="TableParagraph"/>
              <w:spacing w:before="36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1 </w:t>
            </w:r>
            <w:r w:rsidR="00AC7F6D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1440" w:type="dxa"/>
            <w:shd w:val="clear" w:color="auto" w:fill="BBD5ED"/>
          </w:tcPr>
          <w:p w14:paraId="1EF485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25BC58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4A6E40B" w14:textId="77777777" w:rsidTr="00D636E3">
        <w:trPr>
          <w:trHeight w:val="457"/>
        </w:trPr>
        <w:tc>
          <w:tcPr>
            <w:tcW w:w="1050" w:type="dxa"/>
            <w:shd w:val="clear" w:color="auto" w:fill="BBD5ED"/>
          </w:tcPr>
          <w:p w14:paraId="5759671C" w14:textId="77777777" w:rsidR="0049344B" w:rsidRPr="002765B1" w:rsidRDefault="002B7AAF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BD57F2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BD5ED"/>
          </w:tcPr>
          <w:p w14:paraId="687CD1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494A0CC3" w14:textId="7BB3FEF3" w:rsidR="0049344B" w:rsidRPr="002765B1" w:rsidRDefault="008D2AF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വില്ലേജിലെ</w:t>
            </w:r>
            <w:r w:rsidR="00AC7F6D" w:rsidRPr="002765B1">
              <w:rPr>
                <w:sz w:val="20"/>
                <w:szCs w:val="20"/>
              </w:rPr>
              <w:t xml:space="preserve"> </w:t>
            </w:r>
            <w:r w:rsidR="00AC7F6D"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="00AC7F6D" w:rsidRPr="002765B1">
              <w:rPr>
                <w:sz w:val="20"/>
                <w:szCs w:val="20"/>
              </w:rPr>
              <w:t xml:space="preserve"> </w:t>
            </w:r>
            <w:r w:rsidR="00AC7F6D" w:rsidRPr="002765B1">
              <w:rPr>
                <w:rFonts w:ascii="Nirmala UI" w:hAnsi="Nirmala UI" w:cs="Nirmala UI"/>
                <w:sz w:val="20"/>
                <w:szCs w:val="20"/>
              </w:rPr>
              <w:t>കുടുംബങ്ങൾ</w:t>
            </w:r>
          </w:p>
        </w:tc>
        <w:tc>
          <w:tcPr>
            <w:tcW w:w="1260" w:type="dxa"/>
            <w:shd w:val="clear" w:color="auto" w:fill="BBD5ED"/>
          </w:tcPr>
          <w:p w14:paraId="38D8605E" w14:textId="4DCAE557" w:rsidR="0049344B" w:rsidRPr="002765B1" w:rsidRDefault="00AC7F6D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നമ്പർ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FF5D3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74C2E8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74597E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284DFD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52FD28E8" w14:textId="2B479F5E" w:rsidR="0049344B" w:rsidRPr="002765B1" w:rsidRDefault="002B7AAF" w:rsidP="00164954">
            <w:pPr>
              <w:pStyle w:val="TableParagraph"/>
              <w:spacing w:before="108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1 </w:t>
            </w:r>
            <w:r w:rsidR="00AC7F6D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z w:val="20"/>
                <w:szCs w:val="20"/>
              </w:rPr>
              <w:t xml:space="preserve"> 39999</w:t>
            </w:r>
          </w:p>
        </w:tc>
        <w:tc>
          <w:tcPr>
            <w:tcW w:w="1440" w:type="dxa"/>
            <w:shd w:val="clear" w:color="auto" w:fill="BBD5ED"/>
          </w:tcPr>
          <w:p w14:paraId="551723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73B9A9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44FB23E" w14:textId="77777777" w:rsidTr="00D636E3">
        <w:trPr>
          <w:trHeight w:val="316"/>
        </w:trPr>
        <w:tc>
          <w:tcPr>
            <w:tcW w:w="1050" w:type="dxa"/>
          </w:tcPr>
          <w:p w14:paraId="01873B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F934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26CB1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EEC57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EEB5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FB94A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14:paraId="225BD4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37F440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609D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5742F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55D1E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70749A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9B92F52" w14:textId="77777777" w:rsidTr="00D636E3">
        <w:trPr>
          <w:trHeight w:val="3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4075D8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8EAADC"/>
          </w:tcPr>
          <w:p w14:paraId="040185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49797E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54E486FE" w14:textId="6A6460C5" w:rsidR="0049344B" w:rsidRPr="002765B1" w:rsidRDefault="008D2AF7" w:rsidP="00164954">
            <w:pPr>
              <w:pStyle w:val="TableParagraph"/>
              <w:spacing w:before="9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തിരഞ്ഞെടുക്കപ്പെട്ട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പ്രതിനിധികളുടെ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E1B9D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6481D8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456D4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nil"/>
            </w:tcBorders>
            <w:shd w:val="clear" w:color="auto" w:fill="8EAADC"/>
          </w:tcPr>
          <w:p w14:paraId="721CAB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EF19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7FAEF0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5595E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0925A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505CCA9" w14:textId="77777777" w:rsidTr="00D636E3">
        <w:trPr>
          <w:trHeight w:val="44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05911FE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1413FA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5D8D45E6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3BCB62DD" w14:textId="612B0364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049C89E3" w14:textId="08286D79" w:rsidR="0049344B" w:rsidRPr="002765B1" w:rsidRDefault="00AC7F6D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0462758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043680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4FA9F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D5F0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736DFCEB" w14:textId="6DC9FFF6" w:rsidR="0049344B" w:rsidRPr="002765B1" w:rsidRDefault="002B7AAF" w:rsidP="00164954">
            <w:pPr>
              <w:pStyle w:val="TableParagraph"/>
              <w:spacing w:before="106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0 </w:t>
            </w:r>
            <w:r w:rsidR="00AC7F6D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D8CBC6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23BC9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0120317" w14:textId="77777777" w:rsidTr="00D636E3">
        <w:trPr>
          <w:trHeight w:val="3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6A893C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2DD16B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560B8C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140F6617" w14:textId="4A2DFA34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2DCC2B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0CB6D20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A3D3E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1405D0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E2A76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7E1A23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BC917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92354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E02256E" w14:textId="77777777" w:rsidTr="00D636E3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1E0D42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DB27F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43DB59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50FB626F" w14:textId="72A9132B" w:rsidR="0049344B" w:rsidRPr="002765B1" w:rsidRDefault="0066738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രാഷ്ട്രീയ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സ്വരാജ്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അഭിയാന്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ഉൾപ്പെട്ട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തിരഞ്ഞെടുക്കപ്പെട്ട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പ്രതിനിധികളുടെ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6FC1E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2118ED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45664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11555F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1345A2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7180C3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3C822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FE2E1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5D41B3E" w14:textId="77777777" w:rsidTr="00D636E3">
        <w:trPr>
          <w:trHeight w:val="91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5362A8C1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0AF0CC0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2CF1E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6ED8A44B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0823BC1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6B04C411" w14:textId="7C6331AC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30E2B4D7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04406EE8" w14:textId="1E645022" w:rsidR="0049344B" w:rsidRPr="002765B1" w:rsidRDefault="00AC7F6D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6EB62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37F02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200526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0099E2BD" w14:textId="7B5C47B7" w:rsidR="0049344B" w:rsidRPr="002765B1" w:rsidRDefault="0073382C" w:rsidP="00164954">
            <w:pPr>
              <w:pStyle w:val="TableParagraph"/>
              <w:spacing w:before="104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t>Q7-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2A9C0C95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3F9B7224" w14:textId="1326B0D4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0 </w:t>
            </w:r>
            <w:r w:rsidR="00B506D9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976B56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19AB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1448DE8" w14:textId="77777777" w:rsidTr="00D636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652615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100AE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122F02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308B4F76" w14:textId="0475841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B7430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638123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C31E0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506B88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485E17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5CA998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15EF98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968A4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3E657B8" w14:textId="77777777" w:rsidTr="00D636E3">
        <w:trPr>
          <w:trHeight w:val="400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5E04C0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750D960" w14:textId="3E43C302" w:rsidR="0049344B" w:rsidRPr="002765B1" w:rsidRDefault="005B218B" w:rsidP="005B218B">
            <w:pPr>
              <w:pStyle w:val="TableParagraph"/>
              <w:spacing w:before="173" w:line="276" w:lineRule="auto"/>
              <w:ind w:right="85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 xml:space="preserve">  മികച്ച   ഭരണം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73B02E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8EAADC"/>
          </w:tcPr>
          <w:p w14:paraId="4A94D08A" w14:textId="6F472A72" w:rsidR="0049344B" w:rsidRPr="002765B1" w:rsidRDefault="00BF0E28" w:rsidP="00164954">
            <w:pPr>
              <w:pStyle w:val="TableParagraph"/>
              <w:spacing w:line="276" w:lineRule="auto"/>
              <w:ind w:left="107" w:right="285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രാഷ്ട്രീയ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സ്വരാജ്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അഭിയാന്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റിഫ്രഷർ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പരിശീലനം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നേടിയ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തിരഞ്ഞെടുക്കപ്പെട്ട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പ്രതിനിധികളുടെ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4A110A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0ABDB5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AD7AE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2F5245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02526C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2F21A8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956D2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2E91C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8C16DCB" w14:textId="77777777" w:rsidTr="00D636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6C019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2A85714" w14:textId="63BDFE54" w:rsidR="0049344B" w:rsidRPr="002765B1" w:rsidRDefault="0049344B" w:rsidP="005B218B">
            <w:pPr>
              <w:pStyle w:val="TableParagraph"/>
              <w:spacing w:line="276" w:lineRule="auto"/>
              <w:ind w:left="93" w:right="86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1F2177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62029AE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18FCBD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2FE92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B45DD8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2519A3A" w14:textId="36F5AA42" w:rsidR="0049344B" w:rsidRPr="002765B1" w:rsidRDefault="0049344B" w:rsidP="00164954">
            <w:pPr>
              <w:pStyle w:val="TableParagraph"/>
              <w:spacing w:line="276" w:lineRule="auto"/>
              <w:ind w:left="98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3F9696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0F255B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39A2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29843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351C738" w14:textId="77777777" w:rsidTr="00D636E3">
        <w:trPr>
          <w:trHeight w:val="90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F9DF9B6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5A81836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15423CF1" w14:textId="5A75146C" w:rsidR="0049344B" w:rsidRPr="002765B1" w:rsidRDefault="005B218B" w:rsidP="005B218B">
            <w:pPr>
              <w:pStyle w:val="TableParagraph"/>
              <w:spacing w:line="276" w:lineRule="auto"/>
              <w:ind w:left="93" w:right="85"/>
              <w:jc w:val="center"/>
              <w:rPr>
                <w:b/>
                <w:sz w:val="20"/>
                <w:szCs w:val="20"/>
              </w:rPr>
            </w:pP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ഗ്രാമപഞ്ചായത്ത്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തലത്തിൽ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ചോദിക്കേണ്ടത്</w:t>
            </w:r>
            <w:r w:rsidRPr="002765B1">
              <w:rPr>
                <w:b/>
                <w:sz w:val="20"/>
                <w:szCs w:val="20"/>
              </w:rPr>
              <w:t>)</w:t>
            </w:r>
            <w:r w:rsidR="002B7AAF" w:rsidRPr="002765B1">
              <w:rPr>
                <w:b/>
                <w:sz w:val="20"/>
                <w:szCs w:val="20"/>
              </w:rPr>
              <w:t>-</w:t>
            </w:r>
            <w:r w:rsidR="002B7AAF" w:rsidRPr="002765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t>ഗ്രാമപഞ്ചായത്തിലെ</w:t>
            </w:r>
            <w:r w:rsidRPr="002765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t>അടിസ്ഥാന</w:t>
            </w:r>
            <w:r w:rsidRPr="002765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t>സൗകര്യങ്ങളും</w:t>
            </w:r>
            <w:r w:rsidRPr="002765B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t>സേവനങ്ങളും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2928A160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16C39FB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69D3000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5EB4F07F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5E7B1DD0" w14:textId="24660B6C" w:rsidR="0049344B" w:rsidRPr="002765B1" w:rsidRDefault="0073382C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433A1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BB696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A8E7E1B" w14:textId="2DCDCA19" w:rsidR="0049344B" w:rsidRPr="002765B1" w:rsidRDefault="00AB27CE" w:rsidP="00164954">
            <w:pPr>
              <w:pStyle w:val="TableParagraph"/>
              <w:spacing w:line="276" w:lineRule="auto"/>
              <w:ind w:left="176" w:right="172" w:firstLine="5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സർപഞ്ച്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ഇ</w:t>
            </w:r>
            <w:r w:rsidRPr="002765B1">
              <w:rPr>
                <w:sz w:val="20"/>
                <w:szCs w:val="20"/>
              </w:rPr>
              <w:t>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ഗ്രാമസ്വരാജ്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17887CAC" w14:textId="5417568B" w:rsidR="0049344B" w:rsidRPr="002765B1" w:rsidRDefault="00667382" w:rsidP="00164954">
            <w:pPr>
              <w:pStyle w:val="TableParagraph"/>
              <w:spacing w:before="41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t>Q7-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6A238210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6F4186C3" w14:textId="7DD79666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0 </w:t>
            </w:r>
            <w:r w:rsidR="00B506D9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FDBD6B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FC8BEE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9440069" w14:textId="77777777" w:rsidTr="00D636E3">
        <w:trPr>
          <w:trHeight w:val="215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35474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A064572" w14:textId="051BD8B7" w:rsidR="0049344B" w:rsidRPr="002765B1" w:rsidRDefault="0049344B" w:rsidP="00164954">
            <w:pPr>
              <w:pStyle w:val="TableParagraph"/>
              <w:spacing w:line="276" w:lineRule="auto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2DA2E3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5CEC81B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78396B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4DDFD5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F19910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32DCBF69" w14:textId="2F1AAF81" w:rsidR="0049344B" w:rsidRPr="002765B1" w:rsidRDefault="0049344B" w:rsidP="00164954">
            <w:pPr>
              <w:pStyle w:val="TableParagraph"/>
              <w:spacing w:line="276" w:lineRule="auto"/>
              <w:ind w:left="98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59A7F6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1B9A72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F195E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5A10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171A706" w14:textId="77777777" w:rsidTr="00D636E3">
        <w:trPr>
          <w:trHeight w:val="275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30D097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4D5E92FC" w14:textId="3A23A91F" w:rsidR="0049344B" w:rsidRPr="002765B1" w:rsidRDefault="0049344B" w:rsidP="00164954">
            <w:pPr>
              <w:pStyle w:val="TableParagraph"/>
              <w:spacing w:line="276" w:lineRule="auto"/>
              <w:ind w:right="86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4039B3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0094DE9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A2C2D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BE067F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B013D2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6994EE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118972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60EC17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536BC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75BA26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5859663" w14:textId="77777777" w:rsidTr="00D636E3">
        <w:trPr>
          <w:trHeight w:val="221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602183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0AE26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341A0B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663FCBC9" w14:textId="442BD64E" w:rsidR="0049344B" w:rsidRPr="002765B1" w:rsidRDefault="00977EC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എല്ലാ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സ്കീമുകളുടെയും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ഗുണഭോക്താക്കളുടെ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ലിസ്റ്റ്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പ്രദർശിപ്പിച്ചിട്ടുണ്ടോ</w:t>
            </w:r>
            <w:r w:rsidRPr="002765B1">
              <w:rPr>
                <w:sz w:val="20"/>
                <w:szCs w:val="20"/>
              </w:rPr>
              <w:t xml:space="preserve">?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3879C9B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nil"/>
            </w:tcBorders>
            <w:shd w:val="clear" w:color="auto" w:fill="8EAADC"/>
          </w:tcPr>
          <w:p w14:paraId="333CD5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FDF8B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DFB36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5F6A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C8DA5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1097F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47FCA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CF61726" w14:textId="77777777" w:rsidTr="00D636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0E6FE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8CABA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446540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7B5E815B" w14:textId="211F13C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739583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49DF16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74F7D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385487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DD309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43308A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4E09F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55C1B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65A295B" w14:textId="77777777" w:rsidTr="00D636E3">
        <w:trPr>
          <w:trHeight w:val="683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7E2DC14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6521CBD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C9622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06C3783D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3E85F6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11ACC895" w14:textId="40478A8C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2C97C5C9" w14:textId="2F65B1B2" w:rsidR="0049344B" w:rsidRPr="00A457E7" w:rsidRDefault="00A457E7" w:rsidP="00164954">
            <w:pPr>
              <w:pStyle w:val="TableParagraph"/>
              <w:spacing w:before="10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558B78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2A24C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7527D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2AB0E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56B7C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D64C1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C3272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6970B8C" w14:textId="77777777" w:rsidTr="00D636E3">
        <w:trPr>
          <w:trHeight w:val="224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BF184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B758A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675131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30F3DC9C" w14:textId="139AE5F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16630B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8EAADC"/>
          </w:tcPr>
          <w:p w14:paraId="70CCCF2B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C34A98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B591C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A08C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E39BC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7F3CEA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F4BB62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40CF15D" w14:textId="77777777" w:rsidTr="00D636E3">
        <w:trPr>
          <w:trHeight w:val="316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3BA2C1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6DE8AA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11F4D1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8EAADC"/>
          </w:tcPr>
          <w:p w14:paraId="782465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ADC"/>
          </w:tcPr>
          <w:p w14:paraId="27477169" w14:textId="37C3DAFC" w:rsidR="0049344B" w:rsidRPr="008770C1" w:rsidRDefault="008770C1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843" w:type="dxa"/>
            <w:shd w:val="clear" w:color="auto" w:fill="8EAADC"/>
          </w:tcPr>
          <w:p w14:paraId="7AD69066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46E8F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07BFB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F7F57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35EF2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C9777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9D60F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0964865" w14:textId="77777777" w:rsidTr="00D636E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5F9476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5D8353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12266A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66D381E3" w14:textId="7E4F5C2B" w:rsidR="0049344B" w:rsidRPr="002765B1" w:rsidRDefault="0037071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എല്ലാ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പദ്ധതികളുടെയും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ഗുണഭോക്താക്കളുടെ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പട്ടിക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ഗ്രാമസഭയിൽ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അംഗീകരിച്ചിട്ടുണ്ടോ</w:t>
            </w:r>
            <w:r w:rsidRPr="002765B1">
              <w:rPr>
                <w:sz w:val="20"/>
                <w:szCs w:val="20"/>
              </w:rPr>
              <w:t>? 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യോഗത്തിന്റെ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മിനിറ്റ്‌സ്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പരിശോധിച്ച്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B2ABE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nil"/>
            </w:tcBorders>
            <w:shd w:val="clear" w:color="auto" w:fill="8EAADC"/>
          </w:tcPr>
          <w:p w14:paraId="11D36B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6DCBE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D8E5C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7542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127718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DF2B9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B1A1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03EAB06" w14:textId="77777777" w:rsidTr="00D636E3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10640CC8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94B10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7FB48450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2C9E29D5" w14:textId="2F6407F7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4AB7AD71" w14:textId="14755FFF" w:rsidR="0049344B" w:rsidRPr="002765B1" w:rsidRDefault="00A457E7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038592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50542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2B8C7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5C6FB4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DA2E7D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A46E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82A77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62811CD" w14:textId="77777777" w:rsidTr="00D636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2F33EA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8EAADC"/>
          </w:tcPr>
          <w:p w14:paraId="75B1A1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3A7E8E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241BA140" w14:textId="2B9255EA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5305CD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8EAADC"/>
          </w:tcPr>
          <w:p w14:paraId="20AF1207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535D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8EAADC"/>
          </w:tcPr>
          <w:p w14:paraId="542E32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4AA9C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5FF9A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FA5F8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62EA2C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A3FA6F6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F4FBC5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7ACBFB2D" w14:textId="77777777">
        <w:trPr>
          <w:trHeight w:val="225"/>
        </w:trPr>
        <w:tc>
          <w:tcPr>
            <w:tcW w:w="648" w:type="dxa"/>
            <w:vMerge w:val="restart"/>
            <w:shd w:val="clear" w:color="auto" w:fill="FFFF00"/>
          </w:tcPr>
          <w:p w14:paraId="7F6B64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55F0A6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C2744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96EC158" w14:textId="458FD5F5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8FC2E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D9A57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50EB0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0FA1EB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1C673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5559A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01D92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996D7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19D30C4" w14:textId="77777777">
        <w:trPr>
          <w:trHeight w:val="222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6FE88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63818B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5118518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CFCCBB0" w14:textId="3A0FE70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91EED6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285CFA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7AEC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DEB0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226DD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5DD4FD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64D9AF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3DD83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7935441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664A72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E6DFFE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CFF0E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FD24BBE" w14:textId="0F1FCFC4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B0B57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32DFFA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B676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0E440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F99F5B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736E1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753BD6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294F54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6294CB9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140D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E62F1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4D1EF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4D05C65" w14:textId="52725736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87575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D2944B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33D96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CCB95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EEE89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5CD1B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FE698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C6B946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8DABB40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497121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410091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63969A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2396411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64D10DC" w14:textId="376A9D12" w:rsidR="0049344B" w:rsidRPr="00E42F2B" w:rsidRDefault="00E42F2B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658CB684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242C3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65A19B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99884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B22DD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3894F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5C02F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6E6B11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A4E6D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DA0C3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11415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4BCAB06" w14:textId="77777777" w:rsidR="00752C25" w:rsidRPr="002765B1" w:rsidRDefault="00752C25" w:rsidP="00752C25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ഏറ്റെടുത്തിരിക്കുന്ന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പ്രവർത്തികൾ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പ്രദർശിപ്പിച്ചിരിക്കുന്ന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വിവര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ബോർഡ്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  <w:r w:rsidRPr="002765B1">
              <w:rPr>
                <w:sz w:val="20"/>
                <w:szCs w:val="20"/>
              </w:rPr>
              <w:t>?</w:t>
            </w:r>
          </w:p>
          <w:p w14:paraId="0A95B95D" w14:textId="04F9EF0F" w:rsidR="0049344B" w:rsidRPr="002765B1" w:rsidRDefault="00752C25" w:rsidP="00752C25">
            <w:pPr>
              <w:pStyle w:val="TableParagraph"/>
              <w:spacing w:line="276" w:lineRule="auto"/>
              <w:ind w:left="107"/>
              <w:rPr>
                <w:b/>
                <w:bCs/>
                <w:sz w:val="20"/>
                <w:szCs w:val="20"/>
              </w:rPr>
            </w:pP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CF4CE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69DE5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26A36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C9722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E2CC5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6A8DF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78E82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12D6E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F8EB7D0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B25B0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FF202B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5EC7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193D7D" w14:textId="47D57094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858CE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1E8D3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06DDF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7D5DD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85BB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76A7E6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80BD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4E8BC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5EC433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12E8E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25C86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E8569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F3B0C57" w14:textId="624CAC10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75543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D0263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FAF9FC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92832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2BEE09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BABDE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A14E1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E2ED69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034EDFB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3DB6A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38AC7B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1CC8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13DA989" w14:textId="3271DAE6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59DCC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1A817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88717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5768B3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C8CAA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51234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67C389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6943E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F18B7F2" w14:textId="77777777">
        <w:trPr>
          <w:trHeight w:val="68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99A7114" w14:textId="77777777" w:rsidR="0049344B" w:rsidRPr="002765B1" w:rsidRDefault="002B7AAF" w:rsidP="00164954">
            <w:pPr>
              <w:pStyle w:val="TableParagraph"/>
              <w:spacing w:before="10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4F0DD4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7653ABE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18B57F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051C234" w14:textId="54E77169" w:rsidR="0049344B" w:rsidRPr="002765B1" w:rsidRDefault="0049344B" w:rsidP="0016495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B93F90A" w14:textId="2728DA15" w:rsidR="0049344B" w:rsidRPr="002765B1" w:rsidRDefault="00A457E7" w:rsidP="00164954">
            <w:pPr>
              <w:pStyle w:val="TableParagraph"/>
              <w:spacing w:before="105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6C5DE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FBBC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76B3E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846E2D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2794D1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28E3B6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58A8B8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EB6AD7D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255B0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66EC8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8CEC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05B070E" w14:textId="4DF6AA67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F2A82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CD477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DF0629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A0404F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74043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7737DB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4AB412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EE72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CF28EDF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12A62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1C92B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D3513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84773D4" w14:textId="0AF4026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83359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4FD09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A64F4F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E157F4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9C12D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2FB45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CA4C86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A855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5D4CEA9" w14:textId="77777777">
        <w:trPr>
          <w:trHeight w:val="22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05FD2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19BD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8200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351BB27" w14:textId="4E0D83E9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18577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840634F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92E8D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F018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AD834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362AA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B2D293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E92EE8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2AD09CC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000916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B6651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B5244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0E1731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AE083DD" w14:textId="123FBF7E" w:rsidR="0049344B" w:rsidRPr="002765B1" w:rsidRDefault="00E42F2B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022F7EF2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325AC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4D349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7E872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B7AC8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0677E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D640F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F8A3BA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35D89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66C703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91A93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B959595" w14:textId="36398454" w:rsidR="0049344B" w:rsidRPr="002765B1" w:rsidRDefault="00752C25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 xml:space="preserve">ഗ്രാമപഞ്ചായത്ത് </w:t>
            </w:r>
            <w:r w:rsidRPr="002765B1">
              <w:rPr>
                <w:rFonts w:ascii="Nirmala UI" w:hAnsi="Nirmala UI" w:cs="Nirmala UI" w:hint="cs"/>
                <w:sz w:val="20"/>
                <w:szCs w:val="20"/>
              </w:rPr>
              <w:t>രൂപീകരിച്ച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 w:hint="cs"/>
                <w:sz w:val="20"/>
                <w:szCs w:val="20"/>
              </w:rPr>
              <w:t>സ്റ്റാൻഡിംഗ്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 w:hint="cs"/>
                <w:sz w:val="20"/>
                <w:szCs w:val="20"/>
              </w:rPr>
              <w:t>കമ്മ</w:t>
            </w:r>
            <w:r w:rsidR="00D94E29" w:rsidRPr="002765B1">
              <w:rPr>
                <w:rFonts w:ascii="Nirmala UI" w:hAnsi="Nirmala UI" w:cs="Nirmala UI"/>
                <w:sz w:val="20"/>
                <w:szCs w:val="20"/>
              </w:rPr>
              <w:t>ി</w:t>
            </w:r>
            <w:r w:rsidRPr="002765B1">
              <w:rPr>
                <w:rFonts w:ascii="Nirmala UI" w:hAnsi="Nirmala UI" w:cs="Nirmala UI" w:hint="cs"/>
                <w:sz w:val="20"/>
                <w:szCs w:val="20"/>
              </w:rPr>
              <w:t>റ്റികളു</w:t>
            </w:r>
            <w:r w:rsidRPr="002765B1">
              <w:rPr>
                <w:rFonts w:ascii="Nirmala UI" w:hAnsi="Nirmala UI" w:cs="Nirmala UI" w:hint="cs"/>
                <w:sz w:val="20"/>
                <w:szCs w:val="20"/>
              </w:rPr>
              <w:lastRenderedPageBreak/>
              <w:t>ടെ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 w:hint="cs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49853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22CF69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0A13B4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08433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5078F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E15A7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FCF88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7A8BD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B47F719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51F75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F3FD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561E8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15208D" w14:textId="58DE2320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D8E94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1D152A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65C3AB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B454F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D15423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39A71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FB72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753F7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34A06CA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2DF668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F6C366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57021E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9D25B62" w14:textId="5CF667DA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608BA16" w14:textId="657C685B" w:rsidR="0049344B" w:rsidRPr="002765B1" w:rsidRDefault="00E2025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D79EA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5EE638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6C28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167F6A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C6D6A9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9FC0A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7ADD8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A42EC27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F35D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84A99D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0FC5E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CBEE0C6" w14:textId="73FAFF3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1C1E4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6704A0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D59B1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9AB3D9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6760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DE8AFB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2A9065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645CA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B75A7D6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46A4F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6DA9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30E65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6A542E4D" w14:textId="7F1EE0AF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8127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7DBDA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852E6F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7332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158B4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31BF44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2766A2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D272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B60F233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BB4AB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D267FA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8FC7A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18E5B754" w14:textId="41B05BCC" w:rsidR="0049344B" w:rsidRPr="002765B1" w:rsidRDefault="0005170D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2021-22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നടത്തിയ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സ്റ്റാൻഡിംഗ്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കമ്മിറ്റി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മീറ്റിംഗിന്റെ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രജിസ്റ്റർ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പരിശോധിച്ച്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FB6D0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636DA1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FE8DB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3413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FEFBA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ACC3E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88766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D82BB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5EEC5B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13865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92D52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B06EF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411DD20" w14:textId="15B78CE8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C5CD7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0BCE4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A4D31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3430D4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E60E9D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6F75B1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A6E122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BBABCE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CCB9D96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4249D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BC99FB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10248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FA4B989" w14:textId="3DA55F85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D6E7E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2F719F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ACC89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B972B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167233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BFCB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4F0CBC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4C536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0564DDB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696AD2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933C04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6409EE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B210262" w14:textId="0C4E56D9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C653DBF" w14:textId="3686B9F4" w:rsidR="0049344B" w:rsidRPr="00E42F2B" w:rsidRDefault="00E42F2B" w:rsidP="00164954">
            <w:pPr>
              <w:pStyle w:val="TableParagraph"/>
              <w:spacing w:before="10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2FEA1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D887DE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53056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402E4E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1483B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0E62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6E73E8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E2BAE8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F5A6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009CAB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2B2C1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BBB7C0" w14:textId="34667B07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850E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58279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98512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1E574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07CC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3B9A2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B9537A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6852D6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99BC570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D3FA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B3B82C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51458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892D0A" w14:textId="5A8A9E39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191CA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113541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D8EC9C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DFD13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697FA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53C3C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8A580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A60AB6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36045BD" w14:textId="77777777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7F236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2284E4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7F500C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CF3DDC1" w14:textId="12E4D304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28F06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3FB86C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6F1A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65CF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4D52A3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0C1C1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42FABB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3DB693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E7FD92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F6026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6B490B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821C3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262910D" w14:textId="26F097D3" w:rsidR="0049344B" w:rsidRPr="002765B1" w:rsidRDefault="00CA5D2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ദുരന്തസാധ്യത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കുറയ്ക്കുന്നതിനുള്ള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തയ്യാറാക്കിയിട്ടുണ്ടോ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രജിസ്റ്റർ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പരിശോധിച്ച്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A6395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962EB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2E35A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13067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FEAC3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C65F2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E1CA0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B4483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847C0A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9BBB7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18D5B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6EA86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3487E6" w14:textId="3148829D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04E5D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9581F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ACCC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41E139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0E2C9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76C075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661736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964E5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B2E6C2A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B6EC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A0E98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72ACD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0283C27" w14:textId="45C7970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9865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B838E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0F6F1E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A9C00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3848A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547DC9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0E550C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590C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EAC3EC6" w14:textId="77777777">
        <w:trPr>
          <w:trHeight w:val="68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EF84D03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16AF706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7863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9F727E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2BF8000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27E5907" w14:textId="14FABBA5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42A59E0" w14:textId="5CD0A5A5" w:rsidR="0049344B" w:rsidRPr="002765B1" w:rsidRDefault="00A457E7" w:rsidP="00164954">
            <w:pPr>
              <w:pStyle w:val="TableParagraph"/>
              <w:spacing w:before="105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7C6DB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EAA02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E0E2A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088A92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5CF449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8750D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35F9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69E935A" w14:textId="77777777">
        <w:trPr>
          <w:trHeight w:val="21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0F111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B3AAC4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F015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9677E0F" w14:textId="71FD6E53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5BF4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D0A6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B840A6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38EF2C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E0541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AAE60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EAF838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E5539F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C11243D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C87A1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A51B2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B3BA3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9ED6BD9" w14:textId="227E47A3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44F35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DBBCFA4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19A12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48B94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F7A2C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62D17B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AF3BC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9CA92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8AFC6BA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8A81C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459C99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39697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34171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0BEC85C" w14:textId="6F066AA9" w:rsidR="0049344B" w:rsidRPr="00E42F2B" w:rsidRDefault="00E42F2B" w:rsidP="00164954">
            <w:pPr>
              <w:pStyle w:val="TableParagraph"/>
              <w:spacing w:before="34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721935E7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C35DF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DA38B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3BEA1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595B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609A9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BC7BD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A678D56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A5E5D2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0AF2B205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46E91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10CB82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A4A76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59E19C5" w14:textId="70D1B90E" w:rsidR="0049344B" w:rsidRPr="002765B1" w:rsidRDefault="009F118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ജനന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സർട്ടിഫിക്കറ്റും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മരണ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സർട്ടിഫിക്കറ്റും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നൽകാൻ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സൗകര്യമൊരുക്കിയിട്ടുണ്ടോ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D4F7B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D4B3E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AB443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509A75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9AA1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3CB6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F2375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E6104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2210839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A432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520D41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7757F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1A82E3B" w14:textId="32F43546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C026F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46E8C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011BF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E6D54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901E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8F269F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D8CE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66F2D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53826C3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8452FC7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469A3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962CC7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F1134D" w14:textId="5DAC8B88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37E468B" w14:textId="12CF611B" w:rsidR="0049344B" w:rsidRPr="002765B1" w:rsidRDefault="00A457E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E6506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BB466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89561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B91E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2D311E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628D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E4FF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EB2C42D" w14:textId="77777777" w:rsidTr="000B00B5">
        <w:trPr>
          <w:trHeight w:val="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633D5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8498C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2E6B8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83A4FC7" w14:textId="3F71B6B9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0132F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B227E80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5BC17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1947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D9A4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9B58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A9C114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04EEBA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F3695A8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B1CC4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B58BE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4C55B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24FB4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6CB085C" w14:textId="3563EDCC" w:rsidR="0049344B" w:rsidRPr="002765B1" w:rsidRDefault="00287126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360C5DB5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373A9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3FDD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4832D0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07A75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4E92E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0B9B3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06822F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C181C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097B5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ACD9E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D499C22" w14:textId="1289A50C" w:rsidR="0049344B" w:rsidRPr="002765B1" w:rsidRDefault="005249C4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വരുമാന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സർട്ടിഫിക്കറ്റ്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നൽകാൻ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സൗകര്യമുണ്ടോ</w:t>
            </w:r>
            <w:r w:rsidRPr="002765B1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BF7B4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8DAE8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11FE5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B101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48ADE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E8D83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5FF06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9A45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80CA14B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61299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297A4A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9597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BE5DA77" w14:textId="049C810D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BFAFA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65C36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A91DF3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92C588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54D2B4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83175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C2353C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52A83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515A310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794AD90" w14:textId="77777777" w:rsidR="0049344B" w:rsidRPr="002765B1" w:rsidRDefault="002B7AAF" w:rsidP="00164954">
            <w:pPr>
              <w:pStyle w:val="TableParagraph"/>
              <w:spacing w:before="15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DD335B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ABFB2FA" w14:textId="77777777" w:rsidR="0049344B" w:rsidRPr="002765B1" w:rsidRDefault="002B7AAF" w:rsidP="00164954">
            <w:pPr>
              <w:pStyle w:val="TableParagraph"/>
              <w:spacing w:before="15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394181E" w14:textId="030F7ACF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36E1190" w14:textId="294DE155" w:rsidR="0049344B" w:rsidRPr="002765B1" w:rsidRDefault="00A457E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0A492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A4C71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75A98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CF545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8671FF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417C6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64E4E1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C6B361F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1D82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1862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784B4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9004417" w14:textId="03E71BB0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40EC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67CBB133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C59E65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E6784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7A088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49A6D8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367E53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D1A31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1EC2231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80832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733C3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8D8BF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E3859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2CCDF48" w14:textId="6E83E440" w:rsidR="0049344B" w:rsidRPr="002765B1" w:rsidRDefault="00287126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789E97B5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72EF0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ED48C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1B208D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ACF52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E938C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D8066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C4A5DE5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AE897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FF703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D8061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33852D" w14:textId="20611ECF" w:rsidR="0049344B" w:rsidRPr="002765B1" w:rsidRDefault="00DA352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ജാതി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സർട്ടിഫിക്കറ്റ്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നൽകാൻ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സൗകര്യമുണ്ടോ</w:t>
            </w:r>
            <w:r w:rsidRPr="002765B1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088FB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226E8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9AF6A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A00B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BE0DC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C65F2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E0D54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0634B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2D480D3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C00E1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8E707D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225F5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54C6EC4" w14:textId="301088E0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4209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07EEA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00807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F220A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E8054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B1FB1B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9F083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AF3B78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054A298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D5EDCC5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483B4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D17B944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9919579" w14:textId="055FC92D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1200485" w14:textId="0B53D305" w:rsidR="0049344B" w:rsidRPr="002765B1" w:rsidRDefault="00A457E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45A39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463C0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1DBA9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31151B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77C0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14662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9EBA0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90C9192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EE96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115909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35956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552EF46" w14:textId="46B587F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9B220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71A23B08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BF8FD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AFD7D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9C3737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A321E7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FC65F9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84EFB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03EBCD7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2394F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ACBE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D12CB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050539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46C398B" w14:textId="0CC77C84" w:rsidR="0049344B" w:rsidRPr="002765B1" w:rsidRDefault="00287126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36E84B95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8A874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199EA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48B50C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49A51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F463A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436AA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1144EC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1DF3F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C97B2F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2B974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FAA3F34" w14:textId="02A78220" w:rsidR="0049344B" w:rsidRPr="002765B1" w:rsidRDefault="00BC13B4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കെട്ടിട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പ്ലാനിന്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അംഗീകാരം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നൽകാൻ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ഒരുക്കിയിട്ടുണ്ടോ</w:t>
            </w:r>
            <w:r w:rsidRPr="002765B1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147A6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4D7CD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5E396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00D25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591DD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F0E9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5046DF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586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8EB398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31F68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ECB3E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1BDB2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57B8A6E" w14:textId="4E4447A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F7A8F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BCDDD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3A62FF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989D97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868647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E26EC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C0FB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A6FAA7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12266F3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0B910B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C81D0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0E5AB3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29930FF" w14:textId="2C7ECD55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9F9808E" w14:textId="23E6726F" w:rsidR="0049344B" w:rsidRPr="002765B1" w:rsidRDefault="00A457E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3C579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9E0E88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4465E3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A981F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903C0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0A74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C1D0A5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5F117DB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FD44C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E9023E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ABD64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EBDB7AA" w14:textId="1797F7A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F3BB8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1219B69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153B24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EA60C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8F66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52A0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79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6A57E7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53A5DFE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D2D26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81B32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66098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12C565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9C60F76" w14:textId="1B9A75A9" w:rsidR="0049344B" w:rsidRPr="002765B1" w:rsidRDefault="00287126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7E4C0598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57F8F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AB68B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4FDCA8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F3E80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E607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2BF70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28CB047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B34A6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EDE6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AB257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6DD9194" w14:textId="6997C1AE" w:rsidR="0049344B" w:rsidRPr="002765B1" w:rsidRDefault="009434E4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വസ്‌തു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നികുതി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ഓൺലൈനായി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അടയ്ക്കാൻ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സൗകര്യമുണ്ടോ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D26CE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4C843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1D4F3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B0A4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3E5D5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337BB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C2813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87DF0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387E9E2" w14:textId="77777777">
        <w:trPr>
          <w:trHeight w:val="68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53520F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297FE11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EC03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E47A525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7D97662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6622460" w14:textId="54F914D5" w:rsidR="0049344B" w:rsidRPr="002765B1" w:rsidRDefault="0049344B" w:rsidP="00164954">
            <w:pPr>
              <w:pStyle w:val="TableParagraph"/>
              <w:spacing w:line="276" w:lineRule="auto"/>
              <w:ind w:left="107" w:right="225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E1A55BC" w14:textId="350B6DC7" w:rsidR="0049344B" w:rsidRPr="002765B1" w:rsidRDefault="00A457E7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357E5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0BBE3C" w14:textId="77777777" w:rsidR="0049344B" w:rsidRPr="002765B1" w:rsidRDefault="002B7AAF" w:rsidP="00164954">
            <w:pPr>
              <w:pStyle w:val="TableParagraph"/>
              <w:spacing w:before="19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DC4C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C232D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524952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AE4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09B874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A113F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6D6733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02466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75AB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03027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2657D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A924F95" w14:textId="6DD86D97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7A03B5CE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B62A6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29106B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0BBAB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AADE0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B81DA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FB326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13BCF3E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C0F38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E6761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A4CED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34379AFB" w14:textId="5E9EC8A9" w:rsidR="0049344B" w:rsidRPr="002765B1" w:rsidRDefault="00E06B51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വിവിധ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ഉപയോക്തൃ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ഫീസുകൾ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ഓൺലൈനായി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അടയ്‌ക്കാൻ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സൗകര്യമുണ്ടോ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4414F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688169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7C1E8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0242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2B889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81E7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E88B4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D7A20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2DB4CC1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E8A53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BBF428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3685D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5C5DEE4" w14:textId="28FB8E7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0482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F06D9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D2D9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DE4BA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08FD6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EEAA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190F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87BDD0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0CADA7F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21C6195" w14:textId="77777777" w:rsidR="0049344B" w:rsidRPr="002765B1" w:rsidRDefault="002B7AAF" w:rsidP="00164954">
            <w:pPr>
              <w:pStyle w:val="TableParagraph"/>
              <w:spacing w:before="15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5D83FF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1A8800" w14:textId="77777777" w:rsidR="0049344B" w:rsidRPr="002765B1" w:rsidRDefault="002B7AAF" w:rsidP="00164954">
            <w:pPr>
              <w:pStyle w:val="TableParagraph"/>
              <w:spacing w:before="15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C453E0E" w14:textId="5595BF6D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76A8584" w14:textId="33D1A5F6" w:rsidR="0049344B" w:rsidRPr="002765B1" w:rsidRDefault="00A457E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90D8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BBCF5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2662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98990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B3446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84D18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5678E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8ED88B7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12CE8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D85A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123B3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1A66E6A" w14:textId="6CDDA205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28E6C1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79DC7B9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B03E67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AC35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8F140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0108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AB1A3D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E69BA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68A0BED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BA2BF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A6F3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8CCBF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1E202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68C79FC" w14:textId="19A97615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3630B707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5EA52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67D82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FDBA2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7FD09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173FB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993CF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3DF71D0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68F84FE6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1E0B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30A6BC56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07940903" w14:textId="35E8AFD3" w:rsidR="0049344B" w:rsidRPr="002765B1" w:rsidRDefault="0098479A" w:rsidP="00164954">
            <w:pPr>
              <w:pStyle w:val="TableParagraph"/>
              <w:spacing w:before="50" w:line="276" w:lineRule="auto"/>
              <w:ind w:left="107" w:right="14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വൺ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സ്റ്റോപ്പ്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കേന്ദ്രത്തിന്റെ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8EAADC"/>
          </w:tcPr>
          <w:p w14:paraId="552A5C6E" w14:textId="6CBA21F1" w:rsidR="0049344B" w:rsidRPr="002765B1" w:rsidRDefault="00A457E7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8EAADC"/>
          </w:tcPr>
          <w:p w14:paraId="5528C5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2C80CF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7E565478" w14:textId="4317215F" w:rsidR="0049344B" w:rsidRPr="002765B1" w:rsidRDefault="00BC4E64" w:rsidP="00164954">
            <w:pPr>
              <w:pStyle w:val="TableParagraph"/>
              <w:spacing w:before="55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="00C51CB2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C51CB2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 കോഡ് ചെയ്തിട്ടുണ്ടെങ്കിൽ</w:t>
            </w:r>
            <w:r w:rsidRPr="002765B1">
              <w:rPr>
                <w:b/>
                <w:i/>
                <w:sz w:val="20"/>
                <w:szCs w:val="20"/>
              </w:rPr>
              <w:t xml:space="preserve"> Q 24-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F3868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97D3B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4559A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304B6BA" w14:textId="0C276DD1" w:rsidR="0049344B" w:rsidRPr="002765B1" w:rsidRDefault="00D905E6" w:rsidP="00164954">
            <w:pPr>
              <w:pStyle w:val="TableParagraph"/>
              <w:spacing w:before="50" w:line="276" w:lineRule="auto"/>
              <w:ind w:left="452" w:right="272" w:hanging="15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8EAADC"/>
          </w:tcPr>
          <w:p w14:paraId="06E2BFA9" w14:textId="69309D33" w:rsidR="0049344B" w:rsidRPr="002765B1" w:rsidRDefault="002B7AAF" w:rsidP="00164954">
            <w:pPr>
              <w:pStyle w:val="TableParagraph"/>
              <w:spacing w:line="276" w:lineRule="auto"/>
              <w:ind w:left="106" w:right="282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D905E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</w:t>
            </w:r>
            <w:r w:rsidR="005E07E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ടെയും</w:t>
            </w:r>
            <w:r w:rsidR="00D905E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 xml:space="preserve"> കുട്ടികളു</w:t>
            </w:r>
            <w:r w:rsidR="005E07E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ടെയും പുരോഗതി.</w:t>
            </w:r>
          </w:p>
        </w:tc>
      </w:tr>
    </w:tbl>
    <w:p w14:paraId="6E1E13F9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2F12861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750"/>
        <w:gridCol w:w="1203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762AB760" w14:textId="77777777" w:rsidTr="000B39E3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48A6BA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3F4E83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4220DA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01686F9A" w14:textId="2D01C0F2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1E8E1E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4D44EB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67FDE4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23828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0F65BD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D16B5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3BB1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C0DBD7A" w14:textId="3511066F" w:rsidR="0049344B" w:rsidRPr="002765B1" w:rsidRDefault="0049344B" w:rsidP="005E07E4">
            <w:pPr>
              <w:pStyle w:val="TableParagraph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5BCEC26D" w14:textId="77777777" w:rsidTr="000B39E3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C9D7B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6522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0BD9459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295064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0C2DC712" w14:textId="155CC22F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533AB536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E46B0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FCA6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1F9B5C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6268B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FC768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FFF9A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DF25451" w14:textId="77777777" w:rsidTr="000B39E3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2605BC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21DE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5829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34493EB2" w14:textId="23DA4A59" w:rsidR="0049344B" w:rsidRPr="002765B1" w:rsidRDefault="00B63804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ഇല്ലെങ്കിൽ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ഗ്രാമപഞ്ചയത്തിൽ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78F711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96AF9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7FBBB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34FA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FF373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9B1AA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E8A9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CCE176" w14:textId="21779D69" w:rsidR="0049344B" w:rsidRPr="002765B1" w:rsidRDefault="00E679D0" w:rsidP="00164954">
            <w:pPr>
              <w:pStyle w:val="TableParagraph"/>
              <w:spacing w:line="276" w:lineRule="auto"/>
              <w:ind w:left="106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25.  സ്ത്രീകളുടെയും കുട്ടികളുടെയും പുരോഗതി.</w:t>
            </w:r>
          </w:p>
        </w:tc>
      </w:tr>
      <w:tr w:rsidR="0049344B" w:rsidRPr="002765B1" w14:paraId="7C4D2F42" w14:textId="77777777" w:rsidTr="000B39E3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49989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3191A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5AE17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DC26BCB" w14:textId="24E7779A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66AE1140" w14:textId="63A9965B" w:rsidR="0049344B" w:rsidRPr="002765B1" w:rsidRDefault="002B7AAF" w:rsidP="00164954">
            <w:pPr>
              <w:pStyle w:val="TableParagraph"/>
              <w:spacing w:before="103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12435" w:rsidRPr="002765B1">
              <w:rPr>
                <w:rFonts w:ascii="Nirmala UI" w:hAnsi="Nirmala UI" w:cs="Nirmala UI"/>
                <w:sz w:val="20"/>
                <w:szCs w:val="20"/>
              </w:rPr>
              <w:t>കി.മ</w:t>
            </w:r>
            <w:r w:rsidR="001723BA" w:rsidRPr="002765B1">
              <w:rPr>
                <w:rFonts w:ascii="Nirmala UI" w:hAnsi="Nirmala UI" w:cs="Nirmala UI"/>
                <w:sz w:val="20"/>
                <w:szCs w:val="20"/>
              </w:rPr>
              <w:t>ീ</w:t>
            </w:r>
            <w:r w:rsidR="00012435" w:rsidRPr="002765B1">
              <w:rPr>
                <w:rFonts w:ascii="Nirmala UI" w:hAnsi="Nirmala UI" w:cs="Nirmala UI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ED8C1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854CD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E24E3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DF79F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C568E0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F92D30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4F4BEEC" w14:textId="627BA7C0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146CC501" w14:textId="77777777" w:rsidTr="000B39E3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81AFA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E136B3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A0650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6F4F7345" w14:textId="5EE4032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56060E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176C966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51936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341552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C6CF1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A84C1C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20BB3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6DB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675D8B8" w14:textId="77777777" w:rsidTr="000B39E3">
        <w:trPr>
          <w:trHeight w:val="31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2BCE72B5" w14:textId="77777777" w:rsidR="0049344B" w:rsidRPr="002765B1" w:rsidRDefault="002B7AAF" w:rsidP="00164954">
            <w:pPr>
              <w:pStyle w:val="TableParagraph"/>
              <w:spacing w:before="5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135E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4119934" w14:textId="77777777" w:rsidR="0049344B" w:rsidRPr="002765B1" w:rsidRDefault="002B7AAF" w:rsidP="00164954">
            <w:pPr>
              <w:pStyle w:val="TableParagraph"/>
              <w:spacing w:before="5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750" w:type="dxa"/>
            <w:shd w:val="clear" w:color="auto" w:fill="8EAADC"/>
          </w:tcPr>
          <w:p w14:paraId="722F2F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172E5EF9" w14:textId="16D67D3F" w:rsidR="0049344B" w:rsidRPr="002765B1" w:rsidRDefault="002B7AA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D305B9">
              <w:rPr>
                <w:sz w:val="20"/>
                <w:szCs w:val="20"/>
              </w:rPr>
              <w:t xml:space="preserve"> </w:t>
            </w:r>
            <w:r w:rsidR="00D305B9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8EAADC"/>
          </w:tcPr>
          <w:p w14:paraId="68FE3339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AFFF7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C536F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0DA9E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DFEE5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6B51D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D3BB4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398E6AE" w14:textId="77777777" w:rsidTr="000B39E3">
        <w:trPr>
          <w:trHeight w:val="314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207C7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F7BD1A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27FB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64F83B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222050AA" w14:textId="46D2FE98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D305B9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8EAADC"/>
          </w:tcPr>
          <w:p w14:paraId="4CC3418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8EAADC"/>
          </w:tcPr>
          <w:p w14:paraId="79B4D1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C680C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24629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8B224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52D6F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B082C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11B2948" w14:textId="77777777" w:rsidTr="000B39E3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BD697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7CE26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0587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3B3467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647921EB" w14:textId="26889FEE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D305B9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8EAADC"/>
          </w:tcPr>
          <w:p w14:paraId="161733AD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8EAADC"/>
          </w:tcPr>
          <w:p w14:paraId="13263E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D3D649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774958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C347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59272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E3778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46DA84E" w14:textId="77777777" w:rsidTr="000B39E3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5A0B67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8E8A1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1557A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375B15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3C65C8F2" w14:textId="7C6C6162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D305B9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8EAADC"/>
          </w:tcPr>
          <w:p w14:paraId="27DAB233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8EAADC"/>
          </w:tcPr>
          <w:p w14:paraId="0BF310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6CE58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5371B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E24D4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60A8E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DFA3F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754CA1C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DDEB1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34F03D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952DB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0AB78371" w14:textId="7F60958E" w:rsidR="0049344B" w:rsidRPr="002765B1" w:rsidRDefault="000E5B09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സ്വയം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സഹായ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സംഘത്തിന്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സ്റ്റാൻഡിംഗ്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കമ്മിറ്റിയിൽ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പ്രാതിനിധ്യം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3D3A40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EB7D6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DAB5F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7614E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70BC8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A07F7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EB70D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97A2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1DEBAB4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ADA53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D007E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BCBC8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43D362E5" w14:textId="6A85F2DD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1F85B8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7FECB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CF40A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DEF627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3A234D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D3123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6EEBE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5DA70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6A28605" w14:textId="77777777" w:rsidTr="000B39E3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8AD2D2F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06AB3AD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FD47F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BF6E62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76FA655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133017CC" w14:textId="2FC2FFB9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370DBA10" w14:textId="697544FC" w:rsidR="0049344B" w:rsidRPr="002765B1" w:rsidRDefault="007C4F6B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4A7C0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8503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3E313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96ECC9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ACA41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C1ECB6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46E4D9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252592A" w14:textId="77777777" w:rsidTr="000B39E3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3FC5F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3EAC07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FE5CA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0DA5D291" w14:textId="66D92436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2D8BC5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66270AB0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2D1F8E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C4760A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53EE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3F4F4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4F87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2137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670EE75" w14:textId="77777777" w:rsidTr="000B39E3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C3366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FD23F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C5A91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1990A1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5CA2D646" w14:textId="5ED267EB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6E032F3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B365C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9A4F3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1DDDF4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6EA84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4DF1BF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E4CE1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E329D72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578F2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0A0BE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878AF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28E386FE" w14:textId="5D9AD068" w:rsidR="0049344B" w:rsidRPr="002765B1" w:rsidRDefault="00DB67E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ഗ്രാമസഭയിലെ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സ്ത്രീ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പങ്കാളിത്തത്തിന്റെ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ശതമാനം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അവസാന</w:t>
            </w:r>
            <w:r w:rsidRPr="002765B1">
              <w:rPr>
                <w:sz w:val="20"/>
                <w:szCs w:val="20"/>
              </w:rPr>
              <w:t xml:space="preserve"> 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ഗ്രാമസഭകളുടെ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ശരാശരി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പരിഗണിക്കുക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3BBE77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14F63A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4537A2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5EF39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FB285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EA9DD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5AC86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6B3E3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CB6C2CB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6CEF5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CA68C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6253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631DA4F6" w14:textId="0F5B3ABD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034E53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EE433B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43A03A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EFA8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9310A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97A3D3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18B2FA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B0479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C842FC2" w14:textId="77777777" w:rsidTr="000B39E3">
        <w:trPr>
          <w:trHeight w:val="68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5BD1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7810B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2635B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0E783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A9AD43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2FC70F8D" w14:textId="39E90DCC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02AC57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ABB428" w14:textId="51B1A07C" w:rsidR="0049344B" w:rsidRPr="002765B1" w:rsidRDefault="00384987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ശതമാനം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E2B1A2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36964C4A" w14:textId="7F966A88" w:rsidR="0049344B" w:rsidRPr="002765B1" w:rsidRDefault="0014227D" w:rsidP="00164954">
            <w:pPr>
              <w:pStyle w:val="TableParagraph"/>
              <w:spacing w:before="108" w:line="276" w:lineRule="auto"/>
              <w:ind w:left="104" w:right="633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വായിക്കാൻ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മാത്രം</w:t>
            </w:r>
            <w:r w:rsidRPr="002765B1">
              <w:rPr>
                <w:b/>
                <w:i/>
                <w:sz w:val="20"/>
                <w:szCs w:val="20"/>
              </w:rPr>
              <w:t xml:space="preserve"> -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കണക്കുകൂട്ടുക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EF986B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5B271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9AE87E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9F72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0B533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FBFA10B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62909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F6FC5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046C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1ACF66DE" w14:textId="3CC31A3C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21AA1D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637C3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74439F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15DC94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FFD2A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24148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D837B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81DF15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2B62218" w14:textId="77777777" w:rsidTr="000B39E3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591FD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A8EEE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7E1B6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59219C97" w14:textId="23D24272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798130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C3D3AB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040399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3468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98A1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8615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EE83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F3A82B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4E48515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046A4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11DA0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78B41D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9DB"/>
          </w:tcPr>
          <w:p w14:paraId="30E67E02" w14:textId="32C3DE5A" w:rsidR="0049344B" w:rsidRPr="002765B1" w:rsidRDefault="008E2E0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ഗ്രാമസഭയിലെ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സ്ത്രീ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പങ്കാളിത്തത്തിന്റെ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ഗ്രാമസഭകൾ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9DB"/>
          </w:tcPr>
          <w:p w14:paraId="157CE7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3BD51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F28F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7B93E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3E615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CF0B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E0737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5E889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A4A7278" w14:textId="77777777" w:rsidTr="000B39E3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DD22D67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32499C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2CBE43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045E8FFB" w14:textId="075E7F5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3AC643E2" w14:textId="1CEF4281" w:rsidR="0049344B" w:rsidRPr="002765B1" w:rsidRDefault="00E42F2B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3271BA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E5DAF3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B18868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ED10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C5D0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27A9E1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51038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EF775D2" w14:textId="77777777" w:rsidTr="000B39E3">
        <w:trPr>
          <w:trHeight w:val="22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5165E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35417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41DB6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9DB"/>
          </w:tcPr>
          <w:p w14:paraId="52EB08B2" w14:textId="4F48FA56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9DB"/>
          </w:tcPr>
          <w:p w14:paraId="1DB983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10457A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EA46F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569761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9E2F0E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2414E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6F2F4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753E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F5C10E6" w14:textId="77777777" w:rsidTr="000B39E3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66FE5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BDEB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9F632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9DB"/>
          </w:tcPr>
          <w:p w14:paraId="04F14485" w14:textId="74CEC48D" w:rsidR="0049344B" w:rsidRPr="002765B1" w:rsidRDefault="00A35A8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ഗ്രാമസഭയിലെ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പുരുഷ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പങ്കാളിത്തത്തിന്റെ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കഴിഞ്ഞ</w:t>
            </w:r>
            <w:r w:rsidRPr="002765B1">
              <w:rPr>
                <w:sz w:val="20"/>
                <w:szCs w:val="20"/>
              </w:rPr>
              <w:t xml:space="preserve"> 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ഗ്രാമസഭകൾ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9DB"/>
          </w:tcPr>
          <w:p w14:paraId="36DE62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C6E28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920DC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A4D26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A2985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5E4FB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C87FC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7F364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8BD9310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A013E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C63F2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C72D3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0C325940" w14:textId="51839B52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0296A0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9173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1FD97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89842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49BEC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C297F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F1BF0E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DF55B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C93E562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BBF95D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FE5434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954097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37FCC785" w14:textId="40EA7613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777EFB40" w14:textId="54F6C1EF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D79C0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2D92C3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082CA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4A2158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921021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259D8C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BDD1C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1095D9E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0D39C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29665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C4752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372A270E" w14:textId="7DC09635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67290F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D4317B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1F2301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32A821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0CDB9F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F645B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161EE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AB63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A45AC43" w14:textId="77777777" w:rsidTr="000B39E3">
        <w:trPr>
          <w:trHeight w:val="225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4F5931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D8FA5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E08A6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9DB"/>
          </w:tcPr>
          <w:p w14:paraId="6CDB4277" w14:textId="604F714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9DB"/>
          </w:tcPr>
          <w:p w14:paraId="3291CB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E3FED8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888F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2F0C0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91691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C848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9E35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6E6C8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FE26F0B" w14:textId="77777777" w:rsidTr="000B39E3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DEE7B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14268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7D1712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792EF785" w14:textId="06CCFAD7" w:rsidR="0049344B" w:rsidRPr="002765B1" w:rsidRDefault="00AF0F1C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2021-22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നടത്തിയ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മഹിള</w:t>
            </w:r>
            <w:r w:rsidR="0091514E" w:rsidRPr="002765B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സഭയുടെ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19DAA8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47827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8218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02D9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A71D1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B780D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7B587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A0BC0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D20E9B0" w14:textId="77777777" w:rsidTr="000B39E3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CAB11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F9A79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29FF21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D178E89" w14:textId="1BCD6A17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4BC3F55C" w14:textId="18419FCD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7A8B13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DA3B9A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58B9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E97FBF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AAE9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2C551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DFA74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0B0999E" w14:textId="77777777" w:rsidTr="000B39E3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2B20D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B279D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F9B6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66D294F6" w14:textId="326BACDA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37A993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F7A88C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ADEF3B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638AC3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7329F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1177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51CE18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005FC6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201FDAC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16D5699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1644769C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7A9FFE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6EEB5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6EA521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FFC1FF4" w14:textId="5BFA50C6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662B3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638C0F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0F28A8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25DCC7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1D3BA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2ABCC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3CCF5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8F767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CA00EAB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86F7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DC03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A89C0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AB258C" w14:textId="64F073D9" w:rsidR="0049344B" w:rsidRPr="002765B1" w:rsidRDefault="000E425A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ഒറ്റത്തവണ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ഉപയോഗിക്കുന്ന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പ്ലാസ്റ്റിക്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നിരോധിച്ചിട്ടുണ്ടോ</w:t>
            </w:r>
            <w:r w:rsidRPr="002765B1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DCC62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4E7A4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591D9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564DA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4ECDB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D9C59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21299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E8E1A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D00B1DD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35F85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9E93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88D5B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206F008" w14:textId="4076E5B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F333D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BD67B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E430C4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D3C062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2C586C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ED11E8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8CA9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3E8E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928FB22" w14:textId="77777777">
        <w:trPr>
          <w:trHeight w:val="45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EB454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71434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D232A8C" w14:textId="77777777" w:rsidR="0049344B" w:rsidRPr="002765B1" w:rsidRDefault="002B7AAF" w:rsidP="00164954">
            <w:pPr>
              <w:pStyle w:val="TableParagraph"/>
              <w:spacing w:before="3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5740623" w14:textId="2C56829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F1C3060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3778AD8A" w14:textId="22069019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BA658BB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27A6D05B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59405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A0322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EB11E6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BE7D7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4F3F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46AB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F3F1B1E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43713DB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0017D7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43828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798265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A7E3EE5" w14:textId="4348B305" w:rsidR="0049344B" w:rsidRPr="002765B1" w:rsidRDefault="00EC232E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783F900F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9868A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97B746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102DD7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9A8B7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8A01A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12E10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52E2DC3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30012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4D0F4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2FD0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85D7073" w14:textId="544B3D0A" w:rsidR="0049344B" w:rsidRPr="002765B1" w:rsidRDefault="00563311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ജൈവവൈവിദ്ധ്യ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മാനേജ്‌മെന്റ്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കമ്മിറ്റി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പ്രവർത്തിക്കുന്നുണ്ട്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3AFB1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64BF1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A8DFC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41F729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57ACC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2F176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4670C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04C2B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70068A7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79E5E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933B0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84C84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A7331B4" w14:textId="7B4F4F68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46AE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295E1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AE67E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99178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27EA5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156A93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A7262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6FB1A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B2BE752" w14:textId="77777777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5BBC5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A602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EAA63F9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D7FCEED" w14:textId="2CA647B6" w:rsidR="0049344B" w:rsidRPr="002765B1" w:rsidRDefault="0049344B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B3203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8BB83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B1E52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AFEBF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FC5F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EF381E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ECC4E1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EDDB9C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D6CE77C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E5616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A13AF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F6017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4644181" w14:textId="0219DF92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531B6B9" w14:textId="60CF3600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F3BAE46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F998F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2F1D5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785795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68C8CD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9040D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7688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ADEC766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5F98D83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1B6B20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8D8B5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CC230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0D4AB42" w14:textId="7E47DE62" w:rsidR="0049344B" w:rsidRPr="002765B1" w:rsidRDefault="00EC232E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29BAF2B2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3FD69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D4E1E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0EBB8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E1CA4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D706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322D8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CABFD0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F9485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FD24A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1758A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54E3F37" w14:textId="0A0A30FC" w:rsidR="0049344B" w:rsidRPr="002765B1" w:rsidRDefault="00E17F9C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ജനകീയ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ജൈവവൈവിദ്ധ്യ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രജിസ്റ്റർ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പുതുക്കിയിട്ടുണ്ടോ</w:t>
            </w:r>
            <w:r w:rsidRPr="002765B1">
              <w:rPr>
                <w:sz w:val="20"/>
                <w:szCs w:val="20"/>
              </w:rPr>
              <w:t xml:space="preserve">?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രജിസ്റ്റർ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പരിശോധിച്ച്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lastRenderedPageBreak/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5DBF3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20A09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612EB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CEEC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35FEB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1CC76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BD9D6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F13FB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B7CE43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D180C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98117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AE394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7C671D0" w14:textId="085BB10D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08FF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B4AEB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2C75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B25D6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B6022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A7D3B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15EAE3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84DCB4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B74605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14D23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4D0F8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25AB0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C275B70" w14:textId="40A3FF90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CEBC4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BE358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D014F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8C20EF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7C4161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88FF8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62CBF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BE5FF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24AD9F3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A0F3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9AEBD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1563DD7" w14:textId="7777777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B0DCB73" w14:textId="6E9007DC" w:rsidR="0049344B" w:rsidRPr="002765B1" w:rsidRDefault="0049344B" w:rsidP="00164954">
            <w:pPr>
              <w:pStyle w:val="TableParagraph"/>
              <w:spacing w:before="3"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B42D6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E1A20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B61FE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7AC6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1F71B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59CA8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2BA6E9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53235E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9F8BC87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C9822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7E14D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6F211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F864D71" w14:textId="268A66E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2E55905D" w14:textId="1E8645D0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3900EFD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89BB32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350F0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68E3EE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A1123E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9C116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454F2F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85BF2D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6654AA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ECD63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6E19E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895A3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FB9789D" w14:textId="694ADD34" w:rsidR="0049344B" w:rsidRPr="002765B1" w:rsidRDefault="00EC232E" w:rsidP="00164954">
            <w:pPr>
              <w:pStyle w:val="TableParagraph"/>
              <w:spacing w:before="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1954FF05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CC830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6F73FC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656C8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A5D79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F12B4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BA732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98F6830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A8027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7FF91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58298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E0F2DBE" w14:textId="3F6531E3" w:rsidR="0049344B" w:rsidRPr="002765B1" w:rsidRDefault="00922A39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ഭവന്റെ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75AAC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CA28D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3179D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F201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E2AA1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4847F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6A1E42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5EBFE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437EA97" w14:textId="77777777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D9CE4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FCFE76" w14:textId="77777777" w:rsidR="0049344B" w:rsidRPr="002765B1" w:rsidRDefault="002B7AAF" w:rsidP="00164954">
            <w:pPr>
              <w:pStyle w:val="TableParagraph"/>
              <w:spacing w:before="12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BAD1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FA83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818A45" w14:textId="77777777" w:rsidR="0049344B" w:rsidRPr="002765B1" w:rsidRDefault="002B7AAF" w:rsidP="00164954">
            <w:pPr>
              <w:pStyle w:val="TableParagraph"/>
              <w:spacing w:before="12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E7E7E02" w14:textId="66B94EC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5B521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CECD2D" w14:textId="1555092E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8A1F4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33016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7C8E33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C1B44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22E1F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E738B16" w14:textId="05774F42" w:rsidR="0049344B" w:rsidRPr="002765B1" w:rsidRDefault="00082931" w:rsidP="00164954">
            <w:pPr>
              <w:pStyle w:val="TableParagraph"/>
              <w:spacing w:before="103" w:line="276" w:lineRule="auto"/>
              <w:ind w:left="452" w:right="272" w:hanging="15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ABBB2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137EAFC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02F5C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3F8A2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46E97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1C0B3D6" w14:textId="6E111989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8BFE1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4434CE7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F37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2DE2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166036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9D06D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01D4F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90632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FDF469B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093ECB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90CBED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90356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00D6B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DDBB986" w14:textId="56A60875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71695079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04129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EE0AFA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CBF18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A2330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30DE4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70257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A9054C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3A499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AB34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1316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A4A2636" w14:textId="6C336FE0" w:rsidR="0049344B" w:rsidRPr="002765B1" w:rsidRDefault="008154C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ഭവനിലെയോ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പ്രധാന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സ്ഥലത്തെയോ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പൊതുവിവര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ബോർഡിന്റെ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9A8DA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DE4AD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8E90E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E25B4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9D570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C4F0A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6543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AD5E3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FF506F2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E126B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AA7A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1A31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DF17119" w14:textId="3A2CFD19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28CBA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BD9BD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3645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C051AA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ADC8BC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9EA342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334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C1C2C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787404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61853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3E6F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55E1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5B7D2A6" w14:textId="6AF669C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818EF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F9BF5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D1F4D8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4EE7F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A0049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1DCC9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29549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9FCCF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002A5C5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BAAD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A6A3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1D134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AD8186B" w14:textId="0A45760E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F2DB396" w14:textId="77640303" w:rsidR="0049344B" w:rsidRPr="002765B1" w:rsidRDefault="00420DE7" w:rsidP="00164954">
            <w:pPr>
              <w:pStyle w:val="TableParagraph"/>
              <w:spacing w:before="10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74F5E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AF6B7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E974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82625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849C6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7237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4C04A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4D0290C" w14:textId="77777777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9E1D62" w14:textId="77777777" w:rsidR="0049344B" w:rsidRPr="002765B1" w:rsidRDefault="002B7AAF" w:rsidP="00164954">
            <w:pPr>
              <w:pStyle w:val="TableParagraph"/>
              <w:spacing w:before="17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D9EF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FC6D4D2" w14:textId="77777777" w:rsidR="0049344B" w:rsidRPr="002765B1" w:rsidRDefault="002B7AAF" w:rsidP="00164954">
            <w:pPr>
              <w:pStyle w:val="TableParagraph"/>
              <w:spacing w:before="17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C534F7B" w14:textId="25CE9A61" w:rsidR="0049344B" w:rsidRPr="002765B1" w:rsidRDefault="0049344B" w:rsidP="00164954">
            <w:pPr>
              <w:pStyle w:val="TableParagraph"/>
              <w:spacing w:before="3"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1D07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BB040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3B751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ACA555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385D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05EED2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BD60F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03CBA9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BCA4F90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0C38F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66BC1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54A63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1E1625E" w14:textId="020543EC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E876A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C13F6A5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C73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78CA0C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901192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2F01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49255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29987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35A7" w:rsidRPr="002765B1" w14:paraId="7895660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5B34B6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501E517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4BE54F6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14CE1E49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6CA3D9" w14:textId="2F55C1AC" w:rsidR="00EC35A7" w:rsidRPr="002765B1" w:rsidRDefault="00EC35A7" w:rsidP="00EC35A7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ലഭ്യമാണ്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അപ്ഡേറ്റ്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ചെയ്തിട്ടുണ്ട്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CD680B1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13DD5E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203B8A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C98CF30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D5124CD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CFDA770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D3ACB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C35A7" w:rsidRPr="002765B1" w14:paraId="7B104F12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678AE35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EBFE49F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B2788A" w14:textId="77777777" w:rsidR="00EC35A7" w:rsidRPr="002765B1" w:rsidRDefault="00EC35A7" w:rsidP="00EC35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3C6F244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48F404" w14:textId="2D316523" w:rsidR="00EC35A7" w:rsidRPr="002765B1" w:rsidRDefault="00EC35A7" w:rsidP="00EC35A7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ലഭ്യമാണ്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അപ്ഡേറ്റ്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ചെയ്തിട്ടുണ്ട്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3C62B13" w14:textId="77777777" w:rsidR="00EC35A7" w:rsidRPr="002765B1" w:rsidRDefault="00EC35A7" w:rsidP="00EC35A7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6F47C8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2168E5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8C1FD98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2A9957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4998BC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75677F" w14:textId="77777777" w:rsidR="00EC35A7" w:rsidRPr="002765B1" w:rsidRDefault="00EC35A7" w:rsidP="00EC35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0A856C2" w14:textId="77777777">
        <w:trPr>
          <w:trHeight w:val="27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BB660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AF24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00E91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4A001E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01AEC23E" w14:textId="2FB22ECC" w:rsidR="0049344B" w:rsidRPr="002765B1" w:rsidRDefault="007631A7" w:rsidP="00164954">
            <w:pPr>
              <w:pStyle w:val="TableParagraph"/>
              <w:spacing w:before="4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ലഭ്യമാണ്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അപ്ഡേറ്റ്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ചെയ്തിട്ടില്ല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85E6D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9963C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8A1F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4E38F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8F5CC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8BC1E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EC70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F09E7D7" w14:textId="77777777">
        <w:trPr>
          <w:trHeight w:val="28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514F4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ECB45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6CF63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D3341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592A0D" w14:textId="3DA48A2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1AF1D8D" w14:textId="77777777" w:rsidR="0049344B" w:rsidRPr="002765B1" w:rsidRDefault="002B7AAF" w:rsidP="00164954">
            <w:pPr>
              <w:pStyle w:val="TableParagraph"/>
              <w:spacing w:before="4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60D621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A7A06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647ACF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C364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E2759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C6933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A0FF48D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25B012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6557B695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DE07D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282D25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708F4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DA99385" w14:textId="0D14A30C" w:rsidR="0049344B" w:rsidRPr="002765B1" w:rsidRDefault="00183AE1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കെട്ടിടത്തിൽ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സ്ത്രീകൾക്കായി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പ്രവർത്തനക്ഷമമായ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പ്രത്യേക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ടോയ്‌ലറ്റ്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D8D4A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072F3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5027F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BD911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184CF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F15A4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4C5FDB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47B9D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5EAD9FA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10471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277DA7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B05DE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B2F0C18" w14:textId="094EFDEA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6EFA4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2849E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4B9D79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90EA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7EAD1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8C251F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1CF8D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70A1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F0B720E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DB935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423AE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8DAC0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B1BCA7C" w14:textId="366FA2B2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433B8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F2CD0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53A63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51B451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378D4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832CC0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7FCA2B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9F174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54D51" w:rsidRPr="002765B1" w14:paraId="4F4CEEC2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523465F" w14:textId="77777777" w:rsidR="00354D51" w:rsidRPr="002765B1" w:rsidRDefault="00354D51" w:rsidP="00354D51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54F88B2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3BFADF" w14:textId="77777777" w:rsidR="00354D51" w:rsidRPr="002765B1" w:rsidRDefault="00354D51" w:rsidP="00354D51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313E733" w14:textId="73C15257" w:rsidR="00354D51" w:rsidRPr="002765B1" w:rsidRDefault="00354D51" w:rsidP="00354D51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D994D1E" w14:textId="77777777" w:rsidR="00354D51" w:rsidRPr="002765B1" w:rsidRDefault="00354D51" w:rsidP="00354D51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D305D94" w14:textId="77777777" w:rsidR="00354D51" w:rsidRPr="002765B1" w:rsidRDefault="00354D51" w:rsidP="00354D51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2BCE7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959DFF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BDAFC55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B0F014D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9B1B832" w14:textId="234A50EF" w:rsidR="00354D51" w:rsidRPr="00D32F0C" w:rsidRDefault="00354D51" w:rsidP="00354D51">
            <w:pPr>
              <w:pStyle w:val="TableParagraph"/>
              <w:spacing w:line="276" w:lineRule="auto"/>
              <w:ind w:left="274" w:right="272"/>
              <w:jc w:val="center"/>
              <w:rPr>
                <w:sz w:val="20"/>
                <w:szCs w:val="20"/>
              </w:rPr>
            </w:pPr>
            <w:r w:rsidRPr="00D32F0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D32F0C">
              <w:rPr>
                <w:sz w:val="20"/>
                <w:szCs w:val="20"/>
              </w:rPr>
              <w:t xml:space="preserve"> </w:t>
            </w:r>
            <w:r w:rsidRPr="00D32F0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D32F0C">
              <w:rPr>
                <w:sz w:val="20"/>
                <w:szCs w:val="20"/>
              </w:rPr>
              <w:t xml:space="preserve"> </w:t>
            </w:r>
            <w:r w:rsidRPr="00D32F0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F42C1B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54D51" w:rsidRPr="002765B1" w14:paraId="3C400C8D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5707858" w14:textId="77777777" w:rsidR="00354D51" w:rsidRPr="002765B1" w:rsidRDefault="00354D51" w:rsidP="00354D51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C5A913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7F42753" w14:textId="77777777" w:rsidR="00354D51" w:rsidRPr="002765B1" w:rsidRDefault="00354D51" w:rsidP="00354D51">
            <w:pPr>
              <w:pStyle w:val="TableParagraph"/>
              <w:spacing w:before="3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FFA8076" w14:textId="5A80BEFA" w:rsidR="00354D51" w:rsidRPr="002765B1" w:rsidRDefault="00354D51" w:rsidP="00354D51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81F0C4E" w14:textId="77777777" w:rsidR="00354D51" w:rsidRPr="002765B1" w:rsidRDefault="00354D51" w:rsidP="00354D51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A27D338" w14:textId="77777777" w:rsidR="00354D51" w:rsidRPr="002765B1" w:rsidRDefault="00354D51" w:rsidP="00354D51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DEDEBD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513D8DF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739F2D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E7C15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03DAF957" w14:textId="6AEA5A1D" w:rsidR="00354D51" w:rsidRPr="002765B1" w:rsidRDefault="00354D51" w:rsidP="008443ED">
            <w:pPr>
              <w:pStyle w:val="TableParagraph"/>
              <w:spacing w:line="276" w:lineRule="auto"/>
              <w:ind w:right="271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29C2B91" w14:textId="77777777" w:rsidR="00354D51" w:rsidRPr="002765B1" w:rsidRDefault="00354D51" w:rsidP="00354D5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E1BA36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2E63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BA736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1E8EC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FB40C62" w14:textId="182B61E7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94C0C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581CE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FE58C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4F6BD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E857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D7FADC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63B56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D68F2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CCE23F9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558CB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77B46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D507D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3E1018C" w14:textId="53578FAB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A052BC8" w14:textId="1A47B3CC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36D5BEC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6C0C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74C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1CE70A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C5C61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594E06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15D212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23FE018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B46C785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611EC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9E643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1AB3C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1366AD0" w14:textId="0D3B94E7" w:rsidR="0049344B" w:rsidRPr="002765B1" w:rsidRDefault="00EC232E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0FAC708D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56693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36BF1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6E4DCA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968B3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0B13D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A7FC1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8077B1A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784B7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8AE7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0EDA9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8811845" w14:textId="13C09D7C" w:rsidR="0049344B" w:rsidRPr="002765B1" w:rsidRDefault="003B5AB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കമ്മ്യൂണിറ്റി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ഹാൾ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  <w:r w:rsidRPr="002765B1">
              <w:rPr>
                <w:sz w:val="20"/>
                <w:szCs w:val="20"/>
              </w:rPr>
              <w:t xml:space="preserve">?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8CC3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2357E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9424B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5AB2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58FFE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03589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10E7B9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4D3AFAE" w14:textId="33F18114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29.</w:t>
            </w:r>
            <w:r w:rsidR="004D145C">
              <w:rPr>
                <w:b/>
                <w:i/>
                <w:sz w:val="20"/>
                <w:szCs w:val="20"/>
              </w:rPr>
              <w:t xml:space="preserve"> </w:t>
            </w:r>
            <w:r w:rsidR="004D145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കമ്മ്യൂണിറ്റി</w:t>
            </w:r>
            <w:r w:rsidR="004D145C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4D145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ആസ്തികളുടെ</w:t>
            </w:r>
            <w:r w:rsidR="004D145C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4D145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പരിപാലനം</w:t>
            </w:r>
            <w:r w:rsidR="004D145C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1C5FD62" w14:textId="77777777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20A8C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CD634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6736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A1A4F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D424583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90B4ACB" w14:textId="0811D116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1414C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11617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A0A44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CA44A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2B7A76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9F2A1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571E62E3" w14:textId="6017CDC6" w:rsidR="0049344B" w:rsidRPr="002765B1" w:rsidRDefault="00354D51" w:rsidP="00164954">
            <w:pPr>
              <w:pStyle w:val="TableParagraph"/>
              <w:spacing w:before="103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2200754" w14:textId="6E7B4F5F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6700D141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9640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2B415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477C8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2615041" w14:textId="2E8EFC2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508729" w14:textId="0920B367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E5DF68D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C864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3B419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4218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AD86B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D1620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4D69436" w14:textId="67422B00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17AB8045" w14:textId="7777777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5688B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B69BE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6883D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03BB44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4083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FFBCF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3A5F45C9" w14:textId="69C2F22B" w:rsidR="0049344B" w:rsidRPr="002765B1" w:rsidRDefault="00665DB5" w:rsidP="00665DB5">
            <w:pPr>
              <w:pStyle w:val="TableParagraph"/>
              <w:spacing w:line="276" w:lineRule="auto"/>
              <w:rPr>
                <w:b/>
                <w:i/>
                <w:sz w:val="20"/>
                <w:szCs w:val="20"/>
              </w:rPr>
            </w:pPr>
            <w:r w:rsidRPr="00665DB5">
              <w:rPr>
                <w:b/>
                <w:i/>
                <w:sz w:val="20"/>
                <w:szCs w:val="20"/>
              </w:rPr>
              <w:t xml:space="preserve">2 </w:t>
            </w:r>
            <w:r w:rsidRPr="00665DB5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665DB5">
              <w:rPr>
                <w:b/>
                <w:i/>
                <w:sz w:val="20"/>
                <w:szCs w:val="20"/>
              </w:rPr>
              <w:t xml:space="preserve"> </w:t>
            </w:r>
            <w:r w:rsidRPr="00665DB5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665DB5">
              <w:rPr>
                <w:b/>
                <w:i/>
                <w:sz w:val="20"/>
                <w:szCs w:val="20"/>
              </w:rPr>
              <w:t xml:space="preserve"> </w:t>
            </w:r>
            <w:r w:rsidRPr="00665DB5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665DB5">
              <w:rPr>
                <w:b/>
                <w:i/>
                <w:sz w:val="20"/>
                <w:szCs w:val="20"/>
              </w:rPr>
              <w:t xml:space="preserve"> Q35-</w:t>
            </w:r>
            <w:r w:rsidRPr="00665DB5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665DB5">
              <w:rPr>
                <w:b/>
                <w:i/>
                <w:sz w:val="20"/>
                <w:szCs w:val="20"/>
              </w:rPr>
              <w:t xml:space="preserve"> </w:t>
            </w:r>
            <w:r w:rsidRPr="00665DB5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04FBD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E3E86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FC55D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19296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B4D7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041342E" w14:textId="77777777">
        <w:trPr>
          <w:trHeight w:val="22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964896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0F8AA1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EA2BE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3478D5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A9AB8A5" w14:textId="4BE2266F" w:rsidR="0049344B" w:rsidRPr="002765B1" w:rsidRDefault="00EC232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CAA6018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6F353D80" w14:textId="3DC8A172" w:rsidR="0049344B" w:rsidRPr="002765B1" w:rsidRDefault="0049344B" w:rsidP="00665DB5">
            <w:pPr>
              <w:pStyle w:val="TableParagraph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854DF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0CB6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BD3674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2E41A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9946E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B6EB19E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07B87B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12BB3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FA431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9147343" w14:textId="4FDCF0D7" w:rsidR="0049344B" w:rsidRPr="002765B1" w:rsidRDefault="00A60A2D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ഗ്രാമപഞ്ചായത്തിന്</w:t>
            </w:r>
            <w:r w:rsidRPr="002765B1">
              <w:rPr>
                <w:sz w:val="20"/>
                <w:szCs w:val="20"/>
              </w:rPr>
              <w:t xml:space="preserve"> (i)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വൈദ്യുതി</w:t>
            </w:r>
            <w:r w:rsidRPr="002765B1">
              <w:rPr>
                <w:sz w:val="20"/>
                <w:szCs w:val="20"/>
              </w:rPr>
              <w:t xml:space="preserve"> (ii)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സ്ത്രീകൾക്ക്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പ്രത്യേക</w:t>
            </w:r>
            <w:r w:rsidR="00FE0EE8" w:rsidRPr="002765B1">
              <w:rPr>
                <w:rFonts w:ascii="Nirmala UI" w:hAnsi="Nirmala UI" w:cs="Nirmala UI"/>
                <w:sz w:val="20"/>
                <w:szCs w:val="20"/>
              </w:rPr>
              <w:t>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ടോയ്‌ലറ്റ്</w:t>
            </w:r>
            <w:r w:rsidRPr="002765B1">
              <w:rPr>
                <w:sz w:val="20"/>
                <w:szCs w:val="20"/>
              </w:rPr>
              <w:t xml:space="preserve"> (iii)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ജലവിതരണം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എന്നിവയുള്ള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കമ്മ്യൂണിറ്റി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ഹാൾ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1352" w:type="dxa"/>
            <w:vMerge w:val="restart"/>
            <w:shd w:val="clear" w:color="auto" w:fill="8EAADC"/>
          </w:tcPr>
          <w:p w14:paraId="5096CC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43C7B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F53A2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9D2E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70F4D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12D8F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A25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0A09487" w14:textId="34453C4E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29.</w:t>
            </w:r>
            <w:r w:rsidR="001F47BD">
              <w:rPr>
                <w:b/>
                <w:i/>
                <w:sz w:val="20"/>
                <w:szCs w:val="20"/>
              </w:rPr>
              <w:t xml:space="preserve"> </w:t>
            </w:r>
            <w:r w:rsidR="001F47B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കമ്മ്യൂണിറ്റി</w:t>
            </w:r>
            <w:r w:rsidR="001F47BD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1F47B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ആസ്തികളുടെ</w:t>
            </w:r>
            <w:r w:rsidR="001F47BD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1F47B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പരിപാലനം</w:t>
            </w:r>
            <w:r w:rsidR="001F47BD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B161407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0A0EB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878F1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2DF9D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7AA4BA3" w14:textId="10C9EF89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2463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E1313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CF2B1F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A14D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814132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52EA4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97898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8889AB" w14:textId="477D0D36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717624D3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90B1F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B696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9BF22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490A12D" w14:textId="2DF71AC2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84053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2C95FA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6784E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634A3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23232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30977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3D106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AAB1CA1" w14:textId="5BB51C05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0395DD6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C6FB8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10632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B916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7B165AD" w14:textId="7BCA62F5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B9687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8C7B21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00841B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CE2B7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66B6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E63A6B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FFF433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EC3AB78" w14:textId="4E00D40B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225D6718" w14:textId="77777777">
        <w:trPr>
          <w:trHeight w:val="44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75C9F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7676E9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60A8B85" w14:textId="77777777" w:rsidR="0049344B" w:rsidRPr="002765B1" w:rsidRDefault="002B7AAF" w:rsidP="00164954">
            <w:pPr>
              <w:pStyle w:val="TableParagraph"/>
              <w:spacing w:before="10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80877D" w14:textId="1E435315" w:rsidR="0049344B" w:rsidRPr="002765B1" w:rsidRDefault="0049344B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3DAA7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65F1C1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9C692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E760E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47E2C7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D2F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A714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CD56A56" w14:textId="10D376E0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6AEE2395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448D5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2C56D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50C95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EC3D116" w14:textId="17D70CB2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392E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1C756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7582A1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53977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DE755C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D366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12EBC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3ECB5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B2377F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CD7EE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2E4DF7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15EB3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1711FA" w14:textId="300EC7C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5197D8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DF0CE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2827C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8B17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01135E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F4EE0A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00D1D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22F49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171770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BED9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69CDE6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B0D8C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1CF5975" w14:textId="42120EB4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A7867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7DF50F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D31DF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4E686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07FC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63272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3E158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702CC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8E5619F" w14:textId="77777777">
        <w:trPr>
          <w:trHeight w:val="225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8F15F6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E4D96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4C7594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5DA0F0E" w14:textId="49CAF63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98067B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E1803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517A5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CEE61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65E11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C0A32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40901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4E3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77D8756" w14:textId="77777777">
        <w:trPr>
          <w:trHeight w:val="314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22DEFC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95683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1CAF539" w14:textId="77777777" w:rsidR="0049344B" w:rsidRPr="002765B1" w:rsidRDefault="002B7AAF" w:rsidP="00164954">
            <w:pPr>
              <w:pStyle w:val="TableParagraph"/>
              <w:spacing w:before="19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622E41E1" w14:textId="12BB4B04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i)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="005C3D93" w:rsidRPr="002765B1">
              <w:rPr>
                <w:rFonts w:ascii="Nirmala UI" w:hAnsi="Nirmala UI" w:cs="Nirmala UI"/>
                <w:sz w:val="20"/>
                <w:szCs w:val="20"/>
              </w:rPr>
              <w:t>വൈദ്യുതി</w:t>
            </w:r>
          </w:p>
        </w:tc>
        <w:tc>
          <w:tcPr>
            <w:tcW w:w="1352" w:type="dxa"/>
            <w:shd w:val="clear" w:color="auto" w:fill="8EAADC"/>
          </w:tcPr>
          <w:p w14:paraId="23A23B18" w14:textId="7E32BD41" w:rsidR="0049344B" w:rsidRPr="002765B1" w:rsidRDefault="007C4F6B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8EAADC"/>
          </w:tcPr>
          <w:p w14:paraId="21C1D6D8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245BEF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F112C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C6A8E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EE5AF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C944A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00053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E40E8C7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65BDC1A3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34a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BA6A6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799193C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0DE9A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6DCC142" w14:textId="3AC633CF" w:rsidR="0049344B" w:rsidRPr="002765B1" w:rsidRDefault="00EC232E" w:rsidP="00164954">
            <w:pPr>
              <w:pStyle w:val="TableParagraph"/>
              <w:spacing w:before="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6DEEE23B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069E8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A149B3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0393AD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78CC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C3C1B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8FBC8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E6FF021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5B2EDE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02832C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12FDC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42F96AD" w14:textId="12C700E2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ii)</w:t>
            </w:r>
            <w:r w:rsidRPr="002765B1">
              <w:rPr>
                <w:spacing w:val="-2"/>
                <w:sz w:val="20"/>
                <w:szCs w:val="20"/>
              </w:rPr>
              <w:t xml:space="preserve"> </w:t>
            </w:r>
            <w:r w:rsidR="005C3D93" w:rsidRPr="002765B1">
              <w:rPr>
                <w:rFonts w:ascii="Nirmala UI" w:hAnsi="Nirmala UI" w:cs="Nirmala UI"/>
                <w:spacing w:val="-2"/>
                <w:sz w:val="20"/>
                <w:szCs w:val="20"/>
              </w:rPr>
              <w:t>സ്ത്രീകൾക്കുള്ള ടോയ്‌ലറ്റ്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0B45F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2C6B7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C6C33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0345E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E9E76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03232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0B514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DD6A4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047845B" w14:textId="77777777">
        <w:trPr>
          <w:trHeight w:val="225"/>
        </w:trPr>
        <w:tc>
          <w:tcPr>
            <w:tcW w:w="648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775BCA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6F9B0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2F9BCAA4" w14:textId="7777777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6B9C0A9" w14:textId="7779A462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F20C706" w14:textId="61E4A5C6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77FEA6D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15128C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4F65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ABC127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1E5B5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3A304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FE7F2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148C9D2" w14:textId="77777777">
        <w:trPr>
          <w:trHeight w:val="264"/>
        </w:trPr>
        <w:tc>
          <w:tcPr>
            <w:tcW w:w="648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02AD981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8B055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7FD6140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52CAE4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CBD1B28" w14:textId="01ED6FDD" w:rsidR="0049344B" w:rsidRPr="002765B1" w:rsidRDefault="00EC232E" w:rsidP="00164954">
            <w:pPr>
              <w:pStyle w:val="TableParagraph"/>
              <w:spacing w:before="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0DC7BD2E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42B133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1377A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CE1E3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0DFFC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BB9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D40FD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73DA2A2" w14:textId="77777777">
        <w:trPr>
          <w:trHeight w:val="251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70736656" w14:textId="77777777" w:rsidR="0049344B" w:rsidRPr="002765B1" w:rsidRDefault="002B7AAF" w:rsidP="00164954">
            <w:pPr>
              <w:pStyle w:val="TableParagraph"/>
              <w:spacing w:before="1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34b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29E46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2C4A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1E39304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2FDE97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1F138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1B913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9DE46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E5061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B1493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852D46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CABD6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02A282C" w14:textId="77777777">
        <w:trPr>
          <w:trHeight w:val="314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6294D2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4F0F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2E234800" w14:textId="77777777" w:rsidR="0049344B" w:rsidRPr="002765B1" w:rsidRDefault="002B7AAF" w:rsidP="00164954">
            <w:pPr>
              <w:pStyle w:val="TableParagraph"/>
              <w:spacing w:before="19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1A8DEB5E" w14:textId="0E422115" w:rsidR="0049344B" w:rsidRPr="002765B1" w:rsidRDefault="002B7AAF" w:rsidP="00164954">
            <w:pPr>
              <w:pStyle w:val="TableParagraph"/>
              <w:spacing w:before="37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iii)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="008E315A" w:rsidRPr="002765B1">
              <w:rPr>
                <w:rFonts w:ascii="Nirmala UI" w:hAnsi="Nirmala UI" w:cs="Nirmala UI"/>
                <w:sz w:val="20"/>
                <w:szCs w:val="20"/>
              </w:rPr>
              <w:t>ജലവിതരണം</w:t>
            </w:r>
          </w:p>
        </w:tc>
        <w:tc>
          <w:tcPr>
            <w:tcW w:w="1352" w:type="dxa"/>
            <w:shd w:val="clear" w:color="auto" w:fill="8EAADC"/>
          </w:tcPr>
          <w:p w14:paraId="518B2494" w14:textId="105AA21A" w:rsidR="0049344B" w:rsidRPr="002765B1" w:rsidRDefault="007C4F6B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8EAADC"/>
          </w:tcPr>
          <w:p w14:paraId="62071AC7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459B3C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91B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E5B6B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433F4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82E57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4DBD2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5B8539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6C53E07F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34c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8D8510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DA9B9E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034CF7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ABA393F" w14:textId="65B2EFD7" w:rsidR="0049344B" w:rsidRPr="002765B1" w:rsidRDefault="00EC232E" w:rsidP="00164954">
            <w:pPr>
              <w:pStyle w:val="TableParagraph"/>
              <w:spacing w:before="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153301E7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0DCC7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0DE1F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4599C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CD77F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24326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53322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89E9DA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6BC3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040009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264B5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CA6B022" w14:textId="474AFD21" w:rsidR="0049344B" w:rsidRPr="002765B1" w:rsidRDefault="006E0B2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തിരഞ്ഞെടുക്കപ്പെട്ട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പട്ടികജാതി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പട്ടികവർഗ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പ്രതിനിധികളുടെ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1BFE0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91606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FD38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770A1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36CB2D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BA098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B046B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A1FE1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60137AC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8144C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B9EDC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E49A88" w14:textId="77777777" w:rsidR="0049344B" w:rsidRPr="002765B1" w:rsidRDefault="002B7AAF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EEC772D" w14:textId="03FFB36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A4E6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137C83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4092CE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0CF0A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445331EE" w14:textId="0FDE5491" w:rsidR="0049344B" w:rsidRPr="002765B1" w:rsidRDefault="0049344B" w:rsidP="008B38C0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AF506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EAC4A3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2A744A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4419D8E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7C19123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E9A26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90886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72C80B9" w14:textId="03914810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152F826" w14:textId="0BD8C568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706937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53DE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8D82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1DC2AA07" w14:textId="5F5EF60C" w:rsidR="0049344B" w:rsidRPr="002765B1" w:rsidRDefault="002B7AAF" w:rsidP="008B38C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Q7</w:t>
            </w:r>
            <w:r w:rsidR="008B38C0" w:rsidRPr="002765B1">
              <w:rPr>
                <w:spacing w:val="-1"/>
                <w:sz w:val="20"/>
                <w:szCs w:val="20"/>
              </w:rPr>
              <w:t>-</w:t>
            </w:r>
            <w:r w:rsidR="008B38C0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8B38C0" w:rsidRPr="002765B1">
              <w:rPr>
                <w:spacing w:val="-1"/>
                <w:sz w:val="20"/>
                <w:szCs w:val="20"/>
              </w:rPr>
              <w:t xml:space="preserve"> </w:t>
            </w:r>
            <w:r w:rsidR="008B38C0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00193B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78C2CF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7A5F20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44602DC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CE8AD8D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30F6F45F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556EF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322CC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491579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7EBB334" w14:textId="795780ED" w:rsidR="0049344B" w:rsidRPr="002765B1" w:rsidRDefault="0049344B" w:rsidP="0033157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846BB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1C957B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2DA8B8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3CBFC9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49042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D496A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4831E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5267F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B3DC8E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0D09BF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FC97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599C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CEDC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F72E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1C691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D7B9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E1721E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5AE3D46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58FF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7E5A9A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E4A1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09C1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3F01BC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B325B1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65DE8C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B6705A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6300FA05" w14:textId="4F62C36A" w:rsidR="0049344B" w:rsidRPr="002765B1" w:rsidRDefault="00295E35" w:rsidP="00164954">
            <w:pPr>
              <w:pStyle w:val="TableParagraph"/>
              <w:spacing w:line="276" w:lineRule="auto"/>
              <w:ind w:left="107" w:right="18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തിരഞ്ഞെടുക്കപ്പെട്ട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വനിതാ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പ്രതിനിധികളുടെ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8EAADC"/>
          </w:tcPr>
          <w:p w14:paraId="37847D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BDBFB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7012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87F44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86D8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260B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9C7F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DB67B8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3526BD16" w14:textId="7C1B6203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8EAADC"/>
          </w:tcPr>
          <w:p w14:paraId="2A30B4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297C41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ED9F2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A2725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D95E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00D1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7214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7867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1E005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D0C892B" w14:textId="654F1226" w:rsidR="0049344B" w:rsidRPr="002765B1" w:rsidRDefault="002B7AAF" w:rsidP="000A4C21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Q7</w:t>
            </w:r>
            <w:r w:rsidR="000A4C21" w:rsidRPr="002765B1">
              <w:rPr>
                <w:spacing w:val="-1"/>
                <w:sz w:val="20"/>
                <w:szCs w:val="20"/>
              </w:rPr>
              <w:t>-</w:t>
            </w:r>
            <w:r w:rsidR="000A4C21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0A4C21" w:rsidRPr="002765B1">
              <w:rPr>
                <w:spacing w:val="-1"/>
                <w:sz w:val="20"/>
                <w:szCs w:val="20"/>
              </w:rPr>
              <w:t xml:space="preserve"> </w:t>
            </w:r>
            <w:r w:rsidR="000A4C21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8EA9DB"/>
          </w:tcPr>
          <w:p w14:paraId="34F6E1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E4640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832B96B" w14:textId="67ABBC43" w:rsidR="00F3093D" w:rsidRPr="002765B1" w:rsidRDefault="002B7AAF" w:rsidP="00F3093D">
            <w:pPr>
              <w:pStyle w:val="TableParagraph"/>
              <w:spacing w:line="276" w:lineRule="auto"/>
              <w:ind w:left="106" w:right="122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27. </w:t>
            </w:r>
            <w:r w:rsidR="00F3093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ദുർബല</w:t>
            </w:r>
            <w:r w:rsidR="00F3093D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3093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വിഭാഗങ്ങളുടെ</w:t>
            </w:r>
            <w:r w:rsidR="00F3093D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3093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F3093D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F3093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പ്രത്യേകിച്ച്</w:t>
            </w:r>
            <w:r w:rsidR="00F3093D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3093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പട്ടികജാതി</w:t>
            </w:r>
            <w:r w:rsidR="00F3093D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F3093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പട്ടികവർഗ</w:t>
            </w:r>
            <w:r w:rsidR="00F3093D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3093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വിഭാഗങ്ങളുടെ</w:t>
            </w:r>
            <w:r w:rsidR="00F3093D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3093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F3093D" w:rsidRPr="002765B1">
              <w:rPr>
                <w:b/>
                <w:i/>
                <w:sz w:val="20"/>
                <w:szCs w:val="20"/>
              </w:rPr>
              <w:t>.</w:t>
            </w:r>
          </w:p>
          <w:p w14:paraId="7D002FFC" w14:textId="477CE98C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07E53028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5C508D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95123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CF4B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94DE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2C19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E6AA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1D94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DE1C6D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F538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6174E6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B7CB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03A5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E0EEF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03C7FDA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176169E4" w14:textId="7C26059F" w:rsidR="0049344B" w:rsidRPr="002765B1" w:rsidRDefault="00C15151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വയോജനങ്ങൾ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ഭവനരഹിതർ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നിരാലംബർ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എന്നിവരെ സഹായിക്കാനായി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എന്തെങ്കിലും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സംവിധാനം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ഏർപ്പെടുത്തിയിട്ടുണ്ടോ</w:t>
            </w:r>
          </w:p>
        </w:tc>
        <w:tc>
          <w:tcPr>
            <w:tcW w:w="1352" w:type="dxa"/>
            <w:shd w:val="clear" w:color="auto" w:fill="8EAADC"/>
          </w:tcPr>
          <w:p w14:paraId="0F2815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C579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E500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5F6C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DD4B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B705C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C64DFEE" w14:textId="060ED376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8EAADC"/>
          </w:tcPr>
          <w:p w14:paraId="74EFA2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3417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87F3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A601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87DD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552C7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F9771AC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7FF0C6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F34F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B47A7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6F9A9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2ECC4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030B6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BE1A5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75348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6C787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6955E58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1F52B7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35CF63C" w14:textId="75AC6C85" w:rsidR="0049344B" w:rsidRPr="002765B1" w:rsidRDefault="00EC232E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8EAADC"/>
          </w:tcPr>
          <w:p w14:paraId="605F30D7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EE188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8EAADC"/>
          </w:tcPr>
          <w:p w14:paraId="6D3187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03592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24DD6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3F1D96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D32AB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4BC37C5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2A9E94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C22E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8BC3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D0289B" w14:textId="77777777" w:rsidR="0049344B" w:rsidRPr="002765B1" w:rsidRDefault="002B7AAF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CB28E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917C6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30C0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95193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9A1A5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4F6106" w14:textId="3A768881" w:rsidR="0049344B" w:rsidRPr="002765B1" w:rsidRDefault="00E40A45" w:rsidP="00164954">
            <w:pPr>
              <w:pStyle w:val="TableParagraph"/>
              <w:spacing w:before="165" w:line="276" w:lineRule="auto"/>
              <w:ind w:left="93" w:right="83"/>
              <w:jc w:val="center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കൃഷിയും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ഭൂവികസനവും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ദാഹകപദാര്‍ത്ഥങ്ങളും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കാലിത്തീറ്റയും</w:t>
            </w:r>
          </w:p>
        </w:tc>
        <w:tc>
          <w:tcPr>
            <w:tcW w:w="989" w:type="dxa"/>
            <w:shd w:val="clear" w:color="auto" w:fill="C5DFB1"/>
          </w:tcPr>
          <w:p w14:paraId="754A0C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C120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0654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EAA76B" w14:textId="77777777" w:rsidR="0049344B" w:rsidRPr="002765B1" w:rsidRDefault="002B7AAF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1AED14F" w14:textId="6645701F" w:rsidR="0049344B" w:rsidRPr="002765B1" w:rsidRDefault="00F2162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പ്രധാനമന്ത്രി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കൃഷി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സമ്മാൻ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നിധിക്ക്</w:t>
            </w:r>
            <w:r w:rsidRPr="002765B1">
              <w:rPr>
                <w:sz w:val="20"/>
                <w:szCs w:val="20"/>
              </w:rPr>
              <w:t xml:space="preserve"> (PMKISAN)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ആനുകൂല്യങ്ങൾ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1AA087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75AF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CAB0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E56347" w14:textId="335739E5" w:rsidR="0049344B" w:rsidRPr="002765B1" w:rsidRDefault="00E42F2B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C5DFB1"/>
          </w:tcPr>
          <w:p w14:paraId="391E6D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F4DC9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6365D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9ABE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8A940F" w14:textId="58587D38" w:rsidR="0049344B" w:rsidRPr="002765B1" w:rsidRDefault="00633FC5" w:rsidP="00164954">
            <w:pPr>
              <w:pStyle w:val="TableParagraph"/>
              <w:spacing w:before="1" w:line="276" w:lineRule="auto"/>
              <w:ind w:left="121" w:right="115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കൃഷി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വിപുലീകരണ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ഓഫീസർ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അഡ്മിനിസ്ട്രേറ്റീവ്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ഓഫീസർ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കിസാൻ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മിത്ര</w:t>
            </w:r>
            <w:r w:rsidRPr="002765B1">
              <w:rPr>
                <w:sz w:val="20"/>
                <w:szCs w:val="20"/>
              </w:rPr>
              <w:t xml:space="preserve"> / CRP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പട്വാരി</w:t>
            </w:r>
          </w:p>
        </w:tc>
        <w:tc>
          <w:tcPr>
            <w:tcW w:w="1260" w:type="dxa"/>
            <w:shd w:val="clear" w:color="auto" w:fill="C5DFB4"/>
          </w:tcPr>
          <w:p w14:paraId="3C5EC4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9EFC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4E3BD9" w14:textId="1DC26008" w:rsidR="0049344B" w:rsidRPr="002765B1" w:rsidRDefault="002B7AAF" w:rsidP="00164954">
            <w:pPr>
              <w:pStyle w:val="TableParagraph"/>
              <w:spacing w:before="178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642709" w:rsidRPr="002765B1">
              <w:rPr>
                <w:spacing w:val="-1"/>
                <w:sz w:val="20"/>
                <w:szCs w:val="20"/>
              </w:rPr>
              <w:t>-</w:t>
            </w:r>
            <w:r w:rsidR="0064270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642709" w:rsidRPr="002765B1">
              <w:rPr>
                <w:spacing w:val="-1"/>
                <w:sz w:val="20"/>
                <w:szCs w:val="20"/>
              </w:rPr>
              <w:t xml:space="preserve"> </w:t>
            </w:r>
            <w:r w:rsidR="0064270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345AD6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BECE1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99411B0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7077887E" w14:textId="22227F54" w:rsidR="0049344B" w:rsidRPr="002765B1" w:rsidRDefault="00DC0DDE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E0D0A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33B44C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F7B0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43DC37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163DB2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DA872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080FC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5540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A1D985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022A00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6543120" w14:textId="607B8FB0" w:rsidR="0049344B" w:rsidRPr="002765B1" w:rsidRDefault="00635239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സർക്കാർ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സീഡ്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കേന്ദ്രങ്ങളുടെ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/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26ED75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B1AC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2EC17C" w14:textId="185F5132" w:rsidR="0049344B" w:rsidRPr="002765B1" w:rsidRDefault="007C4F6B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79C167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9A14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1B82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67D7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BDA1A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6EED36A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33164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DF9D74" w14:textId="77777777" w:rsidR="0049344B" w:rsidRPr="002765B1" w:rsidRDefault="0049344B" w:rsidP="00164954">
            <w:pPr>
              <w:pStyle w:val="TableParagraph"/>
              <w:spacing w:before="11" w:line="276" w:lineRule="auto"/>
              <w:rPr>
                <w:sz w:val="20"/>
                <w:szCs w:val="20"/>
              </w:rPr>
            </w:pPr>
          </w:p>
          <w:p w14:paraId="25A83971" w14:textId="6736EC08" w:rsidR="0049344B" w:rsidRPr="002765B1" w:rsidRDefault="00293903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93903">
              <w:rPr>
                <w:b/>
                <w:i/>
                <w:sz w:val="20"/>
                <w:szCs w:val="20"/>
              </w:rPr>
              <w:t xml:space="preserve">1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Q41-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B076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9C951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B536D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1391CF8" w14:textId="7A5C9146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671944D6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4F72B16A" w14:textId="66D16424" w:rsidR="0049344B" w:rsidRPr="002765B1" w:rsidRDefault="00492B32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FF6C0A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5464BD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D851D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9C8A40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149BB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ADA2D6" w14:textId="1CF56896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344CBA91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E9E29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4B6E1F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70671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D4AA4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3A2B4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3F2AD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4A50A9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55D02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3FC0EB9B" w14:textId="77777777">
        <w:trPr>
          <w:trHeight w:val="2070"/>
        </w:trPr>
        <w:tc>
          <w:tcPr>
            <w:tcW w:w="648" w:type="dxa"/>
            <w:vMerge w:val="restart"/>
            <w:shd w:val="clear" w:color="auto" w:fill="C5DFB1"/>
          </w:tcPr>
          <w:p w14:paraId="16CDC1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8A4E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F723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2325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5485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A104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3A1E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B981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9A784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94DE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172B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FA5E0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2F61AD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40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670A4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A5C74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F680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B236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F1D4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78BB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C2CD9B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0F567D0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37357F38" w14:textId="45E4CA64" w:rsidR="0049344B" w:rsidRPr="002765B1" w:rsidRDefault="0034742A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സർക്കാർ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സീഡ്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കേന്ദ്രത്തിലേക്കുള്ള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C5DFB1"/>
          </w:tcPr>
          <w:p w14:paraId="1A5E51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72F4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1658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464FC0" w14:textId="24148C28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706E41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C29A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B916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8E81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FBA0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4E26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2F24D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CA57CC8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3B110B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DA69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80404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24FD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F2850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8A7E15B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6B7D44AF" w14:textId="3A7601E1" w:rsidR="0049344B" w:rsidRPr="002765B1" w:rsidRDefault="00CD23DE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5F81AC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1B60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5FEA0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AA2166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741B9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F8454B1" w14:textId="6A064FBE" w:rsidR="0049344B" w:rsidRPr="002765B1" w:rsidRDefault="002B7AA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62B1B203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60701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C8884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92138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873A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0D1C1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A0968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ACADB3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A29185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596C0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358707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2E077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84DA39C" w14:textId="74503932" w:rsidR="0049344B" w:rsidRPr="002765B1" w:rsidRDefault="002B7AAF" w:rsidP="00164954">
            <w:pPr>
              <w:pStyle w:val="TableParagraph"/>
              <w:spacing w:before="3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758A5AF4" w14:textId="77777777" w:rsidR="0049344B" w:rsidRPr="002765B1" w:rsidRDefault="002B7AAF" w:rsidP="00164954">
            <w:pPr>
              <w:pStyle w:val="TableParagraph"/>
              <w:spacing w:before="8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7D047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47E2B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CD15E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70FDF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FCE4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DC76E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A655C1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483E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59ECB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7F3516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C861E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3F9A2E" w14:textId="0DB1CD29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030AB2A7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4C745F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77D9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BE0B3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64133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E5F41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5B08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4EF87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8B23B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DE60E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DBDA73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FC577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880C07" w14:textId="100F8460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3F423E09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B52C2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07082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5D0EB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AF403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E2AA3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BDEB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1AE48F8" w14:textId="77777777">
        <w:trPr>
          <w:trHeight w:val="1151"/>
        </w:trPr>
        <w:tc>
          <w:tcPr>
            <w:tcW w:w="648" w:type="dxa"/>
            <w:vMerge w:val="restart"/>
            <w:shd w:val="clear" w:color="auto" w:fill="FFFF00"/>
          </w:tcPr>
          <w:p w14:paraId="542566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E15B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710D9A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238AE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794EE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9A06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F2FA19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6DDBFE5" w14:textId="0C330F1E" w:rsidR="0049344B" w:rsidRPr="002765B1" w:rsidRDefault="009B6F2C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നീർത്തട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വികസന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ഭാഗമാണോ</w:t>
            </w:r>
          </w:p>
        </w:tc>
        <w:tc>
          <w:tcPr>
            <w:tcW w:w="1352" w:type="dxa"/>
            <w:shd w:val="clear" w:color="auto" w:fill="C5DFB1"/>
          </w:tcPr>
          <w:p w14:paraId="041768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0D9B8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213540B" w14:textId="62E9A8C3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4A8BFB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4E27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611F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FD997E" w14:textId="77777777" w:rsidR="0049344B" w:rsidRPr="002765B1" w:rsidRDefault="002B7AAF" w:rsidP="00164954">
            <w:pPr>
              <w:pStyle w:val="TableParagraph"/>
              <w:spacing w:before="155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FF634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4F38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14877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42D9B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4A17D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24E6640" w14:textId="1A795002" w:rsidR="009569A8" w:rsidRPr="002765B1" w:rsidRDefault="002B7AAF" w:rsidP="009569A8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3. </w:t>
            </w:r>
            <w:r w:rsidR="009569A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ചെറുകിട</w:t>
            </w:r>
            <w:r w:rsidR="009569A8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9569A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ജലസേചനം</w:t>
            </w:r>
            <w:r w:rsidR="009569A8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9569A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ജലപരിപാലനം</w:t>
            </w:r>
            <w:r w:rsidR="009569A8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9569A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നീർത്തട</w:t>
            </w:r>
            <w:r w:rsidR="009569A8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9569A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വികസനം</w:t>
            </w:r>
            <w:r w:rsidR="009569A8" w:rsidRPr="002765B1">
              <w:rPr>
                <w:b/>
                <w:i/>
                <w:sz w:val="20"/>
                <w:szCs w:val="20"/>
              </w:rPr>
              <w:t>.</w:t>
            </w:r>
          </w:p>
          <w:p w14:paraId="04B57DF8" w14:textId="7B3B6318" w:rsidR="0049344B" w:rsidRPr="002765B1" w:rsidRDefault="0049344B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3AC9AB24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6321C9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B7EFC0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196B2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D5B95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D8ADF2D" w14:textId="34CFDDBA" w:rsidR="0049344B" w:rsidRPr="002765B1" w:rsidRDefault="00EC232E" w:rsidP="00164954">
            <w:pPr>
              <w:pStyle w:val="TableParagraph"/>
              <w:spacing w:before="10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13A09199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1FE62AB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71BE3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F5A99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277A1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2816C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A291C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3002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4217CBA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65B768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32FF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8785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2725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E8FEF3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A8998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BA3BA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2851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D594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B4E3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8F2AE0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C1D1994" w14:textId="0E541B0C" w:rsidR="0049344B" w:rsidRPr="002765B1" w:rsidRDefault="002934C8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സമൂഹ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മഴവെള്ള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സംഭരണ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സംവിധാനം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കുളം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ഡാം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ഡാം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തുടങ്ങിയവയുടെ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C5DFB1"/>
          </w:tcPr>
          <w:p w14:paraId="136B2D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AABB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EE07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A77F0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7C1440D" w14:textId="3A7018B2" w:rsidR="0049344B" w:rsidRPr="002765B1" w:rsidRDefault="007C4F6B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3C5C81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CE25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7649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E61F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5840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AE4B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9D17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9136C1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4EE81C7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CF565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D53AB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DF2E9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B0639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39E7169" w14:textId="15FB86AD" w:rsidR="0049344B" w:rsidRPr="002765B1" w:rsidRDefault="00354D51" w:rsidP="00164954">
            <w:pPr>
              <w:pStyle w:val="TableParagraph"/>
              <w:spacing w:before="156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071ADB3" w14:textId="133CC63E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3. </w:t>
            </w:r>
            <w:r w:rsidR="0060508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ചെറുകിട</w:t>
            </w:r>
            <w:r w:rsidR="0060508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60508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ജലസേചനം</w:t>
            </w:r>
            <w:r w:rsidR="00605087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60508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ജലപരിപാലനം</w:t>
            </w:r>
            <w:r w:rsidR="00605087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60508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നീർത്തട</w:t>
            </w:r>
            <w:r w:rsidR="0060508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60508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വികസനം</w:t>
            </w:r>
            <w:r w:rsidR="00605087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69F57B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3BAB71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0F178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06103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EA847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8DC08F0" w14:textId="55EBFA1B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2C4FE815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08742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FFEA19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68979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318D2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A4A5D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1E26DE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38F920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9F4D9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4FA5A8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792CF6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2BBD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7127C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3DE9AC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13A62C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3C8D114" w14:textId="59B3ECDE" w:rsidR="0049344B" w:rsidRPr="002765B1" w:rsidRDefault="002B6820" w:rsidP="00164954">
            <w:pPr>
              <w:pStyle w:val="TableParagraph"/>
              <w:spacing w:line="276" w:lineRule="auto"/>
              <w:ind w:left="107" w:right="740"/>
              <w:jc w:val="both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സർക്കാർ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സ്കീമിന്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കീഴിലുള്ള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ഏതെങ്കിലും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കർഷക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കൂട്ടായ്‌മ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</w:p>
        </w:tc>
        <w:tc>
          <w:tcPr>
            <w:tcW w:w="1352" w:type="dxa"/>
            <w:shd w:val="clear" w:color="auto" w:fill="C5DFB1"/>
          </w:tcPr>
          <w:p w14:paraId="4A098DE8" w14:textId="61FFF378" w:rsidR="0049344B" w:rsidRPr="002765B1" w:rsidRDefault="004449E7" w:rsidP="00164954">
            <w:pPr>
              <w:pStyle w:val="TableParagraph"/>
              <w:spacing w:before="109" w:line="276" w:lineRule="auto"/>
              <w:ind w:left="107" w:right="14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pacing w:val="1"/>
                <w:w w:val="95"/>
                <w:sz w:val="20"/>
                <w:szCs w:val="20"/>
              </w:rPr>
              <w:t>കർഷക</w:t>
            </w:r>
            <w:r w:rsidRPr="002765B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1"/>
                <w:w w:val="95"/>
                <w:sz w:val="20"/>
                <w:szCs w:val="20"/>
              </w:rPr>
              <w:t>ഉൽപ്പന്ന</w:t>
            </w:r>
            <w:r w:rsidRPr="002765B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1"/>
                <w:w w:val="95"/>
                <w:sz w:val="20"/>
                <w:szCs w:val="20"/>
              </w:rPr>
              <w:t>സംഘം</w:t>
            </w:r>
            <w:r w:rsidR="002B7AAF" w:rsidRPr="002765B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="002B7AAF" w:rsidRPr="002765B1">
              <w:rPr>
                <w:sz w:val="20"/>
                <w:szCs w:val="20"/>
              </w:rPr>
              <w:t>(FPO</w:t>
            </w:r>
            <w:r w:rsidRPr="002765B1">
              <w:rPr>
                <w:sz w:val="20"/>
                <w:szCs w:val="20"/>
              </w:rPr>
              <w:t>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കൾ</w:t>
            </w:r>
            <w:r w:rsidR="002B7AAF" w:rsidRPr="002765B1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C5DFB1"/>
          </w:tcPr>
          <w:p w14:paraId="6B95EC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9DCD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D13A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AFD0F0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9EF75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8C174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3660D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24D5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0FAE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9B365FD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225C8CBA" w14:textId="5606DD2E" w:rsidR="0049344B" w:rsidRPr="002765B1" w:rsidRDefault="00F35246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45E254A3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D5C43D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0121FFF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21D615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D04AC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66A0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72528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194EE90" w14:textId="67E69E47" w:rsidR="0049344B" w:rsidRPr="002765B1" w:rsidRDefault="0014156E" w:rsidP="00164954">
            <w:pPr>
              <w:pStyle w:val="TableParagraph"/>
              <w:spacing w:line="276" w:lineRule="auto"/>
              <w:ind w:left="107" w:right="58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പ്രാഥമിക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കാർഷിക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സഹകരണസംഘം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="002B7AAF" w:rsidRPr="002765B1">
              <w:rPr>
                <w:spacing w:val="-1"/>
                <w:sz w:val="20"/>
                <w:szCs w:val="20"/>
              </w:rPr>
              <w:t>(PACS)</w:t>
            </w:r>
          </w:p>
        </w:tc>
        <w:tc>
          <w:tcPr>
            <w:tcW w:w="900" w:type="dxa"/>
            <w:shd w:val="clear" w:color="auto" w:fill="C5DFB1"/>
          </w:tcPr>
          <w:p w14:paraId="4990AF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AB98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0B26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D9063B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6D0F7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9BE47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3D5CB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BDF9A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2944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631D7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588425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0653CE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6DE87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200D1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47B23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30DD405" w14:textId="014EEBDA" w:rsidR="0049344B" w:rsidRPr="002765B1" w:rsidRDefault="00355DFE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രണ്ടും</w:t>
            </w:r>
          </w:p>
        </w:tc>
        <w:tc>
          <w:tcPr>
            <w:tcW w:w="900" w:type="dxa"/>
            <w:shd w:val="clear" w:color="auto" w:fill="C5DFB1"/>
          </w:tcPr>
          <w:p w14:paraId="648B9A95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AB62D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E9684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A51B7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BFC1E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3392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3275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DD79B6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5DD7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ED301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B5A956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D219E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DD6F6C4" w14:textId="186F6558" w:rsidR="0049344B" w:rsidRPr="002765B1" w:rsidRDefault="00355DFE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ഒന്നുമല്ല</w:t>
            </w:r>
          </w:p>
        </w:tc>
        <w:tc>
          <w:tcPr>
            <w:tcW w:w="900" w:type="dxa"/>
            <w:shd w:val="clear" w:color="auto" w:fill="C5DFB1"/>
          </w:tcPr>
          <w:p w14:paraId="6AC5AF8B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CEC48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A745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F24EC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69C2F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0DC53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7D880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F827667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5370AC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8C45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43BE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025011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1C66E7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87F62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EFC63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7105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E14BB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21C12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8FBFF0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62BB35C" w14:textId="5367010C" w:rsidR="0049344B" w:rsidRPr="002765B1" w:rsidRDefault="00A10BD8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</w:t>
            </w:r>
            <w:r w:rsidR="00026598" w:rsidRPr="002765B1">
              <w:rPr>
                <w:rFonts w:ascii="Nirmala UI" w:hAnsi="Nirmala UI" w:cs="Nirmala UI"/>
                <w:bCs/>
                <w:sz w:val="20"/>
                <w:szCs w:val="20"/>
              </w:rPr>
              <w:t>ലെ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ഭക്ഷ്യധാന്യ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സംഭരണശാലയുടെ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/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58CA8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2D60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E998E2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379B0273" w14:textId="5F2F4E29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50B9C2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5F09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EC95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2BF5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179AC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DA792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F665C75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F5AA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8A96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B254E4" w14:textId="4A751933" w:rsidR="0049344B" w:rsidRPr="002765B1" w:rsidRDefault="00D71507" w:rsidP="00164954">
            <w:pPr>
              <w:pStyle w:val="TableParagraph"/>
              <w:spacing w:before="183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93903">
              <w:rPr>
                <w:b/>
                <w:i/>
                <w:sz w:val="20"/>
                <w:szCs w:val="20"/>
              </w:rPr>
              <w:t xml:space="preserve">1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Q4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E6F612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EFFD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EEE1D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43E2766" w14:textId="38FE82F0" w:rsidR="0049344B" w:rsidRPr="002765B1" w:rsidRDefault="00354D51" w:rsidP="00164954">
            <w:pPr>
              <w:pStyle w:val="TableParagraph"/>
              <w:spacing w:before="179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C5DFB1"/>
          </w:tcPr>
          <w:p w14:paraId="6F7A5FF3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44BFDCB2" w14:textId="626CD718" w:rsidR="0049344B" w:rsidRPr="002765B1" w:rsidRDefault="00F35246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E0B8E7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B0509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5633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018AA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73170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EAA4991" w14:textId="29958525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75D50EDF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9A880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694D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2BD5E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5DAC9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56067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6F47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AED2836" w14:textId="77777777">
        <w:trPr>
          <w:trHeight w:val="2301"/>
        </w:trPr>
        <w:tc>
          <w:tcPr>
            <w:tcW w:w="648" w:type="dxa"/>
            <w:vMerge w:val="restart"/>
            <w:shd w:val="clear" w:color="auto" w:fill="C5DFB1"/>
          </w:tcPr>
          <w:p w14:paraId="6C64B5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99CC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505F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6400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8498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C84D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570F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FD5E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1C8E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97B8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94EC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3D71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3805AE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043EB74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50B160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55923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C3E7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9BDA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2C57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1FE9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59DF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D587EA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71BE690" w14:textId="22AF7BC8" w:rsidR="0049344B" w:rsidRPr="002765B1" w:rsidRDefault="00714C39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ഏറ്റവും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ഭക്ഷ്യധാന്യ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സംഭരണശാ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ലയിലേക്കുള്ള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  <w:r w:rsidR="002B7AAF" w:rsidRPr="002765B1">
              <w:rPr>
                <w:sz w:val="20"/>
                <w:szCs w:val="20"/>
              </w:rPr>
              <w:t>;</w:t>
            </w:r>
          </w:p>
        </w:tc>
        <w:tc>
          <w:tcPr>
            <w:tcW w:w="1352" w:type="dxa"/>
            <w:shd w:val="clear" w:color="auto" w:fill="C5DFB1"/>
          </w:tcPr>
          <w:p w14:paraId="1468F8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229B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B089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8C27A4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AD9AEAC" w14:textId="2C366678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7C0ECC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BA11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3ADA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CC67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A717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2C68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C400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44078F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0CE2E260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71346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97738B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DC853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4388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ECE38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8582E61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29F80539" w14:textId="416A6D65" w:rsidR="0049344B" w:rsidRPr="002765B1" w:rsidRDefault="008E5B2C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CCD3A8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2C64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1A534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F8E3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8329A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856D244" w14:textId="5212C795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65CD676C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40589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7BC9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EEC6D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2E42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CAD2A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A3560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9A2D40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84A4CC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56FD63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E7AD69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9878F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A30010" w14:textId="791C5F06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28461F96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3672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DAC8C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855DB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0C265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CADAA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D78AD7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6473E3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6AC82F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29B5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2E1CB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E1007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8041D7E" w14:textId="69E3A447" w:rsidR="0049344B" w:rsidRPr="002765B1" w:rsidRDefault="002B7AAF" w:rsidP="00164954">
            <w:pPr>
              <w:pStyle w:val="TableParagraph"/>
              <w:spacing w:before="34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10EC3ED9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233B6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F37B9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BD81B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C92B6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36EA6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F87FB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0367E2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62A44B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9B8CB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072B0D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AF6BF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1CC54C" w14:textId="70008BCF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65C9D8DD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B9171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BB0AF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3A0A8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55B0F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7CDD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48F6F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2802192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259268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C570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8974DC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D54EA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DA49F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8EF3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0E80C7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8B7E921" w14:textId="2D0DBA34" w:rsidR="0049344B" w:rsidRPr="002765B1" w:rsidRDefault="00705AA4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</w:t>
            </w:r>
            <w:r w:rsidR="00026598" w:rsidRPr="002765B1">
              <w:rPr>
                <w:rFonts w:ascii="Nirmala UI" w:hAnsi="Nirmala UI" w:cs="Nirmala UI"/>
                <w:bCs/>
                <w:sz w:val="20"/>
                <w:szCs w:val="20"/>
              </w:rPr>
              <w:t>ലെ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പ്രാഥമിക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സംസ്കരണ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സൗകര്യങ്ങളുടെ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627760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B223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04D39B" w14:textId="1D0A8725" w:rsidR="0049344B" w:rsidRPr="002765B1" w:rsidRDefault="007C4F6B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253682B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41F3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83514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4EAA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F5E5F2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67833281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F3564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5EEEA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AF570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4FA17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C6D8A3B" w14:textId="7A74639C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C5DFB1"/>
          </w:tcPr>
          <w:p w14:paraId="315CBA19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4D5C218E" w14:textId="7E4F1A11" w:rsidR="0049344B" w:rsidRPr="002765B1" w:rsidRDefault="0030319E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894C7D6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EC348DD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47159000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14CF24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9AE56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02D25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F171761" w14:textId="40D7459A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E8AE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406C92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03C73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A38B6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CC4C1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3942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6BECE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11113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54094F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42308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4BC34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C8EF1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62E4E6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278EF10" w14:textId="6FCB004B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7477F401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8D8B7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FA66B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D4366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DB5A0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BE2E6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BFA59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463D932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49A036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476F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8BE5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F6CF3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578B271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62994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B9E24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E5BD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AE6B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68E3F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CFE698D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DE68EE4" w14:textId="52955E16" w:rsidR="0049344B" w:rsidRPr="002765B1" w:rsidRDefault="008612B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കസ്റ്റം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ഹയറിംഗ്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സെന്റർ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കാർഷിക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ഉപകരണങ്ങൾ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  <w:r w:rsidRPr="002765B1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C5DFB1"/>
          </w:tcPr>
          <w:p w14:paraId="4104AB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29A7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00A5F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0BEC15E8" w14:textId="3C753A19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7B110D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434F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4A95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5879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28A2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01B7C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CF3138B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441B0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2406B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2245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9D0B0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D47606" w14:textId="36769DE9" w:rsidR="0049344B" w:rsidRPr="002765B1" w:rsidRDefault="00354D51" w:rsidP="00164954">
            <w:pPr>
              <w:pStyle w:val="TableParagraph"/>
              <w:spacing w:before="178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26C08465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42A3E3B8" w14:textId="0EF01E69" w:rsidR="0049344B" w:rsidRPr="002765B1" w:rsidRDefault="00F138EB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D0BB34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59014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99B9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8289A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BE6D1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10FAB1E" w14:textId="2DAE60F2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51245EB6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B524A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01FD4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A5D62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BA367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B43F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BEB4D9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8097AE1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4E991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8076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466F43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7F2745A3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A778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3C3AA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8296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D4A55B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28D893B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3666873F" w14:textId="29B9B702" w:rsidR="0049344B" w:rsidRPr="002765B1" w:rsidRDefault="007D2C46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</w:t>
            </w:r>
            <w:r w:rsidR="00FD5C5A" w:rsidRPr="002765B1">
              <w:rPr>
                <w:rFonts w:ascii="Nirmala UI" w:hAnsi="Nirmala UI" w:cs="Nirmala UI"/>
                <w:bCs/>
                <w:sz w:val="20"/>
                <w:szCs w:val="20"/>
              </w:rPr>
              <w:t>ലെ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മണ്ണ്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പരിശോധനാ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കേന്ദ്രങ്ങളുടെ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65F47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466A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7C96B1" w14:textId="2DF21072" w:rsidR="0049344B" w:rsidRPr="002765B1" w:rsidRDefault="007C4F6B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2EADB1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8749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1941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04EA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944447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2F0C10D1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CEDDE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70F2F5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24258B08" w14:textId="00D5130F" w:rsidR="0049344B" w:rsidRPr="002765B1" w:rsidRDefault="00D71507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93903">
              <w:rPr>
                <w:b/>
                <w:i/>
                <w:sz w:val="20"/>
                <w:szCs w:val="20"/>
              </w:rPr>
              <w:t xml:space="preserve">1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Q50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5366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D84D0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B4D0D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3088892" w14:textId="68DB3D3A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296C3A68" w14:textId="34121242" w:rsidR="0049344B" w:rsidRPr="002765B1" w:rsidRDefault="002B7AAF" w:rsidP="00164954">
            <w:pPr>
              <w:pStyle w:val="TableParagraph"/>
              <w:spacing w:line="276" w:lineRule="auto"/>
              <w:ind w:left="106" w:right="8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2. </w:t>
            </w:r>
            <w:r w:rsidR="00FD216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ഭൂമി</w:t>
            </w:r>
            <w:r w:rsidR="00FD2164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D216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മെച്ചപ്പെടുത്തൽ</w:t>
            </w:r>
            <w:r w:rsidR="00FD2164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FD216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ഭൂപരിഷ്‌കരണം</w:t>
            </w:r>
            <w:r w:rsidR="00FD2164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D216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നടപ്പാക്കൽ</w:t>
            </w:r>
            <w:r w:rsidR="00FD2164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FD216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ഭൂമി</w:t>
            </w:r>
            <w:r w:rsidR="00FD2164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D216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ഏകീകരണം</w:t>
            </w:r>
            <w:r w:rsidR="00FD2164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FD216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മണ്ണ്</w:t>
            </w:r>
            <w:r w:rsidR="00FD2164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D216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സംരക്ഷണം</w:t>
            </w:r>
            <w:r w:rsidR="00FD2164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C8B1EF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BCE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DD7B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CD9C97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A1263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E7833B3" w14:textId="7DABEE3A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246432BF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2FB7F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54DF7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B28FB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E545A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1FF5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625A08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7AF6BAF" w14:textId="77777777">
        <w:trPr>
          <w:trHeight w:val="1838"/>
        </w:trPr>
        <w:tc>
          <w:tcPr>
            <w:tcW w:w="648" w:type="dxa"/>
            <w:vMerge w:val="restart"/>
            <w:shd w:val="clear" w:color="auto" w:fill="C5DFB1"/>
          </w:tcPr>
          <w:p w14:paraId="603013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66BF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DAD3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0215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0386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41D56E" w14:textId="77777777" w:rsidR="0049344B" w:rsidRPr="002765B1" w:rsidRDefault="002B7AAF" w:rsidP="00164954">
            <w:pPr>
              <w:pStyle w:val="TableParagraph"/>
              <w:spacing w:before="18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6A5E62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57B56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B1B7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DD5F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AB08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70C1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AA16CA" w14:textId="77777777" w:rsidR="0049344B" w:rsidRPr="002765B1" w:rsidRDefault="002B7AAF" w:rsidP="00164954">
            <w:pPr>
              <w:pStyle w:val="TableParagraph"/>
              <w:spacing w:before="18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F2BB081" w14:textId="416A869D" w:rsidR="0049344B" w:rsidRPr="002765B1" w:rsidRDefault="00B55E8B" w:rsidP="00164954">
            <w:pPr>
              <w:pStyle w:val="TableParagraph"/>
              <w:spacing w:line="276" w:lineRule="auto"/>
              <w:ind w:left="107" w:right="30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മണ്ണ്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പരിശോധനാ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കേന്ദ്രത്തിലേക്കുള്ള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C5DFB1"/>
          </w:tcPr>
          <w:p w14:paraId="1A1F01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7764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4EBF80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D1564D2" w14:textId="0EF92B54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48C9A5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E012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3A0A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B7C0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685B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8D5BB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6039C9F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39C5B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6577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FB0B2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8B830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18ED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05DC085" w14:textId="491885B8" w:rsidR="0049344B" w:rsidRPr="002765B1" w:rsidRDefault="002B7AAF" w:rsidP="00164954">
            <w:pPr>
              <w:pStyle w:val="TableParagraph"/>
              <w:spacing w:line="276" w:lineRule="auto"/>
              <w:ind w:left="106" w:right="8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2. </w:t>
            </w:r>
            <w:r w:rsidR="004E053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ഭൂമി</w:t>
            </w:r>
            <w:r w:rsidR="004E053E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4E053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മെച്ചപ്പെടുത്തൽ</w:t>
            </w:r>
            <w:r w:rsidR="004E053E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4E053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ഭൂപരിഷ്‌കരണം</w:t>
            </w:r>
            <w:r w:rsidR="004E053E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4E053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നടപ്പാക്കൽ</w:t>
            </w:r>
            <w:r w:rsidR="004E053E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4E053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ഭൂമി</w:t>
            </w:r>
            <w:r w:rsidR="004E053E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4E053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ഏകീകരണം</w:t>
            </w:r>
            <w:r w:rsidR="004E053E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4E053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മണ്ണ്</w:t>
            </w:r>
            <w:r w:rsidR="004E053E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4E053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സംരക്ഷണം</w:t>
            </w:r>
            <w:r w:rsidR="004E053E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F7C55B8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FC2E9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ECDD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2AB175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8AADF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E3F1196" w14:textId="7DE04CCC" w:rsidR="0049344B" w:rsidRPr="002765B1" w:rsidRDefault="002B7AA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04929976" w14:textId="77777777" w:rsidR="0049344B" w:rsidRPr="002765B1" w:rsidRDefault="002B7AAF" w:rsidP="00164954">
            <w:pPr>
              <w:pStyle w:val="TableParagraph"/>
              <w:spacing w:before="78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71601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256EA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B6675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4B44D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401FB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B2618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E9E87E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F135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3ABED5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5BE35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D05D7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42A9C3A" w14:textId="1171D49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51B847D8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A8FD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022A1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1623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6F03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DEF7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ECF37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6B8A62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D07D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66277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104A91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AD6E1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A102CF" w14:textId="1EDFD451" w:rsidR="0049344B" w:rsidRPr="002765B1" w:rsidRDefault="002B7AAF" w:rsidP="00164954">
            <w:pPr>
              <w:pStyle w:val="TableParagraph"/>
              <w:spacing w:before="37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1BF5A5C7" w14:textId="77777777" w:rsidR="0049344B" w:rsidRPr="002765B1" w:rsidRDefault="002B7AAF" w:rsidP="00164954">
            <w:pPr>
              <w:pStyle w:val="TableParagraph"/>
              <w:spacing w:before="8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9E590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E692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D744B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1784A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ED269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20B47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D6DD2B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4CB0D5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CBC76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0ACA8F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ADB8F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425DE03" w14:textId="28E23E1F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4BC2FFD1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2DCCF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2024F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835CD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30B18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BB697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D53C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B717416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393939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64A11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684D3C3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BCA29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FB6C1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32662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5864DA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9F18DCC" w14:textId="0495BC32" w:rsidR="0049344B" w:rsidRPr="002765B1" w:rsidRDefault="00BD35B1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അതിർത്തിക്കുള്ളിലെ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വളം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ഡിപ്പോയുടെ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2D9AA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7CE5B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986241C" w14:textId="1E01814A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7A23EC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2A9E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0113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63976C" w14:textId="77777777" w:rsidR="0049344B" w:rsidRPr="002765B1" w:rsidRDefault="002B7AAF" w:rsidP="00164954">
            <w:pPr>
              <w:pStyle w:val="TableParagraph"/>
              <w:spacing w:before="155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B4BC10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149F83A3" w14:textId="111581E7" w:rsidR="0049344B" w:rsidRPr="002765B1" w:rsidRDefault="00CD71D1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93903">
              <w:rPr>
                <w:b/>
                <w:i/>
                <w:sz w:val="20"/>
                <w:szCs w:val="20"/>
              </w:rPr>
              <w:t xml:space="preserve">1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Q52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  <w:r w:rsidR="002B7AAF" w:rsidRPr="002765B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689C5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E5E3BB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024E8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F62EB9F" w14:textId="11E654AE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C5DFB1"/>
          </w:tcPr>
          <w:p w14:paraId="00F60B08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7A11E454" w14:textId="10370ED1" w:rsidR="0049344B" w:rsidRPr="002765B1" w:rsidRDefault="006E292A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A7F41E3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F0F8FC3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3F63AAF1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030AED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554DDF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7B1B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8DA1E1E" w14:textId="6B809940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2C235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F9D59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27DF3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4E275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EC523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BFC41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779E6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A919D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105497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DA1BB7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A27F6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FD857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CF680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79B2753" w14:textId="55856A86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66406242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F0666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8E85A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DA9A1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FB3B1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BB975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4DF2E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D072C72" w14:textId="77777777">
        <w:trPr>
          <w:trHeight w:val="1841"/>
        </w:trPr>
        <w:tc>
          <w:tcPr>
            <w:tcW w:w="648" w:type="dxa"/>
            <w:vMerge w:val="restart"/>
            <w:shd w:val="clear" w:color="auto" w:fill="C5DFB1"/>
          </w:tcPr>
          <w:p w14:paraId="42E03E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D295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CB80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1E98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DECF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BA6D69" w14:textId="77777777" w:rsidR="0049344B" w:rsidRPr="002765B1" w:rsidRDefault="002B7AAF" w:rsidP="00164954">
            <w:pPr>
              <w:pStyle w:val="TableParagraph"/>
              <w:spacing w:before="18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040B6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935E8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2B02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1516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FCDC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92AF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74B85B" w14:textId="77777777" w:rsidR="0049344B" w:rsidRPr="002765B1" w:rsidRDefault="002B7AAF" w:rsidP="00164954">
            <w:pPr>
              <w:pStyle w:val="TableParagraph"/>
              <w:spacing w:before="18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6DBCD47" w14:textId="1533AF37" w:rsidR="0049344B" w:rsidRPr="002765B1" w:rsidRDefault="002B089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വളം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ഡിപ്പോയിലേക്കുള്ള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C5DFB1"/>
          </w:tcPr>
          <w:p w14:paraId="095ED4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FE32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D1865D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81C7F7E" w14:textId="5174E589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6853D9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C108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5D77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ABAE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4485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B5F0F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9EA9AA9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83C18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78DEA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C017D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02F44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06BDD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5305E6C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4BA32675" w14:textId="1FD19DF0" w:rsidR="0049344B" w:rsidRPr="002765B1" w:rsidRDefault="00760639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A70C6A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740F8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284F7A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21DA2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5FA6F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8ED657" w14:textId="2523A475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49C1B11B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6B429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7EC8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759ED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EDCE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26C2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7134CA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B37D80A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38318D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5DC8B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E962E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6B8322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C16EBC" w14:textId="4BE20999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37C1E9DB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353B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6496E0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A0F0E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EB7F6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6E50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D08F1F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4E937D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67D7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2CD55D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A62F89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1E695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610FCAF" w14:textId="7442ABB4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54BA8989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33B33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444D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456C8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05EAF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B6C9E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112AFA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F982AC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210FAD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7402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D8E77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D9C89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94F41D9" w14:textId="3FBA8AB0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652366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709E2C86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F1EF2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59B39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94B14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04B18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BFE3B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3452B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FD86B23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7BAF1F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6270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82D7A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0D983D3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4716A7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E0EC2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3776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DBC070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0A72794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5BB3281" w14:textId="1D2D5E87" w:rsidR="0049344B" w:rsidRPr="002765B1" w:rsidRDefault="00F300D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രേഖകൾ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പ്രകാരം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പൊതു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മേച്ചിൽപ്പുറങ്ങളുടെ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C5DFB1"/>
          </w:tcPr>
          <w:p w14:paraId="498D47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0720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6E9AE9" w14:textId="67BB6859" w:rsidR="0049344B" w:rsidRPr="002765B1" w:rsidRDefault="007C4F6B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5639C9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EC04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6C32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E54E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116E8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6CB079E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5EFFD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2DF23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62BDF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81DC6D4" w14:textId="60E0C4EB" w:rsidR="0049344B" w:rsidRPr="00CD71D1" w:rsidRDefault="00CD71D1" w:rsidP="00164954">
            <w:pPr>
              <w:pStyle w:val="TableParagraph"/>
              <w:spacing w:line="276" w:lineRule="auto"/>
              <w:ind w:left="377" w:right="207" w:hanging="154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pacing w:val="-1"/>
                <w:sz w:val="20"/>
                <w:szCs w:val="20"/>
              </w:rPr>
              <w:t>ധനകാര്യ</w:t>
            </w:r>
            <w:r w:rsidR="002B7AAF" w:rsidRPr="002765B1">
              <w:rPr>
                <w:spacing w:val="-1"/>
                <w:sz w:val="20"/>
                <w:szCs w:val="20"/>
              </w:rPr>
              <w:t xml:space="preserve"> </w:t>
            </w:r>
            <w:r w:rsidR="002B7AAF" w:rsidRPr="002765B1">
              <w:rPr>
                <w:sz w:val="20"/>
                <w:szCs w:val="20"/>
              </w:rPr>
              <w:t>/</w:t>
            </w:r>
            <w:r w:rsidR="002B7AAF" w:rsidRPr="002765B1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വനം വകുപ്പ്</w:t>
            </w:r>
          </w:p>
        </w:tc>
        <w:tc>
          <w:tcPr>
            <w:tcW w:w="1260" w:type="dxa"/>
            <w:shd w:val="clear" w:color="auto" w:fill="C5DFB4"/>
          </w:tcPr>
          <w:p w14:paraId="09618B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E3781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6835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62DC10B5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2F79D475" w14:textId="474C1018" w:rsidR="0049344B" w:rsidRPr="002765B1" w:rsidRDefault="00F0025D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538FD9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C9307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F8E592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2FDC80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CEFEF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BD4AEE4" w14:textId="180DE638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09463F77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6FD7B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578552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46705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5AD8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B4093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60BCD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B7C58C3" w14:textId="77777777">
        <w:trPr>
          <w:trHeight w:val="2760"/>
        </w:trPr>
        <w:tc>
          <w:tcPr>
            <w:tcW w:w="648" w:type="dxa"/>
            <w:shd w:val="clear" w:color="auto" w:fill="FFFF00"/>
          </w:tcPr>
          <w:p w14:paraId="366544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110A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CC3C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3C7A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3D8C5D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673E8E3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E3E52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2DAA9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A9B8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166B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1B3F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5904AE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C15638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CF79FB3" w14:textId="7863F982" w:rsidR="0049344B" w:rsidRPr="002765B1" w:rsidRDefault="00265831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പ്രധാൻ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മന്ത്രി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കിസാൻ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പെൻഷൻ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യോജന</w:t>
            </w:r>
            <w:r w:rsidRPr="002765B1">
              <w:rPr>
                <w:sz w:val="20"/>
                <w:szCs w:val="20"/>
              </w:rPr>
              <w:t xml:space="preserve"> (PMKPY)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പ്രകാരം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രജിസ്റ്റർ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കർഷകരുടെ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-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സർവേ</w:t>
            </w:r>
            <w:r w:rsidR="00DC4E73" w:rsidRPr="002765B1">
              <w:rPr>
                <w:rFonts w:ascii="Nirmala UI" w:hAnsi="Nirmala UI" w:cs="Nirmala UI"/>
                <w:sz w:val="20"/>
                <w:szCs w:val="20"/>
              </w:rPr>
              <w:t xml:space="preserve"> നടത്തുന്ന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തീയതിയി</w:t>
            </w:r>
            <w:r w:rsidR="00DC4E73" w:rsidRPr="002765B1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ശേഖരിച്ച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സംഖ്യകൾ</w:t>
            </w:r>
          </w:p>
        </w:tc>
        <w:tc>
          <w:tcPr>
            <w:tcW w:w="1352" w:type="dxa"/>
            <w:shd w:val="clear" w:color="auto" w:fill="C5DFB1"/>
          </w:tcPr>
          <w:p w14:paraId="62B648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FDCD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CA78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6B1F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AAEAD1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05FF2BE5" w14:textId="36AD89E2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2943AD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454D8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26B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DD7F7E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1D70BACD" w14:textId="40BE8D87" w:rsidR="0049344B" w:rsidRPr="009A43D7" w:rsidRDefault="009A43D7" w:rsidP="00164954">
            <w:pPr>
              <w:pStyle w:val="TableParagraph"/>
              <w:spacing w:before="1" w:line="276" w:lineRule="auto"/>
              <w:ind w:left="121" w:right="117" w:firstLine="2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കൃഷി ഓഫീസർ</w:t>
            </w:r>
            <w:r w:rsidR="002B7AAF" w:rsidRPr="002765B1">
              <w:rPr>
                <w:sz w:val="20"/>
                <w:szCs w:val="20"/>
              </w:rPr>
              <w:t>/</w:t>
            </w:r>
            <w:r w:rsidR="002B7AAF" w:rsidRPr="002765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വില്ലേജ് അഡ്‌മിനിസ്‌ട്രേറ്റീവ് ഓഫീസർ</w:t>
            </w:r>
            <w:r w:rsidR="002B7AAF" w:rsidRPr="002765B1">
              <w:rPr>
                <w:sz w:val="20"/>
                <w:szCs w:val="20"/>
              </w:rPr>
              <w:t>/</w:t>
            </w:r>
            <w:r>
              <w:rPr>
                <w:rFonts w:ascii="Nirmala UI" w:hAnsi="Nirmala UI" w:cs="Nirmala UI"/>
                <w:sz w:val="20"/>
                <w:szCs w:val="20"/>
              </w:rPr>
              <w:t>കിസാൻ മിത്ര</w:t>
            </w:r>
            <w:r w:rsidR="002B7AAF" w:rsidRPr="002765B1">
              <w:rPr>
                <w:sz w:val="20"/>
                <w:szCs w:val="20"/>
              </w:rPr>
              <w:t>/CRP/</w:t>
            </w:r>
            <w:r w:rsidR="002B7AAF" w:rsidRPr="002765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പഞ്ചായത്ത് സെക്രട്ടറി</w:t>
            </w:r>
          </w:p>
        </w:tc>
        <w:tc>
          <w:tcPr>
            <w:tcW w:w="1260" w:type="dxa"/>
            <w:shd w:val="clear" w:color="auto" w:fill="C5DFB4"/>
          </w:tcPr>
          <w:p w14:paraId="08BAFC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87687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357B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D915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1A6B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8A8BC0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6520021D" w14:textId="0493F86F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1 </w:t>
            </w:r>
            <w:r w:rsidR="00696164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z w:val="20"/>
                <w:szCs w:val="20"/>
              </w:rPr>
              <w:t xml:space="preserve"> 39999</w:t>
            </w:r>
          </w:p>
        </w:tc>
        <w:tc>
          <w:tcPr>
            <w:tcW w:w="1440" w:type="dxa"/>
            <w:shd w:val="clear" w:color="auto" w:fill="C5DFB1"/>
          </w:tcPr>
          <w:p w14:paraId="17FE09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7C5DDFC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4CE1BF7F" w14:textId="75F47E12" w:rsidR="0049344B" w:rsidRPr="002765B1" w:rsidRDefault="00F0025D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035D194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C65DA5A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67A4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E3E9A04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2A74E36" w14:textId="4F4B8C40" w:rsidR="0049344B" w:rsidRPr="002765B1" w:rsidRDefault="0049344B" w:rsidP="00164954">
            <w:pPr>
              <w:pStyle w:val="TableParagraph"/>
              <w:spacing w:before="48" w:line="276" w:lineRule="auto"/>
              <w:ind w:left="107" w:right="180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77067C0" w14:textId="2A3B0372" w:rsidR="0049344B" w:rsidRPr="002765B1" w:rsidRDefault="00E42F2B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3E490D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3954F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10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9A95041" w14:textId="5C02B2A4" w:rsidR="0049344B" w:rsidRPr="002765B1" w:rsidRDefault="0049344B" w:rsidP="00164954">
            <w:pPr>
              <w:pStyle w:val="TableParagraph"/>
              <w:spacing w:before="48" w:line="276" w:lineRule="auto"/>
              <w:ind w:left="106" w:right="258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F78AD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39195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31746DD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1F064FF3" w14:textId="3D89F1E0" w:rsidR="0049344B" w:rsidRPr="002765B1" w:rsidRDefault="00574110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3BB5EC5D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D397E35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0D0764A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AB89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1CCAA4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50ED3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CF24A65" w14:textId="75B9C4B0" w:rsidR="0049344B" w:rsidRPr="002765B1" w:rsidRDefault="0006217E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പ്രധാൻ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മന്ത്രി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കിസാൻ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പെൻഷൻ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യോജന</w:t>
            </w:r>
            <w:r w:rsidRPr="002765B1">
              <w:rPr>
                <w:sz w:val="20"/>
                <w:szCs w:val="20"/>
              </w:rPr>
              <w:t xml:space="preserve"> (PMKPY) </w:t>
            </w:r>
            <w:r w:rsidR="00DD47ED" w:rsidRPr="002765B1">
              <w:rPr>
                <w:rFonts w:ascii="Nirmala UI" w:hAnsi="Nirmala UI" w:cs="Nirmala UI"/>
                <w:sz w:val="20"/>
                <w:szCs w:val="20"/>
              </w:rPr>
              <w:t>മുഖേന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ആനുകൂല്യം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കർഷകരുടെ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C5DFB1"/>
          </w:tcPr>
          <w:p w14:paraId="461CC5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58D4A4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0A9F0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26B80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1368DEE" w14:textId="6E8C36BC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Q53</w:t>
            </w:r>
            <w:r w:rsidR="00642709" w:rsidRPr="002765B1">
              <w:rPr>
                <w:spacing w:val="-1"/>
                <w:sz w:val="20"/>
                <w:szCs w:val="20"/>
              </w:rPr>
              <w:t>-</w:t>
            </w:r>
            <w:r w:rsidR="0064270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642709" w:rsidRPr="002765B1">
              <w:rPr>
                <w:spacing w:val="-1"/>
                <w:sz w:val="20"/>
                <w:szCs w:val="20"/>
              </w:rPr>
              <w:t xml:space="preserve"> </w:t>
            </w:r>
            <w:r w:rsidR="0064270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14EFB0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A63B9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EE2C75E" w14:textId="701105EC" w:rsidR="0049344B" w:rsidRPr="002765B1" w:rsidRDefault="0049344B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1F6BD979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FAD05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C281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F2A5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BD135B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9C585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2F694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9E17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F09F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31D8A5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C35BDFD" w14:textId="77777777" w:rsidR="00757842" w:rsidRPr="002765B1" w:rsidRDefault="00757842" w:rsidP="0075784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  <w:p w14:paraId="524611EB" w14:textId="44C675D1" w:rsidR="0049344B" w:rsidRPr="002765B1" w:rsidRDefault="00757842" w:rsidP="00757842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വർഷം</w:t>
            </w:r>
            <w:r w:rsidRPr="002765B1">
              <w:rPr>
                <w:sz w:val="20"/>
                <w:szCs w:val="20"/>
              </w:rPr>
              <w:t xml:space="preserve"> PMFBY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പ്രധാനമന്ത്രി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ഫസൽ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ബീമാ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യോജന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മുഖേന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ആനുകൂല്യങ്ങൾ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652A53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C36B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F4AA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480B3A" w14:textId="5984853F" w:rsidR="0049344B" w:rsidRPr="002765B1" w:rsidRDefault="00E42F2B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1E38AB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14E1F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D2A669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EAF67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1DE5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0C9DAF" w14:textId="5F9D14B3" w:rsidR="0049344B" w:rsidRPr="002765B1" w:rsidRDefault="002B7AAF" w:rsidP="00164954">
            <w:pPr>
              <w:pStyle w:val="TableParagraph"/>
              <w:spacing w:before="178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ED208B" w:rsidRPr="002765B1">
              <w:rPr>
                <w:spacing w:val="-1"/>
                <w:sz w:val="20"/>
                <w:szCs w:val="20"/>
              </w:rPr>
              <w:t>-</w:t>
            </w:r>
            <w:r w:rsidR="00ED208B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ED208B" w:rsidRPr="002765B1">
              <w:rPr>
                <w:spacing w:val="-1"/>
                <w:sz w:val="20"/>
                <w:szCs w:val="20"/>
              </w:rPr>
              <w:t xml:space="preserve"> </w:t>
            </w:r>
            <w:r w:rsidR="00ED208B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370A11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855D2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F7FF7BD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5B4FCCAC" w14:textId="05A08B88" w:rsidR="0049344B" w:rsidRPr="002765B1" w:rsidRDefault="00DF140B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9E5B705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782BB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609883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3DC7A01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55B60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933EC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02D86F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3036004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4B594623" w14:textId="7ED79559" w:rsidR="0049344B" w:rsidRPr="002765B1" w:rsidRDefault="00F5309B" w:rsidP="00164954">
            <w:pPr>
              <w:pStyle w:val="TableParagraph"/>
              <w:spacing w:line="276" w:lineRule="auto"/>
              <w:ind w:left="107" w:right="18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ജൈവകൃഷി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ചെയ്യുന്ന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C5DFB1"/>
          </w:tcPr>
          <w:p w14:paraId="3AE491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A5D4C3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0DE02EBC" w14:textId="1C865438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C6D99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3A198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02E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9DAA1F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38374D8" w14:textId="724A5DDA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AC3EC9" w:rsidRPr="002765B1">
              <w:rPr>
                <w:spacing w:val="-1"/>
                <w:sz w:val="20"/>
                <w:szCs w:val="20"/>
              </w:rPr>
              <w:t>-</w:t>
            </w:r>
            <w:r w:rsidR="00AC3E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AC3EC9" w:rsidRPr="002765B1">
              <w:rPr>
                <w:spacing w:val="-1"/>
                <w:sz w:val="20"/>
                <w:szCs w:val="20"/>
              </w:rPr>
              <w:t xml:space="preserve"> </w:t>
            </w:r>
            <w:r w:rsidR="00AC3E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</w:t>
            </w:r>
            <w:r w:rsidR="00AC3E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lastRenderedPageBreak/>
              <w:t>രുത്</w:t>
            </w:r>
          </w:p>
        </w:tc>
        <w:tc>
          <w:tcPr>
            <w:tcW w:w="1169" w:type="dxa"/>
            <w:shd w:val="clear" w:color="auto" w:fill="C5DFB4"/>
          </w:tcPr>
          <w:p w14:paraId="652631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3B3E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CE282C5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1.</w:t>
            </w:r>
          </w:p>
          <w:p w14:paraId="28BF9C8E" w14:textId="2DD3E63C" w:rsidR="0049344B" w:rsidRPr="002765B1" w:rsidRDefault="007607E5" w:rsidP="00164954">
            <w:pPr>
              <w:pStyle w:val="TableParagraph"/>
              <w:spacing w:line="276" w:lineRule="auto"/>
              <w:ind w:left="106" w:right="222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കാർഷിക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വിപുലീകരണം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കൃഷി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04AAE1B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5CAB26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01A3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DCBA1A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58DC545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79D09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E9139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5FB2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498881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4E06689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F676171" w14:textId="3928DC1D" w:rsidR="0049344B" w:rsidRPr="002765B1" w:rsidRDefault="008B43E2" w:rsidP="00164954">
            <w:pPr>
              <w:pStyle w:val="TableParagraph"/>
              <w:spacing w:line="276" w:lineRule="auto"/>
              <w:ind w:left="107" w:right="39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കഴിഞ്ഞ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വർഷം</w:t>
            </w:r>
            <w:r w:rsidRPr="002765B1">
              <w:rPr>
                <w:sz w:val="20"/>
                <w:szCs w:val="20"/>
              </w:rPr>
              <w:t xml:space="preserve"> (2021-22)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സോയിൽ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ഹെൽത്ത്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കാർഡ്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3C1220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725F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D1CE0F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1FDACABA" w14:textId="50B8B917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279FFA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F6035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EAD51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3FDE4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224A2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4843B19" w14:textId="4F2B570B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2662D7" w:rsidRPr="002765B1">
              <w:rPr>
                <w:spacing w:val="-1"/>
                <w:sz w:val="20"/>
                <w:szCs w:val="20"/>
              </w:rPr>
              <w:t>-</w:t>
            </w:r>
            <w:r w:rsidR="002662D7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2662D7" w:rsidRPr="002765B1">
              <w:rPr>
                <w:spacing w:val="-1"/>
                <w:sz w:val="20"/>
                <w:szCs w:val="20"/>
              </w:rPr>
              <w:t xml:space="preserve"> </w:t>
            </w:r>
            <w:r w:rsidR="002662D7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6FDC02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645A4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A3E30F" w14:textId="1F2F40A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2. </w:t>
            </w:r>
            <w:r w:rsidR="00CC382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ഭൂമി</w:t>
            </w:r>
            <w:r w:rsidR="00CC382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CC382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മെച്ചപ്പെടുത്തൽ</w:t>
            </w:r>
            <w:r w:rsidR="00CC3827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CC382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ഭൂപരിഷ്‌കരണം</w:t>
            </w:r>
            <w:r w:rsidR="00CC382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CC382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നടപ്പാക്കൽ</w:t>
            </w:r>
            <w:r w:rsidR="00CC3827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CC382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ഭൂമി</w:t>
            </w:r>
            <w:r w:rsidR="00CC382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CC382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ഏകീകരണം</w:t>
            </w:r>
            <w:r w:rsidR="00CC3827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CC382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മണ്ണ്</w:t>
            </w:r>
            <w:r w:rsidR="00CC382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CC382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സംരക്ഷണം</w:t>
            </w:r>
            <w:r w:rsidR="00CC3827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2B6D147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7C0645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97F9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47D7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264F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D577BC" w14:textId="77777777" w:rsidR="0049344B" w:rsidRPr="002765B1" w:rsidRDefault="002B7AAF" w:rsidP="00164954">
            <w:pPr>
              <w:pStyle w:val="TableParagraph"/>
              <w:spacing w:before="16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5F676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E0F8B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65A6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A6C4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D417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8C3256" w14:textId="77777777" w:rsidR="0049344B" w:rsidRPr="002765B1" w:rsidRDefault="002B7AAF" w:rsidP="00164954">
            <w:pPr>
              <w:pStyle w:val="TableParagraph"/>
              <w:spacing w:before="16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CCDFE4C" w14:textId="6196E19B" w:rsidR="0049344B" w:rsidRPr="002765B1" w:rsidRDefault="004D52F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പ്രധാന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ജലസേചന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സ്രോതസ്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കനാൽ</w:t>
            </w:r>
            <w:r w:rsidRPr="002765B1">
              <w:rPr>
                <w:sz w:val="20"/>
                <w:szCs w:val="20"/>
              </w:rPr>
              <w:t xml:space="preserve">-1;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ഉപരിതല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ജലം</w:t>
            </w:r>
            <w:r w:rsidRPr="002765B1">
              <w:rPr>
                <w:sz w:val="20"/>
                <w:szCs w:val="20"/>
              </w:rPr>
              <w:t xml:space="preserve">-2;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ഭൂഗർഭജലം</w:t>
            </w:r>
            <w:r w:rsidRPr="002765B1">
              <w:rPr>
                <w:sz w:val="20"/>
                <w:szCs w:val="20"/>
              </w:rPr>
              <w:t xml:space="preserve"> -3;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മറ്റുള്ളവ</w:t>
            </w:r>
            <w:r w:rsidRPr="002765B1">
              <w:rPr>
                <w:sz w:val="20"/>
                <w:szCs w:val="20"/>
              </w:rPr>
              <w:t>-4)</w:t>
            </w:r>
          </w:p>
        </w:tc>
        <w:tc>
          <w:tcPr>
            <w:tcW w:w="1352" w:type="dxa"/>
            <w:shd w:val="clear" w:color="auto" w:fill="C5DFB1"/>
          </w:tcPr>
          <w:p w14:paraId="55A14F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85DD4C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32877E48" w14:textId="3DF73AFC" w:rsidR="0049344B" w:rsidRPr="007C4F6B" w:rsidRDefault="007C4F6B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കനാൽ</w:t>
            </w:r>
          </w:p>
        </w:tc>
        <w:tc>
          <w:tcPr>
            <w:tcW w:w="900" w:type="dxa"/>
            <w:shd w:val="clear" w:color="auto" w:fill="C5DFB1"/>
          </w:tcPr>
          <w:p w14:paraId="130469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51EE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278D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75A4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2F64AB" w14:textId="77777777" w:rsidR="0049344B" w:rsidRPr="002765B1" w:rsidRDefault="002B7AAF" w:rsidP="00164954">
            <w:pPr>
              <w:pStyle w:val="TableParagraph"/>
              <w:spacing w:before="13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E35D4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216DD8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23CAB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C9C8B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CB0D2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67507BD" w14:textId="40D5F401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3. </w:t>
            </w:r>
            <w:r w:rsidR="00F24A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ചെറുകിട</w:t>
            </w:r>
            <w:r w:rsidR="00F24A1A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24A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ജലസേചനം</w:t>
            </w:r>
            <w:r w:rsidR="00F24A1A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F24A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ജലപരിപാലനം</w:t>
            </w:r>
            <w:r w:rsidR="00F24A1A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F24A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നീർത്തട</w:t>
            </w:r>
            <w:r w:rsidR="00F24A1A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F24A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വികസനം</w:t>
            </w:r>
            <w:r w:rsidR="00F24A1A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7176408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874E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3E54AA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E6D17B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A34CD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6C1921F" w14:textId="48904547" w:rsidR="0049344B" w:rsidRPr="002765B1" w:rsidRDefault="006420DD" w:rsidP="00164954">
            <w:pPr>
              <w:pStyle w:val="TableParagraph"/>
              <w:spacing w:before="19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ഉപരിതല ജലം</w:t>
            </w:r>
          </w:p>
        </w:tc>
        <w:tc>
          <w:tcPr>
            <w:tcW w:w="900" w:type="dxa"/>
            <w:shd w:val="clear" w:color="auto" w:fill="C5DFB1"/>
          </w:tcPr>
          <w:p w14:paraId="5B0F9A2F" w14:textId="77777777" w:rsidR="0049344B" w:rsidRPr="002765B1" w:rsidRDefault="002B7AAF" w:rsidP="00164954">
            <w:pPr>
              <w:pStyle w:val="TableParagraph"/>
              <w:spacing w:before="4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09ADE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05BB35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8FCA7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AC8E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9E45C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8CEF8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98AF398" w14:textId="77777777">
        <w:trPr>
          <w:trHeight w:val="92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7654F2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99CF7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BB8518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91CB7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4383EB0" w14:textId="1CFEF7B1" w:rsidR="0049344B" w:rsidRPr="002765B1" w:rsidRDefault="006420DD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ഭൂഗർഭജലം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ട്യൂബ്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കിണർ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കിണർ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പമ്പ്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മറ്റുള്ളവ</w:t>
            </w:r>
          </w:p>
        </w:tc>
        <w:tc>
          <w:tcPr>
            <w:tcW w:w="900" w:type="dxa"/>
            <w:shd w:val="clear" w:color="auto" w:fill="C5DFB1"/>
          </w:tcPr>
          <w:p w14:paraId="6CC9B0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84A1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2EA993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82C48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5F425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255F3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67401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B7A0B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1089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2B00702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983B7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684F0CCC" w14:textId="77777777">
        <w:trPr>
          <w:trHeight w:val="282"/>
        </w:trPr>
        <w:tc>
          <w:tcPr>
            <w:tcW w:w="648" w:type="dxa"/>
            <w:shd w:val="clear" w:color="auto" w:fill="FFFF00"/>
          </w:tcPr>
          <w:p w14:paraId="360EA8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62DF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B2A3F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ECCBF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FD1E17F" w14:textId="0B255D05" w:rsidR="0049344B" w:rsidRPr="002765B1" w:rsidRDefault="0049344B" w:rsidP="00164954">
            <w:pPr>
              <w:pStyle w:val="TableParagraph"/>
              <w:spacing w:before="19"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1C4D0E1" w14:textId="77777777" w:rsidR="0049344B" w:rsidRPr="002765B1" w:rsidRDefault="002B7AAF" w:rsidP="00164954">
            <w:pPr>
              <w:pStyle w:val="TableParagraph"/>
              <w:spacing w:before="4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68E18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44C4C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E14B7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BCD4A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DBC81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3BC42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B40EE1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BAADD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F022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6796D6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012548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A418F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1D38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10AA88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066B0DA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3F7AF3C" w14:textId="31E5DC04" w:rsidR="0049344B" w:rsidRPr="002765B1" w:rsidRDefault="007670FB" w:rsidP="00164954">
            <w:pPr>
              <w:pStyle w:val="TableParagraph"/>
              <w:spacing w:line="276" w:lineRule="auto"/>
              <w:ind w:left="107" w:right="9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ഡ്രിപ്പ്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സ്പ്രിംഗ്ളർ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ജലസേചനം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ഉപയോഗിക്കുന്ന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വീടുകളുടെ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600A7C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5302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89A5F1" w14:textId="24730680" w:rsidR="0049344B" w:rsidRPr="002765B1" w:rsidRDefault="00E42F2B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C5DFB1"/>
          </w:tcPr>
          <w:p w14:paraId="6FAFE8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A8455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1C652B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060C6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B6508D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7C3D1B05" w14:textId="269BE047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2662D7" w:rsidRPr="002765B1">
              <w:rPr>
                <w:spacing w:val="-1"/>
                <w:sz w:val="20"/>
                <w:szCs w:val="20"/>
              </w:rPr>
              <w:t>-</w:t>
            </w:r>
            <w:r w:rsidR="002662D7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2662D7" w:rsidRPr="002765B1">
              <w:rPr>
                <w:spacing w:val="-1"/>
                <w:sz w:val="20"/>
                <w:szCs w:val="20"/>
              </w:rPr>
              <w:t xml:space="preserve"> </w:t>
            </w:r>
            <w:r w:rsidR="002662D7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4F427A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47327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9B7623E" w14:textId="0182B4EA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3.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ചെറുകിട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ജലസേചനം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,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ജലപരിപാലനം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,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നീർത്തട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വികസനം</w:t>
            </w:r>
            <w:r w:rsidR="00CC3827" w:rsidRPr="00CC3827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39F88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4FAD5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CD29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B42C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1F09AD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AC2F88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4C451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7FC6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E381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FA1EB4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0278BF4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D4FB3A1" w14:textId="0D3627E0" w:rsidR="0049344B" w:rsidRPr="002765B1" w:rsidRDefault="008E7D8C" w:rsidP="00164954">
            <w:pPr>
              <w:pStyle w:val="TableParagraph"/>
              <w:spacing w:line="276" w:lineRule="auto"/>
              <w:ind w:left="107" w:right="242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ജലസേചനത്തിന്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ഉൾപ്പെടുന്ന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മൊത്തം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പ്രദേശം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ഡ്രിപ്പ്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സ്പ്രിംഗ്ളർ</w:t>
            </w:r>
            <w:r w:rsidRPr="002765B1">
              <w:rPr>
                <w:sz w:val="20"/>
                <w:szCs w:val="20"/>
              </w:rPr>
              <w:t>),</w:t>
            </w:r>
          </w:p>
        </w:tc>
        <w:tc>
          <w:tcPr>
            <w:tcW w:w="1352" w:type="dxa"/>
            <w:shd w:val="clear" w:color="auto" w:fill="EC7C30"/>
          </w:tcPr>
          <w:p w14:paraId="25AB0C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0569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A3C1ED" w14:textId="23D278D5" w:rsidR="0049344B" w:rsidRPr="002765B1" w:rsidRDefault="007D1527" w:rsidP="00164954">
            <w:pPr>
              <w:pStyle w:val="TableParagraph"/>
              <w:spacing w:before="17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ഹെക്‌ടറിൽ</w:t>
            </w:r>
          </w:p>
        </w:tc>
        <w:tc>
          <w:tcPr>
            <w:tcW w:w="900" w:type="dxa"/>
            <w:shd w:val="clear" w:color="auto" w:fill="EC7C30"/>
          </w:tcPr>
          <w:p w14:paraId="455356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292559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8F968A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C7C30"/>
          </w:tcPr>
          <w:p w14:paraId="33313F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C7C30"/>
          </w:tcPr>
          <w:p w14:paraId="0357B0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C7C30"/>
          </w:tcPr>
          <w:p w14:paraId="561D7A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1ED7B09F" w14:textId="01EB6125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3.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ചെറുകിട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ജലസേചനം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,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ജലപരിപാലനം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,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നീർത്തട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വികസനം</w:t>
            </w:r>
            <w:r w:rsidR="00CC3827" w:rsidRPr="00CC3827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125B84A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A3213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E30DC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37F653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C7C30"/>
          </w:tcPr>
          <w:p w14:paraId="195AA5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457EAF85" w14:textId="57584E6F" w:rsidR="0049344B" w:rsidRPr="002765B1" w:rsidRDefault="007D1527" w:rsidP="00164954">
            <w:pPr>
              <w:pStyle w:val="TableParagraph"/>
              <w:spacing w:before="19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ഏക്കറിൽ</w:t>
            </w:r>
          </w:p>
        </w:tc>
        <w:tc>
          <w:tcPr>
            <w:tcW w:w="900" w:type="dxa"/>
            <w:shd w:val="clear" w:color="auto" w:fill="EC7C30"/>
          </w:tcPr>
          <w:p w14:paraId="28205F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7D0817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C7C30"/>
          </w:tcPr>
          <w:p w14:paraId="3A6E4C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C7C30"/>
          </w:tcPr>
          <w:p w14:paraId="3479B0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C7C30"/>
          </w:tcPr>
          <w:p w14:paraId="3B62DB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C7C30"/>
          </w:tcPr>
          <w:p w14:paraId="5A7C57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6F2748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98B0127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2F1BC3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15BC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F54B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5BDFCE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17A5ACB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61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49DEC7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93E6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0165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9CE0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4F91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9C45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27B9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FBD4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1F87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A00636" w14:textId="77777777" w:rsidR="0049344B" w:rsidRPr="002765B1" w:rsidRDefault="0049344B" w:rsidP="00164954">
            <w:pPr>
              <w:pStyle w:val="TableParagraph"/>
              <w:spacing w:before="11" w:line="276" w:lineRule="auto"/>
              <w:rPr>
                <w:sz w:val="20"/>
                <w:szCs w:val="20"/>
              </w:rPr>
            </w:pPr>
          </w:p>
          <w:p w14:paraId="1D1B254E" w14:textId="0886DA99" w:rsidR="0049344B" w:rsidRPr="002765B1" w:rsidRDefault="009C14EA" w:rsidP="00164954">
            <w:pPr>
              <w:pStyle w:val="TableParagraph"/>
              <w:spacing w:line="276" w:lineRule="auto"/>
              <w:ind w:left="107" w:right="248"/>
              <w:rPr>
                <w:b/>
                <w:bCs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മൃഗസംര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lastRenderedPageBreak/>
              <w:t>ക്ഷണം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3572D3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18E4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F7B0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42AEFF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6040630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759AE52C" w14:textId="140A0E9F" w:rsidR="0049344B" w:rsidRPr="002765B1" w:rsidRDefault="00990F6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കന്നുകാലി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വിപുലീകരണ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സേവനങ്ങൾ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</w:p>
        </w:tc>
        <w:tc>
          <w:tcPr>
            <w:tcW w:w="1352" w:type="dxa"/>
            <w:shd w:val="clear" w:color="auto" w:fill="FFE799"/>
          </w:tcPr>
          <w:p w14:paraId="5256AF8F" w14:textId="4E6FF5FD" w:rsidR="0049344B" w:rsidRPr="002765B1" w:rsidRDefault="00996B0E" w:rsidP="00164954">
            <w:pPr>
              <w:pStyle w:val="TableParagraph"/>
              <w:spacing w:before="108" w:line="276" w:lineRule="auto"/>
              <w:ind w:left="107" w:right="435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ലൈവ്‌സ്റ്റോക്ക് എക്സ്‌റ്റൻഷൻ ഓഫീസർ</w:t>
            </w:r>
          </w:p>
        </w:tc>
        <w:tc>
          <w:tcPr>
            <w:tcW w:w="900" w:type="dxa"/>
            <w:shd w:val="clear" w:color="auto" w:fill="FFE799"/>
          </w:tcPr>
          <w:p w14:paraId="6299F4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425C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EFEE15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2A8D76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1016EB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613C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483A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0479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BCCC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F743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F78D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025CF2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7DB46D80" w14:textId="03376180" w:rsidR="0049344B" w:rsidRPr="002765B1" w:rsidRDefault="006D26D1" w:rsidP="00164954">
            <w:pPr>
              <w:pStyle w:val="TableParagraph"/>
              <w:spacing w:line="276" w:lineRule="auto"/>
              <w:ind w:left="111" w:right="103" w:firstLine="1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ലൈവ്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സ്റ്റോക്ക്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എക്സ്റ്റൻഷൻ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ഓഫീസർ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പശു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സഖി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പശു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മിത്ര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ഗോപാൽ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മിത്ര</w:t>
            </w:r>
          </w:p>
        </w:tc>
        <w:tc>
          <w:tcPr>
            <w:tcW w:w="1260" w:type="dxa"/>
            <w:shd w:val="clear" w:color="auto" w:fill="FFE699"/>
          </w:tcPr>
          <w:p w14:paraId="0DD9D3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89541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10677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402EAC0B" w14:textId="2F15AF5A" w:rsidR="0049344B" w:rsidRPr="002765B1" w:rsidRDefault="002B7AAF" w:rsidP="00164954">
            <w:pPr>
              <w:pStyle w:val="TableParagraph"/>
              <w:spacing w:line="276" w:lineRule="auto"/>
              <w:ind w:left="106" w:right="174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4. </w:t>
            </w:r>
            <w:r w:rsidR="00317C2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മൃഗസംരക്ഷണം</w:t>
            </w:r>
            <w:r w:rsidR="00317C2C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317C2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ക്ഷീരോൽപ്പാദനം</w:t>
            </w:r>
            <w:r w:rsidR="00317C2C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317C2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കോഴി</w:t>
            </w:r>
            <w:r w:rsidR="00317C2C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317C2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വളർത്തൽ</w:t>
            </w:r>
            <w:r w:rsidR="00317C2C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DEDB8E9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4B829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812A42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E2F95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727ABD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57F2CB2F" w14:textId="726481F7" w:rsidR="0049344B" w:rsidRPr="002765B1" w:rsidRDefault="00415B11" w:rsidP="00164954">
            <w:pPr>
              <w:pStyle w:val="TableParagraph"/>
              <w:spacing w:line="276" w:lineRule="auto"/>
              <w:ind w:left="107" w:right="30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പശു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സഖി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പശു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മിത്ര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ഗോപാൽ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മിത്ര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അല്ലെങ്കിൽ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തത്തുല്യമായത്</w:t>
            </w:r>
          </w:p>
        </w:tc>
        <w:tc>
          <w:tcPr>
            <w:tcW w:w="900" w:type="dxa"/>
            <w:shd w:val="clear" w:color="auto" w:fill="FFE799"/>
          </w:tcPr>
          <w:p w14:paraId="1869B5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5FDB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766220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A9F3E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A2A4BB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43A771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9C70E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47718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7F5DB5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4ED20B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B7D9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66EC80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2FB8B6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2720D6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1C72BB0" w14:textId="0B8485BA" w:rsidR="0049344B" w:rsidRPr="007C4F6B" w:rsidRDefault="007C4F6B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ലഭ്യമല്ല</w:t>
            </w:r>
          </w:p>
        </w:tc>
        <w:tc>
          <w:tcPr>
            <w:tcW w:w="900" w:type="dxa"/>
            <w:shd w:val="clear" w:color="auto" w:fill="FFE799"/>
          </w:tcPr>
          <w:p w14:paraId="40E3D6C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7FB27F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DD081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42F47A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7FF63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B866E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F46A9C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5A603E5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780E22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4388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CDD0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C261CE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C2F051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2E3E4E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BD060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06B9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10CA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2608A1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A2609B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2CC26346" w14:textId="033A831C" w:rsidR="0049344B" w:rsidRPr="002765B1" w:rsidRDefault="006D43AD" w:rsidP="00164954">
            <w:pPr>
              <w:pStyle w:val="TableParagraph"/>
              <w:spacing w:line="276" w:lineRule="auto"/>
              <w:ind w:left="107" w:right="15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പാൽ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ശേഖരണ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കേന്ദ്രം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പാൽ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റൂട്ടുകൾ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ശീതീകരണ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കേന്ദ്രങ്ങളുടെ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38672E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98103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63F2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6B2133" w14:textId="716AE9C4" w:rsidR="0049344B" w:rsidRPr="002765B1" w:rsidRDefault="007C4F6B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E799"/>
          </w:tcPr>
          <w:p w14:paraId="46E576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085E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2B2A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08A7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1F8F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CE68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943B0D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11AA4442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C0945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1ACE9C4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034D3C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52776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9F4D6F9" w14:textId="63FAAC84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0E7BF62" w14:textId="73A0E8C2" w:rsidR="0049344B" w:rsidRPr="002765B1" w:rsidRDefault="002B7AAF" w:rsidP="00164954">
            <w:pPr>
              <w:pStyle w:val="TableParagraph"/>
              <w:spacing w:line="276" w:lineRule="auto"/>
              <w:ind w:left="106" w:right="174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4.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മൃഗസംരക്ഷണം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,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ക്ഷീരോൽപ്പാദനം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,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കോഴി</w:t>
            </w:r>
            <w:r w:rsidR="00CC3827" w:rsidRPr="00CC3827">
              <w:rPr>
                <w:b/>
                <w:i/>
                <w:sz w:val="20"/>
                <w:szCs w:val="20"/>
              </w:rPr>
              <w:t xml:space="preserve"> </w:t>
            </w:r>
            <w:r w:rsidR="00CC3827" w:rsidRPr="00CC3827">
              <w:rPr>
                <w:rFonts w:ascii="Nirmala UI" w:hAnsi="Nirmala UI" w:cs="Nirmala UI"/>
                <w:b/>
                <w:i/>
                <w:sz w:val="20"/>
                <w:szCs w:val="20"/>
              </w:rPr>
              <w:t>വളർത്തൽ</w:t>
            </w:r>
            <w:r w:rsidR="00CC3827" w:rsidRPr="00CC3827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79025F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034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11165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89431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283320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4C70A355" w14:textId="54A66790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E799"/>
          </w:tcPr>
          <w:p w14:paraId="1836DFA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C2DDE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C1C63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62DDE0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5005B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29B3FE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794A043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09942BE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00E58B7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216E3D5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D34432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E799"/>
          </w:tcPr>
          <w:p w14:paraId="7900A4AD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28BA709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46BD5901" w14:textId="58F02489" w:rsidR="0049344B" w:rsidRPr="002765B1" w:rsidRDefault="00E0693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കോഴിവളർത്തലിനെ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പിന്തുണ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യ്ക്കുന്ന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ഏതെങ്കിലും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FFE799"/>
          </w:tcPr>
          <w:p w14:paraId="690C6622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1BB72056" w14:textId="1BFAE51A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E799"/>
          </w:tcPr>
          <w:p w14:paraId="5B6051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93653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2BEB8B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33F817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973D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7814DF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3C718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80152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34B7376" w14:textId="1B4A7143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4. </w:t>
            </w:r>
            <w:r w:rsidR="00160086" w:rsidRPr="00160086">
              <w:rPr>
                <w:rFonts w:ascii="Nirmala UI" w:hAnsi="Nirmala UI" w:cs="Nirmala UI"/>
                <w:b/>
                <w:i/>
                <w:sz w:val="20"/>
                <w:szCs w:val="20"/>
              </w:rPr>
              <w:t>മൃഗസംരക്ഷണം</w:t>
            </w:r>
            <w:r w:rsidR="00160086" w:rsidRPr="00160086">
              <w:rPr>
                <w:b/>
                <w:i/>
                <w:sz w:val="20"/>
                <w:szCs w:val="20"/>
              </w:rPr>
              <w:t xml:space="preserve">, </w:t>
            </w:r>
            <w:r w:rsidR="00160086" w:rsidRPr="00160086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ക്ഷീരോൽപ്പാദനം</w:t>
            </w:r>
            <w:r w:rsidR="00160086" w:rsidRPr="00160086">
              <w:rPr>
                <w:b/>
                <w:i/>
                <w:sz w:val="20"/>
                <w:szCs w:val="20"/>
              </w:rPr>
              <w:t xml:space="preserve">, </w:t>
            </w:r>
            <w:r w:rsidR="00160086" w:rsidRPr="00160086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കോഴി</w:t>
            </w:r>
            <w:r w:rsidR="00160086" w:rsidRPr="00160086">
              <w:rPr>
                <w:b/>
                <w:i/>
                <w:sz w:val="20"/>
                <w:szCs w:val="20"/>
              </w:rPr>
              <w:t xml:space="preserve"> </w:t>
            </w:r>
            <w:r w:rsidR="00160086" w:rsidRPr="00160086">
              <w:rPr>
                <w:rFonts w:ascii="Nirmala UI" w:hAnsi="Nirmala UI" w:cs="Nirmala UI"/>
                <w:b/>
                <w:i/>
                <w:sz w:val="20"/>
                <w:szCs w:val="20"/>
              </w:rPr>
              <w:t>വളർത്ത</w:t>
            </w:r>
            <w:r w:rsidR="00160086" w:rsidRPr="00160086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ൽ</w:t>
            </w:r>
            <w:r w:rsidR="00160086" w:rsidRPr="00160086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42A25ACD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98233FA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18682C3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4310DE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794513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A0AC4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4C70B934" w14:textId="39475CCE" w:rsidR="0049344B" w:rsidRPr="002765B1" w:rsidRDefault="0049344B" w:rsidP="00164954">
            <w:pPr>
              <w:pStyle w:val="TableParagraph"/>
              <w:spacing w:line="276" w:lineRule="auto"/>
              <w:ind w:left="107" w:right="215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B7DE6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E799"/>
          </w:tcPr>
          <w:p w14:paraId="47F3D7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709139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0E5995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1DD8F4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2732FD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A2DA8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74B680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2605EE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74C9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E6E30B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4507AE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6E88E6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4F37E3B" w14:textId="3BE2871E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E799"/>
          </w:tcPr>
          <w:p w14:paraId="5C3E594D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EF4BD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E236C9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6008EE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1C055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A933E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DC750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F519366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0625C8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82A3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CE96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60D3A3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5A3E18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B1056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7CCDB81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1D80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C4CB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C2DA8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346979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25308A91" w14:textId="01D91AF0" w:rsidR="0049344B" w:rsidRPr="002765B1" w:rsidRDefault="00D7557E" w:rsidP="00164954">
            <w:pPr>
              <w:pStyle w:val="TableParagraph"/>
              <w:spacing w:line="276" w:lineRule="auto"/>
              <w:ind w:left="107" w:right="21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</w:t>
            </w:r>
            <w:r w:rsidR="0015706A" w:rsidRPr="002765B1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ആട്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വളർത്തൽ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പദ്ധതിയെ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പിന്തുണയ്ക്കുന്ന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ഏതെങ്കിലും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FFE799"/>
          </w:tcPr>
          <w:p w14:paraId="524098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232B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4D06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FDFAAA" w14:textId="764623D9" w:rsidR="0049344B" w:rsidRPr="002765B1" w:rsidRDefault="007C4F6B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E799"/>
          </w:tcPr>
          <w:p w14:paraId="5A863A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70CC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713C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3AC1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0C62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3B93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91F17D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4BEA2EE9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72168D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62E98A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24A2D9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675F2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5D3A9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640FDB01" w14:textId="238D315F" w:rsidR="0049344B" w:rsidRPr="002765B1" w:rsidRDefault="002B7AAF" w:rsidP="00164954">
            <w:pPr>
              <w:pStyle w:val="TableParagraph"/>
              <w:spacing w:line="276" w:lineRule="auto"/>
              <w:ind w:left="106" w:right="174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4.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മൃഗസംരക്ഷണം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,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ക്ഷീരോൽപ്പാദനം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,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കോഴി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വളർത്തൽ</w:t>
            </w:r>
            <w:r w:rsidR="00E62609" w:rsidRPr="00E6260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A37F22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90885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ECA8A9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B3332F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063740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0BE5AE9" w14:textId="7E43E462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E799"/>
          </w:tcPr>
          <w:p w14:paraId="71B24CF8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03FCC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A8FF8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5048DB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620DB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591EB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A0984C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170D6B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7F529C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474F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CEFA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64ED81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32F85B0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CC934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4DF774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5016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7C31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8C5E66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F0E40E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0A016397" w14:textId="56873F17" w:rsidR="0049344B" w:rsidRPr="002765B1" w:rsidRDefault="00382E31" w:rsidP="00164954">
            <w:pPr>
              <w:pStyle w:val="TableParagraph"/>
              <w:spacing w:line="276" w:lineRule="auto"/>
              <w:ind w:left="107" w:right="214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പന്നിവളർത്തൽ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പദ്ധതിയെ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പിന്തുണയ്ക്കുന്ന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ഏതെങ്കിലും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FFE799"/>
          </w:tcPr>
          <w:p w14:paraId="725653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D3EAB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DF99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19B0DE" w14:textId="7F9CBE2A" w:rsidR="0049344B" w:rsidRPr="002765B1" w:rsidRDefault="007C4F6B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E799"/>
          </w:tcPr>
          <w:p w14:paraId="7DA2F9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5932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E5B2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F7D2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4EA9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BA50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BA495F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5B9DA23E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96611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BB906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343A67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F8EBF1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246EA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55A7623E" w14:textId="12C5FDA9" w:rsidR="0049344B" w:rsidRPr="002765B1" w:rsidRDefault="002B7AAF" w:rsidP="00164954">
            <w:pPr>
              <w:pStyle w:val="TableParagraph"/>
              <w:spacing w:line="276" w:lineRule="auto"/>
              <w:ind w:left="106" w:right="174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4.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മൃഗസംരക്ഷണം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,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ക്ഷീരോൽപ്പാദനം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,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കോഴി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വളർത്തൽ</w:t>
            </w:r>
            <w:r w:rsidR="00E62609" w:rsidRPr="00E6260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744CEE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E9FD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BAC1B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A26D5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56488E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8916DB2" w14:textId="6C01E82C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E799"/>
          </w:tcPr>
          <w:p w14:paraId="3E2A2187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715506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5D5B13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51FC16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EFBA4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26F4E9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1CBE300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51DE62D" w14:textId="77777777">
        <w:trPr>
          <w:trHeight w:val="1838"/>
        </w:trPr>
        <w:tc>
          <w:tcPr>
            <w:tcW w:w="648" w:type="dxa"/>
            <w:vMerge w:val="restart"/>
            <w:shd w:val="clear" w:color="auto" w:fill="FFFF00"/>
          </w:tcPr>
          <w:p w14:paraId="35C2A9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DDDF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D40C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00379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A605EE4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2E25008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5C933C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83D5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A596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9E23E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BD527E4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0B3DD3A7" w14:textId="5988E79A" w:rsidR="0049344B" w:rsidRPr="002765B1" w:rsidRDefault="00206CBC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മൃഗചികിത്സാ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ക്ലിനിക്കിന്റെയോ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="007F0F8B" w:rsidRPr="002765B1">
              <w:rPr>
                <w:rFonts w:ascii="Nirmala UI" w:hAnsi="Nirmala UI" w:cs="Nirmala UI"/>
                <w:sz w:val="20"/>
                <w:szCs w:val="20"/>
              </w:rPr>
              <w:t>മൃഗാശുപത്രിയുടെയോ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5DED67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ABCE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30B686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08D6FAD7" w14:textId="789484E4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E799"/>
          </w:tcPr>
          <w:p w14:paraId="3A61BA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3CF4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6D72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C87F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C48A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F72CC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D7DD577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6F731A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D761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CC9B72" w14:textId="60A7F47D" w:rsidR="0049344B" w:rsidRPr="002765B1" w:rsidRDefault="00731923" w:rsidP="00164954">
            <w:pPr>
              <w:pStyle w:val="TableParagraph"/>
              <w:spacing w:before="180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93903">
              <w:rPr>
                <w:b/>
                <w:i/>
                <w:sz w:val="20"/>
                <w:szCs w:val="20"/>
              </w:rPr>
              <w:t xml:space="preserve">1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Q68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  <w:r w:rsidR="002B7AAF" w:rsidRPr="002765B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7448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461A63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D56BD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76350CDB" w14:textId="468C7968" w:rsidR="0049344B" w:rsidRPr="002765B1" w:rsidRDefault="00354D51" w:rsidP="00164954">
            <w:pPr>
              <w:pStyle w:val="TableParagraph"/>
              <w:spacing w:before="176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C3B2C43" w14:textId="2909068D" w:rsidR="0049344B" w:rsidRPr="002765B1" w:rsidRDefault="002B7AAF" w:rsidP="00164954">
            <w:pPr>
              <w:pStyle w:val="TableParagraph"/>
              <w:spacing w:line="276" w:lineRule="auto"/>
              <w:ind w:left="106" w:right="174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4.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മൃഗസംരക്ഷണം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,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ക്ഷീരോൽപ്പാദനം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,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കോഴി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വളർത്തൽ</w:t>
            </w:r>
            <w:r w:rsidR="00E62609" w:rsidRPr="00E6260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91010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7140C1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7217E1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AF0069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053A73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2E80077A" w14:textId="232B3592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E799"/>
          </w:tcPr>
          <w:p w14:paraId="00AB9C0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28C8D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5110E1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2A56F2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649F50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EEECF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AA14CE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BC47D1A" w14:textId="77777777">
        <w:trPr>
          <w:trHeight w:val="690"/>
        </w:trPr>
        <w:tc>
          <w:tcPr>
            <w:tcW w:w="648" w:type="dxa"/>
            <w:shd w:val="clear" w:color="auto" w:fill="FFE799"/>
          </w:tcPr>
          <w:p w14:paraId="5862B031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5D0E2875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332F67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E799"/>
          </w:tcPr>
          <w:p w14:paraId="5526AEB0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8088642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2569CA9E" w14:textId="05D5CF01" w:rsidR="0049344B" w:rsidRPr="002765B1" w:rsidRDefault="007F0F8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മൃഗചികിത്സ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ക്ലിനിക്കിലേക്കോ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മൃഗാശുപത്രിയിലേക്കോ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FE799"/>
          </w:tcPr>
          <w:p w14:paraId="668EDBC0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191321D" w14:textId="6D891BFE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E799"/>
          </w:tcPr>
          <w:p w14:paraId="0A3C42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CE0D4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FE0D615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5F81A3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B63436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7A1D8C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A9A58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E35A9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BC626A0" w14:textId="67A8B9C0" w:rsidR="0049344B" w:rsidRPr="002765B1" w:rsidRDefault="002B7AAF" w:rsidP="00164954">
            <w:pPr>
              <w:pStyle w:val="TableParagraph"/>
              <w:spacing w:line="276" w:lineRule="auto"/>
              <w:ind w:left="106" w:right="181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4.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മൃഗസംരക്ഷണം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,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ക്ഷീരോൽപ്പാദനം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,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കോഴി</w:t>
            </w:r>
            <w:r w:rsidR="00E62609" w:rsidRPr="00E62609">
              <w:rPr>
                <w:b/>
                <w:i/>
                <w:sz w:val="20"/>
                <w:szCs w:val="20"/>
              </w:rPr>
              <w:t xml:space="preserve"> </w:t>
            </w:r>
            <w:r w:rsidR="00E62609" w:rsidRPr="00E62609">
              <w:rPr>
                <w:rFonts w:ascii="Nirmala UI" w:hAnsi="Nirmala UI" w:cs="Nirmala UI"/>
                <w:b/>
                <w:i/>
                <w:sz w:val="20"/>
                <w:szCs w:val="20"/>
              </w:rPr>
              <w:t>വളർത്തൽ</w:t>
            </w:r>
            <w:r w:rsidR="00E62609" w:rsidRPr="00E62609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5C001207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9C0909B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02BB2D00" w14:textId="77777777">
        <w:trPr>
          <w:trHeight w:val="918"/>
        </w:trPr>
        <w:tc>
          <w:tcPr>
            <w:tcW w:w="648" w:type="dxa"/>
            <w:vMerge w:val="restart"/>
            <w:shd w:val="clear" w:color="auto" w:fill="FFE799"/>
          </w:tcPr>
          <w:p w14:paraId="3B7839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0E4900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21B0B4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176C5981" w14:textId="3EC0D4A8" w:rsidR="0049344B" w:rsidRPr="002765B1" w:rsidRDefault="0049344B" w:rsidP="00164954">
            <w:pPr>
              <w:pStyle w:val="TableParagraph"/>
              <w:spacing w:line="276" w:lineRule="auto"/>
              <w:ind w:left="107" w:right="724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2B264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E799"/>
          </w:tcPr>
          <w:p w14:paraId="00BC18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4B001F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5EB6D8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27ADF5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7A21A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0D22D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1A1DC27E" w14:textId="5F42C050" w:rsidR="0049344B" w:rsidRPr="002765B1" w:rsidRDefault="0049344B" w:rsidP="00E62609">
            <w:pPr>
              <w:pStyle w:val="TableParagraph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72ADADD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61BA14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AA138D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560F7D8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2B4F9E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2890BFBE" w14:textId="09847E32" w:rsidR="0049344B" w:rsidRPr="002765B1" w:rsidRDefault="002B7AAF" w:rsidP="00164954">
            <w:pPr>
              <w:pStyle w:val="TableParagraph"/>
              <w:spacing w:before="3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E799"/>
          </w:tcPr>
          <w:p w14:paraId="5418A71A" w14:textId="77777777" w:rsidR="0049344B" w:rsidRPr="002765B1" w:rsidRDefault="002B7AAF" w:rsidP="00164954">
            <w:pPr>
              <w:pStyle w:val="TableParagraph"/>
              <w:spacing w:before="78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0CF6A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03303E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002AB8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206F7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04F22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6D98A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ABDF32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0BF2D7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E4C38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D2AAA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78E518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07E82DC1" w14:textId="3D581A0B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E799"/>
          </w:tcPr>
          <w:p w14:paraId="712FF24B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576F15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B9477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69C37D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BA92B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7400A9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862A0C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A6B806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44257C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D280A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1C7D0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43F647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5A2F076D" w14:textId="30B23B8A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E799"/>
          </w:tcPr>
          <w:p w14:paraId="593CD842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E799"/>
          </w:tcPr>
          <w:p w14:paraId="0E4138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7303F4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10F910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DFA69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AA093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D3BCE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82FFF4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1929772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CC486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601F38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53E85B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4111F2A" w14:textId="71F97EAC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E799"/>
          </w:tcPr>
          <w:p w14:paraId="6FE54DA5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E799"/>
          </w:tcPr>
          <w:p w14:paraId="4AE0A6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275CBA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2B5F14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99DCA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577BE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DCF63A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991B7CA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546009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575A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3391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601B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028014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5EF8559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68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7F818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D301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E257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4D20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D6D2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4A05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AFC0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8AEB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84B4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17C4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CFDD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5F4E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4CBEDC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4142EFAA" w14:textId="32035A86" w:rsidR="0049344B" w:rsidRPr="002765B1" w:rsidRDefault="00E114A6" w:rsidP="00164954">
            <w:pPr>
              <w:pStyle w:val="TableParagraph"/>
              <w:spacing w:line="276" w:lineRule="auto"/>
              <w:ind w:left="107"/>
              <w:rPr>
                <w:b/>
                <w:bCs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മത്സ്യബന്ധനം</w:t>
            </w:r>
            <w:r w:rsidRPr="002765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3FF11C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D5DF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DCBB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0248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A847D6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35D8BB4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6146F7F9" w14:textId="4D28E2FA" w:rsidR="0049344B" w:rsidRPr="002765B1" w:rsidRDefault="00996C3F" w:rsidP="00164954">
            <w:pPr>
              <w:pStyle w:val="TableParagraph"/>
              <w:spacing w:line="276" w:lineRule="auto"/>
              <w:ind w:left="107" w:right="21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മത്സ്യകൃഷി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കരയിലെ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മത്സ്യബന്ധനം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തീരദേശ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മത്സ്യബന്ധനം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മറ്റെന്തെങ്കിലും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നടത്തുന്ന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ഏതെങ്കിലും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</w:p>
        </w:tc>
        <w:tc>
          <w:tcPr>
            <w:tcW w:w="1352" w:type="dxa"/>
            <w:shd w:val="clear" w:color="auto" w:fill="B3C5E7"/>
          </w:tcPr>
          <w:p w14:paraId="7AA3F1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6C51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82E0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DFF6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FA6470" w14:textId="46CB0873" w:rsidR="0049344B" w:rsidRPr="002765B1" w:rsidRDefault="007C4F6B" w:rsidP="00164954">
            <w:pPr>
              <w:pStyle w:val="TableParagraph"/>
              <w:spacing w:before="131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1DEBE7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2444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5DE1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A17C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2530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CAFE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8E7D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6028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EE3E43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FD776C5" w14:textId="77777777" w:rsidR="0049344B" w:rsidRPr="002765B1" w:rsidRDefault="002B7AAF" w:rsidP="00164954">
            <w:pPr>
              <w:pStyle w:val="TableParagraph"/>
              <w:spacing w:before="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7F422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BE25E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54E0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3AB6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6C3B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389A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96B7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1743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8BB0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EE63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64E2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457592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16BC35E3" w14:textId="6E7B71A2" w:rsidR="0049344B" w:rsidRPr="002765B1" w:rsidRDefault="00BB4FCE" w:rsidP="00164954">
            <w:pPr>
              <w:pStyle w:val="TableParagraph"/>
              <w:spacing w:line="276" w:lineRule="auto"/>
              <w:ind w:left="125" w:right="113" w:hanging="4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ഫിഷറീസ്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വകുപ്പ്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</w:p>
        </w:tc>
        <w:tc>
          <w:tcPr>
            <w:tcW w:w="1260" w:type="dxa"/>
            <w:shd w:val="clear" w:color="auto" w:fill="B4C5E7"/>
          </w:tcPr>
          <w:p w14:paraId="4D6C02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3B296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53C1E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E756ADE" w14:textId="3F6917B4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5.</w:t>
            </w:r>
            <w:r w:rsidRPr="002765B1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="000F6FBF" w:rsidRPr="002765B1">
              <w:rPr>
                <w:rFonts w:ascii="Nirmala UI" w:hAnsi="Nirmala UI" w:cs="Nirmala UI"/>
                <w:b/>
                <w:i/>
                <w:spacing w:val="-3"/>
                <w:sz w:val="20"/>
                <w:szCs w:val="20"/>
              </w:rPr>
              <w:t>മത്സ്യബന്ധനം</w:t>
            </w:r>
            <w:r w:rsidR="000F6FBF" w:rsidRPr="002765B1">
              <w:rPr>
                <w:b/>
                <w:i/>
                <w:spacing w:val="-3"/>
                <w:sz w:val="20"/>
                <w:szCs w:val="20"/>
              </w:rPr>
              <w:t>.</w:t>
            </w:r>
          </w:p>
        </w:tc>
      </w:tr>
      <w:tr w:rsidR="0049344B" w:rsidRPr="002765B1" w14:paraId="5736CF1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644A4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2757C0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023751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6B5043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13A9CA3" w14:textId="27821172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4097C2F3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91EC4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7036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7E894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0A58D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A3266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A81F8E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D5199AF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CB2C9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F72B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5855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E35CA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A652F54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6D5951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AC64D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87E6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9F24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458B7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7035514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5B02FF84" w14:textId="6BF89DAA" w:rsidR="0049344B" w:rsidRPr="002765B1" w:rsidRDefault="004C5769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മത്സ്യബന്ധനത്തിന്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ഉപയോഗിക്കുന്ന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ഏതെങ്കിലും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പൊതു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കുളങ്ങൾ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ഉണ്ടോ</w:t>
            </w:r>
            <w:r w:rsidRPr="002765B1">
              <w:rPr>
                <w:b/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1D1150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4F1C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17C9FC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25ACAB9B" w14:textId="5BCF871B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6C4011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F504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AD48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C230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DE04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4D27C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AFCEA91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33BFA9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ADDF68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104712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19E80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B2822AD" w14:textId="6B55ECF2" w:rsidR="0049344B" w:rsidRPr="002765B1" w:rsidRDefault="00354D51" w:rsidP="00164954">
            <w:pPr>
              <w:pStyle w:val="TableParagraph"/>
              <w:spacing w:before="176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2DC72E8D" w14:textId="335566AA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5.</w:t>
            </w:r>
            <w:r w:rsidRPr="002765B1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="00A0004B" w:rsidRPr="00A0004B">
              <w:rPr>
                <w:rFonts w:ascii="Nirmala UI" w:hAnsi="Nirmala UI" w:cs="Nirmala UI"/>
                <w:b/>
                <w:i/>
                <w:sz w:val="20"/>
                <w:szCs w:val="20"/>
              </w:rPr>
              <w:t>മത്സ്യബന്ധനം</w:t>
            </w:r>
            <w:r w:rsidR="00A0004B" w:rsidRPr="00A0004B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9945C61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E81ACD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FD054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64871A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43CD1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C431603" w14:textId="1D70C594" w:rsidR="0049344B" w:rsidRPr="002765B1" w:rsidRDefault="00EC232E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54B0229E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042CE3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9288E9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3F215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922A0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0737F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9F5E66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8D6802C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BA8A4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C4ED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C5335B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84FE46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BFB16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7A9CB0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2769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17B07E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6DAB43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2CFCC592" w14:textId="6ED2EF79" w:rsidR="0049344B" w:rsidRPr="002765B1" w:rsidRDefault="00CA2FEB" w:rsidP="00164954">
            <w:pPr>
              <w:pStyle w:val="TableParagraph"/>
              <w:spacing w:line="276" w:lineRule="auto"/>
              <w:ind w:left="107" w:right="21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ജലക്കൃഷിക്കായി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എന്തെങ്കിലും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വിപുലീകരണ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സൗകര്യങ്ങളുണ്ടോ</w:t>
            </w:r>
            <w:r w:rsidRPr="002765B1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B3C5E7"/>
          </w:tcPr>
          <w:p w14:paraId="783444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4754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7A2FBE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1866C14" w14:textId="7C552EC3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4CED36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4605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49C1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95A0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4090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E58EE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3A7791A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ADD9D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FBCC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F3E7FF" w14:textId="6397DBFE" w:rsidR="0049344B" w:rsidRPr="002765B1" w:rsidRDefault="00896C07" w:rsidP="00164954">
            <w:pPr>
              <w:pStyle w:val="TableParagraph"/>
              <w:spacing w:before="183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93903">
              <w:rPr>
                <w:b/>
                <w:i/>
                <w:sz w:val="20"/>
                <w:szCs w:val="20"/>
              </w:rPr>
              <w:t xml:space="preserve">1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Q72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  <w:r w:rsidR="002B7AAF" w:rsidRPr="002765B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817CC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4017A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7C91C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55DFA0C" w14:textId="5A46F521" w:rsidR="0049344B" w:rsidRPr="002765B1" w:rsidRDefault="00354D51" w:rsidP="00164954">
            <w:pPr>
              <w:pStyle w:val="TableParagraph"/>
              <w:spacing w:before="179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B3C5E7"/>
          </w:tcPr>
          <w:p w14:paraId="414E6DC9" w14:textId="02EE5B40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5.</w:t>
            </w:r>
            <w:r w:rsidRPr="002765B1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="00A0004B" w:rsidRPr="00A0004B">
              <w:rPr>
                <w:rFonts w:ascii="Nirmala UI" w:hAnsi="Nirmala UI" w:cs="Nirmala UI"/>
                <w:b/>
                <w:i/>
                <w:sz w:val="20"/>
                <w:szCs w:val="20"/>
              </w:rPr>
              <w:t>മത്സ്യബന്ധനം</w:t>
            </w:r>
            <w:r w:rsidR="00A0004B" w:rsidRPr="00A0004B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5800151D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36E090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5FCE5098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5251C4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25F730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16F980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7CB691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2E6246B" w14:textId="7ECD1E90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520FC7F4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276C6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1A99B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2AC36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3C3F9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0461C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CB1E5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2C07735" w14:textId="77777777">
        <w:trPr>
          <w:trHeight w:val="2070"/>
        </w:trPr>
        <w:tc>
          <w:tcPr>
            <w:tcW w:w="648" w:type="dxa"/>
            <w:vMerge w:val="restart"/>
            <w:shd w:val="clear" w:color="auto" w:fill="B3C5E7"/>
          </w:tcPr>
          <w:p w14:paraId="08F6CA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C1D2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ACDD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BD9D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5517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645D0B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575260F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E5EA1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5F70EB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0EB9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DEC4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1AB3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51B6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E1B234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277E2DE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02C5797" w14:textId="0FE90F9E" w:rsidR="0049344B" w:rsidRPr="002765B1" w:rsidRDefault="001D63B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വിപുലീകരണ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സൗകര്യങ്ങളിലേക്കുള്ള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B3C5E7"/>
          </w:tcPr>
          <w:p w14:paraId="50291C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4053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C3E1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A92B22" w14:textId="79A7F692" w:rsidR="0049344B" w:rsidRPr="002765B1" w:rsidRDefault="002B7AAF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B3C5E7"/>
          </w:tcPr>
          <w:p w14:paraId="47E8B7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DC54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9235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08CB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7A4A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8B88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0BD81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36CFBD7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7061D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0AC728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2B162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A1800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5E473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82EB41C" w14:textId="34E147FE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5.</w:t>
            </w:r>
            <w:r w:rsidRPr="002765B1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="00A0004B" w:rsidRPr="00A0004B">
              <w:rPr>
                <w:rFonts w:ascii="Nirmala UI" w:hAnsi="Nirmala UI" w:cs="Nirmala UI"/>
                <w:b/>
                <w:i/>
                <w:sz w:val="20"/>
                <w:szCs w:val="20"/>
              </w:rPr>
              <w:t>മത്സ്യബന്ധനം</w:t>
            </w:r>
            <w:r w:rsidR="00A0004B" w:rsidRPr="00A0004B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AC2D40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CA9E85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D436BB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E88D7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22B499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56F5CB2" w14:textId="68CA96F3" w:rsidR="0049344B" w:rsidRPr="002765B1" w:rsidRDefault="002B7AAF" w:rsidP="00164954">
            <w:pPr>
              <w:pStyle w:val="TableParagraph"/>
              <w:spacing w:before="3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B3C5E7"/>
          </w:tcPr>
          <w:p w14:paraId="1C43C792" w14:textId="77777777" w:rsidR="0049344B" w:rsidRPr="002765B1" w:rsidRDefault="002B7AAF" w:rsidP="00164954">
            <w:pPr>
              <w:pStyle w:val="TableParagraph"/>
              <w:spacing w:before="8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F4BFA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0DB2D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3793B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CFD22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62471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F116E5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C2D6EB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F4DC5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59D892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7A2664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C3A30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F55D56E" w14:textId="129F93BD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B3C5E7"/>
          </w:tcPr>
          <w:p w14:paraId="0AE9BC93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43F3FE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6B466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687915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82FCE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D10F3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E5DB67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271060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25FE000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C5415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0D2BD8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FBE34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EF94BAA" w14:textId="2E384C29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B3C5E7"/>
          </w:tcPr>
          <w:p w14:paraId="0CD883EA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694962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58896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29D38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49AA8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C36CE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AF8AE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0E71E2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5011E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6F3343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26816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2F3E8C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D986D6B" w14:textId="1DD79EAB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B3C5E7"/>
          </w:tcPr>
          <w:p w14:paraId="2BAA4B62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3F1ABA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F66414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10E3C3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CCAE7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F1A71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489434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2693C71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D7BFDA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8BEE0E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72</w:t>
            </w:r>
          </w:p>
        </w:tc>
        <w:tc>
          <w:tcPr>
            <w:tcW w:w="1263" w:type="dxa"/>
            <w:vMerge w:val="restart"/>
            <w:shd w:val="clear" w:color="auto" w:fill="FAE3D4"/>
          </w:tcPr>
          <w:p w14:paraId="5DC629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37AB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C2E4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BCEB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965C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68C9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F833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CD56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8C53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6B74EB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4571300A" w14:textId="7B482093" w:rsidR="0049344B" w:rsidRPr="002765B1" w:rsidRDefault="00603216" w:rsidP="00164954">
            <w:pPr>
              <w:pStyle w:val="TableParagraph"/>
              <w:spacing w:line="276" w:lineRule="auto"/>
              <w:ind w:left="107" w:right="45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ഗ്രാമീണ</w:t>
            </w: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പാർപ്പിടം</w:t>
            </w:r>
            <w:r w:rsidRPr="002765B1">
              <w:rPr>
                <w:b/>
                <w:i/>
                <w:spacing w:val="-1"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FAE3D4"/>
          </w:tcPr>
          <w:p w14:paraId="224CD33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84FA7D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AE3D4"/>
          </w:tcPr>
          <w:p w14:paraId="668F6D65" w14:textId="3949CB4B" w:rsidR="0049344B" w:rsidRPr="002765B1" w:rsidRDefault="003805D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കച്ച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ഭിത്തി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മേൽക്കൂര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വീടുകളുടെ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AE3D4"/>
          </w:tcPr>
          <w:p w14:paraId="2764B75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DD9B9C0" w14:textId="39152B83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  <w:r w:rsidR="002B7AAF" w:rsidRPr="002765B1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FAE3D4"/>
          </w:tcPr>
          <w:p w14:paraId="04B7E9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1E7FB2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AE3D4"/>
          </w:tcPr>
          <w:p w14:paraId="23F786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9E222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5AA8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F30D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6865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1552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0A85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AEE9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528A5D" w14:textId="6875DF08" w:rsidR="0049344B" w:rsidRPr="002765B1" w:rsidRDefault="001E6766" w:rsidP="00164954">
            <w:pPr>
              <w:pStyle w:val="TableParagraph"/>
              <w:spacing w:before="168" w:line="276" w:lineRule="auto"/>
              <w:ind w:left="89" w:right="83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സേപഞ്ച്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ഗ്രാമമുഖൻ</w:t>
            </w:r>
          </w:p>
        </w:tc>
        <w:tc>
          <w:tcPr>
            <w:tcW w:w="1260" w:type="dxa"/>
            <w:shd w:val="clear" w:color="auto" w:fill="FBE3D5"/>
          </w:tcPr>
          <w:p w14:paraId="4F92DF43" w14:textId="1E74A6EF" w:rsidR="0049344B" w:rsidRPr="002765B1" w:rsidRDefault="002B7AAF" w:rsidP="00164954">
            <w:pPr>
              <w:pStyle w:val="TableParagraph"/>
              <w:spacing w:before="108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D46285" w:rsidRPr="002765B1">
              <w:rPr>
                <w:spacing w:val="-1"/>
                <w:sz w:val="20"/>
                <w:szCs w:val="20"/>
              </w:rPr>
              <w:t>-</w:t>
            </w:r>
            <w:r w:rsidR="00D46285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D46285" w:rsidRPr="002765B1">
              <w:rPr>
                <w:spacing w:val="-1"/>
                <w:sz w:val="20"/>
                <w:szCs w:val="20"/>
              </w:rPr>
              <w:t xml:space="preserve"> </w:t>
            </w:r>
            <w:r w:rsidR="00D46285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BE3D5"/>
          </w:tcPr>
          <w:p w14:paraId="508BE0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21226D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40D12445" w14:textId="7374AEEA" w:rsidR="0049344B" w:rsidRPr="002765B1" w:rsidRDefault="002B7AAF" w:rsidP="00164954">
            <w:pPr>
              <w:pStyle w:val="TableParagraph"/>
              <w:spacing w:line="276" w:lineRule="auto"/>
              <w:ind w:left="106" w:right="441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10. </w:t>
            </w:r>
            <w:r w:rsidR="00FC0F4E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ഗ്രാമീണ</w:t>
            </w:r>
            <w:r w:rsidR="00FC0F4E" w:rsidRPr="002765B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FC0F4E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പാർപ്പിടം</w:t>
            </w:r>
            <w:r w:rsidR="00FC0F4E" w:rsidRPr="002765B1">
              <w:rPr>
                <w:b/>
                <w:i/>
                <w:spacing w:val="-1"/>
                <w:sz w:val="20"/>
                <w:szCs w:val="20"/>
              </w:rPr>
              <w:t>.</w:t>
            </w:r>
          </w:p>
        </w:tc>
      </w:tr>
      <w:tr w:rsidR="0049344B" w:rsidRPr="002765B1" w14:paraId="052D56E4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0A4078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5E31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996D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FFD7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F7975C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7876717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73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72EB182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AE3D4"/>
          </w:tcPr>
          <w:p w14:paraId="40096B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6458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97C6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9616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DB99F4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54ADCE53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AE3D4"/>
          </w:tcPr>
          <w:p w14:paraId="37659B2D" w14:textId="413BABA6" w:rsidR="0049344B" w:rsidRPr="002765B1" w:rsidRDefault="00DC4E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PMAY/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സംസ്ഥാനത്തിന്റെ നിർദ്ദിഷ്ട ഭവന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മുഖേന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വീട്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-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സർവേ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നടത്തുന്ന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തീയതിയിൽ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ശേഖരിച്ച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ഡാറ്റ</w:t>
            </w:r>
          </w:p>
        </w:tc>
        <w:tc>
          <w:tcPr>
            <w:tcW w:w="1352" w:type="dxa"/>
            <w:shd w:val="clear" w:color="auto" w:fill="FAE3D4"/>
          </w:tcPr>
          <w:p w14:paraId="4FFECBFD" w14:textId="3DE3DCA6" w:rsidR="0049344B" w:rsidRPr="002765B1" w:rsidRDefault="001E6766" w:rsidP="00164954">
            <w:pPr>
              <w:pStyle w:val="TableParagraph"/>
              <w:spacing w:line="276" w:lineRule="auto"/>
              <w:ind w:left="107" w:right="14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നമ്പർ</w:t>
            </w:r>
            <w:r w:rsidR="002B7AAF" w:rsidRPr="002765B1">
              <w:rPr>
                <w:spacing w:val="1"/>
                <w:sz w:val="20"/>
                <w:szCs w:val="20"/>
              </w:rPr>
              <w:t xml:space="preserve"> </w:t>
            </w:r>
            <w:r w:rsidR="002B7AAF" w:rsidRPr="002765B1">
              <w:rPr>
                <w:w w:val="95"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w w:val="95"/>
                <w:sz w:val="20"/>
                <w:szCs w:val="20"/>
              </w:rPr>
              <w:t>പൂർത്തിയായ</w:t>
            </w:r>
            <w:r w:rsidR="00637C57" w:rsidRPr="002765B1">
              <w:rPr>
                <w:rFonts w:ascii="Nirmala UI" w:hAnsi="Nirmala UI" w:cs="Nirmala UI"/>
                <w:w w:val="95"/>
                <w:sz w:val="20"/>
                <w:szCs w:val="20"/>
              </w:rPr>
              <w:t>വ</w:t>
            </w:r>
            <w:r w:rsidR="002B7AAF" w:rsidRPr="002765B1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7CE47D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649E5B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2A1F861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BE3D5"/>
          </w:tcPr>
          <w:p w14:paraId="1667B9AF" w14:textId="13716EC2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D46285" w:rsidRPr="002765B1">
              <w:rPr>
                <w:spacing w:val="-1"/>
                <w:sz w:val="20"/>
                <w:szCs w:val="20"/>
              </w:rPr>
              <w:t>-</w:t>
            </w:r>
            <w:r w:rsidR="00D46285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D46285" w:rsidRPr="002765B1">
              <w:rPr>
                <w:spacing w:val="-1"/>
                <w:sz w:val="20"/>
                <w:szCs w:val="20"/>
              </w:rPr>
              <w:t xml:space="preserve"> </w:t>
            </w:r>
            <w:r w:rsidR="00D46285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BE3D5"/>
          </w:tcPr>
          <w:p w14:paraId="244B31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73AAC4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AE3D4"/>
          </w:tcPr>
          <w:p w14:paraId="79386FFE" w14:textId="58B990C7" w:rsidR="0049344B" w:rsidRPr="002765B1" w:rsidRDefault="002B7AAF" w:rsidP="00164954">
            <w:pPr>
              <w:pStyle w:val="TableParagraph"/>
              <w:spacing w:line="276" w:lineRule="auto"/>
              <w:ind w:left="106" w:right="441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10. </w:t>
            </w:r>
            <w:r w:rsidR="00A0004B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ഗ്രാമീണ</w:t>
            </w:r>
            <w:r w:rsidR="00A0004B" w:rsidRPr="002765B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A0004B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പാർപ്പിടം</w:t>
            </w:r>
            <w:r w:rsidR="00A0004B" w:rsidRPr="002765B1">
              <w:rPr>
                <w:b/>
                <w:i/>
                <w:spacing w:val="-1"/>
                <w:sz w:val="20"/>
                <w:szCs w:val="20"/>
              </w:rPr>
              <w:t>.</w:t>
            </w:r>
          </w:p>
        </w:tc>
      </w:tr>
      <w:tr w:rsidR="0049344B" w:rsidRPr="002765B1" w14:paraId="6F54514B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B26C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4BC1BE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AE3D4"/>
          </w:tcPr>
          <w:p w14:paraId="5F8744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AE3D4"/>
          </w:tcPr>
          <w:p w14:paraId="636795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17DF940A" w14:textId="47A71D71" w:rsidR="0049344B" w:rsidRPr="002765B1" w:rsidRDefault="001467C7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  <w:p w14:paraId="773F081D" w14:textId="62A3FB2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(</w:t>
            </w:r>
            <w:r w:rsidR="00637C57" w:rsidRPr="002765B1">
              <w:rPr>
                <w:rFonts w:ascii="Nirmala UI" w:hAnsi="Nirmala UI" w:cs="Nirmala UI"/>
                <w:sz w:val="20"/>
                <w:szCs w:val="20"/>
              </w:rPr>
              <w:t>അനുമതി ലഭിച്ചവ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482741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250823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4437ED0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BE3D5"/>
          </w:tcPr>
          <w:p w14:paraId="308DB3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BE3D5"/>
          </w:tcPr>
          <w:p w14:paraId="4720ED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555324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AE3D4"/>
          </w:tcPr>
          <w:p w14:paraId="71A8AF2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6C653CA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0BF9A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8DEB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8ECFA7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DC125F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5D9541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AE3D4"/>
          </w:tcPr>
          <w:p w14:paraId="1D7B99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AB3F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9D7E9B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A0EC75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AE3D4"/>
          </w:tcPr>
          <w:p w14:paraId="23DC1028" w14:textId="24962DC6" w:rsidR="0049344B" w:rsidRPr="002765B1" w:rsidRDefault="00BC1699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PMAY/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സംസ്ഥാനത്തിന്റെ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നിർദ്ദിഷ്ട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ഭവന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സ്ഥിരം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വെയിറ്റ്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ലിസ്റ്റിൽ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ഉൾപ്പെട്ട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-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സർവേ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നടത്തുന്ന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തീയതിയിൽ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ശേഖരിച്ച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ഡാറ്റ</w:t>
            </w:r>
          </w:p>
        </w:tc>
        <w:tc>
          <w:tcPr>
            <w:tcW w:w="1352" w:type="dxa"/>
            <w:shd w:val="clear" w:color="auto" w:fill="FAE3D4"/>
          </w:tcPr>
          <w:p w14:paraId="4C648B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4688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E038AB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38EACF30" w14:textId="5052F694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AE3D4"/>
          </w:tcPr>
          <w:p w14:paraId="231B40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6792B7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0285EDE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BE3D5"/>
          </w:tcPr>
          <w:p w14:paraId="670491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5D5236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827BA8E" w14:textId="183753B4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284ACE" w:rsidRPr="002765B1">
              <w:rPr>
                <w:spacing w:val="-1"/>
                <w:sz w:val="20"/>
                <w:szCs w:val="20"/>
              </w:rPr>
              <w:t>-</w:t>
            </w:r>
            <w:r w:rsidR="00284ACE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284ACE" w:rsidRPr="002765B1">
              <w:rPr>
                <w:spacing w:val="-1"/>
                <w:sz w:val="20"/>
                <w:szCs w:val="20"/>
              </w:rPr>
              <w:t xml:space="preserve"> </w:t>
            </w:r>
            <w:r w:rsidR="00284ACE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BE3D5"/>
          </w:tcPr>
          <w:p w14:paraId="072CCAB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5C6A26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6F428A73" w14:textId="6AE555F3" w:rsidR="0049344B" w:rsidRPr="002765B1" w:rsidRDefault="002B7AAF" w:rsidP="00164954">
            <w:pPr>
              <w:pStyle w:val="TableParagraph"/>
              <w:spacing w:line="276" w:lineRule="auto"/>
              <w:ind w:left="106" w:right="441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10. </w:t>
            </w:r>
            <w:r w:rsidR="00A0004B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ഗ്രാമീണ</w:t>
            </w:r>
            <w:r w:rsidR="00A0004B" w:rsidRPr="002765B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A0004B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പാർപ്പിടം</w:t>
            </w:r>
            <w:r w:rsidR="00A0004B" w:rsidRPr="002765B1">
              <w:rPr>
                <w:b/>
                <w:i/>
                <w:spacing w:val="-1"/>
                <w:sz w:val="20"/>
                <w:szCs w:val="20"/>
              </w:rPr>
              <w:t>.</w:t>
            </w:r>
          </w:p>
        </w:tc>
      </w:tr>
    </w:tbl>
    <w:p w14:paraId="61894984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AD644B0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4FC7F09E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915F7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AE3D4"/>
          </w:tcPr>
          <w:p w14:paraId="1AD0EB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AE3D4"/>
          </w:tcPr>
          <w:p w14:paraId="5BEF76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AE3D4"/>
          </w:tcPr>
          <w:p w14:paraId="0C9BBD8D" w14:textId="5788E410" w:rsidR="0049344B" w:rsidRPr="002765B1" w:rsidRDefault="0049344B" w:rsidP="00164954">
            <w:pPr>
              <w:pStyle w:val="TableParagraph"/>
              <w:spacing w:line="276" w:lineRule="auto"/>
              <w:ind w:left="107" w:right="166"/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4DC38A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AE3D4"/>
          </w:tcPr>
          <w:p w14:paraId="61B117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61CEC8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AE3D4"/>
          </w:tcPr>
          <w:p w14:paraId="54E65B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BE3D5"/>
          </w:tcPr>
          <w:p w14:paraId="24542C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BE3D5"/>
          </w:tcPr>
          <w:p w14:paraId="4C3884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2F3A19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62FAEF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E2ADA6A" w14:textId="77777777">
        <w:trPr>
          <w:trHeight w:val="1382"/>
        </w:trPr>
        <w:tc>
          <w:tcPr>
            <w:tcW w:w="648" w:type="dxa"/>
            <w:vMerge w:val="restart"/>
            <w:shd w:val="clear" w:color="auto" w:fill="FFFF00"/>
          </w:tcPr>
          <w:p w14:paraId="4466C44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75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35849A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216D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7BFB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5BD4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FBDE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8818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1091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98AA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D600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D1D8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7BCB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35DC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4F23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137059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37C9F2E7" w14:textId="2D22F1E8" w:rsidR="0049344B" w:rsidRPr="002765B1" w:rsidRDefault="006B1B84" w:rsidP="00164954">
            <w:pPr>
              <w:pStyle w:val="TableParagraph"/>
              <w:spacing w:line="276" w:lineRule="auto"/>
              <w:ind w:left="107" w:right="179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ജലവും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പരിസ്ഥിതി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ശുചിത്വവും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597869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6D74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0B4F27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19E85905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3A5A26F0" w14:textId="580F4972" w:rsidR="0049344B" w:rsidRPr="002765B1" w:rsidRDefault="003D0FF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പൈപ്പ്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ജലവിതരണത്തിന്റെ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ക്ലോറിനൈസേഷൻ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സംവിധാനത്തിനുള്ള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സൗകര്യം</w:t>
            </w:r>
          </w:p>
        </w:tc>
        <w:tc>
          <w:tcPr>
            <w:tcW w:w="1352" w:type="dxa"/>
            <w:shd w:val="clear" w:color="auto" w:fill="B3C5E7"/>
          </w:tcPr>
          <w:p w14:paraId="2F94A4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6C0F4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093971F" w14:textId="0E87AF37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691969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E70F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39EB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FC00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BD94AB" w14:textId="77777777" w:rsidR="0049344B" w:rsidRPr="002765B1" w:rsidRDefault="002B7AAF" w:rsidP="00164954">
            <w:pPr>
              <w:pStyle w:val="TableParagraph"/>
              <w:spacing w:before="133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6FD19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76C9D6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45CA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695E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6BE1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A65F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9B7A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B3BB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264D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7316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3D54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1BDC6E" w14:textId="45934450" w:rsidR="0049344B" w:rsidRPr="002765B1" w:rsidRDefault="00387534" w:rsidP="00164954">
            <w:pPr>
              <w:pStyle w:val="TableParagraph"/>
              <w:spacing w:before="1" w:line="276" w:lineRule="auto"/>
              <w:ind w:left="132" w:right="127" w:firstLine="2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>/VWSC/AO/AAO/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ഓഫീസർ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സർക്കിൾ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ഓഫീസർ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പൈപ്പ്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വാട്ടർ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സ്കീം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ഓപ്പറേറ്റ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ർ</w:t>
            </w:r>
          </w:p>
        </w:tc>
        <w:tc>
          <w:tcPr>
            <w:tcW w:w="1260" w:type="dxa"/>
            <w:shd w:val="clear" w:color="auto" w:fill="B4C5E7"/>
          </w:tcPr>
          <w:p w14:paraId="25E456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3DF23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256B7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3B9E8F5" w14:textId="3CDC07E9" w:rsidR="0049344B" w:rsidRPr="002765B1" w:rsidRDefault="002B7AAF" w:rsidP="00164954">
            <w:pPr>
              <w:pStyle w:val="TableParagraph"/>
              <w:spacing w:line="276" w:lineRule="auto"/>
              <w:ind w:left="106" w:right="164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11. </w:t>
            </w:r>
            <w:r w:rsidR="001E610F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കുടിവെള്ളം</w:t>
            </w:r>
            <w:r w:rsidR="00A0004B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.</w:t>
            </w:r>
          </w:p>
        </w:tc>
      </w:tr>
      <w:tr w:rsidR="0049344B" w:rsidRPr="002765B1" w14:paraId="0CB9CC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D0A05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47EF6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5B9ABF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1F0653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0C52236" w14:textId="76D862C5" w:rsidR="0049344B" w:rsidRPr="002765B1" w:rsidRDefault="00EC232E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35BE4FF4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10E11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3BEFE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129E9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FDE76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46F6A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15D8B6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1A2BC85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EEB162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BBD80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FF1E0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4425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71FAA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1AABFA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1D77635" w14:textId="2ECAFD8C" w:rsidR="0049344B" w:rsidRPr="002765B1" w:rsidRDefault="0096635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ഫീൽഡ്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ടെസ്റ്റ്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കിറ്റ്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ഉപയോഗിച്ച്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വെള്ളത്തിന്റെ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സാമ്പിൾ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പരിശോധിക്കുന്ന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സംവിധാനം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നിലവിലുണ്ടോ</w:t>
            </w:r>
          </w:p>
        </w:tc>
        <w:tc>
          <w:tcPr>
            <w:tcW w:w="1352" w:type="dxa"/>
            <w:shd w:val="clear" w:color="auto" w:fill="B3C5E7"/>
          </w:tcPr>
          <w:p w14:paraId="51DEA0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C21E2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60AE130" w14:textId="35E76F66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6A6D91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851B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7254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2F79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677337" w14:textId="77777777" w:rsidR="0049344B" w:rsidRPr="002765B1" w:rsidRDefault="002B7AAF" w:rsidP="00164954">
            <w:pPr>
              <w:pStyle w:val="TableParagraph"/>
              <w:spacing w:before="13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1BBE7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0AA811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68271B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F4AAD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EDC75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A9783A8" w14:textId="60285075" w:rsidR="0049344B" w:rsidRPr="002765B1" w:rsidRDefault="002B7AAF" w:rsidP="00164954">
            <w:pPr>
              <w:pStyle w:val="TableParagraph"/>
              <w:spacing w:line="276" w:lineRule="auto"/>
              <w:ind w:left="106" w:right="164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11. </w:t>
            </w:r>
            <w:r w:rsidR="00A0004B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കുടിവെള്ളം</w:t>
            </w:r>
            <w:r w:rsidR="00A0004B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.</w:t>
            </w:r>
          </w:p>
        </w:tc>
      </w:tr>
      <w:tr w:rsidR="0049344B" w:rsidRPr="002765B1" w14:paraId="1A8C100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B26F0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F051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169B7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FABCD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CE5CE33" w14:textId="78D8AC08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2724650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A438F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D604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973DE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D29C5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6851D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047B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A3BE825" w14:textId="77777777">
        <w:trPr>
          <w:trHeight w:val="2762"/>
        </w:trPr>
        <w:tc>
          <w:tcPr>
            <w:tcW w:w="648" w:type="dxa"/>
            <w:shd w:val="clear" w:color="auto" w:fill="FFFF00"/>
          </w:tcPr>
          <w:p w14:paraId="0A506AD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A1E67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0B8322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D0C3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F373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991C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E4EBC1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3A34F04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4885EB51" w14:textId="4CEE47F9" w:rsidR="0049344B" w:rsidRPr="002765B1" w:rsidRDefault="0006420E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അതിർത്തിക്കുള്ളിലെ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മഴവെള്ള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സംഭരണികളുടെ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എണ്ണം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ഏതെങ്കിലും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ഒരു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ജലസംഭരണി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54A155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6639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B89F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D237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A7A47A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5E5DD601" w14:textId="075A9DF2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B3C5E7"/>
          </w:tcPr>
          <w:p w14:paraId="50E7BD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6561A3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DCDF8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11C610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686C8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72B50AC" w14:textId="4A3CEEB9" w:rsidR="0049344B" w:rsidRPr="002765B1" w:rsidRDefault="00354D51" w:rsidP="00164954">
            <w:pPr>
              <w:pStyle w:val="TableParagraph"/>
              <w:spacing w:before="133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B3C5E7"/>
          </w:tcPr>
          <w:p w14:paraId="73C290DA" w14:textId="12DBC23A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3. </w:t>
            </w:r>
            <w:r w:rsidR="00D1406B" w:rsidRPr="00D1406B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ചെറുകിട</w:t>
            </w:r>
            <w:r w:rsidR="00D1406B" w:rsidRPr="00D1406B">
              <w:rPr>
                <w:b/>
                <w:i/>
                <w:sz w:val="20"/>
                <w:szCs w:val="20"/>
              </w:rPr>
              <w:t xml:space="preserve"> </w:t>
            </w:r>
            <w:r w:rsidR="00D1406B" w:rsidRPr="00D1406B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ജലസേചനം</w:t>
            </w:r>
            <w:r w:rsidR="00D1406B" w:rsidRPr="00D1406B">
              <w:rPr>
                <w:b/>
                <w:i/>
                <w:sz w:val="20"/>
                <w:szCs w:val="20"/>
              </w:rPr>
              <w:t xml:space="preserve">, </w:t>
            </w:r>
            <w:r w:rsidR="00D1406B" w:rsidRPr="00D1406B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ജലപരിപാലനം</w:t>
            </w:r>
            <w:r w:rsidR="00D1406B" w:rsidRPr="00D1406B">
              <w:rPr>
                <w:b/>
                <w:i/>
                <w:sz w:val="20"/>
                <w:szCs w:val="20"/>
              </w:rPr>
              <w:t xml:space="preserve">, </w:t>
            </w:r>
            <w:r w:rsidR="00D1406B" w:rsidRPr="00D1406B">
              <w:rPr>
                <w:rFonts w:ascii="Nirmala UI" w:hAnsi="Nirmala UI" w:cs="Nirmala UI"/>
                <w:b/>
                <w:i/>
                <w:sz w:val="20"/>
                <w:szCs w:val="20"/>
              </w:rPr>
              <w:t>നീർത്തട</w:t>
            </w:r>
            <w:r w:rsidR="00D1406B" w:rsidRPr="00D1406B">
              <w:rPr>
                <w:b/>
                <w:i/>
                <w:sz w:val="20"/>
                <w:szCs w:val="20"/>
              </w:rPr>
              <w:t xml:space="preserve"> </w:t>
            </w:r>
            <w:r w:rsidR="00D1406B" w:rsidRPr="00D1406B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വികസനം</w:t>
            </w:r>
            <w:r w:rsidR="00D1406B" w:rsidRPr="00D1406B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80FAF2E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37458B1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1F6AFC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FC324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5301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6F354C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05C6B7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30515D4" w14:textId="59F3AB2B" w:rsidR="0049344B" w:rsidRPr="002765B1" w:rsidRDefault="00F04A43" w:rsidP="00164954">
            <w:pPr>
              <w:pStyle w:val="TableParagraph"/>
              <w:spacing w:line="276" w:lineRule="auto"/>
              <w:ind w:left="107" w:right="160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ഗ്രാമീണ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ജല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ശുചിത്വ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കമ്മിറ്റി</w:t>
            </w:r>
            <w:r w:rsidRPr="002765B1">
              <w:rPr>
                <w:sz w:val="20"/>
                <w:szCs w:val="20"/>
              </w:rPr>
              <w:t xml:space="preserve"> (VWSC)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രൂപീകരിച്ചിട്ടുണ്ടോ</w:t>
            </w:r>
            <w:r w:rsidRPr="002765B1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B3C5E7"/>
          </w:tcPr>
          <w:p w14:paraId="052348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A2F73B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47F35A24" w14:textId="1EC9CA25" w:rsidR="0049344B" w:rsidRPr="002765B1" w:rsidRDefault="007C4F6B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5DD5EA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8E24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1337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5446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291A32" w14:textId="77777777" w:rsidR="0049344B" w:rsidRPr="002765B1" w:rsidRDefault="002B7AAF" w:rsidP="00164954">
            <w:pPr>
              <w:pStyle w:val="TableParagraph"/>
              <w:spacing w:before="13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5DEA9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A18D22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54360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4CAFD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A7082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946469C" w14:textId="26F5FBDF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3. </w:t>
            </w:r>
            <w:r w:rsidR="00262E4A" w:rsidRPr="00262E4A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ചെറുകിട</w:t>
            </w:r>
            <w:r w:rsidR="00262E4A" w:rsidRPr="00262E4A">
              <w:rPr>
                <w:b/>
                <w:i/>
                <w:sz w:val="20"/>
                <w:szCs w:val="20"/>
              </w:rPr>
              <w:t xml:space="preserve"> </w:t>
            </w:r>
            <w:r w:rsidR="00262E4A" w:rsidRPr="00262E4A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ജലസേചനം</w:t>
            </w:r>
            <w:r w:rsidR="00262E4A" w:rsidRPr="00262E4A">
              <w:rPr>
                <w:b/>
                <w:i/>
                <w:sz w:val="20"/>
                <w:szCs w:val="20"/>
              </w:rPr>
              <w:t xml:space="preserve">, </w:t>
            </w:r>
            <w:r w:rsidR="00262E4A" w:rsidRPr="00262E4A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ജലപരിപാലനം</w:t>
            </w:r>
            <w:r w:rsidR="00262E4A" w:rsidRPr="00262E4A">
              <w:rPr>
                <w:b/>
                <w:i/>
                <w:sz w:val="20"/>
                <w:szCs w:val="20"/>
              </w:rPr>
              <w:t xml:space="preserve">, </w:t>
            </w:r>
            <w:r w:rsidR="00262E4A" w:rsidRPr="00262E4A">
              <w:rPr>
                <w:rFonts w:ascii="Nirmala UI" w:hAnsi="Nirmala UI" w:cs="Nirmala UI"/>
                <w:b/>
                <w:i/>
                <w:sz w:val="20"/>
                <w:szCs w:val="20"/>
              </w:rPr>
              <w:t>നീർത്തട</w:t>
            </w:r>
            <w:r w:rsidR="00262E4A" w:rsidRPr="00262E4A">
              <w:rPr>
                <w:b/>
                <w:i/>
                <w:sz w:val="20"/>
                <w:szCs w:val="20"/>
              </w:rPr>
              <w:t xml:space="preserve"> </w:t>
            </w:r>
            <w:r w:rsidR="00262E4A" w:rsidRPr="00262E4A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വികസനം</w:t>
            </w:r>
            <w:r w:rsidR="00262E4A" w:rsidRPr="00262E4A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BE8564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CC04FC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8C0630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7A2C0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9BA36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7BF40E3" w14:textId="349C5CE3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3F291AEF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6FB0D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84E51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F87AA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29192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5B888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35696E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B423E95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7677F5F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357BDD6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288E1D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1093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9F191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586F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B1F9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AB02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9DA8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648FD6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0EEEE54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79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DDDA0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3A5B21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12DE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F698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5587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3842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6D37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F7E1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A4120C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1C55505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3A597F03" w14:textId="52240EBF" w:rsidR="0049344B" w:rsidRPr="002765B1" w:rsidRDefault="000A053D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അതിർത്തിക്കുള്ളിലെ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ഏറ്റവും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പ്രബലമായ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ഡ്രെയിനേജ്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സൗകര്യം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ഏതാണ്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166A6B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AE16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A72715" w14:textId="3CF7A274" w:rsidR="0049344B" w:rsidRPr="002765B1" w:rsidRDefault="008D0525" w:rsidP="00164954">
            <w:pPr>
              <w:pStyle w:val="TableParagraph"/>
              <w:spacing w:before="178" w:line="276" w:lineRule="auto"/>
              <w:ind w:left="107" w:right="534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മൂടിയ നിലയിലുള്ള ഡ്രെയിനേജ്</w:t>
            </w:r>
          </w:p>
        </w:tc>
        <w:tc>
          <w:tcPr>
            <w:tcW w:w="900" w:type="dxa"/>
            <w:shd w:val="clear" w:color="auto" w:fill="B3C5E7"/>
          </w:tcPr>
          <w:p w14:paraId="17932F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91A6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B133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1BCD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A8A0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1DE8D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279F84F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C37F3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1975DE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9E2B4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94653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658585B" w14:textId="3A2E4D71" w:rsidR="0049344B" w:rsidRPr="002765B1" w:rsidRDefault="00354D51" w:rsidP="00164954">
            <w:pPr>
              <w:pStyle w:val="TableParagraph"/>
              <w:spacing w:before="178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3642A334" w14:textId="14C90B87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E8500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E8500C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E8500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E8500C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E8500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E8500C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E8500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E8500C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E8500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E8500C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E8500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E8500C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E8500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E8500C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D5F336D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BE8A3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6DF3B4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CF282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E9051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AAF411C" w14:textId="19910571" w:rsidR="0049344B" w:rsidRPr="002765B1" w:rsidRDefault="00E8500C" w:rsidP="00164954">
            <w:pPr>
              <w:pStyle w:val="TableParagraph"/>
              <w:spacing w:line="276" w:lineRule="auto"/>
              <w:ind w:left="107" w:right="18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സ്ലാബുകൾ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ഉപയോഗിച്ച്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മൂടിയ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നിലയിലുള്ള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പൊതു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പക്കാ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ഡ്രെയിനേജ്</w:t>
            </w:r>
          </w:p>
        </w:tc>
        <w:tc>
          <w:tcPr>
            <w:tcW w:w="900" w:type="dxa"/>
            <w:shd w:val="clear" w:color="auto" w:fill="B3C5E7"/>
          </w:tcPr>
          <w:p w14:paraId="40619C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BABF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50F999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B843E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B65090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E1822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EEC2F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5F253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C8B0C2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E95A2D1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844B9F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F9ED24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AF5EBA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675F05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5D9634C" w14:textId="38E9828D" w:rsidR="0049344B" w:rsidRPr="002765B1" w:rsidRDefault="00F62DC8" w:rsidP="00164954">
            <w:pPr>
              <w:pStyle w:val="TableParagraph"/>
              <w:spacing w:line="276" w:lineRule="auto"/>
              <w:ind w:left="107" w:right="39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തുറന്ന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നിലയിലുള്ള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പൊതു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പക്കാ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ഡ്രെയിനേജ്</w:t>
            </w:r>
          </w:p>
        </w:tc>
        <w:tc>
          <w:tcPr>
            <w:tcW w:w="900" w:type="dxa"/>
            <w:shd w:val="clear" w:color="auto" w:fill="B3C5E7"/>
          </w:tcPr>
          <w:p w14:paraId="6FC320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C073F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12E3170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342B53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D322F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9667F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C3C05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5AFE0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73BDCE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9279BC0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94082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309FD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158044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18A87E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31410C2" w14:textId="567D5981" w:rsidR="0049344B" w:rsidRPr="002765B1" w:rsidRDefault="006D7D28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തുറന്ന നിലയിലുള്ള കുച്ചാ ഡ്രെയിനേ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ജ്</w:t>
            </w:r>
          </w:p>
        </w:tc>
        <w:tc>
          <w:tcPr>
            <w:tcW w:w="900" w:type="dxa"/>
            <w:shd w:val="clear" w:color="auto" w:fill="B3C5E7"/>
          </w:tcPr>
          <w:p w14:paraId="13D3D9C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155EE46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18A2C4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75950D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788043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BB77E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97238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DFEF5C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F31ED3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8EE10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75B9FE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1137E4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13E107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AF1FD14" w14:textId="1CAF17AB" w:rsidR="0049344B" w:rsidRPr="002765B1" w:rsidRDefault="00257571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ഡ്രെയിനേജ് ഇല്ല</w:t>
            </w:r>
          </w:p>
        </w:tc>
        <w:tc>
          <w:tcPr>
            <w:tcW w:w="900" w:type="dxa"/>
            <w:shd w:val="clear" w:color="auto" w:fill="B3C5E7"/>
          </w:tcPr>
          <w:p w14:paraId="7086BCEF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7C0B00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D1B58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2D2660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440E1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8062D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00E49C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B7426B0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5965B2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7A74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C61E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81B9A3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3FBB68A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3AA784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DD428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1673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5453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166533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F351D9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60811B97" w14:textId="4C8C6259" w:rsidR="0049344B" w:rsidRPr="002765B1" w:rsidRDefault="007353B3" w:rsidP="00164954">
            <w:pPr>
              <w:pStyle w:val="TableParagraph"/>
              <w:spacing w:line="276" w:lineRule="auto"/>
              <w:ind w:left="107" w:right="104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വ്യക്തമായി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നിർദ്ദേശിച്ചിട്ടുള്ള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സാമൂഹിക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മാലിന്യ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നിർമാർജന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സംവിധാനം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നിർമാർജനം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ശേഖരണം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നിലവിലുണ്ടോ</w:t>
            </w:r>
            <w:r w:rsidRPr="002765B1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B3C5E7"/>
          </w:tcPr>
          <w:p w14:paraId="540C58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8A769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99E6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2123E5" w14:textId="0719B50F" w:rsidR="0049344B" w:rsidRPr="002765B1" w:rsidRDefault="007C4F6B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026ADB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688A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9049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517A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CDF8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D44A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357B3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8C4FE58" w14:textId="77777777" w:rsidR="0049344B" w:rsidRPr="002765B1" w:rsidRDefault="002B7AAF" w:rsidP="00164954">
            <w:pPr>
              <w:pStyle w:val="TableParagraph"/>
              <w:spacing w:before="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585E38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19C32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05353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7C882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245E7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ACED2A6" w14:textId="50A491F7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,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,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BE0BA3" w:rsidRPr="00BE0BA3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FD6646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1FCF57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062CE8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999A5C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67A69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11E5300" w14:textId="51C38F84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5362F0F4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5C2A5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7483FD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9C6CC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AAC25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91437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7B0AC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EBEE8C9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0ED746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B37A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7952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6EF7B0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020C7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484B6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62C0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87BE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9F3BAB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59CF27D5" w14:textId="679C3BB1" w:rsidR="0049344B" w:rsidRPr="002765B1" w:rsidRDefault="00F20A53" w:rsidP="00164954">
            <w:pPr>
              <w:pStyle w:val="TableParagraph"/>
              <w:spacing w:line="276" w:lineRule="auto"/>
              <w:ind w:left="107" w:right="170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ഗ്രാമം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തുറസ്സായ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മലമൂത്ര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വിസർജന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രഹിതമാണോ</w:t>
            </w:r>
            <w:r w:rsidRPr="002765B1">
              <w:rPr>
                <w:bCs/>
                <w:sz w:val="20"/>
                <w:szCs w:val="20"/>
              </w:rPr>
              <w:t xml:space="preserve"> (ODF) </w:t>
            </w:r>
            <w:r w:rsidRPr="002765B1">
              <w:rPr>
                <w:b/>
                <w:sz w:val="20"/>
                <w:szCs w:val="20"/>
              </w:rPr>
              <w:t xml:space="preserve">(ODF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സർട്ടിഫിക്കറ്റ്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കണ്ടതിന്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ശേഷം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lastRenderedPageBreak/>
              <w:t>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7B380E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85324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0E6F543" w14:textId="3F3AE9B4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375BBD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834B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FFAF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F4B6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082A54" w14:textId="77777777" w:rsidR="0049344B" w:rsidRPr="002765B1" w:rsidRDefault="002B7AAF" w:rsidP="00164954">
            <w:pPr>
              <w:pStyle w:val="TableParagraph"/>
              <w:spacing w:before="13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A4C96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72A4F5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D333E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1EF03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95835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507290E" w14:textId="7850290C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,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,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ടെ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BE0BA3" w:rsidRPr="00BE0BA3">
              <w:rPr>
                <w:b/>
                <w:i/>
                <w:sz w:val="20"/>
                <w:szCs w:val="20"/>
              </w:rPr>
              <w:t xml:space="preserve">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BE0BA3" w:rsidRPr="00BE0BA3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577822A" w14:textId="77777777">
        <w:trPr>
          <w:trHeight w:val="67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533A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5CC20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30218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22803C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C92B55E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3449125" w14:textId="15349CF3" w:rsidR="0049344B" w:rsidRPr="002765B1" w:rsidRDefault="00EC232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488102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4B80FD" w14:textId="77777777" w:rsidR="0049344B" w:rsidRPr="002765B1" w:rsidRDefault="002B7AAF" w:rsidP="00164954">
            <w:pPr>
              <w:pStyle w:val="TableParagraph"/>
              <w:spacing w:before="18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3A032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B90C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7D1E87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753DF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7AAB0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A4F0B7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42BF0E5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54C945FF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88F1F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35A81B22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0D25AB2A" w14:textId="1517BE52" w:rsidR="0049344B" w:rsidRPr="002765B1" w:rsidRDefault="00582B19" w:rsidP="00164954">
            <w:pPr>
              <w:pStyle w:val="TableParagraph"/>
              <w:spacing w:before="48" w:line="276" w:lineRule="auto"/>
              <w:ind w:left="107" w:right="37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പൈപ്പ്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വാട്ടർ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കണക്ഷനുള്ള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വീടുകളുടെ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B3C5E7"/>
          </w:tcPr>
          <w:p w14:paraId="79242C7E" w14:textId="10CE804B" w:rsidR="0049344B" w:rsidRPr="002765B1" w:rsidRDefault="00E42F2B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B3C5E7"/>
          </w:tcPr>
          <w:p w14:paraId="7BCBCD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4972E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6CD482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C563EA3" w14:textId="50EA269E" w:rsidR="0049344B" w:rsidRPr="002765B1" w:rsidRDefault="0049344B" w:rsidP="00164954">
            <w:pPr>
              <w:pStyle w:val="TableParagraph"/>
              <w:spacing w:before="48" w:line="276" w:lineRule="auto"/>
              <w:ind w:left="106" w:right="258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3ADC2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C13B5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7B2ACDF4" w14:textId="58C9A09E" w:rsidR="0049344B" w:rsidRPr="002765B1" w:rsidRDefault="002B7AAF" w:rsidP="00164954">
            <w:pPr>
              <w:pStyle w:val="TableParagraph"/>
              <w:spacing w:line="276" w:lineRule="auto"/>
              <w:ind w:left="106" w:right="164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11. </w:t>
            </w:r>
            <w:r w:rsidR="00BE0BA3" w:rsidRPr="00BE0B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കുടിവെള്ളം</w:t>
            </w:r>
            <w:r w:rsidR="0043613E">
              <w:rPr>
                <w:rFonts w:ascii="Nirmala UI" w:hAnsi="Nirmala UI" w:cs="Nirmala UI"/>
                <w:b/>
                <w:i/>
                <w:sz w:val="20"/>
                <w:szCs w:val="20"/>
              </w:rPr>
              <w:t>.</w:t>
            </w:r>
          </w:p>
        </w:tc>
      </w:tr>
    </w:tbl>
    <w:p w14:paraId="14C5405C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E42C19E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5E713E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20AAD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3E9EBA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6A6B38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12A8853F" w14:textId="754C63C0" w:rsidR="0049344B" w:rsidRPr="002765B1" w:rsidRDefault="0049344B" w:rsidP="00164954">
            <w:pPr>
              <w:pStyle w:val="TableParagraph"/>
              <w:spacing w:line="276" w:lineRule="auto"/>
              <w:ind w:left="107" w:right="107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60C7B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C5E7"/>
          </w:tcPr>
          <w:p w14:paraId="07F677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154CEE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43661F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FE0E45C" w14:textId="0D5828A8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B4C5E7"/>
          </w:tcPr>
          <w:p w14:paraId="31A562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0AF9B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BF198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3E2F2E9" w14:textId="77777777">
        <w:trPr>
          <w:trHeight w:val="2068"/>
        </w:trPr>
        <w:tc>
          <w:tcPr>
            <w:tcW w:w="648" w:type="dxa"/>
            <w:shd w:val="clear" w:color="auto" w:fill="FFFF00"/>
          </w:tcPr>
          <w:p w14:paraId="39788B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9E9B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C0B2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7C79AA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85444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03DF4D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BA69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7134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EE3ACB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1D52326C" w14:textId="59D3A557" w:rsidR="0049344B" w:rsidRPr="002765B1" w:rsidRDefault="00E64253" w:rsidP="00164954">
            <w:pPr>
              <w:pStyle w:val="TableParagraph"/>
              <w:spacing w:before="108" w:line="276" w:lineRule="auto"/>
              <w:ind w:left="107" w:right="21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നിർമ്മിച്ചിട്ടുള്ള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പൊതു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ടോയ്‌ലറ്റുകളുടെ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B3C5E7"/>
          </w:tcPr>
          <w:p w14:paraId="756527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A1E5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FCBD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ECC302" w14:textId="2A92930C" w:rsidR="0049344B" w:rsidRPr="002765B1" w:rsidRDefault="00E42F2B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B3C5E7"/>
          </w:tcPr>
          <w:p w14:paraId="4101FB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040D79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FA74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4970F2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3E7EBD45" w14:textId="24702CFA" w:rsidR="0049344B" w:rsidRPr="00F41309" w:rsidRDefault="00F41309" w:rsidP="00164954">
            <w:pPr>
              <w:pStyle w:val="TableParagraph"/>
              <w:spacing w:line="276" w:lineRule="auto"/>
              <w:ind w:left="104" w:right="261"/>
              <w:rPr>
                <w:bCs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'0'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Q85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F2FD3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8C796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BE41B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09DB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26AD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D4ADFC" w14:textId="18A49D0E" w:rsidR="0049344B" w:rsidRPr="002765B1" w:rsidRDefault="002B7AAF" w:rsidP="00164954">
            <w:pPr>
              <w:pStyle w:val="TableParagraph"/>
              <w:spacing w:before="153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1 </w:t>
            </w:r>
            <w:r w:rsidR="007B25BF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B3C5E7"/>
          </w:tcPr>
          <w:p w14:paraId="1C6A47F6" w14:textId="3A3E0CAC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B3C5E7"/>
          </w:tcPr>
          <w:p w14:paraId="1717B762" w14:textId="3694E1C4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A74072" w:rsidRPr="00A74072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A74072" w:rsidRPr="00A74072">
              <w:rPr>
                <w:b/>
                <w:i/>
                <w:sz w:val="20"/>
                <w:szCs w:val="20"/>
              </w:rPr>
              <w:t xml:space="preserve">, </w:t>
            </w:r>
            <w:r w:rsidR="00A74072" w:rsidRPr="00A7407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A74072" w:rsidRPr="00A74072">
              <w:rPr>
                <w:b/>
                <w:i/>
                <w:sz w:val="20"/>
                <w:szCs w:val="20"/>
              </w:rPr>
              <w:t xml:space="preserve"> </w:t>
            </w:r>
            <w:r w:rsidR="00A74072" w:rsidRPr="00A74072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A74072" w:rsidRPr="00A74072">
              <w:rPr>
                <w:b/>
                <w:i/>
                <w:sz w:val="20"/>
                <w:szCs w:val="20"/>
              </w:rPr>
              <w:t xml:space="preserve">, </w:t>
            </w:r>
            <w:r w:rsidR="00A74072" w:rsidRPr="00A74072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A74072" w:rsidRPr="00A74072">
              <w:rPr>
                <w:b/>
                <w:i/>
                <w:sz w:val="20"/>
                <w:szCs w:val="20"/>
              </w:rPr>
              <w:t xml:space="preserve"> </w:t>
            </w:r>
            <w:r w:rsidR="00A74072" w:rsidRPr="00A74072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A74072" w:rsidRPr="00A74072">
              <w:rPr>
                <w:b/>
                <w:i/>
                <w:sz w:val="20"/>
                <w:szCs w:val="20"/>
              </w:rPr>
              <w:t xml:space="preserve"> </w:t>
            </w:r>
            <w:r w:rsidR="00A74072" w:rsidRPr="00A74072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A74072" w:rsidRPr="00A74072">
              <w:rPr>
                <w:b/>
                <w:i/>
                <w:sz w:val="20"/>
                <w:szCs w:val="20"/>
              </w:rPr>
              <w:t xml:space="preserve"> </w:t>
            </w:r>
            <w:r w:rsidR="00A74072" w:rsidRPr="00A74072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A74072" w:rsidRPr="00A7407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67C229D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348D92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4CAC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764A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0F89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1EE5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57A3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1A59A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0EEDAC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64CB0A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0722E4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A960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E17C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605955" w14:textId="77777777" w:rsidR="0049344B" w:rsidRPr="002765B1" w:rsidRDefault="002B7AAF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2F268B97" w14:textId="5C323075" w:rsidR="0049344B" w:rsidRPr="002765B1" w:rsidRDefault="0071101A" w:rsidP="00164954">
            <w:pPr>
              <w:pStyle w:val="TableParagraph"/>
              <w:spacing w:line="276" w:lineRule="auto"/>
              <w:ind w:left="107" w:right="323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വികലാംഗർക്കായി</w:t>
            </w:r>
            <w:r w:rsidRPr="002765B1">
              <w:rPr>
                <w:bCs/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ദിവ്യാംഗ്</w:t>
            </w:r>
            <w:r w:rsidRPr="002765B1">
              <w:rPr>
                <w:bCs/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രൂപകൽപ്പന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ചെയ്ത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ടോയ്‌ലറ്റു</w:t>
            </w:r>
            <w:r w:rsidR="008E0071" w:rsidRPr="002765B1">
              <w:rPr>
                <w:rFonts w:ascii="Nirmala UI" w:hAnsi="Nirmala UI" w:cs="Nirmala UI"/>
                <w:bCs/>
                <w:sz w:val="20"/>
                <w:szCs w:val="20"/>
              </w:rPr>
              <w:t>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ഗ്രാമത്തിലെ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പൊതു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ടോയ്‌ലറ്റുകളുടെ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lastRenderedPageBreak/>
              <w:t>എണ്ണം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74C5FE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B56B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ECD5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BCB7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EB14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8F25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A1C2A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D2F4821" w14:textId="54200973" w:rsidR="0071101A" w:rsidRPr="002765B1" w:rsidRDefault="00E42F2B" w:rsidP="0071101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  <w:p w14:paraId="1E1B688E" w14:textId="77777777" w:rsidR="0071101A" w:rsidRPr="002765B1" w:rsidRDefault="0071101A" w:rsidP="0071101A">
            <w:pPr>
              <w:rPr>
                <w:sz w:val="20"/>
                <w:szCs w:val="20"/>
              </w:rPr>
            </w:pPr>
          </w:p>
          <w:p w14:paraId="09B4A436" w14:textId="39EEED89" w:rsidR="0071101A" w:rsidRPr="002765B1" w:rsidRDefault="0071101A" w:rsidP="00711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C5E7"/>
          </w:tcPr>
          <w:p w14:paraId="720C59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ED436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E4D52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76EA8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3257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6647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C446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C46611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048C657C" w14:textId="26671303" w:rsidR="0049344B" w:rsidRPr="002765B1" w:rsidRDefault="002B7AAF" w:rsidP="00164954">
            <w:pPr>
              <w:pStyle w:val="TableParagraph"/>
              <w:spacing w:before="1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Q83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B4C5E7"/>
          </w:tcPr>
          <w:p w14:paraId="191DE8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6259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05D8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496C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CF98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2ADE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A84C8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A8D4671" w14:textId="280F2EAC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1 </w:t>
            </w:r>
            <w:r w:rsidR="007B25BF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B3C5E7"/>
          </w:tcPr>
          <w:p w14:paraId="63AAD9B8" w14:textId="4C098755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B3C5E7"/>
          </w:tcPr>
          <w:p w14:paraId="2C6F577D" w14:textId="28253F68" w:rsidR="0049344B" w:rsidRPr="002765B1" w:rsidRDefault="002B7AAF" w:rsidP="00164954">
            <w:pPr>
              <w:pStyle w:val="TableParagraph"/>
              <w:spacing w:line="276" w:lineRule="auto"/>
              <w:ind w:left="106" w:right="9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26. </w:t>
            </w:r>
            <w:r w:rsidR="001D708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വികലാംഗരുടെയും</w:t>
            </w:r>
            <w:r w:rsidR="001D7088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1D708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ബുദ്ധിമാന്ദ്യമുള്ളവരുടെയും</w:t>
            </w:r>
            <w:r w:rsidR="001D7088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1D708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1D7088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1D708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="001D7088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1D708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സാമൂഹി</w:t>
            </w:r>
            <w:r w:rsidR="001D708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ക</w:t>
            </w:r>
            <w:r w:rsidR="001D7088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1D708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1D7088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6F082A4" w14:textId="77777777">
        <w:trPr>
          <w:trHeight w:val="919"/>
        </w:trPr>
        <w:tc>
          <w:tcPr>
            <w:tcW w:w="648" w:type="dxa"/>
            <w:vMerge w:val="restart"/>
            <w:shd w:val="clear" w:color="auto" w:fill="FFFF00"/>
          </w:tcPr>
          <w:p w14:paraId="2348B0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A667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CB27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C855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900F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A722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DEF2A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F0FBD78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9E485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2EE16D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93FA6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ECDE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2D4501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6F271F9A" w14:textId="484EEC6E" w:rsidR="0049344B" w:rsidRPr="002765B1" w:rsidRDefault="00FF30D7" w:rsidP="00164954">
            <w:pPr>
              <w:pStyle w:val="TableParagraph"/>
              <w:spacing w:line="276" w:lineRule="auto"/>
              <w:ind w:left="107" w:right="26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സ്ഥിരമായി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ഖരമാലിന്യം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ശേഖരിക്കുന്നുണ്ടോ</w:t>
            </w:r>
          </w:p>
        </w:tc>
        <w:tc>
          <w:tcPr>
            <w:tcW w:w="1352" w:type="dxa"/>
            <w:shd w:val="clear" w:color="auto" w:fill="B3C5E7"/>
          </w:tcPr>
          <w:p w14:paraId="4AF44C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91F51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81CD4E" w14:textId="5A98A156" w:rsidR="0049344B" w:rsidRPr="002765B1" w:rsidRDefault="007C4F6B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4BAE05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1E62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BA547E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D481A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2B7BD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93B3E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0DA7C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8F40C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07A02D24" w14:textId="011AB888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,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,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F65DB7" w:rsidRPr="00F65DB7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F9FBF3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088C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21BDA7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197D1A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5853D5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3375E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1EF2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4B29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92EB8A" w14:textId="2BC914BF" w:rsidR="0049344B" w:rsidRPr="002765B1" w:rsidRDefault="00EC232E" w:rsidP="00164954">
            <w:pPr>
              <w:pStyle w:val="TableParagraph"/>
              <w:spacing w:before="14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0962F3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269A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0118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24526B" w14:textId="77777777" w:rsidR="0049344B" w:rsidRPr="002765B1" w:rsidRDefault="002B7AAF" w:rsidP="00164954">
            <w:pPr>
              <w:pStyle w:val="TableParagraph"/>
              <w:spacing w:before="14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57AB5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8565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87436A" w14:textId="2C6CE311" w:rsidR="0049344B" w:rsidRPr="002765B1" w:rsidRDefault="00F41309" w:rsidP="00164954">
            <w:pPr>
              <w:pStyle w:val="TableParagraph"/>
              <w:spacing w:before="153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Q88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32323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3BD59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22ABD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CB7A1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5D59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10640E1" w14:textId="77777777">
        <w:trPr>
          <w:trHeight w:val="920"/>
        </w:trPr>
        <w:tc>
          <w:tcPr>
            <w:tcW w:w="648" w:type="dxa"/>
            <w:vMerge w:val="restart"/>
            <w:shd w:val="clear" w:color="auto" w:fill="FFFF00"/>
          </w:tcPr>
          <w:p w14:paraId="5E77BE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D627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A7D2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4E52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CEE7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A3FC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0F754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E13714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ED58A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E6EF0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181B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D089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3887D6" w14:textId="77777777" w:rsidR="0049344B" w:rsidRPr="002765B1" w:rsidRDefault="002B7AAF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76BFF262" w14:textId="78779694" w:rsidR="0049344B" w:rsidRPr="002765B1" w:rsidRDefault="00FD2D8C" w:rsidP="00164954">
            <w:pPr>
              <w:pStyle w:val="TableParagraph"/>
              <w:spacing w:before="107" w:line="276" w:lineRule="auto"/>
              <w:ind w:left="107" w:right="11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ഖരമാലിന്യങ്ങൾ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വേർതിരിക്കപ്പെട്ടിട്ടുണ്ടോ</w:t>
            </w:r>
          </w:p>
        </w:tc>
        <w:tc>
          <w:tcPr>
            <w:tcW w:w="1352" w:type="dxa"/>
            <w:shd w:val="clear" w:color="auto" w:fill="B3C5E7"/>
          </w:tcPr>
          <w:p w14:paraId="3CC28B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5CFF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B4A8E6" w14:textId="391EDBC7" w:rsidR="0049344B" w:rsidRPr="002765B1" w:rsidRDefault="007C4F6B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4DC048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A8A6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0BD2E3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1A614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B76CB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1773D2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16530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1F705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122A6F8D" w14:textId="697136CF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,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,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യുൾപ്പെടെ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F65DB7" w:rsidRPr="00F65DB7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E6CA3A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F3A4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8F0DAA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0229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D0635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22D43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857B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E559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AF5CC0" w14:textId="604B7C8E" w:rsidR="0049344B" w:rsidRPr="002765B1" w:rsidRDefault="00EC232E" w:rsidP="00164954">
            <w:pPr>
              <w:pStyle w:val="TableParagraph"/>
              <w:spacing w:before="14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4B8636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E3A7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A29A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180B92" w14:textId="77777777" w:rsidR="0049344B" w:rsidRPr="002765B1" w:rsidRDefault="002B7AAF" w:rsidP="00164954">
            <w:pPr>
              <w:pStyle w:val="TableParagraph"/>
              <w:spacing w:before="143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080CC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44BD9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2029D5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FEF3C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7EB27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361EA7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8CF485C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317D395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54E90F87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441CAC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1885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C069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990F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FA55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9ED1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CBC7A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DB70CE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87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1276B0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E6827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C1DF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9E9F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671C80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32BD3E15" w14:textId="51C4CD10" w:rsidR="0049344B" w:rsidRPr="002765B1" w:rsidRDefault="00524E7C" w:rsidP="00164954">
            <w:pPr>
              <w:pStyle w:val="TableParagraph"/>
              <w:spacing w:before="108" w:line="276" w:lineRule="auto"/>
              <w:ind w:left="107" w:right="303"/>
              <w:jc w:val="both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ഖരമാലിന്യ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പുനചംക്രമണം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നടത്തുന്നുണ്ടോ</w:t>
            </w:r>
          </w:p>
        </w:tc>
        <w:tc>
          <w:tcPr>
            <w:tcW w:w="1352" w:type="dxa"/>
            <w:shd w:val="clear" w:color="auto" w:fill="B3C5E7"/>
          </w:tcPr>
          <w:p w14:paraId="21036E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B485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7F5D8C" w14:textId="56060D62" w:rsidR="0049344B" w:rsidRPr="002765B1" w:rsidRDefault="007C4F6B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6C34B8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A61E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FC6B8C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6B695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558C80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A1A45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CF393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0A63CD1" w14:textId="5E8ECA39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057AD925" w14:textId="3528ACD6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,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,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F65DB7" w:rsidRPr="00F65DB7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DCA5685" w14:textId="77777777">
        <w:trPr>
          <w:trHeight w:val="114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05999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DE3162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D64C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073A40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0CE10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56C2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74BA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128DB2" w14:textId="60F4835F" w:rsidR="0049344B" w:rsidRPr="002765B1" w:rsidRDefault="00EC232E" w:rsidP="00164954">
            <w:pPr>
              <w:pStyle w:val="TableParagraph"/>
              <w:spacing w:before="14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76D29A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8349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9AA4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965D19" w14:textId="77777777" w:rsidR="0049344B" w:rsidRPr="002765B1" w:rsidRDefault="002B7AAF" w:rsidP="00164954">
            <w:pPr>
              <w:pStyle w:val="TableParagraph"/>
              <w:spacing w:before="14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557E78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FD805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D65EE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A7EE1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0A5C8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2FE388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65134DF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06662C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BB53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7F83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D2BDD1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C8FB0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2B5412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61AC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329B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72C445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205C4931" w14:textId="55942144" w:rsidR="0049344B" w:rsidRPr="002765B1" w:rsidRDefault="00B51B0A" w:rsidP="00164954">
            <w:pPr>
              <w:pStyle w:val="TableParagraph"/>
              <w:spacing w:line="276" w:lineRule="auto"/>
              <w:ind w:left="107" w:right="243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സാനിറ്ററി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കക്കൂസുകൾ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ഇല്ലാത്ത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വീടുകളുടെ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B3C5E7"/>
          </w:tcPr>
          <w:p w14:paraId="0F70A6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ABBF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D745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8CF0CE" w14:textId="5B09E262" w:rsidR="0049344B" w:rsidRPr="002765B1" w:rsidRDefault="00E42F2B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B3C5E7"/>
          </w:tcPr>
          <w:p w14:paraId="7CFED7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79EC4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0D73CD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C4510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93A1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A0EB42" w14:textId="50D855F5" w:rsidR="0049344B" w:rsidRPr="002765B1" w:rsidRDefault="002B7AAF" w:rsidP="00164954">
            <w:pPr>
              <w:pStyle w:val="TableParagraph"/>
              <w:spacing w:before="176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B4C5E7"/>
          </w:tcPr>
          <w:p w14:paraId="2A6E11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B9C83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47E24A9" w14:textId="24AFBC5B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,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,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F65DB7" w:rsidRPr="00F65DB7">
              <w:rPr>
                <w:b/>
                <w:i/>
                <w:sz w:val="20"/>
                <w:szCs w:val="20"/>
              </w:rPr>
              <w:t xml:space="preserve"> 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</w:t>
            </w:r>
            <w:r w:rsidR="00F65DB7" w:rsidRPr="00F65DB7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വും</w:t>
            </w:r>
            <w:r w:rsidR="00F65DB7" w:rsidRPr="00F65DB7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9227544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646621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2BD1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FEB0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BEE4CC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B5C49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8F4D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A197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2B4E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7004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6AA2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E64BAD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5EF1ED09" w14:textId="25CD5690" w:rsidR="0049344B" w:rsidRPr="002765B1" w:rsidRDefault="00F2036C" w:rsidP="00164954">
            <w:pPr>
              <w:pStyle w:val="TableParagraph"/>
              <w:spacing w:line="276" w:lineRule="auto"/>
              <w:ind w:left="107" w:right="146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റോഡുകളും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="00697BC3" w:rsidRPr="002765B1">
              <w:rPr>
                <w:rFonts w:ascii="Nirmala UI" w:hAnsi="Nirmala UI" w:cs="Nirmala UI"/>
                <w:b/>
                <w:sz w:val="20"/>
                <w:szCs w:val="20"/>
              </w:rPr>
              <w:t>ഗതാഗതവും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021F4D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DFDE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855C5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8011FC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4D839EBC" w14:textId="73D3087C" w:rsidR="0049344B" w:rsidRPr="002765B1" w:rsidRDefault="000A7CD4" w:rsidP="00164954">
            <w:pPr>
              <w:pStyle w:val="TableParagraph"/>
              <w:spacing w:line="276" w:lineRule="auto"/>
              <w:ind w:left="107" w:right="369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ഗ്രാമത്തിലെ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പ്രദേശങ്ങളെ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ടാറിട്ട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റോഡ്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മുഖേന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ബന്ധിപ്പിച്ചിട്ടുണ്ടോ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4D6D5F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F7621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87BCDB9" w14:textId="41A52583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8CAAC"/>
          </w:tcPr>
          <w:p w14:paraId="70900E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8136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0747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3C3D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9203590" w14:textId="77777777" w:rsidR="0049344B" w:rsidRPr="002765B1" w:rsidRDefault="002B7AAF" w:rsidP="00164954">
            <w:pPr>
              <w:pStyle w:val="TableParagraph"/>
              <w:spacing w:before="13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3B3C3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5B59EB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35958BFA" w14:textId="75AC5BAB" w:rsidR="0049344B" w:rsidRPr="002765B1" w:rsidRDefault="00F41309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Q91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4527B6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8504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F8BA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20CC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63CD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C4745A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240FD2C" w14:textId="2B354FEC" w:rsidR="0049344B" w:rsidRPr="002765B1" w:rsidRDefault="000D374A" w:rsidP="00164954">
            <w:pPr>
              <w:pStyle w:val="TableParagraph"/>
              <w:spacing w:line="276" w:lineRule="auto"/>
              <w:ind w:left="142" w:right="129" w:firstLine="230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പഞ്ചായത്ത്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ഓഫീസ്</w:t>
            </w:r>
            <w:r w:rsidRPr="002765B1">
              <w:rPr>
                <w:spacing w:val="-1"/>
                <w:sz w:val="20"/>
                <w:szCs w:val="20"/>
              </w:rPr>
              <w:t xml:space="preserve"> /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പ്രാദേശിക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സമൂഹം</w:t>
            </w:r>
            <w:r w:rsidRPr="002765B1">
              <w:rPr>
                <w:spacing w:val="-1"/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നിരീക്ഷണം</w:t>
            </w:r>
          </w:p>
        </w:tc>
        <w:tc>
          <w:tcPr>
            <w:tcW w:w="1260" w:type="dxa"/>
            <w:shd w:val="clear" w:color="auto" w:fill="F8CAAC"/>
          </w:tcPr>
          <w:p w14:paraId="423D7C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BDFA8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9DD3E37" w14:textId="4654F0E8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741B5F43" w14:textId="2F77862C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2D36C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2D36C9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2D36C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2D36C9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2D36C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2D36C9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2D36C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2D36C9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2D36C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2D36C9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2D36C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2D36C9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2D36C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2D36C9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2D36C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2D36C9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C556A42" w14:textId="77777777">
        <w:trPr>
          <w:trHeight w:val="68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9F989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50F29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1B07F8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6B1886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6F93C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8DF2AF" w14:textId="5E28C1DC" w:rsidR="0049344B" w:rsidRPr="002765B1" w:rsidRDefault="00EC232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5AA40C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73E3B3" w14:textId="77777777" w:rsidR="0049344B" w:rsidRPr="002765B1" w:rsidRDefault="002B7AAF" w:rsidP="00164954">
            <w:pPr>
              <w:pStyle w:val="TableParagraph"/>
              <w:spacing w:before="19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F343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73B69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73193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404E4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AC6C6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6A7BE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F99602F" w14:textId="77777777">
        <w:trPr>
          <w:trHeight w:val="918"/>
        </w:trPr>
        <w:tc>
          <w:tcPr>
            <w:tcW w:w="648" w:type="dxa"/>
            <w:vMerge w:val="restart"/>
            <w:shd w:val="clear" w:color="auto" w:fill="F8CAAC"/>
          </w:tcPr>
          <w:p w14:paraId="73DA5B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E557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5E65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5A16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1473E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1AE8EC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30A739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666C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4B19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0E6B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379B6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55D87CF3" w14:textId="55201F96" w:rsidR="0049344B" w:rsidRPr="002765B1" w:rsidRDefault="000F0A18" w:rsidP="00164954">
            <w:pPr>
              <w:pStyle w:val="TableParagraph"/>
              <w:spacing w:line="276" w:lineRule="auto"/>
              <w:ind w:left="107" w:right="370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ബന്ധിപ്പിച്ചിട്ടില്ലെങ്കിൽ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ഏറ്റവും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ടാറിട്ട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റോഡിലേക്കുള്ള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8CAAC"/>
          </w:tcPr>
          <w:p w14:paraId="6D3E595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BF5F0AB" w14:textId="22EC96FA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751E7B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63A5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BDAD77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1B49E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93065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0B45A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1F9A0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0922E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3174AB2" w14:textId="12945447" w:rsidR="0049344B" w:rsidRPr="002765B1" w:rsidRDefault="002B7AAF" w:rsidP="00164954">
            <w:pPr>
              <w:pStyle w:val="TableParagraph"/>
              <w:spacing w:line="276" w:lineRule="auto"/>
              <w:ind w:left="106" w:right="1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859103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A0BDC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25ED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0277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6CC78E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EC3BE05" w14:textId="7F7C2AC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765D931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EDFD7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5872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825B7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A029C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13E25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82E6EA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D7DF08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BD08D6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ACDD7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3BD1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13B32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71C2C93" w14:textId="70980404" w:rsidR="0049344B" w:rsidRPr="002765B1" w:rsidRDefault="002B7AAF" w:rsidP="00164954">
            <w:pPr>
              <w:pStyle w:val="TableParagraph"/>
              <w:spacing w:before="3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5EE6AB7D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24DBB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B0E612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1B1F7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36443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876C5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F849C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CD8C1C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3822EA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444D0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F7073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5DB9C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5154879" w14:textId="104CECAD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3C8A1E54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9BA44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D8120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1386F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2532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707D4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2777B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894BCA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28DE07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7E9A09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8C23C1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E86F3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A3F00B9" w14:textId="6B5E3AED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0E0BA0FC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F2BAC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997CCF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F9EC0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8508A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CDCD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507B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D166FA5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0C5D507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527F8E54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08A16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A05F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88C8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9099BE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6F66D4A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91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56F9FC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F47DE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30F6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76FA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72A0F5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3395C40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497DC27A" w14:textId="34527C10" w:rsidR="0049344B" w:rsidRPr="002765B1" w:rsidRDefault="00AA1FE4" w:rsidP="00164954">
            <w:pPr>
              <w:pStyle w:val="TableParagraph"/>
              <w:spacing w:line="276" w:lineRule="auto"/>
              <w:ind w:left="107" w:right="369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ഗ്രാമത്തിൽ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ഇന്റേണൽ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പക്കാ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റോഡുകളുണ്ടോ</w:t>
            </w:r>
            <w:r w:rsidRPr="002765B1">
              <w:rPr>
                <w:bCs/>
                <w:sz w:val="20"/>
                <w:szCs w:val="20"/>
              </w:rPr>
              <w:t xml:space="preserve"> (cc/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ഇഷ്ടിക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റോഡ്</w:t>
            </w:r>
            <w:r w:rsidRPr="002765B1">
              <w:rPr>
                <w:bCs/>
                <w:sz w:val="20"/>
                <w:szCs w:val="20"/>
              </w:rPr>
              <w:t xml:space="preserve">)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789AA3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87F58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DE23518" w14:textId="75A02433" w:rsidR="0049344B" w:rsidRPr="002765B1" w:rsidRDefault="00D426F5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പൂർണ്ണമായി ഉണ്ട്</w:t>
            </w:r>
          </w:p>
        </w:tc>
        <w:tc>
          <w:tcPr>
            <w:tcW w:w="900" w:type="dxa"/>
            <w:shd w:val="clear" w:color="auto" w:fill="F8CAAC"/>
          </w:tcPr>
          <w:p w14:paraId="6A1BD4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BDAD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B518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7813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7DC052" w14:textId="77777777" w:rsidR="0049344B" w:rsidRPr="002765B1" w:rsidRDefault="002B7AAF" w:rsidP="00164954">
            <w:pPr>
              <w:pStyle w:val="TableParagraph"/>
              <w:spacing w:before="13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147AA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556BCB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368C6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58F5B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DD59D94" w14:textId="7F217CCD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070B2B0F" w14:textId="466079E7" w:rsidR="0049344B" w:rsidRPr="002765B1" w:rsidRDefault="002B7AAF" w:rsidP="00164954">
            <w:pPr>
              <w:pStyle w:val="TableParagraph"/>
              <w:spacing w:line="276" w:lineRule="auto"/>
              <w:ind w:left="106" w:right="1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13.</w:t>
            </w:r>
            <w:r w:rsidR="007E02EC">
              <w:rPr>
                <w:rFonts w:hint="cs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74718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28408F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E593E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0B433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C2881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786CD7C" w14:textId="7CB623F1" w:rsidR="0049344B" w:rsidRPr="002765B1" w:rsidRDefault="00D426F5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ഭാഗീകമായി ഉണ്ട്</w:t>
            </w:r>
          </w:p>
        </w:tc>
        <w:tc>
          <w:tcPr>
            <w:tcW w:w="900" w:type="dxa"/>
            <w:shd w:val="clear" w:color="auto" w:fill="F8CAAC"/>
          </w:tcPr>
          <w:p w14:paraId="4985EAA8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31881C5A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DB483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114B28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21214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AB001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D3DE3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A3F3E5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77FE09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81B7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4785D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8AAAFA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720D4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193C5AF" w14:textId="1FBA6617" w:rsidR="0049344B" w:rsidRPr="002765B1" w:rsidRDefault="00D426F5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0D138D6A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224CF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47E9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6DC13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3E1E8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CB2C6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183C74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995C3FD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6FD771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18A6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BF72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A3D32E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E941B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08BA1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C7A9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CB9E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89DAEF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6EDB375D" w14:textId="43DD1CE3" w:rsidR="0049344B" w:rsidRPr="002765B1" w:rsidRDefault="00727174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ഗ്രാമത്തിലേക്കും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പുറത്തേക്കുമുള്ള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പൊതുഗതാഗത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F8CAAC"/>
          </w:tcPr>
          <w:p w14:paraId="6AE7CAE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9608BEF" w14:textId="038A5110" w:rsidR="0049344B" w:rsidRPr="002765B1" w:rsidRDefault="00373F9E" w:rsidP="00164954">
            <w:pPr>
              <w:pStyle w:val="TableParagraph"/>
              <w:spacing w:before="1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ബസ്</w:t>
            </w:r>
          </w:p>
        </w:tc>
        <w:tc>
          <w:tcPr>
            <w:tcW w:w="900" w:type="dxa"/>
            <w:shd w:val="clear" w:color="auto" w:fill="F8CAAC"/>
          </w:tcPr>
          <w:p w14:paraId="67E545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AF40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397876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6CF07C2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4F695C7E" w14:textId="1CE1F5F4" w:rsidR="0049344B" w:rsidRPr="002765B1" w:rsidRDefault="00EB0B62" w:rsidP="00164954">
            <w:pPr>
              <w:pStyle w:val="TableParagraph"/>
              <w:spacing w:line="276" w:lineRule="auto"/>
              <w:ind w:left="104" w:right="2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1-3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Q94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0E1E6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0B0F3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F7EAF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A2320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4AE9BA4" w14:textId="4B9535C9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29F515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8C797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1D42D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A262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AB727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F6C5D9D" w14:textId="15A53307" w:rsidR="0049344B" w:rsidRPr="002765B1" w:rsidRDefault="00373F9E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വാൻ</w:t>
            </w:r>
          </w:p>
        </w:tc>
        <w:tc>
          <w:tcPr>
            <w:tcW w:w="900" w:type="dxa"/>
            <w:shd w:val="clear" w:color="auto" w:fill="F8CAAC"/>
          </w:tcPr>
          <w:p w14:paraId="0B502E4C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E0CE0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F0A35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5AB88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0B141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B2784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61EB1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2E834A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500380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471E1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FDB080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0CFBB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C647758" w14:textId="180D7B93" w:rsidR="0049344B" w:rsidRPr="002765B1" w:rsidRDefault="00373F9E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ഓട്ടോ</w:t>
            </w:r>
          </w:p>
        </w:tc>
        <w:tc>
          <w:tcPr>
            <w:tcW w:w="900" w:type="dxa"/>
            <w:shd w:val="clear" w:color="auto" w:fill="F8CAAC"/>
          </w:tcPr>
          <w:p w14:paraId="15435CF0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45121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74973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ED92C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C9DA9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77CD4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AF1A23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4D478E3" w14:textId="77777777">
        <w:trPr>
          <w:trHeight w:val="48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137BDA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273C6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5C87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3399A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F5D065" w14:textId="20BB2FEF" w:rsidR="0049344B" w:rsidRPr="002765B1" w:rsidRDefault="00373F9E" w:rsidP="00164954">
            <w:pPr>
              <w:pStyle w:val="TableParagraph"/>
              <w:spacing w:before="122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ഒന്നുമില്ല</w:t>
            </w:r>
          </w:p>
        </w:tc>
        <w:tc>
          <w:tcPr>
            <w:tcW w:w="900" w:type="dxa"/>
            <w:shd w:val="clear" w:color="auto" w:fill="F8CAAC"/>
          </w:tcPr>
          <w:p w14:paraId="18488591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3138D21C" w14:textId="77777777" w:rsidR="0049344B" w:rsidRPr="002765B1" w:rsidRDefault="002B7AAF" w:rsidP="00164954">
            <w:pPr>
              <w:pStyle w:val="TableParagraph"/>
              <w:spacing w:before="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6BE14C1E" w14:textId="4C609F5E" w:rsidR="0049344B" w:rsidRPr="002765B1" w:rsidRDefault="00EB0B62" w:rsidP="00164954">
            <w:pPr>
              <w:pStyle w:val="TableParagraph"/>
              <w:spacing w:before="9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4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Q93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3213D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52FB2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1EBA6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86483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30AEA8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22F8E6A" w14:textId="77777777">
        <w:trPr>
          <w:trHeight w:val="1380"/>
        </w:trPr>
        <w:tc>
          <w:tcPr>
            <w:tcW w:w="648" w:type="dxa"/>
            <w:vMerge w:val="restart"/>
            <w:shd w:val="clear" w:color="auto" w:fill="F8CAAC"/>
          </w:tcPr>
          <w:p w14:paraId="162E84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A267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67C6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4925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3596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D25D15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A49D92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1E1D78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A1C8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9DC3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54DC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89D4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9AE84D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4F3D12B4" w14:textId="77777777" w:rsidR="003D1D34" w:rsidRPr="002765B1" w:rsidRDefault="003D1D34" w:rsidP="003D1D34">
            <w:pPr>
              <w:pStyle w:val="TableParagraph"/>
              <w:spacing w:line="276" w:lineRule="auto"/>
              <w:ind w:left="107" w:right="132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</w:p>
          <w:p w14:paraId="30DC1C2E" w14:textId="75037115" w:rsidR="0049344B" w:rsidRPr="002765B1" w:rsidRDefault="003D1D34" w:rsidP="003D1D34">
            <w:pPr>
              <w:pStyle w:val="TableParagraph"/>
              <w:spacing w:line="276" w:lineRule="auto"/>
              <w:ind w:left="107" w:right="132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പൊതുഗതാഗത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സൗകര്യത്തിലേക്കുള്ള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  <w:r w:rsidRPr="002765B1">
              <w:rPr>
                <w:sz w:val="20"/>
                <w:szCs w:val="20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0731D8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3FB49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CFF775F" w14:textId="3C0D3414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3F9336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A569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C99D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AA9A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E96FCF" w14:textId="77777777" w:rsidR="0049344B" w:rsidRPr="002765B1" w:rsidRDefault="002B7AAF" w:rsidP="00164954">
            <w:pPr>
              <w:pStyle w:val="TableParagraph"/>
              <w:spacing w:before="13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5F7352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635E30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C5427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36F4E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01024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6505090" w14:textId="0686D6FA" w:rsidR="0049344B" w:rsidRPr="002765B1" w:rsidRDefault="002B7AAF" w:rsidP="00164954">
            <w:pPr>
              <w:pStyle w:val="TableParagraph"/>
              <w:spacing w:line="276" w:lineRule="auto"/>
              <w:ind w:left="106" w:right="1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7EFC7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57733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90A26C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57E26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3928C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82919CF" w14:textId="2357BBDD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1BCFEB93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8D23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BA7CD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F7368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98B80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7C0B1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78EB8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3787AD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4CCDFF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2B8DA9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8A61D0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7B592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BB89E4F" w14:textId="5197CC95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649DF63E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1AFC95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701DA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D2274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EBA3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3E586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55D9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908838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0E7E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712052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95CADC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3840B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BBC1303" w14:textId="03C913E9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29323E6C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79171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1ACD14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DE675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D378D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74D1E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4973CE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2500E5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AA6D1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327FB2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FDABA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5429D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7919123" w14:textId="40E6F78E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0679C96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092F43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54397C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D2301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305A1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A1255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C6964E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9A58A43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4428E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5415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C41D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B8F25C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4366A9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A330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976A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CE48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AE138E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2534BC47" w14:textId="48472DC5" w:rsidR="0049344B" w:rsidRPr="002765B1" w:rsidRDefault="00173F6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അതിർത്തിക്കുള്ളിലെ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റെയിൽവേ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സ്റ്റേഷന്റെ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7327B1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D187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3B4648" w14:textId="5C49310F" w:rsidR="0049344B" w:rsidRPr="002765B1" w:rsidRDefault="007C4F6B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8CAAC"/>
          </w:tcPr>
          <w:p w14:paraId="4E03DA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E135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C070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99A7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B5347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EAA3867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6342C7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F6B041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79D45F5D" w14:textId="6ED4C132" w:rsidR="0049344B" w:rsidRPr="002765B1" w:rsidRDefault="00253266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Q96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5B640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4183F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149C4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D2CA72D" w14:textId="71CDF454" w:rsidR="0049344B" w:rsidRPr="002765B1" w:rsidRDefault="00354D51" w:rsidP="00164954">
            <w:pPr>
              <w:pStyle w:val="TableParagraph"/>
              <w:spacing w:before="1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168EA6E6" w14:textId="1AF6E42D" w:rsidR="0049344B" w:rsidRPr="002765B1" w:rsidRDefault="002B7AAF" w:rsidP="00164954">
            <w:pPr>
              <w:pStyle w:val="TableParagraph"/>
              <w:spacing w:line="276" w:lineRule="auto"/>
              <w:ind w:left="106" w:right="1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167D21C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61BD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569F0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1EE76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D9FD5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7BEFDE4" w14:textId="501FC929" w:rsidR="0049344B" w:rsidRPr="002765B1" w:rsidRDefault="00EC232E" w:rsidP="00164954">
            <w:pPr>
              <w:pStyle w:val="TableParagraph"/>
              <w:spacing w:before="10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551EFD8D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20F1EF61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C7917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C98E2E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0467E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B70F8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7F94E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24CA52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6F43DF5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2F9CC46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02"/>
        <w:gridCol w:w="950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2E6C3E02" w14:textId="77777777" w:rsidTr="002D4FD5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741E85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EDB0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9BAE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8CC4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6256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AAA48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95</w:t>
            </w:r>
          </w:p>
        </w:tc>
        <w:tc>
          <w:tcPr>
            <w:tcW w:w="1302" w:type="dxa"/>
            <w:vMerge w:val="restart"/>
            <w:shd w:val="clear" w:color="auto" w:fill="F8CAAC"/>
          </w:tcPr>
          <w:p w14:paraId="047716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shd w:val="clear" w:color="auto" w:fill="F8CAAC"/>
          </w:tcPr>
          <w:p w14:paraId="67A9FA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F990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1FC0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36C1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A6E5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B6087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42FDD294" w14:textId="35FA045D" w:rsidR="0049344B" w:rsidRPr="002765B1" w:rsidRDefault="0034246A" w:rsidP="00164954">
            <w:pPr>
              <w:pStyle w:val="TableParagraph"/>
              <w:spacing w:line="276" w:lineRule="auto"/>
              <w:ind w:left="107" w:right="19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റെയിൽവേ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സ്റ്റേഷനിലേക്കുള്ള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8CAAC"/>
          </w:tcPr>
          <w:p w14:paraId="1E8453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72168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4D6EA80" w14:textId="0E89CE35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13EEDF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0047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BA4C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1E3351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62A389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E4ED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76762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4367F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9C738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ADA2939" w14:textId="64036637" w:rsidR="0049344B" w:rsidRPr="002765B1" w:rsidRDefault="002B7AAF" w:rsidP="00164954">
            <w:pPr>
              <w:pStyle w:val="TableParagraph"/>
              <w:spacing w:line="276" w:lineRule="auto"/>
              <w:ind w:left="106" w:right="1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,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246B80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993A57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003EF4A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A3BCC1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3121F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42AA66" w14:textId="39E4E4DA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6D8FEA53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51D5D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296E2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1881D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DED26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DF690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00BC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E62943C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E0F2E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77106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46025A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635592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4E2EBDB" w14:textId="45B76A1A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707F0DD7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542F6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5020BE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A9088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5E188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84F83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D6673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61FCCBC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DDA9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0B3B6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9675EF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4DB2A2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1AF0CC" w14:textId="28D6DEAD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7994B9C4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59A797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D6B062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DD7D0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B5539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F9CCDB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D8D707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18610C9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CFE23C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4CAFA7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9BB4A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13722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B3CC463" w14:textId="0BB1CAD7" w:rsidR="0049344B" w:rsidRPr="002765B1" w:rsidRDefault="002B7AAF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10-20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1547036D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05B31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573ED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B653E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60B81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27F44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77D6B3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45734D8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F3EF4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6D49856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8904F3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33B8F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EFC1262" w14:textId="4D970D36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&gt;20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575A3C5A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712" w:type="dxa"/>
            <w:shd w:val="clear" w:color="auto" w:fill="F8CAAC"/>
          </w:tcPr>
          <w:p w14:paraId="3BCA21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467F5C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34C5D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3A84C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A907A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3C7D58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463F836" w14:textId="77777777" w:rsidTr="002D4FD5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09321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66EC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8129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0F3D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C7347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96</w:t>
            </w:r>
          </w:p>
        </w:tc>
        <w:tc>
          <w:tcPr>
            <w:tcW w:w="1302" w:type="dxa"/>
            <w:vMerge w:val="restart"/>
            <w:shd w:val="clear" w:color="auto" w:fill="C5DFB1"/>
          </w:tcPr>
          <w:p w14:paraId="5C33A5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5D05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A642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5E67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C00F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3051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B11B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682B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651C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F140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42EA21" w14:textId="01BE1987" w:rsidR="0049344B" w:rsidRPr="002765B1" w:rsidRDefault="007B77F2" w:rsidP="00164954">
            <w:pPr>
              <w:pStyle w:val="TableParagraph"/>
              <w:spacing w:before="127" w:line="276" w:lineRule="auto"/>
              <w:ind w:left="107" w:right="103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പരമ്പരാഗത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പാരമ്പര്യേതര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ഊർജ്ജം</w:t>
            </w:r>
          </w:p>
        </w:tc>
        <w:tc>
          <w:tcPr>
            <w:tcW w:w="950" w:type="dxa"/>
            <w:vMerge w:val="restart"/>
            <w:shd w:val="clear" w:color="auto" w:fill="C5DFB1"/>
          </w:tcPr>
          <w:p w14:paraId="381C9F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293F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6B49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F234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C340E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C702CDA" w14:textId="02B8C58A" w:rsidR="0049344B" w:rsidRPr="002765B1" w:rsidRDefault="00635D4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ഗാർഹിക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ഉപയോഗത്തിനുള്ള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വൈദ്യുതിയുടെ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C5DFB1"/>
          </w:tcPr>
          <w:p w14:paraId="6675604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FFBE075" w14:textId="5DB9542C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1-4</w:t>
            </w:r>
            <w:r w:rsidRPr="002765B1">
              <w:rPr>
                <w:spacing w:val="-2"/>
                <w:sz w:val="20"/>
                <w:szCs w:val="20"/>
              </w:rPr>
              <w:t xml:space="preserve"> </w:t>
            </w:r>
            <w:r w:rsidR="00603216" w:rsidRPr="002765B1">
              <w:rPr>
                <w:rFonts w:ascii="Nirmala UI" w:hAnsi="Nirmala UI" w:cs="Nirmala UI"/>
                <w:sz w:val="20"/>
                <w:szCs w:val="20"/>
              </w:rPr>
              <w:t>മണിക്കൂർ</w:t>
            </w:r>
          </w:p>
        </w:tc>
        <w:tc>
          <w:tcPr>
            <w:tcW w:w="900" w:type="dxa"/>
            <w:shd w:val="clear" w:color="auto" w:fill="C5DFB1"/>
          </w:tcPr>
          <w:p w14:paraId="3CDEBF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6DE0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3DA1CC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974D0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164EE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235A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5D3D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0AA2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01D2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0285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B55D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D914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E586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599742" w14:textId="6E253182" w:rsidR="0049344B" w:rsidRPr="002765B1" w:rsidRDefault="00A033A0" w:rsidP="00164954">
            <w:pPr>
              <w:pStyle w:val="TableParagraph"/>
              <w:spacing w:line="276" w:lineRule="auto"/>
              <w:ind w:left="116" w:right="110" w:firstLine="1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ലൈൻമാൻ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വൈദ്യുതി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വകുപ്പ്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ഗ്രാമമുഖ്യൻ</w:t>
            </w:r>
          </w:p>
        </w:tc>
        <w:tc>
          <w:tcPr>
            <w:tcW w:w="1260" w:type="dxa"/>
            <w:shd w:val="clear" w:color="auto" w:fill="C5DFB4"/>
          </w:tcPr>
          <w:p w14:paraId="380CA5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829A6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0DC15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6423124" w14:textId="54BEBDA6" w:rsidR="0049344B" w:rsidRPr="002765B1" w:rsidRDefault="002B7AAF" w:rsidP="00164954">
            <w:pPr>
              <w:pStyle w:val="TableParagraph"/>
              <w:spacing w:line="276" w:lineRule="auto"/>
              <w:ind w:left="106" w:right="167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14. </w:t>
            </w:r>
            <w:r w:rsidR="00985C7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വൈദ്യുതി</w:t>
            </w:r>
            <w:r w:rsidR="00985C76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985C7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വിതരണം</w:t>
            </w:r>
            <w:r w:rsidR="00985C76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985C7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</w:t>
            </w:r>
            <w:r w:rsidR="00985C76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985C7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ഗ്രാമീണ</w:t>
            </w:r>
            <w:r w:rsidR="00985C76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985C7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വൈദ്യുതീകരണം</w:t>
            </w:r>
            <w:r w:rsidR="00985C7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DF99F8D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A360A0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62C9E2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18BBA9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27054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A66D52B" w14:textId="2D42FB4F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4-8</w:t>
            </w:r>
            <w:r w:rsidRPr="002765B1">
              <w:rPr>
                <w:spacing w:val="-2"/>
                <w:sz w:val="20"/>
                <w:szCs w:val="20"/>
              </w:rPr>
              <w:t xml:space="preserve"> </w:t>
            </w:r>
            <w:r w:rsidR="00524A79" w:rsidRPr="002765B1">
              <w:rPr>
                <w:rFonts w:ascii="Nirmala UI" w:hAnsi="Nirmala UI" w:cs="Nirmala UI"/>
                <w:sz w:val="20"/>
                <w:szCs w:val="20"/>
              </w:rPr>
              <w:t>മണിക്കൂർ</w:t>
            </w:r>
          </w:p>
        </w:tc>
        <w:tc>
          <w:tcPr>
            <w:tcW w:w="900" w:type="dxa"/>
            <w:shd w:val="clear" w:color="auto" w:fill="C5DFB1"/>
          </w:tcPr>
          <w:p w14:paraId="360CB9A6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13AE5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B8DE0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CE1ED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264A5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A4045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EC1DA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FDA3659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6AC70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47632E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42EA1A3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9FB74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EA32E3E" w14:textId="6B18FF58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8-12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="00603216" w:rsidRPr="002765B1">
              <w:rPr>
                <w:rFonts w:ascii="Nirmala UI" w:hAnsi="Nirmala UI" w:cs="Nirmala UI"/>
                <w:sz w:val="20"/>
                <w:szCs w:val="20"/>
              </w:rPr>
              <w:t>മണിക്കൂർ</w:t>
            </w:r>
          </w:p>
        </w:tc>
        <w:tc>
          <w:tcPr>
            <w:tcW w:w="900" w:type="dxa"/>
            <w:shd w:val="clear" w:color="auto" w:fill="C5DFB1"/>
          </w:tcPr>
          <w:p w14:paraId="4531DDF6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1CED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C683A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7B531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D2B61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441F4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151F2B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99E80FA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163A7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71282E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0C34D24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6173B9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F8DDCBE" w14:textId="22ED6CE8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&gt;12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="00603216" w:rsidRPr="002765B1">
              <w:rPr>
                <w:rFonts w:ascii="Nirmala UI" w:hAnsi="Nirmala UI" w:cs="Nirmala UI"/>
                <w:sz w:val="20"/>
                <w:szCs w:val="20"/>
              </w:rPr>
              <w:t>മണിക്കൂർ</w:t>
            </w:r>
          </w:p>
        </w:tc>
        <w:tc>
          <w:tcPr>
            <w:tcW w:w="900" w:type="dxa"/>
            <w:shd w:val="clear" w:color="auto" w:fill="C5DFB1"/>
          </w:tcPr>
          <w:p w14:paraId="705A3C63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0CB9A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DE86B1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860A7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EF732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6623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57BCE1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920E267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C6E6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97B8FD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744947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A3891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72AF1F1" w14:textId="789A8E70" w:rsidR="0049344B" w:rsidRPr="002765B1" w:rsidRDefault="00524A79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വൈദ്യുതി ഇല്ല</w:t>
            </w:r>
          </w:p>
        </w:tc>
        <w:tc>
          <w:tcPr>
            <w:tcW w:w="900" w:type="dxa"/>
            <w:shd w:val="clear" w:color="auto" w:fill="C5DFB1"/>
          </w:tcPr>
          <w:p w14:paraId="35908284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3EBE5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BC5FC2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5661C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5F98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35B6C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56E723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004B042" w14:textId="77777777" w:rsidTr="002D4FD5">
        <w:trPr>
          <w:trHeight w:val="2299"/>
        </w:trPr>
        <w:tc>
          <w:tcPr>
            <w:tcW w:w="648" w:type="dxa"/>
            <w:shd w:val="clear" w:color="auto" w:fill="FFFF00"/>
          </w:tcPr>
          <w:p w14:paraId="3D9A60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6BB1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91AA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3633C8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396D3ED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97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F0FDC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C5DFB1"/>
          </w:tcPr>
          <w:p w14:paraId="0E9853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C8AA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50F9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6E08E3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2A57BEA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C4AA544" w14:textId="27439C2F" w:rsidR="0049344B" w:rsidRPr="002765B1" w:rsidRDefault="00D75AB1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സൗഭാഗ്യ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സ്കീമിന്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ആനുകൂല്യങ്ങൾ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-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സർവേ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നടത്തുന്ന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തീയതിയിൽ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ശേഖരിച്ച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ഡാറ്റ</w:t>
            </w:r>
          </w:p>
        </w:tc>
        <w:tc>
          <w:tcPr>
            <w:tcW w:w="1352" w:type="dxa"/>
            <w:shd w:val="clear" w:color="auto" w:fill="C5DFB1"/>
          </w:tcPr>
          <w:p w14:paraId="06B316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70DD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FA82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7D9C6E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DE71C1A" w14:textId="704769C1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462DD9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0D3F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3E378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0E62C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5896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99C15E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339C0E6A" w14:textId="74580F8F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04E1B5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1EE64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1901866" w14:textId="5BCCA66F" w:rsidR="0049344B" w:rsidRPr="002765B1" w:rsidRDefault="002B7AAF" w:rsidP="00164954">
            <w:pPr>
              <w:pStyle w:val="TableParagraph"/>
              <w:spacing w:line="276" w:lineRule="auto"/>
              <w:ind w:left="106" w:right="167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14.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വൈദ്യുതി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വിതരണം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ഗ്രാമീണ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വൈദ്യുതീകരണം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54B4039" w14:textId="77777777" w:rsidTr="002D4FD5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2EEABE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991F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6926B3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03FE75C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98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3F8F11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shd w:val="clear" w:color="auto" w:fill="C5DFB1"/>
          </w:tcPr>
          <w:p w14:paraId="1046CA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D7C4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8CBADA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7E8F6E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290D4D9" w14:textId="4B9D164B" w:rsidR="0049344B" w:rsidRPr="002765B1" w:rsidRDefault="000E474F" w:rsidP="00164954">
            <w:pPr>
              <w:pStyle w:val="TableParagraph"/>
              <w:spacing w:line="276" w:lineRule="auto"/>
              <w:ind w:left="107" w:right="260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കാർഷികേതര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പ്രവർത്തനങ്ങൾക്കുള്ള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വൈദ്യുതി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വിതരണ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C5DFB1"/>
          </w:tcPr>
          <w:p w14:paraId="49424F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FBD2C0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AD0C579" w14:textId="3E415046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463495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6610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85C1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6944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6720E4" w14:textId="77777777" w:rsidR="0049344B" w:rsidRPr="002765B1" w:rsidRDefault="002B7AAF" w:rsidP="00164954">
            <w:pPr>
              <w:pStyle w:val="TableParagraph"/>
              <w:spacing w:before="13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A65BD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255AD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01B69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6B80E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E07D9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3BC040" w14:textId="48DD32F3" w:rsidR="0049344B" w:rsidRPr="002765B1" w:rsidRDefault="002B7AAF" w:rsidP="00164954">
            <w:pPr>
              <w:pStyle w:val="TableParagraph"/>
              <w:spacing w:line="276" w:lineRule="auto"/>
              <w:ind w:left="106" w:right="167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14.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വൈദ്യുതി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വിതരണം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ഗ്രാമീണ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വൈദ്യുതീകരണം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94348F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EBB6F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67D780B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5171DBE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80DE4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7F8EDC4" w14:textId="1A2E5432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53C66599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D347F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0BF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90432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12109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B7F07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35184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5537464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A4E470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7276F794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9DC7A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5FC35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6D5DBA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99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557DF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73157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07B9A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26A143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05161CE" w14:textId="1DA8E6C1" w:rsidR="0049344B" w:rsidRPr="002765B1" w:rsidRDefault="00001AB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വീടിന്റെ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വൈദ്യുതീകരണത്തിനായി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സൗരോർജ്ജം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ഉപയോഗിക്കുന്ന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വീടുകളുടെ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3D21E3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28DE8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2EEE4F3" w14:textId="666B8AC7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11D1FF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03C93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EEEB8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72D711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5579A22" w14:textId="1E731A43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0CC0AE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6F7B9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8A52485" w14:textId="224DD58B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15. </w:t>
            </w:r>
            <w:r w:rsidR="00C85C95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പാരമ്പര്യേതര</w:t>
            </w:r>
            <w:r w:rsidR="00C85C95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C85C95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ഊർജ്ജ</w:t>
            </w:r>
            <w:r w:rsidR="00C85C95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C85C95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സ്രോതസുകൾ</w:t>
            </w:r>
            <w:r w:rsidR="00C85C95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459450F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904CC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37343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8DABC5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8C68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663F5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C8DAF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B84D1A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68BC6C4" w14:textId="28427214" w:rsidR="0049344B" w:rsidRPr="002765B1" w:rsidRDefault="00104C82" w:rsidP="00164954">
            <w:pPr>
              <w:pStyle w:val="TableParagraph"/>
              <w:spacing w:line="276" w:lineRule="auto"/>
              <w:ind w:left="107" w:right="152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വീടിന്റെ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വൈദ്യുതീകരണത്തിനായി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കാറ്റാടി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ഊർജ്ജം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ഉപയോഗിക്കുന്ന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വീടുകളുടെ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2B551BB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15963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62FDE06" w14:textId="199BC447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756548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99552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928B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0F4D12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B084971" w14:textId="1D1F1ECE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27F640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18BC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9029D4C" w14:textId="652B0D07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15.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പാരമ്പര്യേതര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ഊർജ്ജ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സ്രോതസുകൾ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E645A29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4FBB4D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A61D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B938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AC5251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BDEA39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3721F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91DC9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CEFB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9B7D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328DFA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B7D880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2114DF8" w14:textId="1767A512" w:rsidR="0049344B" w:rsidRPr="002765B1" w:rsidRDefault="0031111B" w:rsidP="00164954">
            <w:pPr>
              <w:pStyle w:val="TableParagraph"/>
              <w:spacing w:line="276" w:lineRule="auto"/>
              <w:ind w:left="107" w:right="28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പ്രധാൻ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മന്ത്രി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ഉജ്ജ്വല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യോജനയുടെ</w:t>
            </w:r>
            <w:r w:rsidRPr="002765B1">
              <w:rPr>
                <w:sz w:val="20"/>
                <w:szCs w:val="20"/>
              </w:rPr>
              <w:t xml:space="preserve"> (PMUY)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ആനുകൂല്യങ്ങൾ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-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സർവേ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നടത്തുന്ന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തീയതിയിൽ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ശേഖരിച്ച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ഡാറ്റ</w:t>
            </w:r>
          </w:p>
        </w:tc>
        <w:tc>
          <w:tcPr>
            <w:tcW w:w="1352" w:type="dxa"/>
            <w:shd w:val="clear" w:color="auto" w:fill="C5DFB1"/>
          </w:tcPr>
          <w:p w14:paraId="1CE90F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022E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C682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801A22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177635D" w14:textId="428D8FF1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3C2BDE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A12D7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E406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9D390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63B2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BAC938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BC66679" w14:textId="2B7517FE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355616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2BC92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73D86AC" w14:textId="5871E4A5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15.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പാരമ്പര്യേതര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ഊർജ്ജ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സ്രോതസുകൾ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1FF5FF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AE3C3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CBADC5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56D61B4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EE091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844B7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2FB6C1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2482F11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5C130E51" w14:textId="1766CAED" w:rsidR="0049344B" w:rsidRPr="002765B1" w:rsidRDefault="00B27E4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ക്ലീൻ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എനർജി</w:t>
            </w:r>
            <w:r w:rsidRPr="002765B1">
              <w:rPr>
                <w:sz w:val="20"/>
                <w:szCs w:val="20"/>
              </w:rPr>
              <w:t xml:space="preserve"> (LPG/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ബയോ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ഗ്യാസ്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ഉപയോഗിക്കുന്ന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621922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5ACE79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2BAFEA86" w14:textId="368F8142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16C4E6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ABF41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4D816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6699A3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C4E155C" w14:textId="43BACC47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4A963B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063FF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5DBBEE" w14:textId="7581A2A5" w:rsidR="0049344B" w:rsidRPr="002765B1" w:rsidRDefault="002B7AAF" w:rsidP="00164954">
            <w:pPr>
              <w:pStyle w:val="TableParagraph"/>
              <w:spacing w:line="276" w:lineRule="auto"/>
              <w:ind w:left="106" w:right="181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12.</w:t>
            </w:r>
            <w:r w:rsidRPr="002765B1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="000C119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ഇന്ധനവും</w:t>
            </w:r>
            <w:r w:rsidR="000C1190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C119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ഭക്ഷ്യവസ്തുക്കളും.</w:t>
            </w:r>
          </w:p>
        </w:tc>
      </w:tr>
      <w:tr w:rsidR="0049344B" w:rsidRPr="002765B1" w14:paraId="435AA7D4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3D1192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2964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0AB7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28A180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4C8B95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B129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38569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20A4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6356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E782FD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C98FA4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EE381A7" w14:textId="0DBDC8A0" w:rsidR="0049344B" w:rsidRPr="002765B1" w:rsidRDefault="006C62B9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കമ്മ്യൂണിറ്റി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ബയോ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ഗ്യാസോ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മാലിന്യ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പുനചംക്രമണ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സംവിധാനമോ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08F1C7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6D05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77DA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F548E4" w14:textId="33F306CF" w:rsidR="0049344B" w:rsidRPr="002765B1" w:rsidRDefault="007C4F6B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1BFA2B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6DEF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83E7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52F0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E17A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33C0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6A6A18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074F9A8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29A5A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69B44B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DA808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5195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DBB8785" w14:textId="668DB081" w:rsidR="0049344B" w:rsidRPr="002765B1" w:rsidRDefault="00354D51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C5DFB1"/>
          </w:tcPr>
          <w:p w14:paraId="6E4AB6FB" w14:textId="3687F909" w:rsidR="0049344B" w:rsidRPr="002765B1" w:rsidRDefault="002B7AAF" w:rsidP="00164954">
            <w:pPr>
              <w:pStyle w:val="TableParagraph"/>
              <w:spacing w:line="276" w:lineRule="auto"/>
              <w:ind w:left="106" w:right="181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12.</w:t>
            </w:r>
            <w:r w:rsidRPr="002765B1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="000C119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ഇന്ധനവും</w:t>
            </w:r>
            <w:r w:rsidR="000C1190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C119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ഭക്ഷ്യവസ്തുക്കളും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F38135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E5588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828E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FB04B6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9492C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419BD1" w14:textId="611F0F7D" w:rsidR="0049344B" w:rsidRPr="002765B1" w:rsidRDefault="00EC232E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4B03626A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BE34C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A0A364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4D1EF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4DEF9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9219B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96553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44F4B98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754B07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63601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6989C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8D66437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3CF672D" w14:textId="40621519" w:rsidR="0049344B" w:rsidRPr="002765B1" w:rsidRDefault="00C62705" w:rsidP="00164954">
            <w:pPr>
              <w:pStyle w:val="TableParagraph"/>
              <w:spacing w:before="48" w:line="276" w:lineRule="auto"/>
              <w:ind w:left="107" w:right="562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സൗരോർജ്ജം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ഉപയോഗിച്ച്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പ്രവർത്തിക്കുന്ന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തെരുവ്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വിളക്കുകളുടെ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6B5F0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EA9989" w14:textId="58EAA6AB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2F10FA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958AA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88CA3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FC2A6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96DF2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9F91C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4B524BE" w14:textId="65B8DAFC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15.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പാരമ്പര്യേതര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ഊർജ്ജ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സ്രോതസുകൾ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7113AD07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AE1E932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7B8DCA76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67BBDC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CFAD9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E7DC3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508C7E5" w14:textId="4A995F31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CE971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2C3C9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C1D61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2E258E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DC9D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7A3BA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F38C6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280D29" w14:textId="7FB5EA0F" w:rsidR="0049344B" w:rsidRPr="002765B1" w:rsidRDefault="0049344B" w:rsidP="00164954">
            <w:pPr>
              <w:pStyle w:val="TableParagraph"/>
              <w:spacing w:line="276" w:lineRule="auto"/>
              <w:ind w:left="106" w:right="551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33CF4316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099D18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C704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F704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8645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2834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7213F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4740CC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1AC3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4DC07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2380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1645A4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27A5ED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65FA9EB" w14:textId="56BADCAB" w:rsidR="0049344B" w:rsidRPr="002765B1" w:rsidRDefault="00E93521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സൗരോർജ്ജം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ഉപയോഗിച്ച്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പ്രവർത്തിക്കുന്ന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പമ്പ്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സെറ്റുകളുടെ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എണ്ണം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3F0666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9062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278A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F74F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BB10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720EB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BABA2FB" w14:textId="15E32EEB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22982D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31C61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E45C3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DB1A1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7AC8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B6803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06668CC" w14:textId="346E0FCB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15.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പാരമ്പര്യേതര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ഊർജ്ജ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സ്രോതസുകൾ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FCBDE4D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4D68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BB4B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94F60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2E6D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306311" w14:textId="77777777" w:rsidR="0049344B" w:rsidRPr="002765B1" w:rsidRDefault="002B7AAF" w:rsidP="00164954">
            <w:pPr>
              <w:pStyle w:val="TableParagraph"/>
              <w:spacing w:before="130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855467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A7CFB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B807E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A14DFA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712D56DE" w14:textId="7EF2C2F4" w:rsidR="0049344B" w:rsidRPr="002765B1" w:rsidRDefault="009856BC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സ്ഥാപിച്ചിട്ടുള്ള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തെരുവ്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വിളക്കുകളുടെ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736A6F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36B8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5F72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C694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380086" w14:textId="56F644D7" w:rsidR="0049344B" w:rsidRPr="002765B1" w:rsidRDefault="00E42F2B" w:rsidP="00164954">
            <w:pPr>
              <w:pStyle w:val="TableParagraph"/>
              <w:spacing w:before="130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5B78C4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31F3E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A035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D29FB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911C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FFA9C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C4C8D0B" w14:textId="4A9992E0" w:rsidR="0049344B" w:rsidRPr="002765B1" w:rsidRDefault="002B7AAF" w:rsidP="00164954">
            <w:pPr>
              <w:pStyle w:val="TableParagraph"/>
              <w:spacing w:line="276" w:lineRule="auto"/>
              <w:ind w:left="106" w:right="167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14.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വൈദ്യുതി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വിതരണം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ഗ്രാമീണ</w:t>
            </w:r>
            <w:r w:rsidR="007E02EC" w:rsidRPr="007E02EC">
              <w:rPr>
                <w:b/>
                <w:i/>
                <w:sz w:val="20"/>
                <w:szCs w:val="20"/>
              </w:rPr>
              <w:t xml:space="preserve"> </w:t>
            </w:r>
            <w:r w:rsidR="007E02EC" w:rsidRPr="007E02EC">
              <w:rPr>
                <w:rFonts w:ascii="Nirmala UI" w:hAnsi="Nirmala UI" w:cs="Nirmala UI"/>
                <w:b/>
                <w:i/>
                <w:sz w:val="20"/>
                <w:szCs w:val="20"/>
              </w:rPr>
              <w:t>വൈദ്യുതീകരണം</w:t>
            </w:r>
            <w:r w:rsidR="007E02EC" w:rsidRPr="007E02E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E9663AB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B1BFA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725C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4417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3B03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0F937E" w14:textId="77777777" w:rsidR="0049344B" w:rsidRPr="002765B1" w:rsidRDefault="002B7AAF" w:rsidP="00164954">
            <w:pPr>
              <w:pStyle w:val="TableParagraph"/>
              <w:spacing w:before="18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0F9A25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A48D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D198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DA68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FA3A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92E375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2A2D09AC" w14:textId="39C249DE" w:rsidR="0049344B" w:rsidRPr="002765B1" w:rsidRDefault="005C3501" w:rsidP="00164954">
            <w:pPr>
              <w:pStyle w:val="TableParagraph"/>
              <w:spacing w:line="276" w:lineRule="auto"/>
              <w:ind w:left="107" w:right="11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ആശയവിനിമയ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അടിസ്ഥാന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സൗകര്യങ്ങൾ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1CD8E3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91F6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A84D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A2C8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F45E20" w14:textId="77777777" w:rsidR="0049344B" w:rsidRPr="002765B1" w:rsidRDefault="002B7AAF" w:rsidP="00164954">
            <w:pPr>
              <w:pStyle w:val="TableParagraph"/>
              <w:spacing w:before="18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092ED908" w14:textId="08D745BD" w:rsidR="0049344B" w:rsidRPr="002765B1" w:rsidRDefault="0029521D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ഒരു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പൊതു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സേവന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കേന്ദ്രം</w:t>
            </w:r>
            <w:r w:rsidRPr="002765B1">
              <w:rPr>
                <w:bCs/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CSC</w:t>
            </w:r>
            <w:r w:rsidRPr="002765B1">
              <w:rPr>
                <w:bCs/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ഉണ്ടോ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6548B0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A2E34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3F638E4" w14:textId="40785935" w:rsidR="0049344B" w:rsidRPr="002765B1" w:rsidRDefault="00A4102F" w:rsidP="00164954">
            <w:pPr>
              <w:pStyle w:val="TableParagraph"/>
              <w:spacing w:before="1" w:line="276" w:lineRule="auto"/>
              <w:ind w:left="107" w:right="34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ഭവനൊപ്പം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സ്ഥിതി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ചെയ്യുന്നു</w:t>
            </w:r>
          </w:p>
        </w:tc>
        <w:tc>
          <w:tcPr>
            <w:tcW w:w="900" w:type="dxa"/>
            <w:shd w:val="clear" w:color="auto" w:fill="F8CAAC"/>
          </w:tcPr>
          <w:p w14:paraId="47F166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FE0C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33DB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7308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06CE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3E302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BC9DC8C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1ED0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B2949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03E9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236B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D2F2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B902A2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83E7941" w14:textId="3B9DAA16" w:rsidR="0049344B" w:rsidRPr="002765B1" w:rsidRDefault="009C526D" w:rsidP="00164954">
            <w:pPr>
              <w:pStyle w:val="TableParagraph"/>
              <w:spacing w:before="1" w:line="276" w:lineRule="auto"/>
              <w:ind w:left="111" w:right="104" w:hanging="1"/>
              <w:jc w:val="center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MPDO,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പ്രാദേശിക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സമൂഹം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ഗ്രാമമുഖ്യൻ</w:t>
            </w:r>
          </w:p>
        </w:tc>
        <w:tc>
          <w:tcPr>
            <w:tcW w:w="1260" w:type="dxa"/>
            <w:shd w:val="clear" w:color="auto" w:fill="F8CAAC"/>
          </w:tcPr>
          <w:p w14:paraId="2FBE5F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570BC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1065B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DE31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1314DA" w14:textId="5E4DF1DF" w:rsidR="0049344B" w:rsidRPr="002765B1" w:rsidRDefault="00354D51" w:rsidP="00164954">
            <w:pPr>
              <w:pStyle w:val="TableParagraph"/>
              <w:spacing w:before="178" w:line="276" w:lineRule="auto"/>
              <w:ind w:left="452" w:right="272" w:hanging="159"/>
              <w:rPr>
                <w:sz w:val="20"/>
                <w:szCs w:val="20"/>
              </w:rPr>
            </w:pPr>
            <w:r w:rsidRPr="00354D51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354D51">
              <w:rPr>
                <w:sz w:val="20"/>
                <w:szCs w:val="20"/>
              </w:rPr>
              <w:t xml:space="preserve"> </w:t>
            </w:r>
            <w:r w:rsidRPr="00354D51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F8CAAC"/>
          </w:tcPr>
          <w:p w14:paraId="2513AB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98626A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A7A95A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BCCDF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DB06A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3EB8D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33EF838" w14:textId="5543BA91" w:rsidR="0049344B" w:rsidRPr="002765B1" w:rsidRDefault="0087205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വെവ്വേറെ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സ്ഥിതിചെയ്യുന്നു</w:t>
            </w:r>
          </w:p>
        </w:tc>
        <w:tc>
          <w:tcPr>
            <w:tcW w:w="900" w:type="dxa"/>
            <w:shd w:val="clear" w:color="auto" w:fill="F8CAAC"/>
          </w:tcPr>
          <w:p w14:paraId="11C548A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87FD227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AAE0C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224ED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DC44E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EFBF4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2DDC6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1237D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AED723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A859F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342BC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25566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15D1B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BEE456C" w14:textId="5AFB7D60" w:rsidR="0049344B" w:rsidRPr="007C4F6B" w:rsidRDefault="002B7AAF" w:rsidP="00164954">
            <w:pPr>
              <w:pStyle w:val="TableParagraph"/>
              <w:spacing w:before="34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CSC</w:t>
            </w:r>
            <w:r w:rsidR="007C4F6B">
              <w:rPr>
                <w:sz w:val="20"/>
                <w:szCs w:val="20"/>
              </w:rPr>
              <w:t xml:space="preserve"> </w:t>
            </w:r>
            <w:r w:rsidR="007C4F6B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2EEA2D42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68D707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C377C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7B9E6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1DD2B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CCB5A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068AE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1CC1170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2243B1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04F4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1DD4E4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27D064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1665DE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2E5D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CAF8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AA437E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FEC324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BD5ED"/>
          </w:tcPr>
          <w:p w14:paraId="0A690AE6" w14:textId="1CED7681" w:rsidR="0049344B" w:rsidRPr="002765B1" w:rsidRDefault="00306A37" w:rsidP="00164954">
            <w:pPr>
              <w:pStyle w:val="TableParagraph"/>
              <w:spacing w:line="276" w:lineRule="auto"/>
              <w:ind w:left="107" w:right="21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ബ്രിക്ക്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മോർട്ടാർ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ബാങ്ക്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ശാഖയുടെ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F8CAAC"/>
          </w:tcPr>
          <w:p w14:paraId="7AD3C6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7088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4309ED" w14:textId="5EA198E8" w:rsidR="0049344B" w:rsidRPr="002765B1" w:rsidRDefault="007C4F6B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8CAAC"/>
          </w:tcPr>
          <w:p w14:paraId="6FE0AA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FFB5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E446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630F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44F58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B8C48C2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FD018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5A7114" w14:textId="77777777" w:rsidR="0049344B" w:rsidRPr="002765B1" w:rsidRDefault="0049344B" w:rsidP="00164954">
            <w:pPr>
              <w:pStyle w:val="TableParagraph"/>
              <w:spacing w:before="11" w:line="276" w:lineRule="auto"/>
              <w:rPr>
                <w:sz w:val="20"/>
                <w:szCs w:val="20"/>
              </w:rPr>
            </w:pPr>
          </w:p>
          <w:p w14:paraId="51B0F2B1" w14:textId="2AFB4F9E" w:rsidR="0049344B" w:rsidRPr="002765B1" w:rsidRDefault="00DC1BC0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Q110</w:t>
            </w:r>
            <w:r w:rsidRPr="00293903">
              <w:rPr>
                <w:b/>
                <w:i/>
                <w:sz w:val="20"/>
                <w:szCs w:val="20"/>
              </w:rPr>
              <w:t>-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93903">
              <w:rPr>
                <w:b/>
                <w:i/>
                <w:sz w:val="20"/>
                <w:szCs w:val="20"/>
              </w:rPr>
              <w:t xml:space="preserve"> </w:t>
            </w:r>
            <w:r w:rsidRPr="0029390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C5B55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6F5A4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8BC74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0C25D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92B84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36B48AD5" w14:textId="3CAC3FB8" w:rsidR="0049344B" w:rsidRPr="002765B1" w:rsidRDefault="000C6F89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C6F89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C6F89">
              <w:rPr>
                <w:sz w:val="20"/>
                <w:szCs w:val="20"/>
              </w:rPr>
              <w:t xml:space="preserve"> </w:t>
            </w:r>
            <w:r w:rsidRPr="000C6F89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C6F89">
              <w:rPr>
                <w:sz w:val="20"/>
                <w:szCs w:val="20"/>
              </w:rPr>
              <w:t xml:space="preserve"> </w:t>
            </w:r>
            <w:r w:rsidRPr="000C6F89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F8CAAC"/>
          </w:tcPr>
          <w:p w14:paraId="473EDD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13602A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C5E7B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F57B5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2EBC38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9B9F2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DA1C919" w14:textId="06A1CB3C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72ACA3EA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4192E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0BBE5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E930B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A2137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76D88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01D5A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01172C1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86C180B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3370234A" w14:textId="77777777">
        <w:trPr>
          <w:trHeight w:val="1610"/>
        </w:trPr>
        <w:tc>
          <w:tcPr>
            <w:tcW w:w="648" w:type="dxa"/>
            <w:vMerge w:val="restart"/>
            <w:shd w:val="clear" w:color="auto" w:fill="F8CAAC"/>
          </w:tcPr>
          <w:p w14:paraId="35E300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873E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7AA3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D56B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9A13E0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7DF95BBA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109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240E9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403D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7A78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65D0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F6F7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77EA9A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0F6FF110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BD5ED"/>
          </w:tcPr>
          <w:p w14:paraId="3F633ED5" w14:textId="0C22439D" w:rsidR="0049344B" w:rsidRPr="002765B1" w:rsidRDefault="00495681" w:rsidP="00164954">
            <w:pPr>
              <w:pStyle w:val="TableParagraph"/>
              <w:spacing w:line="276" w:lineRule="auto"/>
              <w:ind w:left="107" w:right="49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ബാങ്ക്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ബ്രിക്ക്</w:t>
            </w:r>
            <w:r w:rsidR="003531CD" w:rsidRPr="002765B1">
              <w:rPr>
                <w:rFonts w:ascii="Nirmala UI" w:hAnsi="Nirmala UI" w:cs="Nirmala UI"/>
                <w:sz w:val="20"/>
                <w:szCs w:val="20"/>
              </w:rPr>
              <w:t>,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മോർട്ടാർ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ബാങ്ക്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ശാഖയിലേക്കുള്ള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  <w:r w:rsidRPr="002765B1">
              <w:rPr>
                <w:sz w:val="20"/>
                <w:szCs w:val="20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5D6E45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7F3E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7CFF7F" w14:textId="4D4C0286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0C6285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A85B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CE6C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2155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E95863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04F07CF3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8F625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08CA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A403E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DAFF8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2E918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35373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1A327D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7006A89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A7FCB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23A8413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8D9A8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1335C4E" w14:textId="10666340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4A68D0A3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218CE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CC2D3F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94B3C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66BE8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C8D8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822FF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508017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B3BAD6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B77596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AC8A6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24537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47B8746" w14:textId="14C9B8FB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2201584E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28A573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5DA2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93363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38F68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F96B8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42546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13A9AF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F2E3E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C10500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8DB9A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4BC204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D22365E" w14:textId="7AF9D366" w:rsidR="0049344B" w:rsidRPr="002765B1" w:rsidRDefault="002B7AAF" w:rsidP="00164954">
            <w:pPr>
              <w:pStyle w:val="TableParagraph"/>
              <w:spacing w:before="37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548CB792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356B4C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074229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25F5D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FA08F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DAECF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66AFB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028FF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58EB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E513B9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66FE1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32FB9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8FCFB62" w14:textId="01924698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4C44DE94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091BB6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74454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37B95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71090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18EB8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B5BE9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DA0B76F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1FE5C2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5CDD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AECCB8" w14:textId="77777777" w:rsidR="0049344B" w:rsidRPr="002765B1" w:rsidRDefault="002B7AAF" w:rsidP="00164954">
            <w:pPr>
              <w:pStyle w:val="TableParagraph"/>
              <w:spacing w:before="180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9F06BE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2768A4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8B3B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6D5129" w14:textId="77777777" w:rsidR="0049344B" w:rsidRPr="002765B1" w:rsidRDefault="002B7AAF" w:rsidP="00164954">
            <w:pPr>
              <w:pStyle w:val="TableParagraph"/>
              <w:spacing w:before="180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31F8A6F2" w14:textId="22B227EA" w:rsidR="0049344B" w:rsidRPr="002765B1" w:rsidRDefault="00D10E91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ബിസിനസ്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കറസ്‌പോണ്ടന്റിന്റെ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സേവനം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ലഭ്യമാണോ</w:t>
            </w:r>
            <w:r w:rsidRPr="002765B1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F8CAAC"/>
          </w:tcPr>
          <w:p w14:paraId="2B2956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D6024A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0C22B01F" w14:textId="11E112CB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8CAAC"/>
          </w:tcPr>
          <w:p w14:paraId="29CB43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EED5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7311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7B0194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4F866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88BBC3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3C0F8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0940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6FA7D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2B53A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88D277C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A9F42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808DD1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717133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7B4957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7A7573A" w14:textId="48ACED83" w:rsidR="0049344B" w:rsidRPr="002765B1" w:rsidRDefault="00EC232E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79CA2AB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BD5250A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BD5ED"/>
          </w:tcPr>
          <w:p w14:paraId="1AFACEF8" w14:textId="6027E338" w:rsidR="0049344B" w:rsidRPr="00DC1BC0" w:rsidRDefault="00DC1BC0" w:rsidP="00164954">
            <w:pPr>
              <w:pStyle w:val="TableParagraph"/>
              <w:spacing w:line="276" w:lineRule="auto"/>
              <w:ind w:left="104" w:right="189"/>
              <w:rPr>
                <w:b/>
                <w:i/>
                <w:color w:val="FF0000"/>
                <w:sz w:val="20"/>
                <w:szCs w:val="20"/>
              </w:rPr>
            </w:pPr>
            <w:r w:rsidRPr="00DC1BC0">
              <w:rPr>
                <w:b/>
                <w:i/>
                <w:color w:val="FF0000"/>
                <w:sz w:val="20"/>
                <w:szCs w:val="20"/>
              </w:rPr>
              <w:t xml:space="preserve">2 </w:t>
            </w:r>
            <w:r w:rsidRPr="00DC1BC0">
              <w:rPr>
                <w:rFonts w:ascii="Nirmala UI" w:hAnsi="Nirmala UI" w:cs="Nirmala UI"/>
                <w:b/>
                <w:i/>
                <w:color w:val="FF0000"/>
                <w:sz w:val="20"/>
                <w:szCs w:val="20"/>
              </w:rPr>
              <w:t>ആയി</w:t>
            </w:r>
            <w:r w:rsidRPr="00DC1BC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C1BC0">
              <w:rPr>
                <w:rFonts w:ascii="Nirmala UI" w:hAnsi="Nirmala UI" w:cs="Nirmala UI"/>
                <w:b/>
                <w:i/>
                <w:color w:val="FF0000"/>
                <w:sz w:val="20"/>
                <w:szCs w:val="20"/>
              </w:rPr>
              <w:t>കോഡ്</w:t>
            </w:r>
            <w:r w:rsidRPr="00DC1BC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C1BC0">
              <w:rPr>
                <w:rFonts w:ascii="Nirmala UI" w:hAnsi="Nirmala UI" w:cs="Nirmala UI"/>
                <w:b/>
                <w:i/>
                <w:color w:val="FF0000"/>
                <w:sz w:val="20"/>
                <w:szCs w:val="20"/>
              </w:rPr>
              <w:t>ചെയ്തിട്ടുണ്ടെങ്കിൽ</w:t>
            </w:r>
            <w:r w:rsidRPr="00DC1BC0">
              <w:rPr>
                <w:b/>
                <w:i/>
                <w:color w:val="FF0000"/>
                <w:sz w:val="20"/>
                <w:szCs w:val="20"/>
              </w:rPr>
              <w:t xml:space="preserve"> Q111-</w:t>
            </w:r>
            <w:r w:rsidRPr="00DC1BC0">
              <w:rPr>
                <w:rFonts w:ascii="Nirmala UI" w:hAnsi="Nirmala UI" w:cs="Nirmala UI"/>
                <w:b/>
                <w:i/>
                <w:color w:val="FF0000"/>
                <w:sz w:val="20"/>
                <w:szCs w:val="20"/>
              </w:rPr>
              <w:t>ലേക്ക്</w:t>
            </w:r>
            <w:r w:rsidRPr="00DC1BC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C1BC0">
              <w:rPr>
                <w:rFonts w:ascii="Nirmala UI" w:hAnsi="Nirmala UI" w:cs="Nirmala UI"/>
                <w:b/>
                <w:i/>
                <w:color w:val="FF0000"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2E2CDD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200AC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EDF84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FDCC4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6FF1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DC3EE46" w14:textId="77777777">
        <w:trPr>
          <w:trHeight w:val="1610"/>
        </w:trPr>
        <w:tc>
          <w:tcPr>
            <w:tcW w:w="648" w:type="dxa"/>
            <w:vMerge w:val="restart"/>
            <w:shd w:val="clear" w:color="auto" w:fill="BBD5ED"/>
          </w:tcPr>
          <w:p w14:paraId="2A3067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FDE2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DA96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D3BC92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28F616B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color w:val="FF0000"/>
                <w:sz w:val="20"/>
                <w:szCs w:val="20"/>
              </w:rPr>
              <w:t>110a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3D13C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0D0217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4114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BE96A6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BD5ED"/>
          </w:tcPr>
          <w:p w14:paraId="733C6AB2" w14:textId="443D9439" w:rsidR="0049344B" w:rsidRPr="002765B1" w:rsidRDefault="00A16A3A" w:rsidP="00164954">
            <w:pPr>
              <w:pStyle w:val="TableParagraph"/>
              <w:spacing w:line="276" w:lineRule="auto"/>
              <w:ind w:left="107" w:right="348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ബിസിനസ്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കറസ്‌പോണ്ടന്റ്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അതേ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ഗ്രാമത്തിൽ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നിന്നുള്ളയാളാണോ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അല്ലെങ്കിൽ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അവന്റെ</w:t>
            </w:r>
            <w:r w:rsidRPr="002765B1">
              <w:rPr>
                <w:color w:val="FF0000"/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അവളുടെ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ഹെഡ്‌കോട്ടർ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വ്യത്യസ്തമാണോ</w:t>
            </w:r>
            <w:r w:rsidRPr="002765B1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BBD5ED"/>
          </w:tcPr>
          <w:p w14:paraId="6FD613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C5FAF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039367D" w14:textId="20989A08" w:rsidR="0049344B" w:rsidRPr="002765B1" w:rsidRDefault="00C70896" w:rsidP="00164954">
            <w:pPr>
              <w:pStyle w:val="TableParagraph"/>
              <w:spacing w:before="1" w:line="276" w:lineRule="auto"/>
              <w:ind w:left="107" w:right="278"/>
              <w:jc w:val="both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അതേഗ്രാമത്തിൽ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നിന്നുള്</w:t>
            </w:r>
            <w:r w:rsidR="00B320D2"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ളയാളാണോ</w:t>
            </w:r>
          </w:p>
        </w:tc>
        <w:tc>
          <w:tcPr>
            <w:tcW w:w="900" w:type="dxa"/>
            <w:shd w:val="clear" w:color="auto" w:fill="BBD5ED"/>
          </w:tcPr>
          <w:p w14:paraId="2DEC16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2FD8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85B3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4259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69025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A8AB65E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682FE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A7AAE9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F882D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64910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C10D5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CED7C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0EEF1E4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BBD5ED"/>
          </w:tcPr>
          <w:p w14:paraId="6098E38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5D5B5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6C8582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8EF32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0A1D28F9" w14:textId="2C437C76" w:rsidR="0049344B" w:rsidRPr="002765B1" w:rsidRDefault="00546F68" w:rsidP="00164954">
            <w:pPr>
              <w:pStyle w:val="TableParagraph"/>
              <w:spacing w:line="276" w:lineRule="auto"/>
              <w:ind w:left="107" w:right="14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മറ്റൊരു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ഗ്രാമത്തിൽ</w:t>
            </w:r>
            <w:r w:rsidRPr="002765B1">
              <w:rPr>
                <w:color w:val="FF0000"/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പട്ടണത്തിൽ</w:t>
            </w:r>
            <w:r w:rsidRPr="002765B1">
              <w:rPr>
                <w:color w:val="FF0000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color w:val="FF0000"/>
                <w:sz w:val="20"/>
                <w:szCs w:val="20"/>
              </w:rPr>
              <w:t>നിന്നുള്ളയാളാണ്</w:t>
            </w:r>
          </w:p>
        </w:tc>
        <w:tc>
          <w:tcPr>
            <w:tcW w:w="900" w:type="dxa"/>
            <w:shd w:val="clear" w:color="auto" w:fill="BBD5ED"/>
          </w:tcPr>
          <w:p w14:paraId="1BB97B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CD3D6E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1DBA8625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7B903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C6FE1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00F91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04CC1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B9D81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48297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2AFC7B7" w14:textId="77777777">
        <w:trPr>
          <w:trHeight w:val="1152"/>
        </w:trPr>
        <w:tc>
          <w:tcPr>
            <w:tcW w:w="648" w:type="dxa"/>
            <w:vMerge w:val="restart"/>
            <w:shd w:val="clear" w:color="auto" w:fill="FFFF00"/>
          </w:tcPr>
          <w:p w14:paraId="79C28F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0AA26A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0B05965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065A60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9E4D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19B36B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2F04BC3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55106E24" w14:textId="30EC781A" w:rsidR="0049344B" w:rsidRPr="002765B1" w:rsidRDefault="00236C7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അതിർത്തിക്കുള്ളിലെ</w:t>
            </w:r>
            <w:r w:rsidRPr="002765B1">
              <w:rPr>
                <w:sz w:val="20"/>
                <w:szCs w:val="20"/>
              </w:rPr>
              <w:t xml:space="preserve"> ATM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F8CAAC"/>
          </w:tcPr>
          <w:p w14:paraId="725E49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31A9B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A49849C" w14:textId="05FE177B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8CAAC"/>
          </w:tcPr>
          <w:p w14:paraId="517143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3425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8330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DDE4BB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9CC010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2A80EF78" w14:textId="1EE2C848" w:rsidR="0049344B" w:rsidRPr="002765B1" w:rsidRDefault="001958A3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Q113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6F97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70B39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4AE06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32B7F5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6C0D2D3" w14:textId="11A69640" w:rsidR="0049344B" w:rsidRPr="002765B1" w:rsidRDefault="000B477C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B477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F8CAAC"/>
          </w:tcPr>
          <w:p w14:paraId="2E648E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E8DF01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8D902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ECA8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70C92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84A1E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E927ABD" w14:textId="5818B88B" w:rsidR="0049344B" w:rsidRPr="002765B1" w:rsidRDefault="00EC232E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047B876B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06D6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B70581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FF0D0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468D2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60DA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29C3A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3236952" w14:textId="77777777">
        <w:trPr>
          <w:trHeight w:val="921"/>
        </w:trPr>
        <w:tc>
          <w:tcPr>
            <w:tcW w:w="648" w:type="dxa"/>
            <w:shd w:val="clear" w:color="auto" w:fill="F8CAAC"/>
          </w:tcPr>
          <w:p w14:paraId="563F7EC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CEFD14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73CEFC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77C794B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EA0E7D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0D8ECB6D" w14:textId="5EC413C4" w:rsidR="0049344B" w:rsidRPr="002765B1" w:rsidRDefault="00F16DF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ഏറ്റവും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ATM-ലേക്കുള്ള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8CAAC"/>
          </w:tcPr>
          <w:p w14:paraId="3A1ECBD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A7E0C1C" w14:textId="61919C80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60A359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A6A6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3F5BAA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AC33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B5369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A0AA4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542D2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F93F4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A2972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08C2C28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C86CB4E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0294C2BB" w14:textId="77777777">
        <w:trPr>
          <w:trHeight w:val="314"/>
        </w:trPr>
        <w:tc>
          <w:tcPr>
            <w:tcW w:w="648" w:type="dxa"/>
            <w:vMerge w:val="restart"/>
            <w:shd w:val="clear" w:color="auto" w:fill="F8CAAC"/>
          </w:tcPr>
          <w:p w14:paraId="4A3241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051461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79F4B0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B341D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60B56C" w14:textId="404648E0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6E1CE293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52D02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ABD7F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2C258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4BC70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C3EC3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ED37D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65129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FFF2A6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B0B245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7DE3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98B24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A088E94" w14:textId="71895262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05527AB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83991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85F9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5C269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E484D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6C9E7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AB394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9E0DE3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2C35D1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D81BD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CB00B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8B7E5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1FBCC6D" w14:textId="415C6A84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03DE2E98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7DAE2B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DBA37E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BFF96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746101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5E36C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0CE6A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BFFE2C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2B91DB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B532D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C6BEC8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35EFD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E3298CA" w14:textId="6C4C7E1E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561C538D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17BE1D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386D8F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173F1D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B663A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BD4A2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7607F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348C87B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2AC66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DE8386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256891C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AE7BC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3BCF69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0A2074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628BCBC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BBD5ED"/>
          </w:tcPr>
          <w:p w14:paraId="72E83B90" w14:textId="5A066688" w:rsidR="0049344B" w:rsidRPr="002765B1" w:rsidRDefault="0021036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ജൻ</w:t>
            </w:r>
            <w:r w:rsidRPr="002765B1">
              <w:rPr>
                <w:sz w:val="20"/>
                <w:szCs w:val="20"/>
              </w:rPr>
              <w:t>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ധൻ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ബാങ്ക്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അക്കൗണ്ടുള്ള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മുതിർന്നവരുടെ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8CAAC"/>
          </w:tcPr>
          <w:p w14:paraId="5241F3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2F2BEA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77B47C95" w14:textId="02E435B4" w:rsidR="0049344B" w:rsidRPr="002765B1" w:rsidRDefault="00E42F2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8CAAC"/>
          </w:tcPr>
          <w:p w14:paraId="621C52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391C6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8CAAC"/>
          </w:tcPr>
          <w:p w14:paraId="3A7FE0D2" w14:textId="3905E0B6" w:rsidR="0049344B" w:rsidRPr="002765B1" w:rsidRDefault="00FC224C" w:rsidP="00164954">
            <w:pPr>
              <w:pStyle w:val="TableParagraph"/>
              <w:spacing w:before="108" w:line="276" w:lineRule="auto"/>
              <w:ind w:left="106" w:right="15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ബാങ്ക്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</w:p>
        </w:tc>
        <w:tc>
          <w:tcPr>
            <w:tcW w:w="1260" w:type="dxa"/>
            <w:shd w:val="clear" w:color="auto" w:fill="F8CAAC"/>
          </w:tcPr>
          <w:p w14:paraId="56E0A96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3D0FCAA" w14:textId="3A78E267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8CAAC"/>
          </w:tcPr>
          <w:p w14:paraId="0379CA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25926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12F6B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76D5EA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4A400B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0308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5992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58EAC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E343BF9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4ED8B3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80262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8D42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2DB3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5DE05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C758DF4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63EF6D6" w14:textId="7B954959" w:rsidR="0049344B" w:rsidRPr="002765B1" w:rsidRDefault="00C96CBE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തപാൽ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സബ്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പോസ്റ്റ്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എന്നിവയുടെ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18905F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99C5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46A098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B8BAD93" w14:textId="09F7AA68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8CAAC"/>
          </w:tcPr>
          <w:p w14:paraId="188ECF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C4A9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9744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1F39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DAC0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90CEAB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F94C45F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93E47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3E75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3A0022" w14:textId="20A70D3E" w:rsidR="0049344B" w:rsidRPr="002765B1" w:rsidRDefault="001958A3" w:rsidP="00164954">
            <w:pPr>
              <w:pStyle w:val="TableParagraph"/>
              <w:spacing w:before="183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Q116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5423D6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F5E2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05E8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ABE4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6BAE05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7AFC86A7" w14:textId="60CA6AC3" w:rsidR="0049344B" w:rsidRPr="002765B1" w:rsidRDefault="002D50D7" w:rsidP="00164954">
            <w:pPr>
              <w:pStyle w:val="TableParagraph"/>
              <w:spacing w:line="276" w:lineRule="auto"/>
              <w:ind w:left="111" w:right="104" w:hanging="1"/>
              <w:jc w:val="center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MPDO,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പ്രാദേശിക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സമൂഹം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ഗ്രാമമുഖ്യൻ</w:t>
            </w:r>
          </w:p>
        </w:tc>
        <w:tc>
          <w:tcPr>
            <w:tcW w:w="1260" w:type="dxa"/>
            <w:shd w:val="clear" w:color="auto" w:fill="F8CAAC"/>
          </w:tcPr>
          <w:p w14:paraId="44C69D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294C9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0F404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6EA6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F986E9" w14:textId="20848666" w:rsidR="0049344B" w:rsidRPr="002765B1" w:rsidRDefault="000B477C" w:rsidP="00164954">
            <w:pPr>
              <w:pStyle w:val="TableParagraph"/>
              <w:spacing w:before="178" w:line="276" w:lineRule="auto"/>
              <w:ind w:left="452" w:right="272" w:hanging="159"/>
              <w:rPr>
                <w:sz w:val="20"/>
                <w:szCs w:val="20"/>
              </w:rPr>
            </w:pPr>
            <w:r w:rsidRPr="000B477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EB957E2" w14:textId="366ABD48" w:rsidR="0049344B" w:rsidRPr="002765B1" w:rsidRDefault="002B7AAF" w:rsidP="00164954">
            <w:pPr>
              <w:pStyle w:val="TableParagraph"/>
              <w:spacing w:line="276" w:lineRule="auto"/>
              <w:ind w:left="106" w:right="1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EB23AD" w:rsidRPr="00EB23AD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EB23AD" w:rsidRPr="00EB23AD">
              <w:rPr>
                <w:b/>
                <w:i/>
                <w:sz w:val="20"/>
                <w:szCs w:val="20"/>
              </w:rPr>
              <w:t xml:space="preserve">, </w:t>
            </w:r>
            <w:r w:rsidR="00EB23AD" w:rsidRPr="00EB23AD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EB23AD" w:rsidRPr="00EB23AD">
              <w:rPr>
                <w:b/>
                <w:i/>
                <w:sz w:val="20"/>
                <w:szCs w:val="20"/>
              </w:rPr>
              <w:t xml:space="preserve">, </w:t>
            </w:r>
            <w:r w:rsidR="00EB23AD" w:rsidRPr="00EB23AD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EB23AD" w:rsidRPr="00EB23AD">
              <w:rPr>
                <w:b/>
                <w:i/>
                <w:sz w:val="20"/>
                <w:szCs w:val="20"/>
              </w:rPr>
              <w:t xml:space="preserve">, </w:t>
            </w:r>
            <w:r w:rsidR="00EB23AD" w:rsidRPr="00EB23AD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EB23AD" w:rsidRPr="00EB23AD">
              <w:rPr>
                <w:b/>
                <w:i/>
                <w:sz w:val="20"/>
                <w:szCs w:val="20"/>
              </w:rPr>
              <w:t xml:space="preserve">, </w:t>
            </w:r>
            <w:r w:rsidR="00EB23AD" w:rsidRPr="00EB23AD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EB23AD" w:rsidRPr="00EB23AD">
              <w:rPr>
                <w:b/>
                <w:i/>
                <w:sz w:val="20"/>
                <w:szCs w:val="20"/>
              </w:rPr>
              <w:t xml:space="preserve">, </w:t>
            </w:r>
            <w:r w:rsidR="00EB23AD" w:rsidRPr="00EB23AD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EB23AD" w:rsidRPr="00EB23AD">
              <w:rPr>
                <w:b/>
                <w:i/>
                <w:sz w:val="20"/>
                <w:szCs w:val="20"/>
              </w:rPr>
              <w:t xml:space="preserve"> </w:t>
            </w:r>
            <w:r w:rsidR="00EB23AD" w:rsidRPr="00EB23AD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EB23AD" w:rsidRPr="00EB23AD">
              <w:rPr>
                <w:b/>
                <w:i/>
                <w:sz w:val="20"/>
                <w:szCs w:val="20"/>
              </w:rPr>
              <w:t xml:space="preserve"> </w:t>
            </w:r>
            <w:r w:rsidR="00EB23AD" w:rsidRPr="00EB23AD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EB23AD" w:rsidRPr="00EB23AD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7F0EEF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D425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9E20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F40020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59A19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3DFE96B" w14:textId="2A44D916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100A5A15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82E91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D92915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ADF46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2A6FC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B3416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854CAB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ACA2B98" w14:textId="77777777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310BA3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88E9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7C7F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3660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2A6A7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F42F9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77D90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1458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8EFB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6344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3B827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7F964766" w14:textId="356050CA" w:rsidR="0049344B" w:rsidRPr="002765B1" w:rsidRDefault="00787B3A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ഏറ്റവും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പോസ്റ്റ്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8CAAC"/>
          </w:tcPr>
          <w:p w14:paraId="433E0B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48C8F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9533F78" w14:textId="2FBB9A6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59B6A2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9271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0F2E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78535F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B2340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25CF2B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2D80E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5B505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CA6E4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199741F6" w14:textId="4A6611C0" w:rsidR="0049344B" w:rsidRPr="002765B1" w:rsidRDefault="002B7AAF" w:rsidP="00164954">
            <w:pPr>
              <w:pStyle w:val="TableParagraph"/>
              <w:spacing w:line="276" w:lineRule="auto"/>
              <w:ind w:left="106" w:right="1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ഫെറികൾ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1A793F" w:rsidRPr="001A793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36B4B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8F74D0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529AB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6077AB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7FC66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9072EC7" w14:textId="1A2C23E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539A7DB4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8D554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B14EB5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C9500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B4FB2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B75F4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72076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A1A792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64B816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9B05E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BC3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A164D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495925B" w14:textId="40668126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691C8938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06C913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AF3181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AEF44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81F0E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A8EB9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07EC36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3BA50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4A736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1328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D8BC8B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6A021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83A78BE" w14:textId="2E05B612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8CAAC"/>
          </w:tcPr>
          <w:p w14:paraId="0636F64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591DE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809FCC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23318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48D8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E9B69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B269F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13117F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DBC62B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F22A2D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ECE3F6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0963A4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EAB4214" w14:textId="05792466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8CAAC"/>
          </w:tcPr>
          <w:p w14:paraId="1B12E936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3F897E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C041D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2A9DE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9DAB2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60252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220037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F6BB5FD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3701E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5911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F212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C51BD9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CA291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19799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D729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6363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F07A9D" w14:textId="77777777" w:rsidR="0049344B" w:rsidRPr="002765B1" w:rsidRDefault="002B7AAF" w:rsidP="00164954">
            <w:pPr>
              <w:pStyle w:val="TableParagraph"/>
              <w:spacing w:before="15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5A17749F" w14:textId="7F19E01E" w:rsidR="0049344B" w:rsidRPr="002765B1" w:rsidRDefault="0005796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ഗ്രാമത്തിൽ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ടെലിഫോൺ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സേവനങ്ങളുടെ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F8CAAC"/>
          </w:tcPr>
          <w:p w14:paraId="50E1CC3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163DBEF" w14:textId="6CAF0841" w:rsidR="0049344B" w:rsidRPr="002765B1" w:rsidRDefault="004C04B9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ലാൻഡ് ലൈൻ</w:t>
            </w:r>
          </w:p>
        </w:tc>
        <w:tc>
          <w:tcPr>
            <w:tcW w:w="900" w:type="dxa"/>
            <w:shd w:val="clear" w:color="auto" w:fill="F8CAAC"/>
          </w:tcPr>
          <w:p w14:paraId="6EF908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CE15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08DC66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49FBF3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61B548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A481CE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C1473A7" w14:textId="77777777" w:rsidR="0049344B" w:rsidRPr="002765B1" w:rsidRDefault="002B7AAF" w:rsidP="00164954">
            <w:pPr>
              <w:pStyle w:val="TableParagraph"/>
              <w:spacing w:line="276" w:lineRule="auto"/>
              <w:ind w:left="121" w:right="115"/>
              <w:jc w:val="center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VAO</w:t>
            </w:r>
            <w:r w:rsidRPr="002765B1">
              <w:rPr>
                <w:spacing w:val="-3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/</w:t>
            </w:r>
          </w:p>
          <w:p w14:paraId="37A5DA3D" w14:textId="73002625" w:rsidR="0049344B" w:rsidRPr="002765B1" w:rsidRDefault="002B7AAF" w:rsidP="00164954">
            <w:pPr>
              <w:pStyle w:val="TableParagraph"/>
              <w:spacing w:line="276" w:lineRule="auto"/>
              <w:ind w:left="120" w:right="115"/>
              <w:jc w:val="center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t>TRAI/</w:t>
            </w:r>
            <w:r w:rsidR="003F35E0" w:rsidRPr="002765B1">
              <w:rPr>
                <w:rFonts w:hint="cs"/>
                <w:sz w:val="20"/>
                <w:szCs w:val="20"/>
              </w:rPr>
              <w:t xml:space="preserve"> </w:t>
            </w:r>
            <w:r w:rsidR="003F35E0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പഞ്ചായത്ത്</w:t>
            </w:r>
            <w:r w:rsidR="003F35E0" w:rsidRPr="002765B1">
              <w:rPr>
                <w:spacing w:val="-1"/>
                <w:sz w:val="20"/>
                <w:szCs w:val="20"/>
              </w:rPr>
              <w:t xml:space="preserve"> </w:t>
            </w:r>
            <w:r w:rsidR="003F35E0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സെക്രട്ടറി</w:t>
            </w:r>
            <w:r w:rsidR="003F35E0" w:rsidRPr="002765B1">
              <w:rPr>
                <w:spacing w:val="-1"/>
                <w:sz w:val="20"/>
                <w:szCs w:val="20"/>
              </w:rPr>
              <w:t>/</w:t>
            </w:r>
            <w:r w:rsidR="003F35E0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വെബ്സൈറ്റ്</w:t>
            </w:r>
          </w:p>
        </w:tc>
        <w:tc>
          <w:tcPr>
            <w:tcW w:w="1260" w:type="dxa"/>
            <w:shd w:val="clear" w:color="auto" w:fill="F8CAAC"/>
          </w:tcPr>
          <w:p w14:paraId="70B217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B396C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F490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31994152" w14:textId="316CE37E" w:rsidR="0049344B" w:rsidRPr="002765B1" w:rsidRDefault="002B7AAF" w:rsidP="00164954">
            <w:pPr>
              <w:pStyle w:val="TableParagraph"/>
              <w:spacing w:line="276" w:lineRule="auto"/>
              <w:ind w:left="106" w:right="1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,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1A793F" w:rsidRPr="001A793F">
              <w:rPr>
                <w:b/>
                <w:i/>
                <w:sz w:val="20"/>
                <w:szCs w:val="20"/>
              </w:rPr>
              <w:t xml:space="preserve"> </w:t>
            </w:r>
            <w:r w:rsidR="001A793F" w:rsidRPr="001A793F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1A793F" w:rsidRPr="001A793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4BDD9FC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3184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0B5EB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E2449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135E2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B4874CD" w14:textId="2AACE00D" w:rsidR="0049344B" w:rsidRPr="002765B1" w:rsidRDefault="004C04B9" w:rsidP="00164954">
            <w:pPr>
              <w:pStyle w:val="TableParagraph"/>
              <w:spacing w:before="34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മൊബൈൽ</w:t>
            </w:r>
          </w:p>
        </w:tc>
        <w:tc>
          <w:tcPr>
            <w:tcW w:w="900" w:type="dxa"/>
            <w:shd w:val="clear" w:color="auto" w:fill="F8CAAC"/>
          </w:tcPr>
          <w:p w14:paraId="25B5DE40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D1C07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64396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AFB47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4E8BD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FC1CA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76E86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D1DA95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605EF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628932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A151E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0D0AB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03DA1F4" w14:textId="2BAEBA76" w:rsidR="0049344B" w:rsidRPr="002765B1" w:rsidRDefault="004C04B9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രണ്ടും</w:t>
            </w:r>
          </w:p>
        </w:tc>
        <w:tc>
          <w:tcPr>
            <w:tcW w:w="900" w:type="dxa"/>
            <w:shd w:val="clear" w:color="auto" w:fill="F8CAAC"/>
          </w:tcPr>
          <w:p w14:paraId="477ADDE4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F9F3B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ACA297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8A4BF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34217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99B21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F6E7F7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7697C34" w14:textId="77777777">
        <w:trPr>
          <w:trHeight w:val="49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5F63AA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23526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217C8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4BB210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93085E0" w14:textId="5D042747" w:rsidR="0049344B" w:rsidRPr="002765B1" w:rsidRDefault="004C04B9" w:rsidP="00164954">
            <w:pPr>
              <w:pStyle w:val="TableParagraph"/>
              <w:spacing w:before="125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ഒന്നുമില്ല</w:t>
            </w:r>
          </w:p>
        </w:tc>
        <w:tc>
          <w:tcPr>
            <w:tcW w:w="900" w:type="dxa"/>
            <w:shd w:val="clear" w:color="auto" w:fill="F8CAAC"/>
          </w:tcPr>
          <w:p w14:paraId="258CA7C3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200C9EF6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F3B02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EB595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0CE6C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A333E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AF02F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B592EE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4CED5BE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AC7B9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64F611F0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52FCB4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AC8B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6D6C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EE01E7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CC06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02E11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6F02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ADA4B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9559C6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19EE1947" w14:textId="7823D1B2" w:rsidR="0049344B" w:rsidRPr="002765B1" w:rsidRDefault="004F5B34" w:rsidP="00164954">
            <w:pPr>
              <w:pStyle w:val="TableParagraph"/>
              <w:spacing w:line="276" w:lineRule="auto"/>
              <w:ind w:left="107" w:right="123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ഇന്റർനെറ്റ്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ബ്രോഡ്ബാൻഡ്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F8CAAC"/>
          </w:tcPr>
          <w:p w14:paraId="5E4C781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6A8904E" w14:textId="2AA52394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8CAAC"/>
          </w:tcPr>
          <w:p w14:paraId="7BB4DA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39C0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AD627C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4A7E7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87617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563B4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D0996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3E3E3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32A4524D" w14:textId="23C85454" w:rsidR="0049344B" w:rsidRPr="002765B1" w:rsidRDefault="002B7AAF" w:rsidP="00164954">
            <w:pPr>
              <w:pStyle w:val="TableParagraph"/>
              <w:spacing w:line="276" w:lineRule="auto"/>
              <w:ind w:left="106" w:right="1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13.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റോഡുകൾ</w:t>
            </w:r>
            <w:r w:rsidR="00E50EB8" w:rsidRPr="00E50EB8">
              <w:rPr>
                <w:b/>
                <w:i/>
                <w:sz w:val="20"/>
                <w:szCs w:val="20"/>
              </w:rPr>
              <w:t xml:space="preserve">,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കലുങ്കുകൾ</w:t>
            </w:r>
            <w:r w:rsidR="00E50EB8" w:rsidRPr="00E50EB8">
              <w:rPr>
                <w:b/>
                <w:i/>
                <w:sz w:val="20"/>
                <w:szCs w:val="20"/>
              </w:rPr>
              <w:t xml:space="preserve">,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പാലങ്ങൾ</w:t>
            </w:r>
            <w:r w:rsidR="00E50EB8" w:rsidRPr="00E50EB8">
              <w:rPr>
                <w:b/>
                <w:i/>
                <w:sz w:val="20"/>
                <w:szCs w:val="20"/>
              </w:rPr>
              <w:t xml:space="preserve">,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ഫെറികൾ</w:t>
            </w:r>
            <w:r w:rsidR="00E50EB8" w:rsidRPr="00E50EB8">
              <w:rPr>
                <w:b/>
                <w:i/>
                <w:sz w:val="20"/>
                <w:szCs w:val="20"/>
              </w:rPr>
              <w:t xml:space="preserve">,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ജലപാതകൾ</w:t>
            </w:r>
            <w:r w:rsidR="00E50EB8" w:rsidRPr="00E50EB8">
              <w:rPr>
                <w:b/>
                <w:i/>
                <w:sz w:val="20"/>
                <w:szCs w:val="20"/>
              </w:rPr>
              <w:t xml:space="preserve">,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മറ്റ്</w:t>
            </w:r>
            <w:r w:rsidR="00E50EB8" w:rsidRPr="00E50EB8">
              <w:rPr>
                <w:b/>
                <w:i/>
                <w:sz w:val="20"/>
                <w:szCs w:val="20"/>
              </w:rPr>
              <w:t xml:space="preserve">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ഗതാഗത</w:t>
            </w:r>
            <w:r w:rsidR="00E50EB8" w:rsidRPr="00E50EB8">
              <w:rPr>
                <w:b/>
                <w:i/>
                <w:sz w:val="20"/>
                <w:szCs w:val="20"/>
              </w:rPr>
              <w:t xml:space="preserve">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മാർഗങ്ങൾ</w:t>
            </w:r>
            <w:r w:rsidR="00E50EB8" w:rsidRPr="00E50EB8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D0A7EEF" w14:textId="77777777">
        <w:trPr>
          <w:trHeight w:val="114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F1B065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CF35D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A5215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A0570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DAFE5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FF481A" w14:textId="3FC8DAB1" w:rsidR="0049344B" w:rsidRPr="002765B1" w:rsidRDefault="00EC232E" w:rsidP="00164954">
            <w:pPr>
              <w:pStyle w:val="TableParagraph"/>
              <w:spacing w:before="19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3F7DD8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D727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1112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FB2EDD" w14:textId="77777777" w:rsidR="0049344B" w:rsidRPr="002765B1" w:rsidRDefault="002B7AAF" w:rsidP="00164954">
            <w:pPr>
              <w:pStyle w:val="TableParagraph"/>
              <w:spacing w:before="145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241B8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4BA19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6828F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9B58E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51B581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5104A9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64C8FD2" w14:textId="77777777">
        <w:trPr>
          <w:trHeight w:val="1377"/>
        </w:trPr>
        <w:tc>
          <w:tcPr>
            <w:tcW w:w="648" w:type="dxa"/>
            <w:vMerge w:val="restart"/>
            <w:shd w:val="clear" w:color="auto" w:fill="FFFF00"/>
          </w:tcPr>
          <w:p w14:paraId="76B48F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E7C6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BD47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7BD1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1CC1D1" w14:textId="77777777" w:rsidR="0049344B" w:rsidRPr="002765B1" w:rsidRDefault="002B7AAF" w:rsidP="00164954">
            <w:pPr>
              <w:pStyle w:val="TableParagraph"/>
              <w:spacing w:before="18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118</w:t>
            </w:r>
          </w:p>
        </w:tc>
        <w:tc>
          <w:tcPr>
            <w:tcW w:w="1263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6C445C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A216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49FF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E9AD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9FED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62D4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8D23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9EE5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C768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F2FD2D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15E787DC" w14:textId="58BD5535" w:rsidR="0049344B" w:rsidRPr="002765B1" w:rsidRDefault="007278E0" w:rsidP="00164954">
            <w:pPr>
              <w:pStyle w:val="TableParagraph"/>
              <w:spacing w:line="276" w:lineRule="auto"/>
              <w:ind w:left="107" w:right="13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മാർക്കറ്റുകളും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വിപണന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മേളകളും</w:t>
            </w:r>
          </w:p>
        </w:tc>
        <w:tc>
          <w:tcPr>
            <w:tcW w:w="989" w:type="dxa"/>
            <w:vMerge w:val="restart"/>
            <w:shd w:val="clear" w:color="auto" w:fill="D9E1F3"/>
          </w:tcPr>
          <w:p w14:paraId="6E53B4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443B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B823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3FB6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47E4E6" w14:textId="77777777" w:rsidR="0049344B" w:rsidRPr="002765B1" w:rsidRDefault="002B7AAF" w:rsidP="00164954">
            <w:pPr>
              <w:pStyle w:val="TableParagraph"/>
              <w:spacing w:before="18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D9E1F3"/>
          </w:tcPr>
          <w:p w14:paraId="06399F64" w14:textId="37CE744E" w:rsidR="0049344B" w:rsidRPr="002765B1" w:rsidRDefault="00CF28D2" w:rsidP="00164954">
            <w:pPr>
              <w:pStyle w:val="TableParagraph"/>
              <w:spacing w:line="276" w:lineRule="auto"/>
              <w:ind w:left="107" w:right="21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വിവിധ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മാർക്കറ്റുകളുടെ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D9E1F3"/>
          </w:tcPr>
          <w:p w14:paraId="6BA46B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C296DC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4D22462B" w14:textId="425E897A" w:rsidR="0049344B" w:rsidRPr="002765B1" w:rsidRDefault="00614F1D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മാണ്ഡി</w:t>
            </w:r>
          </w:p>
        </w:tc>
        <w:tc>
          <w:tcPr>
            <w:tcW w:w="900" w:type="dxa"/>
            <w:shd w:val="clear" w:color="auto" w:fill="D9E1F3"/>
          </w:tcPr>
          <w:p w14:paraId="36EACE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F031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BA08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E332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1B8C81" w14:textId="77777777" w:rsidR="0049344B" w:rsidRPr="002765B1" w:rsidRDefault="002B7AAF" w:rsidP="00164954">
            <w:pPr>
              <w:pStyle w:val="TableParagraph"/>
              <w:spacing w:before="13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5EEA2E84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59076F52" w14:textId="37AA4B52" w:rsidR="0049344B" w:rsidRPr="002765B1" w:rsidRDefault="001958A3" w:rsidP="00164954">
            <w:pPr>
              <w:pStyle w:val="TableParagraph"/>
              <w:spacing w:line="276" w:lineRule="auto"/>
              <w:ind w:left="104" w:right="48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1 - 3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Q1120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0D466F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3C3B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D3EA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CDD2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0960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CA3B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5C1F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411F9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B7F2A07" w14:textId="49FA9167" w:rsidR="0049344B" w:rsidRPr="002765B1" w:rsidRDefault="00CB325D" w:rsidP="00164954">
            <w:pPr>
              <w:pStyle w:val="TableParagraph"/>
              <w:spacing w:line="276" w:lineRule="auto"/>
              <w:ind w:left="89" w:right="84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സ്വയം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സഹായ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സംഘങ്ങൾ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സമൂഹത്തിലെ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അംഗങ്ങളുമായുള്ള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ചർച്ച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നിരീക്ഷണം</w:t>
            </w:r>
          </w:p>
        </w:tc>
        <w:tc>
          <w:tcPr>
            <w:tcW w:w="1260" w:type="dxa"/>
            <w:shd w:val="clear" w:color="auto" w:fill="D9E0F1"/>
          </w:tcPr>
          <w:p w14:paraId="487C22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5D3D33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0FF71A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D9E1F3"/>
          </w:tcPr>
          <w:p w14:paraId="15C73518" w14:textId="49E0B3DC" w:rsidR="0049344B" w:rsidRPr="002765B1" w:rsidRDefault="002B7AAF" w:rsidP="00164954">
            <w:pPr>
              <w:pStyle w:val="TableParagraph"/>
              <w:spacing w:line="276" w:lineRule="auto"/>
              <w:ind w:left="106" w:right="2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22. </w:t>
            </w:r>
            <w:r w:rsidR="00ED009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മാർക്കറ്റുകളും</w:t>
            </w:r>
            <w:r w:rsidR="00ED0090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ED009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വിപണന</w:t>
            </w:r>
            <w:r w:rsidR="00ED0090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ED009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മേളകളും.</w:t>
            </w:r>
          </w:p>
        </w:tc>
      </w:tr>
      <w:tr w:rsidR="0049344B" w:rsidRPr="002765B1" w14:paraId="2C8274B9" w14:textId="77777777">
        <w:trPr>
          <w:trHeight w:val="45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23624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21BCD4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3FA004A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78E024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12D5B79D" w14:textId="626C1C0A" w:rsidR="0049344B" w:rsidRPr="002765B1" w:rsidRDefault="00192FAA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എല്ലാ ദിവസവുമുള്ള മാർക്കറ്റ്</w:t>
            </w:r>
          </w:p>
        </w:tc>
        <w:tc>
          <w:tcPr>
            <w:tcW w:w="900" w:type="dxa"/>
            <w:shd w:val="clear" w:color="auto" w:fill="D9E1F3"/>
          </w:tcPr>
          <w:p w14:paraId="2BF1B4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AD95AE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08543A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265AD1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31ADB2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6F9F27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47AB90BF" w14:textId="77777777" w:rsidR="0049344B" w:rsidRPr="002765B1" w:rsidRDefault="0049344B" w:rsidP="00164954">
            <w:pPr>
              <w:pStyle w:val="TableParagraph"/>
              <w:spacing w:before="9" w:after="1" w:line="276" w:lineRule="auto"/>
              <w:rPr>
                <w:sz w:val="20"/>
                <w:szCs w:val="20"/>
              </w:rPr>
            </w:pPr>
          </w:p>
          <w:p w14:paraId="1BDCBEBD" w14:textId="51812587" w:rsidR="0049344B" w:rsidRPr="002765B1" w:rsidRDefault="000C3828" w:rsidP="00164954">
            <w:pPr>
              <w:pStyle w:val="TableParagraph"/>
              <w:spacing w:line="276" w:lineRule="auto"/>
              <w:ind w:lef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3A0AF5B6">
                <v:group id="Group 16" o:spid="_x0000_s1056" style="width:2.55pt;height:.5pt;mso-position-horizontal-relative:char;mso-position-vertical-relative:line" coordsize="51,10">
                  <v:rect id="Rectangle 17" o:spid="_x0000_s1057" style="position:absolute;width: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7E8E19D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5CB14A8" w14:textId="77777777">
        <w:trPr>
          <w:trHeight w:val="30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C49D6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8D8054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224EAA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3EF709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2633DB4D" w14:textId="0AD19DF2" w:rsidR="0049344B" w:rsidRPr="002765B1" w:rsidRDefault="00192FAA" w:rsidP="00164954">
            <w:pPr>
              <w:pStyle w:val="TableParagraph"/>
              <w:spacing w:before="31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ആഴ്‌ചതോറുമുള്ള മാർക്കറ്റ്</w:t>
            </w:r>
          </w:p>
        </w:tc>
        <w:tc>
          <w:tcPr>
            <w:tcW w:w="900" w:type="dxa"/>
            <w:shd w:val="clear" w:color="auto" w:fill="D9E1F3"/>
          </w:tcPr>
          <w:p w14:paraId="2E70D91D" w14:textId="77777777" w:rsidR="0049344B" w:rsidRPr="002765B1" w:rsidRDefault="002B7AAF" w:rsidP="00164954">
            <w:pPr>
              <w:pStyle w:val="TableParagraph"/>
              <w:spacing w:before="74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3A45F3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9EE1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724504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5CBBAA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2699DAA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7664994" w14:textId="68390C86" w:rsidR="0049344B" w:rsidRPr="002765B1" w:rsidRDefault="000C3828" w:rsidP="00164954">
            <w:pPr>
              <w:pStyle w:val="TableParagraph"/>
              <w:spacing w:line="276" w:lineRule="auto"/>
              <w:ind w:lef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6A3AAE2E">
                <v:group id="Group 14" o:spid="_x0000_s1054" style="width:2.55pt;height:.5pt;mso-position-horizontal-relative:char;mso-position-vertical-relative:line" coordsize="51,10">
                  <v:rect id="Rectangle 15" o:spid="_x0000_s1055" style="position:absolute;width: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2A2197D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A023E0F" w14:textId="77777777">
        <w:trPr>
          <w:trHeight w:val="455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E44D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36C7AE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53B4F7C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6092FF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026D8D76" w14:textId="1FEA96A2" w:rsidR="0049344B" w:rsidRPr="002765B1" w:rsidRDefault="00953056" w:rsidP="00164954">
            <w:pPr>
              <w:pStyle w:val="TableParagraph"/>
              <w:spacing w:before="105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ഒന്നുമില്ല</w:t>
            </w:r>
          </w:p>
        </w:tc>
        <w:tc>
          <w:tcPr>
            <w:tcW w:w="900" w:type="dxa"/>
            <w:shd w:val="clear" w:color="auto" w:fill="D9E1F3"/>
          </w:tcPr>
          <w:p w14:paraId="3FD89DBE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74284C80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490BD079" w14:textId="044ADE85" w:rsidR="001958A3" w:rsidRPr="002765B1" w:rsidRDefault="001958A3" w:rsidP="001958A3">
            <w:pPr>
              <w:pStyle w:val="TableParagraph"/>
              <w:spacing w:line="276" w:lineRule="auto"/>
              <w:ind w:left="104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4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Q119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  <w:p w14:paraId="6549831A" w14:textId="3D8275BE" w:rsidR="0049344B" w:rsidRPr="002765B1" w:rsidRDefault="0049344B" w:rsidP="00164954">
            <w:pPr>
              <w:pStyle w:val="TableParagraph"/>
              <w:spacing w:line="276" w:lineRule="auto"/>
              <w:ind w:left="10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03771C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7A14F0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1063FF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673CED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6DDFB8" w14:textId="66886834" w:rsidR="0049344B" w:rsidRPr="002765B1" w:rsidRDefault="000C3828" w:rsidP="00164954">
            <w:pPr>
              <w:pStyle w:val="TableParagraph"/>
              <w:spacing w:line="276" w:lineRule="auto"/>
              <w:ind w:lef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5C2A86F6">
                <v:group id="Group 12" o:spid="_x0000_s1052" style="width:2.55pt;height:.5pt;mso-position-horizontal-relative:char;mso-position-vertical-relative:line" coordsize="51,10">
                  <v:rect id="Rectangle 13" o:spid="_x0000_s1053" style="position:absolute;width: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3D2C5D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D950221" w14:textId="77777777">
        <w:trPr>
          <w:trHeight w:val="1605"/>
        </w:trPr>
        <w:tc>
          <w:tcPr>
            <w:tcW w:w="64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313AF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3410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5BF0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3752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6F4E1F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5914CD1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119</w:t>
            </w: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E0C85F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117BCD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9A2F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19BA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125F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D6A742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6DDB67C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D9E1F3"/>
          </w:tcPr>
          <w:p w14:paraId="4EF5AA12" w14:textId="42066575" w:rsidR="00BB3D86" w:rsidRPr="002765B1" w:rsidRDefault="00BB3D86" w:rsidP="00BB3D86">
            <w:pPr>
              <w:pStyle w:val="TableParagraph"/>
              <w:spacing w:line="276" w:lineRule="auto"/>
              <w:ind w:left="107" w:right="21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>;</w:t>
            </w:r>
          </w:p>
          <w:p w14:paraId="54915B80" w14:textId="418A472F" w:rsidR="0049344B" w:rsidRPr="002765B1" w:rsidRDefault="00BB3D86" w:rsidP="00BB3D86">
            <w:pPr>
              <w:pStyle w:val="TableParagraph"/>
              <w:spacing w:line="276" w:lineRule="auto"/>
              <w:ind w:left="107" w:right="308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മാർക്കറ്റിലേക്കുള്ള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D9E1F3"/>
          </w:tcPr>
          <w:p w14:paraId="67702C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7531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EBD1CE" w14:textId="4F32D867" w:rsidR="0049344B" w:rsidRPr="002765B1" w:rsidRDefault="002B7AAF" w:rsidP="00164954">
            <w:pPr>
              <w:pStyle w:val="TableParagraph"/>
              <w:spacing w:before="17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D9E1F3"/>
          </w:tcPr>
          <w:p w14:paraId="70DC92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ECD0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0C76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382B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F5A142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0C381A86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5F5E4D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FC9C11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3A01A2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6BBBD2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1F7F3F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C014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D23D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90A10B" w14:textId="77777777" w:rsidR="0049344B" w:rsidRPr="002765B1" w:rsidRDefault="0049344B" w:rsidP="00164954">
            <w:pPr>
              <w:pStyle w:val="TableParagraph"/>
              <w:spacing w:before="11" w:line="276" w:lineRule="auto"/>
              <w:rPr>
                <w:sz w:val="20"/>
                <w:szCs w:val="20"/>
              </w:rPr>
            </w:pPr>
          </w:p>
          <w:p w14:paraId="597EF3C4" w14:textId="18E6B894" w:rsidR="0049344B" w:rsidRPr="002765B1" w:rsidRDefault="000C3828" w:rsidP="00164954">
            <w:pPr>
              <w:pStyle w:val="TableParagraph"/>
              <w:spacing w:line="276" w:lineRule="auto"/>
              <w:ind w:lef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7A0B2711">
                <v:group id="Group 10" o:spid="_x0000_s1050" style="width:2.55pt;height:.5pt;mso-position-horizontal-relative:char;mso-position-vertical-relative:line" coordsize="51,10">
                  <v:rect id="Rectangle 11" o:spid="_x0000_s1051" style="position:absolute;width: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65A9F0F" w14:textId="7962C5CF" w:rsidR="0049344B" w:rsidRPr="002765B1" w:rsidRDefault="002B7AAF" w:rsidP="00164954">
            <w:pPr>
              <w:pStyle w:val="TableParagraph"/>
              <w:spacing w:line="276" w:lineRule="auto"/>
              <w:ind w:left="106" w:right="23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22.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മാർക്കറ്റുകളും</w:t>
            </w:r>
            <w:r w:rsidR="00E50EB8" w:rsidRPr="00E50EB8">
              <w:rPr>
                <w:b/>
                <w:i/>
                <w:sz w:val="20"/>
                <w:szCs w:val="20"/>
              </w:rPr>
              <w:t xml:space="preserve">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വിപണന</w:t>
            </w:r>
            <w:r w:rsidR="00E50EB8" w:rsidRPr="00E50EB8">
              <w:rPr>
                <w:b/>
                <w:i/>
                <w:sz w:val="20"/>
                <w:szCs w:val="20"/>
              </w:rPr>
              <w:t xml:space="preserve"> </w:t>
            </w:r>
            <w:r w:rsidR="00E50EB8" w:rsidRP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മേളകളും</w:t>
            </w:r>
            <w:r w:rsidR="00E50EB8">
              <w:rPr>
                <w:rFonts w:ascii="Nirmala UI" w:hAnsi="Nirmala UI" w:cs="Nirmala UI"/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B67CD37" w14:textId="77777777">
        <w:trPr>
          <w:trHeight w:val="304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7F733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C7507C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0B78F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4D06C6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17F83945" w14:textId="3A483A79" w:rsidR="0049344B" w:rsidRPr="002765B1" w:rsidRDefault="002B7AAF" w:rsidP="00164954">
            <w:pPr>
              <w:pStyle w:val="TableParagraph"/>
              <w:spacing w:before="2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D9E1F3"/>
          </w:tcPr>
          <w:p w14:paraId="28B9B97A" w14:textId="77777777" w:rsidR="0049344B" w:rsidRPr="002765B1" w:rsidRDefault="002B7AAF" w:rsidP="00164954">
            <w:pPr>
              <w:pStyle w:val="TableParagraph"/>
              <w:spacing w:before="7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780D33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D830ED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17DE30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420677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0D1B3145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673DE04F" w14:textId="6881B225" w:rsidR="0049344B" w:rsidRPr="002765B1" w:rsidRDefault="000C3828" w:rsidP="00164954">
            <w:pPr>
              <w:pStyle w:val="TableParagraph"/>
              <w:spacing w:line="276" w:lineRule="auto"/>
              <w:ind w:lef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3CB435D3">
                <v:group id="Group 8" o:spid="_x0000_s1048" style="width:2.55pt;height:.5pt;mso-position-horizontal-relative:char;mso-position-vertical-relative:line" coordsize="51,10">
                  <v:rect id="Rectangle 9" o:spid="_x0000_s1049" style="position:absolute;width: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BD3120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8007C05" w14:textId="77777777">
        <w:trPr>
          <w:trHeight w:val="311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838B1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1ECA26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E20089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6DF740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417D1904" w14:textId="6719E09A" w:rsidR="0049344B" w:rsidRPr="002765B1" w:rsidRDefault="002B7AAF" w:rsidP="00164954">
            <w:pPr>
              <w:pStyle w:val="TableParagraph"/>
              <w:spacing w:before="3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D9E1F3"/>
          </w:tcPr>
          <w:p w14:paraId="773578B4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596491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23AE5A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288912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2D9C97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6B7E914E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71994E7A" w14:textId="1952E3A6" w:rsidR="0049344B" w:rsidRPr="002765B1" w:rsidRDefault="000C3828" w:rsidP="00164954">
            <w:pPr>
              <w:pStyle w:val="TableParagraph"/>
              <w:spacing w:line="276" w:lineRule="auto"/>
              <w:ind w:lef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0FF3DC30">
                <v:group id="Group 6" o:spid="_x0000_s1046" style="width:2.55pt;height:.5pt;mso-position-horizontal-relative:char;mso-position-vertical-relative:line" coordsize="51,10">
                  <v:rect id="Rectangle 7" o:spid="_x0000_s1047" style="position:absolute;width: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16482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EB026DC" w14:textId="77777777">
        <w:trPr>
          <w:trHeight w:val="308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5A29A3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A02237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F185C8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E1F3"/>
          </w:tcPr>
          <w:p w14:paraId="64A1C8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2DA36D79" w14:textId="7E60F849" w:rsidR="0049344B" w:rsidRPr="002765B1" w:rsidRDefault="002B7AAF" w:rsidP="00164954">
            <w:pPr>
              <w:pStyle w:val="TableParagraph"/>
              <w:spacing w:before="31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D9E1F3"/>
          </w:tcPr>
          <w:p w14:paraId="71AB94B8" w14:textId="77777777" w:rsidR="0049344B" w:rsidRPr="002765B1" w:rsidRDefault="002B7AAF" w:rsidP="00164954">
            <w:pPr>
              <w:pStyle w:val="TableParagraph"/>
              <w:spacing w:before="74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5E7547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45493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0F1"/>
          </w:tcPr>
          <w:p w14:paraId="4BA113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7D6C6F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4408932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8026789" w14:textId="5FCDBD70" w:rsidR="0049344B" w:rsidRPr="002765B1" w:rsidRDefault="000C3828" w:rsidP="00164954">
            <w:pPr>
              <w:pStyle w:val="TableParagraph"/>
              <w:spacing w:line="276" w:lineRule="auto"/>
              <w:ind w:lef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58FC3D6F">
                <v:group id="Group 4" o:spid="_x0000_s1044" style="width:2.55pt;height:.5pt;mso-position-horizontal-relative:char;mso-position-vertical-relative:line" coordsize="51,10">
                  <v:rect id="Rectangle 5" o:spid="_x0000_s1045" style="position:absolute;width: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F4AABD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ED407BC" w14:textId="77777777">
        <w:trPr>
          <w:trHeight w:val="30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6CF9D2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CC320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A879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D9E1F3"/>
          </w:tcPr>
          <w:p w14:paraId="2B55BB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  <w:shd w:val="clear" w:color="auto" w:fill="D9E1F3"/>
          </w:tcPr>
          <w:p w14:paraId="12FFBFFC" w14:textId="4A6DED9F" w:rsidR="0049344B" w:rsidRPr="002765B1" w:rsidRDefault="002B7AAF" w:rsidP="00164954">
            <w:pPr>
              <w:pStyle w:val="TableParagraph"/>
              <w:spacing w:before="3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E1F3"/>
          </w:tcPr>
          <w:p w14:paraId="7874EACE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D9E1F3"/>
          </w:tcPr>
          <w:p w14:paraId="3860CC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4A0D13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9E0F1"/>
          </w:tcPr>
          <w:p w14:paraId="58881A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  <w:shd w:val="clear" w:color="auto" w:fill="D9E0F1"/>
          </w:tcPr>
          <w:p w14:paraId="787BFE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D9E1F3"/>
          </w:tcPr>
          <w:p w14:paraId="47D31FC0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0975D81A" w14:textId="095EC2E0" w:rsidR="0049344B" w:rsidRPr="002765B1" w:rsidRDefault="000C3828" w:rsidP="00164954">
            <w:pPr>
              <w:pStyle w:val="TableParagraph"/>
              <w:spacing w:line="276" w:lineRule="auto"/>
              <w:ind w:lef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02AEDCF1">
                <v:group id="Group 2" o:spid="_x0000_s1042" style="width:2.55pt;height:.5pt;mso-position-horizontal-relative:char;mso-position-vertical-relative:line" coordsize="51,10">
                  <v:rect id="Rectangle 3" o:spid="_x0000_s1043" style="position:absolute;width: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8F01EA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5CBCF71" w14:textId="77777777">
        <w:trPr>
          <w:trHeight w:val="1607"/>
        </w:trPr>
        <w:tc>
          <w:tcPr>
            <w:tcW w:w="648" w:type="dxa"/>
            <w:tcBorders>
              <w:top w:val="single" w:sz="6" w:space="0" w:color="000000"/>
            </w:tcBorders>
            <w:shd w:val="clear" w:color="auto" w:fill="FFFF00"/>
          </w:tcPr>
          <w:p w14:paraId="2739C4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2745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9B07E5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120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E1EED9"/>
          </w:tcPr>
          <w:p w14:paraId="1D8AC3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7B8B5F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719EB558" w14:textId="3E59325A" w:rsidR="0049344B" w:rsidRPr="002765B1" w:rsidRDefault="00AA26BB" w:rsidP="00164954">
            <w:pPr>
              <w:pStyle w:val="TableParagraph"/>
              <w:spacing w:before="1"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പൊതുവിതരണ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സംവിധാനം</w:t>
            </w:r>
          </w:p>
        </w:tc>
        <w:tc>
          <w:tcPr>
            <w:tcW w:w="989" w:type="dxa"/>
            <w:tcBorders>
              <w:top w:val="single" w:sz="6" w:space="0" w:color="000000"/>
            </w:tcBorders>
            <w:shd w:val="clear" w:color="auto" w:fill="E1EED9"/>
          </w:tcPr>
          <w:p w14:paraId="709FD8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39A1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FBF0AB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E1EED9"/>
          </w:tcPr>
          <w:p w14:paraId="216C5335" w14:textId="0C90B530" w:rsidR="0049344B" w:rsidRPr="002765B1" w:rsidRDefault="0078043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ന്യായവില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കടയുടെ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  <w:r w:rsidRPr="002765B1">
              <w:rPr>
                <w:sz w:val="20"/>
                <w:szCs w:val="20"/>
              </w:rPr>
              <w:t xml:space="preserve"> ( PDS-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കീഴിലുള്ള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റേഷൻ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കട</w:t>
            </w:r>
            <w:r w:rsidRPr="002765B1">
              <w:rPr>
                <w:sz w:val="20"/>
                <w:szCs w:val="20"/>
              </w:rPr>
              <w:t>)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നിരീക്ഷിച്ച്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രേഖപ്പെടു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ത്തുക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53C0ED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621C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E8B47E" w14:textId="2C531E66" w:rsidR="0049344B" w:rsidRPr="002765B1" w:rsidRDefault="007C4F6B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E1EED9"/>
          </w:tcPr>
          <w:p w14:paraId="136149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4D73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5740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5C76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46308D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1FC14CCB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</w:tcBorders>
            <w:shd w:val="clear" w:color="auto" w:fill="E1EED9"/>
          </w:tcPr>
          <w:p w14:paraId="55ABCA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8D5EFF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5C82282A" w14:textId="16B3708C" w:rsidR="0049344B" w:rsidRPr="002765B1" w:rsidRDefault="001958A3" w:rsidP="001958A3">
            <w:pPr>
              <w:pStyle w:val="TableParagraph"/>
              <w:spacing w:line="276" w:lineRule="auto"/>
              <w:ind w:left="10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Q122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tcBorders>
              <w:top w:val="single" w:sz="6" w:space="0" w:color="000000"/>
            </w:tcBorders>
            <w:shd w:val="clear" w:color="auto" w:fill="E1EED9"/>
          </w:tcPr>
          <w:p w14:paraId="084BB0B2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5AC6638B" w14:textId="7A9A0D38" w:rsidR="0049344B" w:rsidRPr="002765B1" w:rsidRDefault="004236A6" w:rsidP="00164954">
            <w:pPr>
              <w:pStyle w:val="TableParagraph"/>
              <w:spacing w:line="276" w:lineRule="auto"/>
              <w:ind w:left="118" w:right="110" w:hanging="3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സിവിൽ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സപ്ലൈസ്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വകുപ്പ്</w:t>
            </w:r>
            <w:r w:rsidRPr="002765B1">
              <w:rPr>
                <w:sz w:val="20"/>
                <w:szCs w:val="20"/>
              </w:rPr>
              <w:t xml:space="preserve"> / PDS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ഷോപ്പ്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E1EEDA"/>
          </w:tcPr>
          <w:p w14:paraId="07E5C5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  <w:shd w:val="clear" w:color="auto" w:fill="E1EEDA"/>
          </w:tcPr>
          <w:p w14:paraId="14CD2E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shd w:val="clear" w:color="auto" w:fill="E1EED9"/>
          </w:tcPr>
          <w:p w14:paraId="1E8A10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B41CA9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65BC4719" w14:textId="7B6A097E" w:rsidR="0049344B" w:rsidRPr="002765B1" w:rsidRDefault="000B477C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B477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030083C5" w14:textId="269F6BC8" w:rsidR="0049344B" w:rsidRPr="002765B1" w:rsidRDefault="002B7AAF" w:rsidP="00164954">
            <w:pPr>
              <w:pStyle w:val="TableParagraph"/>
              <w:spacing w:line="276" w:lineRule="auto"/>
              <w:ind w:left="106" w:right="272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28. </w:t>
            </w:r>
            <w:r w:rsidR="00994102" w:rsidRPr="00994102">
              <w:rPr>
                <w:rFonts w:ascii="Nirmala UI" w:hAnsi="Nirmala UI" w:cs="Nirmala UI"/>
                <w:b/>
                <w:i/>
                <w:sz w:val="20"/>
                <w:szCs w:val="20"/>
              </w:rPr>
              <w:t>പൊതുവിതരണ</w:t>
            </w:r>
            <w:r w:rsidR="00994102" w:rsidRPr="00994102">
              <w:rPr>
                <w:b/>
                <w:i/>
                <w:sz w:val="20"/>
                <w:szCs w:val="20"/>
              </w:rPr>
              <w:t xml:space="preserve"> </w:t>
            </w:r>
            <w:r w:rsidR="00994102" w:rsidRPr="00994102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സംവിധാനം</w:t>
            </w:r>
            <w:r w:rsidR="00994102">
              <w:rPr>
                <w:rFonts w:ascii="Nirmala UI" w:hAnsi="Nirmala UI" w:cs="Nirmala UI"/>
                <w:b/>
                <w:i/>
                <w:sz w:val="20"/>
                <w:szCs w:val="20"/>
              </w:rPr>
              <w:t>.</w:t>
            </w:r>
          </w:p>
        </w:tc>
      </w:tr>
    </w:tbl>
    <w:p w14:paraId="36E208B5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874CC64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001C55BE" w14:textId="77777777">
        <w:trPr>
          <w:trHeight w:val="853"/>
        </w:trPr>
        <w:tc>
          <w:tcPr>
            <w:tcW w:w="648" w:type="dxa"/>
            <w:vMerge w:val="restart"/>
            <w:shd w:val="clear" w:color="auto" w:fill="FFFF00"/>
          </w:tcPr>
          <w:p w14:paraId="53D1DA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34B7D6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0B9FBA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09B68E5F" w14:textId="5B28554A" w:rsidR="0049344B" w:rsidRPr="002765B1" w:rsidRDefault="0049344B" w:rsidP="00164954">
            <w:pPr>
              <w:pStyle w:val="TableParagraph"/>
              <w:spacing w:line="276" w:lineRule="auto"/>
              <w:ind w:left="107" w:right="113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B8078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4A9024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16D06D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E1EED9"/>
          </w:tcPr>
          <w:p w14:paraId="550ADC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CAFB15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B33B5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9C491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750FF4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D6A55B1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1201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7FDC4D5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1902DD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533A86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074EE184" w14:textId="524B5783" w:rsidR="0049344B" w:rsidRPr="002765B1" w:rsidRDefault="00EC232E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E1EED9"/>
          </w:tcPr>
          <w:p w14:paraId="782E3FE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15718B4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255B6E76" w14:textId="0CD6CE4D" w:rsidR="0049344B" w:rsidRPr="002765B1" w:rsidRDefault="001958A3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Q121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FA959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5EE597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28E5BD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10B2A9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3110D28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13F0E79" w14:textId="77777777">
        <w:trPr>
          <w:trHeight w:val="1610"/>
        </w:trPr>
        <w:tc>
          <w:tcPr>
            <w:tcW w:w="648" w:type="dxa"/>
            <w:vMerge w:val="restart"/>
            <w:shd w:val="clear" w:color="auto" w:fill="E1EED9"/>
          </w:tcPr>
          <w:p w14:paraId="23666B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416A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92A1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5AE4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03AA0B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109F691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8FBCB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7B47DA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9548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1B4E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8DBA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3253E1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2FC8A20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7FC6B448" w14:textId="18C34597" w:rsidR="0049344B" w:rsidRPr="002765B1" w:rsidRDefault="00CD359C" w:rsidP="00164954">
            <w:pPr>
              <w:pStyle w:val="TableParagraph"/>
              <w:spacing w:line="276" w:lineRule="auto"/>
              <w:ind w:left="107" w:right="51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ഏറ്റവും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ന്യായവില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കടയിലേക്കുള്ള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  <w:r w:rsidRPr="002765B1">
              <w:rPr>
                <w:sz w:val="20"/>
                <w:szCs w:val="20"/>
              </w:rPr>
              <w:t xml:space="preserve"> (PDS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കീഴിലുള്ള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റേഷൻ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കട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E1EED9"/>
          </w:tcPr>
          <w:p w14:paraId="04FF25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5D7F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FEE134" w14:textId="540E75E3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E1EED9"/>
          </w:tcPr>
          <w:p w14:paraId="391270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69BB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4B96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D903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6B8AF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8BE76F9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3DE721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6FBF1E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6A7C07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333F73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42FA4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52D71B4C" w14:textId="3C361164" w:rsidR="0049344B" w:rsidRPr="002765B1" w:rsidRDefault="002B7AAF" w:rsidP="00164954">
            <w:pPr>
              <w:pStyle w:val="TableParagraph"/>
              <w:spacing w:line="276" w:lineRule="auto"/>
              <w:ind w:left="106" w:right="272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28. </w:t>
            </w:r>
            <w:r w:rsidR="00994102" w:rsidRPr="00994102">
              <w:rPr>
                <w:rFonts w:ascii="Nirmala UI" w:hAnsi="Nirmala UI" w:cs="Nirmala UI"/>
                <w:b/>
                <w:i/>
                <w:sz w:val="20"/>
                <w:szCs w:val="20"/>
              </w:rPr>
              <w:t>പൊതുവിതരണ</w:t>
            </w:r>
            <w:r w:rsidR="00994102" w:rsidRPr="00994102">
              <w:rPr>
                <w:b/>
                <w:i/>
                <w:sz w:val="20"/>
                <w:szCs w:val="20"/>
              </w:rPr>
              <w:t xml:space="preserve"> </w:t>
            </w:r>
            <w:r w:rsidR="00994102" w:rsidRPr="00994102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സംവിധാനം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5910A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0B1B05F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6C0653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3DF7C75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65A674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DD1FDF2" w14:textId="35797A8C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E1EED9"/>
          </w:tcPr>
          <w:p w14:paraId="3C07F3A6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181AEC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5BF9DD4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BAB41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402F2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0114C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42B219B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C7DAFC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6859F5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68BA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7C99A6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5C3650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AB50667" w14:textId="2DC3EE0B" w:rsidR="0049344B" w:rsidRPr="002765B1" w:rsidRDefault="002B7AA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E1EED9"/>
          </w:tcPr>
          <w:p w14:paraId="7DC36D5D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E1EED9"/>
          </w:tcPr>
          <w:p w14:paraId="4D4781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850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303C84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CC200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99FF5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8A7E8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DE9C85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CD77E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017EAB0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7372C1B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147D80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DC944B2" w14:textId="3E891C65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E1EED9"/>
          </w:tcPr>
          <w:p w14:paraId="1D5D26A6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E1EED9"/>
          </w:tcPr>
          <w:p w14:paraId="19A07A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C941C2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90822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681C08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167498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1200A5E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C02189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B8872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4D3A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5D99A1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47FA5D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AF1E539" w14:textId="2279454A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E1EED9"/>
          </w:tcPr>
          <w:p w14:paraId="5CF3A847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E1EED9"/>
          </w:tcPr>
          <w:p w14:paraId="0A8B8D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26B79C5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6CF543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83B5C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385665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58A0C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A804C74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7776A8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21BD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6CC3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87B7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87B3DD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280BFC34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6ED7255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4EC05B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79FF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4A68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8B48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584CC1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248551C5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49824112" w14:textId="07C97EB2" w:rsidR="0049344B" w:rsidRPr="002765B1" w:rsidRDefault="00A64521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അന്ത്യോദയ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കാർഡുകൾ</w:t>
            </w:r>
            <w:r w:rsidRPr="002765B1">
              <w:rPr>
                <w:sz w:val="20"/>
                <w:szCs w:val="20"/>
              </w:rPr>
              <w:t xml:space="preserve">/PHH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E1EED9"/>
          </w:tcPr>
          <w:p w14:paraId="250719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1C6CBB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125660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6B1B7B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3AE19B0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C055A8B" w14:textId="7D25DBC1" w:rsidR="0049344B" w:rsidRPr="002765B1" w:rsidRDefault="001A633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നേക്കാൾ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E1EEDA"/>
          </w:tcPr>
          <w:p w14:paraId="746F82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74DFFA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4FA2FAE7" w14:textId="0702D68E" w:rsidR="0049344B" w:rsidRPr="002765B1" w:rsidRDefault="002B7AAF" w:rsidP="00164954">
            <w:pPr>
              <w:pStyle w:val="TableParagraph"/>
              <w:spacing w:line="276" w:lineRule="auto"/>
              <w:ind w:left="106" w:right="272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28.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പൊതുവിതരണ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സംവിധാനം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EC460A7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01E47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A7944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DEF83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389BDD5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E881E3D" w14:textId="0C889D9E" w:rsidR="0049344B" w:rsidRPr="002765B1" w:rsidRDefault="00A85DA1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അന്ത്യോദയ കാർഡുകൾ</w:t>
            </w:r>
          </w:p>
        </w:tc>
        <w:tc>
          <w:tcPr>
            <w:tcW w:w="1352" w:type="dxa"/>
            <w:shd w:val="clear" w:color="auto" w:fill="E1EED9"/>
          </w:tcPr>
          <w:p w14:paraId="56FCE1C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E6D698D" w14:textId="5B8AFE47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E1EED9"/>
          </w:tcPr>
          <w:p w14:paraId="067728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244C49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DAD35A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2B56C79D" w14:textId="6B86BD33" w:rsidR="0049344B" w:rsidRPr="002765B1" w:rsidRDefault="008B38C0" w:rsidP="001145C9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8B38C0">
              <w:rPr>
                <w:spacing w:val="-1"/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  <w:r w:rsidRPr="008B38C0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shd w:val="clear" w:color="auto" w:fill="E1EEDA"/>
          </w:tcPr>
          <w:p w14:paraId="3B349D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6C933A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737B269" w14:textId="2EBF3747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4B35B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4B35B0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4B35B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4B35B0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4B35B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പദ്ധതി</w:t>
            </w:r>
            <w:r w:rsidR="004B35B0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2DE407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EBCBFD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1A182E1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2CABF3E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7F7A3482" w14:textId="72D96F96" w:rsidR="0049344B" w:rsidRPr="002765B1" w:rsidRDefault="007F3812" w:rsidP="00164954">
            <w:pPr>
              <w:pStyle w:val="TableParagraph"/>
              <w:spacing w:line="276" w:lineRule="auto"/>
              <w:ind w:left="107" w:right="463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PHH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മുൻഗണന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കുടുംബങ്ങൾ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കാർഡുകൾ</w:t>
            </w:r>
          </w:p>
        </w:tc>
        <w:tc>
          <w:tcPr>
            <w:tcW w:w="1352" w:type="dxa"/>
            <w:shd w:val="clear" w:color="auto" w:fill="E1EED9"/>
          </w:tcPr>
          <w:p w14:paraId="0E3D4B3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07AB3A0" w14:textId="70F6B798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E1EED9"/>
          </w:tcPr>
          <w:p w14:paraId="5E49E1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5361DB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C3DA41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22045345" w14:textId="69D2A202" w:rsidR="0049344B" w:rsidRPr="002765B1" w:rsidRDefault="008B38C0" w:rsidP="001145C9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8B38C0">
              <w:rPr>
                <w:spacing w:val="-1"/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  <w:r w:rsidRPr="008B38C0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shd w:val="clear" w:color="auto" w:fill="E1EEDA"/>
          </w:tcPr>
          <w:p w14:paraId="1AFB32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31C252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3099D25" w14:textId="0D124566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16.</w:t>
            </w: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പദ്ധതി</w:t>
            </w:r>
            <w:r w:rsidR="00F16782"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9283F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535D40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8D90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E516FD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FAFB2E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026F8E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A886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33FC35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0A35B091" w14:textId="7C228513" w:rsidR="0049344B" w:rsidRPr="002765B1" w:rsidRDefault="001D369A" w:rsidP="00164954">
            <w:pPr>
              <w:pStyle w:val="TableParagraph"/>
              <w:spacing w:line="276" w:lineRule="auto"/>
              <w:ind w:left="107" w:right="292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ദേശീയ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ഭക്ഷ്യ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സുരക്ഷാ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നിയമത്തിന്</w:t>
            </w:r>
            <w:r w:rsidRPr="002765B1">
              <w:rPr>
                <w:sz w:val="20"/>
                <w:szCs w:val="20"/>
              </w:rPr>
              <w:t xml:space="preserve"> (NFSA)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യോഗ്യതയുള്ള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മൊത്തം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എണ്ണം</w:t>
            </w:r>
          </w:p>
        </w:tc>
        <w:tc>
          <w:tcPr>
            <w:tcW w:w="1352" w:type="dxa"/>
            <w:shd w:val="clear" w:color="auto" w:fill="E1EED9"/>
          </w:tcPr>
          <w:p w14:paraId="48C370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C5CF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C56F7E" w14:textId="27237339" w:rsidR="0049344B" w:rsidRPr="002765B1" w:rsidRDefault="00035D73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E1EED9"/>
          </w:tcPr>
          <w:p w14:paraId="0052EC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0845A9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38B510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42AF5E9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CC52EB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7898D6D" w14:textId="5BC746F9" w:rsidR="008B38C0" w:rsidRPr="008B38C0" w:rsidRDefault="008B38C0" w:rsidP="008B38C0">
            <w:pPr>
              <w:pStyle w:val="TableParagraph"/>
              <w:spacing w:line="276" w:lineRule="auto"/>
              <w:ind w:left="106" w:right="258"/>
              <w:rPr>
                <w:spacing w:val="-1"/>
                <w:sz w:val="20"/>
                <w:szCs w:val="20"/>
              </w:rPr>
            </w:pPr>
            <w:r w:rsidRPr="008B38C0">
              <w:rPr>
                <w:spacing w:val="-1"/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  <w:p w14:paraId="2595E494" w14:textId="7DF6939B" w:rsidR="0049344B" w:rsidRPr="002765B1" w:rsidRDefault="0049344B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026EC8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6F003C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7721DD00" w14:textId="50FBE4D9" w:rsidR="0049344B" w:rsidRPr="002765B1" w:rsidRDefault="002B7AAF" w:rsidP="00164954">
            <w:pPr>
              <w:pStyle w:val="TableParagraph"/>
              <w:spacing w:line="276" w:lineRule="auto"/>
              <w:ind w:left="106" w:right="272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28.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പൊതുവിതരണ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സംവിധാനം</w:t>
            </w:r>
            <w:r w:rsid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4DC93FC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4828B1AC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C35002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7852DA5C" w14:textId="77777777" w:rsidR="0049344B" w:rsidRPr="002765B1" w:rsidRDefault="002B7AAF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1D8FFC9A" w14:textId="0E2EDB69" w:rsidR="0049344B" w:rsidRPr="002765B1" w:rsidRDefault="00D027D7" w:rsidP="00164954">
            <w:pPr>
              <w:pStyle w:val="TableParagraph"/>
              <w:spacing w:before="48" w:line="276" w:lineRule="auto"/>
              <w:ind w:left="107" w:right="375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ന്യായവില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കടകളിൽ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ഭക്ഷ്യധാന്യങ്ങൾ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മൊത്തം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E1EED9"/>
          </w:tcPr>
          <w:p w14:paraId="37DA591E" w14:textId="50E61DC4" w:rsidR="0049344B" w:rsidRPr="002765B1" w:rsidRDefault="00035D73" w:rsidP="00164954">
            <w:pPr>
              <w:pStyle w:val="TableParagraph"/>
              <w:spacing w:before="163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E1EED9"/>
          </w:tcPr>
          <w:p w14:paraId="4E999E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765238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90C1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6B2B18FA" w14:textId="71C03DB7" w:rsidR="008B38C0" w:rsidRPr="008B38C0" w:rsidRDefault="008B38C0" w:rsidP="008B38C0">
            <w:pPr>
              <w:pStyle w:val="TableParagraph"/>
              <w:spacing w:line="276" w:lineRule="auto"/>
              <w:ind w:left="106" w:right="258"/>
              <w:rPr>
                <w:spacing w:val="-1"/>
                <w:sz w:val="20"/>
                <w:szCs w:val="20"/>
              </w:rPr>
            </w:pPr>
            <w:r w:rsidRPr="008B38C0">
              <w:rPr>
                <w:spacing w:val="-1"/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  <w:p w14:paraId="4C62CDEA" w14:textId="730392FE" w:rsidR="0049344B" w:rsidRPr="002765B1" w:rsidRDefault="0049344B" w:rsidP="00164954">
            <w:pPr>
              <w:pStyle w:val="TableParagraph"/>
              <w:spacing w:before="48" w:line="276" w:lineRule="auto"/>
              <w:ind w:left="106" w:right="258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05825C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7531F9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93EAF6C" w14:textId="673E10FC" w:rsidR="0049344B" w:rsidRPr="002765B1" w:rsidRDefault="002B7AAF" w:rsidP="00164954">
            <w:pPr>
              <w:pStyle w:val="TableParagraph"/>
              <w:spacing w:line="276" w:lineRule="auto"/>
              <w:ind w:left="106" w:right="272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28.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പൊതുവിതരണ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സംവിധാനം</w:t>
            </w:r>
            <w:r w:rsid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.</w:t>
            </w:r>
          </w:p>
        </w:tc>
      </w:tr>
    </w:tbl>
    <w:p w14:paraId="6D25E48A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BD7299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19D86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BE24A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E1EED9"/>
          </w:tcPr>
          <w:p w14:paraId="734363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7B4296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14B99B96" w14:textId="42C627AA" w:rsidR="0049344B" w:rsidRPr="002765B1" w:rsidRDefault="0049344B" w:rsidP="00164954">
            <w:pPr>
              <w:pStyle w:val="TableParagraph"/>
              <w:spacing w:line="276" w:lineRule="auto"/>
              <w:ind w:left="107" w:right="324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F928E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248008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5EE09F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1EED9"/>
          </w:tcPr>
          <w:p w14:paraId="6A524C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725D2E5B" w14:textId="2CD9960E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7BC83D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4BE221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D2A4651" w14:textId="2F4474CB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03710EF2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1F4739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7534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6F904C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4BFF8EB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261324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628B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872A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6E5B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C6CD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D50B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17C0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4204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AC41E9" w14:textId="6FB6FA2F" w:rsidR="0049344B" w:rsidRPr="002765B1" w:rsidRDefault="00796135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ലൈബ്രറികൾ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676961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BF44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AE91C7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481B720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51CAF645" w14:textId="074E9491" w:rsidR="0049344B" w:rsidRPr="002765B1" w:rsidRDefault="00F21B5D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പബ്ലിക്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ലൈബ്രറിയുടെ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72568C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5C0F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DD367E" w14:textId="29D6F92A" w:rsidR="0049344B" w:rsidRPr="002765B1" w:rsidRDefault="007C4F6B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B3C5E7"/>
          </w:tcPr>
          <w:p w14:paraId="74806F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4D87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5141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5B1F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D45BD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AD37DE6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E91CF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BF02F3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1CE0F6DA" w14:textId="2FF3FBB4" w:rsidR="0049344B" w:rsidRPr="00AB636B" w:rsidRDefault="001958A3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color w:val="0070C0"/>
                <w:sz w:val="20"/>
                <w:szCs w:val="20"/>
              </w:rPr>
            </w:pPr>
            <w:r w:rsidRPr="00AB636B">
              <w:rPr>
                <w:b/>
                <w:i/>
                <w:color w:val="0070C0"/>
                <w:sz w:val="20"/>
                <w:szCs w:val="20"/>
              </w:rPr>
              <w:t xml:space="preserve">1 </w:t>
            </w:r>
            <w:r w:rsidRPr="00AB636B">
              <w:rPr>
                <w:rFonts w:ascii="Nirmala UI" w:hAnsi="Nirmala UI" w:cs="Nirmala UI"/>
                <w:b/>
                <w:i/>
                <w:color w:val="0070C0"/>
                <w:sz w:val="20"/>
                <w:szCs w:val="20"/>
              </w:rPr>
              <w:t>ആയി</w:t>
            </w:r>
            <w:r w:rsidRPr="00AB636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AB636B">
              <w:rPr>
                <w:rFonts w:ascii="Nirmala UI" w:hAnsi="Nirmala UI" w:cs="Nirmala UI"/>
                <w:b/>
                <w:i/>
                <w:color w:val="0070C0"/>
                <w:sz w:val="20"/>
                <w:szCs w:val="20"/>
              </w:rPr>
              <w:t>കോഡ്</w:t>
            </w:r>
            <w:r w:rsidRPr="00AB636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AB636B">
              <w:rPr>
                <w:rFonts w:ascii="Nirmala UI" w:hAnsi="Nirmala UI" w:cs="Nirmala UI"/>
                <w:b/>
                <w:i/>
                <w:color w:val="0070C0"/>
                <w:sz w:val="20"/>
                <w:szCs w:val="20"/>
              </w:rPr>
              <w:t>ചെയ്തിട്ടുണ്ടെങ്കിൽ</w:t>
            </w:r>
            <w:r w:rsidRPr="00AB636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AB636B" w:rsidRPr="00AB636B">
              <w:rPr>
                <w:b/>
                <w:i/>
                <w:color w:val="0070C0"/>
                <w:sz w:val="20"/>
                <w:szCs w:val="20"/>
              </w:rPr>
              <w:t>Q127</w:t>
            </w:r>
            <w:r w:rsidRPr="00AB636B">
              <w:rPr>
                <w:b/>
                <w:i/>
                <w:color w:val="0070C0"/>
                <w:sz w:val="20"/>
                <w:szCs w:val="20"/>
              </w:rPr>
              <w:t>-</w:t>
            </w:r>
            <w:r w:rsidRPr="00AB636B">
              <w:rPr>
                <w:rFonts w:ascii="Nirmala UI" w:hAnsi="Nirmala UI" w:cs="Nirmala UI"/>
                <w:b/>
                <w:i/>
                <w:color w:val="0070C0"/>
                <w:sz w:val="20"/>
                <w:szCs w:val="20"/>
              </w:rPr>
              <w:t>ലേക്ക്</w:t>
            </w:r>
            <w:r w:rsidRPr="00AB636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AB636B">
              <w:rPr>
                <w:rFonts w:ascii="Nirmala UI" w:hAnsi="Nirmala UI" w:cs="Nirmala UI"/>
                <w:b/>
                <w:i/>
                <w:color w:val="0070C0"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 w:val="restart"/>
            <w:shd w:val="clear" w:color="auto" w:fill="B3C5E7"/>
          </w:tcPr>
          <w:p w14:paraId="7D6AC3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CC19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E93E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103C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E9E4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FD6A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DFC254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D2ED2E7" w14:textId="1C274D89" w:rsidR="0049344B" w:rsidRPr="002765B1" w:rsidRDefault="00C337B1" w:rsidP="00164954">
            <w:pPr>
              <w:pStyle w:val="TableParagraph"/>
              <w:spacing w:line="276" w:lineRule="auto"/>
              <w:ind w:left="121" w:right="115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നിരീക്ഷണം</w:t>
            </w:r>
          </w:p>
        </w:tc>
        <w:tc>
          <w:tcPr>
            <w:tcW w:w="1260" w:type="dxa"/>
            <w:shd w:val="clear" w:color="auto" w:fill="B4C5E7"/>
          </w:tcPr>
          <w:p w14:paraId="785DBF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F7D45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3E1D7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24ED7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5B7F18A" w14:textId="3D2AF9FF" w:rsidR="0049344B" w:rsidRPr="002765B1" w:rsidRDefault="000B477C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B477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7CB9EAC9" w14:textId="0C4B7B5C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20.</w:t>
            </w:r>
            <w:r w:rsidRPr="002765B1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71069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ലൈബ്രറികൾ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4EF86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56F90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A9BAA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0DC622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41AD67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464A4F9" w14:textId="6CF3129D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B3C5E7"/>
          </w:tcPr>
          <w:p w14:paraId="1419B409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91C6D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28E678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7C2667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855FD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5DF23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C5B48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4E3F1AA6" w14:textId="77777777">
        <w:trPr>
          <w:trHeight w:val="1149"/>
        </w:trPr>
        <w:tc>
          <w:tcPr>
            <w:tcW w:w="648" w:type="dxa"/>
            <w:vMerge w:val="restart"/>
            <w:shd w:val="clear" w:color="auto" w:fill="B3C5E7"/>
          </w:tcPr>
          <w:p w14:paraId="241938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92A1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465F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DCF455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079613C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380B9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C6368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A137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E4CF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E78A00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18A5F3E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2A562B46" w14:textId="4B574D11" w:rsidR="0049344B" w:rsidRPr="002765B1" w:rsidRDefault="00C2031A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പബ്ലിക്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ലൈബ്രറിയിലേക്കുള്ള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B3C5E7"/>
          </w:tcPr>
          <w:p w14:paraId="46C6E9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F13D1C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5CC24AF7" w14:textId="41684331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B3C5E7"/>
          </w:tcPr>
          <w:p w14:paraId="24C2BF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4795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3368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2C4A42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429D0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2B92D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9AE3D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C8D0F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AAA56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3CA983C" w14:textId="37DCCC3C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20.</w:t>
            </w:r>
            <w:r w:rsidRPr="002765B1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F16782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ലൈബ്രറികൾ</w:t>
            </w:r>
            <w:r w:rsidR="00F16782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35B76E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5EE3EE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EEF8C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DCAEF9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D5653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3BE6E07" w14:textId="7D88CFFD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B3C5E7"/>
          </w:tcPr>
          <w:p w14:paraId="2B8FBFC3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4BC5E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988ED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650F6C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BB149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B671D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E272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0C9195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56ED072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E386C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5B334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3700D3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5C5DE01" w14:textId="0B6A6BCE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B3C5E7"/>
          </w:tcPr>
          <w:p w14:paraId="02E2A8C1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4C70A6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A37FF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371D8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18BFD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29BE2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14936D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6E9808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DDE038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93A6BF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14C003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5BB083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DBE8462" w14:textId="4C2912A0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B3C5E7"/>
          </w:tcPr>
          <w:p w14:paraId="30E9682A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054DCE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4F5FEA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C36FD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49D42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FFFD9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53BEC6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D274F7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6F411E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C5FD5E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39E236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74C05B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27CF24C" w14:textId="25A918B3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B3C5E7"/>
          </w:tcPr>
          <w:p w14:paraId="5E68116B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59711E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3AAD1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2B2CBD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E6472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E7A17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4CF6A51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C701D1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581FB3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2A0C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1D6A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7FFC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0E0E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41F81C" w14:textId="77777777" w:rsidR="0049344B" w:rsidRPr="002765B1" w:rsidRDefault="002B7AAF" w:rsidP="00164954">
            <w:pPr>
              <w:pStyle w:val="TableParagraph"/>
              <w:spacing w:before="1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D833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379E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BED5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1D81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F360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D5139A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315DDC34" w14:textId="09A7C4B7" w:rsidR="0049344B" w:rsidRPr="002765B1" w:rsidRDefault="00B83CCC" w:rsidP="00164954">
            <w:pPr>
              <w:pStyle w:val="TableParagraph"/>
              <w:spacing w:line="276" w:lineRule="auto"/>
              <w:ind w:left="107" w:right="193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വിനോദവും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സ്‌പോർട്‌സും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78D587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CAF6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6D6F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5F2F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A76E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536F2B" w14:textId="77777777" w:rsidR="0049344B" w:rsidRPr="002765B1" w:rsidRDefault="002B7AAF" w:rsidP="00164954">
            <w:pPr>
              <w:pStyle w:val="TableParagraph"/>
              <w:spacing w:before="1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2650CD1" w14:textId="02E3DAD5" w:rsidR="0049344B" w:rsidRPr="002765B1" w:rsidRDefault="00390738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വിനോദ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കേന്ദ്രം</w:t>
            </w:r>
            <w:r w:rsidRPr="002765B1">
              <w:rPr>
                <w:bCs/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കായികമായ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കളികൾക്കുള്ള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സ്ഥലം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തുടങ്ങിയവയുടെ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59A9A6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5387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86F5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889458" w14:textId="448F8558" w:rsidR="0049344B" w:rsidRPr="002765B1" w:rsidRDefault="008A1C15" w:rsidP="00164954">
            <w:pPr>
              <w:pStyle w:val="TableParagraph"/>
              <w:spacing w:before="153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ഇൻഡോർ</w:t>
            </w:r>
          </w:p>
        </w:tc>
        <w:tc>
          <w:tcPr>
            <w:tcW w:w="900" w:type="dxa"/>
            <w:shd w:val="clear" w:color="auto" w:fill="F8CAAC"/>
          </w:tcPr>
          <w:p w14:paraId="39AFE2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9C2B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43C8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7AB1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F52D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CCAF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737CB6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7D8412DB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4ED44A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127D8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A247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A2F2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2FEB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77DA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040F93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6ED62ACE" w14:textId="49E987AE" w:rsidR="0049344B" w:rsidRPr="002765B1" w:rsidRDefault="009B48B4" w:rsidP="00164954">
            <w:pPr>
              <w:pStyle w:val="TableParagraph"/>
              <w:spacing w:before="1" w:line="276" w:lineRule="auto"/>
              <w:ind w:left="248" w:right="199" w:hanging="32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പഞ്ചായത്ത്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സെക്രട്ടറി</w:t>
            </w:r>
          </w:p>
        </w:tc>
        <w:tc>
          <w:tcPr>
            <w:tcW w:w="1260" w:type="dxa"/>
            <w:shd w:val="clear" w:color="auto" w:fill="F8CAAC"/>
          </w:tcPr>
          <w:p w14:paraId="293507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275BA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970F0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C936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2F4357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76376467" w14:textId="2EB168B9" w:rsidR="0049344B" w:rsidRPr="002765B1" w:rsidRDefault="000B477C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B477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613B0BD" w14:textId="674139BF" w:rsidR="0049344B" w:rsidRPr="002765B1" w:rsidRDefault="002B7AAF" w:rsidP="00164954">
            <w:pPr>
              <w:pStyle w:val="TableParagraph"/>
              <w:spacing w:line="276" w:lineRule="auto"/>
              <w:ind w:left="106" w:right="227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21. </w:t>
            </w:r>
            <w:r w:rsidR="007F7007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സാംസ്കാരിക</w:t>
            </w:r>
            <w:r w:rsidR="007F7007" w:rsidRPr="002765B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7F7007" w:rsidRPr="002765B1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പ്രവർത്തനങ്ങൾ</w:t>
            </w:r>
          </w:p>
        </w:tc>
      </w:tr>
      <w:tr w:rsidR="0049344B" w:rsidRPr="002765B1" w14:paraId="2161435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4192B2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498BCA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28A0B8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4E981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D257933" w14:textId="721BA026" w:rsidR="0049344B" w:rsidRPr="007C4F6B" w:rsidRDefault="007C4F6B" w:rsidP="00164954">
            <w:pPr>
              <w:pStyle w:val="TableParagraph"/>
              <w:spacing w:before="37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ഔട്ട്‌ഡോർ</w:t>
            </w:r>
          </w:p>
        </w:tc>
        <w:tc>
          <w:tcPr>
            <w:tcW w:w="900" w:type="dxa"/>
            <w:shd w:val="clear" w:color="auto" w:fill="F8CAAC"/>
          </w:tcPr>
          <w:p w14:paraId="21A790AA" w14:textId="77777777" w:rsidR="0049344B" w:rsidRPr="002765B1" w:rsidRDefault="002B7AAF" w:rsidP="00164954">
            <w:pPr>
              <w:pStyle w:val="TableParagraph"/>
              <w:spacing w:before="8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4659C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92E02A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5293F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A75E2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770AA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83DAEA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081AD6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61F75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85A930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860B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23343F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661C515" w14:textId="6F45F50A" w:rsidR="0049344B" w:rsidRPr="007C4F6B" w:rsidRDefault="007C4F6B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രണ്ടും</w:t>
            </w:r>
          </w:p>
        </w:tc>
        <w:tc>
          <w:tcPr>
            <w:tcW w:w="900" w:type="dxa"/>
            <w:shd w:val="clear" w:color="auto" w:fill="F8CAAC"/>
          </w:tcPr>
          <w:p w14:paraId="0FD2878E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1AA70C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59D5A1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09685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9986B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76ABA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477519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F7E973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E60D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9B212B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F84146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90F6F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0414179" w14:textId="5D2CD5FA" w:rsidR="0049344B" w:rsidRPr="007C4F6B" w:rsidRDefault="007C4F6B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ഒന്നുമില്ല</w:t>
            </w:r>
          </w:p>
        </w:tc>
        <w:tc>
          <w:tcPr>
            <w:tcW w:w="900" w:type="dxa"/>
            <w:shd w:val="clear" w:color="auto" w:fill="F8CAAC"/>
          </w:tcPr>
          <w:p w14:paraId="2279A0AA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2F156E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4318F9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C5D7C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98C76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CBDAB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357846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0C91EFE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067BFD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AEC1F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454BC9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1D295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56CCFA6F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0B04D6B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E8CCAF1" w14:textId="2E987DF5" w:rsidR="0049344B" w:rsidRPr="002765B1" w:rsidRDefault="00B0233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വില്ലേജിന്റെ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റവന്യൂ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അതിർത്തിക്കുള്ളിൽ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ആവശ്യമായ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സൗകര്യങ്ങളുള്ള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കുട്ടികളുടെ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പാർക്ക്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ഉണ്ടോ</w:t>
            </w:r>
            <w:r w:rsidRPr="002765B1">
              <w:rPr>
                <w:spacing w:val="-1"/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നിരീക്ഷിച്ച്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രേഖപ്പെടുത്തുക</w:t>
            </w:r>
            <w:r w:rsidRPr="002765B1"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2A5270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AE9B7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08E4C91" w14:textId="249885D7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8CAAC"/>
          </w:tcPr>
          <w:p w14:paraId="2E1C1C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816C0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B1A119A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221F8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3D3E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48C4A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50373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0648EDB" w14:textId="0B4EE9A1" w:rsidR="0049344B" w:rsidRPr="002765B1" w:rsidRDefault="000B477C" w:rsidP="00164954">
            <w:pPr>
              <w:pStyle w:val="TableParagraph"/>
              <w:spacing w:before="110" w:line="276" w:lineRule="auto"/>
              <w:ind w:left="452" w:right="272" w:hanging="159"/>
              <w:rPr>
                <w:sz w:val="20"/>
                <w:szCs w:val="20"/>
              </w:rPr>
            </w:pPr>
            <w:r w:rsidRPr="000B477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F8CAAC"/>
          </w:tcPr>
          <w:p w14:paraId="6CC9478A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29.</w:t>
            </w:r>
          </w:p>
          <w:p w14:paraId="00CA6D20" w14:textId="70AB5506" w:rsidR="0049344B" w:rsidRPr="002765B1" w:rsidRDefault="00B779C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w w:val="95"/>
                <w:sz w:val="20"/>
                <w:szCs w:val="20"/>
              </w:rPr>
              <w:t>കമ്മ്യൂണിറ്റി</w:t>
            </w:r>
            <w:r w:rsidRPr="002765B1">
              <w:rPr>
                <w:b/>
                <w:i/>
                <w:w w:val="95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w w:val="95"/>
                <w:sz w:val="20"/>
                <w:szCs w:val="20"/>
              </w:rPr>
              <w:t>ആസ്തികളുടെ</w:t>
            </w:r>
            <w:r w:rsidRPr="002765B1">
              <w:rPr>
                <w:b/>
                <w:i/>
                <w:w w:val="95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w w:val="95"/>
                <w:sz w:val="20"/>
                <w:szCs w:val="20"/>
              </w:rPr>
              <w:t>പരിപാലനം</w:t>
            </w:r>
            <w:r w:rsidRPr="002765B1">
              <w:rPr>
                <w:b/>
                <w:i/>
                <w:w w:val="95"/>
                <w:sz w:val="20"/>
                <w:szCs w:val="20"/>
              </w:rPr>
              <w:t>.</w:t>
            </w:r>
          </w:p>
        </w:tc>
      </w:tr>
    </w:tbl>
    <w:p w14:paraId="6EB6E338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937C4C4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3D9913AD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6B8482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559F6A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FD7F1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F392384" w14:textId="165918CA" w:rsidR="0049344B" w:rsidRPr="002765B1" w:rsidRDefault="0049344B" w:rsidP="00164954">
            <w:pPr>
              <w:pStyle w:val="TableParagraph"/>
              <w:spacing w:line="276" w:lineRule="auto"/>
              <w:ind w:left="107" w:right="369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E1474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8CAAC"/>
          </w:tcPr>
          <w:p w14:paraId="61C6C5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21962E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198E7A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A01BF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02DF0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D695D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E2A089B" w14:textId="46A85EC0" w:rsidR="0049344B" w:rsidRPr="002765B1" w:rsidRDefault="0049344B" w:rsidP="00164954">
            <w:pPr>
              <w:pStyle w:val="TableParagraph"/>
              <w:spacing w:line="276" w:lineRule="auto"/>
              <w:ind w:left="106" w:right="293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1B99503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494A6D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5D2766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614380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40B59D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26B5CCF" w14:textId="4F51B0E0" w:rsidR="0049344B" w:rsidRPr="002765B1" w:rsidRDefault="00EC232E" w:rsidP="00164954">
            <w:pPr>
              <w:pStyle w:val="TableParagraph"/>
              <w:spacing w:before="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8CAAC"/>
          </w:tcPr>
          <w:p w14:paraId="3BD43875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5786B0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52944D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7B42D0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D45F4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FBBF48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A135C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E400AC4" w14:textId="77777777">
        <w:trPr>
          <w:trHeight w:val="1608"/>
        </w:trPr>
        <w:tc>
          <w:tcPr>
            <w:tcW w:w="648" w:type="dxa"/>
            <w:shd w:val="clear" w:color="auto" w:fill="FFFF00"/>
          </w:tcPr>
          <w:p w14:paraId="63A618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F5AA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889952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129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4F6EC3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4BB7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CFD0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7B25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6746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0797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5D39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6506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BEA9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78FD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A3B5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6F5C2F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3B3051D0" w14:textId="23FC4C65" w:rsidR="0049344B" w:rsidRPr="002765B1" w:rsidRDefault="009A6090" w:rsidP="00164954">
            <w:pPr>
              <w:pStyle w:val="TableParagraph"/>
              <w:spacing w:line="276" w:lineRule="auto"/>
              <w:ind w:left="107" w:right="212"/>
              <w:jc w:val="both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വിദ്യാഭ്യാസം</w:t>
            </w:r>
            <w:r w:rsidRPr="002765B1">
              <w:rPr>
                <w:b/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തൊഴിലധിഷ്ഠിത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വിദ്യാഭ്യാസം</w:t>
            </w:r>
          </w:p>
        </w:tc>
        <w:tc>
          <w:tcPr>
            <w:tcW w:w="989" w:type="dxa"/>
            <w:shd w:val="clear" w:color="auto" w:fill="FFDA64"/>
          </w:tcPr>
          <w:p w14:paraId="47BF71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63CD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C7629B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259D883" w14:textId="45402752" w:rsidR="0049344B" w:rsidRPr="002765B1" w:rsidRDefault="0061397C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="009248A4" w:rsidRPr="002765B1">
              <w:rPr>
                <w:rFonts w:ascii="Nirmala UI" w:hAnsi="Nirmala UI" w:cs="Nirmala UI"/>
                <w:sz w:val="20"/>
                <w:szCs w:val="20"/>
              </w:rPr>
              <w:t>പ്രൈമറി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വിഭാഗങ്ങളുള്ള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സ്കൂളുകളുടെ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എണ്ണം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7BD410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9B21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6ABD1D" w14:textId="49B748BF" w:rsidR="0049344B" w:rsidRPr="002765B1" w:rsidRDefault="00035D73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24E5A6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92D7E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6D3A8E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566C051E" w14:textId="58801738" w:rsidR="0049344B" w:rsidRPr="002765B1" w:rsidRDefault="000457AE" w:rsidP="00164954">
            <w:pPr>
              <w:pStyle w:val="TableParagraph"/>
              <w:spacing w:line="276" w:lineRule="auto"/>
              <w:ind w:left="104" w:right="132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0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രേഖപ്പെടുത്തിയിട്ടുണ്ടെങ്കിൽ</w:t>
            </w:r>
            <w:r w:rsidRPr="002765B1">
              <w:rPr>
                <w:b/>
                <w:i/>
                <w:sz w:val="20"/>
                <w:szCs w:val="20"/>
              </w:rPr>
              <w:t xml:space="preserve"> Q136-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090D3E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17D1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CC93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4884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2007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D675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7872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CA96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BE2A2F" w14:textId="628F7504" w:rsidR="0049344B" w:rsidRPr="002765B1" w:rsidRDefault="00753E84" w:rsidP="00164954">
            <w:pPr>
              <w:pStyle w:val="TableParagraph"/>
              <w:spacing w:before="1" w:line="276" w:lineRule="auto"/>
              <w:ind w:left="217" w:right="167" w:hanging="41"/>
              <w:jc w:val="both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സ്കൂൾ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ടീച്ചർ</w:t>
            </w:r>
            <w:r w:rsidRPr="002765B1">
              <w:rPr>
                <w:sz w:val="20"/>
                <w:szCs w:val="20"/>
              </w:rPr>
              <w:t xml:space="preserve"> / HM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പ്രിൻസിപ്പൽ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പേരന്റ്സ്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ടീച്ചർ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അസോസിയേഷൻ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സർപഞ്ച്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ട്ടറി</w:t>
            </w:r>
          </w:p>
        </w:tc>
        <w:tc>
          <w:tcPr>
            <w:tcW w:w="1260" w:type="dxa"/>
            <w:shd w:val="clear" w:color="auto" w:fill="FFD966"/>
          </w:tcPr>
          <w:p w14:paraId="796532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A58DC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0917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CE97F8" w14:textId="2D978D47" w:rsidR="0049344B" w:rsidRPr="002765B1" w:rsidRDefault="002B7AAF" w:rsidP="00164954">
            <w:pPr>
              <w:pStyle w:val="TableParagraph"/>
              <w:spacing w:before="176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0 </w:t>
            </w:r>
            <w:r w:rsidR="007B25BF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DA64"/>
          </w:tcPr>
          <w:p w14:paraId="39A8E0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AB466E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2BB9A7C7" w14:textId="34165534" w:rsidR="0049344B" w:rsidRPr="002765B1" w:rsidRDefault="000B477C" w:rsidP="00164954">
            <w:pPr>
              <w:pStyle w:val="TableParagraph"/>
              <w:spacing w:before="1" w:line="276" w:lineRule="auto"/>
              <w:ind w:left="452" w:right="272" w:hanging="159"/>
              <w:rPr>
                <w:sz w:val="20"/>
                <w:szCs w:val="20"/>
              </w:rPr>
            </w:pPr>
            <w:r w:rsidRPr="000B477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FFDA64"/>
          </w:tcPr>
          <w:p w14:paraId="0C665184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4C51EEB9" w14:textId="78B8CD01" w:rsidR="0049344B" w:rsidRPr="002765B1" w:rsidRDefault="005838E1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2765B1">
              <w:rPr>
                <w:b/>
                <w:i/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FC9B59B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79EA000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11106D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540DD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7C28B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A33E20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76B42E5" w14:textId="1E4BA2B3" w:rsidR="0049344B" w:rsidRPr="002765B1" w:rsidRDefault="00762AC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പ്രൈമറി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വിഭാഗത്തിലെ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വിഭാഗങ്ങളിലെ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അവസാന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പ്രവൃത്തിദിനത്തിലെ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വിദ്യാർത്ഥികളുടെ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FDA64"/>
          </w:tcPr>
          <w:p w14:paraId="68F23D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29AB8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9A6F69F" w14:textId="07BC3BCF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255006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5FD0E00" w14:textId="3247D5D3" w:rsidR="0049344B" w:rsidRPr="002765B1" w:rsidRDefault="00D32BA8" w:rsidP="00164954">
            <w:pPr>
              <w:pStyle w:val="TableParagraph"/>
              <w:spacing w:line="276" w:lineRule="auto"/>
              <w:ind w:left="104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ഗ്രാമത്തിൽ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ലഭ്യമായ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എല്ലാ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സ്‌കൂളുകളിലും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അഡ്‌മിഷൻ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എടുത്തിട്ടുള്ള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വിദ്യാർത്ഥികളെ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ചേർക്കുക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0F18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462137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3504A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A4693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0A3B286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6304875C" w14:textId="350C6AE2" w:rsidR="0049344B" w:rsidRPr="002765B1" w:rsidRDefault="00F16782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F16782">
              <w:rPr>
                <w:b/>
                <w:i/>
                <w:sz w:val="20"/>
                <w:szCs w:val="20"/>
              </w:rPr>
              <w:t xml:space="preserve">,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1C187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848C5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C75F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B1AEC8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48AFA9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32BB19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DC0B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C2585D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75579FB" w14:textId="7E98698C" w:rsidR="0049344B" w:rsidRPr="002765B1" w:rsidRDefault="009618C1" w:rsidP="00164954">
            <w:pPr>
              <w:pStyle w:val="TableParagraph"/>
              <w:spacing w:line="276" w:lineRule="auto"/>
              <w:ind w:left="107" w:right="369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പ്രവർത്തനക്ഷമമായ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ഇലക്ട്രിസിറ്റി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ലഭ്യമായ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="009248A4" w:rsidRPr="002765B1">
              <w:rPr>
                <w:rFonts w:ascii="Nirmala UI" w:hAnsi="Nirmala UI" w:cs="Nirmala UI"/>
                <w:sz w:val="20"/>
                <w:szCs w:val="20"/>
              </w:rPr>
              <w:t>പ്രൈമറി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വിഭാഗങ്ങളുള്ള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സ്കൂളുകളുടെ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എണ്ണം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4A4E4DE6" w14:textId="0E9BE9E9" w:rsidR="0049344B" w:rsidRPr="002765B1" w:rsidRDefault="00885541" w:rsidP="00164954">
            <w:pPr>
              <w:pStyle w:val="TableParagraph"/>
              <w:spacing w:line="276" w:lineRule="auto"/>
              <w:ind w:left="107" w:right="350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പ്രൈമറി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900" w:type="dxa"/>
            <w:shd w:val="clear" w:color="auto" w:fill="FFDA64"/>
          </w:tcPr>
          <w:p w14:paraId="390F525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BD688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0455F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5070CD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77DB46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1B23B498" w14:textId="5DFFB180" w:rsidR="0049344B" w:rsidRPr="002765B1" w:rsidRDefault="008B38C0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Q129</w:t>
            </w:r>
            <w:r>
              <w:rPr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  <w:r w:rsidR="002B7AAF" w:rsidRPr="002765B1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shd w:val="clear" w:color="auto" w:fill="FFD966"/>
          </w:tcPr>
          <w:p w14:paraId="43D3EC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4240C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601EC83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72DB4A62" w14:textId="77F30605" w:rsidR="0049344B" w:rsidRPr="002765B1" w:rsidRDefault="00F16782" w:rsidP="00164954">
            <w:pPr>
              <w:pStyle w:val="TableParagraph"/>
              <w:spacing w:before="1"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F16782">
              <w:rPr>
                <w:b/>
                <w:i/>
                <w:sz w:val="20"/>
                <w:szCs w:val="20"/>
              </w:rPr>
              <w:t xml:space="preserve">,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CB6106A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5887EE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DB63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9513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237D72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90704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6313D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1B9B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354D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FC9036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0F2B4E35" w14:textId="25B31FE3" w:rsidR="0049344B" w:rsidRPr="002765B1" w:rsidRDefault="00844F87" w:rsidP="00164954">
            <w:pPr>
              <w:pStyle w:val="TableParagraph"/>
              <w:spacing w:line="276" w:lineRule="auto"/>
              <w:ind w:left="107" w:right="13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പ്രവർത്തനക്ഷമമായ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ടോയ്‌ലറ്റുകൾ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ലഭ്യമായ</w:t>
            </w:r>
            <w:r w:rsidRPr="002765B1">
              <w:rPr>
                <w:sz w:val="20"/>
                <w:szCs w:val="20"/>
              </w:rPr>
              <w:t xml:space="preserve"> </w:t>
            </w:r>
            <w:r w:rsidR="009248A4" w:rsidRPr="002765B1">
              <w:rPr>
                <w:rFonts w:ascii="Nirmala UI" w:hAnsi="Nirmala UI" w:cs="Nirmala UI"/>
                <w:sz w:val="20"/>
                <w:szCs w:val="20"/>
              </w:rPr>
              <w:t>പ്രൈമറി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വിഭാഗങ്ങളുള്ള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FDA64"/>
          </w:tcPr>
          <w:p w14:paraId="0B6402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16B33C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5306B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DA73D5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3E887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B527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C22DD7" w14:textId="5E5522FC" w:rsidR="0049344B" w:rsidRPr="002765B1" w:rsidRDefault="002B7AAF" w:rsidP="00164954">
            <w:pPr>
              <w:pStyle w:val="TableParagraph"/>
              <w:spacing w:before="176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Q129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7E6563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296C5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CE15CE9" w14:textId="3FFE1953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,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,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F16782"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4FA08E12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772107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2E711754" w14:textId="77777777">
        <w:trPr>
          <w:trHeight w:val="2070"/>
        </w:trPr>
        <w:tc>
          <w:tcPr>
            <w:tcW w:w="648" w:type="dxa"/>
            <w:vMerge w:val="restart"/>
            <w:shd w:val="clear" w:color="auto" w:fill="FFFF00"/>
          </w:tcPr>
          <w:p w14:paraId="3E3AF7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72BB6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62F20B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7ABD42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A910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E084DE" w14:textId="4AF23079" w:rsidR="0049344B" w:rsidRPr="002765B1" w:rsidRDefault="002B7AAF" w:rsidP="00164954">
            <w:pPr>
              <w:pStyle w:val="TableParagraph"/>
              <w:spacing w:before="178" w:line="276" w:lineRule="auto"/>
              <w:ind w:left="107" w:right="354"/>
              <w:jc w:val="both"/>
              <w:rPr>
                <w:b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a. </w:t>
            </w:r>
            <w:r w:rsidR="00457A41" w:rsidRPr="002765B1">
              <w:rPr>
                <w:rFonts w:ascii="Nirmala UI" w:hAnsi="Nirmala UI" w:cs="Nirmala UI"/>
                <w:sz w:val="20"/>
                <w:szCs w:val="20"/>
              </w:rPr>
              <w:t>ആൺകുട്ടികളുടെ</w:t>
            </w:r>
            <w:r w:rsidR="00457A41" w:rsidRPr="002765B1">
              <w:rPr>
                <w:sz w:val="20"/>
                <w:szCs w:val="20"/>
              </w:rPr>
              <w:t xml:space="preserve"> </w:t>
            </w:r>
            <w:r w:rsidR="00457A41" w:rsidRPr="002765B1">
              <w:rPr>
                <w:rFonts w:ascii="Nirmala UI" w:hAnsi="Nirmala UI" w:cs="Nirmala UI"/>
                <w:sz w:val="20"/>
                <w:szCs w:val="20"/>
              </w:rPr>
              <w:t>ടോയ്‌ലറ്റ്</w:t>
            </w:r>
            <w:r w:rsidR="00457A41" w:rsidRPr="002765B1">
              <w:rPr>
                <w:sz w:val="20"/>
                <w:szCs w:val="20"/>
              </w:rPr>
              <w:t xml:space="preserve"> </w:t>
            </w:r>
            <w:r w:rsidR="00457A41" w:rsidRPr="002765B1">
              <w:rPr>
                <w:b/>
                <w:bCs/>
                <w:sz w:val="20"/>
                <w:szCs w:val="20"/>
              </w:rPr>
              <w:t>(</w:t>
            </w:r>
            <w:r w:rsidR="00457A41"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="00457A41" w:rsidRPr="002765B1">
              <w:rPr>
                <w:b/>
                <w:bCs/>
                <w:sz w:val="20"/>
                <w:szCs w:val="20"/>
              </w:rPr>
              <w:t xml:space="preserve"> </w:t>
            </w:r>
            <w:r w:rsidR="00457A41"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="00457A41"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415625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F895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953B70" w14:textId="1F73BC78" w:rsidR="0049344B" w:rsidRPr="002765B1" w:rsidRDefault="00CA359B" w:rsidP="00164954">
            <w:pPr>
              <w:pStyle w:val="TableParagraph"/>
              <w:spacing w:before="178" w:line="276" w:lineRule="auto"/>
              <w:ind w:left="107" w:right="350"/>
              <w:rPr>
                <w:sz w:val="20"/>
                <w:szCs w:val="20"/>
              </w:rPr>
            </w:pP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പ്രൈമറി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സ്കൂളുകളുടെ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എണ്ണം</w:t>
            </w:r>
          </w:p>
        </w:tc>
        <w:tc>
          <w:tcPr>
            <w:tcW w:w="900" w:type="dxa"/>
            <w:shd w:val="clear" w:color="auto" w:fill="FFDA64"/>
          </w:tcPr>
          <w:p w14:paraId="271638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A7C36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2A4F1E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842BE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8608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F78BE3" w14:textId="4B0BA820" w:rsidR="0049344B" w:rsidRPr="002765B1" w:rsidRDefault="002B7AAF" w:rsidP="00164954">
            <w:pPr>
              <w:pStyle w:val="TableParagraph"/>
              <w:spacing w:before="178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Q129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6EBE81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D77CC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C0C499E" w14:textId="3F26281A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,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,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F16782"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5288981" w14:textId="77777777">
        <w:trPr>
          <w:trHeight w:val="206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398BE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5DB49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89DE8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3CF4AA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369B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E523F7" w14:textId="3814CEC4" w:rsidR="0049344B" w:rsidRPr="002765B1" w:rsidRDefault="002B7AAF" w:rsidP="00164954">
            <w:pPr>
              <w:pStyle w:val="TableParagraph"/>
              <w:spacing w:before="176" w:line="276" w:lineRule="auto"/>
              <w:ind w:left="107" w:right="354"/>
              <w:jc w:val="both"/>
              <w:rPr>
                <w:b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b. </w:t>
            </w:r>
            <w:r w:rsidR="00830B7B" w:rsidRPr="002765B1">
              <w:rPr>
                <w:rFonts w:ascii="Nirmala UI" w:hAnsi="Nirmala UI" w:cs="Nirmala UI"/>
                <w:sz w:val="20"/>
                <w:szCs w:val="20"/>
              </w:rPr>
              <w:t>പെൺകുട്ടികളുടെ</w:t>
            </w:r>
            <w:r w:rsidR="00830B7B" w:rsidRPr="002765B1">
              <w:rPr>
                <w:sz w:val="20"/>
                <w:szCs w:val="20"/>
              </w:rPr>
              <w:t xml:space="preserve"> </w:t>
            </w:r>
            <w:r w:rsidR="00830B7B" w:rsidRPr="002765B1">
              <w:rPr>
                <w:rFonts w:ascii="Nirmala UI" w:hAnsi="Nirmala UI" w:cs="Nirmala UI"/>
                <w:sz w:val="20"/>
                <w:szCs w:val="20"/>
              </w:rPr>
              <w:t>ടോയ്‌ലറ്റ്</w:t>
            </w:r>
            <w:r w:rsidR="00830B7B" w:rsidRPr="002765B1">
              <w:rPr>
                <w:sz w:val="20"/>
                <w:szCs w:val="20"/>
              </w:rPr>
              <w:t xml:space="preserve"> </w:t>
            </w:r>
            <w:r w:rsidR="00830B7B" w:rsidRPr="002765B1">
              <w:rPr>
                <w:b/>
                <w:bCs/>
                <w:sz w:val="20"/>
                <w:szCs w:val="20"/>
              </w:rPr>
              <w:t>(</w:t>
            </w:r>
            <w:r w:rsidR="00830B7B"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="00830B7B" w:rsidRPr="002765B1">
              <w:rPr>
                <w:b/>
                <w:bCs/>
                <w:sz w:val="20"/>
                <w:szCs w:val="20"/>
              </w:rPr>
              <w:t xml:space="preserve"> </w:t>
            </w:r>
            <w:r w:rsidR="00830B7B"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="00830B7B"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4FA1BA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7075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66827E" w14:textId="21AD39D9" w:rsidR="0049344B" w:rsidRPr="002765B1" w:rsidRDefault="00CA359B" w:rsidP="00164954">
            <w:pPr>
              <w:pStyle w:val="TableParagraph"/>
              <w:spacing w:before="176" w:line="276" w:lineRule="auto"/>
              <w:ind w:left="107" w:right="350"/>
              <w:rPr>
                <w:sz w:val="20"/>
                <w:szCs w:val="20"/>
              </w:rPr>
            </w:pP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പ്രൈമറി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സ്കൂളുകളുടെ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എണ്ണം</w:t>
            </w:r>
          </w:p>
        </w:tc>
        <w:tc>
          <w:tcPr>
            <w:tcW w:w="900" w:type="dxa"/>
            <w:shd w:val="clear" w:color="auto" w:fill="FFDA64"/>
          </w:tcPr>
          <w:p w14:paraId="52A8E2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3F7FB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71C29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6423A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DC42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00AFAE" w14:textId="6E03B91A" w:rsidR="0049344B" w:rsidRPr="002765B1" w:rsidRDefault="002B7AAF" w:rsidP="00164954">
            <w:pPr>
              <w:pStyle w:val="TableParagraph"/>
              <w:spacing w:before="176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Q129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3B606C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D2C26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9B6CECE" w14:textId="1F46E7F8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,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,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F16782" w:rsidRPr="00F16782">
              <w:rPr>
                <w:b/>
                <w:i/>
                <w:sz w:val="20"/>
                <w:szCs w:val="20"/>
              </w:rPr>
              <w:t xml:space="preserve"> </w:t>
            </w:r>
            <w:r w:rsidR="00F16782"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ശുചിത്വവും</w:t>
            </w:r>
            <w:r w:rsidR="00F16782"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B5374CF" w14:textId="77777777">
        <w:trPr>
          <w:trHeight w:val="13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2FFD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F1AC1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0748EF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229E58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B50E9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FFEBC7B" w14:textId="4D61D0B5" w:rsidR="0049344B" w:rsidRPr="002765B1" w:rsidRDefault="002B7AAF" w:rsidP="00164954">
            <w:pPr>
              <w:pStyle w:val="TableParagraph"/>
              <w:spacing w:line="276" w:lineRule="auto"/>
              <w:ind w:left="107" w:right="114"/>
              <w:rPr>
                <w:b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c. </w:t>
            </w:r>
            <w:r w:rsidR="0028506C" w:rsidRPr="002765B1">
              <w:rPr>
                <w:rFonts w:ascii="Nirmala UI" w:hAnsi="Nirmala UI" w:cs="Nirmala UI"/>
                <w:sz w:val="20"/>
                <w:szCs w:val="20"/>
              </w:rPr>
              <w:t>രണ്ടും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="0028506C"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="0028506C" w:rsidRPr="002765B1">
              <w:rPr>
                <w:b/>
                <w:bCs/>
                <w:sz w:val="20"/>
                <w:szCs w:val="20"/>
              </w:rPr>
              <w:t xml:space="preserve"> </w:t>
            </w:r>
            <w:r w:rsidR="0028506C"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7A91A8E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109872D" w14:textId="2882C57B" w:rsidR="0049344B" w:rsidRPr="002765B1" w:rsidRDefault="00CA359B" w:rsidP="00164954">
            <w:pPr>
              <w:pStyle w:val="TableParagraph"/>
              <w:spacing w:line="276" w:lineRule="auto"/>
              <w:ind w:left="107" w:right="350"/>
              <w:rPr>
                <w:sz w:val="20"/>
                <w:szCs w:val="20"/>
              </w:rPr>
            </w:pP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പ്രൈമറി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സ്കൂളുകളുടെ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എണ്ണം</w:t>
            </w:r>
          </w:p>
        </w:tc>
        <w:tc>
          <w:tcPr>
            <w:tcW w:w="900" w:type="dxa"/>
            <w:shd w:val="clear" w:color="auto" w:fill="FFDA64"/>
          </w:tcPr>
          <w:p w14:paraId="25939A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A9AC9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F22223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B88940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1A34215" w14:textId="175B3FFD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Q129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5F2AF7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E5DE6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34E0543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0790DBF8" w14:textId="6735A62E" w:rsidR="0049344B" w:rsidRPr="002765B1" w:rsidRDefault="00F16782" w:rsidP="00164954">
            <w:pPr>
              <w:pStyle w:val="TableParagraph"/>
              <w:spacing w:line="276" w:lineRule="auto"/>
              <w:ind w:left="106" w:right="382"/>
              <w:rPr>
                <w:b/>
                <w:i/>
                <w:sz w:val="20"/>
                <w:szCs w:val="20"/>
              </w:rPr>
            </w:pP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F16782">
              <w:rPr>
                <w:b/>
                <w:i/>
                <w:sz w:val="20"/>
                <w:szCs w:val="20"/>
              </w:rPr>
              <w:t xml:space="preserve">,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E988412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B5207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EAC15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AC0E0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247B3A7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67F6FE1" w14:textId="40F90090" w:rsidR="0049344B" w:rsidRPr="002765B1" w:rsidRDefault="002B7AAF" w:rsidP="00164954">
            <w:pPr>
              <w:pStyle w:val="TableParagraph"/>
              <w:spacing w:line="276" w:lineRule="auto"/>
              <w:ind w:left="107" w:right="369"/>
              <w:rPr>
                <w:b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d. </w:t>
            </w:r>
            <w:r w:rsidR="0028506C" w:rsidRPr="002765B1">
              <w:rPr>
                <w:rFonts w:ascii="Nirmala UI" w:hAnsi="Nirmala UI" w:cs="Nirmala UI"/>
                <w:sz w:val="20"/>
                <w:szCs w:val="20"/>
              </w:rPr>
              <w:t>ഒന്നുമില്ല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="0028506C"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="0028506C" w:rsidRPr="002765B1">
              <w:rPr>
                <w:b/>
                <w:bCs/>
                <w:sz w:val="20"/>
                <w:szCs w:val="20"/>
              </w:rPr>
              <w:t xml:space="preserve"> </w:t>
            </w:r>
            <w:r w:rsidR="0028506C"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01F3D37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20570EE" w14:textId="7DE5A105" w:rsidR="0049344B" w:rsidRPr="002765B1" w:rsidRDefault="00CA359B" w:rsidP="00164954">
            <w:pPr>
              <w:pStyle w:val="TableParagraph"/>
              <w:spacing w:line="276" w:lineRule="auto"/>
              <w:ind w:left="107" w:right="350"/>
              <w:rPr>
                <w:sz w:val="20"/>
                <w:szCs w:val="20"/>
              </w:rPr>
            </w:pP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പ്രൈമറി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സ്കൂളുകളുടെ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എണ്ണം</w:t>
            </w:r>
          </w:p>
        </w:tc>
        <w:tc>
          <w:tcPr>
            <w:tcW w:w="900" w:type="dxa"/>
            <w:shd w:val="clear" w:color="auto" w:fill="FFDA64"/>
          </w:tcPr>
          <w:p w14:paraId="25C9FA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088FB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1BF1B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513B73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067ACDE" w14:textId="37192EF0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Q129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745F81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EE52B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8B17F59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1C6F22D8" w14:textId="4365DF79" w:rsidR="0049344B" w:rsidRPr="002765B1" w:rsidRDefault="00F16782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F16782">
              <w:rPr>
                <w:b/>
                <w:i/>
                <w:sz w:val="20"/>
                <w:szCs w:val="20"/>
              </w:rPr>
              <w:t xml:space="preserve">,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AC68F8A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6C0F8A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5228AD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09EF48B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BC491F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F202D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8A34D2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1190ED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3F14AB14" w14:textId="0C3EDA5D" w:rsidR="0049344B" w:rsidRPr="002765B1" w:rsidRDefault="001065C8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കമ്പ്യൂട്ടർ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ലാബുകൾ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ലഭ്യമായ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പ്രൈമറി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lastRenderedPageBreak/>
              <w:t>വിഭാഗങ്ങളുള്ള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സ്കൂളുകളുടെ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എണ്ണം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6F3E7F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617F14A" w14:textId="6664808C" w:rsidR="0049344B" w:rsidRPr="002765B1" w:rsidRDefault="00CA359B" w:rsidP="00164954">
            <w:pPr>
              <w:pStyle w:val="TableParagraph"/>
              <w:spacing w:line="276" w:lineRule="auto"/>
              <w:ind w:left="107" w:right="350"/>
              <w:rPr>
                <w:sz w:val="20"/>
                <w:szCs w:val="20"/>
              </w:rPr>
            </w:pP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പ്രൈമറി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സ്കൂളുക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lastRenderedPageBreak/>
              <w:t>ളുടെ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എണ്ണം</w:t>
            </w:r>
          </w:p>
        </w:tc>
        <w:tc>
          <w:tcPr>
            <w:tcW w:w="900" w:type="dxa"/>
            <w:shd w:val="clear" w:color="auto" w:fill="FFDA64"/>
          </w:tcPr>
          <w:p w14:paraId="7F905A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FEFD0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E1FD97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6E728F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D1C3B91" w14:textId="637FEC43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Q129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lastRenderedPageBreak/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5F25F2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DD24E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80B7472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45077955" w14:textId="0113E488" w:rsidR="0049344B" w:rsidRPr="002765B1" w:rsidRDefault="00F16782" w:rsidP="00164954">
            <w:pPr>
              <w:pStyle w:val="TableParagraph"/>
              <w:spacing w:line="276" w:lineRule="auto"/>
              <w:ind w:left="106" w:right="382"/>
              <w:rPr>
                <w:b/>
                <w:i/>
                <w:sz w:val="20"/>
                <w:szCs w:val="20"/>
              </w:rPr>
            </w:pP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F16782">
              <w:rPr>
                <w:b/>
                <w:i/>
                <w:sz w:val="20"/>
                <w:szCs w:val="20"/>
              </w:rPr>
              <w:t xml:space="preserve">,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ൻഡറി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="002B7AAF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9BA1F0C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3E7D7CEC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6F2E30C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11B08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3AE4FCF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0138A27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0CC8EE87" w14:textId="0B03D597" w:rsidR="0049344B" w:rsidRPr="002765B1" w:rsidRDefault="004E072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കളിസ്ഥലം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പ്രൈമറി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വിഭാഗങ്ങളുള്ള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സ്കൂളുകളുടെ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FDA64"/>
          </w:tcPr>
          <w:p w14:paraId="13736186" w14:textId="7221DB74" w:rsidR="0049344B" w:rsidRPr="002765B1" w:rsidRDefault="00CA359B" w:rsidP="00164954">
            <w:pPr>
              <w:pStyle w:val="TableParagraph"/>
              <w:spacing w:before="108" w:line="276" w:lineRule="auto"/>
              <w:ind w:left="107" w:right="350"/>
              <w:rPr>
                <w:sz w:val="20"/>
                <w:szCs w:val="20"/>
              </w:rPr>
            </w:pP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പ്രൈമറി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സ്കൂളുകളുടെ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എണ്ണം</w:t>
            </w:r>
          </w:p>
        </w:tc>
        <w:tc>
          <w:tcPr>
            <w:tcW w:w="900" w:type="dxa"/>
            <w:shd w:val="clear" w:color="auto" w:fill="FFDA64"/>
          </w:tcPr>
          <w:p w14:paraId="4C7119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9DF1E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A8921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0F93B85" w14:textId="7D7B6FC9" w:rsidR="0049344B" w:rsidRPr="002765B1" w:rsidRDefault="002B7AAF" w:rsidP="00164954">
            <w:pPr>
              <w:pStyle w:val="TableParagraph"/>
              <w:spacing w:before="108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Q129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646D3B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DA1C2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1BFDC48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6FE545F8" w14:textId="130AA1E2" w:rsidR="0049344B" w:rsidRPr="002765B1" w:rsidRDefault="00F16782" w:rsidP="00164954">
            <w:pPr>
              <w:pStyle w:val="TableParagraph"/>
              <w:spacing w:before="1"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F16782">
              <w:rPr>
                <w:rFonts w:ascii="Nirmala UI" w:hAnsi="Nirmala UI" w:cs="Nirmala UI"/>
                <w:b/>
                <w:i/>
                <w:w w:val="95"/>
                <w:sz w:val="20"/>
                <w:szCs w:val="20"/>
              </w:rPr>
              <w:t>പ്രൈമറി</w:t>
            </w:r>
            <w:r w:rsidRPr="00F16782">
              <w:rPr>
                <w:b/>
                <w:i/>
                <w:w w:val="95"/>
                <w:sz w:val="20"/>
                <w:szCs w:val="20"/>
              </w:rPr>
              <w:t xml:space="preserve">, </w:t>
            </w:r>
            <w:r w:rsidRPr="00F16782">
              <w:rPr>
                <w:rFonts w:ascii="Nirmala UI" w:hAnsi="Nirmala UI" w:cs="Nirmala UI"/>
                <w:b/>
                <w:i/>
                <w:w w:val="95"/>
                <w:sz w:val="20"/>
                <w:szCs w:val="20"/>
              </w:rPr>
              <w:t>സെക്കൻഡറി</w:t>
            </w:r>
            <w:r w:rsidRPr="00F16782">
              <w:rPr>
                <w:b/>
                <w:i/>
                <w:w w:val="95"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w w:val="95"/>
                <w:sz w:val="20"/>
                <w:szCs w:val="20"/>
              </w:rPr>
              <w:t>സ്കൂളുകൾ</w:t>
            </w:r>
            <w:r w:rsidRPr="00F16782">
              <w:rPr>
                <w:b/>
                <w:i/>
                <w:w w:val="95"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w w:val="95"/>
                <w:sz w:val="20"/>
                <w:szCs w:val="20"/>
              </w:rPr>
              <w:t>ഉൾപ്പെടെയുള്ള</w:t>
            </w:r>
            <w:r w:rsidRPr="00F16782">
              <w:rPr>
                <w:b/>
                <w:i/>
                <w:w w:val="95"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w w:val="95"/>
                <w:sz w:val="20"/>
                <w:szCs w:val="20"/>
              </w:rPr>
              <w:t>വിദ്യാഭ്യാസം</w:t>
            </w:r>
            <w:r w:rsidRPr="00F16782">
              <w:rPr>
                <w:b/>
                <w:i/>
                <w:w w:val="95"/>
                <w:sz w:val="20"/>
                <w:szCs w:val="20"/>
              </w:rPr>
              <w:t>.</w:t>
            </w:r>
          </w:p>
        </w:tc>
      </w:tr>
    </w:tbl>
    <w:p w14:paraId="0445F531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ADC0683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48F8099B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5F27B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3275C2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6AA1D1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5CEA1E40" w14:textId="51380914" w:rsidR="0049344B" w:rsidRPr="002765B1" w:rsidRDefault="002B7AAF" w:rsidP="00164954">
            <w:pPr>
              <w:pStyle w:val="TableParagraph"/>
              <w:spacing w:line="276" w:lineRule="auto"/>
              <w:ind w:left="107" w:right="369"/>
              <w:rPr>
                <w:b/>
                <w:sz w:val="20"/>
                <w:szCs w:val="20"/>
              </w:rPr>
            </w:pPr>
            <w:r w:rsidRPr="002765B1">
              <w:rPr>
                <w:b/>
                <w:sz w:val="20"/>
                <w:szCs w:val="20"/>
              </w:rPr>
              <w:t>(</w:t>
            </w:r>
            <w:r w:rsidR="004E0725"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 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C9756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74EF1F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49015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68846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50DDA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F885D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D78C9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DC8BC98" w14:textId="19F10956" w:rsidR="0049344B" w:rsidRPr="002765B1" w:rsidRDefault="0049344B" w:rsidP="00164954">
            <w:pPr>
              <w:pStyle w:val="TableParagraph"/>
              <w:spacing w:line="276" w:lineRule="auto"/>
              <w:ind w:left="106" w:right="382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5E3CD0A1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E9558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7E58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28F24B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E428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08ECB6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3443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17052B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925C8A8" w14:textId="388A55B5" w:rsidR="0049344B" w:rsidRPr="002765B1" w:rsidRDefault="00146170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കുടിവെള്ള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സൗകര്യം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ലഭ്യമായ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പ്രൈമറി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വിഭാഗങ്ങളുള്ള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സ്കൂളുകളുടെ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എണ്ണം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398FE0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B77C2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D2335D2" w14:textId="3B59B56F" w:rsidR="0049344B" w:rsidRPr="002765B1" w:rsidRDefault="00CA359B" w:rsidP="00164954">
            <w:pPr>
              <w:pStyle w:val="TableParagraph"/>
              <w:spacing w:line="276" w:lineRule="auto"/>
              <w:ind w:left="107" w:right="350"/>
              <w:rPr>
                <w:sz w:val="20"/>
                <w:szCs w:val="20"/>
              </w:rPr>
            </w:pP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പ്രൈമറി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സ്കൂളുകളുടെ</w:t>
            </w:r>
            <w:r w:rsidRPr="00CA359B">
              <w:rPr>
                <w:spacing w:val="-1"/>
                <w:sz w:val="20"/>
                <w:szCs w:val="20"/>
              </w:rPr>
              <w:t xml:space="preserve"> </w:t>
            </w:r>
            <w:r w:rsidRPr="00CA359B">
              <w:rPr>
                <w:rFonts w:ascii="Nirmala UI" w:hAnsi="Nirmala UI" w:cs="Nirmala UI"/>
                <w:spacing w:val="-1"/>
                <w:sz w:val="20"/>
                <w:szCs w:val="20"/>
              </w:rPr>
              <w:t>എണ്ണം</w:t>
            </w:r>
          </w:p>
        </w:tc>
        <w:tc>
          <w:tcPr>
            <w:tcW w:w="900" w:type="dxa"/>
            <w:shd w:val="clear" w:color="auto" w:fill="FFDA64"/>
          </w:tcPr>
          <w:p w14:paraId="6AD475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3B09D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99B75D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C0573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2A1C2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285D74F" w14:textId="556546D7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Q129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23A1C9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0C821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8C4BABD" w14:textId="5A859ED4" w:rsidR="0049344B" w:rsidRPr="002765B1" w:rsidRDefault="002B7AAF" w:rsidP="00164954">
            <w:pPr>
              <w:pStyle w:val="TableParagraph"/>
              <w:spacing w:line="276" w:lineRule="auto"/>
              <w:ind w:left="106" w:right="164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pacing w:val="-1"/>
                <w:sz w:val="20"/>
                <w:szCs w:val="20"/>
              </w:rPr>
              <w:t xml:space="preserve">11. </w:t>
            </w:r>
            <w:r w:rsidR="00B209A1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കുടിവെള്ളം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37750D3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5E1CA6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3AB8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D4C5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9CEC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2990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A74821" w14:textId="77777777" w:rsidR="0049344B" w:rsidRPr="002765B1" w:rsidRDefault="002B7AAF" w:rsidP="00164954">
            <w:pPr>
              <w:pStyle w:val="TableParagraph"/>
              <w:spacing w:before="18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86C54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54BCE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2AA4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EB10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F13A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6313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EAF808" w14:textId="77777777" w:rsidR="0049344B" w:rsidRPr="002765B1" w:rsidRDefault="002B7AAF" w:rsidP="00164954">
            <w:pPr>
              <w:pStyle w:val="TableParagraph"/>
              <w:spacing w:before="18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FFF8C4C" w14:textId="57EA477B" w:rsidR="0049344B" w:rsidRPr="002765B1" w:rsidRDefault="002521E4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പ്രൈമറി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വിഭാഗമുള്ള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ഏറ്റവും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FDA64"/>
          </w:tcPr>
          <w:p w14:paraId="09B640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C65F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55BE9E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3C7EA55D" w14:textId="20956D5D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07118D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619AC5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98BAB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4187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E80D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53AA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BB14F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B1F17A7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62DB1A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A9BB48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26A13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A87BC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450B6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776B0B55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609EB449" w14:textId="3E24E04F" w:rsidR="0049344B" w:rsidRPr="002765B1" w:rsidRDefault="00F16782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F16782">
              <w:rPr>
                <w:b/>
                <w:i/>
                <w:sz w:val="20"/>
                <w:szCs w:val="20"/>
              </w:rPr>
              <w:t xml:space="preserve">,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3495C4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364959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4CC24D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6AD20A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2ACB29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F05A923" w14:textId="2A54FE8F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27369648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43017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405774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0BE02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46D71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5A2025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34118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184A8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64DE4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8B08AF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CFBD3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479988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80E8561" w14:textId="0759BEE0" w:rsidR="0049344B" w:rsidRPr="002765B1" w:rsidRDefault="002B7AA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101FB5CE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2B8E51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DEB381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3D294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09DB8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DBC5E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E7D21C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FB3F83A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9388A5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92081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F15E1E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1588F8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2AB369C" w14:textId="21186725" w:rsidR="0049344B" w:rsidRPr="002765B1" w:rsidRDefault="002B7AA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3D5AC9D3" w14:textId="77777777" w:rsidR="0049344B" w:rsidRPr="002765B1" w:rsidRDefault="002B7AAF" w:rsidP="00164954">
            <w:pPr>
              <w:pStyle w:val="TableParagraph"/>
              <w:spacing w:before="8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EFD84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ED5302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3A566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B56E2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F3560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DC87EC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8F50E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646867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A047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1E24C5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119865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E6E3DA6" w14:textId="18754910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063FDC08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5AE8C0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E29EA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90ED0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850B6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B8396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223F83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828291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2C494FA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3813F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6068A5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93D4B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754D96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40697C6C" w14:textId="642A435D" w:rsidR="0049344B" w:rsidRPr="002765B1" w:rsidRDefault="005D7446" w:rsidP="00164954">
            <w:pPr>
              <w:pStyle w:val="TableParagraph"/>
              <w:spacing w:line="276" w:lineRule="auto"/>
              <w:ind w:left="107" w:right="612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ചേർന്നിട്ടുള്ള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(6-14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  <w:r w:rsidRPr="002765B1">
              <w:rPr>
                <w:sz w:val="20"/>
                <w:szCs w:val="20"/>
              </w:rPr>
              <w:t>).</w:t>
            </w:r>
          </w:p>
        </w:tc>
        <w:tc>
          <w:tcPr>
            <w:tcW w:w="1352" w:type="dxa"/>
            <w:shd w:val="clear" w:color="auto" w:fill="FFDA64"/>
          </w:tcPr>
          <w:p w14:paraId="29D722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55B44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BF2941D" w14:textId="0869B5BD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4428E1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F5E96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C576C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469A3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3A11A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69074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EDC4CEE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269CCB18" w14:textId="79F615E4" w:rsidR="0049344B" w:rsidRPr="002765B1" w:rsidRDefault="00F16782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F16782">
              <w:rPr>
                <w:b/>
                <w:i/>
                <w:sz w:val="20"/>
                <w:szCs w:val="20"/>
              </w:rPr>
              <w:t xml:space="preserve">,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F16782">
              <w:rPr>
                <w:b/>
                <w:i/>
                <w:sz w:val="20"/>
                <w:szCs w:val="20"/>
              </w:rPr>
              <w:t xml:space="preserve"> </w:t>
            </w:r>
            <w:r w:rsidRPr="00F16782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F1678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BBD88A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7BD3B3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964B8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5DDB84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763CB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80551F6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5F263DC1" w14:textId="5AB44151" w:rsidR="0049344B" w:rsidRPr="002765B1" w:rsidRDefault="001F2785" w:rsidP="00164954">
            <w:pPr>
              <w:pStyle w:val="TableParagraph"/>
              <w:spacing w:before="108" w:line="276" w:lineRule="auto"/>
              <w:ind w:left="107" w:right="164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പോകാത്ത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(6-14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591C0A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D8283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68B2DC8" w14:textId="3DEB1901" w:rsidR="0049344B" w:rsidRPr="002765B1" w:rsidRDefault="00035D73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146811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77F85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224961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09ED7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8C51A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C9B8C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663186E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0378C8D7" w14:textId="353A7536" w:rsidR="0049344B" w:rsidRPr="002765B1" w:rsidRDefault="00754F20" w:rsidP="00164954">
            <w:pPr>
              <w:pStyle w:val="TableParagraph"/>
              <w:spacing w:line="276" w:lineRule="auto"/>
              <w:ind w:left="106" w:right="382"/>
              <w:rPr>
                <w:b/>
                <w:i/>
                <w:sz w:val="20"/>
                <w:szCs w:val="20"/>
              </w:rPr>
            </w:pP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54F20">
              <w:rPr>
                <w:b/>
                <w:i/>
                <w:sz w:val="20"/>
                <w:szCs w:val="20"/>
              </w:rPr>
              <w:t xml:space="preserve">,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54F20">
              <w:rPr>
                <w:b/>
                <w:i/>
                <w:sz w:val="20"/>
                <w:szCs w:val="20"/>
              </w:rPr>
              <w:t xml:space="preserve">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54F20">
              <w:rPr>
                <w:b/>
                <w:i/>
                <w:sz w:val="20"/>
                <w:szCs w:val="20"/>
              </w:rPr>
              <w:t xml:space="preserve">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754F20">
              <w:rPr>
                <w:b/>
                <w:i/>
                <w:sz w:val="20"/>
                <w:szCs w:val="20"/>
              </w:rPr>
              <w:t xml:space="preserve">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54F20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5717CC0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412FDFA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4A509D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A76C7E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9DFEA7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4FD2EB3F" w14:textId="6BB209E1" w:rsidR="0049344B" w:rsidRPr="002765B1" w:rsidRDefault="00644D6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അധ്യയന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സ്‌കൂൾ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പഠനം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നിർത്തിയ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(6-14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എണ്ണം</w:t>
            </w:r>
          </w:p>
        </w:tc>
        <w:tc>
          <w:tcPr>
            <w:tcW w:w="1352" w:type="dxa"/>
            <w:shd w:val="clear" w:color="auto" w:fill="FFDA64"/>
          </w:tcPr>
          <w:p w14:paraId="6997A4D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99C3EA5" w14:textId="307AB8DA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7A1C3F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8AA7F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FD906A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3E091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92D5B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C12E7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C55F0EA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7807FC93" w14:textId="1902D552" w:rsidR="0049344B" w:rsidRPr="002765B1" w:rsidRDefault="00754F20" w:rsidP="00164954">
            <w:pPr>
              <w:pStyle w:val="TableParagraph"/>
              <w:spacing w:line="276" w:lineRule="auto"/>
              <w:ind w:left="106" w:right="211"/>
              <w:rPr>
                <w:b/>
                <w:i/>
                <w:sz w:val="20"/>
                <w:szCs w:val="20"/>
              </w:rPr>
            </w:pP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54F20">
              <w:rPr>
                <w:b/>
                <w:i/>
                <w:sz w:val="20"/>
                <w:szCs w:val="20"/>
              </w:rPr>
              <w:t xml:space="preserve">,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54F20">
              <w:rPr>
                <w:b/>
                <w:i/>
                <w:sz w:val="20"/>
                <w:szCs w:val="20"/>
              </w:rPr>
              <w:t xml:space="preserve">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54F20">
              <w:rPr>
                <w:b/>
                <w:i/>
                <w:sz w:val="20"/>
                <w:szCs w:val="20"/>
              </w:rPr>
              <w:t xml:space="preserve">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ള്ള</w:t>
            </w:r>
            <w:r w:rsidRPr="00754F20">
              <w:rPr>
                <w:b/>
                <w:i/>
                <w:sz w:val="20"/>
                <w:szCs w:val="20"/>
              </w:rPr>
              <w:t xml:space="preserve">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54F20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4DCBBA93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BC177AA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61EB881D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8187B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E4936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9AD67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61CA98E2" w14:textId="35454C43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457F2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2CFE7D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A2DEE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0F1EDA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DA5C4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B5CF5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853CC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1C7328F" w14:textId="1CBE7858" w:rsidR="0049344B" w:rsidRPr="002765B1" w:rsidRDefault="0049344B" w:rsidP="00164954">
            <w:pPr>
              <w:pStyle w:val="TableParagraph"/>
              <w:spacing w:line="276" w:lineRule="auto"/>
              <w:ind w:left="106" w:right="382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4606C780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D1BD8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6049E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48FFA0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CF2E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3A8722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299D2410" w14:textId="021B5119" w:rsidR="0049344B" w:rsidRPr="002765B1" w:rsidRDefault="0068776D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സ്കൂളിൽ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സ്പെഷ്യൽ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ചേർന്നിട്ടുള്ള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ഭിന്നശേഷിയുള്ള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FDA64"/>
          </w:tcPr>
          <w:p w14:paraId="0C7D44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AED9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ED5085" w14:textId="2C8E0AB4" w:rsidR="0049344B" w:rsidRPr="002765B1" w:rsidRDefault="00035D73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1D36CC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A407D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70933E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71843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8EB6D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AC23D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8D0352D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7694D044" w14:textId="3D6C2783" w:rsidR="0049344B" w:rsidRPr="002765B1" w:rsidRDefault="00754F20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54F20">
              <w:rPr>
                <w:b/>
                <w:i/>
                <w:sz w:val="20"/>
                <w:szCs w:val="20"/>
              </w:rPr>
              <w:t xml:space="preserve">,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54F20">
              <w:rPr>
                <w:b/>
                <w:i/>
                <w:sz w:val="20"/>
                <w:szCs w:val="20"/>
              </w:rPr>
              <w:t xml:space="preserve">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54F20">
              <w:rPr>
                <w:b/>
                <w:i/>
                <w:sz w:val="20"/>
                <w:szCs w:val="20"/>
              </w:rPr>
              <w:t xml:space="preserve">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754F20">
              <w:rPr>
                <w:b/>
                <w:i/>
                <w:sz w:val="20"/>
                <w:szCs w:val="20"/>
              </w:rPr>
              <w:t xml:space="preserve"> </w:t>
            </w:r>
            <w:r w:rsidRPr="00754F20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54F20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68124AB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0D204A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DC91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BE3B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0B7CC8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6BEC2E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48AF6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127DC9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B481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D775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C70715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76799C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F021EA8" w14:textId="06F8D4A4" w:rsidR="0049344B" w:rsidRPr="002765B1" w:rsidRDefault="00AD1C7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കുട്ടികൾക്കുള്ള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സ്കോളർഷിപ്പ്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SC/ST/OBC/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ന്യൂനപക്ഷ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-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സർവേ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നടത്തുന്ന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തീയതി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പ്രകാരം</w:t>
            </w:r>
          </w:p>
        </w:tc>
        <w:tc>
          <w:tcPr>
            <w:tcW w:w="1352" w:type="dxa"/>
            <w:shd w:val="clear" w:color="auto" w:fill="FFDA64"/>
          </w:tcPr>
          <w:p w14:paraId="3F5F03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0A92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984E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FEDA46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3C086DEC" w14:textId="3031B0D5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2A6DBC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EF64A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9A677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5411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2A51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7387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262E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C4AC9D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261EC9D8" w14:textId="1D88744F" w:rsidR="0049344B" w:rsidRPr="002765B1" w:rsidRDefault="007309AD" w:rsidP="00164954">
            <w:pPr>
              <w:pStyle w:val="TableParagraph"/>
              <w:spacing w:before="1" w:line="276" w:lineRule="auto"/>
              <w:ind w:left="195" w:right="172" w:firstLine="48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പഞ്ചായത്ത് ഓഫീസ്</w:t>
            </w:r>
            <w:r w:rsidR="002B7AAF" w:rsidRPr="002765B1">
              <w:rPr>
                <w:spacing w:val="-4"/>
                <w:sz w:val="20"/>
                <w:szCs w:val="20"/>
              </w:rPr>
              <w:t xml:space="preserve"> </w:t>
            </w:r>
            <w:r w:rsidR="002B7AAF" w:rsidRPr="002765B1">
              <w:rPr>
                <w:sz w:val="20"/>
                <w:szCs w:val="20"/>
              </w:rPr>
              <w:t>/VO</w:t>
            </w:r>
          </w:p>
        </w:tc>
        <w:tc>
          <w:tcPr>
            <w:tcW w:w="1260" w:type="dxa"/>
            <w:shd w:val="clear" w:color="auto" w:fill="FFD966"/>
          </w:tcPr>
          <w:p w14:paraId="06322F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6448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83EF878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2CF11DA" w14:textId="36005BD2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Q6</w:t>
            </w:r>
            <w:r w:rsidR="001145C9" w:rsidRPr="002765B1">
              <w:rPr>
                <w:spacing w:val="-1"/>
                <w:sz w:val="20"/>
                <w:szCs w:val="20"/>
              </w:rPr>
              <w:t>-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1145C9" w:rsidRPr="002765B1">
              <w:rPr>
                <w:spacing w:val="-1"/>
                <w:sz w:val="20"/>
                <w:szCs w:val="20"/>
              </w:rPr>
              <w:t xml:space="preserve"> </w:t>
            </w:r>
            <w:r w:rsidR="001145C9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7CEC8E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A18D2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55A4334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32D0FCDB" w14:textId="3CE3B55B" w:rsidR="0049344B" w:rsidRPr="002765B1" w:rsidRDefault="005217D0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5217D0">
              <w:rPr>
                <w:b/>
                <w:i/>
                <w:sz w:val="20"/>
                <w:szCs w:val="20"/>
              </w:rPr>
              <w:t xml:space="preserve">, </w:t>
            </w: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5217D0">
              <w:rPr>
                <w:b/>
                <w:i/>
                <w:sz w:val="20"/>
                <w:szCs w:val="20"/>
              </w:rPr>
              <w:t xml:space="preserve"> </w:t>
            </w: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5217D0">
              <w:rPr>
                <w:b/>
                <w:i/>
                <w:sz w:val="20"/>
                <w:szCs w:val="20"/>
              </w:rPr>
              <w:t xml:space="preserve"> </w:t>
            </w: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5217D0">
              <w:rPr>
                <w:b/>
                <w:i/>
                <w:sz w:val="20"/>
                <w:szCs w:val="20"/>
              </w:rPr>
              <w:t xml:space="preserve"> </w:t>
            </w: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5217D0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25FAE2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7368760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985F14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286AD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CD2098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F6839D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3C80BA89" w14:textId="6AB4BEF1" w:rsidR="0049344B" w:rsidRPr="002765B1" w:rsidRDefault="00CA1A56" w:rsidP="00164954">
            <w:pPr>
              <w:pStyle w:val="TableParagraph"/>
              <w:spacing w:before="108" w:line="276" w:lineRule="auto"/>
              <w:ind w:left="107" w:right="119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ബാലസഭയുടെ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FDA64"/>
          </w:tcPr>
          <w:p w14:paraId="3180FF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C9256E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0BADB186" w14:textId="73175335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21801C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AE083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2304C0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1E12A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61F53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ACDD6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5A6E90F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11BA47C3" w14:textId="5FAAB377" w:rsidR="0049344B" w:rsidRPr="002765B1" w:rsidRDefault="005217D0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5217D0">
              <w:rPr>
                <w:b/>
                <w:i/>
                <w:sz w:val="20"/>
                <w:szCs w:val="20"/>
              </w:rPr>
              <w:t xml:space="preserve">, </w:t>
            </w: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5217D0">
              <w:rPr>
                <w:b/>
                <w:i/>
                <w:sz w:val="20"/>
                <w:szCs w:val="20"/>
              </w:rPr>
              <w:t xml:space="preserve"> </w:t>
            </w: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5217D0">
              <w:rPr>
                <w:b/>
                <w:i/>
                <w:sz w:val="20"/>
                <w:szCs w:val="20"/>
              </w:rPr>
              <w:t xml:space="preserve"> </w:t>
            </w: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</w:t>
            </w: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യുള്ള</w:t>
            </w:r>
            <w:r w:rsidRPr="005217D0">
              <w:rPr>
                <w:b/>
                <w:i/>
                <w:sz w:val="20"/>
                <w:szCs w:val="20"/>
              </w:rPr>
              <w:t xml:space="preserve"> </w:t>
            </w:r>
            <w:r w:rsidRPr="005217D0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5217D0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B86BA9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BA9BF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32D1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A7DF71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533EBC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3EA44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4F2C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63CD81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5977C6FD" w14:textId="7F6FA47B" w:rsidR="0049344B" w:rsidRPr="002765B1" w:rsidRDefault="00F95076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മിഡിൽ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സെക്ഷനുള്ള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സ്കൂളുകളുടെ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എണ്ണം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6319AD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1E2B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87DEF6" w14:textId="0CAD3992" w:rsidR="0049344B" w:rsidRPr="002765B1" w:rsidRDefault="00035D73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1A8188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664C0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4CA4F2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21609548" w14:textId="7DD4846A" w:rsidR="0049344B" w:rsidRPr="00715317" w:rsidRDefault="00715317" w:rsidP="00164954">
            <w:pPr>
              <w:pStyle w:val="TableParagraph"/>
              <w:spacing w:line="276" w:lineRule="auto"/>
              <w:ind w:left="104" w:right="132"/>
              <w:rPr>
                <w:b/>
                <w:i/>
                <w:sz w:val="20"/>
                <w:szCs w:val="20"/>
              </w:rPr>
            </w:pPr>
            <w:r w:rsidRPr="00715317">
              <w:rPr>
                <w:b/>
                <w:i/>
                <w:sz w:val="20"/>
                <w:szCs w:val="20"/>
              </w:rPr>
              <w:t xml:space="preserve">&gt;0 </w:t>
            </w:r>
            <w:r w:rsidRPr="00715317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715317">
              <w:rPr>
                <w:b/>
                <w:i/>
                <w:sz w:val="20"/>
                <w:szCs w:val="20"/>
              </w:rPr>
              <w:t xml:space="preserve"> </w:t>
            </w:r>
            <w:r w:rsidRPr="00715317">
              <w:rPr>
                <w:rFonts w:ascii="Nirmala UI" w:hAnsi="Nirmala UI" w:cs="Nirmala UI"/>
                <w:b/>
                <w:i/>
                <w:sz w:val="20"/>
                <w:szCs w:val="20"/>
              </w:rPr>
              <w:t>രേഖപ്പെടുത്തിയിട്ടുണ്ടെങ്കിൽ</w:t>
            </w:r>
            <w:r w:rsidRPr="00715317">
              <w:rPr>
                <w:b/>
                <w:i/>
                <w:sz w:val="20"/>
                <w:szCs w:val="20"/>
              </w:rPr>
              <w:t xml:space="preserve"> Q145-</w:t>
            </w:r>
            <w:r w:rsidRPr="00715317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715317">
              <w:rPr>
                <w:b/>
                <w:i/>
                <w:sz w:val="20"/>
                <w:szCs w:val="20"/>
              </w:rPr>
              <w:t xml:space="preserve"> </w:t>
            </w:r>
            <w:r w:rsidRPr="00715317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114BBB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756BF6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21AA640C" w14:textId="1851D64C" w:rsidR="0049344B" w:rsidRPr="002765B1" w:rsidRDefault="0098333A" w:rsidP="00164954">
            <w:pPr>
              <w:pStyle w:val="TableParagraph"/>
              <w:spacing w:before="1" w:line="276" w:lineRule="auto"/>
              <w:ind w:left="119" w:right="115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സ്കൂൾ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ടീച്ചർ</w:t>
            </w:r>
            <w:r w:rsidRPr="002765B1">
              <w:rPr>
                <w:sz w:val="20"/>
                <w:szCs w:val="20"/>
              </w:rPr>
              <w:t xml:space="preserve"> / HM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പ്രിൻസിപ്പൽ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പേരന്റ്സ്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ടീച്ചർ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അസോസിയേഷൻ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സർപഞ്ച്</w:t>
            </w:r>
          </w:p>
        </w:tc>
        <w:tc>
          <w:tcPr>
            <w:tcW w:w="1260" w:type="dxa"/>
            <w:shd w:val="clear" w:color="auto" w:fill="FFD966"/>
          </w:tcPr>
          <w:p w14:paraId="20CCF0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128F9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F4A2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094BA2" w14:textId="4C7E2E22" w:rsidR="0049344B" w:rsidRPr="002765B1" w:rsidRDefault="002B7AAF" w:rsidP="00164954">
            <w:pPr>
              <w:pStyle w:val="TableParagraph"/>
              <w:spacing w:before="178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0 </w:t>
            </w:r>
            <w:r w:rsidR="007B25BF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DA64"/>
          </w:tcPr>
          <w:p w14:paraId="16A733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6647A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9D829B0" w14:textId="707479F7" w:rsidR="0049344B" w:rsidRPr="002765B1" w:rsidRDefault="000B477C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B477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FFDA64"/>
          </w:tcPr>
          <w:p w14:paraId="14C4121E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40F7BFD2" w14:textId="0313FC1C" w:rsidR="0049344B" w:rsidRPr="002765B1" w:rsidRDefault="007C14FF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C14FF">
              <w:rPr>
                <w:b/>
                <w:i/>
                <w:sz w:val="20"/>
                <w:szCs w:val="20"/>
              </w:rPr>
              <w:t xml:space="preserve">,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998CCE2" w14:textId="77777777">
        <w:trPr>
          <w:trHeight w:val="1379"/>
        </w:trPr>
        <w:tc>
          <w:tcPr>
            <w:tcW w:w="648" w:type="dxa"/>
            <w:shd w:val="clear" w:color="auto" w:fill="FFDA64"/>
          </w:tcPr>
          <w:p w14:paraId="7AB15B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0552E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4494BF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AF5295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3A3FBA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DA478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5F6EB0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A8DD107" w14:textId="17F0CF8E" w:rsidR="0049344B" w:rsidRPr="002765B1" w:rsidRDefault="00875C1A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മിഡിൽ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വിഭാഗമുള്ള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ഏറ്റവും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FDA64"/>
          </w:tcPr>
          <w:p w14:paraId="5D98D9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D81DE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D00F613" w14:textId="54D05C36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68ECFC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A89D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A487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E559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9ACC5F" w14:textId="77777777" w:rsidR="0049344B" w:rsidRPr="002765B1" w:rsidRDefault="002B7AAF" w:rsidP="00164954">
            <w:pPr>
              <w:pStyle w:val="TableParagraph"/>
              <w:spacing w:before="13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59F14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EC0B7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48024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30DC7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2A251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81A6E48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2659442A" w14:textId="78DDC5FA" w:rsidR="0049344B" w:rsidRPr="002765B1" w:rsidRDefault="007C14F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C14FF">
              <w:rPr>
                <w:b/>
                <w:i/>
                <w:sz w:val="20"/>
                <w:szCs w:val="20"/>
              </w:rPr>
              <w:t xml:space="preserve">,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05F8DAD6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6F00A53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D9797F" w:rsidRPr="002765B1" w14:paraId="6D71EC71" w14:textId="77777777">
        <w:trPr>
          <w:trHeight w:val="570"/>
        </w:trPr>
        <w:tc>
          <w:tcPr>
            <w:tcW w:w="648" w:type="dxa"/>
            <w:vMerge w:val="restart"/>
            <w:shd w:val="clear" w:color="auto" w:fill="FFDA64"/>
          </w:tcPr>
          <w:p w14:paraId="31C8F00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4AD79F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E2CB36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FFDA64"/>
          </w:tcPr>
          <w:p w14:paraId="63EB3282" w14:textId="2345B08C" w:rsidR="00D9797F" w:rsidRPr="002765B1" w:rsidRDefault="00D9797F" w:rsidP="00164954">
            <w:pPr>
              <w:pStyle w:val="TableParagraph"/>
              <w:spacing w:line="276" w:lineRule="auto"/>
              <w:ind w:left="107" w:right="274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0FD98F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2BE3141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186FC6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28D651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56BF84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A1F817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5B5D63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BE7FA1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4423CAA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6888BB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F6484E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4A9BA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F434A7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38B7790" w14:textId="11C4ABDC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4876B717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D5AB6D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25F70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782B0F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BCBE37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7E185F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1DC869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196E6D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C2288A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E0CDD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245E89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EF955E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E625A35" w14:textId="7FC3B9EF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4E2B9FDC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7AA0977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DDF49D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A21353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702828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65633E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412345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3AFFC5A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C728D0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98C65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CFEDDE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89424B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65137A0" w14:textId="1298264A" w:rsidR="00D9797F" w:rsidRPr="002765B1" w:rsidRDefault="00D9797F" w:rsidP="00164954">
            <w:pPr>
              <w:pStyle w:val="TableParagraph"/>
              <w:spacing w:before="34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24CFE957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7377DF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6E7E13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8B6EFB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D16197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3DACA1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B8867B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20CB468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14D659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3E285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189F7CF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988B98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D431473" w14:textId="43D7363C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2174672E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9A71CA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B036E2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DA5206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2D8508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F97224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0B4E6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22EDE03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315E11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DC93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05F7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500CCB0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6AB97761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825BAE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A80E5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E3AE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A990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084E16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4FA89C80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21644050" w14:textId="7E618C86" w:rsidR="0049344B" w:rsidRPr="002765B1" w:rsidRDefault="001B4B71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ഹൈസ്കൂൾ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വിഭാഗമുള്ള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സ്കൂളുകളുടെ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E0411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0F37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D7CFC5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14AB64C" w14:textId="37B7E13F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DA64"/>
          </w:tcPr>
          <w:p w14:paraId="3A4053A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D629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123C8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A947C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32BE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B7E43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CBA5669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391EA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EDD4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039C46" w14:textId="78818CAC" w:rsidR="0049344B" w:rsidRPr="002765B1" w:rsidRDefault="0071349F" w:rsidP="00164954">
            <w:pPr>
              <w:pStyle w:val="TableParagraph"/>
              <w:spacing w:before="183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Q147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8F1D9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06E32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E8E3E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20A0A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5471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90B440" w14:textId="31DCBD90" w:rsidR="0049344B" w:rsidRPr="002765B1" w:rsidRDefault="000B477C" w:rsidP="00164954">
            <w:pPr>
              <w:pStyle w:val="TableParagraph"/>
              <w:spacing w:before="179" w:line="276" w:lineRule="auto"/>
              <w:ind w:left="452" w:right="272" w:hanging="159"/>
              <w:rPr>
                <w:sz w:val="20"/>
                <w:szCs w:val="20"/>
              </w:rPr>
            </w:pPr>
            <w:r w:rsidRPr="000B477C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B477C">
              <w:rPr>
                <w:sz w:val="20"/>
                <w:szCs w:val="20"/>
              </w:rPr>
              <w:t xml:space="preserve"> </w:t>
            </w:r>
            <w:r w:rsidRPr="000B477C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3A5FB791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051217FC" w14:textId="0A98B6AD" w:rsidR="0049344B" w:rsidRPr="002765B1" w:rsidRDefault="007C14FF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C14FF">
              <w:rPr>
                <w:b/>
                <w:i/>
                <w:sz w:val="20"/>
                <w:szCs w:val="20"/>
              </w:rPr>
              <w:t xml:space="preserve">,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02EB4A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B07ED2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22101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D026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5757AA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937E75A" w14:textId="4396CDC9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DA64"/>
          </w:tcPr>
          <w:p w14:paraId="50B33DA3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7507D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5DEA42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94B40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6FF2F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6C8A5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A89B69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61221F32" w14:textId="77777777">
        <w:trPr>
          <w:trHeight w:val="2068"/>
        </w:trPr>
        <w:tc>
          <w:tcPr>
            <w:tcW w:w="648" w:type="dxa"/>
            <w:vMerge w:val="restart"/>
            <w:shd w:val="clear" w:color="auto" w:fill="FFDA64"/>
          </w:tcPr>
          <w:p w14:paraId="5AD4E619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48C23D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F4822B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6862A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89D85E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268B3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B8967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718EB4" w14:textId="77777777" w:rsidR="00D9797F" w:rsidRPr="002765B1" w:rsidRDefault="00D9797F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027C54B4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45DB6529" w14:textId="73C04FFB" w:rsidR="00D9797F" w:rsidRPr="002765B1" w:rsidRDefault="0090651B" w:rsidP="00164954">
            <w:pPr>
              <w:pStyle w:val="TableParagraph"/>
              <w:spacing w:line="276" w:lineRule="auto"/>
              <w:ind w:left="107" w:right="225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ഹൈസ്കൂൾ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വിഭാഗമുള്ള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ഏറ്റവും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FDA64"/>
          </w:tcPr>
          <w:p w14:paraId="0CC4A13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68EA0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E814B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6EC302" w14:textId="587864E0" w:rsidR="00D9797F" w:rsidRPr="002765B1" w:rsidRDefault="00D9797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1F3C157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106C1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0FA3D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0D681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6007C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178F6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E50CAE" w14:textId="77777777" w:rsidR="00D9797F" w:rsidRPr="002765B1" w:rsidRDefault="00D9797F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772433C4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2E2EE2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D6084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C08970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096144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895890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BB63D64" w14:textId="77777777" w:rsidR="00D9797F" w:rsidRPr="002765B1" w:rsidRDefault="00D9797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395DDE33" w14:textId="1B234921" w:rsidR="00D9797F" w:rsidRPr="002765B1" w:rsidRDefault="007C14FF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C14FF">
              <w:rPr>
                <w:b/>
                <w:i/>
                <w:sz w:val="20"/>
                <w:szCs w:val="20"/>
              </w:rPr>
              <w:t xml:space="preserve">,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77A8675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513A4B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A3F63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629C37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B3BC4F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F009F7B" w14:textId="50E9191A" w:rsidR="00D9797F" w:rsidRPr="002765B1" w:rsidRDefault="00D9797F" w:rsidP="00164954">
            <w:pPr>
              <w:pStyle w:val="TableParagraph"/>
              <w:spacing w:before="3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05F32AD9" w14:textId="77777777" w:rsidR="00D9797F" w:rsidRPr="002765B1" w:rsidRDefault="00D9797F" w:rsidP="00164954">
            <w:pPr>
              <w:pStyle w:val="TableParagraph"/>
              <w:spacing w:before="78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5CBF6F5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7204D4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D4083D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F0F998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4821E7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D7CB8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668571B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291584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CF3CC4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FF13DC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4DCB25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1B1CD40" w14:textId="31FDE652" w:rsidR="00D9797F" w:rsidRPr="002765B1" w:rsidRDefault="00D9797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7D1C0BCE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37FDCBD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E8176B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7B4C14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C68408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6802C3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E2C59F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5EAAD2A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86755E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F57B7D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334980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3B95E7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96918B4" w14:textId="7C2D18D2" w:rsidR="00D9797F" w:rsidRPr="002765B1" w:rsidRDefault="00D9797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5FE58156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029FB92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48FD3A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5CB6B0F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7B0C12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2EF274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BC2790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3D5708F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A5FFC8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669E4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ED3EE1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736143A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56CC444" w14:textId="7DD89CFA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68B24EE0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1B88D00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AA2530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058C26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82701D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B7DC0D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25AB82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0DDD9F5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F005F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C4D1A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07007A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8AA16E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3E23F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AF698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43EF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5A7FD2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8E67CF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AC04F4D" w14:textId="09CB2820" w:rsidR="0049344B" w:rsidRPr="002765B1" w:rsidRDefault="00A176E7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ഹയർ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സീനിയർ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സെക്കൻഡറി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3EAF32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328B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1CF19A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96D8294" w14:textId="2218EC77" w:rsidR="0049344B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DA64"/>
          </w:tcPr>
          <w:p w14:paraId="193735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025E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E93E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13EA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0B6B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2265F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CAD86E5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81CEF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28B2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4B9AEB" w14:textId="2670102E" w:rsidR="0049344B" w:rsidRPr="002765B1" w:rsidRDefault="0071349F" w:rsidP="00164954">
            <w:pPr>
              <w:pStyle w:val="TableParagraph"/>
              <w:spacing w:before="181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Q149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</w:t>
            </w:r>
            <w:r>
              <w:rPr>
                <w:rFonts w:ascii="Nirmala UI" w:hAnsi="Nirmala UI" w:cs="Nirmala UI"/>
                <w:b/>
                <w:i/>
                <w:sz w:val="20"/>
                <w:szCs w:val="20"/>
              </w:rPr>
              <w:t>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82F66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4F3376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45234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0C6E8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E4CB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966E4FE" w14:textId="5A096C4E" w:rsidR="0049344B" w:rsidRPr="002765B1" w:rsidRDefault="001629BA" w:rsidP="00164954">
            <w:pPr>
              <w:pStyle w:val="TableParagraph"/>
              <w:spacing w:before="176" w:line="276" w:lineRule="auto"/>
              <w:ind w:left="452" w:right="272" w:hanging="159"/>
              <w:rPr>
                <w:sz w:val="20"/>
                <w:szCs w:val="20"/>
              </w:rPr>
            </w:pPr>
            <w:r w:rsidRPr="001629BA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1629BA">
              <w:rPr>
                <w:sz w:val="20"/>
                <w:szCs w:val="20"/>
              </w:rPr>
              <w:t xml:space="preserve"> </w:t>
            </w:r>
            <w:r w:rsidRPr="001629BA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1629BA">
              <w:rPr>
                <w:sz w:val="20"/>
                <w:szCs w:val="20"/>
              </w:rPr>
              <w:t xml:space="preserve"> </w:t>
            </w:r>
            <w:r w:rsidRPr="001629BA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FFDA64"/>
          </w:tcPr>
          <w:p w14:paraId="2B6BDE1C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643498FC" w14:textId="28908F3E" w:rsidR="0049344B" w:rsidRPr="002765B1" w:rsidRDefault="007C14FF" w:rsidP="00164954">
            <w:pPr>
              <w:pStyle w:val="TableParagraph"/>
              <w:spacing w:before="1"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C14FF">
              <w:rPr>
                <w:b/>
                <w:i/>
                <w:sz w:val="20"/>
                <w:szCs w:val="20"/>
              </w:rPr>
              <w:t xml:space="preserve">,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9FF60BF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52F69F0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72A28BB0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06FFDA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207DAB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101726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633E18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0386FD6" w14:textId="31CD53F4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DA64"/>
          </w:tcPr>
          <w:p w14:paraId="7027415A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D0307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6830FE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AAF53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331E3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C004C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8AD1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76456028" w14:textId="77777777">
        <w:trPr>
          <w:trHeight w:val="2301"/>
        </w:trPr>
        <w:tc>
          <w:tcPr>
            <w:tcW w:w="648" w:type="dxa"/>
            <w:vMerge w:val="restart"/>
            <w:shd w:val="clear" w:color="auto" w:fill="FFDA64"/>
          </w:tcPr>
          <w:p w14:paraId="60D5CEC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6B960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6707D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A4D4F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8BE0D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13DD71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71B411" w14:textId="77777777" w:rsidR="00D9797F" w:rsidRPr="002765B1" w:rsidRDefault="00D9797F" w:rsidP="00164954">
            <w:pPr>
              <w:pStyle w:val="TableParagraph"/>
              <w:spacing w:before="162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115F62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290E0F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12BF9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94DD51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F55C6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E5BA7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2F878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6E27A4" w14:textId="77777777" w:rsidR="00D9797F" w:rsidRPr="002765B1" w:rsidRDefault="00D9797F" w:rsidP="00164954">
            <w:pPr>
              <w:pStyle w:val="TableParagraph"/>
              <w:spacing w:before="162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7401CF5E" w14:textId="72010D3A" w:rsidR="00D9797F" w:rsidRPr="002765B1" w:rsidRDefault="00F0005C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ഏറ്റവും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ഹയർ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സീനിയർ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സെക്കൻഡറി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സ്കൂളിലേക്കുള്ള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FDA64"/>
          </w:tcPr>
          <w:p w14:paraId="047D2EF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8000F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B1DCE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741CE0" w14:textId="77777777" w:rsidR="00D9797F" w:rsidRPr="002765B1" w:rsidRDefault="00D9797F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184957D" w14:textId="3C468211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3667CDA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485E9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60F30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578A1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15A541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158391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9204A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CAA0AA" w14:textId="77777777" w:rsidR="00D9797F" w:rsidRPr="002765B1" w:rsidRDefault="00D9797F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4827398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B99864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BC0452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A29C55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F84116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89BF62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23E30CC" w14:textId="77777777" w:rsidR="00D9797F" w:rsidRPr="002765B1" w:rsidRDefault="00D9797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76E2CFA8" w14:textId="31FC42D9" w:rsidR="00D9797F" w:rsidRPr="002765B1" w:rsidRDefault="007C14FF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C14FF">
              <w:rPr>
                <w:b/>
                <w:i/>
                <w:sz w:val="20"/>
                <w:szCs w:val="20"/>
              </w:rPr>
              <w:t xml:space="preserve">,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39B1F58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E86CFB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4DCBDE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36E603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C6E36C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B379854" w14:textId="22EEBC8B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5EDB9EEA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A6C4D0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D3CD1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37023D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01B5D7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4DEB70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F20D5A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0D521F0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B26532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4FED3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D4BEA6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46BB38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D31AB0" w14:textId="64655515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47B380D8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C62AD1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09653C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2188A4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27E8EB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C366A5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E9AA25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22F344F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27DE18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242E86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DA1C1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973ACE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5BD66D9" w14:textId="600A76E4" w:rsidR="00D9797F" w:rsidRPr="002765B1" w:rsidRDefault="00D9797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5E1F6481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755F824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14C5D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3F694D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5B987F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9A2436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0FFDDF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1C0A92F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AA8C4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ED46EF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6B2A8A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EFD69E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AD4D58D" w14:textId="301A6381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02116E20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71BA645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A7551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C781FD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76AFFD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EE6529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FB697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F9EC7AB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5CB5BE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614A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70B49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CCD479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406F4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4F9E7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3540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09889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8CABCC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18310C5B" w14:textId="3B0C128F" w:rsidR="0049344B" w:rsidRPr="002765B1" w:rsidRDefault="00B31816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ഡിഗ്രി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കോളേജിന്റെ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2CB3B7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8CFB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8C5872" w14:textId="424FEAF8" w:rsidR="0049344B" w:rsidRPr="002765B1" w:rsidRDefault="007C4F6B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DA64"/>
          </w:tcPr>
          <w:p w14:paraId="7F29CD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B407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8393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CEB1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77D5B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04DC003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1CC35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3491DB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75CC4E34" w14:textId="2DBB9844" w:rsidR="0049344B" w:rsidRPr="002765B1" w:rsidRDefault="0071349F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Q151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</w:t>
            </w:r>
            <w:r>
              <w:rPr>
                <w:rFonts w:ascii="Nirmala UI" w:hAnsi="Nirmala UI" w:cs="Nirmala UI"/>
                <w:b/>
                <w:i/>
                <w:sz w:val="20"/>
                <w:szCs w:val="20"/>
              </w:rPr>
              <w:t>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9E1245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D3B01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BC7C9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A93ED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0DC891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13D423F1" w14:textId="085C4549" w:rsidR="0049344B" w:rsidRPr="002765B1" w:rsidRDefault="00AD29AA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AD29AA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4C73900B" w14:textId="7777777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0869D861" w14:textId="74090484" w:rsidR="0049344B" w:rsidRPr="002765B1" w:rsidRDefault="007C14FF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C14FF">
              <w:rPr>
                <w:b/>
                <w:i/>
                <w:sz w:val="20"/>
                <w:szCs w:val="20"/>
              </w:rPr>
              <w:t xml:space="preserve">,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D2FE5A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95EE16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7FB31E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AB5FE7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32F051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874A5B3" w14:textId="6BB136DE" w:rsidR="0049344B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DA64"/>
          </w:tcPr>
          <w:p w14:paraId="3E058EF5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64A19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B015F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54668B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92CD8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870F4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71149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0997D1B8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118A411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EFC7C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CFEE8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FE13E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4E1F2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0D97F1" w14:textId="77777777" w:rsidR="00D9797F" w:rsidRPr="002765B1" w:rsidRDefault="00D9797F" w:rsidP="00164954">
            <w:pPr>
              <w:pStyle w:val="TableParagraph"/>
              <w:spacing w:before="182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8B000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288CA93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4578C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38430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70A60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89F559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A3F214" w14:textId="77777777" w:rsidR="00D9797F" w:rsidRPr="002765B1" w:rsidRDefault="00D9797F" w:rsidP="00164954">
            <w:pPr>
              <w:pStyle w:val="TableParagraph"/>
              <w:spacing w:before="182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49A5DFEF" w14:textId="7A4D42BE" w:rsidR="00D9797F" w:rsidRPr="002765B1" w:rsidRDefault="004E57F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ഡിഗ്രി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കോളേജിലേക്കുള്ള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FDA64"/>
          </w:tcPr>
          <w:p w14:paraId="7B8CB0C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67DEF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E2C8C2" w14:textId="77777777" w:rsidR="00D9797F" w:rsidRPr="002765B1" w:rsidRDefault="00D9797F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4D3C9870" w14:textId="60207B18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28B0D1F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748D7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63A45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A4411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631FF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CF5C64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018519B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FFF62B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37B54F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D781FB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466677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79CC10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33A55613" w14:textId="77777777" w:rsidR="00D9797F" w:rsidRPr="002765B1" w:rsidRDefault="00D9797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17.</w:t>
            </w:r>
          </w:p>
          <w:p w14:paraId="68E3E367" w14:textId="41FA303D" w:rsidR="00D9797F" w:rsidRPr="002765B1" w:rsidRDefault="007C14FF" w:rsidP="00164954">
            <w:pPr>
              <w:pStyle w:val="TableParagraph"/>
              <w:spacing w:line="276" w:lineRule="auto"/>
              <w:ind w:left="106" w:right="199"/>
              <w:rPr>
                <w:b/>
                <w:i/>
                <w:sz w:val="20"/>
                <w:szCs w:val="20"/>
              </w:rPr>
            </w:pP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പ്രൈമറി</w:t>
            </w:r>
            <w:r w:rsidRPr="007C14FF">
              <w:rPr>
                <w:b/>
                <w:i/>
                <w:sz w:val="20"/>
                <w:szCs w:val="20"/>
              </w:rPr>
              <w:t xml:space="preserve">,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സെക്കൻഡറി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സ്കൂളുകൾ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ടെയുള്ള</w:t>
            </w:r>
            <w:r w:rsidRPr="007C14FF">
              <w:rPr>
                <w:b/>
                <w:i/>
                <w:sz w:val="20"/>
                <w:szCs w:val="20"/>
              </w:rPr>
              <w:t xml:space="preserve"> </w:t>
            </w:r>
            <w:r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വിദ്യാഭ്യാസം</w:t>
            </w:r>
            <w:r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59749B7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55378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3F9B3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3328C2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536D78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3F85DB2" w14:textId="6DE20A85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6A2F39D9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0CB1EE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B6DABC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963068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6FDFC7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8CAA35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E9191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2D32025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7DE83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42961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B83EF5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F814B9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E3DFD94" w14:textId="77191221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5B35FE2A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164849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83EC3C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AE9BB5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3C4600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FA4D69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1C8535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1D95340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291172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311E1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5B13F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719E7D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7E0C9CC" w14:textId="0CDA5CFF" w:rsidR="00D9797F" w:rsidRPr="002765B1" w:rsidRDefault="00D9797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65AA8002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8FDB1F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A0C6B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DF3411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815634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78D822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AC75F0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7BB6F95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FFA025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53922A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F3CA3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2A1A6D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E8AD13D" w14:textId="7F64E8C7" w:rsidR="00D9797F" w:rsidRPr="002765B1" w:rsidRDefault="00D9797F" w:rsidP="00164954">
            <w:pPr>
              <w:pStyle w:val="TableParagraph"/>
              <w:spacing w:before="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10-20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7E89D50B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8BF0D9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78563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79003A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AE7D8D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B7636B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1D4A4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588EC0E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0D4A063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720C6DCD" w14:textId="77777777">
        <w:trPr>
          <w:trHeight w:val="314"/>
        </w:trPr>
        <w:tc>
          <w:tcPr>
            <w:tcW w:w="648" w:type="dxa"/>
            <w:shd w:val="clear" w:color="auto" w:fill="FFDA64"/>
          </w:tcPr>
          <w:p w14:paraId="5819E4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46D9F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C8006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469543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754FE4E" w14:textId="71B2B370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&gt;20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42ACE335" w14:textId="77777777" w:rsidR="0049344B" w:rsidRPr="002765B1" w:rsidRDefault="002B7AA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712" w:type="dxa"/>
            <w:shd w:val="clear" w:color="auto" w:fill="FFDA64"/>
          </w:tcPr>
          <w:p w14:paraId="7D953F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61A549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CFF08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EE4EE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F8C86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D1BE4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517B11D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61DD56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3FA3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7D1804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90F320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6FF794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71DC9C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61DA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11B976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0304C92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2FBC6A43" w14:textId="67F05C6E" w:rsidR="0049344B" w:rsidRPr="002765B1" w:rsidRDefault="00F277E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കഴിഞ്ഞ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അധ്യയന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ബിരുദധാരികളായ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ബിരുദാനന്തര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ബിരുദധാരികളായ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വിദ്യാർത്ഥികളുടെ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FDA64"/>
          </w:tcPr>
          <w:p w14:paraId="6A455E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3A32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A57AB2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2060A4CF" w14:textId="75BF4A22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369F4E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89DD6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7A4A0E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20A8A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DF31145" w14:textId="4052C06D" w:rsidR="0049344B" w:rsidRPr="002765B1" w:rsidRDefault="00D9024A" w:rsidP="00164954">
            <w:pPr>
              <w:pStyle w:val="TableParagraph"/>
              <w:spacing w:line="276" w:lineRule="auto"/>
              <w:ind w:left="106" w:right="188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സർപഞ്ച്</w:t>
            </w:r>
            <w:r w:rsidR="002B7AAF" w:rsidRPr="002765B1">
              <w:rPr>
                <w:sz w:val="20"/>
                <w:szCs w:val="20"/>
              </w:rPr>
              <w:t xml:space="preserve"> /</w:t>
            </w:r>
            <w:r w:rsidR="002B7AAF" w:rsidRPr="002765B1">
              <w:rPr>
                <w:spacing w:val="1"/>
                <w:sz w:val="20"/>
                <w:szCs w:val="20"/>
              </w:rPr>
              <w:t xml:space="preserve"> </w:t>
            </w:r>
            <w:r w:rsidR="002B7AAF" w:rsidRPr="002765B1">
              <w:rPr>
                <w:sz w:val="20"/>
                <w:szCs w:val="20"/>
              </w:rPr>
              <w:t>BDO/BEO/</w:t>
            </w:r>
          </w:p>
          <w:p w14:paraId="60EA4E8B" w14:textId="30701141" w:rsidR="0049344B" w:rsidRPr="002765B1" w:rsidRDefault="002B7AAF" w:rsidP="00164954">
            <w:pPr>
              <w:pStyle w:val="TableParagraph"/>
              <w:spacing w:before="1" w:line="276" w:lineRule="auto"/>
              <w:ind w:left="106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HM</w:t>
            </w:r>
            <w:r w:rsidRPr="002765B1">
              <w:rPr>
                <w:spacing w:val="-4"/>
                <w:sz w:val="20"/>
                <w:szCs w:val="20"/>
              </w:rPr>
              <w:t xml:space="preserve"> </w:t>
            </w:r>
            <w:r w:rsidR="004648EB" w:rsidRPr="002765B1">
              <w:rPr>
                <w:rFonts w:ascii="Nirmala UI" w:hAnsi="Nirmala UI" w:cs="Nirmala UI"/>
                <w:sz w:val="20"/>
                <w:szCs w:val="20"/>
              </w:rPr>
              <w:t>സ്കൂൾ</w:t>
            </w:r>
          </w:p>
        </w:tc>
        <w:tc>
          <w:tcPr>
            <w:tcW w:w="1260" w:type="dxa"/>
            <w:shd w:val="clear" w:color="auto" w:fill="FFD966"/>
          </w:tcPr>
          <w:p w14:paraId="17D419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EE1C4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63A17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DA6DA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315BBAB7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28F293F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D23D42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8DEEE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13B42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F3A6B1" w14:textId="77777777" w:rsidR="00D9797F" w:rsidRPr="002765B1" w:rsidRDefault="00D9797F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7E4EC2D1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E94C90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1CF2051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BAFA0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15FBB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665EE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542321" w14:textId="77777777" w:rsidR="00D9797F" w:rsidRPr="002765B1" w:rsidRDefault="00D9797F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51D486F3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0084AF26" w14:textId="0A4227C9" w:rsidR="00D9797F" w:rsidRPr="002765B1" w:rsidRDefault="00A8079F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റവന്യൂ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തൊഴിലധിഷ്ഠിത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പരിശീലന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കേന്ദ്രം</w:t>
            </w:r>
            <w:r w:rsidRPr="002765B1">
              <w:rPr>
                <w:bCs/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പോളിടെക്നിക്</w:t>
            </w:r>
            <w:r w:rsidRPr="002765B1">
              <w:rPr>
                <w:bCs/>
                <w:sz w:val="20"/>
                <w:szCs w:val="20"/>
              </w:rPr>
              <w:t xml:space="preserve">/ITI/RSETI/DDU-GKY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എന്നിവയുടെ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sz w:val="20"/>
                <w:szCs w:val="20"/>
              </w:rPr>
              <w:t>ലഭ്യത</w:t>
            </w:r>
            <w:r w:rsidRPr="002765B1">
              <w:rPr>
                <w:bCs/>
                <w:sz w:val="20"/>
                <w:szCs w:val="20"/>
              </w:rPr>
              <w:t xml:space="preserve"> </w:t>
            </w:r>
            <w:r w:rsidRPr="002765B1">
              <w:rPr>
                <w:b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7D40031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C2A13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AF413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651E4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47D1C7" w14:textId="11CC96CA" w:rsidR="00D9797F" w:rsidRPr="002765B1" w:rsidRDefault="007C4F6B" w:rsidP="00164954">
            <w:pPr>
              <w:pStyle w:val="TableParagraph"/>
              <w:spacing w:before="131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DA64"/>
          </w:tcPr>
          <w:p w14:paraId="0A47916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A26C5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2347D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87848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F41A3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9D9A0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2BACC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912AA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1D73D9" w14:textId="77777777" w:rsidR="00D9797F" w:rsidRPr="002765B1" w:rsidRDefault="00D9797F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BF23FDA" w14:textId="77777777" w:rsidR="00D9797F" w:rsidRPr="002765B1" w:rsidRDefault="00D9797F" w:rsidP="00164954">
            <w:pPr>
              <w:pStyle w:val="TableParagraph"/>
              <w:spacing w:before="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7887E1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590CE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517CC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2D676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E43388" w14:textId="75AB33FA" w:rsidR="00D9797F" w:rsidRPr="002765B1" w:rsidRDefault="0071349F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Q154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</w:t>
            </w:r>
            <w:r>
              <w:rPr>
                <w:rFonts w:ascii="Nirmala UI" w:hAnsi="Nirmala UI" w:cs="Nirmala UI"/>
                <w:b/>
                <w:i/>
                <w:sz w:val="20"/>
                <w:szCs w:val="20"/>
              </w:rPr>
              <w:t>ക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4799B7D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2E2E8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BC148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6CB2C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140C9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338D1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B97B5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BD580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E5D5F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4E0FA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BBC9A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3487F4" w14:textId="77777777" w:rsidR="00D9797F" w:rsidRPr="002765B1" w:rsidRDefault="00D9797F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6EB7EBC" w14:textId="3D4BE0EE" w:rsidR="00D9797F" w:rsidRPr="002765B1" w:rsidRDefault="00A561F0" w:rsidP="00164954">
            <w:pPr>
              <w:pStyle w:val="TableParagraph"/>
              <w:spacing w:before="1" w:line="276" w:lineRule="auto"/>
              <w:ind w:left="89" w:right="84"/>
              <w:jc w:val="center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CRP / SHG-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കൾ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നിരീക്ഷണം</w:t>
            </w:r>
          </w:p>
        </w:tc>
        <w:tc>
          <w:tcPr>
            <w:tcW w:w="1260" w:type="dxa"/>
            <w:shd w:val="clear" w:color="auto" w:fill="FFD966"/>
          </w:tcPr>
          <w:p w14:paraId="4369E3D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055839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BA640A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0BFA4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8C352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DFF314" w14:textId="77777777" w:rsidR="00D9797F" w:rsidRPr="002765B1" w:rsidRDefault="00D9797F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4D7D4545" w14:textId="322C54BF" w:rsidR="00D9797F" w:rsidRPr="002765B1" w:rsidRDefault="00AD29AA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AD29AA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59D73D69" w14:textId="52F841C8" w:rsidR="00D9797F" w:rsidRPr="002765B1" w:rsidRDefault="00D9797F" w:rsidP="00164954">
            <w:pPr>
              <w:pStyle w:val="TableParagraph"/>
              <w:spacing w:line="276" w:lineRule="auto"/>
              <w:ind w:left="106" w:right="9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18. </w:t>
            </w:r>
            <w:r w:rsidR="00030A1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സാങ്കേതിക</w:t>
            </w:r>
            <w:r w:rsidR="00030A1E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30A1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പരിശീലനവും</w:t>
            </w:r>
            <w:r w:rsidR="00030A1E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30A1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തൊഴിലധിഷ്ഠിത</w:t>
            </w:r>
            <w:r w:rsidR="00030A1E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30A1E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വിദ്യാഭ്യാസവും</w:t>
            </w:r>
            <w:r w:rsidR="00030A1E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5BAE6DC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716C29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33F8F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7E2FAF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9C2AA6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C0FEEC9" w14:textId="030A99EB" w:rsidR="00D9797F" w:rsidRPr="002765B1" w:rsidRDefault="00EC232E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DA64"/>
          </w:tcPr>
          <w:p w14:paraId="2A4865CB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675EF3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567F6D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0755D5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18B88A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106870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275C90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440061D3" w14:textId="77777777">
        <w:trPr>
          <w:trHeight w:val="2760"/>
        </w:trPr>
        <w:tc>
          <w:tcPr>
            <w:tcW w:w="648" w:type="dxa"/>
            <w:vMerge w:val="restart"/>
            <w:shd w:val="clear" w:color="auto" w:fill="FFDA64"/>
          </w:tcPr>
          <w:p w14:paraId="4DB57F3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DF709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EE855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7DBDC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E597F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02B19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6310B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854527" w14:textId="77777777" w:rsidR="00D9797F" w:rsidRPr="002765B1" w:rsidRDefault="00D9797F" w:rsidP="00164954">
            <w:pPr>
              <w:pStyle w:val="TableParagraph"/>
              <w:spacing w:before="13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6BAA8A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51E422E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1C89E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E4534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5B2F7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37F6C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037D1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E205A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FF1FD9" w14:textId="77777777" w:rsidR="00D9797F" w:rsidRPr="002765B1" w:rsidRDefault="00D9797F" w:rsidP="00164954">
            <w:pPr>
              <w:pStyle w:val="TableParagraph"/>
              <w:spacing w:before="13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06EDCA80" w14:textId="6BD5110D" w:rsidR="00D9797F" w:rsidRPr="002765B1" w:rsidRDefault="00047D8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;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വൊക്കേഷണൽ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ട്രെയിനിംഗ്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സെന്റർ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പോളിടെക്നിക്</w:t>
            </w:r>
            <w:r w:rsidRPr="002765B1">
              <w:rPr>
                <w:sz w:val="20"/>
                <w:szCs w:val="20"/>
              </w:rPr>
              <w:t xml:space="preserve">/ITI/RSETI /DDU-GKY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എന്നതിലേക്കുള്ള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FFDA64"/>
          </w:tcPr>
          <w:p w14:paraId="6B7E38F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5C128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3EB05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FEB18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EE2273" w14:textId="77777777" w:rsidR="00D9797F" w:rsidRPr="002765B1" w:rsidRDefault="00D9797F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39AC607B" w14:textId="341A266E" w:rsidR="00D9797F" w:rsidRPr="002765B1" w:rsidRDefault="00D9797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24FE2C3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F2480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C190B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DA102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AA874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138F6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71EEA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DDADB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5E745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A2EBAD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7382828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0697E5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20BA7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49DCEE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516664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75F8CC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7A8DBAE" w14:textId="1D606DD9" w:rsidR="00D9797F" w:rsidRPr="002765B1" w:rsidRDefault="00D9797F" w:rsidP="00164954">
            <w:pPr>
              <w:pStyle w:val="TableParagraph"/>
              <w:spacing w:line="276" w:lineRule="auto"/>
              <w:ind w:left="106" w:right="9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18. </w:t>
            </w:r>
            <w:r w:rsidR="007C14FF"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സാങ്കേതിക</w:t>
            </w:r>
            <w:r w:rsidR="007C14FF" w:rsidRPr="007C14FF">
              <w:rPr>
                <w:b/>
                <w:i/>
                <w:sz w:val="20"/>
                <w:szCs w:val="20"/>
              </w:rPr>
              <w:t xml:space="preserve"> </w:t>
            </w:r>
            <w:r w:rsidR="007C14FF"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പരിശീലനവും</w:t>
            </w:r>
            <w:r w:rsidR="007C14FF" w:rsidRPr="007C14FF">
              <w:rPr>
                <w:b/>
                <w:i/>
                <w:sz w:val="20"/>
                <w:szCs w:val="20"/>
              </w:rPr>
              <w:t xml:space="preserve"> </w:t>
            </w:r>
            <w:r w:rsidR="007C14FF"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തൊഴിലധിഷ്ഠിത</w:t>
            </w:r>
            <w:r w:rsidR="007C14FF" w:rsidRPr="007C14FF">
              <w:rPr>
                <w:b/>
                <w:i/>
                <w:sz w:val="20"/>
                <w:szCs w:val="20"/>
              </w:rPr>
              <w:t xml:space="preserve"> </w:t>
            </w:r>
            <w:r w:rsidR="007C14FF"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വിദ്യാഭ്യാസവും</w:t>
            </w:r>
            <w:r w:rsidR="007C14FF"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4B9526C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DB5BDA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039C65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37B28E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6DC5D2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EEEDFC9" w14:textId="100FAF4E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3D0BFF75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1053F26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F86935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8D010A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11AD30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D1E3B2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BD1682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0F78566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3FCE01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72D45E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E01C5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6AD0D6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7E703CD" w14:textId="543A4FDA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5489A6D7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3FD2580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386E64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93DB37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F1AF5D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855D42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FB8CC0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26B36A3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6968A4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844754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5530AD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DD2C35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99D1BDA" w14:textId="5E841F81" w:rsidR="00D9797F" w:rsidRPr="002765B1" w:rsidRDefault="00D9797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FFDA64"/>
          </w:tcPr>
          <w:p w14:paraId="7B4250F5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3A28D43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63377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854EF5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D6E74C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183F66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8F9E2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4E9BD82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BFE33F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21D6EB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2D3B5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84A894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E81D27F" w14:textId="34CA3027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FFDA64"/>
          </w:tcPr>
          <w:p w14:paraId="15751A38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487BA62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A19E1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53A276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307695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E6152A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6AB8F0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BBF9E91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132F114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14A5446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A573B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A294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1FC6A2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154</w:t>
            </w:r>
          </w:p>
        </w:tc>
        <w:tc>
          <w:tcPr>
            <w:tcW w:w="1263" w:type="dxa"/>
            <w:shd w:val="clear" w:color="auto" w:fill="FFDA64"/>
          </w:tcPr>
          <w:p w14:paraId="5D13EF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60E9E2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B62B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B659EC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3D3E634D" w14:textId="34AB8F9F" w:rsidR="0049344B" w:rsidRPr="002765B1" w:rsidRDefault="002A461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2021-22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ഏതെങ്കിലും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നൈപുണ്യ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വികസന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പരിപാടിക്ക്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പരിശീലനം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നേടിയ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ട്രെയിനികളുടെ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FDA64"/>
          </w:tcPr>
          <w:p w14:paraId="1D7468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C978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1AA0D5" w14:textId="0082C915" w:rsidR="0049344B" w:rsidRPr="002765B1" w:rsidRDefault="00035D73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3198F5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4110A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2CDBE9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BA82B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DA4B0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2031A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C28CF4C" w14:textId="163AE423" w:rsidR="0049344B" w:rsidRPr="002765B1" w:rsidRDefault="002B7AAF" w:rsidP="00164954">
            <w:pPr>
              <w:pStyle w:val="TableParagraph"/>
              <w:spacing w:line="276" w:lineRule="auto"/>
              <w:ind w:left="106" w:right="9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18. </w:t>
            </w:r>
            <w:r w:rsidR="007C14FF"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സാങ്കേതിക</w:t>
            </w:r>
            <w:r w:rsidR="007C14FF" w:rsidRPr="007C14FF">
              <w:rPr>
                <w:b/>
                <w:i/>
                <w:sz w:val="20"/>
                <w:szCs w:val="20"/>
              </w:rPr>
              <w:t xml:space="preserve"> </w:t>
            </w:r>
            <w:r w:rsidR="007C14FF"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പരിശീലനവും</w:t>
            </w:r>
            <w:r w:rsidR="007C14FF" w:rsidRPr="007C14FF">
              <w:rPr>
                <w:b/>
                <w:i/>
                <w:sz w:val="20"/>
                <w:szCs w:val="20"/>
              </w:rPr>
              <w:t xml:space="preserve"> </w:t>
            </w:r>
            <w:r w:rsidR="007C14FF"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തൊഴിലധിഷ്ഠിത</w:t>
            </w:r>
            <w:r w:rsidR="007C14FF" w:rsidRPr="007C14FF">
              <w:rPr>
                <w:b/>
                <w:i/>
                <w:sz w:val="20"/>
                <w:szCs w:val="20"/>
              </w:rPr>
              <w:t xml:space="preserve"> </w:t>
            </w:r>
            <w:r w:rsidR="007C14FF" w:rsidRPr="007C14FF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വിദ്യാഭ്യാസവും</w:t>
            </w:r>
            <w:r w:rsidR="007C14FF" w:rsidRPr="007C14F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C4D459F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3D89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D086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C30E9E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6214B4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61D6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70F8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FB1EF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DF03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A594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3FD0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22B6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CD94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D51A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6206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A43C7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EB0074E" w14:textId="09779A6B" w:rsidR="0049344B" w:rsidRPr="002765B1" w:rsidRDefault="008560E7" w:rsidP="00164954">
            <w:pPr>
              <w:pStyle w:val="TableParagraph"/>
              <w:spacing w:line="276" w:lineRule="auto"/>
              <w:ind w:left="107" w:right="123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ആരോഗ്യം</w:t>
            </w:r>
            <w:r w:rsidRPr="002765B1">
              <w:rPr>
                <w:b/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പോഷകാഹാരം</w:t>
            </w:r>
            <w:r w:rsidRPr="002765B1">
              <w:rPr>
                <w:b/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അമ്മയ്‌ക്കും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കുഞ്ഞിനുമുള്ള</w:t>
            </w:r>
            <w:r w:rsidRPr="002765B1">
              <w:rPr>
                <w:b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t>പോഷണം</w:t>
            </w:r>
            <w:r w:rsidRPr="002765B1">
              <w:rPr>
                <w:b/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b/>
                <w:sz w:val="20"/>
                <w:szCs w:val="20"/>
              </w:rPr>
              <w:lastRenderedPageBreak/>
              <w:t>കുടുംബക്ഷേമം</w:t>
            </w:r>
          </w:p>
        </w:tc>
        <w:tc>
          <w:tcPr>
            <w:tcW w:w="989" w:type="dxa"/>
            <w:shd w:val="clear" w:color="auto" w:fill="C5DFB1"/>
          </w:tcPr>
          <w:p w14:paraId="02151B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BA66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0BA9AE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59CFACC" w14:textId="49E53503" w:rsidR="0049344B" w:rsidRPr="002765B1" w:rsidRDefault="00BC14C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ഉപകേന്ദ്രം</w:t>
            </w:r>
            <w:r w:rsidRPr="002765B1">
              <w:rPr>
                <w:sz w:val="20"/>
                <w:szCs w:val="20"/>
              </w:rPr>
              <w:t>/</w:t>
            </w:r>
            <w:r w:rsidR="0087304A" w:rsidRPr="002765B1">
              <w:rPr>
                <w:rFonts w:ascii="Nirmala UI" w:hAnsi="Nirmala UI" w:cs="Nirmala UI"/>
                <w:sz w:val="20"/>
                <w:szCs w:val="20"/>
              </w:rPr>
              <w:t>പ്രാഥമിക ആരോഗ്യ കേന്ദ്രം</w:t>
            </w:r>
            <w:r w:rsidRPr="002765B1">
              <w:rPr>
                <w:sz w:val="20"/>
                <w:szCs w:val="20"/>
              </w:rPr>
              <w:t>/</w:t>
            </w:r>
            <w:r w:rsidR="0087304A" w:rsidRPr="002765B1">
              <w:rPr>
                <w:rFonts w:ascii="Nirmala UI" w:hAnsi="Nirmala UI" w:cs="Nirmala UI"/>
                <w:sz w:val="20"/>
                <w:szCs w:val="20"/>
              </w:rPr>
              <w:t>സാമൂഹ്യ ആരോഗ്യ കേന്ദ്രം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എന്നിവയുടെ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</w:p>
        </w:tc>
        <w:tc>
          <w:tcPr>
            <w:tcW w:w="1352" w:type="dxa"/>
            <w:shd w:val="clear" w:color="auto" w:fill="C5DFB1"/>
          </w:tcPr>
          <w:p w14:paraId="524E63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45CC3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5C04E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86202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8C2F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FA44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2413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0797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4147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6621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2279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AEAF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855F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BAD3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510D9A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118ECDA4" w14:textId="09A8A5BE" w:rsidR="0049344B" w:rsidRPr="002765B1" w:rsidRDefault="00101947" w:rsidP="00164954">
            <w:pPr>
              <w:pStyle w:val="TableParagraph"/>
              <w:spacing w:before="1" w:line="276" w:lineRule="auto"/>
              <w:ind w:left="121" w:right="113"/>
              <w:jc w:val="center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t xml:space="preserve">ASHA/ANM/ICDS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സൂപ്പർവൈസർ</w:t>
            </w:r>
            <w:r w:rsidRPr="002765B1">
              <w:rPr>
                <w:spacing w:val="-1"/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ഹെൽത്ത്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സൂപ്പർവൈസർ</w:t>
            </w:r>
            <w:r w:rsidRPr="002765B1">
              <w:rPr>
                <w:spacing w:val="-1"/>
                <w:sz w:val="20"/>
                <w:szCs w:val="20"/>
              </w:rPr>
              <w:t>/ AWW</w:t>
            </w:r>
          </w:p>
        </w:tc>
        <w:tc>
          <w:tcPr>
            <w:tcW w:w="1260" w:type="dxa"/>
            <w:shd w:val="clear" w:color="auto" w:fill="C5DFB4"/>
          </w:tcPr>
          <w:p w14:paraId="2E73CD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BA9B3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8485F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9240F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4D3B0A8" w14:textId="44261A95" w:rsidR="0049344B" w:rsidRPr="002765B1" w:rsidRDefault="00AD29AA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AD29AA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82CDDFF" w14:textId="049045C0" w:rsidR="0049344B" w:rsidRPr="002765B1" w:rsidRDefault="002B7AA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,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,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A46FD9" w:rsidRPr="00A46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1B7E547F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2B74B144" w14:textId="77777777" w:rsidR="00D9797F" w:rsidRPr="002765B1" w:rsidRDefault="00D9797F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36C142A3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F26454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A3B8083" w14:textId="77777777" w:rsidR="00D9797F" w:rsidRPr="002765B1" w:rsidRDefault="00D9797F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07BE20BF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23FAFC3B" w14:textId="7FFA0B1D" w:rsidR="00D9797F" w:rsidRPr="002765B1" w:rsidRDefault="0087304A" w:rsidP="00164954">
            <w:pPr>
              <w:pStyle w:val="TableParagraph"/>
              <w:spacing w:before="108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ഉപകേന്ദ്രം</w:t>
            </w:r>
          </w:p>
        </w:tc>
        <w:tc>
          <w:tcPr>
            <w:tcW w:w="1352" w:type="dxa"/>
            <w:shd w:val="clear" w:color="auto" w:fill="C5DFB1"/>
          </w:tcPr>
          <w:p w14:paraId="6EAB29CA" w14:textId="49C89E48" w:rsidR="00D9797F" w:rsidRPr="002765B1" w:rsidRDefault="007C4F6B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376F19BA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C3ACB6A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69A68FE" w14:textId="08B71E35" w:rsidR="00D9797F" w:rsidRPr="002765B1" w:rsidRDefault="008263A7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="0075691A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ചെയ്‌തിട്ടുണ്ടെങ്കിൽ</w:t>
            </w:r>
            <w:r w:rsidRPr="002765B1">
              <w:rPr>
                <w:b/>
                <w:i/>
                <w:sz w:val="20"/>
                <w:szCs w:val="20"/>
              </w:rPr>
              <w:t xml:space="preserve"> Q155b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CBA96B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D33C38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5E16AA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985A32" w14:textId="3D137D53" w:rsidR="00D9797F" w:rsidRPr="002765B1" w:rsidRDefault="00AD29AA" w:rsidP="00164954">
            <w:pPr>
              <w:pStyle w:val="TableParagraph"/>
              <w:spacing w:line="276" w:lineRule="auto"/>
              <w:ind w:left="274" w:right="271"/>
              <w:jc w:val="center"/>
              <w:rPr>
                <w:sz w:val="20"/>
                <w:szCs w:val="20"/>
              </w:rPr>
            </w:pPr>
            <w:r w:rsidRPr="00AD29AA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C8E82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17F9CF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7C451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73124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3909A2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D77007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959D2D0" w14:textId="762B12E8" w:rsidR="00D9797F" w:rsidRPr="002765B1" w:rsidRDefault="00EC232E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45F93986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52099DB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EBB27AC" w14:textId="4234E4BE" w:rsidR="00D9797F" w:rsidRPr="002765B1" w:rsidRDefault="00D9797F" w:rsidP="00164954">
            <w:pPr>
              <w:pStyle w:val="TableParagraph"/>
              <w:spacing w:line="276" w:lineRule="auto"/>
              <w:ind w:left="104" w:right="195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 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 കോഡ് ചെയ്തിട്ടു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ണ്ടെങ്കിൽ</w:t>
            </w:r>
            <w:r w:rsidRPr="002765B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Q156a</w:t>
            </w:r>
            <w:r w:rsidR="0075691A" w:rsidRPr="002765B1">
              <w:rPr>
                <w:b/>
                <w:i/>
                <w:sz w:val="20"/>
                <w:szCs w:val="20"/>
              </w:rPr>
              <w:t>-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 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EDC56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8BAEB0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5D7CAC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8A2C1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9C9A63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4AA9DD9E" w14:textId="77777777">
        <w:trPr>
          <w:trHeight w:val="457"/>
        </w:trPr>
        <w:tc>
          <w:tcPr>
            <w:tcW w:w="648" w:type="dxa"/>
            <w:vMerge w:val="restart"/>
            <w:shd w:val="clear" w:color="auto" w:fill="C5DFB1"/>
          </w:tcPr>
          <w:p w14:paraId="6597F582" w14:textId="77777777" w:rsidR="00D9797F" w:rsidRPr="002765B1" w:rsidRDefault="00D9797F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11B27A85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7130CE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0E27919" w14:textId="77777777" w:rsidR="00D9797F" w:rsidRPr="002765B1" w:rsidRDefault="00D9797F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0B4C67A3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0D308A7F" w14:textId="28F05489" w:rsidR="00D9797F" w:rsidRPr="002765B1" w:rsidRDefault="0087304A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പ്രാഥമിക ആരോഗ്യ കേന്ദ്രം</w:t>
            </w:r>
          </w:p>
        </w:tc>
        <w:tc>
          <w:tcPr>
            <w:tcW w:w="1352" w:type="dxa"/>
            <w:shd w:val="clear" w:color="auto" w:fill="C5DFB1"/>
          </w:tcPr>
          <w:p w14:paraId="1A3DE48C" w14:textId="63A0BC3C" w:rsidR="00D9797F" w:rsidRPr="002765B1" w:rsidRDefault="007C4F6B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537585BE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E98B907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3FF3263" w14:textId="552880DF" w:rsidR="00D9797F" w:rsidRPr="002765B1" w:rsidRDefault="00D9797F" w:rsidP="00164954">
            <w:pPr>
              <w:pStyle w:val="TableParagraph"/>
              <w:spacing w:line="276" w:lineRule="auto"/>
              <w:ind w:left="104" w:right="195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 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 കോഡ് ചെയ്തിട്ടുണ്ടെങ്കിൽ</w:t>
            </w:r>
            <w:r w:rsidRPr="002765B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Q155c</w:t>
            </w:r>
            <w:r w:rsidR="0075691A" w:rsidRPr="002765B1">
              <w:rPr>
                <w:b/>
                <w:i/>
                <w:sz w:val="20"/>
                <w:szCs w:val="20"/>
              </w:rPr>
              <w:t>-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 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3CC89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6E7634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5D782C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9E28328" w14:textId="29412A43" w:rsidR="00D9797F" w:rsidRPr="002765B1" w:rsidRDefault="00AD29AA" w:rsidP="00164954">
            <w:pPr>
              <w:pStyle w:val="TableParagraph"/>
              <w:spacing w:line="276" w:lineRule="auto"/>
              <w:ind w:left="274" w:right="271"/>
              <w:jc w:val="center"/>
              <w:rPr>
                <w:sz w:val="20"/>
                <w:szCs w:val="20"/>
              </w:rPr>
            </w:pPr>
            <w:r w:rsidRPr="00AD29AA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1CE83F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44728A28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1A7E16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7EC83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AD3CEC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AB1931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964ECE4" w14:textId="154DB58E" w:rsidR="00D9797F" w:rsidRPr="002765B1" w:rsidRDefault="00EC232E" w:rsidP="00164954">
            <w:pPr>
              <w:pStyle w:val="TableParagraph"/>
              <w:spacing w:before="10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1FE0B342" w14:textId="77777777" w:rsidR="00D9797F" w:rsidRPr="002765B1" w:rsidRDefault="00D9797F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0A49A8F2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6E307B5" w14:textId="65A2564A" w:rsidR="00D9797F" w:rsidRPr="002765B1" w:rsidRDefault="00D9797F" w:rsidP="00164954">
            <w:pPr>
              <w:pStyle w:val="TableParagraph"/>
              <w:spacing w:line="276" w:lineRule="auto"/>
              <w:ind w:left="104" w:right="195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 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 കോഡ് ചെയ്തിട്ടുണ്ടെങ്കിൽ</w:t>
            </w:r>
            <w:r w:rsidRPr="002765B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Q156b</w:t>
            </w:r>
            <w:r w:rsidR="0075691A" w:rsidRPr="002765B1">
              <w:rPr>
                <w:b/>
                <w:i/>
                <w:sz w:val="20"/>
                <w:szCs w:val="20"/>
              </w:rPr>
              <w:t>-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 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EAB82A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4BFD04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A51F1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A56D4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5ED73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0BEFD322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792AF712" w14:textId="77777777" w:rsidR="00D9797F" w:rsidRPr="002765B1" w:rsidRDefault="00D9797F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005565E1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732116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6D34E48" w14:textId="77777777" w:rsidR="00D9797F" w:rsidRPr="002765B1" w:rsidRDefault="00D9797F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736ECD2F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CC28AA4" w14:textId="268C03F0" w:rsidR="00D9797F" w:rsidRPr="002765B1" w:rsidRDefault="0087304A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സാമൂഹ്യ ആരോഗ്യ കേന്ദ്രം</w:t>
            </w:r>
          </w:p>
        </w:tc>
        <w:tc>
          <w:tcPr>
            <w:tcW w:w="1352" w:type="dxa"/>
            <w:shd w:val="clear" w:color="auto" w:fill="C5DFB1"/>
          </w:tcPr>
          <w:p w14:paraId="4E4DBE79" w14:textId="5CA40058" w:rsidR="00D9797F" w:rsidRPr="002765B1" w:rsidRDefault="007C4F6B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1790FC67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02FCA18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68C9EB" w14:textId="76F4A88C" w:rsidR="00D9797F" w:rsidRPr="002765B1" w:rsidRDefault="00D9797F" w:rsidP="00164954">
            <w:pPr>
              <w:pStyle w:val="TableParagraph"/>
              <w:spacing w:line="276" w:lineRule="auto"/>
              <w:ind w:left="104" w:right="195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 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 കോഡ് ചെയ്തിട്ടുണ്ടെങ്കിൽ</w:t>
            </w:r>
            <w:r w:rsidRPr="002765B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Q157</w:t>
            </w:r>
            <w:r w:rsidR="0075691A" w:rsidRPr="002765B1">
              <w:rPr>
                <w:b/>
                <w:i/>
                <w:sz w:val="20"/>
                <w:szCs w:val="20"/>
              </w:rPr>
              <w:t>-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 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1715F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7B347A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3D19D9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DFAA4AC" w14:textId="77231A7F" w:rsidR="00D9797F" w:rsidRPr="002765B1" w:rsidRDefault="00AD29AA" w:rsidP="00164954">
            <w:pPr>
              <w:pStyle w:val="TableParagraph"/>
              <w:spacing w:line="276" w:lineRule="auto"/>
              <w:ind w:left="274" w:right="271"/>
              <w:jc w:val="center"/>
              <w:rPr>
                <w:sz w:val="20"/>
                <w:szCs w:val="20"/>
              </w:rPr>
            </w:pPr>
            <w:r w:rsidRPr="00AD29AA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AD29AA">
              <w:rPr>
                <w:sz w:val="20"/>
                <w:szCs w:val="20"/>
              </w:rPr>
              <w:t xml:space="preserve"> </w:t>
            </w:r>
            <w:r w:rsidRPr="00AD29AA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38C644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01F353EA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8382F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24304E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01F27D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47755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E6D3A1C" w14:textId="26337924" w:rsidR="00D9797F" w:rsidRPr="002765B1" w:rsidRDefault="00EC232E" w:rsidP="00164954">
            <w:pPr>
              <w:pStyle w:val="TableParagraph"/>
              <w:spacing w:before="10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4F5B2428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686E027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F523F44" w14:textId="4715DC2C" w:rsidR="00D9797F" w:rsidRPr="002765B1" w:rsidRDefault="00D9797F" w:rsidP="00164954">
            <w:pPr>
              <w:pStyle w:val="TableParagraph"/>
              <w:spacing w:line="276" w:lineRule="auto"/>
              <w:ind w:left="104" w:right="195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</w:t>
            </w:r>
            <w:r w:rsidR="0075691A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 കോഡ് ചെയ്തിട്ടുണ്ടെങ്കിൽ</w:t>
            </w:r>
            <w:r w:rsidRPr="002765B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Q156c</w:t>
            </w:r>
            <w:r w:rsidR="0075691A" w:rsidRPr="002765B1">
              <w:rPr>
                <w:b/>
                <w:i/>
                <w:sz w:val="20"/>
                <w:szCs w:val="20"/>
              </w:rPr>
              <w:t>-</w:t>
            </w:r>
            <w:r w:rsidR="0075691A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 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151DA5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C32E04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6D2CA0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F9C4ED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8A97E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1BF7F0B" w14:textId="77777777">
        <w:trPr>
          <w:trHeight w:val="1840"/>
        </w:trPr>
        <w:tc>
          <w:tcPr>
            <w:tcW w:w="648" w:type="dxa"/>
            <w:vMerge w:val="restart"/>
            <w:shd w:val="clear" w:color="auto" w:fill="C5DFB1"/>
          </w:tcPr>
          <w:p w14:paraId="6EE6F2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EA59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89B8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6FAF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B6FDF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38FD9C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7A663BA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0AC09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A8C56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E026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2FE6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A931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CFA1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7E0565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70A1ACB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D9B288C" w14:textId="14450977" w:rsidR="0049344B" w:rsidRPr="002765B1" w:rsidRDefault="00DE6C91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സാമൂഹ്യ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ആരോഗ്യ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കേന്ദ്രം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പ്രാഥമിക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ആരോഗ്യ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കേന്ദ്രം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ഉപകേന്ദ്രം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എന്നതിലേക്കുള്ള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C5DFB1"/>
          </w:tcPr>
          <w:p w14:paraId="146F467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BEE57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190A2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C5D6E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4D125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68E9B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7F097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3FE66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7166726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79A6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3F6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11BA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9D6A734" w14:textId="179B658A" w:rsidR="0049344B" w:rsidRPr="002765B1" w:rsidRDefault="002D627F" w:rsidP="00164954">
            <w:pPr>
              <w:pStyle w:val="TableParagraph"/>
              <w:spacing w:line="276" w:lineRule="auto"/>
              <w:ind w:left="107"/>
              <w:rPr>
                <w:i/>
                <w:sz w:val="20"/>
                <w:szCs w:val="20"/>
              </w:rPr>
            </w:pPr>
            <w:r w:rsidRPr="002765B1">
              <w:rPr>
                <w:i/>
                <w:sz w:val="20"/>
                <w:szCs w:val="20"/>
              </w:rPr>
              <w:t xml:space="preserve">2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ആയി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കോഡ്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ചെയ്തിട്ടുണ്ടെങ്കിൽ</w:t>
            </w:r>
            <w:r w:rsidRPr="002765B1">
              <w:rPr>
                <w:i/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എല്ലാ</w:t>
            </w:r>
            <w:r w:rsidRPr="002765B1">
              <w:rPr>
                <w:i/>
                <w:sz w:val="20"/>
                <w:szCs w:val="20"/>
              </w:rPr>
              <w:t xml:space="preserve"> 3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ഫെസിലിറ്റികളുടെയും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ദൂരം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പ്രത്യേകം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ചോദിക്കുക</w:t>
            </w:r>
            <w:r w:rsidRPr="002765B1">
              <w:rPr>
                <w:i/>
                <w:sz w:val="20"/>
                <w:szCs w:val="20"/>
              </w:rPr>
              <w:t xml:space="preserve">.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ഏതെങ്കിലും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ഫെസിലിറ്റിയോ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ഫെസിലിറ്റികളോ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ലഭ്യമല്ലെങ്കിൽ</w:t>
            </w:r>
            <w:r w:rsidRPr="002765B1">
              <w:rPr>
                <w:i/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ലഭ്യമല്ലാത്ത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ഫെസിലിറ്റിയുടെയോ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ഫെസിലിറ്റികളുടെയോ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ദൂരം</w:t>
            </w:r>
            <w:r w:rsidRPr="002765B1">
              <w:rPr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i/>
                <w:sz w:val="20"/>
                <w:szCs w:val="20"/>
              </w:rPr>
              <w:t>ചോദിക്കുക</w:t>
            </w:r>
          </w:p>
        </w:tc>
        <w:tc>
          <w:tcPr>
            <w:tcW w:w="1352" w:type="dxa"/>
            <w:shd w:val="clear" w:color="auto" w:fill="C5DFB1"/>
          </w:tcPr>
          <w:p w14:paraId="1AD963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0DCBE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F8C5C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C4756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9D9F7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9EEF0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7FA7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EC56DE9" w14:textId="5BEFCD30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,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,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A46FD9" w:rsidRPr="00A46FD9">
              <w:rPr>
                <w:b/>
                <w:i/>
                <w:sz w:val="20"/>
                <w:szCs w:val="20"/>
              </w:rPr>
              <w:t xml:space="preserve"> </w:t>
            </w:r>
            <w:r w:rsidR="00A46FD9" w:rsidRPr="00A46FD9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A46FD9" w:rsidRPr="00A46FD9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717FFF08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667DB21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0C67EF8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694E59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DC5CB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8141B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FC9CE44" w14:textId="36227BBB" w:rsidR="0049344B" w:rsidRPr="002765B1" w:rsidRDefault="0049344B" w:rsidP="00164954">
            <w:pPr>
              <w:pStyle w:val="TableParagraph"/>
              <w:spacing w:line="276" w:lineRule="auto"/>
              <w:ind w:left="107" w:right="480"/>
              <w:rPr>
                <w:i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FAEB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41774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2CC61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5CD12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75354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EA80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953FB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5E20F0B" w14:textId="199F8208" w:rsidR="0049344B" w:rsidRPr="002765B1" w:rsidRDefault="0049344B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</w:p>
        </w:tc>
      </w:tr>
      <w:tr w:rsidR="00D9797F" w:rsidRPr="002765B1" w14:paraId="5ED5244D" w14:textId="77777777">
        <w:trPr>
          <w:trHeight w:val="313"/>
        </w:trPr>
        <w:tc>
          <w:tcPr>
            <w:tcW w:w="648" w:type="dxa"/>
            <w:vMerge w:val="restart"/>
            <w:shd w:val="clear" w:color="auto" w:fill="C5DFB1"/>
          </w:tcPr>
          <w:p w14:paraId="0A5D531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4A01B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3060DB" w14:textId="77777777" w:rsidR="00D9797F" w:rsidRPr="002765B1" w:rsidRDefault="00D9797F" w:rsidP="00164954">
            <w:pPr>
              <w:pStyle w:val="TableParagraph"/>
              <w:spacing w:before="18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156a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00A52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1CD6D3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E4985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B56A58" w14:textId="77777777" w:rsidR="00D9797F" w:rsidRPr="002765B1" w:rsidRDefault="00D9797F" w:rsidP="00164954">
            <w:pPr>
              <w:pStyle w:val="TableParagraph"/>
              <w:spacing w:before="18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16BD8DE9" w14:textId="779D0D15" w:rsidR="00D9797F" w:rsidRPr="002765B1" w:rsidRDefault="00A23541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ഉപകേന്ദ്രം</w:t>
            </w:r>
          </w:p>
        </w:tc>
        <w:tc>
          <w:tcPr>
            <w:tcW w:w="1352" w:type="dxa"/>
            <w:shd w:val="clear" w:color="auto" w:fill="C5DFB1"/>
          </w:tcPr>
          <w:p w14:paraId="00F9D241" w14:textId="0F54A214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0B03BA58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910745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74B558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01CF52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1F6620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41BF74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EAD40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194673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1DE7F4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C6AB4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A68C4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75F66F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1FCF069" w14:textId="0673A3D8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sz w:val="20"/>
                <w:szCs w:val="20"/>
              </w:rPr>
              <w:t xml:space="preserve">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6F9FC335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F10CB0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48BDD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BA841E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0F49EA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377F3F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D72F8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3AA0FA0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ED6718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CEC00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DAABBC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9F2308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B3BD10D" w14:textId="371A4D27" w:rsidR="00D9797F" w:rsidRPr="002765B1" w:rsidRDefault="00D9797F" w:rsidP="00164954">
            <w:pPr>
              <w:pStyle w:val="TableParagraph"/>
              <w:spacing w:before="3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70CFDA27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70F102E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083D3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C20575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FC39CF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E68989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DB317B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521949B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CA3D93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4D21A6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4BDD6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7A69A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B34EBD6" w14:textId="340777B8" w:rsidR="00D9797F" w:rsidRPr="002765B1" w:rsidRDefault="00D9797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4848505A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93F5DD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FFF67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9E382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CDBECC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168CB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222CB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18BEEC7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F2D82A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F997E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45805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76585F9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581E97" w14:textId="7B3EB926" w:rsidR="00D9797F" w:rsidRPr="002765B1" w:rsidRDefault="00D9797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4A9A4EB6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CCA7D6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389CE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9E6FE6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DBAF57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67783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47CF49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2C8D8F5D" w14:textId="77777777">
        <w:trPr>
          <w:trHeight w:val="314"/>
        </w:trPr>
        <w:tc>
          <w:tcPr>
            <w:tcW w:w="648" w:type="dxa"/>
            <w:vMerge w:val="restart"/>
            <w:shd w:val="clear" w:color="auto" w:fill="C5DFB1"/>
          </w:tcPr>
          <w:p w14:paraId="6F8254E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FF897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4A7885" w14:textId="77777777" w:rsidR="00D9797F" w:rsidRPr="002765B1" w:rsidRDefault="00D9797F" w:rsidP="00164954">
            <w:pPr>
              <w:pStyle w:val="TableParagraph"/>
              <w:spacing w:before="180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156b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FE66C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0B8A4D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97FAA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F77EE4D" w14:textId="77777777" w:rsidR="00D9797F" w:rsidRPr="002765B1" w:rsidRDefault="00D9797F" w:rsidP="00164954">
            <w:pPr>
              <w:pStyle w:val="TableParagraph"/>
              <w:spacing w:before="180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6FDCFC5" w14:textId="25909A3D" w:rsidR="00D9797F" w:rsidRPr="002765B1" w:rsidRDefault="00A23541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പ്രാഥമിക ആരോഗ്യ കേന്ദ്രം</w:t>
            </w:r>
          </w:p>
        </w:tc>
        <w:tc>
          <w:tcPr>
            <w:tcW w:w="1352" w:type="dxa"/>
            <w:shd w:val="clear" w:color="auto" w:fill="C5DFB1"/>
          </w:tcPr>
          <w:p w14:paraId="0218A391" w14:textId="032FF914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0647B3D7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7CB017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2052D1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B9E716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871E81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4E0B80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C01CFC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5F5C023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C1BCD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C76B76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167042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17DB5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646336F" w14:textId="3CE647DD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4E2FDDD9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D5EB45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5390D4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8C0167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C29D43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BBF937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9AA6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295BF96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CE0A7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674553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F50A1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E913DF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5041C1B" w14:textId="20F822A0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59B701B0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CC89A8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6DCDB8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1DD88A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AD04FA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48B889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804C08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1836E49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87BBAE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BD617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510B9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13769C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5E1550E" w14:textId="7E2DDD2D" w:rsidR="00D9797F" w:rsidRPr="002765B1" w:rsidRDefault="00D9797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3088AD30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0668DFA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58117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DA38E6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69ABC6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93B232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CC121B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4BEE5CF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CED160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71FC5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EA05C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DED308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F6ADD7D" w14:textId="1B431546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41C004B0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E80AC9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97F0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F3B4B0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0B9D4F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42C9D0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E916C2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3A71D39A" w14:textId="77777777">
        <w:trPr>
          <w:trHeight w:val="316"/>
        </w:trPr>
        <w:tc>
          <w:tcPr>
            <w:tcW w:w="648" w:type="dxa"/>
            <w:vMerge w:val="restart"/>
            <w:shd w:val="clear" w:color="auto" w:fill="C5DFB1"/>
          </w:tcPr>
          <w:p w14:paraId="12708EC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221A2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50E915" w14:textId="77777777" w:rsidR="00D9797F" w:rsidRPr="002765B1" w:rsidRDefault="00D9797F" w:rsidP="00164954">
            <w:pPr>
              <w:pStyle w:val="TableParagraph"/>
              <w:spacing w:before="18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156c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10AB1F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259E0F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1933B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E192E0" w14:textId="77777777" w:rsidR="00D9797F" w:rsidRPr="002765B1" w:rsidRDefault="00D9797F" w:rsidP="00164954">
            <w:pPr>
              <w:pStyle w:val="TableParagraph"/>
              <w:spacing w:before="18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ACC7955" w14:textId="3BC3BF03" w:rsidR="00D9797F" w:rsidRPr="002765B1" w:rsidRDefault="00A23541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സാമൂഹ്യ ആരോഗ്യ കേന്ദ്രം</w:t>
            </w:r>
          </w:p>
        </w:tc>
        <w:tc>
          <w:tcPr>
            <w:tcW w:w="1352" w:type="dxa"/>
            <w:shd w:val="clear" w:color="auto" w:fill="C5DFB1"/>
          </w:tcPr>
          <w:p w14:paraId="1157A98B" w14:textId="51E0B03B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6B0FF01E" w14:textId="77777777" w:rsidR="00D9797F" w:rsidRPr="002765B1" w:rsidRDefault="00D9797F" w:rsidP="00164954">
            <w:pPr>
              <w:pStyle w:val="TableParagraph"/>
              <w:spacing w:before="8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D7B98B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9DD0C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65F8CF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AB04A7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262D9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B0030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0A03731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BCF988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61B6E3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560723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0AD5A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AB3B63F" w14:textId="6B90C9D6" w:rsidR="00D9797F" w:rsidRPr="002765B1" w:rsidRDefault="00D9797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7B636068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E76679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F712F2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429B09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E68AC7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ADCEC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E2E8A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0774763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163ADF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16EBA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25B1B3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C30EE7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C3A30DE" w14:textId="297155B4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2F716700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C89473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7EB9A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DA4912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62924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92EF0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4E8F10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011EC35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9E6C99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D0312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FB28DE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45BBC3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E507594" w14:textId="7F126B36" w:rsidR="00D9797F" w:rsidRPr="002765B1" w:rsidRDefault="00D9797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5FBB824F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782FED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777EC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E46AD9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87E873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9174C7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DDC225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618F38C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438C92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88DFB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AFC387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90E93C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F47363E" w14:textId="60F2DD86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49F8CE47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90E46E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3C2958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AEE7FA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A42B4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71DBF3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B3DEBE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C144834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E8332C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A3F73A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F4591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FD43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094F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485BBF" w14:textId="77777777" w:rsidR="0049344B" w:rsidRPr="002765B1" w:rsidRDefault="002B7AAF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DBF1A65" w14:textId="61B5CB57" w:rsidR="0049344B" w:rsidRPr="002765B1" w:rsidRDefault="007D0A29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ഔഷധി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കേന്ദ്രത്തിന്റെ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76447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1D4C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01107A" w14:textId="24B1F9BB" w:rsidR="0049344B" w:rsidRPr="002765B1" w:rsidRDefault="007C4F6B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6BE1EA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FD0D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ECD4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AA7A9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2E504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0CA373D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8B606A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A296F2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29955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F841D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A6CB4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630AF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DA8F55B" w14:textId="59338ECA" w:rsidR="0049344B" w:rsidRPr="002765B1" w:rsidRDefault="00073F64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73F64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73F64">
              <w:rPr>
                <w:sz w:val="20"/>
                <w:szCs w:val="20"/>
              </w:rPr>
              <w:t xml:space="preserve"> </w:t>
            </w:r>
            <w:r w:rsidRPr="00073F64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73F64">
              <w:rPr>
                <w:sz w:val="20"/>
                <w:szCs w:val="20"/>
              </w:rPr>
              <w:t xml:space="preserve"> </w:t>
            </w:r>
            <w:r w:rsidRPr="00073F64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759FBCA0" w14:textId="493D76C7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,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,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യുൾപ്പെടെ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8D1971" w:rsidRPr="008D197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06B710E" w14:textId="77777777">
        <w:trPr>
          <w:trHeight w:val="45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122B2F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38201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334105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F6299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948595" w14:textId="68487822" w:rsidR="0049344B" w:rsidRPr="002765B1" w:rsidRDefault="00EC232E" w:rsidP="00164954">
            <w:pPr>
              <w:pStyle w:val="TableParagraph"/>
              <w:spacing w:before="10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70D56886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617D880" w14:textId="77777777" w:rsidR="0049344B" w:rsidRPr="002765B1" w:rsidRDefault="002B7AAF" w:rsidP="00164954">
            <w:pPr>
              <w:pStyle w:val="TableParagraph"/>
              <w:spacing w:before="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2" w:type="dxa"/>
            <w:shd w:val="clear" w:color="auto" w:fill="C5DFB1"/>
          </w:tcPr>
          <w:p w14:paraId="1BD973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2EF18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3F466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21FD2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9D871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8C9CE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4DCEF97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AE054F7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D9797F" w:rsidRPr="002765B1" w14:paraId="0023B6CB" w14:textId="77777777">
        <w:trPr>
          <w:trHeight w:val="1610"/>
        </w:trPr>
        <w:tc>
          <w:tcPr>
            <w:tcW w:w="648" w:type="dxa"/>
            <w:vMerge w:val="restart"/>
            <w:shd w:val="clear" w:color="auto" w:fill="C5DFB1"/>
          </w:tcPr>
          <w:p w14:paraId="4B284AC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CA170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E233B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E7F5D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CDF4B9" w14:textId="77777777" w:rsidR="00D9797F" w:rsidRPr="002765B1" w:rsidRDefault="00D9797F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03320D9D" w14:textId="77777777" w:rsidR="00D9797F" w:rsidRPr="002765B1" w:rsidRDefault="00D9797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3241008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2BEE3C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3485B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FA50B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F8474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9D3B98D" w14:textId="77777777" w:rsidR="00D9797F" w:rsidRPr="002765B1" w:rsidRDefault="00D9797F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1A821DA2" w14:textId="77777777" w:rsidR="00D9797F" w:rsidRPr="002765B1" w:rsidRDefault="00D9797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B4074A7" w14:textId="7E622E0E" w:rsidR="00D9797F" w:rsidRPr="002765B1" w:rsidRDefault="002407DB" w:rsidP="00164954">
            <w:pPr>
              <w:pStyle w:val="TableParagraph"/>
              <w:spacing w:line="276" w:lineRule="auto"/>
              <w:ind w:left="107" w:right="695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PMJAY/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സംസ്ഥാനത്തിന്റെ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നിർദ്ദിഷ്ട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ആരോഗ്യ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ഇൻഷുറൻസ്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സ്കീമുകൾക്ക്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എംപാനൽ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ചെയ്ത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ആശുപത്രിയിലേക്കുള്ള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C5DFB1"/>
          </w:tcPr>
          <w:p w14:paraId="72C8253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48787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430E3B" w14:textId="50ED5E8B" w:rsidR="00D9797F" w:rsidRPr="002765B1" w:rsidRDefault="00D9797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3D85B77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DC2C6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9FE23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B5B19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6BD43D" w14:textId="77777777" w:rsidR="00D9797F" w:rsidRPr="002765B1" w:rsidRDefault="00D9797F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0EB9F9D6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FB239C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35F08C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FE11F8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823D7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7D523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FC76968" w14:textId="5A0459F7" w:rsidR="00D9797F" w:rsidRPr="002765B1" w:rsidRDefault="00D9797F" w:rsidP="00164954">
            <w:pPr>
              <w:pStyle w:val="TableParagraph"/>
              <w:spacing w:line="276" w:lineRule="auto"/>
              <w:ind w:left="106" w:right="149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,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,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8D1971" w:rsidRPr="008D197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7CEEA68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282E7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18B3ED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F745A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A3704C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BC05271" w14:textId="264F9336" w:rsidR="00D9797F" w:rsidRPr="00113323" w:rsidRDefault="00D9797F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3C277957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166D29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AA292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AFA64E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2FE161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222D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2015B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4D0933F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A77BC6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E844F6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4E6156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9CFF01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93AED91" w14:textId="093461D9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34B8782B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3E6CEB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4BB5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E4AEC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C1314B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30F72D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2B4CC2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1B0A5C8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1C246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ACBBA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A735C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DC6094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5EAC4D" w14:textId="35C096EC" w:rsidR="00D9797F" w:rsidRPr="002765B1" w:rsidRDefault="00D9797F" w:rsidP="00164954">
            <w:pPr>
              <w:pStyle w:val="TableParagraph"/>
              <w:spacing w:before="37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5804F910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1D3B4A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C63C5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D05AEF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173AD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39FC0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786D79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2C99DDC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8D881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AB497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52DB24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51DC83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2964E60" w14:textId="2A1077DD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3B49B0C3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50EF44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9BEB7B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49AB27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DBE122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FCAD9C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41173F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6198E22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5DE3D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F62D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3F5883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3379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ADA29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7260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F5AE65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C4A3693" w14:textId="58EDB940" w:rsidR="0049344B" w:rsidRPr="002765B1" w:rsidRDefault="00456585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അതിർത്തിയിൽ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അംഗൻവാടികളുടെ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lastRenderedPageBreak/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361C65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67AB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3C1C62" w14:textId="35686BA1" w:rsidR="0049344B" w:rsidRPr="002765B1" w:rsidRDefault="00035D73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7B19C1B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29EC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6625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BDB9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8E9990" w14:textId="701C681D" w:rsidR="0049344B" w:rsidRPr="002765B1" w:rsidRDefault="002B7AAF" w:rsidP="00164954">
            <w:pPr>
              <w:pStyle w:val="TableParagraph"/>
              <w:spacing w:before="141" w:line="276" w:lineRule="auto"/>
              <w:ind w:left="104" w:right="372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0</w:t>
            </w:r>
            <w:r w:rsidR="00773DB0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773DB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ആണ് രേഖപ്പെടുത്തിയതെങ്കിൽ</w:t>
            </w:r>
            <w:r w:rsidR="00773DB0"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pacing w:val="-48"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Q161</w:t>
            </w:r>
            <w:r w:rsidR="00773DB0" w:rsidRPr="002765B1">
              <w:rPr>
                <w:b/>
                <w:i/>
                <w:sz w:val="20"/>
                <w:szCs w:val="20"/>
              </w:rPr>
              <w:t>-</w:t>
            </w:r>
            <w:r w:rsidR="00773DB0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 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A5EED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CC8C3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D0FB9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3DDC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3D9589" w14:textId="2495A594" w:rsidR="0049344B" w:rsidRPr="002765B1" w:rsidRDefault="002B7AAF" w:rsidP="00164954">
            <w:pPr>
              <w:pStyle w:val="TableParagraph"/>
              <w:spacing w:before="176"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0 </w:t>
            </w:r>
            <w:r w:rsidR="007B25BF" w:rsidRPr="002765B1">
              <w:rPr>
                <w:rFonts w:ascii="Nirmala UI" w:hAnsi="Nirmala UI" w:cs="Nirmala UI"/>
                <w:sz w:val="20"/>
                <w:szCs w:val="20"/>
              </w:rPr>
              <w:t>മുതൽ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C5DFB1"/>
          </w:tcPr>
          <w:p w14:paraId="1C9EB0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E49D46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73724A50" w14:textId="7C0C3A1B" w:rsidR="0049344B" w:rsidRPr="002765B1" w:rsidRDefault="00073F64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73F64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73F64">
              <w:rPr>
                <w:sz w:val="20"/>
                <w:szCs w:val="20"/>
              </w:rPr>
              <w:t xml:space="preserve"> </w:t>
            </w:r>
            <w:r w:rsidRPr="00073F64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73F64">
              <w:rPr>
                <w:sz w:val="20"/>
                <w:szCs w:val="20"/>
              </w:rPr>
              <w:t xml:space="preserve"> </w:t>
            </w:r>
            <w:r w:rsidRPr="00073F64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C5DFB1"/>
          </w:tcPr>
          <w:p w14:paraId="0299CEA3" w14:textId="61439B57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85320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B3F29B2" w14:textId="77777777">
        <w:trPr>
          <w:trHeight w:val="4598"/>
        </w:trPr>
        <w:tc>
          <w:tcPr>
            <w:tcW w:w="648" w:type="dxa"/>
            <w:shd w:val="clear" w:color="auto" w:fill="FFFF00"/>
          </w:tcPr>
          <w:p w14:paraId="412919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C0AB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8BF5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6165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80E4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D48B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F830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60BC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2E663B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14CCA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DFD3A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CB73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11BC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7037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1D39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22F1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A341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0E17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98DCEB" w14:textId="77777777" w:rsidR="0049344B" w:rsidRPr="002765B1" w:rsidRDefault="002B7AAF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57BA30F6" w14:textId="0EFEE219" w:rsidR="0049344B" w:rsidRPr="002765B1" w:rsidRDefault="00353C50" w:rsidP="00164954">
            <w:pPr>
              <w:pStyle w:val="TableParagraph"/>
              <w:spacing w:line="276" w:lineRule="auto"/>
              <w:ind w:left="107" w:right="26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സ്കീം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മാനദണ്ഡങ്ങൾ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അനുസരിച്ച്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ആവശ്യമായ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അടിസ്ഥാന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സൗകര്യങ്ങളുള്ള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അംഗൻവാടികളുടെ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കുട്ടികൾ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സ്ത്രീകൾക്കുള്ള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ഇരിപ്പിടം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പ്രത്യേക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അടുക്കള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ഭക്ഷ്യവസ്തുക്കൾ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സൂക്ഷിക്കുന്നതിനുള്ള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സ്ഥലം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ശിശുസൗഹൃദ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ടോയ്‌ലറ്റുകൾ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കുട്ടികൾക്ക്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കളിക്കാൻ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പ്രത്യേക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സ്ഥലം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ഇൻഡോർ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ഔട്ട്ഡോർ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പ്രവർത്തനങ്ങൾ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സുരക്ഷിതമായ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കുടിവെള്ള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സൗകര്യം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CF520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DCDA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AC2A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F5A4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AFCE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A1D1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E5A5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108EA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3E2D41" w14:textId="4FF12977" w:rsidR="0049344B" w:rsidRPr="002765B1" w:rsidRDefault="00035D73" w:rsidP="00164954">
            <w:pPr>
              <w:pStyle w:val="TableParagraph"/>
              <w:spacing w:before="153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1E5B0F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6D6E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2C3AB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ED441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ED94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59F3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E863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39C2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F9CD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35F01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C4A3C0" w14:textId="0A3285F5" w:rsidR="0049344B" w:rsidRPr="002765B1" w:rsidRDefault="002B7AAF" w:rsidP="00164954">
            <w:pPr>
              <w:pStyle w:val="TableParagraph"/>
              <w:spacing w:before="176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Q159</w:t>
            </w:r>
            <w:r w:rsidR="00696164" w:rsidRPr="002765B1">
              <w:rPr>
                <w:spacing w:val="-1"/>
                <w:sz w:val="20"/>
                <w:szCs w:val="20"/>
              </w:rPr>
              <w:t>-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696164" w:rsidRPr="002765B1">
              <w:rPr>
                <w:spacing w:val="-1"/>
                <w:sz w:val="20"/>
                <w:szCs w:val="20"/>
              </w:rPr>
              <w:t xml:space="preserve"> 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08CB01D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F11C5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E22F59" w14:textId="0F0BF2B2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7767A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7767AC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212F6CA1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3672399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5EC5688B" w14:textId="77777777">
        <w:trPr>
          <w:trHeight w:val="1710"/>
        </w:trPr>
        <w:tc>
          <w:tcPr>
            <w:tcW w:w="648" w:type="dxa"/>
            <w:shd w:val="clear" w:color="auto" w:fill="FFFF00"/>
          </w:tcPr>
          <w:p w14:paraId="16CD66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0E2D0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85898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9E12306" w14:textId="014814B1" w:rsidR="0049344B" w:rsidRPr="002765B1" w:rsidRDefault="0049344B" w:rsidP="00164954">
            <w:pPr>
              <w:pStyle w:val="TableParagraph"/>
              <w:spacing w:line="276" w:lineRule="auto"/>
              <w:ind w:left="107" w:right="134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D099A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46ECF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A25F9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D91F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DA934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4C7E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48BC3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0CDB5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6B6A9C8B" w14:textId="77777777">
        <w:trPr>
          <w:trHeight w:val="1380"/>
        </w:trPr>
        <w:tc>
          <w:tcPr>
            <w:tcW w:w="648" w:type="dxa"/>
            <w:vMerge w:val="restart"/>
            <w:shd w:val="clear" w:color="auto" w:fill="C5DFB1"/>
          </w:tcPr>
          <w:p w14:paraId="5648973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DE7A2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008A6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CA444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AAD7E6" w14:textId="77777777" w:rsidR="00D9797F" w:rsidRPr="002765B1" w:rsidRDefault="00D9797F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6129668C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4FFA7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347F5B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A9D1C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E0D18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D2D78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A3F5D7" w14:textId="77777777" w:rsidR="00D9797F" w:rsidRPr="002765B1" w:rsidRDefault="00D9797F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221B2D2C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3AE8BC7C" w14:textId="7CAEE7C8" w:rsidR="00D9797F" w:rsidRPr="002765B1" w:rsidRDefault="00D645B7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അടുത്തുള്ള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അംഗൻവാടി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കേന്ദ്രത്തിലേക്കുള്ള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C5DFB1"/>
          </w:tcPr>
          <w:p w14:paraId="0D93BB3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80E79E" w14:textId="77777777" w:rsidR="00D9797F" w:rsidRPr="002765B1" w:rsidRDefault="00D9797F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274287AB" w14:textId="2F91C5A6" w:rsidR="00D9797F" w:rsidRPr="002765B1" w:rsidRDefault="00D9797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3E5B7AE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87745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8822A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A7093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1A1A17" w14:textId="77777777" w:rsidR="00D9797F" w:rsidRPr="002765B1" w:rsidRDefault="00D9797F" w:rsidP="00164954">
            <w:pPr>
              <w:pStyle w:val="TableParagraph"/>
              <w:spacing w:before="131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D67AF5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BF2F7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A8BE5C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FAFA6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66207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EF801D1" w14:textId="0232072A" w:rsidR="00D9797F" w:rsidRPr="002765B1" w:rsidRDefault="00D9797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7767AC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7767AC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4011E54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40476B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A4BD60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A5F7CC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C429FC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2F88C34" w14:textId="18CE4B1F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74278AD8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C06662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C89860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2E7028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357A11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3CB0EB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FFFB6B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3687B1B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99570E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18B91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0816E2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6C0DA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C55D6E8" w14:textId="12A4AEB5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74223E12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60B436C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A6E62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9D77EC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B270BE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401846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94210B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426A32D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EB8A72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CF11A1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882FAE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3DFAD1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6FFD791" w14:textId="63543144" w:rsidR="00D9797F" w:rsidRPr="002765B1" w:rsidRDefault="00D9797F" w:rsidP="00164954">
            <w:pPr>
              <w:pStyle w:val="TableParagraph"/>
              <w:spacing w:before="34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4FFDC6D1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5C1248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DA4334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F4F0C0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68CF9B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5438B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10CBD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4DCD88A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2CE2E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A9E3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A64E1E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B3C064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8C8DE8D" w14:textId="25C9488B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7D0EB97C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38EECA5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BD4AAC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8A9030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6E57F0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D48045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EDA752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D24AF19" w14:textId="77777777">
        <w:trPr>
          <w:trHeight w:val="3220"/>
        </w:trPr>
        <w:tc>
          <w:tcPr>
            <w:tcW w:w="648" w:type="dxa"/>
            <w:shd w:val="clear" w:color="auto" w:fill="FFFF00"/>
          </w:tcPr>
          <w:p w14:paraId="610031B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809C3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3F5B6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5AF8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FC0E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CB19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A98D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B8E57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1472BA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2621B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8CABC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A643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7FAADA" w14:textId="44507685" w:rsidR="0049344B" w:rsidRPr="002765B1" w:rsidRDefault="003E0F3D" w:rsidP="00164954">
            <w:pPr>
              <w:pStyle w:val="TableParagraph"/>
              <w:spacing w:before="156" w:line="276" w:lineRule="auto"/>
              <w:ind w:left="107" w:right="15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ഇന്നത്തെ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കണക്കനുസരിച്ച്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0-3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വയസ്സിനിടയിലുള്ള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21CA47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813F5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CEF7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0AA6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ACEC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E8546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5FB27FE" w14:textId="68DBEA13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F3A32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9E59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3D4337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30163B2" w14:textId="377527E7" w:rsidR="0049344B" w:rsidRPr="002765B1" w:rsidRDefault="002F34F2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ബാക്കെൻഡിൽ</w:t>
            </w:r>
            <w:r w:rsidRPr="002765B1">
              <w:rPr>
                <w:sz w:val="20"/>
                <w:szCs w:val="20"/>
              </w:rPr>
              <w:t xml:space="preserve"> 1000-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ത്തിന്</w:t>
            </w:r>
            <w:r w:rsidRPr="002765B1">
              <w:rPr>
                <w:sz w:val="20"/>
                <w:szCs w:val="20"/>
              </w:rPr>
              <w:t xml:space="preserve"> 40-60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കണക്ക്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ഉണ്ടായിരിക്കണം</w:t>
            </w:r>
            <w:r w:rsidRPr="002765B1">
              <w:rPr>
                <w:sz w:val="20"/>
                <w:szCs w:val="20"/>
              </w:rPr>
              <w:t xml:space="preserve"> (Q3)-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ശ്രദ്ധിക്കുക</w:t>
            </w:r>
            <w:r w:rsidRPr="002765B1">
              <w:rPr>
                <w:sz w:val="20"/>
                <w:szCs w:val="20"/>
              </w:rPr>
              <w:t xml:space="preserve">: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സംഖ്യ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പരിധിക്ക്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പുറത്താണെങ്കിൽ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മുന്നറിയിപ്പ്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നൽകാം</w:t>
            </w:r>
          </w:p>
        </w:tc>
        <w:tc>
          <w:tcPr>
            <w:tcW w:w="1169" w:type="dxa"/>
            <w:shd w:val="clear" w:color="auto" w:fill="C5DFB4"/>
          </w:tcPr>
          <w:p w14:paraId="475A98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8A01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E6D2B58" w14:textId="19E10153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045E5D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045E5D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52439A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35E54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C9A9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73506A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0E77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81CD5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2B70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7B2ABE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E6404DA" w14:textId="25F4DD39" w:rsidR="0049344B" w:rsidRPr="002765B1" w:rsidRDefault="00445FDC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സ്ഥിതി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ചെയ്യുന്ന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അംഗൻവാടികളിൽ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രജിസ്റ്റർ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ചെയ്തിരിക്കുന്ന</w:t>
            </w:r>
            <w:r w:rsidRPr="002765B1">
              <w:rPr>
                <w:sz w:val="20"/>
                <w:szCs w:val="20"/>
              </w:rPr>
              <w:t xml:space="preserve"> 0-3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പ്രായമുള്ള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ഒന്നിൽ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കൂടുതൽ</w:t>
            </w:r>
            <w:r w:rsidRPr="002765B1">
              <w:rPr>
                <w:b/>
                <w:bCs/>
                <w:sz w:val="20"/>
                <w:szCs w:val="20"/>
              </w:rPr>
              <w:t xml:space="preserve"> AWC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ഉണ്ടെങ്കിൽ</w:t>
            </w:r>
            <w:r w:rsidRPr="002765B1">
              <w:rPr>
                <w:b/>
                <w:bCs/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ഓരോ</w:t>
            </w:r>
            <w:r w:rsidRPr="002765B1">
              <w:rPr>
                <w:b/>
                <w:bCs/>
                <w:sz w:val="20"/>
                <w:szCs w:val="20"/>
              </w:rPr>
              <w:t xml:space="preserve"> AWC-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യിൽ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നിന്നുമുള്ള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സംഖ്യകൾ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lastRenderedPageBreak/>
              <w:t>ചേർക്കുക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E1AEDD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2453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99183C" w14:textId="0F2DBB3A" w:rsidR="0049344B" w:rsidRPr="002765B1" w:rsidRDefault="00035D73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424372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08EE4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D02D4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65D3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60BC9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C303B49" w14:textId="5CD4F665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Q162</w:t>
            </w:r>
            <w:r w:rsidR="00696164" w:rsidRPr="002765B1">
              <w:rPr>
                <w:spacing w:val="-1"/>
                <w:sz w:val="20"/>
                <w:szCs w:val="20"/>
              </w:rPr>
              <w:t>-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696164" w:rsidRPr="002765B1">
              <w:rPr>
                <w:spacing w:val="-1"/>
                <w:sz w:val="20"/>
                <w:szCs w:val="20"/>
              </w:rPr>
              <w:t xml:space="preserve"> 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015F23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D296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EE4A895" w14:textId="115B3263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5A4CE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5A4CE8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59C4166D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29D493C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6E44D543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770F63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4645F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9A6DA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4903BFC" w14:textId="7971CE26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C59F1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119212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BCBDE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73158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B263B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4B44D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40436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0AA3F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1698A96" w14:textId="77777777">
        <w:trPr>
          <w:trHeight w:val="3218"/>
        </w:trPr>
        <w:tc>
          <w:tcPr>
            <w:tcW w:w="648" w:type="dxa"/>
            <w:shd w:val="clear" w:color="auto" w:fill="FFFF00"/>
          </w:tcPr>
          <w:p w14:paraId="61B66A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1A87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C5DD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D453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A5E2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EE418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855B94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BB0D63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A15FF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E47D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B894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1B43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F466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02DF1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C365B2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D4457D5" w14:textId="6B6516C3" w:rsidR="0049344B" w:rsidRPr="002765B1" w:rsidRDefault="00F63A09" w:rsidP="00164954">
            <w:pPr>
              <w:pStyle w:val="TableParagraph"/>
              <w:spacing w:before="154" w:line="276" w:lineRule="auto"/>
              <w:ind w:left="107" w:right="15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ഇന്നത്തെ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കണക്കനുസരിച്ച്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3-6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പ്രായമുള്ള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61EA38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783B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8425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9940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470D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E729A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536FB7D" w14:textId="530EE403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795AA6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5C0CF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E9BE2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6C7878" w14:textId="0C810300" w:rsidR="0049344B" w:rsidRPr="002765B1" w:rsidRDefault="00EC20D3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ബാക്കെൻഡിൽ</w:t>
            </w:r>
            <w:r w:rsidRPr="002765B1">
              <w:rPr>
                <w:sz w:val="20"/>
                <w:szCs w:val="20"/>
              </w:rPr>
              <w:t xml:space="preserve"> 1000-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ത്തിന്</w:t>
            </w:r>
            <w:r w:rsidRPr="002765B1">
              <w:rPr>
                <w:sz w:val="20"/>
                <w:szCs w:val="20"/>
              </w:rPr>
              <w:t xml:space="preserve"> 40-60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കണക്ക്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ഉണ്ടായിരിക്കണം</w:t>
            </w:r>
            <w:r w:rsidRPr="002765B1">
              <w:rPr>
                <w:sz w:val="20"/>
                <w:szCs w:val="20"/>
              </w:rPr>
              <w:t xml:space="preserve"> (Q3)-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ശ്രദ്ധിക്കുക</w:t>
            </w:r>
            <w:r w:rsidRPr="002765B1">
              <w:rPr>
                <w:sz w:val="20"/>
                <w:szCs w:val="20"/>
              </w:rPr>
              <w:t xml:space="preserve">: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സംഖ്യ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പരിധിക്ക്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പുറത്താണെങ്കിൽ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മുന്നറിയിപ്പ്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നൽകാം</w:t>
            </w:r>
          </w:p>
        </w:tc>
        <w:tc>
          <w:tcPr>
            <w:tcW w:w="1169" w:type="dxa"/>
            <w:shd w:val="clear" w:color="auto" w:fill="C5DFB4"/>
          </w:tcPr>
          <w:p w14:paraId="585663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217E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10ED39" w14:textId="6F8427D5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860CC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860CC4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3EC6422" w14:textId="77777777">
        <w:trPr>
          <w:trHeight w:val="3451"/>
        </w:trPr>
        <w:tc>
          <w:tcPr>
            <w:tcW w:w="648" w:type="dxa"/>
            <w:shd w:val="clear" w:color="auto" w:fill="FFFF00"/>
          </w:tcPr>
          <w:p w14:paraId="38F65F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AB54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DAFC8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15D4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8250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64A87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39ECA73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C957B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036312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08E8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CC8B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0925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F064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3E54E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C4AFE2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50B4A4D" w14:textId="768DD021" w:rsidR="0049344B" w:rsidRPr="002765B1" w:rsidRDefault="003369EE" w:rsidP="00164954">
            <w:pPr>
              <w:pStyle w:val="TableParagraph"/>
              <w:spacing w:line="276" w:lineRule="auto"/>
              <w:ind w:left="107" w:right="103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ഈ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വില്ലേജിന്റെ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റവന്യൂ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അതിർത്തിക്കുള്ളിൽ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സ്ഥിതി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ചെയ്യുന്ന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അംഗൻവാടികളിൽ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നിലവിൽ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രജിസ്റ്റർ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ചെയ്തിരിക്കുന്ന</w:t>
            </w:r>
            <w:r w:rsidRPr="002765B1">
              <w:rPr>
                <w:bCs/>
                <w:i/>
                <w:sz w:val="20"/>
                <w:szCs w:val="20"/>
              </w:rPr>
              <w:t xml:space="preserve"> 3-6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വയസ്സ്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പ്രായമുള്ള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കുട്ടികളുടെ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ആകെ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Cs/>
                <w:i/>
                <w:sz w:val="20"/>
                <w:szCs w:val="20"/>
              </w:rPr>
              <w:t>എണ്ണം</w:t>
            </w:r>
            <w:r w:rsidRPr="002765B1">
              <w:rPr>
                <w:bCs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ഒന്നിൽ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കൂടുതൽ</w:t>
            </w:r>
            <w:r w:rsidRPr="002765B1">
              <w:rPr>
                <w:b/>
                <w:i/>
                <w:sz w:val="20"/>
                <w:szCs w:val="20"/>
              </w:rPr>
              <w:t xml:space="preserve"> AWC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ഉണ്ടെങ്കിൽ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ഓരോ</w:t>
            </w:r>
            <w:r w:rsidRPr="002765B1">
              <w:rPr>
                <w:b/>
                <w:i/>
                <w:sz w:val="20"/>
                <w:szCs w:val="20"/>
              </w:rPr>
              <w:t xml:space="preserve"> AWC-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യിൽ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നിന്നുമുള്ള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സംഖ്യകൾ</w:t>
            </w:r>
            <w:r w:rsidRPr="002765B1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ചേർക്കുക</w:t>
            </w:r>
            <w:r w:rsidRPr="002765B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6D2E38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2826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47D1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3B33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2405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EFE03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9786BE1" w14:textId="39E1D5AB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BCF53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BC081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3E4DA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8370F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59EA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B9483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8A21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46955D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47DD024D" w14:textId="43FF7423" w:rsidR="0049344B" w:rsidRPr="002765B1" w:rsidRDefault="002B7AA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Q164</w:t>
            </w:r>
            <w:r w:rsidR="00696164" w:rsidRPr="002765B1">
              <w:rPr>
                <w:spacing w:val="-1"/>
                <w:sz w:val="20"/>
                <w:szCs w:val="20"/>
              </w:rPr>
              <w:t>-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696164" w:rsidRPr="002765B1">
              <w:rPr>
                <w:spacing w:val="-1"/>
                <w:sz w:val="20"/>
                <w:szCs w:val="20"/>
              </w:rPr>
              <w:t xml:space="preserve"> 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04AE25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7CE79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243AB1" w14:textId="5697C65A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04558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04558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B138F94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ECA18F0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A2B6596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5006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54CA816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78D930D3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51B55E4" w14:textId="10F618C2" w:rsidR="0049344B" w:rsidRPr="002765B1" w:rsidRDefault="00197DA2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0-6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വരെ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പ്രായമുള്ള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</w:t>
            </w:r>
            <w:r w:rsidR="007C2A77" w:rsidRPr="002765B1">
              <w:rPr>
                <w:rFonts w:ascii="Nirmala UI" w:hAnsi="Nirmala UI" w:cs="Nirmala UI"/>
                <w:sz w:val="20"/>
                <w:szCs w:val="20"/>
              </w:rPr>
              <w:t>ിൽ പ്രതിരോധ കുത്തിവയ്‌പ്പ് എടുത്തവരുടെ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24BAD0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DE1E7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E6CE3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26E46F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BA5359E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2C06B79B" w14:textId="3D550559" w:rsidR="0049344B" w:rsidRPr="004C1698" w:rsidRDefault="004C1698" w:rsidP="00164954">
            <w:pPr>
              <w:pStyle w:val="TableParagraph"/>
              <w:spacing w:before="1" w:line="276" w:lineRule="auto"/>
              <w:ind w:left="106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യാന്ത്രികമായി കൂട്ടൽ</w:t>
            </w:r>
          </w:p>
        </w:tc>
        <w:tc>
          <w:tcPr>
            <w:tcW w:w="1169" w:type="dxa"/>
            <w:shd w:val="clear" w:color="auto" w:fill="C5DFB4"/>
          </w:tcPr>
          <w:p w14:paraId="18BE7A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E6FFA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8D83FC8" w14:textId="64871DEC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406EB3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406EB3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8781C3F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2E083E9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7FEDC4E2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5A31787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36E7E3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91600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C2E237E" w14:textId="4C208AEA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1476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91EBB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B0A9D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13C6B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5FEFC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2285F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1DB54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64F01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1A8996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A71D9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92818A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245B7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797A98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04F4B82" w14:textId="776F2C79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0-3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="00242EDF"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</w:p>
        </w:tc>
        <w:tc>
          <w:tcPr>
            <w:tcW w:w="1352" w:type="dxa"/>
            <w:shd w:val="clear" w:color="auto" w:fill="C5DFB1"/>
          </w:tcPr>
          <w:p w14:paraId="1D106BD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A05874C" w14:textId="437F7A63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1243B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61C2B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AC426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50D3AF6" w14:textId="28022AB1" w:rsidR="0049344B" w:rsidRPr="002765B1" w:rsidRDefault="002B7AAF" w:rsidP="00164954">
            <w:pPr>
              <w:pStyle w:val="TableParagraph"/>
              <w:spacing w:line="276" w:lineRule="auto"/>
              <w:ind w:left="106" w:right="29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Q162</w:t>
            </w:r>
            <w:r w:rsidR="00696164" w:rsidRPr="002765B1">
              <w:rPr>
                <w:spacing w:val="-1"/>
                <w:sz w:val="20"/>
                <w:szCs w:val="20"/>
              </w:rPr>
              <w:t>-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696164" w:rsidRPr="002765B1">
              <w:rPr>
                <w:spacing w:val="-1"/>
                <w:sz w:val="20"/>
                <w:szCs w:val="20"/>
              </w:rPr>
              <w:t xml:space="preserve"> 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279BD6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7131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B5E7483" w14:textId="142C7FFA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D448F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D448F4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FD0D1EF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C131AF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FED8F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D7388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5A06BF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65B6D53" w14:textId="7A49C419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3-6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="00242EDF"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</w:p>
        </w:tc>
        <w:tc>
          <w:tcPr>
            <w:tcW w:w="1352" w:type="dxa"/>
            <w:shd w:val="clear" w:color="auto" w:fill="C5DFB1"/>
          </w:tcPr>
          <w:p w14:paraId="2C7DEDA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61229A7" w14:textId="329C4AAA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31D4E8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FEE01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B298A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06B6BF7" w14:textId="267531DC" w:rsidR="0049344B" w:rsidRPr="002765B1" w:rsidRDefault="002B7AAF" w:rsidP="00164954">
            <w:pPr>
              <w:pStyle w:val="TableParagraph"/>
              <w:spacing w:line="276" w:lineRule="auto"/>
              <w:ind w:left="106" w:right="340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Q164</w:t>
            </w:r>
            <w:r w:rsidR="00696164" w:rsidRPr="002765B1">
              <w:rPr>
                <w:spacing w:val="-1"/>
                <w:sz w:val="20"/>
                <w:szCs w:val="20"/>
              </w:rPr>
              <w:t>-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നെക്കാൾ</w:t>
            </w:r>
            <w:r w:rsidR="00696164" w:rsidRPr="002765B1">
              <w:rPr>
                <w:spacing w:val="-1"/>
                <w:sz w:val="20"/>
                <w:szCs w:val="20"/>
              </w:rPr>
              <w:t xml:space="preserve"> </w:t>
            </w:r>
            <w:r w:rsidR="00696164"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2419B9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EB44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1A2061A" w14:textId="7D26835E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25.</w:t>
            </w:r>
            <w:r w:rsidR="00D448F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 xml:space="preserve"> സ്ത്രീകളുടെയും കുട്ടികളുടെയും ക്ഷേമം</w:t>
            </w:r>
            <w:r w:rsidR="00D448F4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2CE593A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912AA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1FC61A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39FF8C0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BAB549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6D9D8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5C8C00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F739E7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67E5FE6" w14:textId="77777777" w:rsidR="007D7A24" w:rsidRPr="007D7A24" w:rsidRDefault="007D7A24" w:rsidP="007D7A24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Nirmala UI" w:hAnsi="Nirmala UI" w:cs="Nirmala UI"/>
                <w:color w:val="202124"/>
                <w:sz w:val="20"/>
                <w:szCs w:val="20"/>
                <w:lang w:val="en-IN" w:eastAsia="en-IN"/>
              </w:rPr>
            </w:pP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ഇന്നത്തെ ഐസിഡിഎസ് റെക്കോർ</w:t>
            </w:r>
            <w:r w:rsidRPr="007D7A24">
              <w:rPr>
                <w:rFonts w:ascii="Nirmala UI" w:eastAsia="Arial Unicode MS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ഡ്</w:t>
            </w: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 xml:space="preserve"> </w:t>
            </w:r>
            <w:r w:rsidRPr="007D7A24">
              <w:rPr>
                <w:rFonts w:ascii="Nirmala UI" w:eastAsia="Arial Unicode MS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പ്രകാരം</w:t>
            </w: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 xml:space="preserve"> </w:t>
            </w:r>
            <w:r w:rsidRPr="007D7A24">
              <w:rPr>
                <w:rFonts w:ascii="Nirmala UI" w:eastAsia="Arial Unicode MS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ഈ</w:t>
            </w: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 xml:space="preserve"> </w:t>
            </w:r>
            <w:r w:rsidRPr="007D7A24">
              <w:rPr>
                <w:rFonts w:ascii="Nirmala UI" w:eastAsia="Arial Unicode MS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ഗ്രാമത്തി</w:t>
            </w: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 xml:space="preserve">ൽ </w:t>
            </w:r>
            <w:r w:rsidRPr="007D7A24">
              <w:rPr>
                <w:rFonts w:ascii="Nirmala UI" w:eastAsia="Arial Unicode MS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വള</w:t>
            </w: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ർ</w:t>
            </w:r>
            <w:r w:rsidRPr="007D7A24">
              <w:rPr>
                <w:rFonts w:ascii="Nirmala UI" w:eastAsia="Arial Unicode MS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ച്ച</w:t>
            </w: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 xml:space="preserve"> </w:t>
            </w:r>
            <w:r w:rsidRPr="007D7A24">
              <w:rPr>
                <w:rFonts w:ascii="Nirmala UI" w:eastAsia="Arial Unicode MS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മുരടിച്ച</w:t>
            </w: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 xml:space="preserve"> </w:t>
            </w:r>
            <w:r w:rsidRPr="007D7A24">
              <w:rPr>
                <w:rFonts w:ascii="Nirmala UI" w:eastAsia="Arial Unicode MS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കുട്ടികളുടെ</w:t>
            </w: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 xml:space="preserve"> </w:t>
            </w:r>
            <w:r w:rsidRPr="007D7A24">
              <w:rPr>
                <w:rFonts w:ascii="Nirmala UI" w:eastAsia="Arial Unicode MS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എണ്ണ</w:t>
            </w:r>
            <w:r w:rsidRPr="007D7A24">
              <w:rPr>
                <w:rFonts w:ascii="Nirmala UI" w:hAnsi="Nirmala UI" w:cs="Nirmala UI"/>
                <w:color w:val="202124"/>
                <w:sz w:val="20"/>
                <w:szCs w:val="20"/>
                <w:cs/>
                <w:lang w:val="en-IN" w:eastAsia="en-IN" w:bidi="ml-IN"/>
              </w:rPr>
              <w:t>ം</w:t>
            </w:r>
          </w:p>
          <w:p w14:paraId="4D85FFF2" w14:textId="641C232D" w:rsidR="0049344B" w:rsidRPr="002765B1" w:rsidRDefault="0049344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8B8C1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DB9CE1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E1E46A5" w14:textId="7B921915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7A88F8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3BD36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EDF82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056AB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810FA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6128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62A12F" w14:textId="164D768B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25.</w:t>
            </w:r>
            <w:r w:rsidR="00D448F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 xml:space="preserve"> സ്ത്രീകളുടെയും കുട്ടികളുടെയും ക്ഷേമം</w:t>
            </w:r>
            <w:r w:rsidR="00D448F4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66C7B99" w14:textId="77777777">
        <w:trPr>
          <w:trHeight w:val="921"/>
        </w:trPr>
        <w:tc>
          <w:tcPr>
            <w:tcW w:w="648" w:type="dxa"/>
            <w:shd w:val="clear" w:color="auto" w:fill="EC7C30"/>
          </w:tcPr>
          <w:p w14:paraId="4141AEA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FD7344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FDB4A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EC7C30"/>
          </w:tcPr>
          <w:p w14:paraId="1908463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D7B1DE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23DD56CE" w14:textId="36D53AA8" w:rsidR="0049344B" w:rsidRPr="002765B1" w:rsidRDefault="00D564C8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ഗർഭിണികളുടെ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EC7C30"/>
          </w:tcPr>
          <w:p w14:paraId="7D57E45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FDEDC35" w14:textId="5C79A8BB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EC7C30"/>
          </w:tcPr>
          <w:p w14:paraId="13B29C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462D53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DC996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0F6A7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17CA0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52C91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59D0B2E9" w14:textId="48C3A600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D448F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D448F4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E4390C3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7ACE6615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5B2F3B19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DFB178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4C19F81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73110A6D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0A4B71F" w14:textId="2F30B7C4" w:rsidR="0049344B" w:rsidRPr="002765B1" w:rsidRDefault="004421E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വിളർച്ചയുള്ള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കൗമാര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പെൺകുട്ടികളുടെ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3A11F71B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5E418E4A" w14:textId="51312B81" w:rsidR="0049344B" w:rsidRPr="002765B1" w:rsidRDefault="00035D73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13FC91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B6CE5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BC04D2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B5D22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F0D8E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2A72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571EAA5" w14:textId="3125676B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D448F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</w:t>
            </w:r>
            <w:r w:rsidR="00D448F4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ളുടെയും ക്ഷേമം</w:t>
            </w:r>
            <w:r w:rsidR="00D448F4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47C57D2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411553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44183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1626AE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ACB14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718FC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98DE6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799ECF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11EB37B" w14:textId="4E01F548" w:rsidR="0049344B" w:rsidRPr="002765B1" w:rsidRDefault="00D90EB5" w:rsidP="00164954">
            <w:pPr>
              <w:pStyle w:val="TableParagraph"/>
              <w:spacing w:line="276" w:lineRule="auto"/>
              <w:ind w:left="107" w:right="553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വിളർച്ചയുള്ളതായി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കണ്ടെത്തിയ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(6-14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  <w:r w:rsidRPr="002765B1">
              <w:rPr>
                <w:sz w:val="20"/>
                <w:szCs w:val="20"/>
              </w:rPr>
              <w:t>).</w:t>
            </w:r>
          </w:p>
        </w:tc>
        <w:tc>
          <w:tcPr>
            <w:tcW w:w="1352" w:type="dxa"/>
            <w:shd w:val="clear" w:color="auto" w:fill="C5DFB1"/>
          </w:tcPr>
          <w:p w14:paraId="31D846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13C90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F12DE50" w14:textId="5CFAF017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11E790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BA659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C53C4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4A543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32261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08E5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51F6F8" w14:textId="5908BC98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D276D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D276D9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02C6A6B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141D0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FA0D4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7DC91E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D5D90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DF2DA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C473B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398C66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F9C3A32" w14:textId="12E780B9" w:rsidR="0049344B" w:rsidRPr="002765B1" w:rsidRDefault="00FF3C74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കഴിഞ്ഞ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വർഷം</w:t>
            </w:r>
            <w:r w:rsidRPr="002765B1">
              <w:rPr>
                <w:sz w:val="20"/>
                <w:szCs w:val="20"/>
              </w:rPr>
              <w:t xml:space="preserve"> (2021-22)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ഭാരക്കുറവോടെ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ജനിച്ച</w:t>
            </w:r>
            <w:r w:rsidRPr="002765B1">
              <w:rPr>
                <w:sz w:val="20"/>
                <w:szCs w:val="20"/>
              </w:rPr>
              <w:t xml:space="preserve"> (LBW)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3771631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F405F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39476B9" w14:textId="2F5EBD43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419B42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C64DA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21C88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F1724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5D7C9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25285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2D5D3D6" w14:textId="19E5F653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D276D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D276D9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5C458C3B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2FB75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C9067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20A0C1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7FFC0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6F32D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251C0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CB1300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48D5810" w14:textId="75DE21DB" w:rsidR="0049344B" w:rsidRPr="002765B1" w:rsidRDefault="00D448EB" w:rsidP="00164954">
            <w:pPr>
              <w:pStyle w:val="TableParagraph"/>
              <w:spacing w:before="108" w:line="276" w:lineRule="auto"/>
              <w:ind w:left="107" w:right="38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ആൺ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(0-6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  <w:r w:rsidRPr="002765B1">
              <w:rPr>
                <w:sz w:val="20"/>
                <w:szCs w:val="20"/>
              </w:rPr>
              <w:t>).</w:t>
            </w:r>
          </w:p>
        </w:tc>
        <w:tc>
          <w:tcPr>
            <w:tcW w:w="1352" w:type="dxa"/>
            <w:shd w:val="clear" w:color="auto" w:fill="C5DFB1"/>
          </w:tcPr>
          <w:p w14:paraId="5D7822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D137C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956E4D4" w14:textId="79624658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259570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110B0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8626A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134CACB" w14:textId="67E1F7E8" w:rsidR="0049344B" w:rsidRPr="002765B1" w:rsidRDefault="00995328" w:rsidP="0016495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Q172, Q173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എന്നിവയുടെ 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തുക</w:t>
            </w:r>
            <w:r w:rsidRPr="002765B1">
              <w:rPr>
                <w:sz w:val="20"/>
                <w:szCs w:val="20"/>
              </w:rPr>
              <w:t xml:space="preserve"> Q166-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കൂടുതലാകരുത്</w:t>
            </w:r>
          </w:p>
        </w:tc>
        <w:tc>
          <w:tcPr>
            <w:tcW w:w="1169" w:type="dxa"/>
            <w:shd w:val="clear" w:color="auto" w:fill="C5DFB4"/>
          </w:tcPr>
          <w:p w14:paraId="615489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32A6B2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D5DA3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321A818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D3A99CD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709ACE33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C2B3B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9DD6A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F3FDCE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173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00A01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AD825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122583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D9E235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6BED51D" w14:textId="71B642FC" w:rsidR="0049344B" w:rsidRPr="002765B1" w:rsidRDefault="004563A4" w:rsidP="00164954">
            <w:pPr>
              <w:pStyle w:val="TableParagraph"/>
              <w:spacing w:before="108" w:line="276" w:lineRule="auto"/>
              <w:ind w:left="107" w:right="380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പെൺ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(0-6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വയസ്സ്</w:t>
            </w:r>
            <w:r w:rsidRPr="002765B1">
              <w:rPr>
                <w:sz w:val="20"/>
                <w:szCs w:val="20"/>
              </w:rPr>
              <w:t>).</w:t>
            </w:r>
          </w:p>
        </w:tc>
        <w:tc>
          <w:tcPr>
            <w:tcW w:w="1352" w:type="dxa"/>
            <w:shd w:val="clear" w:color="auto" w:fill="C5DFB1"/>
          </w:tcPr>
          <w:p w14:paraId="72029F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9A716F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A288CBF" w14:textId="6A7FC752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10AC49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9697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7840002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16F81AB" w14:textId="36B5D549" w:rsidR="0049344B" w:rsidRPr="002765B1" w:rsidRDefault="00482741" w:rsidP="00164954">
            <w:pPr>
              <w:pStyle w:val="TableParagraph"/>
              <w:spacing w:line="276" w:lineRule="auto"/>
              <w:ind w:left="106" w:right="145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Q172, Q173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എന്നിവയുടെ 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തുക</w:t>
            </w:r>
            <w:r w:rsidRPr="002765B1">
              <w:rPr>
                <w:sz w:val="20"/>
                <w:szCs w:val="20"/>
              </w:rPr>
              <w:t xml:space="preserve"> Q166-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കൂടുതലാകരുത്</w:t>
            </w:r>
          </w:p>
        </w:tc>
        <w:tc>
          <w:tcPr>
            <w:tcW w:w="1169" w:type="dxa"/>
            <w:shd w:val="clear" w:color="auto" w:fill="C5DFB4"/>
          </w:tcPr>
          <w:p w14:paraId="3DCE56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FE80D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44E0821" w14:textId="1157A510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D276D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D276D9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0EE40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7DE5703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60FBBC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A3EFF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03926A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B8BB0C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1C8F929" w14:textId="777BB1F3" w:rsidR="0049344B" w:rsidRPr="002765B1" w:rsidRDefault="00835A7F" w:rsidP="00164954">
            <w:pPr>
              <w:pStyle w:val="TableParagraph"/>
              <w:spacing w:line="276" w:lineRule="auto"/>
              <w:ind w:left="107" w:right="111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2021-2022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കാണാതായ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060B659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E447D68" w14:textId="1F6E5D5B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248C0A2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B6E27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513CC4BC" w14:textId="1B1944AC" w:rsidR="0049344B" w:rsidRPr="002765B1" w:rsidRDefault="002B7AAF" w:rsidP="00B835FC">
            <w:pPr>
              <w:pStyle w:val="TableParagraph"/>
              <w:spacing w:line="276" w:lineRule="auto"/>
              <w:ind w:left="183" w:hanging="51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w w:val="95"/>
                <w:sz w:val="20"/>
                <w:szCs w:val="20"/>
              </w:rPr>
              <w:t>CPU/VCPC</w:t>
            </w:r>
            <w:r w:rsidR="00B835FC" w:rsidRPr="002765B1">
              <w:rPr>
                <w:w w:val="95"/>
                <w:sz w:val="20"/>
                <w:szCs w:val="20"/>
              </w:rPr>
              <w:t>-</w:t>
            </w:r>
            <w:r w:rsidR="00B835FC" w:rsidRPr="002765B1">
              <w:rPr>
                <w:rFonts w:ascii="Nirmala UI" w:hAnsi="Nirmala UI" w:cs="Nirmala UI"/>
                <w:w w:val="95"/>
                <w:sz w:val="20"/>
                <w:szCs w:val="20"/>
              </w:rPr>
              <w:t xml:space="preserve">യുടെ </w:t>
            </w:r>
            <w:r w:rsidR="00B835FC" w:rsidRPr="002765B1">
              <w:rPr>
                <w:sz w:val="20"/>
                <w:szCs w:val="20"/>
              </w:rPr>
              <w:t>VLCPC/</w:t>
            </w:r>
            <w:r w:rsidR="00B835FC" w:rsidRPr="002765B1">
              <w:rPr>
                <w:rFonts w:ascii="Nirmala UI" w:hAnsi="Nirmala UI" w:cs="Nirmala UI"/>
                <w:sz w:val="20"/>
                <w:szCs w:val="20"/>
              </w:rPr>
              <w:t>ബ്ലോക്ക്</w:t>
            </w:r>
            <w:r w:rsidR="00B835FC" w:rsidRPr="002765B1">
              <w:rPr>
                <w:sz w:val="20"/>
                <w:szCs w:val="20"/>
              </w:rPr>
              <w:t xml:space="preserve"> PMU</w:t>
            </w:r>
          </w:p>
        </w:tc>
        <w:tc>
          <w:tcPr>
            <w:tcW w:w="1260" w:type="dxa"/>
            <w:shd w:val="clear" w:color="auto" w:fill="C5DFB4"/>
          </w:tcPr>
          <w:p w14:paraId="235438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10505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B85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3B81C6" w14:textId="11EB1FC7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D276D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D276D9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8547D12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2F2E4C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3382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22E4C9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0AAFBCE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2EEA12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7A8B6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7D60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AF3E0B6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3900819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088FED5" w14:textId="71CE7F97" w:rsidR="0049344B" w:rsidRPr="002765B1" w:rsidRDefault="00D6428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റഫറൻസ്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കാണാതായ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സ്ത്രീകളുടെ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(18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അതിനുമുകളിലുള്ളതും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കഴിഞ്ഞ</w:t>
            </w:r>
            <w:r w:rsidRPr="002765B1">
              <w:rPr>
                <w:sz w:val="20"/>
                <w:szCs w:val="20"/>
              </w:rPr>
              <w:t xml:space="preserve"> 6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മാസമായി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വീട്ടിലേക്ക്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ബന്ധപ്പെട്ടിട്ടില്ലാത്തതുമായ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സ്ത്രീകളുടെ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2A507D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2ADAD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1A16C3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6EE81A91" w14:textId="6A41DFDC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595023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27AB5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56100DE3" w14:textId="0B039618" w:rsidR="0049344B" w:rsidRPr="002765B1" w:rsidRDefault="009637F6" w:rsidP="00164954">
            <w:pPr>
              <w:pStyle w:val="TableParagraph"/>
              <w:spacing w:before="179" w:line="276" w:lineRule="auto"/>
              <w:ind w:left="152" w:right="103" w:hanging="2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വനിതാ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സ്വയം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സഹായ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സംഘം</w:t>
            </w:r>
          </w:p>
        </w:tc>
        <w:tc>
          <w:tcPr>
            <w:tcW w:w="1260" w:type="dxa"/>
            <w:shd w:val="clear" w:color="auto" w:fill="C5DFB4"/>
          </w:tcPr>
          <w:p w14:paraId="40F1A0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0998D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DDFBE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91180D" w14:textId="663A3F83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D276D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D276D9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CA195A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C4EE6E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9FD94D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044FE3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1D9373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528B59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C738F51" w14:textId="7493C96C" w:rsidR="0049344B" w:rsidRPr="002765B1" w:rsidRDefault="00B27B2C" w:rsidP="00164954">
            <w:pPr>
              <w:pStyle w:val="TableParagraph"/>
              <w:spacing w:line="276" w:lineRule="auto"/>
              <w:ind w:left="107" w:right="525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കൂടുത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284DF72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20FA68D" w14:textId="399D1E17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3D7554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92749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078E36B9" w14:textId="78F5D31E" w:rsidR="0049344B" w:rsidRPr="002765B1" w:rsidRDefault="003C49A5" w:rsidP="00164954">
            <w:pPr>
              <w:pStyle w:val="TableParagraph"/>
              <w:spacing w:line="276" w:lineRule="auto"/>
              <w:ind w:left="121" w:right="112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ജനസം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ഖ്യ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രജിസ്റ്ററിൽ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നിന്ന്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C5DFB4"/>
          </w:tcPr>
          <w:p w14:paraId="75D61000" w14:textId="4E0F4E31" w:rsidR="0049344B" w:rsidRPr="002765B1" w:rsidRDefault="00421517" w:rsidP="00164954">
            <w:pPr>
              <w:pStyle w:val="TableParagraph"/>
              <w:spacing w:before="108" w:line="276" w:lineRule="auto"/>
              <w:ind w:left="106" w:right="258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lastRenderedPageBreak/>
              <w:t>Q6-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lastRenderedPageBreak/>
              <w:t>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3030C4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9DE81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81E4749" w14:textId="65125DD6" w:rsidR="0049344B" w:rsidRPr="002765B1" w:rsidRDefault="002B7AAF" w:rsidP="00164954">
            <w:pPr>
              <w:pStyle w:val="TableParagraph"/>
              <w:spacing w:line="276" w:lineRule="auto"/>
              <w:ind w:left="106" w:right="327"/>
              <w:rPr>
                <w:rFonts w:ascii="Nirmala UI" w:hAnsi="Nirmala UI" w:cs="Nirmala UI"/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24. </w:t>
            </w:r>
            <w:r w:rsidR="00481C73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കുടുംബ ക്ഷേമം</w:t>
            </w:r>
          </w:p>
        </w:tc>
      </w:tr>
      <w:tr w:rsidR="0049344B" w:rsidRPr="002765B1" w14:paraId="76FF0052" w14:textId="77777777">
        <w:trPr>
          <w:trHeight w:val="1149"/>
        </w:trPr>
        <w:tc>
          <w:tcPr>
            <w:tcW w:w="648" w:type="dxa"/>
            <w:shd w:val="clear" w:color="auto" w:fill="EC7C30"/>
          </w:tcPr>
          <w:p w14:paraId="6DF73B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B565A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A0A4749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5D802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EC7C30"/>
          </w:tcPr>
          <w:p w14:paraId="690A40B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60AF0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D285D04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002AD4A8" w14:textId="32156274" w:rsidR="0049344B" w:rsidRPr="002765B1" w:rsidRDefault="009807F9" w:rsidP="00164954">
            <w:pPr>
              <w:pStyle w:val="TableParagraph"/>
              <w:spacing w:line="276" w:lineRule="auto"/>
              <w:ind w:left="107" w:right="26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വിളർച്ചയുള്ള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ഗർഭിണികളുടെ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EC7C30"/>
          </w:tcPr>
          <w:p w14:paraId="062CF2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60A8B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83558DE" w14:textId="750A6507" w:rsidR="0049344B" w:rsidRPr="002765B1" w:rsidRDefault="00035D73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EC7C30"/>
          </w:tcPr>
          <w:p w14:paraId="619F35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33CAB3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266CA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7EB3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AD83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28C13B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DCB9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BBDC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A11F39F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0DBBE41F" w14:textId="77777777" w:rsidR="0049344B" w:rsidRPr="002765B1" w:rsidRDefault="002B7AAF" w:rsidP="00164954">
            <w:pPr>
              <w:pStyle w:val="TableParagraph"/>
              <w:spacing w:before="1" w:line="276" w:lineRule="auto"/>
              <w:ind w:left="301" w:right="146" w:hanging="135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t>ANM/ASH</w:t>
            </w:r>
            <w:r w:rsidRPr="002765B1">
              <w:rPr>
                <w:spacing w:val="-47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A/ICDS</w:t>
            </w:r>
          </w:p>
          <w:p w14:paraId="7C2B2611" w14:textId="4FE131D9" w:rsidR="0049344B" w:rsidRPr="002765B1" w:rsidRDefault="00897E84" w:rsidP="00164954">
            <w:pPr>
              <w:pStyle w:val="TableParagraph"/>
              <w:spacing w:line="276" w:lineRule="auto"/>
              <w:ind w:left="365" w:right="140" w:hanging="200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സൂപ്പർവൈസർ</w:t>
            </w:r>
            <w:r w:rsidR="002B7AAF" w:rsidRPr="002765B1">
              <w:rPr>
                <w:sz w:val="20"/>
                <w:szCs w:val="20"/>
              </w:rPr>
              <w:t>/</w:t>
            </w:r>
            <w:r w:rsidR="002B7AAF" w:rsidRPr="002765B1">
              <w:rPr>
                <w:spacing w:val="-48"/>
                <w:sz w:val="20"/>
                <w:szCs w:val="20"/>
              </w:rPr>
              <w:t xml:space="preserve"> </w:t>
            </w:r>
            <w:r w:rsidR="002B7AAF" w:rsidRPr="002765B1">
              <w:rPr>
                <w:sz w:val="20"/>
                <w:szCs w:val="20"/>
              </w:rPr>
              <w:t>AWW</w:t>
            </w:r>
          </w:p>
        </w:tc>
        <w:tc>
          <w:tcPr>
            <w:tcW w:w="1260" w:type="dxa"/>
            <w:shd w:val="clear" w:color="auto" w:fill="C5DFB4"/>
          </w:tcPr>
          <w:p w14:paraId="6F4A6612" w14:textId="636BCC6E" w:rsidR="0049344B" w:rsidRPr="002765B1" w:rsidRDefault="005A5A8F" w:rsidP="00164954">
            <w:pPr>
              <w:pStyle w:val="TableParagraph"/>
              <w:spacing w:line="276" w:lineRule="auto"/>
              <w:ind w:left="106" w:right="303"/>
              <w:jc w:val="both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Q168-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നേക്കാൾ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143AC11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0F6A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43643982" w14:textId="425124E0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481C73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481C73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09D3E0F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FBC50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6F3B6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447FB9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8AFF9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77CC8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343FD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4816FC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57D8140" w14:textId="78F80F4B" w:rsidR="0049344B" w:rsidRPr="002765B1" w:rsidRDefault="003A5C1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ICDS-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സേവനം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ഗർഭിണികളുടെ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7AD43B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0A197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D7F5494" w14:textId="7102A2ED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8DC78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D0D4B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1DF2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1E2CA54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3478CCE3" w14:textId="1A8014E9" w:rsidR="0049344B" w:rsidRPr="002765B1" w:rsidRDefault="005B18B0" w:rsidP="00164954">
            <w:pPr>
              <w:pStyle w:val="TableParagraph"/>
              <w:spacing w:line="276" w:lineRule="auto"/>
              <w:ind w:left="106" w:right="303"/>
              <w:jc w:val="both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Q168-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നേക്കാൾ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1958E8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CFB3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51E9093" w14:textId="5D2E2094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481C73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481C73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356F2A2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1B628A2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E5B100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179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6829AC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B79CED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B01E23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B03DEB1" w14:textId="2B3AB837" w:rsidR="0049344B" w:rsidRPr="002765B1" w:rsidRDefault="003E157B" w:rsidP="00164954">
            <w:pPr>
              <w:pStyle w:val="TableParagraph"/>
              <w:spacing w:line="276" w:lineRule="auto"/>
              <w:ind w:left="107" w:right="261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മുലയൂട്ടുന്ന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അമ്മമാരുടെ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5E8338A4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B20CDA8" w14:textId="36F64495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47E9D5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660C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0824F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98012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1580C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EED0A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9C8B1B9" w14:textId="1480C354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481C73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481C73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65272AA" w14:textId="77777777">
        <w:trPr>
          <w:trHeight w:val="1381"/>
        </w:trPr>
        <w:tc>
          <w:tcPr>
            <w:tcW w:w="648" w:type="dxa"/>
            <w:shd w:val="clear" w:color="auto" w:fill="FFFF00"/>
          </w:tcPr>
          <w:p w14:paraId="39A6DD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9DE72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1BAAE1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B6B0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88B00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7AECFB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863C753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702F06F" w14:textId="6F456762" w:rsidR="0049344B" w:rsidRPr="002765B1" w:rsidRDefault="0031329D" w:rsidP="00164954">
            <w:pPr>
              <w:pStyle w:val="TableParagraph"/>
              <w:spacing w:line="276" w:lineRule="auto"/>
              <w:ind w:left="107"/>
              <w:rPr>
                <w:b/>
                <w:i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ICDS-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നു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സേവനങ്ങൾ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മുലയൂട്ടുന്ന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അമ്മമാരുടെ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b/>
                <w:bCs/>
                <w:sz w:val="20"/>
                <w:szCs w:val="20"/>
              </w:rPr>
              <w:t>(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ഒന്നിൽ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കൂടുതൽ</w:t>
            </w:r>
            <w:r w:rsidRPr="002765B1">
              <w:rPr>
                <w:b/>
                <w:bCs/>
                <w:sz w:val="20"/>
                <w:szCs w:val="20"/>
              </w:rPr>
              <w:t xml:space="preserve"> AWC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ഉണ്ടെങ്കിൽ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ഓരോ</w:t>
            </w:r>
            <w:r w:rsidRPr="002765B1">
              <w:rPr>
                <w:b/>
                <w:bCs/>
                <w:sz w:val="20"/>
                <w:szCs w:val="20"/>
              </w:rPr>
              <w:t xml:space="preserve"> AWC-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യിൽ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നിന്നും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സംഖ്യകൾ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ചേർക്കുക</w:t>
            </w:r>
            <w:r w:rsidRPr="002765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46CECD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A61FD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E206F65" w14:textId="64A3C857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2D5E4B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593EC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6DC8BE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5EFFF8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32A9304" w14:textId="5ECF3086" w:rsidR="0049344B" w:rsidRPr="002765B1" w:rsidRDefault="00790504" w:rsidP="00164954">
            <w:pPr>
              <w:pStyle w:val="TableParagraph"/>
              <w:spacing w:line="276" w:lineRule="auto"/>
              <w:ind w:left="106" w:right="303"/>
              <w:jc w:val="both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t>Q179-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2356EA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6B45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6473F41" w14:textId="0E7D6AA5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481C73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481C73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74059342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4EF5153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23AA51AF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C0FAA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401A54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D37BE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8C09C49" w14:textId="73897D4C" w:rsidR="0049344B" w:rsidRPr="002765B1" w:rsidRDefault="0049344B" w:rsidP="00164954">
            <w:pPr>
              <w:pStyle w:val="TableParagraph"/>
              <w:spacing w:line="276" w:lineRule="auto"/>
              <w:ind w:left="107" w:right="10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0388F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64E18D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106E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D6A79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8B141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213A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CC64D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EA0A36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3E2455C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80C6C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A4D6D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1D2C76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38976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C1534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810E1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606D96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C40A82E" w14:textId="17F278C6" w:rsidR="0049344B" w:rsidRPr="002765B1" w:rsidRDefault="0026272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കഴിഞ്ഞ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വർഷം</w:t>
            </w:r>
            <w:r w:rsidRPr="002765B1">
              <w:rPr>
                <w:sz w:val="20"/>
                <w:szCs w:val="20"/>
              </w:rPr>
              <w:t xml:space="preserve"> (2021-22)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കുഞ്ഞുങ്ങൾക്ക്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ജന്മം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നൽകിയ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സ്ത്രീകളുടെ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7780A9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DE7139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4E76597" w14:textId="74742F31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7C3134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6BC2D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3B7EB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1784E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581F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C98AD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8E11662" w14:textId="111A9FF2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A095F3C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12FB18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E6305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ADA8D9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77CFD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86C9AE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9808F0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3FBCEF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FF21618" w14:textId="5446D320" w:rsidR="0049344B" w:rsidRPr="002765B1" w:rsidRDefault="00E65CE9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കഴിഞ്ഞ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(2021-22)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ആരോഗ്യ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സ്ഥാപനങ്ങളിൽ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നടന്ന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പ്രസവങ്ങളുടെ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55465E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98AF4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78A28F1" w14:textId="3D4A58AA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5A5164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F919F0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8F255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E97507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DF5EBD8" w14:textId="7D8DF73C" w:rsidR="0049344B" w:rsidRPr="002765B1" w:rsidRDefault="006027DF" w:rsidP="00164954">
            <w:pPr>
              <w:pStyle w:val="TableParagraph"/>
              <w:spacing w:line="276" w:lineRule="auto"/>
              <w:ind w:left="106" w:right="255"/>
              <w:jc w:val="both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Q181-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നേക്കാൾ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0E65B3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AED2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3C6BB39" w14:textId="027A7E3D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52CC283" w14:textId="77777777">
        <w:trPr>
          <w:trHeight w:val="1838"/>
        </w:trPr>
        <w:tc>
          <w:tcPr>
            <w:tcW w:w="648" w:type="dxa"/>
            <w:shd w:val="clear" w:color="auto" w:fill="FFFF00"/>
          </w:tcPr>
          <w:p w14:paraId="14975F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3208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861CF8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2412158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4D1E30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2FF09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099BE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AE77EF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543BDA4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37181F8" w14:textId="29729D02" w:rsidR="0049344B" w:rsidRPr="002765B1" w:rsidRDefault="003C6C77" w:rsidP="00164954">
            <w:pPr>
              <w:pStyle w:val="TableParagraph"/>
              <w:spacing w:line="276" w:lineRule="auto"/>
              <w:ind w:left="107" w:right="18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പ്രധാനമന്ത്രി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മാതൃ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വന്ദന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യോജനയ്ക്ക്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അർഹരായ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മൊത്തം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ഗുണഭോക്താക്കളുടെ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1493E9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96254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4CB19C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45467E5F" w14:textId="4F9CC214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3C6ACE0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6F33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0700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A802A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79BA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FC21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924F8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0202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B25D5A3" w14:textId="77777777" w:rsidR="0049344B" w:rsidRPr="002765B1" w:rsidRDefault="0049344B" w:rsidP="00164954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</w:p>
          <w:p w14:paraId="2581CDD2" w14:textId="77777777" w:rsidR="0049344B" w:rsidRPr="002765B1" w:rsidRDefault="002B7AAF" w:rsidP="00164954">
            <w:pPr>
              <w:pStyle w:val="TableParagraph"/>
              <w:spacing w:line="276" w:lineRule="auto"/>
              <w:ind w:left="118" w:right="115"/>
              <w:jc w:val="center"/>
              <w:rPr>
                <w:sz w:val="20"/>
                <w:szCs w:val="20"/>
              </w:rPr>
            </w:pPr>
            <w:r w:rsidRPr="002765B1">
              <w:rPr>
                <w:spacing w:val="-1"/>
                <w:sz w:val="20"/>
                <w:szCs w:val="20"/>
              </w:rPr>
              <w:t>AWW/ASH</w:t>
            </w:r>
            <w:r w:rsidRPr="002765B1">
              <w:rPr>
                <w:spacing w:val="-47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t>A/ANM/IC</w:t>
            </w:r>
            <w:r w:rsidRPr="002765B1">
              <w:rPr>
                <w:spacing w:val="1"/>
                <w:sz w:val="20"/>
                <w:szCs w:val="20"/>
              </w:rPr>
              <w:t xml:space="preserve"> </w:t>
            </w:r>
            <w:r w:rsidRPr="002765B1">
              <w:rPr>
                <w:sz w:val="20"/>
                <w:szCs w:val="20"/>
              </w:rPr>
              <w:lastRenderedPageBreak/>
              <w:t>DS</w:t>
            </w:r>
          </w:p>
          <w:p w14:paraId="7FC1B1A6" w14:textId="0D6799FA" w:rsidR="0049344B" w:rsidRPr="002765B1" w:rsidRDefault="0064213C" w:rsidP="00164954">
            <w:pPr>
              <w:pStyle w:val="TableParagraph"/>
              <w:spacing w:before="2" w:line="276" w:lineRule="auto"/>
              <w:ind w:left="121" w:right="113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w w:val="95"/>
                <w:sz w:val="20"/>
                <w:szCs w:val="20"/>
              </w:rPr>
              <w:t>സൂപ്പർവൈസർ</w:t>
            </w:r>
            <w:r w:rsidR="002B7AAF" w:rsidRPr="002765B1">
              <w:rPr>
                <w:w w:val="95"/>
                <w:sz w:val="20"/>
                <w:szCs w:val="20"/>
              </w:rPr>
              <w:t>/</w:t>
            </w:r>
            <w:r w:rsidR="002B7AAF" w:rsidRPr="002765B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ഹെൽത്ത് സൂപ്പർവൈസർ</w:t>
            </w:r>
          </w:p>
        </w:tc>
        <w:tc>
          <w:tcPr>
            <w:tcW w:w="1260" w:type="dxa"/>
            <w:shd w:val="clear" w:color="auto" w:fill="C5DFB4"/>
          </w:tcPr>
          <w:p w14:paraId="44C92E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50EC4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8636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1D4361E" w14:textId="2839C32B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25.</w:t>
            </w:r>
            <w:r w:rsidRPr="002765B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A50EB18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12EFC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9899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44D0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F6663E" w14:textId="77777777" w:rsidR="0049344B" w:rsidRPr="002765B1" w:rsidRDefault="002B7AAF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BD326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944CB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392A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F2E0F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151909" w14:textId="77777777" w:rsidR="0049344B" w:rsidRPr="002765B1" w:rsidRDefault="002B7AAF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FCBEEA1" w14:textId="77B6620F" w:rsidR="0049344B" w:rsidRPr="002765B1" w:rsidRDefault="001C0E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പ്രധാനമന്ത്രി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മാതൃ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വന്ദന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യോജനയ്ക്ക്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ആനുകൂല്യങ്ങൾ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ഗുണഭോക്താക്കളുടെ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7D8E92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8E3D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DE23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FFD8F6" w14:textId="43DE756C" w:rsidR="0049344B" w:rsidRPr="002765B1" w:rsidRDefault="00035D73" w:rsidP="00164954">
            <w:pPr>
              <w:pStyle w:val="TableParagraph"/>
              <w:spacing w:before="155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2E3353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21057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7FFFDA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2B2FB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75E13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F0CDD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B9FBE36" w14:textId="58ACD5A3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CDD1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D57CA8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00F8C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C54C76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B73985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CA7D8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33693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55720B2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4B0D65D" w14:textId="356CD23D" w:rsidR="0049344B" w:rsidRPr="002765B1" w:rsidRDefault="001E6AC7" w:rsidP="00164954">
            <w:pPr>
              <w:pStyle w:val="TableParagraph"/>
              <w:spacing w:line="276" w:lineRule="auto"/>
              <w:ind w:left="107" w:right="428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2021-22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ജനിച്ച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7F1C7A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A32CC9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8F9D816" w14:textId="1555E891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33E39F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E617A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A90E5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C97A9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13D06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D3CBC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E200142" w14:textId="077E28B9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1A1B2CEF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F979EA6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7496E94D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6AE074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59A8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90C739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437C1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9F421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B21E5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420894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C0F2ED1" w14:textId="333780A5" w:rsidR="0049344B" w:rsidRPr="002765B1" w:rsidRDefault="005C5C4D" w:rsidP="00164954">
            <w:pPr>
              <w:pStyle w:val="TableParagraph"/>
              <w:spacing w:line="276" w:lineRule="auto"/>
              <w:ind w:left="107" w:right="493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ICDS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കോമൺ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ആപ്ലിക്കേഷൻ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സോഫ്‌റ്റ്</w:t>
            </w:r>
            <w:r w:rsidRPr="002765B1">
              <w:rPr>
                <w:rFonts w:hint="cs"/>
                <w:sz w:val="20"/>
                <w:szCs w:val="20"/>
              </w:rPr>
              <w:t>‌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വെയറിൽ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ഉൾപ്പെട്ടിട്ടുള്ള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5D83D0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F22A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67725D" w14:textId="5B6C7C41" w:rsidR="0049344B" w:rsidRPr="002765B1" w:rsidRDefault="00035D73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109B46C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FF831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F99F96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100DB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F282FE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A97FF8C" w14:textId="051A3587" w:rsidR="0049344B" w:rsidRPr="002765B1" w:rsidRDefault="00306C8F" w:rsidP="00164954">
            <w:pPr>
              <w:pStyle w:val="TableParagraph"/>
              <w:spacing w:line="276" w:lineRule="auto"/>
              <w:ind w:left="106" w:right="116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 166-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നെക്കാൾ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14337D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65B76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DCAB537" w14:textId="320BD922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E77E182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5C8125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88D3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34340D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2BDB91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73073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EE9A5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7DE5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DB4C7A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411B56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88FBADC" w14:textId="18A92E1C" w:rsidR="0049344B" w:rsidRPr="002765B1" w:rsidRDefault="0038564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ICDS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കോമൺ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ആപ്ലിക്കേഷൻ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സോഫ്‌റ്റ്‌വെയറിൽ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ഉൾപ്പെട്ട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വിളർച്ച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ബാധിച്ച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(0-59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മാസം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2D0052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709F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9088E8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72E1182D" w14:textId="34FCD6B2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406971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82C9A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21DA61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67A30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8923F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D8ECD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A6CE41C" w14:textId="644F4B30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7C6FD35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581322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12EC3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DFBF77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510D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E7E26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89BE0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74B8D3A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3C22EAD" w14:textId="07912522" w:rsidR="0049344B" w:rsidRPr="002765B1" w:rsidRDefault="007F3BE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റഫറൻസ്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(2021-22)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മാതൃമരണങ്ങളുടെ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2B8588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BF4A1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189D88E" w14:textId="43272E74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704579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458F3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731AF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1DE4C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8298B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CC6DA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CC1823" w14:textId="77BF349E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4143B1D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27ECDC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CA8926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8FC40FC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189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55D6A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8183C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CD3C7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094B44A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3C51815" w14:textId="356BEF26" w:rsidR="0049344B" w:rsidRPr="002765B1" w:rsidRDefault="00F33526" w:rsidP="00164954">
            <w:pPr>
              <w:pStyle w:val="TableParagraph"/>
              <w:spacing w:line="276" w:lineRule="auto"/>
              <w:ind w:left="107" w:right="348"/>
              <w:jc w:val="both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റഫറൻസ്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വർഷത്തിൽ</w:t>
            </w:r>
            <w:r w:rsidRPr="002765B1">
              <w:rPr>
                <w:sz w:val="20"/>
                <w:szCs w:val="20"/>
              </w:rPr>
              <w:t xml:space="preserve"> (2021-22)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ശിശുമരണങ്ങളുടെ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 xml:space="preserve"> (0-5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വർഷം</w:t>
            </w:r>
            <w:r w:rsidRPr="002765B1"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0B3989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4A187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A98BDE1" w14:textId="67F71AE4" w:rsidR="0049344B" w:rsidRPr="002765B1" w:rsidRDefault="00035D73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00B953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0BAC6E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6CE51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49E1E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10B424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7FAE5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F39B652" w14:textId="27C810A8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152DD87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72C7A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60F4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9C0A1B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73C790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5FC36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B7F3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095A2D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A3ECB21" w14:textId="06DC7E81" w:rsidR="0049344B" w:rsidRPr="002765B1" w:rsidRDefault="00735DD7" w:rsidP="00164954">
            <w:pPr>
              <w:pStyle w:val="TableParagraph"/>
              <w:spacing w:line="276" w:lineRule="auto"/>
              <w:ind w:left="107" w:right="34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റഫറൻസ്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വർഷം</w:t>
            </w:r>
            <w:r w:rsidRPr="002765B1">
              <w:rPr>
                <w:sz w:val="20"/>
                <w:szCs w:val="20"/>
              </w:rPr>
              <w:t xml:space="preserve"> (2021-22)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5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വയസ്സിന്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താഴെയുള്ള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ക്ഷയ</w:t>
            </w:r>
            <w:r w:rsidR="002272D0" w:rsidRPr="002765B1">
              <w:rPr>
                <w:rFonts w:ascii="Nirmala UI" w:hAnsi="Nirmala UI" w:cs="Nirmala UI"/>
                <w:sz w:val="20"/>
                <w:szCs w:val="20"/>
              </w:rPr>
              <w:t xml:space="preserve">രോഗ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ബാധിതരായ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കുട്ടികളുടെ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C5DFB1"/>
          </w:tcPr>
          <w:p w14:paraId="0603A0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3912E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97D967" w14:textId="6F74DCD6" w:rsidR="0049344B" w:rsidRPr="002765B1" w:rsidRDefault="00035D73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587C0C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A0999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537B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6C704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BF33A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D1210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9183916" w14:textId="29F4C135" w:rsidR="0049344B" w:rsidRPr="002765B1" w:rsidRDefault="002B7AAF" w:rsidP="00164954">
            <w:pPr>
              <w:pStyle w:val="TableParagraph"/>
              <w:spacing w:line="276" w:lineRule="auto"/>
              <w:ind w:left="106" w:right="13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25. </w:t>
            </w:r>
            <w:r w:rsidR="00176D26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സ്ത്രീകളുടെയും കുട്ടികളുടെയും ക്ഷേമം</w:t>
            </w:r>
            <w:r w:rsidR="00176D26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A455319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3096A6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4383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80C310F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6C2F2E1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FEC60D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A4B7C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F82D1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E76D1A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45167D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C8DCC74" w14:textId="6DCE54BD" w:rsidR="0049344B" w:rsidRPr="002765B1" w:rsidRDefault="002272D0" w:rsidP="00164954">
            <w:pPr>
              <w:pStyle w:val="TableParagraph"/>
              <w:spacing w:line="276" w:lineRule="auto"/>
              <w:ind w:left="107" w:right="348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റഫറൻസ്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വർഷം</w:t>
            </w:r>
            <w:r w:rsidRPr="002765B1">
              <w:rPr>
                <w:sz w:val="20"/>
                <w:szCs w:val="20"/>
              </w:rPr>
              <w:t xml:space="preserve"> (2021-22)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ക്ഷയരോഗബാധിതരുടെ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36E927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991BE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34A920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A491781" w14:textId="165494E8" w:rsidR="0049344B" w:rsidRPr="002765B1" w:rsidRDefault="00035D7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011772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B8C98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BBAEB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DE289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1C82E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7BF0B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F1380EA" w14:textId="51F501FA" w:rsidR="0049344B" w:rsidRPr="002765B1" w:rsidRDefault="002B7AAF" w:rsidP="00164954">
            <w:pPr>
              <w:pStyle w:val="TableParagraph"/>
              <w:spacing w:line="276" w:lineRule="auto"/>
              <w:ind w:left="106" w:right="283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23.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ആശുപത്രികൾ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,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പ്രാഥമികാരോഗ്യ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കേന്ദ്രങ്ങൾ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,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ഡിസ്പെൻസറികൾ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എന്നിവയുൾപ്പെടെ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ആരോഗ്യവും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ശുചിത്വവും</w:t>
            </w:r>
            <w:r w:rsidR="008D1971" w:rsidRPr="008D197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7091A17F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D86EA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6D21B4FF" w14:textId="77777777">
        <w:trPr>
          <w:trHeight w:val="1139"/>
        </w:trPr>
        <w:tc>
          <w:tcPr>
            <w:tcW w:w="648" w:type="dxa"/>
            <w:shd w:val="clear" w:color="auto" w:fill="FFFF00"/>
          </w:tcPr>
          <w:p w14:paraId="3C5D89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7328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BF462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975D6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8B4A7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588EA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0A776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136BB9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6AF21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7939D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519B6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67B8ECA" w14:textId="4FC70F0E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D9797F" w:rsidRPr="002765B1" w14:paraId="02AE6BC8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1297DC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CAAE0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833CF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C7152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83DDF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E8758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F07EB3" w14:textId="77777777" w:rsidR="00D9797F" w:rsidRPr="002765B1" w:rsidRDefault="00D9797F" w:rsidP="00164954">
            <w:pPr>
              <w:pStyle w:val="TableParagraph"/>
              <w:spacing w:before="182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3972A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EEFE0B5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8C658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1EF955" w14:textId="77777777" w:rsidR="00D9797F" w:rsidRPr="002765B1" w:rsidRDefault="00D9797F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1B4FE1D6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62978BCF" w14:textId="6D5065A2" w:rsidR="00D9797F" w:rsidRPr="002765B1" w:rsidRDefault="00DD6CC1" w:rsidP="00164954">
            <w:pPr>
              <w:pStyle w:val="TableParagraph"/>
              <w:spacing w:before="108" w:line="276" w:lineRule="auto"/>
              <w:ind w:left="107" w:right="116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മാനസിക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വെല്ലുവിളി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നേരിടുന്നവർക്കായി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സ്ഥാപനങ്ങൾ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ഉൾപ്പെടെയുള്ള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ക്രമീകരണങ്ങൾ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ഉണ്ടോ</w:t>
            </w:r>
          </w:p>
        </w:tc>
        <w:tc>
          <w:tcPr>
            <w:tcW w:w="1352" w:type="dxa"/>
            <w:shd w:val="clear" w:color="auto" w:fill="C5DFB1"/>
          </w:tcPr>
          <w:p w14:paraId="6ADB5F7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EA14D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B2EA0B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D8B59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2BB60A2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9770D94" w14:textId="038CDA2D" w:rsidR="00D9797F" w:rsidRPr="002765B1" w:rsidRDefault="007C4F6B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C5DFB1"/>
          </w:tcPr>
          <w:p w14:paraId="5750C1B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24EA0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3369E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73C9A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0C88C7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2E8041A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9F209B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6AF0F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AB3BE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E24DBDD" w14:textId="77777777" w:rsidR="00D9797F" w:rsidRPr="002765B1" w:rsidRDefault="00D9797F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07137ED0" w14:textId="1CAC4466" w:rsidR="00D9797F" w:rsidRPr="002765B1" w:rsidRDefault="0071349F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>1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2765B1">
              <w:rPr>
                <w:b/>
                <w:i/>
                <w:sz w:val="20"/>
                <w:szCs w:val="20"/>
              </w:rPr>
              <w:t>Q194</w:t>
            </w:r>
            <w:r w:rsidRPr="001958A3">
              <w:rPr>
                <w:b/>
                <w:i/>
                <w:sz w:val="20"/>
                <w:szCs w:val="20"/>
              </w:rPr>
              <w:t>-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1958A3">
              <w:rPr>
                <w:b/>
                <w:i/>
                <w:sz w:val="20"/>
                <w:szCs w:val="20"/>
              </w:rPr>
              <w:t xml:space="preserve"> </w:t>
            </w:r>
            <w:r w:rsidRPr="001958A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</w:t>
            </w:r>
            <w:r>
              <w:rPr>
                <w:rFonts w:ascii="Nirmala UI" w:hAnsi="Nirmala UI" w:cs="Nirmala UI"/>
                <w:b/>
                <w:i/>
                <w:sz w:val="20"/>
                <w:szCs w:val="20"/>
              </w:rPr>
              <w:t>ക</w:t>
            </w:r>
          </w:p>
        </w:tc>
        <w:tc>
          <w:tcPr>
            <w:tcW w:w="1258" w:type="dxa"/>
            <w:vMerge w:val="restart"/>
            <w:shd w:val="clear" w:color="auto" w:fill="C5DFB1"/>
          </w:tcPr>
          <w:p w14:paraId="11F496A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445B2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6918B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E61DF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176AE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6C531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BD78C6" w14:textId="77777777" w:rsidR="00D9797F" w:rsidRPr="002765B1" w:rsidRDefault="00D9797F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2BCEF383" w14:textId="2730F0B4" w:rsidR="00D9797F" w:rsidRPr="002765B1" w:rsidRDefault="00FA51EC" w:rsidP="00164954">
            <w:pPr>
              <w:pStyle w:val="TableParagraph"/>
              <w:spacing w:line="276" w:lineRule="auto"/>
              <w:ind w:left="121" w:right="118" w:firstLine="6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ഇ</w:t>
            </w:r>
            <w:r w:rsidRPr="002765B1">
              <w:rPr>
                <w:sz w:val="20"/>
                <w:szCs w:val="20"/>
              </w:rPr>
              <w:t>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ഗ്രാമസ്വരാജ്</w:t>
            </w:r>
          </w:p>
        </w:tc>
        <w:tc>
          <w:tcPr>
            <w:tcW w:w="1260" w:type="dxa"/>
            <w:shd w:val="clear" w:color="auto" w:fill="C5DFB4"/>
          </w:tcPr>
          <w:p w14:paraId="3D60A92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047133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1B9061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2B636B" w14:textId="77777777" w:rsidR="00D9797F" w:rsidRPr="002765B1" w:rsidRDefault="00D9797F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591C927" w14:textId="1ED59069" w:rsidR="00D9797F" w:rsidRPr="002765B1" w:rsidRDefault="00073F64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73F64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73F64">
              <w:rPr>
                <w:sz w:val="20"/>
                <w:szCs w:val="20"/>
              </w:rPr>
              <w:t xml:space="preserve"> </w:t>
            </w:r>
            <w:r w:rsidRPr="00073F64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73F64">
              <w:rPr>
                <w:sz w:val="20"/>
                <w:szCs w:val="20"/>
              </w:rPr>
              <w:t xml:space="preserve"> </w:t>
            </w:r>
            <w:r w:rsidRPr="00073F64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shd w:val="clear" w:color="auto" w:fill="C5DFB1"/>
          </w:tcPr>
          <w:p w14:paraId="7086E93B" w14:textId="2E181D59" w:rsidR="00D9797F" w:rsidRPr="002765B1" w:rsidRDefault="00D9797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26.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വികലാംഗരുടെയും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ബുദ്ധിമാന്ദ്യമുള്ളവരുടെയും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സാമൂഹിക</w:t>
            </w:r>
            <w:r w:rsidR="008D1971" w:rsidRPr="008D1971">
              <w:rPr>
                <w:b/>
                <w:i/>
                <w:sz w:val="20"/>
                <w:szCs w:val="20"/>
              </w:rPr>
              <w:t xml:space="preserve"> </w:t>
            </w:r>
            <w:r w:rsidR="008D1971" w:rsidRPr="008D197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8D1971" w:rsidRPr="008D197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6B0AE8D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869882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986E3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9C8700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97E535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E4F5305" w14:textId="05ACB856" w:rsidR="00D9797F" w:rsidRPr="002765B1" w:rsidRDefault="00EC232E" w:rsidP="00164954">
            <w:pPr>
              <w:pStyle w:val="TableParagraph"/>
              <w:spacing w:before="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C5DFB1"/>
          </w:tcPr>
          <w:p w14:paraId="3430C5AD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E1C560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1D8F7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9153C7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EBD8D9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8ED336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EDA62B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5D041E2E" w14:textId="77777777">
        <w:trPr>
          <w:trHeight w:val="1607"/>
        </w:trPr>
        <w:tc>
          <w:tcPr>
            <w:tcW w:w="648" w:type="dxa"/>
            <w:vMerge w:val="restart"/>
            <w:shd w:val="clear" w:color="auto" w:fill="C5DFB1"/>
          </w:tcPr>
          <w:p w14:paraId="1C9272F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50594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7E98F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5BF2C3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0F6CA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C8317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F1F54A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00BA5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6F912F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5A521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00C48E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565648" w14:textId="77777777" w:rsidR="00D9797F" w:rsidRPr="002765B1" w:rsidRDefault="00D9797F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2538EC1D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C6D3D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DBA185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4428F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E3FBB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3BBA9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725EB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A96CB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BCDCE9" w14:textId="77777777" w:rsidR="00D9797F" w:rsidRPr="002765B1" w:rsidRDefault="00D9797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54C57F11" w14:textId="6388DCD6" w:rsidR="00D9797F" w:rsidRPr="002765B1" w:rsidRDefault="000C51E8" w:rsidP="00164954">
            <w:pPr>
              <w:pStyle w:val="TableParagraph"/>
              <w:spacing w:line="276" w:lineRule="auto"/>
              <w:ind w:left="107" w:right="6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ലഭ്യമല്ലെങ്കിൽ</w:t>
            </w:r>
            <w:r w:rsidRPr="002765B1">
              <w:rPr>
                <w:sz w:val="20"/>
                <w:szCs w:val="20"/>
              </w:rPr>
              <w:t xml:space="preserve">,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മാനസിക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വെല്ലുവിളി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നേരിടുന്ന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വ്യക്തിക്ക്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വീട്ടിലേക്ക്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ക്ലിനി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lastRenderedPageBreak/>
              <w:t>ക്കിലേക്കുള്ള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ദൂരം</w:t>
            </w:r>
          </w:p>
        </w:tc>
        <w:tc>
          <w:tcPr>
            <w:tcW w:w="1352" w:type="dxa"/>
            <w:shd w:val="clear" w:color="auto" w:fill="C5DFB1"/>
          </w:tcPr>
          <w:p w14:paraId="37A89C5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82CEC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742CCCE" w14:textId="694DC70A" w:rsidR="00D9797F" w:rsidRPr="002765B1" w:rsidRDefault="00D9797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&lt;1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08B7DCF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A5D42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C92B9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99517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D7ECE5" w14:textId="77777777" w:rsidR="00D9797F" w:rsidRPr="002765B1" w:rsidRDefault="00D9797F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EA7E7EE" w14:textId="77777777" w:rsidR="00D9797F" w:rsidRPr="002765B1" w:rsidRDefault="00D9797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A796E0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7ED0D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F1EC13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9E63CA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0B1DA5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212F9C0" w14:textId="02D3933D" w:rsidR="00D9797F" w:rsidRPr="002765B1" w:rsidRDefault="00D9797F" w:rsidP="00164954">
            <w:pPr>
              <w:pStyle w:val="TableParagraph"/>
              <w:spacing w:line="276" w:lineRule="auto"/>
              <w:ind w:left="106" w:right="9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26. </w:t>
            </w:r>
            <w:r w:rsidR="002D1B2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വികലാംഗരുടെയും</w:t>
            </w:r>
            <w:r w:rsidR="002D1B29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2D1B2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ബുദ്ധിമാന്ദ്യമുള്ളവരുടെയും</w:t>
            </w:r>
            <w:r w:rsidR="002D1B29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2D1B2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2D1B29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2D1B2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="002D1B29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2D1B2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സാമൂഹിക</w:t>
            </w:r>
            <w:r w:rsidR="002D1B29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2D1B29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2D1B29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9797F" w:rsidRPr="002765B1" w14:paraId="3304DEA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06A60D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41D044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83B1E6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F09F56A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C18AC91" w14:textId="6DF72DDF" w:rsidR="00D9797F" w:rsidRPr="002765B1" w:rsidRDefault="00D9797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1-2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29A0EDF9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DD6453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2B48E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79940B4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54115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D2AB35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A2EDDE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23EA87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CDFB6A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6E8DF8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491525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FBD132B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3953395" w14:textId="19566F7A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2-5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1DE8C89A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06647DE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83E1AF2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19C999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BC3FD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3EA181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AADCEF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5BC7263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61036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CD3653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AA042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B6E9C52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D6FC032" w14:textId="5C6BCCD5" w:rsidR="00D9797F" w:rsidRPr="002765B1" w:rsidRDefault="00D9797F" w:rsidP="00164954">
            <w:pPr>
              <w:pStyle w:val="TableParagraph"/>
              <w:spacing w:before="36" w:line="276" w:lineRule="auto"/>
              <w:ind w:left="15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5-10 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>കി.മീ.</w:t>
            </w:r>
          </w:p>
        </w:tc>
        <w:tc>
          <w:tcPr>
            <w:tcW w:w="900" w:type="dxa"/>
            <w:shd w:val="clear" w:color="auto" w:fill="C5DFB1"/>
          </w:tcPr>
          <w:p w14:paraId="632CFFCD" w14:textId="77777777" w:rsidR="00D9797F" w:rsidRPr="002765B1" w:rsidRDefault="00D9797F" w:rsidP="00164954">
            <w:pPr>
              <w:pStyle w:val="TableParagraph"/>
              <w:spacing w:before="79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05E39C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9DC87F9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C594A21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87D925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4637F27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11BE8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0FF20B4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112E6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2DB78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CE7746B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69EF56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90F6E23" w14:textId="204D0E40" w:rsidR="00D9797F" w:rsidRPr="002765B1" w:rsidRDefault="00D9797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&gt;10</w:t>
            </w:r>
            <w:r w:rsidR="00113323" w:rsidRPr="002765B1">
              <w:rPr>
                <w:rFonts w:ascii="Nirmala UI" w:hAnsi="Nirmala UI" w:cs="Nirmala UI"/>
                <w:sz w:val="20"/>
                <w:szCs w:val="20"/>
              </w:rPr>
              <w:t xml:space="preserve"> കി.മീ.</w:t>
            </w:r>
          </w:p>
        </w:tc>
        <w:tc>
          <w:tcPr>
            <w:tcW w:w="900" w:type="dxa"/>
            <w:shd w:val="clear" w:color="auto" w:fill="C5DFB1"/>
          </w:tcPr>
          <w:p w14:paraId="600121E2" w14:textId="77777777" w:rsidR="00D9797F" w:rsidRPr="002765B1" w:rsidRDefault="00D9797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267DCDF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536807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CAB29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831B009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53AFBD8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2DC7E9C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97F" w:rsidRPr="002765B1" w14:paraId="6472CBF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A860B6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931ADA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F7A1D40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AC0E40F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4F9FC0D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75474813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AA4FA70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286624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6E3498C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8894AD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609D34E" w14:textId="77777777" w:rsidR="00D9797F" w:rsidRPr="002765B1" w:rsidRDefault="00D9797F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1FC3B11" w14:textId="77777777" w:rsidR="00D9797F" w:rsidRPr="002765B1" w:rsidRDefault="00D9797F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04DDF9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2306FB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F5B4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109C2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430751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47C7A0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194</w:t>
            </w:r>
          </w:p>
        </w:tc>
        <w:tc>
          <w:tcPr>
            <w:tcW w:w="1263" w:type="dxa"/>
            <w:shd w:val="clear" w:color="auto" w:fill="FFDA64"/>
          </w:tcPr>
          <w:p w14:paraId="43F5F1FA" w14:textId="1C61A3CD" w:rsidR="0049344B" w:rsidRPr="002765B1" w:rsidRDefault="00CC3EFD" w:rsidP="00164954">
            <w:pPr>
              <w:pStyle w:val="TableParagraph"/>
              <w:spacing w:line="276" w:lineRule="auto"/>
              <w:ind w:left="107" w:right="206"/>
              <w:jc w:val="both"/>
              <w:rPr>
                <w:b/>
                <w:bCs/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ദുർബല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വിഭാഗങ്ങളുടെ</w:t>
            </w:r>
            <w:r w:rsidRPr="002765B1">
              <w:rPr>
                <w:b/>
                <w:bCs/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b/>
                <w:bCs/>
                <w:sz w:val="20"/>
                <w:szCs w:val="20"/>
              </w:rPr>
              <w:t>ക്ഷേമം</w:t>
            </w:r>
          </w:p>
        </w:tc>
        <w:tc>
          <w:tcPr>
            <w:tcW w:w="989" w:type="dxa"/>
            <w:shd w:val="clear" w:color="auto" w:fill="FFDA64"/>
          </w:tcPr>
          <w:p w14:paraId="4D50CDA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FED49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32D6F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6D8C82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FB43BB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5E465CB2" w14:textId="40C32BA8" w:rsidR="0049344B" w:rsidRPr="002765B1" w:rsidRDefault="00711E10" w:rsidP="00164954">
            <w:pPr>
              <w:pStyle w:val="TableParagraph"/>
              <w:spacing w:line="276" w:lineRule="auto"/>
              <w:ind w:left="107" w:right="99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സർക്കാർ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മുഖേന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ഏതെങ്കിലും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വൈകല്യ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ആനുകൂല്യം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ലഭിക്കുന്ന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ശാരീരിക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വൈകല്യമുള്ളവരുടെ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765B1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FFDA64"/>
          </w:tcPr>
          <w:p w14:paraId="4C5EF5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205AA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7CFA7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A138D6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730E5DE1" w14:textId="2C60A943" w:rsidR="0049344B" w:rsidRPr="002765B1" w:rsidRDefault="00EA1288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09346F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BA88D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743BAD0B" w14:textId="2B359402" w:rsidR="0049344B" w:rsidRPr="002765B1" w:rsidRDefault="00771A52" w:rsidP="00164954">
            <w:pPr>
              <w:pStyle w:val="TableParagraph"/>
              <w:spacing w:before="176" w:line="276" w:lineRule="auto"/>
              <w:ind w:left="98" w:right="93"/>
              <w:jc w:val="center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2765B1">
              <w:rPr>
                <w:sz w:val="20"/>
                <w:szCs w:val="20"/>
              </w:rPr>
              <w:t xml:space="preserve">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സെക്രട്ടറി</w:t>
            </w:r>
          </w:p>
        </w:tc>
        <w:tc>
          <w:tcPr>
            <w:tcW w:w="1260" w:type="dxa"/>
            <w:shd w:val="clear" w:color="auto" w:fill="FFD966"/>
          </w:tcPr>
          <w:p w14:paraId="2CCA09B6" w14:textId="44469EB3" w:rsidR="0049344B" w:rsidRPr="002765B1" w:rsidRDefault="00771A52" w:rsidP="00164954">
            <w:pPr>
              <w:pStyle w:val="TableParagraph"/>
              <w:spacing w:line="276" w:lineRule="auto"/>
              <w:ind w:left="106" w:right="306"/>
              <w:jc w:val="both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Q3-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നേക്കാൾ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D966"/>
          </w:tcPr>
          <w:p w14:paraId="5DE355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554B7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D0412B0" w14:textId="666438B4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27. </w:t>
            </w:r>
            <w:r w:rsidR="000D2CF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ദുർബല</w:t>
            </w:r>
            <w:r w:rsidR="000D2CF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D2CF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വിഭാഗങ്ങളുടെ</w:t>
            </w:r>
            <w:r w:rsidR="000D2CF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D2CF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0D2CF7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0D2CF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പ്രത്യേകിച്ച്</w:t>
            </w:r>
            <w:r w:rsidR="000D2CF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D2CF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പട്ടികജാതി</w:t>
            </w:r>
            <w:r w:rsidR="000D2CF7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0D2CF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പട്ടികവർഗ</w:t>
            </w:r>
            <w:r w:rsidR="000D2CF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D2CF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വിഭാഗങ്ങളുടെ</w:t>
            </w:r>
            <w:r w:rsidR="000D2CF7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0D2CF7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0D2CF7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4686EAFC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0F1A48F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663411D5" w14:textId="77777777">
        <w:trPr>
          <w:trHeight w:val="3221"/>
        </w:trPr>
        <w:tc>
          <w:tcPr>
            <w:tcW w:w="648" w:type="dxa"/>
            <w:shd w:val="clear" w:color="auto" w:fill="FFFF00"/>
          </w:tcPr>
          <w:p w14:paraId="1142D01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363A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64B98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2E76E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94C70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A5019D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553B86E0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195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67B22AF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392771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38C85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6B3B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C357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F059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9B0FE9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48BE2653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0EABF046" w14:textId="6171FB0A" w:rsidR="0049344B" w:rsidRPr="002765B1" w:rsidRDefault="0052353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rFonts w:ascii="Nirmala UI" w:hAnsi="Nirmala UI" w:cs="Nirmala UI"/>
                <w:sz w:val="20"/>
                <w:szCs w:val="20"/>
              </w:rPr>
              <w:t>ദേശീയ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സാമൂഹിക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സഹായ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പദ്ധതി</w:t>
            </w:r>
            <w:r w:rsidRPr="002765B1">
              <w:rPr>
                <w:sz w:val="20"/>
                <w:szCs w:val="20"/>
              </w:rPr>
              <w:t xml:space="preserve"> (NSAP)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മുഖേന</w:t>
            </w:r>
            <w:r w:rsidRPr="002765B1">
              <w:rPr>
                <w:sz w:val="20"/>
                <w:szCs w:val="20"/>
              </w:rPr>
              <w:t xml:space="preserve"> /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സംസ്ഥാന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സർക്കാർ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സ്കീമുകൾ</w:t>
            </w:r>
            <w:r w:rsidRPr="002765B1">
              <w:rPr>
                <w:sz w:val="20"/>
                <w:szCs w:val="20"/>
              </w:rPr>
              <w:t xml:space="preserve"> (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വാർദ്ധക്യം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വൈകല്യം</w:t>
            </w:r>
            <w:r w:rsidRPr="002765B1">
              <w:rPr>
                <w:sz w:val="20"/>
                <w:szCs w:val="20"/>
              </w:rPr>
              <w:t>/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വിധവ</w:t>
            </w:r>
            <w:r w:rsidRPr="002765B1">
              <w:rPr>
                <w:sz w:val="20"/>
                <w:szCs w:val="20"/>
              </w:rPr>
              <w:t xml:space="preserve">)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മുഖേന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പെൻഷൻ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വാങ്ങുന്ന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വ്യക്തികളുടെ</w:t>
            </w:r>
            <w:r w:rsidRPr="002765B1">
              <w:rPr>
                <w:sz w:val="20"/>
                <w:szCs w:val="20"/>
              </w:rPr>
              <w:t xml:space="preserve"> </w:t>
            </w:r>
            <w:r w:rsidRPr="002765B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FDA64"/>
          </w:tcPr>
          <w:p w14:paraId="752D729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6B91D76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50289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D5D0F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563402D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45DC4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C35224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D717F78" w14:textId="000BE141" w:rsidR="0049344B" w:rsidRPr="002765B1" w:rsidRDefault="002B7AAF" w:rsidP="00164954">
            <w:pPr>
              <w:pStyle w:val="TableParagraph"/>
              <w:spacing w:line="276" w:lineRule="auto"/>
              <w:ind w:left="106" w:right="122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27. </w:t>
            </w:r>
            <w:r w:rsidR="00B562CB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ദുർബല</w:t>
            </w:r>
            <w:r w:rsidR="00B562CB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B562CB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വിഭാഗങ്ങളുടെ</w:t>
            </w:r>
            <w:r w:rsidR="00B562CB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B562CB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B562CB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B562CB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പ്രത്യേകിച്ച്</w:t>
            </w:r>
            <w:r w:rsidR="00B562CB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B562CB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പട്ടികജാതി</w:t>
            </w:r>
            <w:r w:rsidR="00B562CB" w:rsidRPr="002765B1">
              <w:rPr>
                <w:b/>
                <w:i/>
                <w:sz w:val="20"/>
                <w:szCs w:val="20"/>
              </w:rPr>
              <w:t xml:space="preserve">, </w:t>
            </w:r>
            <w:r w:rsidR="00B562CB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പട്ടികവർഗ</w:t>
            </w:r>
            <w:r w:rsidR="00B562CB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B562CB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വിഭാഗങ്ങളുടെ</w:t>
            </w:r>
            <w:r w:rsidR="00B562CB" w:rsidRPr="002765B1">
              <w:rPr>
                <w:b/>
                <w:i/>
                <w:sz w:val="20"/>
                <w:szCs w:val="20"/>
              </w:rPr>
              <w:t xml:space="preserve"> </w:t>
            </w:r>
            <w:r w:rsidR="00B562CB" w:rsidRPr="002765B1">
              <w:rPr>
                <w:rFonts w:ascii="Nirmala UI" w:hAnsi="Nirmala UI" w:cs="Nirmala UI"/>
                <w:b/>
                <w:i/>
                <w:sz w:val="20"/>
                <w:szCs w:val="20"/>
              </w:rPr>
              <w:t>ക്ഷേമം</w:t>
            </w:r>
            <w:r w:rsidR="00B562CB"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248EBB5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769D0027" w14:textId="7777777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1BC7F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44D30282" w14:textId="7777777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6E13FC68" w14:textId="0396DB10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a.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="00793681" w:rsidRPr="002765B1">
              <w:rPr>
                <w:rFonts w:ascii="Nirmala UI" w:hAnsi="Nirmala UI" w:cs="Nirmala UI"/>
                <w:sz w:val="20"/>
                <w:szCs w:val="20"/>
              </w:rPr>
              <w:t>മുതിർന്ന</w:t>
            </w:r>
            <w:r w:rsidR="00793681" w:rsidRPr="002765B1">
              <w:rPr>
                <w:sz w:val="20"/>
                <w:szCs w:val="20"/>
              </w:rPr>
              <w:t xml:space="preserve"> </w:t>
            </w:r>
            <w:r w:rsidR="00793681" w:rsidRPr="002765B1">
              <w:rPr>
                <w:rFonts w:ascii="Nirmala UI" w:hAnsi="Nirmala UI" w:cs="Nirmala UI"/>
                <w:sz w:val="20"/>
                <w:szCs w:val="20"/>
              </w:rPr>
              <w:t>പൗരൻമാർ</w:t>
            </w:r>
          </w:p>
        </w:tc>
        <w:tc>
          <w:tcPr>
            <w:tcW w:w="1352" w:type="dxa"/>
            <w:shd w:val="clear" w:color="auto" w:fill="FFDA64"/>
          </w:tcPr>
          <w:p w14:paraId="0FC71F70" w14:textId="21EC5225" w:rsidR="0049344B" w:rsidRPr="002765B1" w:rsidRDefault="00EA1288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650DD6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EF217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75888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00327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3FF6F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972D7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5C283D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2AFC2E11" w14:textId="77777777">
        <w:trPr>
          <w:trHeight w:val="316"/>
        </w:trPr>
        <w:tc>
          <w:tcPr>
            <w:tcW w:w="648" w:type="dxa"/>
            <w:shd w:val="clear" w:color="auto" w:fill="FFDA64"/>
          </w:tcPr>
          <w:p w14:paraId="02874A83" w14:textId="7777777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B42293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543390C6" w14:textId="77777777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5945E773" w14:textId="636E4E25" w:rsidR="0049344B" w:rsidRPr="002765B1" w:rsidRDefault="002B7AAF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b.</w:t>
            </w:r>
            <w:r w:rsidRPr="002765B1">
              <w:rPr>
                <w:spacing w:val="-1"/>
                <w:sz w:val="20"/>
                <w:szCs w:val="20"/>
              </w:rPr>
              <w:t xml:space="preserve"> </w:t>
            </w:r>
            <w:r w:rsidR="00457083" w:rsidRPr="002765B1">
              <w:rPr>
                <w:rFonts w:ascii="Nirmala UI" w:hAnsi="Nirmala UI" w:cs="Nirmala UI"/>
                <w:sz w:val="20"/>
                <w:szCs w:val="20"/>
              </w:rPr>
              <w:t>വൈകല്യം</w:t>
            </w:r>
          </w:p>
        </w:tc>
        <w:tc>
          <w:tcPr>
            <w:tcW w:w="1352" w:type="dxa"/>
            <w:shd w:val="clear" w:color="auto" w:fill="FFDA64"/>
          </w:tcPr>
          <w:p w14:paraId="69CD19B7" w14:textId="743F75CF" w:rsidR="0049344B" w:rsidRPr="002765B1" w:rsidRDefault="00EA1288" w:rsidP="00164954">
            <w:pPr>
              <w:pStyle w:val="TableParagraph"/>
              <w:spacing w:before="3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7C6073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B4540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C0A29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5B2B364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3CF1C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B95EB6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75459C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1CC465ED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27800517" w14:textId="77777777" w:rsidR="0049344B" w:rsidRPr="002765B1" w:rsidRDefault="002B7AA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54FFEB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18EAED79" w14:textId="77777777" w:rsidR="0049344B" w:rsidRPr="002765B1" w:rsidRDefault="002B7AAF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07A509B6" w14:textId="37C392EB" w:rsidR="0049344B" w:rsidRPr="002765B1" w:rsidRDefault="002B7AAF" w:rsidP="00164954">
            <w:pPr>
              <w:pStyle w:val="TableParagraph"/>
              <w:spacing w:before="34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 xml:space="preserve">c. </w:t>
            </w:r>
            <w:r w:rsidR="00457083" w:rsidRPr="002765B1">
              <w:rPr>
                <w:rFonts w:ascii="Nirmala UI" w:hAnsi="Nirmala UI" w:cs="Nirmala UI"/>
                <w:sz w:val="20"/>
                <w:szCs w:val="20"/>
              </w:rPr>
              <w:t>വിധവ</w:t>
            </w:r>
          </w:p>
        </w:tc>
        <w:tc>
          <w:tcPr>
            <w:tcW w:w="1352" w:type="dxa"/>
            <w:shd w:val="clear" w:color="auto" w:fill="FFDA64"/>
          </w:tcPr>
          <w:p w14:paraId="61723AEB" w14:textId="6BD5940F" w:rsidR="0049344B" w:rsidRPr="002765B1" w:rsidRDefault="00EA1288" w:rsidP="00164954">
            <w:pPr>
              <w:pStyle w:val="TableParagraph"/>
              <w:spacing w:before="34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DA64"/>
          </w:tcPr>
          <w:p w14:paraId="764B453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0ABA5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FBDAA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FFF57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1D4B9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8D5DD8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FA01EA4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777615B6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358701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5535E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B00D6C6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2A3C423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4C450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6283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068E2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BA3AC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D6DE1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6AF3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02582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1FDC191" w14:textId="665FBFB4" w:rsidR="0049344B" w:rsidRPr="002765B1" w:rsidRDefault="00CC3FD9" w:rsidP="00164954">
            <w:pPr>
              <w:pStyle w:val="TableParagraph"/>
              <w:spacing w:before="175" w:line="276" w:lineRule="auto"/>
              <w:ind w:left="107"/>
              <w:rPr>
                <w:b/>
                <w:sz w:val="20"/>
                <w:szCs w:val="20"/>
              </w:rPr>
            </w:pPr>
            <w:r w:rsidRPr="00CC3FD9">
              <w:rPr>
                <w:rFonts w:ascii="Nirmala UI" w:hAnsi="Nirmala UI" w:cs="Nirmala UI" w:hint="cs"/>
                <w:b/>
                <w:sz w:val="20"/>
                <w:szCs w:val="20"/>
              </w:rPr>
              <w:t>ദാരിദ്ര്യ</w:t>
            </w:r>
            <w:r w:rsidRPr="00CC3FD9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CC3FD9">
              <w:rPr>
                <w:rFonts w:ascii="Nirmala UI" w:hAnsi="Nirmala UI" w:cs="Nirmala UI" w:hint="cs"/>
                <w:b/>
                <w:sz w:val="20"/>
                <w:szCs w:val="20"/>
              </w:rPr>
              <w:t>നിർമാർ</w:t>
            </w:r>
            <w:r w:rsidRPr="00CC3FD9">
              <w:rPr>
                <w:rFonts w:ascii="Nirmala UI" w:hAnsi="Nirmala UI" w:cs="Nirmala UI" w:hint="cs"/>
                <w:b/>
                <w:sz w:val="20"/>
                <w:szCs w:val="20"/>
              </w:rPr>
              <w:lastRenderedPageBreak/>
              <w:t>ജന</w:t>
            </w:r>
            <w:r w:rsidRPr="00CC3FD9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CC3FD9">
              <w:rPr>
                <w:rFonts w:ascii="Nirmala UI" w:hAnsi="Nirmala UI" w:cs="Nirmala UI" w:hint="cs"/>
                <w:b/>
                <w:sz w:val="20"/>
                <w:szCs w:val="20"/>
              </w:rPr>
              <w:t>പരിപാടി</w:t>
            </w:r>
          </w:p>
        </w:tc>
        <w:tc>
          <w:tcPr>
            <w:tcW w:w="989" w:type="dxa"/>
            <w:shd w:val="clear" w:color="auto" w:fill="C5DFB1"/>
          </w:tcPr>
          <w:p w14:paraId="3EF79D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70C882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DC9022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ADBECCA" w14:textId="3B045DBE" w:rsidR="0049344B" w:rsidRPr="002765B1" w:rsidRDefault="00245B26" w:rsidP="00164954">
            <w:pPr>
              <w:pStyle w:val="TableParagraph"/>
              <w:spacing w:line="276" w:lineRule="auto"/>
              <w:ind w:left="107" w:right="422"/>
              <w:rPr>
                <w:sz w:val="20"/>
                <w:szCs w:val="20"/>
              </w:rPr>
            </w:pPr>
            <w:r w:rsidRPr="00245B26">
              <w:rPr>
                <w:sz w:val="20"/>
                <w:szCs w:val="20"/>
              </w:rPr>
              <w:t>MGNREGA-</w:t>
            </w:r>
            <w:r w:rsidRPr="00245B26">
              <w:rPr>
                <w:rFonts w:ascii="Nirmala UI" w:hAnsi="Nirmala UI" w:cs="Nirmala UI"/>
                <w:sz w:val="20"/>
                <w:szCs w:val="20"/>
              </w:rPr>
              <w:t>യ്‌ക്ക്</w:t>
            </w:r>
            <w:r w:rsidRPr="00245B26">
              <w:rPr>
                <w:sz w:val="20"/>
                <w:szCs w:val="20"/>
              </w:rPr>
              <w:t xml:space="preserve"> </w:t>
            </w:r>
            <w:r w:rsidRPr="00245B26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245B26">
              <w:rPr>
                <w:sz w:val="20"/>
                <w:szCs w:val="20"/>
              </w:rPr>
              <w:t xml:space="preserve"> </w:t>
            </w:r>
            <w:r w:rsidRPr="00245B26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245B26">
              <w:rPr>
                <w:sz w:val="20"/>
                <w:szCs w:val="20"/>
              </w:rPr>
              <w:t xml:space="preserve"> </w:t>
            </w:r>
            <w:r w:rsidRPr="00245B26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245B26">
              <w:rPr>
                <w:sz w:val="20"/>
                <w:szCs w:val="20"/>
              </w:rPr>
              <w:t xml:space="preserve"> </w:t>
            </w:r>
            <w:r w:rsidRPr="00245B26">
              <w:rPr>
                <w:rFonts w:ascii="Nirmala UI" w:hAnsi="Nirmala UI" w:cs="Nirmala UI"/>
                <w:sz w:val="20"/>
                <w:szCs w:val="20"/>
              </w:rPr>
              <w:t>ജോബ്</w:t>
            </w:r>
            <w:r w:rsidRPr="00245B26">
              <w:rPr>
                <w:sz w:val="20"/>
                <w:szCs w:val="20"/>
              </w:rPr>
              <w:t xml:space="preserve"> </w:t>
            </w:r>
            <w:r w:rsidRPr="00245B26">
              <w:rPr>
                <w:rFonts w:ascii="Nirmala UI" w:hAnsi="Nirmala UI" w:cs="Nirmala UI"/>
                <w:sz w:val="20"/>
                <w:szCs w:val="20"/>
              </w:rPr>
              <w:t>കാർഡുള്ളവരുടെ</w:t>
            </w:r>
            <w:r w:rsidRPr="00245B26">
              <w:rPr>
                <w:sz w:val="20"/>
                <w:szCs w:val="20"/>
              </w:rPr>
              <w:t xml:space="preserve"> </w:t>
            </w:r>
            <w:r w:rsidRPr="00245B26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2217C2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495F5A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7FE7F62" w14:textId="44B33BA7" w:rsidR="0049344B" w:rsidRPr="00EA1288" w:rsidRDefault="00EA1288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496999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32F1D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18E4E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614E6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08BE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D747D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F4A20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F830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B75B9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496D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F34904" w14:textId="3283B5BB" w:rsidR="0049344B" w:rsidRPr="002765B1" w:rsidRDefault="000F51E2" w:rsidP="00164954">
            <w:pPr>
              <w:pStyle w:val="TableParagraph"/>
              <w:spacing w:before="170" w:line="276" w:lineRule="auto"/>
              <w:ind w:left="154" w:right="150" w:firstLine="1"/>
              <w:jc w:val="center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പഞ്ചായത്ത് </w:t>
            </w:r>
            <w:r>
              <w:rPr>
                <w:rFonts w:ascii="Nirmala UI" w:hAnsi="Nirmala UI" w:cs="Nirmala UI"/>
                <w:sz w:val="20"/>
                <w:szCs w:val="20"/>
              </w:rPr>
              <w:lastRenderedPageBreak/>
              <w:t>സെക്രട്ടറി</w:t>
            </w:r>
            <w:r w:rsidR="002B7AAF" w:rsidRPr="002765B1">
              <w:rPr>
                <w:w w:val="95"/>
                <w:sz w:val="20"/>
                <w:szCs w:val="20"/>
              </w:rPr>
              <w:t>/C</w:t>
            </w:r>
            <w:r w:rsidR="002B7AAF" w:rsidRPr="002765B1">
              <w:rPr>
                <w:spacing w:val="-45"/>
                <w:w w:val="95"/>
                <w:sz w:val="20"/>
                <w:szCs w:val="20"/>
              </w:rPr>
              <w:t xml:space="preserve"> </w:t>
            </w:r>
            <w:r w:rsidR="002B7AAF" w:rsidRPr="002765B1">
              <w:rPr>
                <w:sz w:val="20"/>
                <w:szCs w:val="20"/>
              </w:rPr>
              <w:t>RP/GRS</w:t>
            </w:r>
          </w:p>
        </w:tc>
        <w:tc>
          <w:tcPr>
            <w:tcW w:w="1260" w:type="dxa"/>
            <w:shd w:val="clear" w:color="auto" w:fill="C5DFB4"/>
          </w:tcPr>
          <w:p w14:paraId="0D44E5B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72D46FE" w14:textId="5EA72FF9" w:rsidR="0049344B" w:rsidRPr="002765B1" w:rsidRDefault="00CC3FD9" w:rsidP="00164954">
            <w:pPr>
              <w:pStyle w:val="TableParagraph"/>
              <w:spacing w:line="276" w:lineRule="auto"/>
              <w:ind w:left="106" w:right="306"/>
              <w:jc w:val="both"/>
              <w:rPr>
                <w:sz w:val="20"/>
                <w:szCs w:val="20"/>
              </w:rPr>
            </w:pPr>
            <w:r w:rsidRPr="00CC3FD9">
              <w:rPr>
                <w:spacing w:val="-1"/>
                <w:sz w:val="20"/>
                <w:szCs w:val="20"/>
              </w:rPr>
              <w:t>Q3-</w:t>
            </w:r>
            <w:r w:rsidRPr="00CC3FD9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CC3FD9">
              <w:rPr>
                <w:spacing w:val="-1"/>
                <w:sz w:val="20"/>
                <w:szCs w:val="20"/>
              </w:rPr>
              <w:t xml:space="preserve"> </w:t>
            </w:r>
            <w:r w:rsidRPr="00CC3FD9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0F0949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263FA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0988D6C" w14:textId="5D11A624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C77D5A2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82BF12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8CEA11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059204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2BF8DE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19B49B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B31F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2CBD315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54E0CAC" w14:textId="5252BC47" w:rsidR="0049344B" w:rsidRPr="002765B1" w:rsidRDefault="009B28A5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9B28A5">
              <w:rPr>
                <w:sz w:val="20"/>
                <w:szCs w:val="20"/>
              </w:rPr>
              <w:t>2021-22</w:t>
            </w:r>
            <w:r w:rsidRPr="009B28A5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9B28A5">
              <w:rPr>
                <w:sz w:val="20"/>
                <w:szCs w:val="20"/>
              </w:rPr>
              <w:t xml:space="preserve"> MGNREGA </w:t>
            </w:r>
            <w:r w:rsidRPr="009B28A5">
              <w:rPr>
                <w:rFonts w:ascii="Nirmala UI" w:hAnsi="Nirmala UI" w:cs="Nirmala UI"/>
                <w:sz w:val="20"/>
                <w:szCs w:val="20"/>
              </w:rPr>
              <w:t>മുഖേന</w:t>
            </w:r>
            <w:r w:rsidRPr="009B28A5">
              <w:rPr>
                <w:sz w:val="20"/>
                <w:szCs w:val="20"/>
              </w:rPr>
              <w:t xml:space="preserve"> </w:t>
            </w:r>
            <w:r w:rsidRPr="009B28A5">
              <w:rPr>
                <w:rFonts w:ascii="Nirmala UI" w:hAnsi="Nirmala UI" w:cs="Nirmala UI"/>
                <w:sz w:val="20"/>
                <w:szCs w:val="20"/>
              </w:rPr>
              <w:t>തൊഴിൽ</w:t>
            </w:r>
            <w:r w:rsidRPr="009B28A5">
              <w:rPr>
                <w:sz w:val="20"/>
                <w:szCs w:val="20"/>
              </w:rPr>
              <w:t xml:space="preserve"> </w:t>
            </w:r>
            <w:r w:rsidRPr="009B28A5">
              <w:rPr>
                <w:rFonts w:ascii="Nirmala UI" w:hAnsi="Nirmala UI" w:cs="Nirmala UI"/>
                <w:sz w:val="20"/>
                <w:szCs w:val="20"/>
              </w:rPr>
              <w:t>ലഭിച്ച</w:t>
            </w:r>
            <w:r w:rsidRPr="009B28A5">
              <w:rPr>
                <w:sz w:val="20"/>
                <w:szCs w:val="20"/>
              </w:rPr>
              <w:t xml:space="preserve"> </w:t>
            </w:r>
            <w:r w:rsidRPr="009B28A5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9B28A5">
              <w:rPr>
                <w:sz w:val="20"/>
                <w:szCs w:val="20"/>
              </w:rPr>
              <w:t xml:space="preserve"> </w:t>
            </w:r>
            <w:r w:rsidRPr="009B28A5">
              <w:rPr>
                <w:rFonts w:ascii="Nirmala UI" w:hAnsi="Nirmala UI" w:cs="Nirmala UI"/>
                <w:sz w:val="20"/>
                <w:szCs w:val="20"/>
              </w:rPr>
              <w:t>ആളുകളുടെ</w:t>
            </w:r>
            <w:r w:rsidRPr="009B28A5">
              <w:rPr>
                <w:sz w:val="20"/>
                <w:szCs w:val="20"/>
              </w:rPr>
              <w:t xml:space="preserve"> </w:t>
            </w:r>
            <w:r w:rsidRPr="009B28A5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6E48D6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678E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D21FDC" w14:textId="210130A0" w:rsidR="0049344B" w:rsidRPr="002765B1" w:rsidRDefault="00EA1288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E1D1B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DBAC2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C8DF1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5228DE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A9D07F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42B07739" w14:textId="1B19F3BD" w:rsidR="0049344B" w:rsidRPr="002765B1" w:rsidRDefault="00C25B9F" w:rsidP="00164954">
            <w:pPr>
              <w:pStyle w:val="TableParagraph"/>
              <w:spacing w:line="276" w:lineRule="auto"/>
              <w:ind w:left="106" w:right="306"/>
              <w:jc w:val="both"/>
              <w:rPr>
                <w:sz w:val="20"/>
                <w:szCs w:val="20"/>
              </w:rPr>
            </w:pPr>
            <w:r w:rsidRPr="00C25B9F">
              <w:rPr>
                <w:spacing w:val="-1"/>
                <w:sz w:val="20"/>
                <w:szCs w:val="20"/>
              </w:rPr>
              <w:t>Q3-</w:t>
            </w:r>
            <w:r w:rsidRPr="00C25B9F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C25B9F">
              <w:rPr>
                <w:spacing w:val="-1"/>
                <w:sz w:val="20"/>
                <w:szCs w:val="20"/>
              </w:rPr>
              <w:t xml:space="preserve"> </w:t>
            </w:r>
            <w:r w:rsidRPr="00C25B9F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06DA8C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4A90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C96B3AE" w14:textId="5A88E6C5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CD449A8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6C4B5CE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237D479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2DEF59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81185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990BE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F8FF02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7B5BCE0F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565AE51" w14:textId="750D5457" w:rsidR="0049344B" w:rsidRPr="002765B1" w:rsidRDefault="00F22E39" w:rsidP="00164954">
            <w:pPr>
              <w:pStyle w:val="TableParagraph"/>
              <w:spacing w:line="276" w:lineRule="auto"/>
              <w:ind w:left="107" w:right="372"/>
              <w:jc w:val="both"/>
              <w:rPr>
                <w:sz w:val="20"/>
                <w:szCs w:val="20"/>
              </w:rPr>
            </w:pPr>
            <w:r w:rsidRPr="00F22E39">
              <w:rPr>
                <w:rFonts w:ascii="Nirmala UI" w:hAnsi="Nirmala UI" w:cs="Nirmala UI"/>
                <w:sz w:val="20"/>
                <w:szCs w:val="20"/>
              </w:rPr>
              <w:t>നടപ്പ്</w:t>
            </w:r>
            <w:r w:rsidRPr="00F22E39">
              <w:rPr>
                <w:sz w:val="20"/>
                <w:szCs w:val="20"/>
              </w:rPr>
              <w:t xml:space="preserve"> </w:t>
            </w:r>
            <w:r w:rsidRPr="00F22E39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F22E39">
              <w:rPr>
                <w:sz w:val="20"/>
                <w:szCs w:val="20"/>
              </w:rPr>
              <w:t xml:space="preserve"> </w:t>
            </w:r>
            <w:r w:rsidRPr="00F22E39">
              <w:rPr>
                <w:rFonts w:ascii="Nirmala UI" w:hAnsi="Nirmala UI" w:cs="Nirmala UI"/>
                <w:sz w:val="20"/>
                <w:szCs w:val="20"/>
              </w:rPr>
              <w:t>വർഷത്തെ</w:t>
            </w:r>
            <w:r w:rsidRPr="00F22E39">
              <w:rPr>
                <w:sz w:val="20"/>
                <w:szCs w:val="20"/>
              </w:rPr>
              <w:t xml:space="preserve"> (FY 2022-23) </w:t>
            </w:r>
            <w:r w:rsidRPr="00F22E39">
              <w:rPr>
                <w:rFonts w:ascii="Nirmala UI" w:hAnsi="Nirmala UI" w:cs="Nirmala UI"/>
                <w:sz w:val="20"/>
                <w:szCs w:val="20"/>
              </w:rPr>
              <w:t>മൊത്തം</w:t>
            </w:r>
            <w:r w:rsidRPr="00F22E39">
              <w:rPr>
                <w:sz w:val="20"/>
                <w:szCs w:val="20"/>
              </w:rPr>
              <w:t xml:space="preserve"> </w:t>
            </w:r>
            <w:r w:rsidRPr="00F22E39">
              <w:rPr>
                <w:rFonts w:ascii="Nirmala UI" w:hAnsi="Nirmala UI" w:cs="Nirmala UI"/>
                <w:sz w:val="20"/>
                <w:szCs w:val="20"/>
              </w:rPr>
              <w:t>അംഗീകൃത</w:t>
            </w:r>
            <w:r w:rsidRPr="00F22E39">
              <w:rPr>
                <w:sz w:val="20"/>
                <w:szCs w:val="20"/>
              </w:rPr>
              <w:t xml:space="preserve"> </w:t>
            </w:r>
            <w:r w:rsidRPr="00F22E39">
              <w:rPr>
                <w:rFonts w:ascii="Nirmala UI" w:hAnsi="Nirmala UI" w:cs="Nirmala UI"/>
                <w:sz w:val="20"/>
                <w:szCs w:val="20"/>
              </w:rPr>
              <w:t>ലേബർ</w:t>
            </w:r>
            <w:r w:rsidRPr="00F22E39">
              <w:rPr>
                <w:sz w:val="20"/>
                <w:szCs w:val="20"/>
              </w:rPr>
              <w:t xml:space="preserve"> </w:t>
            </w:r>
            <w:r w:rsidRPr="00F22E39">
              <w:rPr>
                <w:rFonts w:ascii="Nirmala UI" w:hAnsi="Nirmala UI" w:cs="Nirmala UI"/>
                <w:sz w:val="20"/>
                <w:szCs w:val="20"/>
              </w:rPr>
              <w:t>ബജറ്റ്</w:t>
            </w:r>
          </w:p>
        </w:tc>
        <w:tc>
          <w:tcPr>
            <w:tcW w:w="1352" w:type="dxa"/>
            <w:shd w:val="clear" w:color="auto" w:fill="C5DFB1"/>
          </w:tcPr>
          <w:p w14:paraId="28DCFF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13C82FF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97A5B09" w14:textId="26B2F9B2" w:rsidR="0049344B" w:rsidRPr="00EA1288" w:rsidRDefault="00EA1288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രൂപയിൽ</w:t>
            </w:r>
          </w:p>
        </w:tc>
        <w:tc>
          <w:tcPr>
            <w:tcW w:w="900" w:type="dxa"/>
            <w:shd w:val="clear" w:color="auto" w:fill="C5DFB1"/>
          </w:tcPr>
          <w:p w14:paraId="76033F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5A4827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2F3CF2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641DEA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807F5E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4725A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20A365C" w14:textId="22F43893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46E4498B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171A6A8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B75953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199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8EAF09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81DC4B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910D98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AD8DC5D" w14:textId="58E6AA15" w:rsidR="0049344B" w:rsidRPr="002765B1" w:rsidRDefault="00676C43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676C43">
              <w:rPr>
                <w:rFonts w:ascii="Nirmala UI" w:hAnsi="Nirmala UI" w:cs="Nirmala UI"/>
                <w:sz w:val="20"/>
                <w:szCs w:val="20"/>
              </w:rPr>
              <w:t>നടപ്പ്</w:t>
            </w:r>
            <w:r w:rsidRPr="00676C43">
              <w:rPr>
                <w:sz w:val="20"/>
                <w:szCs w:val="20"/>
              </w:rPr>
              <w:t xml:space="preserve"> </w:t>
            </w:r>
            <w:r w:rsidRPr="00676C43">
              <w:rPr>
                <w:rFonts w:ascii="Nirmala UI" w:hAnsi="Nirmala UI" w:cs="Nirmala UI"/>
                <w:sz w:val="20"/>
                <w:szCs w:val="20"/>
              </w:rPr>
              <w:t>സാമ്പത്തിക</w:t>
            </w:r>
            <w:r w:rsidRPr="00676C43">
              <w:rPr>
                <w:sz w:val="20"/>
                <w:szCs w:val="20"/>
              </w:rPr>
              <w:t xml:space="preserve"> </w:t>
            </w:r>
            <w:r w:rsidRPr="00676C43">
              <w:rPr>
                <w:rFonts w:ascii="Nirmala UI" w:hAnsi="Nirmala UI" w:cs="Nirmala UI"/>
                <w:sz w:val="20"/>
                <w:szCs w:val="20"/>
              </w:rPr>
              <w:t>വർഷത്തെ</w:t>
            </w:r>
            <w:r w:rsidRPr="00676C43">
              <w:rPr>
                <w:sz w:val="20"/>
                <w:szCs w:val="20"/>
              </w:rPr>
              <w:t xml:space="preserve"> (FY 2022-23) </w:t>
            </w:r>
            <w:r w:rsidRPr="00676C43">
              <w:rPr>
                <w:rFonts w:ascii="Nirmala UI" w:hAnsi="Nirmala UI" w:cs="Nirmala UI"/>
                <w:sz w:val="20"/>
                <w:szCs w:val="20"/>
              </w:rPr>
              <w:t>ലേബർ</w:t>
            </w:r>
            <w:r w:rsidRPr="00676C43">
              <w:rPr>
                <w:sz w:val="20"/>
                <w:szCs w:val="20"/>
              </w:rPr>
              <w:t xml:space="preserve"> </w:t>
            </w:r>
            <w:r w:rsidRPr="00676C43">
              <w:rPr>
                <w:rFonts w:ascii="Nirmala UI" w:hAnsi="Nirmala UI" w:cs="Nirmala UI"/>
                <w:sz w:val="20"/>
                <w:szCs w:val="20"/>
              </w:rPr>
              <w:t>ബജറ്റിൽ</w:t>
            </w:r>
            <w:r w:rsidRPr="00676C43">
              <w:rPr>
                <w:sz w:val="20"/>
                <w:szCs w:val="20"/>
              </w:rPr>
              <w:t xml:space="preserve"> NRM-</w:t>
            </w:r>
            <w:r w:rsidRPr="00676C43">
              <w:rPr>
                <w:rFonts w:ascii="Nirmala UI" w:hAnsi="Nirmala UI" w:cs="Nirmala UI"/>
                <w:sz w:val="20"/>
                <w:szCs w:val="20"/>
              </w:rPr>
              <w:t>ന്</w:t>
            </w:r>
            <w:r w:rsidRPr="00676C43">
              <w:rPr>
                <w:sz w:val="20"/>
                <w:szCs w:val="20"/>
              </w:rPr>
              <w:t xml:space="preserve"> </w:t>
            </w:r>
            <w:r w:rsidRPr="00676C43">
              <w:rPr>
                <w:rFonts w:ascii="Nirmala UI" w:hAnsi="Nirmala UI" w:cs="Nirmala UI"/>
                <w:sz w:val="20"/>
                <w:szCs w:val="20"/>
              </w:rPr>
              <w:t>കീഴിൽ</w:t>
            </w:r>
            <w:r w:rsidRPr="00676C43">
              <w:rPr>
                <w:sz w:val="20"/>
                <w:szCs w:val="20"/>
              </w:rPr>
              <w:t xml:space="preserve"> </w:t>
            </w:r>
            <w:r w:rsidRPr="00676C43">
              <w:rPr>
                <w:rFonts w:ascii="Nirmala UI" w:hAnsi="Nirmala UI" w:cs="Nirmala UI"/>
                <w:sz w:val="20"/>
                <w:szCs w:val="20"/>
              </w:rPr>
              <w:t>അംഗീകരിച്ച</w:t>
            </w:r>
            <w:r w:rsidRPr="00676C43">
              <w:rPr>
                <w:sz w:val="20"/>
                <w:szCs w:val="20"/>
              </w:rPr>
              <w:t xml:space="preserve"> </w:t>
            </w:r>
            <w:r w:rsidRPr="00676C43">
              <w:rPr>
                <w:rFonts w:ascii="Nirmala UI" w:hAnsi="Nirmala UI" w:cs="Nirmala UI"/>
                <w:sz w:val="20"/>
                <w:szCs w:val="20"/>
              </w:rPr>
              <w:t>മൊത്തം</w:t>
            </w:r>
            <w:r w:rsidRPr="00676C43">
              <w:rPr>
                <w:sz w:val="20"/>
                <w:szCs w:val="20"/>
              </w:rPr>
              <w:t xml:space="preserve"> </w:t>
            </w:r>
            <w:r w:rsidRPr="00676C43">
              <w:rPr>
                <w:rFonts w:ascii="Nirmala UI" w:hAnsi="Nirmala UI" w:cs="Nirmala UI"/>
                <w:sz w:val="20"/>
                <w:szCs w:val="20"/>
              </w:rPr>
              <w:t>ചെലവ്</w:t>
            </w:r>
          </w:p>
        </w:tc>
        <w:tc>
          <w:tcPr>
            <w:tcW w:w="1352" w:type="dxa"/>
            <w:shd w:val="clear" w:color="auto" w:fill="C5DFB1"/>
          </w:tcPr>
          <w:p w14:paraId="1C8AC0C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212D988" w14:textId="3EAC05CA" w:rsidR="0049344B" w:rsidRPr="002765B1" w:rsidRDefault="00EA1288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രൂപയിൽ</w:t>
            </w:r>
          </w:p>
        </w:tc>
        <w:tc>
          <w:tcPr>
            <w:tcW w:w="900" w:type="dxa"/>
            <w:shd w:val="clear" w:color="auto" w:fill="C5DFB1"/>
          </w:tcPr>
          <w:p w14:paraId="782FE93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11275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43506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D6F6B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66B05C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2C9694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3D8954C" w14:textId="184719CB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3EE63788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0ED34AD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681FB8D0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470A83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95AF7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1DAEE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A3ED429" w14:textId="499D3E7E" w:rsidR="0049344B" w:rsidRPr="002765B1" w:rsidRDefault="0049344B" w:rsidP="00164954">
            <w:pPr>
              <w:pStyle w:val="TableParagraph"/>
              <w:spacing w:line="276" w:lineRule="auto"/>
              <w:ind w:left="107" w:right="368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75E2B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52A632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CEAE78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C120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DFF1A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B8001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3E822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8493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E5F7FD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2401E8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82FB7B9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59A82A3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8837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B88D7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AF17F7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7373D8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2090E4A" w14:textId="3390DDB9" w:rsidR="0049344B" w:rsidRPr="002765B1" w:rsidRDefault="00E5480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E54800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E54800">
              <w:rPr>
                <w:sz w:val="20"/>
                <w:szCs w:val="20"/>
              </w:rPr>
              <w:t xml:space="preserve"> </w:t>
            </w:r>
            <w:r w:rsidRPr="00E54800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E54800">
              <w:rPr>
                <w:sz w:val="20"/>
                <w:szCs w:val="20"/>
              </w:rPr>
              <w:t xml:space="preserve"> </w:t>
            </w:r>
            <w:r w:rsidRPr="00E54800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E54800">
              <w:rPr>
                <w:sz w:val="20"/>
                <w:szCs w:val="20"/>
              </w:rPr>
              <w:t xml:space="preserve"> </w:t>
            </w:r>
            <w:r w:rsidRPr="00E54800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E54800">
              <w:rPr>
                <w:sz w:val="20"/>
                <w:szCs w:val="20"/>
              </w:rPr>
              <w:t xml:space="preserve"> NRLM-</w:t>
            </w:r>
            <w:r w:rsidRPr="00E54800">
              <w:rPr>
                <w:rFonts w:ascii="Nirmala UI" w:hAnsi="Nirmala UI" w:cs="Nirmala UI"/>
                <w:sz w:val="20"/>
                <w:szCs w:val="20"/>
              </w:rPr>
              <w:t>ന്</w:t>
            </w:r>
            <w:r w:rsidRPr="00E54800">
              <w:rPr>
                <w:sz w:val="20"/>
                <w:szCs w:val="20"/>
              </w:rPr>
              <w:t xml:space="preserve"> </w:t>
            </w:r>
            <w:r w:rsidRPr="00E54800">
              <w:rPr>
                <w:rFonts w:ascii="Nirmala UI" w:hAnsi="Nirmala UI" w:cs="Nirmala UI"/>
                <w:sz w:val="20"/>
                <w:szCs w:val="20"/>
              </w:rPr>
              <w:t>കീഴിലുള്ള</w:t>
            </w:r>
            <w:r w:rsidRPr="00E54800">
              <w:rPr>
                <w:sz w:val="20"/>
                <w:szCs w:val="20"/>
              </w:rPr>
              <w:t xml:space="preserve"> SHG-</w:t>
            </w:r>
            <w:r w:rsidRPr="00E54800">
              <w:rPr>
                <w:rFonts w:ascii="Nirmala UI" w:hAnsi="Nirmala UI" w:cs="Nirmala UI"/>
                <w:sz w:val="20"/>
                <w:szCs w:val="20"/>
              </w:rPr>
              <w:t>കളുടെ</w:t>
            </w:r>
            <w:r w:rsidRPr="00E54800">
              <w:rPr>
                <w:sz w:val="20"/>
                <w:szCs w:val="20"/>
              </w:rPr>
              <w:t xml:space="preserve"> </w:t>
            </w:r>
            <w:r w:rsidRPr="00E54800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407613D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E3C240" w14:textId="77777777" w:rsidR="0049344B" w:rsidRPr="002765B1" w:rsidRDefault="0049344B" w:rsidP="00164954">
            <w:pPr>
              <w:pStyle w:val="TableParagraph"/>
              <w:spacing w:before="4" w:line="276" w:lineRule="auto"/>
              <w:rPr>
                <w:sz w:val="20"/>
                <w:szCs w:val="20"/>
              </w:rPr>
            </w:pPr>
          </w:p>
          <w:p w14:paraId="189FCBFF" w14:textId="4CEA311B" w:rsidR="0049344B" w:rsidRPr="002765B1" w:rsidRDefault="00EA1288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4561B8B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0F7744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35C6E7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A1C5B5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CE907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2C32D6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4B13C34" w14:textId="01869B9A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243FA18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10B92D7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12AC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74D0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6484E7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4B713B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24399B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6C94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7EC5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5FC005" w14:textId="77777777" w:rsidR="0049344B" w:rsidRPr="002765B1" w:rsidRDefault="002B7AAF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1D931B6" w14:textId="4A5817EE" w:rsidR="0049344B" w:rsidRPr="002765B1" w:rsidRDefault="001123C1" w:rsidP="00164954">
            <w:pPr>
              <w:pStyle w:val="TableParagraph"/>
              <w:spacing w:line="276" w:lineRule="auto"/>
              <w:ind w:left="107" w:right="214"/>
              <w:rPr>
                <w:sz w:val="20"/>
                <w:szCs w:val="20"/>
              </w:rPr>
            </w:pPr>
            <w:r w:rsidRPr="001123C1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1123C1">
              <w:rPr>
                <w:sz w:val="20"/>
                <w:szCs w:val="20"/>
              </w:rPr>
              <w:t xml:space="preserve"> 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1123C1">
              <w:rPr>
                <w:sz w:val="20"/>
                <w:szCs w:val="20"/>
              </w:rPr>
              <w:t xml:space="preserve"> 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1123C1">
              <w:rPr>
                <w:sz w:val="20"/>
                <w:szCs w:val="20"/>
              </w:rPr>
              <w:t xml:space="preserve"> 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നിലവിൽ</w:t>
            </w:r>
            <w:r w:rsidRPr="001123C1">
              <w:rPr>
                <w:sz w:val="20"/>
                <w:szCs w:val="20"/>
              </w:rPr>
              <w:t xml:space="preserve"> NABARD/PMKSY 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അല്ലെങ്കിൽ</w:t>
            </w:r>
            <w:r w:rsidRPr="001123C1">
              <w:rPr>
                <w:sz w:val="20"/>
                <w:szCs w:val="20"/>
              </w:rPr>
              <w:t xml:space="preserve"> 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മറ്റേതെങ്കിലും</w:t>
            </w:r>
            <w:r w:rsidRPr="001123C1">
              <w:rPr>
                <w:sz w:val="20"/>
                <w:szCs w:val="20"/>
              </w:rPr>
              <w:t xml:space="preserve"> 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സംസ്ഥാന</w:t>
            </w:r>
            <w:r w:rsidRPr="001123C1">
              <w:rPr>
                <w:sz w:val="20"/>
                <w:szCs w:val="20"/>
              </w:rPr>
              <w:t xml:space="preserve"> 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പദ്ധതിക്ക്</w:t>
            </w:r>
            <w:r w:rsidRPr="001123C1">
              <w:rPr>
                <w:sz w:val="20"/>
                <w:szCs w:val="20"/>
              </w:rPr>
              <w:t xml:space="preserve"> 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കീഴിലുള്ള</w:t>
            </w:r>
            <w:r w:rsidRPr="001123C1">
              <w:rPr>
                <w:sz w:val="20"/>
                <w:szCs w:val="20"/>
              </w:rPr>
              <w:t xml:space="preserve"> SH</w:t>
            </w:r>
            <w:r w:rsidR="003F78A9">
              <w:rPr>
                <w:rFonts w:ascii="Nirmala UI" w:hAnsi="Nirmala UI" w:cs="Nirmala UI"/>
                <w:sz w:val="20"/>
                <w:szCs w:val="20"/>
              </w:rPr>
              <w:t>G</w:t>
            </w:r>
            <w:r w:rsidRPr="001123C1">
              <w:rPr>
                <w:sz w:val="20"/>
                <w:szCs w:val="20"/>
              </w:rPr>
              <w:t>-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കളുടെ</w:t>
            </w:r>
            <w:r w:rsidRPr="001123C1">
              <w:rPr>
                <w:sz w:val="20"/>
                <w:szCs w:val="20"/>
              </w:rPr>
              <w:t xml:space="preserve"> </w:t>
            </w:r>
            <w:r w:rsidRPr="001123C1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5454C0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27350F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CF66EB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036CC2" w14:textId="4E2E7B21" w:rsidR="0049344B" w:rsidRPr="002765B1" w:rsidRDefault="00EA1288" w:rsidP="00164954">
            <w:pPr>
              <w:pStyle w:val="TableParagraph"/>
              <w:spacing w:before="154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F6FFA0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5D70D0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61B610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66AF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575E5C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FD3F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85E8B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3D089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7EB8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717E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0BD9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A9ACB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906AEB" w14:textId="77777777" w:rsidR="0049344B" w:rsidRPr="002765B1" w:rsidRDefault="0049344B" w:rsidP="00164954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1262BA8D" w14:textId="75BD8FA6" w:rsidR="0049344B" w:rsidRPr="00E634E8" w:rsidRDefault="002B7AAF" w:rsidP="00164954">
            <w:pPr>
              <w:pStyle w:val="TableParagraph"/>
              <w:spacing w:before="1" w:line="276" w:lineRule="auto"/>
              <w:ind w:left="120" w:right="115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w w:val="95"/>
                <w:sz w:val="20"/>
                <w:szCs w:val="20"/>
              </w:rPr>
              <w:t>CRP/VO/</w:t>
            </w:r>
            <w:r w:rsidR="00E634E8">
              <w:rPr>
                <w:rFonts w:ascii="Nirmala UI" w:hAnsi="Nirmala UI" w:cs="Nirmala UI"/>
                <w:w w:val="95"/>
                <w:sz w:val="20"/>
                <w:szCs w:val="20"/>
              </w:rPr>
              <w:t>പഞ്ചായത്ത് സെക്രട്ടറി</w:t>
            </w:r>
          </w:p>
          <w:p w14:paraId="709B6C64" w14:textId="280F1F40" w:rsidR="0049344B" w:rsidRPr="00E634E8" w:rsidRDefault="002B7AAF" w:rsidP="00164954">
            <w:pPr>
              <w:pStyle w:val="TableParagraph"/>
              <w:spacing w:line="276" w:lineRule="auto"/>
              <w:ind w:left="185" w:right="180" w:firstLine="2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/</w:t>
            </w:r>
            <w:r w:rsidR="00E634E8">
              <w:rPr>
                <w:rFonts w:ascii="Nirmala UI" w:hAnsi="Nirmala UI" w:cs="Nirmala UI"/>
                <w:sz w:val="20"/>
                <w:szCs w:val="20"/>
              </w:rPr>
              <w:t xml:space="preserve">ബന്ധപ്പെട്ട </w:t>
            </w:r>
            <w:r w:rsidRPr="002765B1">
              <w:rPr>
                <w:spacing w:val="-47"/>
                <w:sz w:val="20"/>
                <w:szCs w:val="20"/>
              </w:rPr>
              <w:t xml:space="preserve"> </w:t>
            </w:r>
            <w:r w:rsidRPr="002765B1">
              <w:rPr>
                <w:spacing w:val="-1"/>
                <w:sz w:val="20"/>
                <w:szCs w:val="20"/>
              </w:rPr>
              <w:t>CLF</w:t>
            </w:r>
            <w:r w:rsidRPr="002765B1">
              <w:rPr>
                <w:spacing w:val="-9"/>
                <w:sz w:val="20"/>
                <w:szCs w:val="20"/>
              </w:rPr>
              <w:t xml:space="preserve"> </w:t>
            </w:r>
            <w:r w:rsidR="00E634E8">
              <w:rPr>
                <w:rFonts w:ascii="Nirmala UI" w:hAnsi="Nirmala UI" w:cs="Nirmala UI"/>
                <w:spacing w:val="-1"/>
                <w:sz w:val="20"/>
                <w:szCs w:val="20"/>
              </w:rPr>
              <w:t>ഓഫീസ്</w:t>
            </w:r>
          </w:p>
        </w:tc>
        <w:tc>
          <w:tcPr>
            <w:tcW w:w="1260" w:type="dxa"/>
            <w:shd w:val="clear" w:color="auto" w:fill="C5DFB4"/>
          </w:tcPr>
          <w:p w14:paraId="159A28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61EC64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5A8A43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1B1EFA8" w14:textId="1B5A985C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69F070D3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4DE1A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9B1C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4B28323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5DC3B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B29E97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EE7E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565BFCA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B486181" w14:textId="0E403D2A" w:rsidR="0049344B" w:rsidRPr="002765B1" w:rsidRDefault="001F2A4E" w:rsidP="00164954">
            <w:pPr>
              <w:pStyle w:val="TableParagraph"/>
              <w:spacing w:line="276" w:lineRule="auto"/>
              <w:ind w:left="107" w:right="215"/>
              <w:rPr>
                <w:sz w:val="20"/>
                <w:szCs w:val="20"/>
              </w:rPr>
            </w:pPr>
            <w:r w:rsidRPr="001F2A4E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1F2A4E">
              <w:rPr>
                <w:sz w:val="20"/>
                <w:szCs w:val="20"/>
              </w:rPr>
              <w:t xml:space="preserve"> </w:t>
            </w:r>
            <w:r w:rsidRPr="001F2A4E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1F2A4E">
              <w:rPr>
                <w:sz w:val="20"/>
                <w:szCs w:val="20"/>
              </w:rPr>
              <w:t xml:space="preserve"> </w:t>
            </w:r>
            <w:r w:rsidRPr="001F2A4E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1F2A4E">
              <w:rPr>
                <w:sz w:val="20"/>
                <w:szCs w:val="20"/>
              </w:rPr>
              <w:t xml:space="preserve"> SHG-</w:t>
            </w:r>
            <w:r w:rsidRPr="001F2A4E">
              <w:rPr>
                <w:rFonts w:ascii="Nirmala UI" w:hAnsi="Nirmala UI" w:cs="Nirmala UI"/>
                <w:sz w:val="20"/>
                <w:szCs w:val="20"/>
              </w:rPr>
              <w:lastRenderedPageBreak/>
              <w:t>കളായി</w:t>
            </w:r>
            <w:r w:rsidRPr="001F2A4E">
              <w:rPr>
                <w:sz w:val="20"/>
                <w:szCs w:val="20"/>
              </w:rPr>
              <w:t xml:space="preserve"> </w:t>
            </w:r>
            <w:r w:rsidRPr="001F2A4E">
              <w:rPr>
                <w:rFonts w:ascii="Nirmala UI" w:hAnsi="Nirmala UI" w:cs="Nirmala UI"/>
                <w:sz w:val="20"/>
                <w:szCs w:val="20"/>
              </w:rPr>
              <w:t>മൊബിലൈസ്</w:t>
            </w:r>
            <w:r w:rsidRPr="001F2A4E">
              <w:rPr>
                <w:sz w:val="20"/>
                <w:szCs w:val="20"/>
              </w:rPr>
              <w:t xml:space="preserve"> </w:t>
            </w:r>
            <w:r w:rsidRPr="001F2A4E">
              <w:rPr>
                <w:rFonts w:ascii="Nirmala UI" w:hAnsi="Nirmala UI" w:cs="Nirmala UI"/>
                <w:sz w:val="20"/>
                <w:szCs w:val="20"/>
              </w:rPr>
              <w:t>ചെയ്ത</w:t>
            </w:r>
            <w:r w:rsidRPr="001F2A4E">
              <w:rPr>
                <w:sz w:val="20"/>
                <w:szCs w:val="20"/>
              </w:rPr>
              <w:t xml:space="preserve"> </w:t>
            </w:r>
            <w:r w:rsidRPr="001F2A4E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1F2A4E">
              <w:rPr>
                <w:sz w:val="20"/>
                <w:szCs w:val="20"/>
              </w:rPr>
              <w:t xml:space="preserve"> </w:t>
            </w:r>
            <w:r w:rsidRPr="001F2A4E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72D14E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2AB5D4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2634A6" w14:textId="0B5DFC59" w:rsidR="0049344B" w:rsidRPr="002765B1" w:rsidRDefault="00EA1288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4BBEA5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BE2564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15FC1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7753E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7E797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AA968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02DD927" w14:textId="49F3B261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799305EE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48254FA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A6E97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C2B29E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B4B501C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4D0D8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5E0DA9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34ED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281A887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32B03EE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C076DBB" w14:textId="1AAB9B2C" w:rsidR="0049344B" w:rsidRPr="002765B1" w:rsidRDefault="003F78A9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3F78A9">
              <w:rPr>
                <w:rFonts w:ascii="Nirmala UI" w:hAnsi="Nirmala UI" w:cs="Nirmala UI"/>
                <w:sz w:val="20"/>
                <w:szCs w:val="20"/>
              </w:rPr>
              <w:t>വില്ലേജ്</w:t>
            </w:r>
            <w:r w:rsidRPr="003F78A9">
              <w:rPr>
                <w:sz w:val="20"/>
                <w:szCs w:val="20"/>
              </w:rPr>
              <w:t xml:space="preserve"> </w:t>
            </w:r>
            <w:r w:rsidRPr="003F78A9">
              <w:rPr>
                <w:rFonts w:ascii="Nirmala UI" w:hAnsi="Nirmala UI" w:cs="Nirmala UI"/>
                <w:sz w:val="20"/>
                <w:szCs w:val="20"/>
              </w:rPr>
              <w:t>ഓർഗനൈസേഷനുകളുമായി</w:t>
            </w:r>
            <w:r w:rsidRPr="003F78A9">
              <w:rPr>
                <w:sz w:val="20"/>
                <w:szCs w:val="20"/>
              </w:rPr>
              <w:t xml:space="preserve"> (VO-</w:t>
            </w:r>
            <w:r w:rsidRPr="003F78A9">
              <w:rPr>
                <w:rFonts w:ascii="Nirmala UI" w:hAnsi="Nirmala UI" w:cs="Nirmala UI"/>
                <w:sz w:val="20"/>
                <w:szCs w:val="20"/>
              </w:rPr>
              <w:t>കൾ</w:t>
            </w:r>
            <w:r w:rsidRPr="003F78A9">
              <w:rPr>
                <w:sz w:val="20"/>
                <w:szCs w:val="20"/>
              </w:rPr>
              <w:t xml:space="preserve">) </w:t>
            </w:r>
            <w:r w:rsidRPr="003F78A9">
              <w:rPr>
                <w:rFonts w:ascii="Nirmala UI" w:hAnsi="Nirmala UI" w:cs="Nirmala UI"/>
                <w:sz w:val="20"/>
                <w:szCs w:val="20"/>
              </w:rPr>
              <w:t>സംയോജിപ്പിച്ച</w:t>
            </w:r>
            <w:r w:rsidRPr="003F78A9">
              <w:rPr>
                <w:sz w:val="20"/>
                <w:szCs w:val="20"/>
              </w:rPr>
              <w:t xml:space="preserve"> </w:t>
            </w:r>
            <w:r w:rsidRPr="003F78A9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3F78A9">
              <w:rPr>
                <w:sz w:val="20"/>
                <w:szCs w:val="20"/>
              </w:rPr>
              <w:t xml:space="preserve"> SHG-</w:t>
            </w:r>
            <w:r w:rsidRPr="003F78A9">
              <w:rPr>
                <w:rFonts w:ascii="Nirmala UI" w:hAnsi="Nirmala UI" w:cs="Nirmala UI"/>
                <w:sz w:val="20"/>
                <w:szCs w:val="20"/>
              </w:rPr>
              <w:t>കളുടെ</w:t>
            </w:r>
            <w:r w:rsidRPr="003F78A9">
              <w:rPr>
                <w:sz w:val="20"/>
                <w:szCs w:val="20"/>
              </w:rPr>
              <w:t xml:space="preserve"> </w:t>
            </w:r>
            <w:r w:rsidRPr="003F78A9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740980C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B9EA7E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9C9075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15E80D2" w14:textId="269FA2EC" w:rsidR="0049344B" w:rsidRPr="002765B1" w:rsidRDefault="00EA1288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7180A12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EB22D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919D7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15327D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2D1B4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37B81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432527A" w14:textId="0BD9A394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DB44430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85786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BF889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EE865E4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499D60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CB4FB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0DFFC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21A216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97E7745" w14:textId="739F40FC" w:rsidR="0049344B" w:rsidRPr="002765B1" w:rsidRDefault="000C7EBC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0C7EBC">
              <w:rPr>
                <w:rFonts w:ascii="Nirmala UI" w:hAnsi="Nirmala UI" w:cs="Nirmala UI"/>
                <w:sz w:val="20"/>
                <w:szCs w:val="20"/>
              </w:rPr>
              <w:t>പ്രൊഡ്യൂസർ</w:t>
            </w:r>
            <w:r w:rsidRPr="000C7EBC">
              <w:rPr>
                <w:sz w:val="20"/>
                <w:szCs w:val="20"/>
              </w:rPr>
              <w:t xml:space="preserve"> </w:t>
            </w:r>
            <w:r w:rsidRPr="000C7EBC">
              <w:rPr>
                <w:rFonts w:ascii="Nirmala UI" w:hAnsi="Nirmala UI" w:cs="Nirmala UI"/>
                <w:sz w:val="20"/>
                <w:szCs w:val="20"/>
              </w:rPr>
              <w:t>ഗ്രൂപ്പുകളായി</w:t>
            </w:r>
            <w:r w:rsidRPr="000C7EBC">
              <w:rPr>
                <w:sz w:val="20"/>
                <w:szCs w:val="20"/>
              </w:rPr>
              <w:t xml:space="preserve"> (PG-</w:t>
            </w:r>
            <w:r w:rsidRPr="000C7EBC">
              <w:rPr>
                <w:rFonts w:ascii="Nirmala UI" w:hAnsi="Nirmala UI" w:cs="Nirmala UI"/>
                <w:sz w:val="20"/>
                <w:szCs w:val="20"/>
              </w:rPr>
              <w:t>കൾ</w:t>
            </w:r>
            <w:r w:rsidRPr="000C7EBC">
              <w:rPr>
                <w:sz w:val="20"/>
                <w:szCs w:val="20"/>
              </w:rPr>
              <w:t xml:space="preserve">) </w:t>
            </w:r>
            <w:r w:rsidRPr="000C7EBC">
              <w:rPr>
                <w:rFonts w:ascii="Nirmala UI" w:hAnsi="Nirmala UI" w:cs="Nirmala UI"/>
                <w:sz w:val="20"/>
                <w:szCs w:val="20"/>
              </w:rPr>
              <w:t>മൊബിലൈസ്</w:t>
            </w:r>
            <w:r w:rsidRPr="000C7EBC">
              <w:rPr>
                <w:sz w:val="20"/>
                <w:szCs w:val="20"/>
              </w:rPr>
              <w:t xml:space="preserve"> </w:t>
            </w:r>
            <w:r w:rsidRPr="000C7EBC">
              <w:rPr>
                <w:rFonts w:ascii="Nirmala UI" w:hAnsi="Nirmala UI" w:cs="Nirmala UI"/>
                <w:sz w:val="20"/>
                <w:szCs w:val="20"/>
              </w:rPr>
              <w:t>ചെയ്ത</w:t>
            </w:r>
            <w:r w:rsidRPr="000C7EBC">
              <w:rPr>
                <w:sz w:val="20"/>
                <w:szCs w:val="20"/>
              </w:rPr>
              <w:t xml:space="preserve"> </w:t>
            </w:r>
            <w:r w:rsidRPr="000C7EBC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0C7EBC">
              <w:rPr>
                <w:sz w:val="20"/>
                <w:szCs w:val="20"/>
              </w:rPr>
              <w:t xml:space="preserve"> </w:t>
            </w:r>
            <w:r w:rsidRPr="000C7EBC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0C7EBC">
              <w:rPr>
                <w:sz w:val="20"/>
                <w:szCs w:val="20"/>
              </w:rPr>
              <w:t xml:space="preserve"> </w:t>
            </w:r>
            <w:r w:rsidRPr="000C7EBC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53B23B9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A4685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944C28D" w14:textId="2D5FA17E" w:rsidR="0049344B" w:rsidRPr="002765B1" w:rsidRDefault="00EA1288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5DE884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2A1E2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488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27258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7AD40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C863D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E2D93A" w14:textId="14809C62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77A8AF2A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54D446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33206DB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5A60383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858F443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79F92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FB94D0D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2CDDC58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E4DB9B3" w14:textId="10608416" w:rsidR="0049344B" w:rsidRPr="002765B1" w:rsidRDefault="006E6FC6" w:rsidP="00164954">
            <w:pPr>
              <w:pStyle w:val="TableParagraph"/>
              <w:spacing w:line="276" w:lineRule="auto"/>
              <w:ind w:left="107" w:right="239"/>
              <w:rPr>
                <w:sz w:val="20"/>
                <w:szCs w:val="20"/>
              </w:rPr>
            </w:pPr>
            <w:r w:rsidRPr="006E6FC6">
              <w:rPr>
                <w:rFonts w:ascii="Nirmala UI" w:hAnsi="Nirmala UI" w:cs="Nirmala UI"/>
                <w:sz w:val="20"/>
                <w:szCs w:val="20"/>
              </w:rPr>
              <w:t>ബാങ്ക്</w:t>
            </w:r>
            <w:r w:rsidRPr="006E6FC6">
              <w:rPr>
                <w:sz w:val="20"/>
                <w:szCs w:val="20"/>
              </w:rPr>
              <w:t xml:space="preserve"> </w:t>
            </w:r>
            <w:r w:rsidRPr="006E6FC6">
              <w:rPr>
                <w:rFonts w:ascii="Nirmala UI" w:hAnsi="Nirmala UI" w:cs="Nirmala UI"/>
                <w:sz w:val="20"/>
                <w:szCs w:val="20"/>
              </w:rPr>
              <w:t>വായ്പകൾ</w:t>
            </w:r>
            <w:r w:rsidRPr="006E6FC6">
              <w:rPr>
                <w:sz w:val="20"/>
                <w:szCs w:val="20"/>
              </w:rPr>
              <w:t xml:space="preserve"> </w:t>
            </w:r>
            <w:r w:rsidRPr="006E6FC6">
              <w:rPr>
                <w:rFonts w:ascii="Nirmala UI" w:hAnsi="Nirmala UI" w:cs="Nirmala UI"/>
                <w:sz w:val="20"/>
                <w:szCs w:val="20"/>
              </w:rPr>
              <w:t>ലഭ്യമാക്കിയ</w:t>
            </w:r>
            <w:r w:rsidRPr="006E6FC6">
              <w:rPr>
                <w:sz w:val="20"/>
                <w:szCs w:val="20"/>
              </w:rPr>
              <w:t xml:space="preserve"> </w:t>
            </w:r>
            <w:r w:rsidRPr="006E6FC6">
              <w:rPr>
                <w:rFonts w:ascii="Nirmala UI" w:hAnsi="Nirmala UI" w:cs="Nirmala UI"/>
                <w:sz w:val="20"/>
                <w:szCs w:val="20"/>
              </w:rPr>
              <w:t>ഈ</w:t>
            </w:r>
            <w:r w:rsidRPr="006E6FC6">
              <w:rPr>
                <w:sz w:val="20"/>
                <w:szCs w:val="20"/>
              </w:rPr>
              <w:t xml:space="preserve"> </w:t>
            </w:r>
            <w:r w:rsidRPr="006E6FC6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6E6FC6">
              <w:rPr>
                <w:sz w:val="20"/>
                <w:szCs w:val="20"/>
              </w:rPr>
              <w:t xml:space="preserve"> </w:t>
            </w:r>
            <w:r w:rsidRPr="006E6FC6">
              <w:rPr>
                <w:rFonts w:ascii="Nirmala UI" w:hAnsi="Nirmala UI" w:cs="Nirmala UI"/>
                <w:sz w:val="20"/>
                <w:szCs w:val="20"/>
              </w:rPr>
              <w:t>നിന്നുള്ള</w:t>
            </w:r>
            <w:r w:rsidRPr="006E6FC6">
              <w:rPr>
                <w:sz w:val="20"/>
                <w:szCs w:val="20"/>
              </w:rPr>
              <w:t xml:space="preserve"> SHG-</w:t>
            </w:r>
            <w:r w:rsidRPr="006E6FC6">
              <w:rPr>
                <w:rFonts w:ascii="Nirmala UI" w:hAnsi="Nirmala UI" w:cs="Nirmala UI"/>
                <w:sz w:val="20"/>
                <w:szCs w:val="20"/>
              </w:rPr>
              <w:t>കളുടെ</w:t>
            </w:r>
            <w:r w:rsidRPr="006E6FC6">
              <w:rPr>
                <w:sz w:val="20"/>
                <w:szCs w:val="20"/>
              </w:rPr>
              <w:t xml:space="preserve"> </w:t>
            </w:r>
            <w:r w:rsidRPr="006E6FC6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76D9D52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DD2294F" w14:textId="0301007D" w:rsidR="0049344B" w:rsidRPr="002765B1" w:rsidRDefault="00EA1288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228778C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230D27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702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32CDCAB" w14:textId="6651D192" w:rsidR="0049344B" w:rsidRPr="002765B1" w:rsidRDefault="005F61A1" w:rsidP="00164954">
            <w:pPr>
              <w:pStyle w:val="TableParagraph"/>
              <w:spacing w:line="276" w:lineRule="auto"/>
              <w:ind w:left="106" w:right="97"/>
              <w:rPr>
                <w:sz w:val="20"/>
                <w:szCs w:val="20"/>
              </w:rPr>
            </w:pPr>
            <w:r w:rsidRPr="005F61A1">
              <w:rPr>
                <w:sz w:val="20"/>
                <w:szCs w:val="20"/>
              </w:rPr>
              <w:t>Q 200-</w:t>
            </w:r>
            <w:r w:rsidRPr="005F61A1">
              <w:rPr>
                <w:rFonts w:ascii="Nirmala UI" w:hAnsi="Nirmala UI" w:cs="Nirmala UI"/>
                <w:sz w:val="20"/>
                <w:szCs w:val="20"/>
              </w:rPr>
              <w:t>ന്റെയും</w:t>
            </w:r>
            <w:r w:rsidRPr="005F61A1">
              <w:rPr>
                <w:sz w:val="20"/>
                <w:szCs w:val="20"/>
              </w:rPr>
              <w:t xml:space="preserve"> 201-</w:t>
            </w:r>
            <w:r w:rsidRPr="005F61A1">
              <w:rPr>
                <w:rFonts w:ascii="Nirmala UI" w:hAnsi="Nirmala UI" w:cs="Nirmala UI"/>
                <w:sz w:val="20"/>
                <w:szCs w:val="20"/>
              </w:rPr>
              <w:t>ന്റെയും</w:t>
            </w:r>
            <w:r w:rsidRPr="005F61A1">
              <w:rPr>
                <w:sz w:val="20"/>
                <w:szCs w:val="20"/>
              </w:rPr>
              <w:t xml:space="preserve"> </w:t>
            </w:r>
            <w:r w:rsidRPr="005F61A1">
              <w:rPr>
                <w:rFonts w:ascii="Nirmala UI" w:hAnsi="Nirmala UI" w:cs="Nirmala UI"/>
                <w:sz w:val="20"/>
                <w:szCs w:val="20"/>
              </w:rPr>
              <w:t>ആകെ</w:t>
            </w:r>
            <w:r w:rsidRPr="005F61A1">
              <w:rPr>
                <w:sz w:val="20"/>
                <w:szCs w:val="20"/>
              </w:rPr>
              <w:t xml:space="preserve"> </w:t>
            </w:r>
            <w:r w:rsidRPr="005F61A1">
              <w:rPr>
                <w:rFonts w:ascii="Nirmala UI" w:hAnsi="Nirmala UI" w:cs="Nirmala UI"/>
                <w:sz w:val="20"/>
                <w:szCs w:val="20"/>
              </w:rPr>
              <w:t>തുകയേക്കാൾ</w:t>
            </w:r>
            <w:r w:rsidRPr="005F61A1">
              <w:rPr>
                <w:sz w:val="20"/>
                <w:szCs w:val="20"/>
              </w:rPr>
              <w:t xml:space="preserve"> </w:t>
            </w:r>
            <w:r w:rsidRPr="005F61A1">
              <w:rPr>
                <w:rFonts w:ascii="Nirmala UI" w:hAnsi="Nirmala UI" w:cs="Nirmala UI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C5DFB4"/>
          </w:tcPr>
          <w:p w14:paraId="7B1A61B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E2287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DB1A554" w14:textId="53ED26C4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F5C271A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7E1DFC6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F686C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40EEBFC" w14:textId="77777777" w:rsidR="0049344B" w:rsidRPr="002765B1" w:rsidRDefault="002B7AAF" w:rsidP="00164954">
            <w:pPr>
              <w:pStyle w:val="TableParagraph"/>
              <w:spacing w:before="1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7FF69F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724DD9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C55F4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87F61EC" w14:textId="77777777" w:rsidR="0049344B" w:rsidRPr="002765B1" w:rsidRDefault="002B7AAF" w:rsidP="00164954">
            <w:pPr>
              <w:pStyle w:val="TableParagraph"/>
              <w:spacing w:before="177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7BC10BB" w14:textId="3A941928" w:rsidR="0049344B" w:rsidRPr="002765B1" w:rsidRDefault="00A956E6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A956E6">
              <w:rPr>
                <w:rFonts w:ascii="Nirmala UI" w:hAnsi="Nirmala UI" w:cs="Nirmala UI"/>
                <w:sz w:val="20"/>
                <w:szCs w:val="20"/>
              </w:rPr>
              <w:t>ഗ്രാമത്തിൽ</w:t>
            </w:r>
            <w:r w:rsidRPr="00A956E6">
              <w:rPr>
                <w:sz w:val="20"/>
                <w:szCs w:val="20"/>
              </w:rPr>
              <w:t xml:space="preserve"> </w:t>
            </w:r>
            <w:r w:rsidRPr="00A956E6">
              <w:rPr>
                <w:rFonts w:ascii="Nirmala UI" w:hAnsi="Nirmala UI" w:cs="Nirmala UI"/>
                <w:sz w:val="20"/>
                <w:szCs w:val="20"/>
              </w:rPr>
              <w:t>വരുമാനമുണ്ടാക്കുന്ന</w:t>
            </w:r>
            <w:r w:rsidRPr="00A956E6">
              <w:rPr>
                <w:sz w:val="20"/>
                <w:szCs w:val="20"/>
              </w:rPr>
              <w:t xml:space="preserve"> </w:t>
            </w:r>
            <w:r w:rsidRPr="00A956E6">
              <w:rPr>
                <w:rFonts w:ascii="Nirmala UI" w:hAnsi="Nirmala UI" w:cs="Nirmala UI"/>
                <w:sz w:val="20"/>
                <w:szCs w:val="20"/>
              </w:rPr>
              <w:t>പ്രവർത്തനങ്ങളിൽ</w:t>
            </w:r>
            <w:r w:rsidRPr="00A956E6">
              <w:rPr>
                <w:sz w:val="20"/>
                <w:szCs w:val="20"/>
              </w:rPr>
              <w:t xml:space="preserve"> </w:t>
            </w:r>
            <w:r w:rsidRPr="00A956E6">
              <w:rPr>
                <w:rFonts w:ascii="Nirmala UI" w:hAnsi="Nirmala UI" w:cs="Nirmala UI"/>
                <w:sz w:val="20"/>
                <w:szCs w:val="20"/>
              </w:rPr>
              <w:t>ഏർപ്പെട്ടിരിക്കുന്ന</w:t>
            </w:r>
            <w:r w:rsidRPr="00A956E6">
              <w:rPr>
                <w:sz w:val="20"/>
                <w:szCs w:val="20"/>
              </w:rPr>
              <w:t xml:space="preserve"> SHG </w:t>
            </w:r>
            <w:r w:rsidRPr="00A956E6">
              <w:rPr>
                <w:rFonts w:ascii="Nirmala UI" w:hAnsi="Nirmala UI" w:cs="Nirmala UI"/>
                <w:sz w:val="20"/>
                <w:szCs w:val="20"/>
              </w:rPr>
              <w:t>അംഗങ്ങളുടെ</w:t>
            </w:r>
            <w:r w:rsidRPr="00A956E6">
              <w:rPr>
                <w:sz w:val="20"/>
                <w:szCs w:val="20"/>
              </w:rPr>
              <w:t xml:space="preserve"> </w:t>
            </w:r>
            <w:r w:rsidRPr="00A956E6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C5DFB1"/>
          </w:tcPr>
          <w:p w14:paraId="34DABBE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67BBA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96BFA0" w14:textId="3940C5EF" w:rsidR="0049344B" w:rsidRPr="002765B1" w:rsidRDefault="00EA1288" w:rsidP="00164954">
            <w:pPr>
              <w:pStyle w:val="TableParagraph"/>
              <w:spacing w:before="177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76421B5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11EC31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306E3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1018B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3508A1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3CE1B6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4FE003F" w14:textId="612BDD74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1253D26E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2D54C0B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72DBE8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C6B08D0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3E1E9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728753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625FAE7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A1738AD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E996120" w14:textId="3F23EE0F" w:rsidR="0049344B" w:rsidRPr="002765B1" w:rsidRDefault="001C24FD" w:rsidP="00164954">
            <w:pPr>
              <w:pStyle w:val="TableParagraph"/>
              <w:spacing w:line="276" w:lineRule="auto"/>
              <w:ind w:left="107" w:right="156"/>
              <w:rPr>
                <w:sz w:val="20"/>
                <w:szCs w:val="20"/>
              </w:rPr>
            </w:pPr>
            <w:r w:rsidRPr="001C24FD">
              <w:rPr>
                <w:sz w:val="20"/>
                <w:szCs w:val="20"/>
              </w:rPr>
              <w:t>2021-22</w:t>
            </w:r>
            <w:r w:rsidRPr="001C24FD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1C24FD">
              <w:rPr>
                <w:sz w:val="20"/>
                <w:szCs w:val="20"/>
              </w:rPr>
              <w:t xml:space="preserve"> </w:t>
            </w:r>
            <w:r w:rsidRPr="001C24FD">
              <w:rPr>
                <w:rFonts w:ascii="Nirmala UI" w:hAnsi="Nirmala UI" w:cs="Nirmala UI"/>
                <w:sz w:val="20"/>
                <w:szCs w:val="20"/>
              </w:rPr>
              <w:t>നടന്ന</w:t>
            </w:r>
            <w:r w:rsidRPr="001C24FD">
              <w:rPr>
                <w:sz w:val="20"/>
                <w:szCs w:val="20"/>
              </w:rPr>
              <w:t xml:space="preserve"> </w:t>
            </w:r>
            <w:r w:rsidRPr="001C24FD">
              <w:rPr>
                <w:rFonts w:ascii="Nirmala UI" w:hAnsi="Nirmala UI" w:cs="Nirmala UI"/>
                <w:sz w:val="20"/>
                <w:szCs w:val="20"/>
              </w:rPr>
              <w:t>സംയുക്ത</w:t>
            </w:r>
            <w:r w:rsidRPr="001C24FD">
              <w:rPr>
                <w:sz w:val="20"/>
                <w:szCs w:val="20"/>
              </w:rPr>
              <w:t xml:space="preserve"> </w:t>
            </w:r>
            <w:r w:rsidRPr="001C24FD">
              <w:rPr>
                <w:rFonts w:ascii="Nirmala UI" w:hAnsi="Nirmala UI" w:cs="Nirmala UI"/>
                <w:sz w:val="20"/>
                <w:szCs w:val="20"/>
              </w:rPr>
              <w:t>പരിശീലനങ്ങളുടെയും</w:t>
            </w:r>
            <w:r w:rsidRPr="001C24FD">
              <w:rPr>
                <w:sz w:val="20"/>
                <w:szCs w:val="20"/>
              </w:rPr>
              <w:t xml:space="preserve"> </w:t>
            </w:r>
            <w:r w:rsidRPr="001C24FD">
              <w:rPr>
                <w:rFonts w:ascii="Nirmala UI" w:hAnsi="Nirmala UI" w:cs="Nirmala UI"/>
                <w:sz w:val="20"/>
                <w:szCs w:val="20"/>
              </w:rPr>
              <w:t>മീറ്റിംഗുകളുടെയും</w:t>
            </w:r>
            <w:r w:rsidRPr="001C24FD">
              <w:rPr>
                <w:sz w:val="20"/>
                <w:szCs w:val="20"/>
              </w:rPr>
              <w:t xml:space="preserve"> </w:t>
            </w:r>
            <w:r w:rsidRPr="001C24FD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1C24FD">
              <w:rPr>
                <w:sz w:val="20"/>
                <w:szCs w:val="20"/>
              </w:rPr>
              <w:t xml:space="preserve"> (SHG-PRI </w:t>
            </w:r>
            <w:r w:rsidRPr="001C24FD">
              <w:rPr>
                <w:rFonts w:ascii="Nirmala UI" w:hAnsi="Nirmala UI" w:cs="Nirmala UI"/>
                <w:sz w:val="20"/>
                <w:szCs w:val="20"/>
              </w:rPr>
              <w:t>കൺവെർജൻസ്</w:t>
            </w:r>
            <w:r w:rsidRPr="001C24FD"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D2FCE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04C3F3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07DE1F04" w14:textId="72174010" w:rsidR="0049344B" w:rsidRPr="002765B1" w:rsidRDefault="00EA1288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C5DFB1"/>
          </w:tcPr>
          <w:p w14:paraId="6F5898D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4EC7FB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FED7DC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500234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15518C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566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C56A063" w14:textId="139373FA" w:rsidR="0049344B" w:rsidRPr="002765B1" w:rsidRDefault="002B7AAF" w:rsidP="00164954">
            <w:pPr>
              <w:pStyle w:val="TableParagraph"/>
              <w:spacing w:line="276" w:lineRule="auto"/>
              <w:ind w:left="106" w:right="2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16.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ദാരിദ്ര്യ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നിർമാർജന</w:t>
            </w:r>
            <w:r w:rsidR="00CC3FD9" w:rsidRPr="00CC3FD9">
              <w:rPr>
                <w:b/>
                <w:i/>
                <w:sz w:val="20"/>
                <w:szCs w:val="20"/>
              </w:rPr>
              <w:t xml:space="preserve"> </w:t>
            </w:r>
            <w:r w:rsidR="00CC3FD9" w:rsidRPr="00CC3FD9">
              <w:rPr>
                <w:rFonts w:ascii="Nirmala UI" w:hAnsi="Nirmala UI" w:cs="Nirmala UI"/>
                <w:b/>
                <w:i/>
                <w:sz w:val="20"/>
                <w:szCs w:val="20"/>
              </w:rPr>
              <w:t>പരിപാടി</w:t>
            </w:r>
            <w:r w:rsidR="00CC3FD9" w:rsidRPr="00CC3FD9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BB76C5D" w14:textId="77777777">
        <w:trPr>
          <w:trHeight w:val="1607"/>
        </w:trPr>
        <w:tc>
          <w:tcPr>
            <w:tcW w:w="648" w:type="dxa"/>
            <w:shd w:val="clear" w:color="auto" w:fill="FFFF00"/>
          </w:tcPr>
          <w:p w14:paraId="34BC7E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E6045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E6231B9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208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81A49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8DC4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B5F8C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156F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67AF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D41C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15107C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A36D93" w14:textId="7323DBB6" w:rsidR="0049344B" w:rsidRPr="002765B1" w:rsidRDefault="005F30E8" w:rsidP="00164954">
            <w:pPr>
              <w:pStyle w:val="TableParagraph"/>
              <w:spacing w:before="190" w:line="276" w:lineRule="auto"/>
              <w:ind w:left="107" w:right="198"/>
              <w:rPr>
                <w:b/>
                <w:sz w:val="20"/>
                <w:szCs w:val="20"/>
              </w:rPr>
            </w:pPr>
            <w:r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ഖാദി</w:t>
            </w:r>
            <w:r w:rsidRPr="00DD792E">
              <w:rPr>
                <w:b/>
                <w:i/>
                <w:sz w:val="20"/>
                <w:szCs w:val="20"/>
              </w:rPr>
              <w:t xml:space="preserve">, </w:t>
            </w:r>
            <w:r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</w:t>
            </w:r>
            <w:r w:rsidRPr="00DD792E">
              <w:rPr>
                <w:b/>
                <w:i/>
                <w:sz w:val="20"/>
                <w:szCs w:val="20"/>
              </w:rPr>
              <w:t xml:space="preserve">, </w:t>
            </w:r>
            <w:r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കുടിൽ</w:t>
            </w:r>
            <w:r w:rsidRPr="00DD792E">
              <w:rPr>
                <w:b/>
                <w:i/>
                <w:sz w:val="20"/>
                <w:szCs w:val="20"/>
              </w:rPr>
              <w:t xml:space="preserve"> </w:t>
            </w:r>
            <w:r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വ്യവസായങ്ങൾ</w:t>
            </w:r>
          </w:p>
        </w:tc>
        <w:tc>
          <w:tcPr>
            <w:tcW w:w="989" w:type="dxa"/>
            <w:shd w:val="clear" w:color="auto" w:fill="F8CAAC"/>
          </w:tcPr>
          <w:p w14:paraId="34AF80F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BF422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DE87B6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4911C4AD" w14:textId="4E5BEB4D" w:rsidR="0049344B" w:rsidRPr="002765B1" w:rsidRDefault="005A315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5A3150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തേനീച്ച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വളർത്തലിൽ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ഏർപ്പെട്ടിരിക്കുന്ന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വീടുകളുടെ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F8CAAC"/>
          </w:tcPr>
          <w:p w14:paraId="49B2EDB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56B9F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29C1FA" w14:textId="32F80B11" w:rsidR="0049344B" w:rsidRPr="002765B1" w:rsidRDefault="00EA1288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8CAAC"/>
          </w:tcPr>
          <w:p w14:paraId="3F036DF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019E3D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2EAC132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66A8B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F633DA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D40DE3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9A8C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118E0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8242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C50B056" w14:textId="77777777" w:rsidR="0049344B" w:rsidRPr="002765B1" w:rsidRDefault="0049344B" w:rsidP="00164954">
            <w:pPr>
              <w:pStyle w:val="TableParagraph"/>
              <w:spacing w:before="2" w:line="276" w:lineRule="auto"/>
              <w:rPr>
                <w:sz w:val="20"/>
                <w:szCs w:val="20"/>
              </w:rPr>
            </w:pPr>
          </w:p>
          <w:p w14:paraId="4E89B792" w14:textId="5C601A5A" w:rsidR="0049344B" w:rsidRPr="00AA6B51" w:rsidRDefault="002B7AAF" w:rsidP="00164954">
            <w:pPr>
              <w:pStyle w:val="TableParagraph"/>
              <w:spacing w:line="276" w:lineRule="auto"/>
              <w:ind w:left="120" w:right="115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2765B1">
              <w:rPr>
                <w:w w:val="95"/>
                <w:sz w:val="20"/>
                <w:szCs w:val="20"/>
              </w:rPr>
              <w:t>CRP/VO/</w:t>
            </w:r>
            <w:r w:rsidR="00AA6B51">
              <w:rPr>
                <w:rFonts w:ascii="Nirmala UI" w:hAnsi="Nirmala UI" w:cs="Nirmala UI"/>
                <w:w w:val="95"/>
                <w:sz w:val="20"/>
                <w:szCs w:val="20"/>
              </w:rPr>
              <w:t>പഞ്ചായത്ത് സെക്രട്ടറി</w:t>
            </w:r>
          </w:p>
        </w:tc>
        <w:tc>
          <w:tcPr>
            <w:tcW w:w="1260" w:type="dxa"/>
            <w:shd w:val="clear" w:color="auto" w:fill="F8CAAC"/>
          </w:tcPr>
          <w:p w14:paraId="14543E3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E2DC0D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6020E165" w14:textId="31C49655" w:rsidR="0049344B" w:rsidRPr="002765B1" w:rsidRDefault="00AA6B51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AA6B51">
              <w:rPr>
                <w:spacing w:val="-1"/>
                <w:sz w:val="20"/>
                <w:szCs w:val="20"/>
              </w:rPr>
              <w:t>Q6-</w:t>
            </w:r>
            <w:r w:rsidRPr="00AA6B51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AA6B51">
              <w:rPr>
                <w:spacing w:val="-1"/>
                <w:sz w:val="20"/>
                <w:szCs w:val="20"/>
              </w:rPr>
              <w:t xml:space="preserve"> </w:t>
            </w:r>
            <w:r w:rsidRPr="00AA6B5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8CAAC"/>
          </w:tcPr>
          <w:p w14:paraId="6873D78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F1F345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B2814EC" w14:textId="04006C65" w:rsidR="0049344B" w:rsidRPr="002765B1" w:rsidRDefault="002B7AAF" w:rsidP="00164954">
            <w:pPr>
              <w:pStyle w:val="TableParagraph"/>
              <w:spacing w:line="276" w:lineRule="auto"/>
              <w:ind w:left="106" w:right="3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9. </w:t>
            </w:r>
            <w:r w:rsidR="00DD792E"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ഖാദി</w:t>
            </w:r>
            <w:r w:rsidR="00DD792E" w:rsidRPr="00DD792E">
              <w:rPr>
                <w:b/>
                <w:i/>
                <w:sz w:val="20"/>
                <w:szCs w:val="20"/>
              </w:rPr>
              <w:t xml:space="preserve">, </w:t>
            </w:r>
            <w:r w:rsidR="00DD792E"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</w:t>
            </w:r>
            <w:r w:rsidR="00DD792E" w:rsidRPr="00DD792E">
              <w:rPr>
                <w:b/>
                <w:i/>
                <w:sz w:val="20"/>
                <w:szCs w:val="20"/>
              </w:rPr>
              <w:t xml:space="preserve">, </w:t>
            </w:r>
            <w:r w:rsidR="00DD792E"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കുടിൽ</w:t>
            </w:r>
            <w:r w:rsidR="00DD792E" w:rsidRPr="00DD792E">
              <w:rPr>
                <w:b/>
                <w:i/>
                <w:sz w:val="20"/>
                <w:szCs w:val="20"/>
              </w:rPr>
              <w:t xml:space="preserve"> </w:t>
            </w:r>
            <w:r w:rsidR="00DD792E"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വ്യവസായങ്ങൾ</w:t>
            </w:r>
            <w:r w:rsidR="00DD792E" w:rsidRPr="00DD792E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DDD8236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06C502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F7227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F2E44E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209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62D8EC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4CCC42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3102A5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346DF2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14A71F27" w14:textId="41305D36" w:rsidR="0049344B" w:rsidRPr="002765B1" w:rsidRDefault="005A315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5A3150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പട്ടനൂല്‍പ്പുഴു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വളര്‍ത്തലിൽ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ഏർപ്പെട്ടിരിക്കുന്ന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5A3150">
              <w:rPr>
                <w:sz w:val="20"/>
                <w:szCs w:val="20"/>
              </w:rPr>
              <w:t xml:space="preserve"> </w:t>
            </w:r>
            <w:r w:rsidRPr="005A3150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5A3150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F8CAAC"/>
          </w:tcPr>
          <w:p w14:paraId="6A62C64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A5C70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4549AB" w14:textId="10FCDAE6" w:rsidR="0049344B" w:rsidRPr="002765B1" w:rsidRDefault="00EA1288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8CAAC"/>
          </w:tcPr>
          <w:p w14:paraId="3828161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4E52D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6FF2A3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604353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A7A244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ACF3C9E" w14:textId="11EE33E1" w:rsidR="0049344B" w:rsidRPr="002765B1" w:rsidRDefault="00AA6B51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AA6B51">
              <w:rPr>
                <w:spacing w:val="-1"/>
                <w:sz w:val="20"/>
                <w:szCs w:val="20"/>
              </w:rPr>
              <w:t>Q6-</w:t>
            </w:r>
            <w:r w:rsidRPr="00AA6B51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AA6B51">
              <w:rPr>
                <w:spacing w:val="-1"/>
                <w:sz w:val="20"/>
                <w:szCs w:val="20"/>
              </w:rPr>
              <w:t xml:space="preserve"> </w:t>
            </w:r>
            <w:r w:rsidRPr="00AA6B5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8CAAC"/>
          </w:tcPr>
          <w:p w14:paraId="3B555E7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516496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0BFC5E" w14:textId="6D4DB41E" w:rsidR="0049344B" w:rsidRPr="002765B1" w:rsidRDefault="002B7AAF" w:rsidP="00164954">
            <w:pPr>
              <w:pStyle w:val="TableParagraph"/>
              <w:spacing w:line="276" w:lineRule="auto"/>
              <w:ind w:left="106" w:right="3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9. </w:t>
            </w:r>
            <w:r w:rsidR="00DD792E"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ഖാദി</w:t>
            </w:r>
            <w:r w:rsidR="00DD792E" w:rsidRPr="00DD792E">
              <w:rPr>
                <w:b/>
                <w:i/>
                <w:sz w:val="20"/>
                <w:szCs w:val="20"/>
              </w:rPr>
              <w:t xml:space="preserve">, </w:t>
            </w:r>
            <w:r w:rsidR="00DD792E"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</w:t>
            </w:r>
            <w:r w:rsidR="00DD792E" w:rsidRPr="00DD792E">
              <w:rPr>
                <w:b/>
                <w:i/>
                <w:sz w:val="20"/>
                <w:szCs w:val="20"/>
              </w:rPr>
              <w:t xml:space="preserve">, </w:t>
            </w:r>
            <w:r w:rsidR="00DD792E"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കുടിൽ</w:t>
            </w:r>
            <w:r w:rsidR="00DD792E" w:rsidRPr="00DD792E">
              <w:rPr>
                <w:b/>
                <w:i/>
                <w:sz w:val="20"/>
                <w:szCs w:val="20"/>
              </w:rPr>
              <w:t xml:space="preserve"> </w:t>
            </w:r>
            <w:r w:rsidR="00DD792E" w:rsidRPr="00DD792E">
              <w:rPr>
                <w:rFonts w:ascii="Nirmala UI" w:hAnsi="Nirmala UI" w:cs="Nirmala UI"/>
                <w:b/>
                <w:i/>
                <w:sz w:val="20"/>
                <w:szCs w:val="20"/>
              </w:rPr>
              <w:t>വ്യവസായങ്ങൾ</w:t>
            </w:r>
            <w:r w:rsidR="00DD792E" w:rsidRPr="00DD792E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7E1DFA3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05D8FFD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0DC047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A3505F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B4F26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56961B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A36AD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458CB9" w14:textId="77777777" w:rsidR="0049344B" w:rsidRPr="002765B1" w:rsidRDefault="002B7AAF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0AC345FC" w14:textId="25E5D91B" w:rsidR="0049344B" w:rsidRPr="002765B1" w:rsidRDefault="00204029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04029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204029">
              <w:rPr>
                <w:sz w:val="20"/>
                <w:szCs w:val="20"/>
              </w:rPr>
              <w:t xml:space="preserve"> </w:t>
            </w:r>
            <w:r w:rsidRPr="00204029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204029">
              <w:rPr>
                <w:sz w:val="20"/>
                <w:szCs w:val="20"/>
              </w:rPr>
              <w:t xml:space="preserve"> </w:t>
            </w:r>
            <w:r w:rsidRPr="00204029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204029">
              <w:rPr>
                <w:sz w:val="20"/>
                <w:szCs w:val="20"/>
              </w:rPr>
              <w:t xml:space="preserve"> </w:t>
            </w:r>
            <w:r w:rsidRPr="00204029">
              <w:rPr>
                <w:rFonts w:ascii="Nirmala UI" w:hAnsi="Nirmala UI" w:cs="Nirmala UI"/>
                <w:sz w:val="20"/>
                <w:szCs w:val="20"/>
              </w:rPr>
              <w:t>കൈത്തറിയിൽ</w:t>
            </w:r>
            <w:r w:rsidRPr="00204029">
              <w:rPr>
                <w:sz w:val="20"/>
                <w:szCs w:val="20"/>
              </w:rPr>
              <w:t xml:space="preserve"> </w:t>
            </w:r>
            <w:r w:rsidRPr="00204029">
              <w:rPr>
                <w:rFonts w:ascii="Nirmala UI" w:hAnsi="Nirmala UI" w:cs="Nirmala UI"/>
                <w:sz w:val="20"/>
                <w:szCs w:val="20"/>
              </w:rPr>
              <w:t>ഏർപ്പെട്ടിരിക്കുന്ന</w:t>
            </w:r>
            <w:r w:rsidRPr="00204029">
              <w:rPr>
                <w:sz w:val="20"/>
                <w:szCs w:val="20"/>
              </w:rPr>
              <w:t xml:space="preserve"> </w:t>
            </w:r>
            <w:r w:rsidRPr="00204029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204029">
              <w:rPr>
                <w:sz w:val="20"/>
                <w:szCs w:val="20"/>
              </w:rPr>
              <w:t xml:space="preserve"> </w:t>
            </w:r>
            <w:r w:rsidRPr="00204029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204029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F8CAAC"/>
          </w:tcPr>
          <w:p w14:paraId="0060970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8E05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8881B8" w14:textId="2739747E" w:rsidR="0049344B" w:rsidRPr="002765B1" w:rsidRDefault="00EA1288" w:rsidP="00164954">
            <w:pPr>
              <w:pStyle w:val="TableParagraph"/>
              <w:spacing w:before="179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8CAAC"/>
          </w:tcPr>
          <w:p w14:paraId="3AE54AA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096D369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D5185A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313FD1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0E0AD94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66FBAEA" w14:textId="5DED80B6" w:rsidR="0049344B" w:rsidRPr="002765B1" w:rsidRDefault="00AA6B51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AA6B51">
              <w:rPr>
                <w:spacing w:val="-1"/>
                <w:sz w:val="20"/>
                <w:szCs w:val="20"/>
              </w:rPr>
              <w:t>Q6-</w:t>
            </w:r>
            <w:r w:rsidRPr="00AA6B51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AA6B51">
              <w:rPr>
                <w:spacing w:val="-1"/>
                <w:sz w:val="20"/>
                <w:szCs w:val="20"/>
              </w:rPr>
              <w:t xml:space="preserve"> </w:t>
            </w:r>
            <w:r w:rsidRPr="00AA6B51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8CAAC"/>
          </w:tcPr>
          <w:p w14:paraId="67628D0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AC9469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6A520A3" w14:textId="4F527908" w:rsidR="0049344B" w:rsidRPr="002765B1" w:rsidRDefault="002B7AAF" w:rsidP="00164954">
            <w:pPr>
              <w:pStyle w:val="TableParagraph"/>
              <w:spacing w:line="276" w:lineRule="auto"/>
              <w:ind w:left="106" w:right="3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9. </w:t>
            </w:r>
            <w:r w:rsidR="00270062" w:rsidRPr="00270062">
              <w:rPr>
                <w:rFonts w:ascii="Nirmala UI" w:hAnsi="Nirmala UI" w:cs="Nirmala UI"/>
                <w:b/>
                <w:i/>
                <w:sz w:val="20"/>
                <w:szCs w:val="20"/>
              </w:rPr>
              <w:t>ഖാദി</w:t>
            </w:r>
            <w:r w:rsidR="00270062" w:rsidRPr="00270062">
              <w:rPr>
                <w:b/>
                <w:i/>
                <w:sz w:val="20"/>
                <w:szCs w:val="20"/>
              </w:rPr>
              <w:t xml:space="preserve">, </w:t>
            </w:r>
            <w:r w:rsidR="00270062" w:rsidRPr="00270062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</w:t>
            </w:r>
            <w:r w:rsidR="00270062" w:rsidRPr="00270062">
              <w:rPr>
                <w:b/>
                <w:i/>
                <w:sz w:val="20"/>
                <w:szCs w:val="20"/>
              </w:rPr>
              <w:t xml:space="preserve">, </w:t>
            </w:r>
            <w:r w:rsidR="00270062" w:rsidRPr="00270062">
              <w:rPr>
                <w:rFonts w:ascii="Nirmala UI" w:hAnsi="Nirmala UI" w:cs="Nirmala UI"/>
                <w:b/>
                <w:i/>
                <w:sz w:val="20"/>
                <w:szCs w:val="20"/>
              </w:rPr>
              <w:t>കുടിൽ</w:t>
            </w:r>
            <w:r w:rsidR="00270062" w:rsidRPr="00270062">
              <w:rPr>
                <w:b/>
                <w:i/>
                <w:sz w:val="20"/>
                <w:szCs w:val="20"/>
              </w:rPr>
              <w:t xml:space="preserve"> </w:t>
            </w:r>
            <w:r w:rsidR="00270062" w:rsidRPr="00270062">
              <w:rPr>
                <w:rFonts w:ascii="Nirmala UI" w:hAnsi="Nirmala UI" w:cs="Nirmala UI"/>
                <w:b/>
                <w:i/>
                <w:sz w:val="20"/>
                <w:szCs w:val="20"/>
              </w:rPr>
              <w:t>വ്യവസായങ്ങൾ</w:t>
            </w:r>
            <w:r w:rsidR="00270062" w:rsidRPr="00270062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1F4D4290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1FF59B0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2BF434AB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C20AAC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4549A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28252C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211</w:t>
            </w:r>
          </w:p>
        </w:tc>
        <w:tc>
          <w:tcPr>
            <w:tcW w:w="1263" w:type="dxa"/>
            <w:shd w:val="clear" w:color="auto" w:fill="F8CAAC"/>
          </w:tcPr>
          <w:p w14:paraId="2426F31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05484E4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1EF2DD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BD7DBA" w14:textId="77777777" w:rsidR="0049344B" w:rsidRPr="002765B1" w:rsidRDefault="002B7AAF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01079D0C" w14:textId="78A35995" w:rsidR="0049344B" w:rsidRPr="002765B1" w:rsidRDefault="00CF2F32" w:rsidP="00164954">
            <w:pPr>
              <w:pStyle w:val="TableParagraph"/>
              <w:spacing w:line="276" w:lineRule="auto"/>
              <w:ind w:left="107" w:right="211"/>
              <w:rPr>
                <w:sz w:val="20"/>
                <w:szCs w:val="20"/>
              </w:rPr>
            </w:pPr>
            <w:r w:rsidRPr="00CF2F32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CF2F32">
              <w:rPr>
                <w:sz w:val="20"/>
                <w:szCs w:val="20"/>
              </w:rPr>
              <w:t xml:space="preserve"> </w:t>
            </w:r>
            <w:r w:rsidRPr="00CF2F32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CF2F32">
              <w:rPr>
                <w:sz w:val="20"/>
                <w:szCs w:val="20"/>
              </w:rPr>
              <w:t xml:space="preserve"> </w:t>
            </w:r>
            <w:r w:rsidRPr="00CF2F32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CF2F32">
              <w:rPr>
                <w:sz w:val="20"/>
                <w:szCs w:val="20"/>
              </w:rPr>
              <w:t xml:space="preserve"> </w:t>
            </w:r>
            <w:r w:rsidRPr="00CF2F32">
              <w:rPr>
                <w:rFonts w:ascii="Nirmala UI" w:hAnsi="Nirmala UI" w:cs="Nirmala UI"/>
                <w:sz w:val="20"/>
                <w:szCs w:val="20"/>
              </w:rPr>
              <w:t>കരകൗശല</w:t>
            </w:r>
            <w:r w:rsidRPr="00CF2F32">
              <w:rPr>
                <w:sz w:val="20"/>
                <w:szCs w:val="20"/>
              </w:rPr>
              <w:t xml:space="preserve"> </w:t>
            </w:r>
            <w:r w:rsidRPr="00CF2F32">
              <w:rPr>
                <w:rFonts w:ascii="Nirmala UI" w:hAnsi="Nirmala UI" w:cs="Nirmala UI"/>
                <w:sz w:val="20"/>
                <w:szCs w:val="20"/>
              </w:rPr>
              <w:t>പ്രവർത്തനത്തിൽ</w:t>
            </w:r>
            <w:r w:rsidRPr="00CF2F32">
              <w:rPr>
                <w:sz w:val="20"/>
                <w:szCs w:val="20"/>
              </w:rPr>
              <w:t xml:space="preserve"> </w:t>
            </w:r>
            <w:r w:rsidRPr="00CF2F32">
              <w:rPr>
                <w:rFonts w:ascii="Nirmala UI" w:hAnsi="Nirmala UI" w:cs="Nirmala UI"/>
                <w:sz w:val="20"/>
                <w:szCs w:val="20"/>
              </w:rPr>
              <w:t>ഏർപ്പെട്ടിരിക്കുന്ന</w:t>
            </w:r>
            <w:r w:rsidRPr="00CF2F32">
              <w:rPr>
                <w:sz w:val="20"/>
                <w:szCs w:val="20"/>
              </w:rPr>
              <w:t xml:space="preserve"> </w:t>
            </w:r>
            <w:r w:rsidRPr="00CF2F32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CF2F32">
              <w:rPr>
                <w:sz w:val="20"/>
                <w:szCs w:val="20"/>
              </w:rPr>
              <w:t xml:space="preserve"> </w:t>
            </w:r>
            <w:r w:rsidRPr="00CF2F32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CF2F32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F8CAAC"/>
          </w:tcPr>
          <w:p w14:paraId="1C2080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EC59E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741B2A4" w14:textId="69481417" w:rsidR="0049344B" w:rsidRPr="002765B1" w:rsidRDefault="00EA1288" w:rsidP="00164954">
            <w:pPr>
              <w:pStyle w:val="TableParagraph"/>
              <w:spacing w:before="178" w:line="276" w:lineRule="auto"/>
              <w:ind w:left="107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8CAAC"/>
          </w:tcPr>
          <w:p w14:paraId="2E6F3D3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C8C64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8CAAC"/>
          </w:tcPr>
          <w:p w14:paraId="30F20CA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0DC8BE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7F10FD0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35F87D0C" w14:textId="19F8C015" w:rsidR="0049344B" w:rsidRPr="002765B1" w:rsidRDefault="005737EF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5737EF">
              <w:rPr>
                <w:spacing w:val="-1"/>
                <w:sz w:val="20"/>
                <w:szCs w:val="20"/>
              </w:rPr>
              <w:t>Q6-</w:t>
            </w:r>
            <w:r w:rsidRPr="005737EF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5737EF">
              <w:rPr>
                <w:spacing w:val="-1"/>
                <w:sz w:val="20"/>
                <w:szCs w:val="20"/>
              </w:rPr>
              <w:t xml:space="preserve"> </w:t>
            </w:r>
            <w:r w:rsidRPr="005737EF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8CAAC"/>
          </w:tcPr>
          <w:p w14:paraId="18E211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3B5C5F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F787A2F" w14:textId="038DF5D0" w:rsidR="0049344B" w:rsidRPr="002765B1" w:rsidRDefault="002B7AAF" w:rsidP="00164954">
            <w:pPr>
              <w:pStyle w:val="TableParagraph"/>
              <w:spacing w:line="276" w:lineRule="auto"/>
              <w:ind w:left="106" w:right="310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9. </w:t>
            </w:r>
            <w:r w:rsidR="00270062" w:rsidRPr="00270062">
              <w:rPr>
                <w:rFonts w:ascii="Nirmala UI" w:hAnsi="Nirmala UI" w:cs="Nirmala UI"/>
                <w:b/>
                <w:i/>
                <w:sz w:val="20"/>
                <w:szCs w:val="20"/>
              </w:rPr>
              <w:t>ഖാദി</w:t>
            </w:r>
            <w:r w:rsidR="00270062" w:rsidRPr="00270062">
              <w:rPr>
                <w:b/>
                <w:i/>
                <w:sz w:val="20"/>
                <w:szCs w:val="20"/>
              </w:rPr>
              <w:t xml:space="preserve">, </w:t>
            </w:r>
            <w:r w:rsidR="00270062" w:rsidRPr="00270062">
              <w:rPr>
                <w:rFonts w:ascii="Nirmala UI" w:hAnsi="Nirmala UI" w:cs="Nirmala UI"/>
                <w:b/>
                <w:i/>
                <w:sz w:val="20"/>
                <w:szCs w:val="20"/>
              </w:rPr>
              <w:t>ഗ്രാമ</w:t>
            </w:r>
            <w:r w:rsidR="00270062" w:rsidRPr="00270062">
              <w:rPr>
                <w:b/>
                <w:i/>
                <w:sz w:val="20"/>
                <w:szCs w:val="20"/>
              </w:rPr>
              <w:t xml:space="preserve">, </w:t>
            </w:r>
            <w:r w:rsidR="00270062" w:rsidRPr="00270062">
              <w:rPr>
                <w:rFonts w:ascii="Nirmala UI" w:hAnsi="Nirmala UI" w:cs="Nirmala UI"/>
                <w:b/>
                <w:i/>
                <w:sz w:val="20"/>
                <w:szCs w:val="20"/>
              </w:rPr>
              <w:t>കുടിൽ</w:t>
            </w:r>
            <w:r w:rsidR="00270062" w:rsidRPr="00270062">
              <w:rPr>
                <w:b/>
                <w:i/>
                <w:sz w:val="20"/>
                <w:szCs w:val="20"/>
              </w:rPr>
              <w:t xml:space="preserve"> </w:t>
            </w:r>
            <w:r w:rsidR="00270062" w:rsidRPr="00270062">
              <w:rPr>
                <w:rFonts w:ascii="Nirmala UI" w:hAnsi="Nirmala UI" w:cs="Nirmala UI"/>
                <w:b/>
                <w:i/>
                <w:sz w:val="20"/>
                <w:szCs w:val="20"/>
              </w:rPr>
              <w:t>വ്യവസായങ്ങൾ</w:t>
            </w:r>
            <w:r w:rsidR="00270062" w:rsidRPr="00270062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2C27AF2A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295448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37403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4C5B816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40340CAB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212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27D6CC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66E007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14A0E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36DCFC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6C9DE7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969344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0783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F5DDA4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8C40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A630A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3A4811C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78F9C2DF" w14:textId="1D7591AD" w:rsidR="0049344B" w:rsidRPr="00381E4C" w:rsidRDefault="00381E4C" w:rsidP="00164954">
            <w:pPr>
              <w:pStyle w:val="TableParagraph"/>
              <w:spacing w:line="276" w:lineRule="auto"/>
              <w:ind w:left="107" w:right="393"/>
              <w:rPr>
                <w:rFonts w:ascii="Nirmala UI" w:hAnsi="Nirmala UI" w:cs="Nirmala UI"/>
                <w:b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sz w:val="20"/>
                <w:szCs w:val="20"/>
              </w:rPr>
              <w:t>സാമൂഹിക വന</w:t>
            </w:r>
            <w:r w:rsidR="00741EB8">
              <w:rPr>
                <w:rFonts w:ascii="Nirmala UI" w:hAnsi="Nirmala UI" w:cs="Nirmala UI"/>
                <w:b/>
                <w:sz w:val="20"/>
                <w:szCs w:val="20"/>
              </w:rPr>
              <w:t>പരിപാലനം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20B5CB9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9502CF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3D98953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B75F23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4A7B024A" w14:textId="208FB10C" w:rsidR="0049344B" w:rsidRPr="002765B1" w:rsidRDefault="00EF022C" w:rsidP="00164954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EF022C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EF022C">
              <w:rPr>
                <w:sz w:val="20"/>
                <w:szCs w:val="20"/>
              </w:rPr>
              <w:t xml:space="preserve"> </w:t>
            </w:r>
            <w:r w:rsidRPr="00EF022C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EF022C">
              <w:rPr>
                <w:sz w:val="20"/>
                <w:szCs w:val="20"/>
              </w:rPr>
              <w:t xml:space="preserve"> </w:t>
            </w:r>
            <w:r w:rsidRPr="00EF022C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EF022C">
              <w:rPr>
                <w:sz w:val="20"/>
                <w:szCs w:val="20"/>
              </w:rPr>
              <w:t xml:space="preserve"> </w:t>
            </w:r>
            <w:r w:rsidRPr="00EF022C">
              <w:rPr>
                <w:rFonts w:ascii="Nirmala UI" w:hAnsi="Nirmala UI" w:cs="Nirmala UI"/>
                <w:sz w:val="20"/>
                <w:szCs w:val="20"/>
              </w:rPr>
              <w:t>കമ്മ്യൂണിറ്റി</w:t>
            </w:r>
            <w:r w:rsidRPr="00EF022C">
              <w:rPr>
                <w:sz w:val="20"/>
                <w:szCs w:val="20"/>
              </w:rPr>
              <w:t xml:space="preserve"> </w:t>
            </w:r>
            <w:r w:rsidRPr="00EF022C">
              <w:rPr>
                <w:rFonts w:ascii="Nirmala UI" w:hAnsi="Nirmala UI" w:cs="Nirmala UI"/>
                <w:sz w:val="20"/>
                <w:szCs w:val="20"/>
              </w:rPr>
              <w:t>ഫോറസ്റ്റിന്റെ</w:t>
            </w:r>
            <w:r w:rsidRPr="00EF022C">
              <w:rPr>
                <w:sz w:val="20"/>
                <w:szCs w:val="20"/>
              </w:rPr>
              <w:t xml:space="preserve"> </w:t>
            </w:r>
            <w:r w:rsidRPr="00EF022C">
              <w:rPr>
                <w:rFonts w:ascii="Nirmala UI" w:hAnsi="Nirmala UI" w:cs="Nirmala UI"/>
                <w:sz w:val="20"/>
                <w:szCs w:val="20"/>
              </w:rPr>
              <w:t>ലഭ്യത</w:t>
            </w:r>
            <w:r w:rsidRPr="00EF022C">
              <w:rPr>
                <w:sz w:val="20"/>
                <w:szCs w:val="20"/>
              </w:rPr>
              <w:t xml:space="preserve"> </w:t>
            </w:r>
            <w:r w:rsidRPr="00EF022C">
              <w:rPr>
                <w:b/>
                <w:bCs/>
                <w:sz w:val="20"/>
                <w:szCs w:val="20"/>
              </w:rPr>
              <w:t>(</w:t>
            </w:r>
            <w:r w:rsidRPr="00EF022C">
              <w:rPr>
                <w:rFonts w:ascii="Nirmala UI" w:hAnsi="Nirmala UI" w:cs="Nirmala UI"/>
                <w:b/>
                <w:bCs/>
                <w:sz w:val="20"/>
                <w:szCs w:val="20"/>
              </w:rPr>
              <w:t>നിരീക്ഷിച്ച്</w:t>
            </w:r>
            <w:r w:rsidRPr="00EF022C">
              <w:rPr>
                <w:b/>
                <w:bCs/>
                <w:sz w:val="20"/>
                <w:szCs w:val="20"/>
              </w:rPr>
              <w:t xml:space="preserve"> </w:t>
            </w:r>
            <w:r w:rsidRPr="00EF022C">
              <w:rPr>
                <w:rFonts w:ascii="Nirmala UI" w:hAnsi="Nirmala UI" w:cs="Nirmala UI"/>
                <w:b/>
                <w:bCs/>
                <w:sz w:val="20"/>
                <w:szCs w:val="20"/>
              </w:rPr>
              <w:t>രേഖപ്പെടുത്തുക</w:t>
            </w:r>
            <w:r w:rsidRPr="00EF022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6C13A8B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93BB05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1EA0228" w14:textId="483226EF" w:rsidR="0049344B" w:rsidRPr="00741EB8" w:rsidRDefault="00741EB8" w:rsidP="00164954">
            <w:pPr>
              <w:pStyle w:val="TableParagraph"/>
              <w:spacing w:before="179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E799"/>
          </w:tcPr>
          <w:p w14:paraId="5961839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D02D1A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32200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02978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7B4B91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290EBE63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35AAA5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6E8C6E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C72240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1DBDB8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A82C2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6618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8C1675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EA5B63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64B43E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77CCB5" w14:textId="77777777" w:rsidR="0049344B" w:rsidRPr="002765B1" w:rsidRDefault="0049344B" w:rsidP="00164954">
            <w:pPr>
              <w:pStyle w:val="TableParagraph"/>
              <w:spacing w:before="9" w:line="276" w:lineRule="auto"/>
              <w:rPr>
                <w:sz w:val="20"/>
                <w:szCs w:val="20"/>
              </w:rPr>
            </w:pPr>
          </w:p>
          <w:p w14:paraId="0EF4F78D" w14:textId="048AD443" w:rsidR="0049344B" w:rsidRPr="002765B1" w:rsidRDefault="009F4612" w:rsidP="00164954">
            <w:pPr>
              <w:pStyle w:val="TableParagraph"/>
              <w:spacing w:line="276" w:lineRule="auto"/>
              <w:ind w:left="116" w:right="110" w:hanging="2"/>
              <w:jc w:val="center"/>
              <w:rPr>
                <w:sz w:val="20"/>
                <w:szCs w:val="20"/>
              </w:rPr>
            </w:pPr>
            <w:r w:rsidRPr="009F4612">
              <w:rPr>
                <w:sz w:val="20"/>
                <w:szCs w:val="20"/>
              </w:rPr>
              <w:t>Ao/</w:t>
            </w:r>
            <w:r w:rsidRPr="009F4612">
              <w:rPr>
                <w:rFonts w:ascii="Nirmala UI" w:hAnsi="Nirmala UI" w:cs="Nirmala UI"/>
                <w:sz w:val="20"/>
                <w:szCs w:val="20"/>
              </w:rPr>
              <w:t>പഞ്ചായത്ത്</w:t>
            </w:r>
            <w:r w:rsidRPr="009F4612">
              <w:rPr>
                <w:sz w:val="20"/>
                <w:szCs w:val="20"/>
              </w:rPr>
              <w:t xml:space="preserve"> </w:t>
            </w:r>
            <w:r w:rsidRPr="009F4612">
              <w:rPr>
                <w:rFonts w:ascii="Nirmala UI" w:hAnsi="Nirmala UI" w:cs="Nirmala UI"/>
                <w:sz w:val="20"/>
                <w:szCs w:val="20"/>
              </w:rPr>
              <w:t>ഓഫീസ്</w:t>
            </w:r>
            <w:r w:rsidRPr="009F4612">
              <w:rPr>
                <w:sz w:val="20"/>
                <w:szCs w:val="20"/>
              </w:rPr>
              <w:t>/</w:t>
            </w:r>
            <w:r w:rsidRPr="009F4612">
              <w:rPr>
                <w:rFonts w:ascii="Nirmala UI" w:hAnsi="Nirmala UI" w:cs="Nirmala UI"/>
                <w:sz w:val="20"/>
                <w:szCs w:val="20"/>
              </w:rPr>
              <w:t>വന</w:t>
            </w:r>
            <w:r w:rsidRPr="009F4612">
              <w:rPr>
                <w:sz w:val="20"/>
                <w:szCs w:val="20"/>
              </w:rPr>
              <w:t xml:space="preserve"> </w:t>
            </w:r>
            <w:r w:rsidRPr="009F4612">
              <w:rPr>
                <w:rFonts w:ascii="Nirmala UI" w:hAnsi="Nirmala UI" w:cs="Nirmala UI"/>
                <w:sz w:val="20"/>
                <w:szCs w:val="20"/>
              </w:rPr>
              <w:t>കമ്മിറ്റി</w:t>
            </w:r>
            <w:r w:rsidRPr="009F4612">
              <w:rPr>
                <w:sz w:val="20"/>
                <w:szCs w:val="20"/>
              </w:rPr>
              <w:t xml:space="preserve"> </w:t>
            </w:r>
            <w:r w:rsidRPr="009F4612">
              <w:rPr>
                <w:rFonts w:ascii="Nirmala UI" w:hAnsi="Nirmala UI" w:cs="Nirmala UI"/>
                <w:sz w:val="20"/>
                <w:szCs w:val="20"/>
              </w:rPr>
              <w:t>അംഗങ്ങൾ</w:t>
            </w:r>
            <w:r w:rsidRPr="009F4612">
              <w:rPr>
                <w:sz w:val="20"/>
                <w:szCs w:val="20"/>
              </w:rPr>
              <w:t xml:space="preserve"> - </w:t>
            </w:r>
            <w:r w:rsidRPr="009F4612">
              <w:rPr>
                <w:rFonts w:ascii="Nirmala UI" w:hAnsi="Nirmala UI" w:cs="Nirmala UI"/>
                <w:sz w:val="20"/>
                <w:szCs w:val="20"/>
              </w:rPr>
              <w:t>വന</w:t>
            </w:r>
            <w:r w:rsidRPr="009F4612">
              <w:rPr>
                <w:sz w:val="20"/>
                <w:szCs w:val="20"/>
              </w:rPr>
              <w:t xml:space="preserve"> </w:t>
            </w:r>
            <w:r w:rsidRPr="009F4612">
              <w:rPr>
                <w:rFonts w:ascii="Nirmala UI" w:hAnsi="Nirmala UI" w:cs="Nirmala UI"/>
                <w:sz w:val="20"/>
                <w:szCs w:val="20"/>
              </w:rPr>
              <w:t>രക്ഷക്</w:t>
            </w:r>
            <w:r w:rsidRPr="009F4612">
              <w:rPr>
                <w:sz w:val="20"/>
                <w:szCs w:val="20"/>
              </w:rPr>
              <w:t>/BDO/RFO</w:t>
            </w:r>
          </w:p>
        </w:tc>
        <w:tc>
          <w:tcPr>
            <w:tcW w:w="1260" w:type="dxa"/>
            <w:shd w:val="clear" w:color="auto" w:fill="FFE699"/>
          </w:tcPr>
          <w:p w14:paraId="66C98DC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D4FE6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D4D025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E60CB1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125CA76C" w14:textId="741DF5DC" w:rsidR="0049344B" w:rsidRPr="002765B1" w:rsidRDefault="00073F64" w:rsidP="00164954">
            <w:pPr>
              <w:pStyle w:val="TableParagraph"/>
              <w:spacing w:line="276" w:lineRule="auto"/>
              <w:ind w:left="452" w:right="272" w:hanging="159"/>
              <w:rPr>
                <w:sz w:val="20"/>
                <w:szCs w:val="20"/>
              </w:rPr>
            </w:pPr>
            <w:r w:rsidRPr="00073F64">
              <w:rPr>
                <w:rFonts w:ascii="Nirmala UI" w:hAnsi="Nirmala UI" w:cs="Nirmala UI"/>
                <w:sz w:val="20"/>
                <w:szCs w:val="20"/>
              </w:rPr>
              <w:t>ജിയോ</w:t>
            </w:r>
            <w:r w:rsidRPr="00073F64">
              <w:rPr>
                <w:sz w:val="20"/>
                <w:szCs w:val="20"/>
              </w:rPr>
              <w:t xml:space="preserve"> </w:t>
            </w:r>
            <w:r w:rsidRPr="00073F64">
              <w:rPr>
                <w:rFonts w:ascii="Nirmala UI" w:hAnsi="Nirmala UI" w:cs="Nirmala UI"/>
                <w:sz w:val="20"/>
                <w:szCs w:val="20"/>
              </w:rPr>
              <w:t>ടാഗ്</w:t>
            </w:r>
            <w:r w:rsidRPr="00073F64">
              <w:rPr>
                <w:sz w:val="20"/>
                <w:szCs w:val="20"/>
              </w:rPr>
              <w:t xml:space="preserve"> </w:t>
            </w:r>
            <w:r w:rsidRPr="00073F64">
              <w:rPr>
                <w:rFonts w:ascii="Nirmala UI" w:hAnsi="Nirmala UI" w:cs="Nirmala UI"/>
                <w:sz w:val="20"/>
                <w:szCs w:val="20"/>
              </w:rPr>
              <w:t>ചെയ്യേണ്ടതുണ്ട്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078FA132" w14:textId="63827C73" w:rsidR="0049344B" w:rsidRPr="002765B1" w:rsidRDefault="002B7AAF" w:rsidP="00164954">
            <w:pPr>
              <w:pStyle w:val="TableParagraph"/>
              <w:spacing w:line="276" w:lineRule="auto"/>
              <w:ind w:left="106" w:right="97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6. </w:t>
            </w:r>
            <w:r w:rsidR="00741EB8">
              <w:rPr>
                <w:rFonts w:ascii="Nirmala UI" w:hAnsi="Nirmala UI" w:cs="Nirmala UI"/>
                <w:b/>
                <w:i/>
                <w:sz w:val="20"/>
                <w:szCs w:val="20"/>
              </w:rPr>
              <w:t>സാമൂഹിക വനപരിപാലനവും ഫാം ഫോറസ്‌റ്ററിയും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38C526F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77BA59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5134A4E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6BA5F63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58E3C22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49CE754" w14:textId="4A1A0F59" w:rsidR="0049344B" w:rsidRPr="00741EB8" w:rsidRDefault="00741EB8" w:rsidP="00164954">
            <w:pPr>
              <w:pStyle w:val="TableParagraph"/>
              <w:spacing w:before="3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E799"/>
          </w:tcPr>
          <w:p w14:paraId="02635716" w14:textId="77777777" w:rsidR="0049344B" w:rsidRPr="002765B1" w:rsidRDefault="002B7AAF" w:rsidP="00164954">
            <w:pPr>
              <w:pStyle w:val="TableParagraph"/>
              <w:spacing w:before="77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3810AB1A" w14:textId="4E7BFB92" w:rsidR="0049344B" w:rsidRPr="002765B1" w:rsidRDefault="009667E3" w:rsidP="00164954">
            <w:pPr>
              <w:pStyle w:val="TableParagraph"/>
              <w:spacing w:before="41" w:line="276" w:lineRule="auto"/>
              <w:ind w:left="104"/>
              <w:rPr>
                <w:b/>
                <w:i/>
                <w:sz w:val="20"/>
                <w:szCs w:val="20"/>
              </w:rPr>
            </w:pPr>
            <w:r w:rsidRPr="009667E3">
              <w:rPr>
                <w:b/>
                <w:i/>
                <w:sz w:val="20"/>
                <w:szCs w:val="20"/>
              </w:rPr>
              <w:t>Q215-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9667E3">
              <w:rPr>
                <w:b/>
                <w:i/>
                <w:sz w:val="20"/>
                <w:szCs w:val="20"/>
              </w:rPr>
              <w:t xml:space="preserve"> 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280E28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558057D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7B605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CFA32C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57A1D5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5F40F03F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7E73C13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9C766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AA32AA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69666AF0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9216875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31B120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32E351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EB7ECBA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01018419" w14:textId="77777777" w:rsidR="0049344B" w:rsidRPr="002765B1" w:rsidRDefault="002B7AAF" w:rsidP="00164954">
            <w:pPr>
              <w:pStyle w:val="TableParagraph"/>
              <w:spacing w:before="1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47E853E3" w14:textId="7F158AEE" w:rsidR="0049344B" w:rsidRPr="002765B1" w:rsidRDefault="00C03F04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C03F04">
              <w:rPr>
                <w:rFonts w:ascii="Nirmala UI" w:hAnsi="Nirmala UI" w:cs="Nirmala UI"/>
                <w:sz w:val="20"/>
                <w:szCs w:val="20"/>
              </w:rPr>
              <w:t>വാണിജ്യാടിസ്ഥാനത്തിൽ</w:t>
            </w:r>
            <w:r w:rsidRPr="00C03F04">
              <w:rPr>
                <w:sz w:val="20"/>
                <w:szCs w:val="20"/>
              </w:rPr>
              <w:t xml:space="preserve"> </w:t>
            </w:r>
            <w:r w:rsidRPr="00C03F04">
              <w:rPr>
                <w:rFonts w:ascii="Nirmala UI" w:hAnsi="Nirmala UI" w:cs="Nirmala UI"/>
                <w:sz w:val="20"/>
                <w:szCs w:val="20"/>
              </w:rPr>
              <w:t>വേർതിരിച്ചെടുക്കാനുള്ള</w:t>
            </w:r>
            <w:r w:rsidRPr="00C03F04">
              <w:rPr>
                <w:sz w:val="20"/>
                <w:szCs w:val="20"/>
              </w:rPr>
              <w:t xml:space="preserve"> </w:t>
            </w:r>
            <w:r w:rsidRPr="00C03F04">
              <w:rPr>
                <w:rFonts w:ascii="Nirmala UI" w:hAnsi="Nirmala UI" w:cs="Nirmala UI"/>
                <w:sz w:val="20"/>
                <w:szCs w:val="20"/>
              </w:rPr>
              <w:t>തടി</w:t>
            </w:r>
            <w:r w:rsidRPr="00C03F04">
              <w:rPr>
                <w:sz w:val="20"/>
                <w:szCs w:val="20"/>
              </w:rPr>
              <w:t xml:space="preserve"> </w:t>
            </w:r>
            <w:r w:rsidRPr="00C03F04">
              <w:rPr>
                <w:rFonts w:ascii="Nirmala UI" w:hAnsi="Nirmala UI" w:cs="Nirmala UI"/>
                <w:sz w:val="20"/>
                <w:szCs w:val="20"/>
              </w:rPr>
              <w:t>ഇതര</w:t>
            </w:r>
            <w:r w:rsidRPr="00C03F04">
              <w:rPr>
                <w:sz w:val="20"/>
                <w:szCs w:val="20"/>
              </w:rPr>
              <w:t xml:space="preserve"> </w:t>
            </w:r>
            <w:r w:rsidRPr="00C03F04">
              <w:rPr>
                <w:rFonts w:ascii="Nirmala UI" w:hAnsi="Nirmala UI" w:cs="Nirmala UI"/>
                <w:sz w:val="20"/>
                <w:szCs w:val="20"/>
              </w:rPr>
              <w:t>വന</w:t>
            </w:r>
            <w:r w:rsidRPr="00C03F04">
              <w:rPr>
                <w:sz w:val="20"/>
                <w:szCs w:val="20"/>
              </w:rPr>
              <w:t xml:space="preserve"> </w:t>
            </w:r>
            <w:r w:rsidRPr="00C03F04">
              <w:rPr>
                <w:rFonts w:ascii="Nirmala UI" w:hAnsi="Nirmala UI" w:cs="Nirmala UI"/>
                <w:sz w:val="20"/>
                <w:szCs w:val="20"/>
              </w:rPr>
              <w:t>ഉൽപന്നത്തിന്റെ</w:t>
            </w:r>
            <w:r w:rsidRPr="00C03F04">
              <w:rPr>
                <w:sz w:val="20"/>
                <w:szCs w:val="20"/>
              </w:rPr>
              <w:t xml:space="preserve"> (NTFP) </w:t>
            </w:r>
            <w:r w:rsidRPr="00C03F04">
              <w:rPr>
                <w:rFonts w:ascii="Nirmala UI" w:hAnsi="Nirmala UI" w:cs="Nirmala UI"/>
                <w:sz w:val="20"/>
                <w:szCs w:val="20"/>
              </w:rPr>
              <w:lastRenderedPageBreak/>
              <w:t>ലഭ്യത</w:t>
            </w:r>
          </w:p>
        </w:tc>
        <w:tc>
          <w:tcPr>
            <w:tcW w:w="1352" w:type="dxa"/>
            <w:shd w:val="clear" w:color="auto" w:fill="FFE799"/>
          </w:tcPr>
          <w:p w14:paraId="36E701E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74088D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61CF0B27" w14:textId="769F88F3" w:rsidR="0049344B" w:rsidRPr="00581A80" w:rsidRDefault="00581A80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FFE799"/>
          </w:tcPr>
          <w:p w14:paraId="5EEBCFF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79595F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A7D64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D4A46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5B312B9" w14:textId="77777777" w:rsidR="0049344B" w:rsidRPr="002765B1" w:rsidRDefault="002B7AAF" w:rsidP="00164954">
            <w:pPr>
              <w:pStyle w:val="TableParagraph"/>
              <w:spacing w:before="133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71E23C37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F2CF14F" w14:textId="77777777" w:rsidR="0049344B" w:rsidRPr="002765B1" w:rsidRDefault="0049344B" w:rsidP="00164954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4A3229C2" w14:textId="4C945D74" w:rsidR="0049344B" w:rsidRPr="002765B1" w:rsidRDefault="009667E3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9667E3">
              <w:rPr>
                <w:b/>
                <w:i/>
                <w:sz w:val="20"/>
                <w:szCs w:val="20"/>
              </w:rPr>
              <w:t xml:space="preserve">1 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9667E3">
              <w:rPr>
                <w:b/>
                <w:i/>
                <w:sz w:val="20"/>
                <w:szCs w:val="20"/>
              </w:rPr>
              <w:t xml:space="preserve"> 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9667E3">
              <w:rPr>
                <w:b/>
                <w:i/>
                <w:sz w:val="20"/>
                <w:szCs w:val="20"/>
              </w:rPr>
              <w:t xml:space="preserve"> 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9667E3">
              <w:rPr>
                <w:b/>
                <w:i/>
                <w:sz w:val="20"/>
                <w:szCs w:val="20"/>
              </w:rPr>
              <w:t xml:space="preserve"> Q214-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9667E3">
              <w:rPr>
                <w:b/>
                <w:i/>
                <w:sz w:val="20"/>
                <w:szCs w:val="20"/>
              </w:rPr>
              <w:t xml:space="preserve"> 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178CAF3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120E8D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34789C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7A7D047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292082A6" w14:textId="3D2D84B1" w:rsidR="0049344B" w:rsidRPr="002765B1" w:rsidRDefault="002B7AAF" w:rsidP="00164954">
            <w:pPr>
              <w:pStyle w:val="TableParagraph"/>
              <w:spacing w:line="276" w:lineRule="auto"/>
              <w:ind w:left="106" w:right="421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7. </w:t>
            </w:r>
            <w:r w:rsidR="00206431" w:rsidRPr="00206431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ചെറിയ</w:t>
            </w:r>
            <w:r w:rsidR="00206431" w:rsidRPr="00206431">
              <w:rPr>
                <w:b/>
                <w:i/>
                <w:sz w:val="20"/>
                <w:szCs w:val="20"/>
              </w:rPr>
              <w:t xml:space="preserve"> </w:t>
            </w:r>
            <w:r w:rsidR="00206431" w:rsidRPr="00206431">
              <w:rPr>
                <w:rFonts w:ascii="Nirmala UI" w:hAnsi="Nirmala UI" w:cs="Nirmala UI"/>
                <w:b/>
                <w:i/>
                <w:sz w:val="20"/>
                <w:szCs w:val="20"/>
              </w:rPr>
              <w:t>വനവിളവുകൾ</w:t>
            </w:r>
            <w:r w:rsidRPr="002765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9344B" w:rsidRPr="002765B1" w14:paraId="0C456FF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94D87D6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E610C9D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C2D9DC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3D0AC4B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6129901F" w14:textId="6C47AD45" w:rsidR="0049344B" w:rsidRPr="00581A80" w:rsidRDefault="00581A80" w:rsidP="00164954">
            <w:pPr>
              <w:pStyle w:val="TableParagraph"/>
              <w:spacing w:before="108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FFE799"/>
          </w:tcPr>
          <w:p w14:paraId="128AE7D5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5EC7F70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CE1DA36" w14:textId="0E273EFE" w:rsidR="0049344B" w:rsidRPr="002765B1" w:rsidRDefault="009667E3" w:rsidP="00164954">
            <w:pPr>
              <w:pStyle w:val="TableParagraph"/>
              <w:spacing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9667E3">
              <w:rPr>
                <w:b/>
                <w:i/>
                <w:sz w:val="20"/>
                <w:szCs w:val="20"/>
              </w:rPr>
              <w:t xml:space="preserve">2 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9667E3">
              <w:rPr>
                <w:b/>
                <w:i/>
                <w:sz w:val="20"/>
                <w:szCs w:val="20"/>
              </w:rPr>
              <w:t xml:space="preserve"> 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9667E3">
              <w:rPr>
                <w:b/>
                <w:i/>
                <w:sz w:val="20"/>
                <w:szCs w:val="20"/>
              </w:rPr>
              <w:t xml:space="preserve"> 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ചെയ്തിട്ടുണ്ടെങ്കിൽ</w:t>
            </w:r>
            <w:r w:rsidRPr="009667E3">
              <w:rPr>
                <w:b/>
                <w:i/>
                <w:sz w:val="20"/>
                <w:szCs w:val="20"/>
              </w:rPr>
              <w:t xml:space="preserve"> Q215-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9667E3">
              <w:rPr>
                <w:b/>
                <w:i/>
                <w:sz w:val="20"/>
                <w:szCs w:val="20"/>
              </w:rPr>
              <w:t xml:space="preserve"> </w:t>
            </w:r>
            <w:r w:rsidRPr="009667E3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7CFA1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0893589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7B9711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03464F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511F088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344B" w:rsidRPr="002765B1" w14:paraId="01071C0C" w14:textId="77777777">
        <w:trPr>
          <w:trHeight w:val="2301"/>
        </w:trPr>
        <w:tc>
          <w:tcPr>
            <w:tcW w:w="648" w:type="dxa"/>
            <w:shd w:val="clear" w:color="auto" w:fill="FFE799"/>
          </w:tcPr>
          <w:p w14:paraId="5EE5396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AD85374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806489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41C3661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695EF99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B99BAD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E799"/>
          </w:tcPr>
          <w:p w14:paraId="53A2CC8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78C8CC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01FAF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506EBC5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158FA3F5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6BC3D120" w14:textId="1C4991E8" w:rsidR="0049344B" w:rsidRPr="002765B1" w:rsidRDefault="00581A80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581A80">
              <w:rPr>
                <w:rFonts w:ascii="Nirmala UI" w:hAnsi="Nirmala UI" w:cs="Nirmala UI"/>
                <w:sz w:val="20"/>
                <w:szCs w:val="20"/>
              </w:rPr>
              <w:t>അതെ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എങ്കിൽ</w:t>
            </w:r>
            <w:r w:rsidRPr="00581A80">
              <w:rPr>
                <w:sz w:val="20"/>
                <w:szCs w:val="20"/>
              </w:rPr>
              <w:t xml:space="preserve">,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വാർഷിക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വരുമാനത്തിന്റെ</w:t>
            </w:r>
            <w:r w:rsidRPr="00581A80">
              <w:rPr>
                <w:sz w:val="20"/>
                <w:szCs w:val="20"/>
              </w:rPr>
              <w:t xml:space="preserve"> 50%-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ൽ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കൂടുതൽ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തടി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ഇതര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വന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ഉൽപന്നങ്ങളുടെ</w:t>
            </w:r>
            <w:r w:rsidRPr="00581A80">
              <w:rPr>
                <w:sz w:val="20"/>
                <w:szCs w:val="20"/>
              </w:rPr>
              <w:t xml:space="preserve"> (NTFP)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ശേഖരണത്തിൽ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നിന്നും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വിൽപ്പനയിൽ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നിന്നും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ലഭിക്കുന്ന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ഗ്രാമത്തിലെ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581A80">
              <w:rPr>
                <w:sz w:val="20"/>
                <w:szCs w:val="20"/>
              </w:rPr>
              <w:t xml:space="preserve"> </w:t>
            </w:r>
            <w:r w:rsidRPr="00581A80">
              <w:rPr>
                <w:rFonts w:ascii="Nirmala UI" w:hAnsi="Nirmala UI" w:cs="Nirmala UI"/>
                <w:sz w:val="20"/>
                <w:szCs w:val="20"/>
              </w:rPr>
              <w:t>എണ്ണം</w:t>
            </w:r>
            <w:r w:rsidRPr="00581A80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shd w:val="clear" w:color="auto" w:fill="FFE799"/>
          </w:tcPr>
          <w:p w14:paraId="523A9C0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D81A06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0F4392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4293C6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92BC248" w14:textId="597C7802" w:rsidR="0049344B" w:rsidRPr="007D334C" w:rsidRDefault="007D334C" w:rsidP="00164954">
            <w:pPr>
              <w:pStyle w:val="TableParagraph"/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FFE799"/>
          </w:tcPr>
          <w:p w14:paraId="7EC93C9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09255C8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95C20A0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5E5C9C0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1DB775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7F000D" w14:textId="77777777" w:rsidR="0049344B" w:rsidRPr="002765B1" w:rsidRDefault="0049344B" w:rsidP="00164954">
            <w:pPr>
              <w:pStyle w:val="TableParagraph"/>
              <w:spacing w:before="6" w:line="276" w:lineRule="auto"/>
              <w:rPr>
                <w:sz w:val="20"/>
                <w:szCs w:val="20"/>
              </w:rPr>
            </w:pPr>
          </w:p>
          <w:p w14:paraId="5231E7AF" w14:textId="68250A41" w:rsidR="0049344B" w:rsidRPr="002765B1" w:rsidRDefault="006527A3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6527A3">
              <w:rPr>
                <w:spacing w:val="-1"/>
                <w:sz w:val="20"/>
                <w:szCs w:val="20"/>
              </w:rPr>
              <w:t>Q6-</w:t>
            </w:r>
            <w:r w:rsidRPr="006527A3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6527A3">
              <w:rPr>
                <w:spacing w:val="-1"/>
                <w:sz w:val="20"/>
                <w:szCs w:val="20"/>
              </w:rPr>
              <w:t xml:space="preserve"> </w:t>
            </w:r>
            <w:r w:rsidRPr="006527A3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FFE699"/>
          </w:tcPr>
          <w:p w14:paraId="5F92133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1F916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4BD68DB4" w14:textId="282CAD4D" w:rsidR="0049344B" w:rsidRPr="002765B1" w:rsidRDefault="002B7AAF" w:rsidP="00164954">
            <w:pPr>
              <w:pStyle w:val="TableParagraph"/>
              <w:spacing w:line="276" w:lineRule="auto"/>
              <w:ind w:left="106" w:right="421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7. </w:t>
            </w:r>
            <w:r w:rsidR="009F4612" w:rsidRPr="009F4612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ചെറിയ</w:t>
            </w:r>
            <w:r w:rsidR="009F4612" w:rsidRPr="009F4612">
              <w:rPr>
                <w:b/>
                <w:i/>
                <w:sz w:val="20"/>
                <w:szCs w:val="20"/>
              </w:rPr>
              <w:t xml:space="preserve"> </w:t>
            </w:r>
            <w:r w:rsidR="009F4612" w:rsidRPr="009F4612">
              <w:rPr>
                <w:rFonts w:ascii="Nirmala UI" w:hAnsi="Nirmala UI" w:cs="Nirmala UI"/>
                <w:b/>
                <w:i/>
                <w:sz w:val="20"/>
                <w:szCs w:val="20"/>
              </w:rPr>
              <w:t>വനവിളവുകൾ</w:t>
            </w:r>
          </w:p>
        </w:tc>
      </w:tr>
      <w:tr w:rsidR="0049344B" w:rsidRPr="002765B1" w14:paraId="11244339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8CBA0D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6E5756E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2BD6B379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215</w:t>
            </w:r>
          </w:p>
        </w:tc>
        <w:tc>
          <w:tcPr>
            <w:tcW w:w="1263" w:type="dxa"/>
            <w:shd w:val="clear" w:color="auto" w:fill="E1EED9"/>
          </w:tcPr>
          <w:p w14:paraId="66AFF51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75B8563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5D18DDF6" w14:textId="63703E5A" w:rsidR="0049344B" w:rsidRPr="002765B1" w:rsidRDefault="00EB0922" w:rsidP="00164954">
            <w:pPr>
              <w:pStyle w:val="TableParagraph"/>
              <w:spacing w:before="1" w:line="276" w:lineRule="auto"/>
              <w:ind w:left="107" w:right="182"/>
              <w:rPr>
                <w:b/>
                <w:sz w:val="20"/>
                <w:szCs w:val="20"/>
              </w:rPr>
            </w:pPr>
            <w:r w:rsidRPr="00EB0922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t>ചെറുകിട</w:t>
            </w:r>
            <w:r w:rsidRPr="00EB092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B0922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t>വ്യവ</w:t>
            </w:r>
            <w:r w:rsidRPr="00EB0922">
              <w:rPr>
                <w:rFonts w:ascii="Nirmala UI" w:hAnsi="Nirmala UI" w:cs="Nirmala UI"/>
                <w:b/>
                <w:spacing w:val="-1"/>
                <w:sz w:val="20"/>
                <w:szCs w:val="20"/>
              </w:rPr>
              <w:lastRenderedPageBreak/>
              <w:t>സായങ്ങൾ</w:t>
            </w:r>
          </w:p>
        </w:tc>
        <w:tc>
          <w:tcPr>
            <w:tcW w:w="989" w:type="dxa"/>
            <w:shd w:val="clear" w:color="auto" w:fill="E1EED9"/>
          </w:tcPr>
          <w:p w14:paraId="1E080CA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D9ED75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04778157" w14:textId="77777777" w:rsidR="0049344B" w:rsidRPr="002765B1" w:rsidRDefault="002B7AAF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425D7439" w14:textId="64C22700" w:rsidR="0049344B" w:rsidRPr="002765B1" w:rsidRDefault="00A6185E" w:rsidP="0016495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A6185E">
              <w:rPr>
                <w:rFonts w:ascii="Nirmala UI" w:hAnsi="Nirmala UI" w:cs="Nirmala UI"/>
                <w:sz w:val="20"/>
                <w:szCs w:val="20"/>
              </w:rPr>
              <w:t>വില്ലേജിന്റെ</w:t>
            </w:r>
            <w:r w:rsidRPr="00A6185E">
              <w:rPr>
                <w:sz w:val="20"/>
                <w:szCs w:val="20"/>
              </w:rPr>
              <w:t xml:space="preserve"> </w:t>
            </w:r>
            <w:r w:rsidRPr="00A6185E">
              <w:rPr>
                <w:rFonts w:ascii="Nirmala UI" w:hAnsi="Nirmala UI" w:cs="Nirmala UI"/>
                <w:sz w:val="20"/>
                <w:szCs w:val="20"/>
              </w:rPr>
              <w:t>റവന്യൂ</w:t>
            </w:r>
            <w:r w:rsidRPr="00A6185E">
              <w:rPr>
                <w:sz w:val="20"/>
                <w:szCs w:val="20"/>
              </w:rPr>
              <w:t xml:space="preserve"> </w:t>
            </w:r>
            <w:r w:rsidRPr="00A6185E">
              <w:rPr>
                <w:rFonts w:ascii="Nirmala UI" w:hAnsi="Nirmala UI" w:cs="Nirmala UI"/>
                <w:sz w:val="20"/>
                <w:szCs w:val="20"/>
              </w:rPr>
              <w:t>അതിർത്തിക്കുള്ളിൽ</w:t>
            </w:r>
            <w:r w:rsidRPr="00A6185E">
              <w:rPr>
                <w:sz w:val="20"/>
                <w:szCs w:val="20"/>
              </w:rPr>
              <w:t xml:space="preserve"> </w:t>
            </w:r>
            <w:r w:rsidRPr="00A6185E">
              <w:rPr>
                <w:rFonts w:ascii="Nirmala UI" w:hAnsi="Nirmala UI" w:cs="Nirmala UI"/>
                <w:sz w:val="20"/>
                <w:szCs w:val="20"/>
              </w:rPr>
              <w:t>ചെറുകിട</w:t>
            </w:r>
            <w:r w:rsidRPr="00A6185E">
              <w:rPr>
                <w:sz w:val="20"/>
                <w:szCs w:val="20"/>
              </w:rPr>
              <w:t>/</w:t>
            </w:r>
            <w:r w:rsidRPr="00A6185E">
              <w:rPr>
                <w:rFonts w:ascii="Nirmala UI" w:hAnsi="Nirmala UI" w:cs="Nirmala UI"/>
                <w:sz w:val="20"/>
                <w:szCs w:val="20"/>
              </w:rPr>
              <w:t>കു</w:t>
            </w:r>
            <w:r w:rsidRPr="00A6185E">
              <w:rPr>
                <w:rFonts w:ascii="Nirmala UI" w:hAnsi="Nirmala UI" w:cs="Nirmala UI"/>
                <w:sz w:val="20"/>
                <w:szCs w:val="20"/>
              </w:rPr>
              <w:lastRenderedPageBreak/>
              <w:t>ടിൽ</w:t>
            </w:r>
            <w:r w:rsidRPr="00A6185E">
              <w:rPr>
                <w:sz w:val="20"/>
                <w:szCs w:val="20"/>
              </w:rPr>
              <w:t xml:space="preserve"> </w:t>
            </w:r>
            <w:r w:rsidRPr="00A6185E">
              <w:rPr>
                <w:rFonts w:ascii="Nirmala UI" w:hAnsi="Nirmala UI" w:cs="Nirmala UI"/>
                <w:sz w:val="20"/>
                <w:szCs w:val="20"/>
              </w:rPr>
              <w:t>വ്യവസായങ്ങൾ</w:t>
            </w:r>
            <w:r w:rsidRPr="00A6185E">
              <w:rPr>
                <w:sz w:val="20"/>
                <w:szCs w:val="20"/>
              </w:rPr>
              <w:t xml:space="preserve"> </w:t>
            </w:r>
            <w:r w:rsidRPr="00A6185E">
              <w:rPr>
                <w:rFonts w:ascii="Nirmala UI" w:hAnsi="Nirmala UI" w:cs="Nirmala UI"/>
                <w:sz w:val="20"/>
                <w:szCs w:val="20"/>
              </w:rPr>
              <w:t>ഉണ്ടോ</w:t>
            </w:r>
            <w:r w:rsidRPr="00A6185E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E1EED9"/>
          </w:tcPr>
          <w:p w14:paraId="1640749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1C696EF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7A9917E0" w14:textId="0615EBF1" w:rsidR="0049344B" w:rsidRPr="00D961A5" w:rsidRDefault="00D961A5" w:rsidP="00D961A5">
            <w:pPr>
              <w:pStyle w:val="TableParagraph"/>
              <w:tabs>
                <w:tab w:val="left" w:pos="882"/>
              </w:tabs>
              <w:spacing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അതെ</w:t>
            </w:r>
          </w:p>
        </w:tc>
        <w:tc>
          <w:tcPr>
            <w:tcW w:w="900" w:type="dxa"/>
            <w:shd w:val="clear" w:color="auto" w:fill="E1EED9"/>
          </w:tcPr>
          <w:p w14:paraId="5E35F0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65454FE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C4D693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0CB489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1AD87D3" w14:textId="77777777" w:rsidR="0049344B" w:rsidRPr="002765B1" w:rsidRDefault="002B7AAF" w:rsidP="00164954">
            <w:pPr>
              <w:pStyle w:val="TableParagraph"/>
              <w:spacing w:before="130"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09408CDC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C689A48" w14:textId="77777777" w:rsidR="0049344B" w:rsidRPr="002765B1" w:rsidRDefault="0049344B" w:rsidP="00164954">
            <w:pPr>
              <w:pStyle w:val="TableParagraph"/>
              <w:spacing w:before="7" w:line="276" w:lineRule="auto"/>
              <w:rPr>
                <w:sz w:val="20"/>
                <w:szCs w:val="20"/>
              </w:rPr>
            </w:pPr>
          </w:p>
          <w:p w14:paraId="23F38523" w14:textId="4C9A4766" w:rsidR="0049344B" w:rsidRPr="002765B1" w:rsidRDefault="00B2711F" w:rsidP="00164954">
            <w:pPr>
              <w:pStyle w:val="TableParagraph"/>
              <w:spacing w:before="1" w:line="276" w:lineRule="auto"/>
              <w:ind w:left="104" w:right="195"/>
              <w:rPr>
                <w:b/>
                <w:i/>
                <w:sz w:val="20"/>
                <w:szCs w:val="20"/>
              </w:rPr>
            </w:pPr>
            <w:r w:rsidRPr="00B2711F">
              <w:rPr>
                <w:b/>
                <w:i/>
                <w:sz w:val="20"/>
                <w:szCs w:val="20"/>
              </w:rPr>
              <w:t xml:space="preserve">1 </w:t>
            </w:r>
            <w:r w:rsidRPr="00B2711F">
              <w:rPr>
                <w:rFonts w:ascii="Nirmala UI" w:hAnsi="Nirmala UI" w:cs="Nirmala UI"/>
                <w:b/>
                <w:i/>
                <w:sz w:val="20"/>
                <w:szCs w:val="20"/>
              </w:rPr>
              <w:t>ആയി</w:t>
            </w:r>
            <w:r w:rsidRPr="00B2711F">
              <w:rPr>
                <w:b/>
                <w:i/>
                <w:sz w:val="20"/>
                <w:szCs w:val="20"/>
              </w:rPr>
              <w:t xml:space="preserve"> </w:t>
            </w:r>
            <w:r w:rsidRPr="00B2711F">
              <w:rPr>
                <w:rFonts w:ascii="Nirmala UI" w:hAnsi="Nirmala UI" w:cs="Nirmala UI"/>
                <w:b/>
                <w:i/>
                <w:sz w:val="20"/>
                <w:szCs w:val="20"/>
              </w:rPr>
              <w:t>കോഡ്</w:t>
            </w:r>
            <w:r w:rsidRPr="00B2711F">
              <w:rPr>
                <w:b/>
                <w:i/>
                <w:sz w:val="20"/>
                <w:szCs w:val="20"/>
              </w:rPr>
              <w:t xml:space="preserve"> </w:t>
            </w:r>
            <w:r w:rsidRPr="00B2711F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ചെയ്തിട്ടു</w:t>
            </w:r>
            <w:r w:rsidRPr="00B2711F">
              <w:rPr>
                <w:rFonts w:ascii="Nirmala UI" w:hAnsi="Nirmala UI" w:cs="Nirmala UI"/>
                <w:b/>
                <w:i/>
                <w:sz w:val="20"/>
                <w:szCs w:val="20"/>
              </w:rPr>
              <w:lastRenderedPageBreak/>
              <w:t>ണ്ടെങ്കിൽ</w:t>
            </w:r>
            <w:r w:rsidRPr="00B2711F">
              <w:rPr>
                <w:b/>
                <w:i/>
                <w:sz w:val="20"/>
                <w:szCs w:val="20"/>
              </w:rPr>
              <w:t xml:space="preserve"> Q 216-</w:t>
            </w:r>
            <w:r w:rsidRPr="00B2711F">
              <w:rPr>
                <w:rFonts w:ascii="Nirmala UI" w:hAnsi="Nirmala UI" w:cs="Nirmala UI"/>
                <w:b/>
                <w:i/>
                <w:sz w:val="20"/>
                <w:szCs w:val="20"/>
              </w:rPr>
              <w:t>ലേക്ക്</w:t>
            </w:r>
            <w:r w:rsidRPr="00B2711F">
              <w:rPr>
                <w:b/>
                <w:i/>
                <w:sz w:val="20"/>
                <w:szCs w:val="20"/>
              </w:rPr>
              <w:t xml:space="preserve"> </w:t>
            </w:r>
            <w:r w:rsidRPr="00B2711F">
              <w:rPr>
                <w:rFonts w:ascii="Nirmala UI" w:hAnsi="Nirmala UI" w:cs="Nirmala UI"/>
                <w:b/>
                <w:i/>
                <w:sz w:val="20"/>
                <w:szCs w:val="20"/>
              </w:rPr>
              <w:t>പോകുക</w:t>
            </w:r>
          </w:p>
        </w:tc>
        <w:tc>
          <w:tcPr>
            <w:tcW w:w="1258" w:type="dxa"/>
            <w:shd w:val="clear" w:color="auto" w:fill="E1EED9"/>
          </w:tcPr>
          <w:p w14:paraId="5047666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E3083B0" w14:textId="77777777" w:rsidR="0049344B" w:rsidRPr="002765B1" w:rsidRDefault="0049344B" w:rsidP="00164954">
            <w:pPr>
              <w:pStyle w:val="TableParagraph"/>
              <w:spacing w:before="3" w:line="276" w:lineRule="auto"/>
              <w:rPr>
                <w:sz w:val="20"/>
                <w:szCs w:val="20"/>
              </w:rPr>
            </w:pPr>
          </w:p>
          <w:p w14:paraId="0638E3F6" w14:textId="77777777" w:rsidR="0049344B" w:rsidRPr="002765B1" w:rsidRDefault="002B7AAF" w:rsidP="00164954">
            <w:pPr>
              <w:pStyle w:val="TableParagraph"/>
              <w:spacing w:line="276" w:lineRule="auto"/>
              <w:ind w:left="149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BDO/ITDA</w:t>
            </w:r>
          </w:p>
        </w:tc>
        <w:tc>
          <w:tcPr>
            <w:tcW w:w="1260" w:type="dxa"/>
            <w:shd w:val="clear" w:color="auto" w:fill="E1EEDA"/>
          </w:tcPr>
          <w:p w14:paraId="4F8E12D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8764822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0CB9FB6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DCC4949" w14:textId="776AFF4D" w:rsidR="0049344B" w:rsidRPr="002765B1" w:rsidRDefault="002B7AAF" w:rsidP="00164954">
            <w:pPr>
              <w:pStyle w:val="TableParagraph"/>
              <w:spacing w:line="276" w:lineRule="auto"/>
              <w:ind w:left="106" w:right="348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8. </w:t>
            </w:r>
            <w:r w:rsidR="0008033C" w:rsidRPr="0008033C">
              <w:rPr>
                <w:rFonts w:ascii="Nirmala UI" w:hAnsi="Nirmala UI" w:cs="Nirmala UI" w:hint="cs"/>
                <w:b/>
                <w:i/>
                <w:sz w:val="20"/>
                <w:szCs w:val="20"/>
              </w:rPr>
              <w:t>ഭക്ഷ്യ</w:t>
            </w:r>
            <w:r w:rsidR="0008033C" w:rsidRPr="0008033C">
              <w:rPr>
                <w:rFonts w:ascii="Nirmala UI" w:hAnsi="Nirmala UI" w:cs="Nirmala UI"/>
                <w:b/>
                <w:i/>
                <w:sz w:val="20"/>
                <w:szCs w:val="20"/>
              </w:rPr>
              <w:t xml:space="preserve"> </w:t>
            </w:r>
            <w:r w:rsidR="0008033C" w:rsidRPr="0008033C">
              <w:rPr>
                <w:rFonts w:ascii="Nirmala UI" w:hAnsi="Nirmala UI" w:cs="Nirmala UI" w:hint="cs"/>
                <w:b/>
                <w:i/>
                <w:sz w:val="20"/>
                <w:szCs w:val="20"/>
              </w:rPr>
              <w:t>സംസ്കരണ</w:t>
            </w:r>
            <w:r w:rsidR="0008033C" w:rsidRPr="0008033C">
              <w:rPr>
                <w:rFonts w:ascii="Nirmala UI" w:hAnsi="Nirmala UI" w:cs="Nirmala UI"/>
                <w:b/>
                <w:i/>
                <w:sz w:val="20"/>
                <w:szCs w:val="20"/>
              </w:rPr>
              <w:t xml:space="preserve"> </w:t>
            </w:r>
            <w:r w:rsidR="0008033C" w:rsidRPr="0008033C">
              <w:rPr>
                <w:rFonts w:ascii="Nirmala UI" w:hAnsi="Nirmala UI" w:cs="Nirmala UI" w:hint="cs"/>
                <w:b/>
                <w:i/>
                <w:sz w:val="20"/>
                <w:szCs w:val="20"/>
              </w:rPr>
              <w:t>വ്യവ</w:t>
            </w:r>
            <w:r w:rsidR="0008033C" w:rsidRPr="0008033C">
              <w:rPr>
                <w:rFonts w:ascii="Nirmala UI" w:hAnsi="Nirmala UI" w:cs="Nirmala UI" w:hint="cs"/>
                <w:b/>
                <w:i/>
                <w:sz w:val="20"/>
                <w:szCs w:val="20"/>
              </w:rPr>
              <w:lastRenderedPageBreak/>
              <w:t>സായങ്ങൾ</w:t>
            </w:r>
            <w:r w:rsidR="0008033C" w:rsidRPr="0008033C">
              <w:rPr>
                <w:rFonts w:ascii="Nirmala UI" w:hAnsi="Nirmala UI" w:cs="Nirmala UI"/>
                <w:b/>
                <w:i/>
                <w:sz w:val="20"/>
                <w:szCs w:val="20"/>
              </w:rPr>
              <w:t xml:space="preserve"> </w:t>
            </w:r>
            <w:r w:rsidR="0008033C" w:rsidRPr="0008033C">
              <w:rPr>
                <w:rFonts w:ascii="Nirmala UI" w:hAnsi="Nirmala UI" w:cs="Nirmala UI" w:hint="cs"/>
                <w:b/>
                <w:i/>
                <w:sz w:val="20"/>
                <w:szCs w:val="20"/>
              </w:rPr>
              <w:t>ഉൾപ്പെടെയുള്ള</w:t>
            </w:r>
            <w:r w:rsidR="0008033C" w:rsidRPr="0008033C">
              <w:rPr>
                <w:rFonts w:ascii="Nirmala UI" w:hAnsi="Nirmala UI" w:cs="Nirmala UI"/>
                <w:b/>
                <w:i/>
                <w:sz w:val="20"/>
                <w:szCs w:val="20"/>
              </w:rPr>
              <w:t xml:space="preserve"> </w:t>
            </w:r>
            <w:r w:rsidR="0008033C" w:rsidRPr="0008033C">
              <w:rPr>
                <w:rFonts w:ascii="Nirmala UI" w:hAnsi="Nirmala UI" w:cs="Nirmala UI" w:hint="cs"/>
                <w:b/>
                <w:i/>
                <w:sz w:val="20"/>
                <w:szCs w:val="20"/>
              </w:rPr>
              <w:t>ചെറുകിട</w:t>
            </w:r>
            <w:r w:rsidR="0008033C" w:rsidRPr="0008033C">
              <w:rPr>
                <w:rFonts w:ascii="Nirmala UI" w:hAnsi="Nirmala UI" w:cs="Nirmala UI"/>
                <w:b/>
                <w:i/>
                <w:sz w:val="20"/>
                <w:szCs w:val="20"/>
              </w:rPr>
              <w:t xml:space="preserve"> </w:t>
            </w:r>
            <w:r w:rsidR="0008033C" w:rsidRPr="0008033C">
              <w:rPr>
                <w:rFonts w:ascii="Nirmala UI" w:hAnsi="Nirmala UI" w:cs="Nirmala UI" w:hint="cs"/>
                <w:b/>
                <w:i/>
                <w:sz w:val="20"/>
                <w:szCs w:val="20"/>
              </w:rPr>
              <w:t>വ്യവസായങ്ങൾ</w:t>
            </w:r>
            <w:r w:rsidR="001E6E50">
              <w:rPr>
                <w:rFonts w:ascii="Nirmala UI" w:hAnsi="Nirmala UI" w:cs="Nirmala UI"/>
                <w:b/>
                <w:i/>
                <w:sz w:val="20"/>
                <w:szCs w:val="20"/>
              </w:rPr>
              <w:t>.</w:t>
            </w:r>
          </w:p>
        </w:tc>
      </w:tr>
    </w:tbl>
    <w:p w14:paraId="3733A30C" w14:textId="77777777" w:rsidR="0049344B" w:rsidRPr="002765B1" w:rsidRDefault="0049344B" w:rsidP="00164954">
      <w:pPr>
        <w:spacing w:line="276" w:lineRule="auto"/>
        <w:rPr>
          <w:sz w:val="20"/>
          <w:szCs w:val="20"/>
        </w:rPr>
        <w:sectPr w:rsidR="0049344B" w:rsidRPr="002765B1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302C5D2" w14:textId="77777777" w:rsidR="0049344B" w:rsidRPr="002765B1" w:rsidRDefault="0049344B" w:rsidP="00164954">
      <w:pPr>
        <w:spacing w:before="7" w:after="1" w:line="276" w:lineRule="auto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2765B1" w14:paraId="6D2D7FA3" w14:textId="77777777">
        <w:trPr>
          <w:trHeight w:val="460"/>
        </w:trPr>
        <w:tc>
          <w:tcPr>
            <w:tcW w:w="648" w:type="dxa"/>
            <w:shd w:val="clear" w:color="auto" w:fill="FFFF00"/>
          </w:tcPr>
          <w:p w14:paraId="2C6BE78D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429ED30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6212A65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0083EF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07CA669" w14:textId="59765EBE" w:rsidR="0049344B" w:rsidRPr="00E875F9" w:rsidRDefault="00E875F9" w:rsidP="00164954">
            <w:pPr>
              <w:pStyle w:val="TableParagraph"/>
              <w:spacing w:before="108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ഇല്ല</w:t>
            </w:r>
          </w:p>
        </w:tc>
        <w:tc>
          <w:tcPr>
            <w:tcW w:w="900" w:type="dxa"/>
            <w:shd w:val="clear" w:color="auto" w:fill="E1EED9"/>
          </w:tcPr>
          <w:p w14:paraId="2908E20A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54D45B0B" w14:textId="77777777" w:rsidR="0049344B" w:rsidRPr="002765B1" w:rsidRDefault="002B7AAF" w:rsidP="00164954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2765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71B5A4C9" w14:textId="31030294" w:rsidR="0049344B" w:rsidRPr="002765B1" w:rsidRDefault="00D04B66" w:rsidP="00164954">
            <w:pPr>
              <w:pStyle w:val="TableParagraph"/>
              <w:spacing w:line="276" w:lineRule="auto"/>
              <w:ind w:left="104" w:right="701"/>
              <w:rPr>
                <w:b/>
                <w:i/>
                <w:sz w:val="20"/>
                <w:szCs w:val="20"/>
              </w:rPr>
            </w:pPr>
            <w:r w:rsidRPr="00D04B66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അഭിമുഖം</w:t>
            </w:r>
            <w:r w:rsidRPr="00D04B66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D04B66">
              <w:rPr>
                <w:rFonts w:ascii="Nirmala UI" w:hAnsi="Nirmala UI" w:cs="Nirmala UI"/>
                <w:b/>
                <w:i/>
                <w:spacing w:val="-1"/>
                <w:sz w:val="20"/>
                <w:szCs w:val="20"/>
              </w:rPr>
              <w:t>അവസാനിപ്പിക്കുക</w:t>
            </w:r>
          </w:p>
        </w:tc>
        <w:tc>
          <w:tcPr>
            <w:tcW w:w="1258" w:type="dxa"/>
            <w:vMerge w:val="restart"/>
            <w:shd w:val="clear" w:color="auto" w:fill="E1EED9"/>
          </w:tcPr>
          <w:p w14:paraId="607FB385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E16E2F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6F0CE10F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C22EE6A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43213CFD" w14:textId="539D934D" w:rsidR="0049344B" w:rsidRPr="002765B1" w:rsidRDefault="0049344B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</w:p>
        </w:tc>
      </w:tr>
      <w:tr w:rsidR="0049344B" w:rsidRPr="002765B1" w14:paraId="37DC34F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0586863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4D83C36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468A8EA0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216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C8E7401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10052913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105882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C454098" w14:textId="77777777" w:rsidR="0049344B" w:rsidRPr="002765B1" w:rsidRDefault="002B7AAF" w:rsidP="00164954">
            <w:pPr>
              <w:pStyle w:val="TableParagraph"/>
              <w:spacing w:before="176" w:line="276" w:lineRule="auto"/>
              <w:ind w:left="107"/>
              <w:rPr>
                <w:sz w:val="20"/>
                <w:szCs w:val="20"/>
              </w:rPr>
            </w:pPr>
            <w:r w:rsidRPr="002765B1">
              <w:rPr>
                <w:sz w:val="20"/>
                <w:szCs w:val="20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47CBEDCC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56E7822" w14:textId="251B46D8" w:rsidR="0049344B" w:rsidRPr="002765B1" w:rsidRDefault="00C17BAB" w:rsidP="00164954">
            <w:pPr>
              <w:pStyle w:val="TableParagraph"/>
              <w:spacing w:line="276" w:lineRule="auto"/>
              <w:ind w:left="107" w:right="191"/>
              <w:rPr>
                <w:sz w:val="20"/>
                <w:szCs w:val="20"/>
              </w:rPr>
            </w:pPr>
            <w:r w:rsidRPr="00C17BAB">
              <w:rPr>
                <w:rFonts w:ascii="Nirmala UI" w:hAnsi="Nirmala UI" w:cs="Nirmala UI"/>
                <w:sz w:val="20"/>
                <w:szCs w:val="20"/>
              </w:rPr>
              <w:t>ഉണ്ടെങ്കിൽ</w:t>
            </w:r>
            <w:r w:rsidRPr="00C17BAB">
              <w:rPr>
                <w:sz w:val="20"/>
                <w:szCs w:val="20"/>
              </w:rPr>
              <w:t xml:space="preserve">, </w:t>
            </w:r>
            <w:r w:rsidRPr="00C17BAB">
              <w:rPr>
                <w:rFonts w:ascii="Nirmala UI" w:hAnsi="Nirmala UI" w:cs="Nirmala UI"/>
                <w:sz w:val="20"/>
                <w:szCs w:val="20"/>
              </w:rPr>
              <w:t>അത്തരം</w:t>
            </w:r>
            <w:r w:rsidRPr="00C17BAB">
              <w:rPr>
                <w:sz w:val="20"/>
                <w:szCs w:val="20"/>
              </w:rPr>
              <w:t xml:space="preserve"> </w:t>
            </w:r>
            <w:r w:rsidRPr="00C17BAB">
              <w:rPr>
                <w:rFonts w:ascii="Nirmala UI" w:hAnsi="Nirmala UI" w:cs="Nirmala UI"/>
                <w:sz w:val="20"/>
                <w:szCs w:val="20"/>
              </w:rPr>
              <w:t>യൂണിറ്റുകളിൽ</w:t>
            </w:r>
            <w:r w:rsidRPr="00C17BAB">
              <w:rPr>
                <w:sz w:val="20"/>
                <w:szCs w:val="20"/>
              </w:rPr>
              <w:t xml:space="preserve"> </w:t>
            </w:r>
            <w:r w:rsidRPr="00C17BAB">
              <w:rPr>
                <w:rFonts w:ascii="Nirmala UI" w:hAnsi="Nirmala UI" w:cs="Nirmala UI"/>
                <w:sz w:val="20"/>
                <w:szCs w:val="20"/>
              </w:rPr>
              <w:t>ഏർപ്പെട്ടിരിക്കുന്ന</w:t>
            </w:r>
            <w:r w:rsidRPr="00C17BAB">
              <w:rPr>
                <w:sz w:val="20"/>
                <w:szCs w:val="20"/>
              </w:rPr>
              <w:t xml:space="preserve"> </w:t>
            </w:r>
            <w:r w:rsidRPr="00C17BAB">
              <w:rPr>
                <w:rFonts w:ascii="Nirmala UI" w:hAnsi="Nirmala UI" w:cs="Nirmala UI"/>
                <w:sz w:val="20"/>
                <w:szCs w:val="20"/>
              </w:rPr>
              <w:t>കുടുംബങ്ങളുടെ</w:t>
            </w:r>
            <w:r w:rsidRPr="00C17BAB">
              <w:rPr>
                <w:sz w:val="20"/>
                <w:szCs w:val="20"/>
              </w:rPr>
              <w:t xml:space="preserve"> </w:t>
            </w:r>
            <w:r w:rsidRPr="00C17BAB">
              <w:rPr>
                <w:rFonts w:ascii="Nirmala UI" w:hAnsi="Nirmala UI" w:cs="Nirmala UI"/>
                <w:sz w:val="20"/>
                <w:szCs w:val="20"/>
              </w:rPr>
              <w:t>എണ്ണം</w:t>
            </w:r>
          </w:p>
        </w:tc>
        <w:tc>
          <w:tcPr>
            <w:tcW w:w="1352" w:type="dxa"/>
            <w:shd w:val="clear" w:color="auto" w:fill="E1EED9"/>
          </w:tcPr>
          <w:p w14:paraId="2A03A611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9069B7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85F98B" w14:textId="21D77B14" w:rsidR="0049344B" w:rsidRPr="00E875F9" w:rsidRDefault="00E875F9" w:rsidP="00164954">
            <w:pPr>
              <w:pStyle w:val="TableParagraph"/>
              <w:spacing w:before="176" w:line="276" w:lineRule="auto"/>
              <w:ind w:left="107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നമ്പർ</w:t>
            </w:r>
          </w:p>
        </w:tc>
        <w:tc>
          <w:tcPr>
            <w:tcW w:w="900" w:type="dxa"/>
            <w:shd w:val="clear" w:color="auto" w:fill="E1EED9"/>
          </w:tcPr>
          <w:p w14:paraId="57C32BE0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75771D2B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5A6F0EE" w14:textId="77777777" w:rsidR="0049344B" w:rsidRPr="002765B1" w:rsidRDefault="0049344B" w:rsidP="001649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2075D379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633E89EB" w14:textId="77777777" w:rsidR="0049344B" w:rsidRPr="002765B1" w:rsidRDefault="0049344B" w:rsidP="00164954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</w:p>
          <w:p w14:paraId="713DE8B7" w14:textId="2905B6D8" w:rsidR="0049344B" w:rsidRPr="002765B1" w:rsidRDefault="00837DFE" w:rsidP="00164954">
            <w:pPr>
              <w:pStyle w:val="TableParagraph"/>
              <w:spacing w:line="276" w:lineRule="auto"/>
              <w:ind w:left="106" w:right="258"/>
              <w:rPr>
                <w:sz w:val="20"/>
                <w:szCs w:val="20"/>
              </w:rPr>
            </w:pPr>
            <w:r w:rsidRPr="00837DFE">
              <w:rPr>
                <w:spacing w:val="-1"/>
                <w:sz w:val="20"/>
                <w:szCs w:val="20"/>
              </w:rPr>
              <w:t>Q6-</w:t>
            </w:r>
            <w:r w:rsidRPr="00837DFE">
              <w:rPr>
                <w:rFonts w:ascii="Nirmala UI" w:hAnsi="Nirmala UI" w:cs="Nirmala UI"/>
                <w:spacing w:val="-1"/>
                <w:sz w:val="20"/>
                <w:szCs w:val="20"/>
              </w:rPr>
              <w:t>നേക്കാൾ</w:t>
            </w:r>
            <w:r w:rsidRPr="00837DFE">
              <w:rPr>
                <w:spacing w:val="-1"/>
                <w:sz w:val="20"/>
                <w:szCs w:val="20"/>
              </w:rPr>
              <w:t xml:space="preserve"> </w:t>
            </w:r>
            <w:r w:rsidRPr="00837DFE">
              <w:rPr>
                <w:rFonts w:ascii="Nirmala UI" w:hAnsi="Nirmala UI" w:cs="Nirmala UI"/>
                <w:spacing w:val="-1"/>
                <w:sz w:val="20"/>
                <w:szCs w:val="20"/>
              </w:rPr>
              <w:t>വലുതായിരിക്കരുത്</w:t>
            </w:r>
          </w:p>
        </w:tc>
        <w:tc>
          <w:tcPr>
            <w:tcW w:w="1169" w:type="dxa"/>
            <w:shd w:val="clear" w:color="auto" w:fill="E1EEDA"/>
          </w:tcPr>
          <w:p w14:paraId="6F15A7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CC1C658" w14:textId="77777777" w:rsidR="0049344B" w:rsidRPr="002765B1" w:rsidRDefault="0049344B" w:rsidP="0016495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A3900B0" w14:textId="671BF845" w:rsidR="0049344B" w:rsidRPr="002765B1" w:rsidRDefault="002B7AAF" w:rsidP="00164954">
            <w:pPr>
              <w:pStyle w:val="TableParagraph"/>
              <w:spacing w:line="276" w:lineRule="auto"/>
              <w:ind w:left="106"/>
              <w:rPr>
                <w:b/>
                <w:i/>
                <w:sz w:val="20"/>
                <w:szCs w:val="20"/>
              </w:rPr>
            </w:pPr>
            <w:r w:rsidRPr="002765B1">
              <w:rPr>
                <w:b/>
                <w:i/>
                <w:sz w:val="20"/>
                <w:szCs w:val="20"/>
              </w:rPr>
              <w:t xml:space="preserve">8. </w:t>
            </w:r>
            <w:r w:rsidR="001B501E" w:rsidRPr="001B501E">
              <w:rPr>
                <w:rFonts w:ascii="Nirmala UI" w:hAnsi="Nirmala UI" w:cs="Nirmala UI"/>
                <w:b/>
                <w:i/>
                <w:sz w:val="20"/>
                <w:szCs w:val="20"/>
              </w:rPr>
              <w:t>ഭക്ഷ്യ</w:t>
            </w:r>
            <w:r w:rsidR="001B501E" w:rsidRPr="001B501E">
              <w:rPr>
                <w:b/>
                <w:i/>
                <w:sz w:val="20"/>
                <w:szCs w:val="20"/>
              </w:rPr>
              <w:t xml:space="preserve"> </w:t>
            </w:r>
            <w:r w:rsidR="001B501E" w:rsidRPr="001B501E">
              <w:rPr>
                <w:rFonts w:ascii="Nirmala UI" w:hAnsi="Nirmala UI" w:cs="Nirmala UI"/>
                <w:b/>
                <w:i/>
                <w:sz w:val="20"/>
                <w:szCs w:val="20"/>
              </w:rPr>
              <w:t>സംസ്കരണ</w:t>
            </w:r>
            <w:r w:rsidR="001B501E" w:rsidRPr="001B501E">
              <w:rPr>
                <w:b/>
                <w:i/>
                <w:sz w:val="20"/>
                <w:szCs w:val="20"/>
              </w:rPr>
              <w:t xml:space="preserve"> </w:t>
            </w:r>
            <w:r w:rsidR="001B501E" w:rsidRPr="001B501E">
              <w:rPr>
                <w:rFonts w:ascii="Nirmala UI" w:hAnsi="Nirmala UI" w:cs="Nirmala UI"/>
                <w:b/>
                <w:i/>
                <w:sz w:val="20"/>
                <w:szCs w:val="20"/>
              </w:rPr>
              <w:t>വ്യവസായങ്ങൾ</w:t>
            </w:r>
            <w:r w:rsidR="001B501E" w:rsidRPr="001B501E">
              <w:rPr>
                <w:b/>
                <w:i/>
                <w:sz w:val="20"/>
                <w:szCs w:val="20"/>
              </w:rPr>
              <w:t xml:space="preserve"> </w:t>
            </w:r>
            <w:r w:rsidR="001B501E" w:rsidRPr="001B501E">
              <w:rPr>
                <w:rFonts w:ascii="Nirmala UI" w:hAnsi="Nirmala UI" w:cs="Nirmala UI"/>
                <w:b/>
                <w:i/>
                <w:sz w:val="20"/>
                <w:szCs w:val="20"/>
              </w:rPr>
              <w:t>ഉൾപ്പെടെയുള്ള</w:t>
            </w:r>
            <w:r w:rsidR="001B501E" w:rsidRPr="001B501E">
              <w:rPr>
                <w:b/>
                <w:i/>
                <w:sz w:val="20"/>
                <w:szCs w:val="20"/>
              </w:rPr>
              <w:t xml:space="preserve"> </w:t>
            </w:r>
            <w:r w:rsidR="001B501E" w:rsidRPr="001B501E">
              <w:rPr>
                <w:rFonts w:ascii="Nirmala UI" w:hAnsi="Nirmala UI" w:cs="Nirmala UI"/>
                <w:b/>
                <w:i/>
                <w:sz w:val="20"/>
                <w:szCs w:val="20"/>
              </w:rPr>
              <w:t>ചെറുകിട</w:t>
            </w:r>
            <w:r w:rsidR="001B501E" w:rsidRPr="001B501E">
              <w:rPr>
                <w:b/>
                <w:i/>
                <w:sz w:val="20"/>
                <w:szCs w:val="20"/>
              </w:rPr>
              <w:t xml:space="preserve"> </w:t>
            </w:r>
            <w:r w:rsidR="001B501E" w:rsidRPr="001B501E">
              <w:rPr>
                <w:rFonts w:ascii="Nirmala UI" w:hAnsi="Nirmala UI" w:cs="Nirmala UI"/>
                <w:b/>
                <w:i/>
                <w:sz w:val="20"/>
                <w:szCs w:val="20"/>
              </w:rPr>
              <w:t>വ്യവസായങ്ങൾ</w:t>
            </w:r>
            <w:r w:rsidR="0008033C">
              <w:rPr>
                <w:rFonts w:ascii="Nirmala UI" w:hAnsi="Nirmala UI" w:cs="Nirmala UI"/>
                <w:b/>
                <w:i/>
                <w:sz w:val="20"/>
                <w:szCs w:val="20"/>
              </w:rPr>
              <w:t>.</w:t>
            </w:r>
          </w:p>
        </w:tc>
      </w:tr>
    </w:tbl>
    <w:p w14:paraId="15E9613F" w14:textId="77777777" w:rsidR="002B7AAF" w:rsidRPr="002765B1" w:rsidRDefault="002B7AAF" w:rsidP="00164954">
      <w:pPr>
        <w:spacing w:line="276" w:lineRule="auto"/>
        <w:rPr>
          <w:sz w:val="20"/>
          <w:szCs w:val="20"/>
        </w:rPr>
      </w:pPr>
    </w:p>
    <w:sectPr w:rsidR="002B7AAF" w:rsidRPr="002765B1" w:rsidSect="0049344B">
      <w:pgSz w:w="15840" w:h="12240" w:orient="landscape"/>
      <w:pgMar w:top="1200" w:right="420" w:bottom="280" w:left="240" w:header="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A7208" w14:textId="77777777" w:rsidR="000C3828" w:rsidRDefault="000C3828" w:rsidP="0049344B">
      <w:r>
        <w:separator/>
      </w:r>
    </w:p>
  </w:endnote>
  <w:endnote w:type="continuationSeparator" w:id="0">
    <w:p w14:paraId="7BF99BAC" w14:textId="77777777" w:rsidR="000C3828" w:rsidRDefault="000C3828" w:rsidP="0049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5D21" w14:textId="77777777" w:rsidR="000C3828" w:rsidRDefault="000C3828" w:rsidP="0049344B">
      <w:r>
        <w:separator/>
      </w:r>
    </w:p>
  </w:footnote>
  <w:footnote w:type="continuationSeparator" w:id="0">
    <w:p w14:paraId="74035048" w14:textId="77777777" w:rsidR="000C3828" w:rsidRDefault="000C3828" w:rsidP="0049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E3E7" w14:textId="2F7CE990" w:rsidR="00264F04" w:rsidRDefault="000C3828">
    <w:pPr>
      <w:pStyle w:val="BodyText"/>
      <w:spacing w:before="0" w:line="14" w:lineRule="auto"/>
    </w:pPr>
    <w:r>
      <w:rPr>
        <w:noProof/>
      </w:rPr>
      <w:pict w14:anchorId="6102477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5" type="#_x0000_t202" style="position:absolute;margin-left:749pt;margin-top:-.05pt;width:43.15pt;height:13.2pt;z-index:-27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" filled="f" stroked="f">
          <v:textbox inset="0,0,0,0">
            <w:txbxContent>
              <w:p w14:paraId="7DD4B896" w14:textId="77777777" w:rsidR="00264F04" w:rsidRDefault="00264F04">
                <w:pPr>
                  <w:pStyle w:val="BodyText"/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7D7A24">
                  <w:rPr>
                    <w:rFonts w:ascii="Arial MT"/>
                    <w:noProof/>
                  </w:rPr>
                  <w:t>535</w:t>
                </w:r>
                <w:r>
                  <w:fldChar w:fldCharType="end"/>
                </w:r>
                <w:r>
                  <w:rPr>
                    <w:rFonts w:ascii="Arial MT"/>
                  </w:rPr>
                  <w:t>/484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32638DB">
        <v:shape id="Text Box 2" o:spid="_x0000_s2054" type="#_x0000_t202" style="position:absolute;margin-left:331.9pt;margin-top:4.1pt;width:128.2pt;height:22.2pt;z-index:-27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" filled="f" stroked="f">
          <v:textbox inset="0,0,0,0">
            <w:txbxContent>
              <w:p w14:paraId="5868666A" w14:textId="77777777" w:rsidR="00264F04" w:rsidRDefault="00264F04">
                <w:pPr>
                  <w:spacing w:before="92"/>
                  <w:ind w:left="20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w w:val="105"/>
                    <w:sz w:val="24"/>
                  </w:rPr>
                  <w:t>P-18027/01/2021-P&amp;P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A92F19A">
        <v:shape id="Text Box 1" o:spid="_x0000_s2053" type="#_x0000_t202" style="position:absolute;margin-left:9pt;margin-top:18.6pt;width:123.45pt;height:18.8pt;z-index:-27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" filled="f" stroked="f">
          <v:textbox inset="0,0,0,0">
            <w:txbxContent>
              <w:p w14:paraId="503FA3ED" w14:textId="77777777" w:rsidR="00264F04" w:rsidRDefault="00264F04">
                <w:pPr>
                  <w:pStyle w:val="BodyText"/>
                  <w:spacing w:before="80"/>
                  <w:ind w:left="20"/>
                </w:pPr>
                <w:r>
                  <w:rPr>
                    <w:w w:val="110"/>
                  </w:rPr>
                  <w:t>817229/2022/DIR(SAGY)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44B"/>
    <w:rsid w:val="00001AB5"/>
    <w:rsid w:val="00012435"/>
    <w:rsid w:val="00026598"/>
    <w:rsid w:val="00030A1E"/>
    <w:rsid w:val="00035D73"/>
    <w:rsid w:val="000457AE"/>
    <w:rsid w:val="00045E5D"/>
    <w:rsid w:val="00047D85"/>
    <w:rsid w:val="0005170D"/>
    <w:rsid w:val="00055D2E"/>
    <w:rsid w:val="0005796E"/>
    <w:rsid w:val="0006217E"/>
    <w:rsid w:val="0006420E"/>
    <w:rsid w:val="0007118D"/>
    <w:rsid w:val="00073F64"/>
    <w:rsid w:val="00076C90"/>
    <w:rsid w:val="0008033C"/>
    <w:rsid w:val="00082931"/>
    <w:rsid w:val="000A053D"/>
    <w:rsid w:val="000A4C21"/>
    <w:rsid w:val="000A7CD4"/>
    <w:rsid w:val="000B00B5"/>
    <w:rsid w:val="000B39E3"/>
    <w:rsid w:val="000B477C"/>
    <w:rsid w:val="000C1190"/>
    <w:rsid w:val="000C3828"/>
    <w:rsid w:val="000C51E8"/>
    <w:rsid w:val="000C6F89"/>
    <w:rsid w:val="000C7EBC"/>
    <w:rsid w:val="000D2CF7"/>
    <w:rsid w:val="000D374A"/>
    <w:rsid w:val="000E3FDD"/>
    <w:rsid w:val="000E425A"/>
    <w:rsid w:val="000E474F"/>
    <w:rsid w:val="000E5B09"/>
    <w:rsid w:val="000F0A18"/>
    <w:rsid w:val="000F23C4"/>
    <w:rsid w:val="000F51E2"/>
    <w:rsid w:val="000F6FBF"/>
    <w:rsid w:val="00101947"/>
    <w:rsid w:val="00104558"/>
    <w:rsid w:val="00104C82"/>
    <w:rsid w:val="001065C8"/>
    <w:rsid w:val="001123C1"/>
    <w:rsid w:val="00113323"/>
    <w:rsid w:val="001145C9"/>
    <w:rsid w:val="0014156E"/>
    <w:rsid w:val="0014227D"/>
    <w:rsid w:val="00142B0E"/>
    <w:rsid w:val="00146170"/>
    <w:rsid w:val="001467C7"/>
    <w:rsid w:val="0015706A"/>
    <w:rsid w:val="00160086"/>
    <w:rsid w:val="001629BA"/>
    <w:rsid w:val="00164954"/>
    <w:rsid w:val="001700DD"/>
    <w:rsid w:val="001723BA"/>
    <w:rsid w:val="00173F6B"/>
    <w:rsid w:val="00176D26"/>
    <w:rsid w:val="00183AE1"/>
    <w:rsid w:val="00192FAA"/>
    <w:rsid w:val="001958A3"/>
    <w:rsid w:val="00197DA2"/>
    <w:rsid w:val="001A633F"/>
    <w:rsid w:val="001A793F"/>
    <w:rsid w:val="001B4B71"/>
    <w:rsid w:val="001B501E"/>
    <w:rsid w:val="001B6E21"/>
    <w:rsid w:val="001C0E73"/>
    <w:rsid w:val="001C24FD"/>
    <w:rsid w:val="001D369A"/>
    <w:rsid w:val="001D63BF"/>
    <w:rsid w:val="001D7088"/>
    <w:rsid w:val="001E1ADA"/>
    <w:rsid w:val="001E610F"/>
    <w:rsid w:val="001E6766"/>
    <w:rsid w:val="001E6AC7"/>
    <w:rsid w:val="001E6E50"/>
    <w:rsid w:val="001F2785"/>
    <w:rsid w:val="001F2A4E"/>
    <w:rsid w:val="001F47BD"/>
    <w:rsid w:val="00204029"/>
    <w:rsid w:val="00206431"/>
    <w:rsid w:val="00206CBC"/>
    <w:rsid w:val="00210360"/>
    <w:rsid w:val="0021778E"/>
    <w:rsid w:val="002272D0"/>
    <w:rsid w:val="00236C77"/>
    <w:rsid w:val="002407DB"/>
    <w:rsid w:val="00242EDF"/>
    <w:rsid w:val="00245B26"/>
    <w:rsid w:val="0024773C"/>
    <w:rsid w:val="002521E4"/>
    <w:rsid w:val="00253266"/>
    <w:rsid w:val="00257571"/>
    <w:rsid w:val="00260986"/>
    <w:rsid w:val="00262723"/>
    <w:rsid w:val="00262E4A"/>
    <w:rsid w:val="00264F04"/>
    <w:rsid w:val="00265831"/>
    <w:rsid w:val="002662D7"/>
    <w:rsid w:val="00270062"/>
    <w:rsid w:val="00270F93"/>
    <w:rsid w:val="002765B1"/>
    <w:rsid w:val="00283E4D"/>
    <w:rsid w:val="00284ACE"/>
    <w:rsid w:val="0028506C"/>
    <w:rsid w:val="00287126"/>
    <w:rsid w:val="002934C8"/>
    <w:rsid w:val="00293903"/>
    <w:rsid w:val="0029521D"/>
    <w:rsid w:val="00295E35"/>
    <w:rsid w:val="002A0FCB"/>
    <w:rsid w:val="002A4617"/>
    <w:rsid w:val="002B0893"/>
    <w:rsid w:val="002B6820"/>
    <w:rsid w:val="002B7AAF"/>
    <w:rsid w:val="002D1B29"/>
    <w:rsid w:val="002D36C9"/>
    <w:rsid w:val="002D4FD5"/>
    <w:rsid w:val="002D50D7"/>
    <w:rsid w:val="002D627F"/>
    <w:rsid w:val="002F2141"/>
    <w:rsid w:val="002F34F2"/>
    <w:rsid w:val="0030319E"/>
    <w:rsid w:val="00303E3D"/>
    <w:rsid w:val="00306A37"/>
    <w:rsid w:val="00306C8F"/>
    <w:rsid w:val="0031111B"/>
    <w:rsid w:val="0031329D"/>
    <w:rsid w:val="00317C2C"/>
    <w:rsid w:val="00331579"/>
    <w:rsid w:val="00334625"/>
    <w:rsid w:val="003369EE"/>
    <w:rsid w:val="0034246A"/>
    <w:rsid w:val="00345565"/>
    <w:rsid w:val="0034742A"/>
    <w:rsid w:val="003531CD"/>
    <w:rsid w:val="003534A7"/>
    <w:rsid w:val="00353C50"/>
    <w:rsid w:val="00354D51"/>
    <w:rsid w:val="00355DFE"/>
    <w:rsid w:val="00370712"/>
    <w:rsid w:val="00373F9E"/>
    <w:rsid w:val="003805D3"/>
    <w:rsid w:val="00381E4C"/>
    <w:rsid w:val="00382E31"/>
    <w:rsid w:val="00384987"/>
    <w:rsid w:val="00385640"/>
    <w:rsid w:val="00387534"/>
    <w:rsid w:val="00390738"/>
    <w:rsid w:val="003A3A1F"/>
    <w:rsid w:val="003A5C1E"/>
    <w:rsid w:val="003B5AB0"/>
    <w:rsid w:val="003C1C19"/>
    <w:rsid w:val="003C49A5"/>
    <w:rsid w:val="003C6C77"/>
    <w:rsid w:val="003D0FF3"/>
    <w:rsid w:val="003D1D34"/>
    <w:rsid w:val="003E0F3D"/>
    <w:rsid w:val="003E157B"/>
    <w:rsid w:val="003F35E0"/>
    <w:rsid w:val="003F78A9"/>
    <w:rsid w:val="004009A6"/>
    <w:rsid w:val="0040345B"/>
    <w:rsid w:val="00405DA5"/>
    <w:rsid w:val="00406EB3"/>
    <w:rsid w:val="00415B11"/>
    <w:rsid w:val="00420DE7"/>
    <w:rsid w:val="00421517"/>
    <w:rsid w:val="00421E4A"/>
    <w:rsid w:val="004236A6"/>
    <w:rsid w:val="00432F41"/>
    <w:rsid w:val="00435E1F"/>
    <w:rsid w:val="0043613E"/>
    <w:rsid w:val="004421E3"/>
    <w:rsid w:val="004449E7"/>
    <w:rsid w:val="00445FDC"/>
    <w:rsid w:val="00446FDF"/>
    <w:rsid w:val="004473EE"/>
    <w:rsid w:val="004563A4"/>
    <w:rsid w:val="00456585"/>
    <w:rsid w:val="00457083"/>
    <w:rsid w:val="00457A41"/>
    <w:rsid w:val="004648EB"/>
    <w:rsid w:val="004745F1"/>
    <w:rsid w:val="00477A9A"/>
    <w:rsid w:val="00481C73"/>
    <w:rsid w:val="00482741"/>
    <w:rsid w:val="00492B32"/>
    <w:rsid w:val="0049344B"/>
    <w:rsid w:val="00495681"/>
    <w:rsid w:val="004B35B0"/>
    <w:rsid w:val="004C04B9"/>
    <w:rsid w:val="004C1698"/>
    <w:rsid w:val="004C2E50"/>
    <w:rsid w:val="004C4655"/>
    <w:rsid w:val="004C5769"/>
    <w:rsid w:val="004D145C"/>
    <w:rsid w:val="004D1FBC"/>
    <w:rsid w:val="004D52F0"/>
    <w:rsid w:val="004E053E"/>
    <w:rsid w:val="004E0725"/>
    <w:rsid w:val="004E57F6"/>
    <w:rsid w:val="004F133E"/>
    <w:rsid w:val="004F5B34"/>
    <w:rsid w:val="00502B74"/>
    <w:rsid w:val="00503DC4"/>
    <w:rsid w:val="005207BA"/>
    <w:rsid w:val="005217D0"/>
    <w:rsid w:val="00523536"/>
    <w:rsid w:val="005249C4"/>
    <w:rsid w:val="00524A79"/>
    <w:rsid w:val="00524E7C"/>
    <w:rsid w:val="00546F68"/>
    <w:rsid w:val="00550E68"/>
    <w:rsid w:val="00561043"/>
    <w:rsid w:val="00563311"/>
    <w:rsid w:val="005737EF"/>
    <w:rsid w:val="00574110"/>
    <w:rsid w:val="00581A80"/>
    <w:rsid w:val="00582B19"/>
    <w:rsid w:val="005838E1"/>
    <w:rsid w:val="00590C17"/>
    <w:rsid w:val="005A3150"/>
    <w:rsid w:val="005A4CE8"/>
    <w:rsid w:val="005A5A8F"/>
    <w:rsid w:val="005B18B0"/>
    <w:rsid w:val="005B218B"/>
    <w:rsid w:val="005C135C"/>
    <w:rsid w:val="005C3501"/>
    <w:rsid w:val="005C3D93"/>
    <w:rsid w:val="005C5C4D"/>
    <w:rsid w:val="005D7446"/>
    <w:rsid w:val="005E07E4"/>
    <w:rsid w:val="005F30E8"/>
    <w:rsid w:val="005F61A1"/>
    <w:rsid w:val="006027DF"/>
    <w:rsid w:val="00603216"/>
    <w:rsid w:val="00605087"/>
    <w:rsid w:val="0061397C"/>
    <w:rsid w:val="00614F1D"/>
    <w:rsid w:val="00630726"/>
    <w:rsid w:val="00633FC5"/>
    <w:rsid w:val="00635239"/>
    <w:rsid w:val="00635D45"/>
    <w:rsid w:val="00637C57"/>
    <w:rsid w:val="006420DD"/>
    <w:rsid w:val="0064213C"/>
    <w:rsid w:val="00642709"/>
    <w:rsid w:val="00644D65"/>
    <w:rsid w:val="00650A6B"/>
    <w:rsid w:val="00652366"/>
    <w:rsid w:val="006527A3"/>
    <w:rsid w:val="00653B1F"/>
    <w:rsid w:val="00665DB5"/>
    <w:rsid w:val="00667382"/>
    <w:rsid w:val="00676C43"/>
    <w:rsid w:val="0068776D"/>
    <w:rsid w:val="00696164"/>
    <w:rsid w:val="00697BC3"/>
    <w:rsid w:val="006B1B84"/>
    <w:rsid w:val="006C62B9"/>
    <w:rsid w:val="006D047A"/>
    <w:rsid w:val="006D26D1"/>
    <w:rsid w:val="006D43AD"/>
    <w:rsid w:val="006D7D28"/>
    <w:rsid w:val="006E0B25"/>
    <w:rsid w:val="006E292A"/>
    <w:rsid w:val="006E6FC6"/>
    <w:rsid w:val="00705AA4"/>
    <w:rsid w:val="00707CEE"/>
    <w:rsid w:val="0071069C"/>
    <w:rsid w:val="0071101A"/>
    <w:rsid w:val="00711E10"/>
    <w:rsid w:val="0071349F"/>
    <w:rsid w:val="00714C39"/>
    <w:rsid w:val="00715317"/>
    <w:rsid w:val="007220C3"/>
    <w:rsid w:val="00727174"/>
    <w:rsid w:val="007278E0"/>
    <w:rsid w:val="007309AD"/>
    <w:rsid w:val="00731923"/>
    <w:rsid w:val="0073382C"/>
    <w:rsid w:val="007353B3"/>
    <w:rsid w:val="00735DD7"/>
    <w:rsid w:val="00741EB8"/>
    <w:rsid w:val="00752C25"/>
    <w:rsid w:val="00753E84"/>
    <w:rsid w:val="00754F20"/>
    <w:rsid w:val="0075691A"/>
    <w:rsid w:val="00757842"/>
    <w:rsid w:val="00760639"/>
    <w:rsid w:val="007607E5"/>
    <w:rsid w:val="00762AC2"/>
    <w:rsid w:val="007631A7"/>
    <w:rsid w:val="00765A1E"/>
    <w:rsid w:val="007670FB"/>
    <w:rsid w:val="00771A52"/>
    <w:rsid w:val="00773DB0"/>
    <w:rsid w:val="007767AC"/>
    <w:rsid w:val="00780432"/>
    <w:rsid w:val="00786399"/>
    <w:rsid w:val="00787B3A"/>
    <w:rsid w:val="00790504"/>
    <w:rsid w:val="00793681"/>
    <w:rsid w:val="00796135"/>
    <w:rsid w:val="007B25BF"/>
    <w:rsid w:val="007B7083"/>
    <w:rsid w:val="007B77F2"/>
    <w:rsid w:val="007C14B4"/>
    <w:rsid w:val="007C14FF"/>
    <w:rsid w:val="007C2A77"/>
    <w:rsid w:val="007C4F6B"/>
    <w:rsid w:val="007D0A29"/>
    <w:rsid w:val="007D1527"/>
    <w:rsid w:val="007D2C46"/>
    <w:rsid w:val="007D334C"/>
    <w:rsid w:val="007D7073"/>
    <w:rsid w:val="007D7A24"/>
    <w:rsid w:val="007E02EC"/>
    <w:rsid w:val="007F0F8B"/>
    <w:rsid w:val="007F3812"/>
    <w:rsid w:val="007F3BEE"/>
    <w:rsid w:val="007F7007"/>
    <w:rsid w:val="008154C0"/>
    <w:rsid w:val="008263A7"/>
    <w:rsid w:val="00830B7B"/>
    <w:rsid w:val="00835A7F"/>
    <w:rsid w:val="00837DFE"/>
    <w:rsid w:val="008437CA"/>
    <w:rsid w:val="008443ED"/>
    <w:rsid w:val="00844F87"/>
    <w:rsid w:val="00852D4B"/>
    <w:rsid w:val="00853206"/>
    <w:rsid w:val="008560E7"/>
    <w:rsid w:val="00857470"/>
    <w:rsid w:val="00860CC4"/>
    <w:rsid w:val="008612B5"/>
    <w:rsid w:val="0087205E"/>
    <w:rsid w:val="0087304A"/>
    <w:rsid w:val="00875C1A"/>
    <w:rsid w:val="008770C1"/>
    <w:rsid w:val="00885541"/>
    <w:rsid w:val="0089345A"/>
    <w:rsid w:val="008936DF"/>
    <w:rsid w:val="00896C07"/>
    <w:rsid w:val="00897E84"/>
    <w:rsid w:val="008A1C15"/>
    <w:rsid w:val="008B38C0"/>
    <w:rsid w:val="008B43E2"/>
    <w:rsid w:val="008D0525"/>
    <w:rsid w:val="008D1971"/>
    <w:rsid w:val="008D2AF7"/>
    <w:rsid w:val="008E0071"/>
    <w:rsid w:val="008E1CB9"/>
    <w:rsid w:val="008E2E0F"/>
    <w:rsid w:val="008E315A"/>
    <w:rsid w:val="008E5B2C"/>
    <w:rsid w:val="008E7D8C"/>
    <w:rsid w:val="00902299"/>
    <w:rsid w:val="0090651B"/>
    <w:rsid w:val="0091514E"/>
    <w:rsid w:val="00922A39"/>
    <w:rsid w:val="009248A4"/>
    <w:rsid w:val="00934E24"/>
    <w:rsid w:val="00941D89"/>
    <w:rsid w:val="009434E4"/>
    <w:rsid w:val="00953056"/>
    <w:rsid w:val="009569A8"/>
    <w:rsid w:val="009618C1"/>
    <w:rsid w:val="009637F6"/>
    <w:rsid w:val="00966352"/>
    <w:rsid w:val="009667E3"/>
    <w:rsid w:val="00977EC5"/>
    <w:rsid w:val="009807F9"/>
    <w:rsid w:val="0098333A"/>
    <w:rsid w:val="0098479A"/>
    <w:rsid w:val="009856BC"/>
    <w:rsid w:val="00985C76"/>
    <w:rsid w:val="00986370"/>
    <w:rsid w:val="00990F67"/>
    <w:rsid w:val="00994102"/>
    <w:rsid w:val="00995328"/>
    <w:rsid w:val="00996B0E"/>
    <w:rsid w:val="00996C3F"/>
    <w:rsid w:val="009A43D7"/>
    <w:rsid w:val="009A6090"/>
    <w:rsid w:val="009B28A5"/>
    <w:rsid w:val="009B48B4"/>
    <w:rsid w:val="009B6F2C"/>
    <w:rsid w:val="009C14EA"/>
    <w:rsid w:val="009C526D"/>
    <w:rsid w:val="009E1A16"/>
    <w:rsid w:val="009F1183"/>
    <w:rsid w:val="009F4612"/>
    <w:rsid w:val="00A0004B"/>
    <w:rsid w:val="00A033A0"/>
    <w:rsid w:val="00A0722F"/>
    <w:rsid w:val="00A10BD8"/>
    <w:rsid w:val="00A16A3A"/>
    <w:rsid w:val="00A176E7"/>
    <w:rsid w:val="00A23541"/>
    <w:rsid w:val="00A3020F"/>
    <w:rsid w:val="00A35A8E"/>
    <w:rsid w:val="00A4102F"/>
    <w:rsid w:val="00A457E7"/>
    <w:rsid w:val="00A46FD9"/>
    <w:rsid w:val="00A561F0"/>
    <w:rsid w:val="00A60A2D"/>
    <w:rsid w:val="00A6185E"/>
    <w:rsid w:val="00A64521"/>
    <w:rsid w:val="00A74072"/>
    <w:rsid w:val="00A8079F"/>
    <w:rsid w:val="00A85DA1"/>
    <w:rsid w:val="00A956E6"/>
    <w:rsid w:val="00AA1FE4"/>
    <w:rsid w:val="00AA26BB"/>
    <w:rsid w:val="00AA6B51"/>
    <w:rsid w:val="00AB27CE"/>
    <w:rsid w:val="00AB636B"/>
    <w:rsid w:val="00AC395F"/>
    <w:rsid w:val="00AC3EC9"/>
    <w:rsid w:val="00AC7F6D"/>
    <w:rsid w:val="00AD1C76"/>
    <w:rsid w:val="00AD29AA"/>
    <w:rsid w:val="00AD605C"/>
    <w:rsid w:val="00AF0F1C"/>
    <w:rsid w:val="00B02337"/>
    <w:rsid w:val="00B209A1"/>
    <w:rsid w:val="00B2711F"/>
    <w:rsid w:val="00B27B2C"/>
    <w:rsid w:val="00B27E46"/>
    <w:rsid w:val="00B31816"/>
    <w:rsid w:val="00B320D2"/>
    <w:rsid w:val="00B34202"/>
    <w:rsid w:val="00B35B3D"/>
    <w:rsid w:val="00B467E5"/>
    <w:rsid w:val="00B506D9"/>
    <w:rsid w:val="00B51B0A"/>
    <w:rsid w:val="00B55E8B"/>
    <w:rsid w:val="00B562CB"/>
    <w:rsid w:val="00B60F3C"/>
    <w:rsid w:val="00B63804"/>
    <w:rsid w:val="00B779CF"/>
    <w:rsid w:val="00B835FC"/>
    <w:rsid w:val="00B83CCC"/>
    <w:rsid w:val="00B96F26"/>
    <w:rsid w:val="00BA10B1"/>
    <w:rsid w:val="00BB3D86"/>
    <w:rsid w:val="00BB4FCE"/>
    <w:rsid w:val="00BC13B4"/>
    <w:rsid w:val="00BC14C0"/>
    <w:rsid w:val="00BC1699"/>
    <w:rsid w:val="00BC4E64"/>
    <w:rsid w:val="00BD35B1"/>
    <w:rsid w:val="00BE0BA3"/>
    <w:rsid w:val="00BF0E28"/>
    <w:rsid w:val="00BF18FD"/>
    <w:rsid w:val="00C03F04"/>
    <w:rsid w:val="00C15151"/>
    <w:rsid w:val="00C17BAB"/>
    <w:rsid w:val="00C2031A"/>
    <w:rsid w:val="00C25B9F"/>
    <w:rsid w:val="00C337B1"/>
    <w:rsid w:val="00C51CB2"/>
    <w:rsid w:val="00C62705"/>
    <w:rsid w:val="00C6691A"/>
    <w:rsid w:val="00C70896"/>
    <w:rsid w:val="00C85C95"/>
    <w:rsid w:val="00C96CBE"/>
    <w:rsid w:val="00CA1A56"/>
    <w:rsid w:val="00CA2FEB"/>
    <w:rsid w:val="00CA359B"/>
    <w:rsid w:val="00CA5D22"/>
    <w:rsid w:val="00CB325D"/>
    <w:rsid w:val="00CC3827"/>
    <w:rsid w:val="00CC3EFD"/>
    <w:rsid w:val="00CC3F4E"/>
    <w:rsid w:val="00CC3FD9"/>
    <w:rsid w:val="00CD23DE"/>
    <w:rsid w:val="00CD31DF"/>
    <w:rsid w:val="00CD359C"/>
    <w:rsid w:val="00CD71D1"/>
    <w:rsid w:val="00CE0A21"/>
    <w:rsid w:val="00CF28D2"/>
    <w:rsid w:val="00CF2F32"/>
    <w:rsid w:val="00D0069D"/>
    <w:rsid w:val="00D027D7"/>
    <w:rsid w:val="00D04B66"/>
    <w:rsid w:val="00D10E91"/>
    <w:rsid w:val="00D1406B"/>
    <w:rsid w:val="00D276D9"/>
    <w:rsid w:val="00D305B9"/>
    <w:rsid w:val="00D32BA8"/>
    <w:rsid w:val="00D32F0C"/>
    <w:rsid w:val="00D426F5"/>
    <w:rsid w:val="00D448EB"/>
    <w:rsid w:val="00D448F4"/>
    <w:rsid w:val="00D46285"/>
    <w:rsid w:val="00D564C8"/>
    <w:rsid w:val="00D636E3"/>
    <w:rsid w:val="00D64286"/>
    <w:rsid w:val="00D645B7"/>
    <w:rsid w:val="00D6748A"/>
    <w:rsid w:val="00D71507"/>
    <w:rsid w:val="00D7557E"/>
    <w:rsid w:val="00D75AB1"/>
    <w:rsid w:val="00D9024A"/>
    <w:rsid w:val="00D905E6"/>
    <w:rsid w:val="00D90EB5"/>
    <w:rsid w:val="00D94E29"/>
    <w:rsid w:val="00D961A5"/>
    <w:rsid w:val="00D9797F"/>
    <w:rsid w:val="00DA3522"/>
    <w:rsid w:val="00DB29D9"/>
    <w:rsid w:val="00DB67E0"/>
    <w:rsid w:val="00DC0DDE"/>
    <w:rsid w:val="00DC1BC0"/>
    <w:rsid w:val="00DC4E73"/>
    <w:rsid w:val="00DD47ED"/>
    <w:rsid w:val="00DD6CC1"/>
    <w:rsid w:val="00DD792E"/>
    <w:rsid w:val="00DE6C91"/>
    <w:rsid w:val="00DF140B"/>
    <w:rsid w:val="00E06932"/>
    <w:rsid w:val="00E06B51"/>
    <w:rsid w:val="00E114A6"/>
    <w:rsid w:val="00E17F9C"/>
    <w:rsid w:val="00E20256"/>
    <w:rsid w:val="00E30CE4"/>
    <w:rsid w:val="00E40A45"/>
    <w:rsid w:val="00E42F2B"/>
    <w:rsid w:val="00E4563A"/>
    <w:rsid w:val="00E50EB8"/>
    <w:rsid w:val="00E54800"/>
    <w:rsid w:val="00E62609"/>
    <w:rsid w:val="00E634E8"/>
    <w:rsid w:val="00E64253"/>
    <w:rsid w:val="00E65CE9"/>
    <w:rsid w:val="00E679D0"/>
    <w:rsid w:val="00E8500C"/>
    <w:rsid w:val="00E875F9"/>
    <w:rsid w:val="00E93521"/>
    <w:rsid w:val="00EA091C"/>
    <w:rsid w:val="00EA1288"/>
    <w:rsid w:val="00EA4173"/>
    <w:rsid w:val="00EA7B46"/>
    <w:rsid w:val="00EB0922"/>
    <w:rsid w:val="00EB0B62"/>
    <w:rsid w:val="00EB23AD"/>
    <w:rsid w:val="00EC20D3"/>
    <w:rsid w:val="00EC232E"/>
    <w:rsid w:val="00EC35A7"/>
    <w:rsid w:val="00ED0090"/>
    <w:rsid w:val="00ED208B"/>
    <w:rsid w:val="00EF022C"/>
    <w:rsid w:val="00F0005C"/>
    <w:rsid w:val="00F0025D"/>
    <w:rsid w:val="00F04A43"/>
    <w:rsid w:val="00F05344"/>
    <w:rsid w:val="00F138EB"/>
    <w:rsid w:val="00F16782"/>
    <w:rsid w:val="00F16DFF"/>
    <w:rsid w:val="00F2036C"/>
    <w:rsid w:val="00F20A53"/>
    <w:rsid w:val="00F20A8B"/>
    <w:rsid w:val="00F21626"/>
    <w:rsid w:val="00F21B5D"/>
    <w:rsid w:val="00F22E39"/>
    <w:rsid w:val="00F24A1A"/>
    <w:rsid w:val="00F277E3"/>
    <w:rsid w:val="00F300D2"/>
    <w:rsid w:val="00F3093D"/>
    <w:rsid w:val="00F33526"/>
    <w:rsid w:val="00F35246"/>
    <w:rsid w:val="00F41309"/>
    <w:rsid w:val="00F5309B"/>
    <w:rsid w:val="00F62DC8"/>
    <w:rsid w:val="00F63A09"/>
    <w:rsid w:val="00F65DB7"/>
    <w:rsid w:val="00F95076"/>
    <w:rsid w:val="00FA3DAB"/>
    <w:rsid w:val="00FA51EC"/>
    <w:rsid w:val="00FC0F4E"/>
    <w:rsid w:val="00FC224C"/>
    <w:rsid w:val="00FC6DA0"/>
    <w:rsid w:val="00FC7372"/>
    <w:rsid w:val="00FD2164"/>
    <w:rsid w:val="00FD2D8C"/>
    <w:rsid w:val="00FD5C5A"/>
    <w:rsid w:val="00FE0EE8"/>
    <w:rsid w:val="00FF0838"/>
    <w:rsid w:val="00FF30D7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C9DEE00"/>
  <w15:docId w15:val="{DD7CE4C0-4E88-462F-97A0-DBB3F14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34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44B"/>
    <w:pPr>
      <w:spacing w:before="1"/>
    </w:pPr>
    <w:rPr>
      <w:rFonts w:ascii="Trebuchet MS" w:eastAsia="Trebuchet MS" w:hAnsi="Trebuchet MS" w:cs="Trebuchet MS"/>
      <w:sz w:val="20"/>
      <w:szCs w:val="20"/>
    </w:rPr>
  </w:style>
  <w:style w:type="paragraph" w:styleId="Title">
    <w:name w:val="Title"/>
    <w:basedOn w:val="Normal"/>
    <w:uiPriority w:val="1"/>
    <w:qFormat/>
    <w:rsid w:val="0049344B"/>
    <w:pPr>
      <w:spacing w:before="92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49344B"/>
  </w:style>
  <w:style w:type="paragraph" w:customStyle="1" w:styleId="TableParagraph">
    <w:name w:val="Table Paragraph"/>
    <w:basedOn w:val="Normal"/>
    <w:uiPriority w:val="1"/>
    <w:qFormat/>
    <w:rsid w:val="0049344B"/>
  </w:style>
  <w:style w:type="paragraph" w:styleId="Header">
    <w:name w:val="header"/>
    <w:basedOn w:val="Normal"/>
    <w:link w:val="Head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64F04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A24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7D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5903</TotalTime>
  <Pages>1</Pages>
  <Words>8056</Words>
  <Characters>45921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563</cp:revision>
  <cp:lastPrinted>2022-12-15T06:56:00Z</cp:lastPrinted>
  <dcterms:created xsi:type="dcterms:W3CDTF">2023-01-05T06:18:00Z</dcterms:created>
  <dcterms:modified xsi:type="dcterms:W3CDTF">2023-02-06T09:12:00Z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