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0B4DE" w14:textId="5F4A0602" w:rsidR="0049344B" w:rsidRDefault="007A3164">
      <w:pPr>
        <w:spacing w:before="7" w:after="1"/>
        <w:rPr>
          <w:sz w:val="19"/>
        </w:rPr>
      </w:pPr>
      <w:r>
        <w:rPr>
          <w:sz w:val="19"/>
        </w:rPr>
        <w:t>/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0"/>
        <w:gridCol w:w="1350"/>
        <w:gridCol w:w="882"/>
        <w:gridCol w:w="1368"/>
        <w:gridCol w:w="1260"/>
        <w:gridCol w:w="1080"/>
        <w:gridCol w:w="1800"/>
        <w:gridCol w:w="1260"/>
        <w:gridCol w:w="1260"/>
        <w:gridCol w:w="990"/>
        <w:gridCol w:w="1440"/>
        <w:gridCol w:w="1204"/>
      </w:tblGrid>
      <w:tr w:rsidR="0049344B" w:rsidRPr="00A35DF4" w14:paraId="19CE2662" w14:textId="77777777">
        <w:trPr>
          <w:trHeight w:val="350"/>
        </w:trPr>
        <w:tc>
          <w:tcPr>
            <w:tcW w:w="14944" w:type="dxa"/>
            <w:gridSpan w:val="12"/>
          </w:tcPr>
          <w:p w14:paraId="10E7705C" w14:textId="0D830F01" w:rsidR="0049344B" w:rsidRPr="00137E6F" w:rsidRDefault="0057034A" w:rsidP="00A35DF4">
            <w:pPr>
              <w:pStyle w:val="TableParagraph"/>
              <w:spacing w:before="118" w:line="212" w:lineRule="exact"/>
              <w:ind w:left="5468" w:right="5465"/>
              <w:jc w:val="center"/>
              <w:rPr>
                <w:rFonts w:asciiTheme="majorBidi" w:hAnsiTheme="majorBidi" w:cstheme="majorBidi"/>
                <w:bCs/>
                <w:sz w:val="36"/>
                <w:szCs w:val="36"/>
                <w:highlight w:val="yellow"/>
              </w:rPr>
            </w:pPr>
            <w:r w:rsidRPr="00137E6F">
              <w:rPr>
                <w:rFonts w:asciiTheme="majorBidi" w:hAnsiTheme="majorBidi" w:cstheme="majorBidi"/>
                <w:bCs/>
                <w:sz w:val="36"/>
                <w:szCs w:val="36"/>
                <w:cs/>
                <w:lang w:bidi="hi-IN"/>
              </w:rPr>
              <w:t>मिशन अंत्योदय प्रश्नावली</w:t>
            </w:r>
          </w:p>
        </w:tc>
      </w:tr>
      <w:tr w:rsidR="000B39E3" w:rsidRPr="00A35DF4" w14:paraId="29554DB6" w14:textId="77777777" w:rsidTr="00132953">
        <w:trPr>
          <w:trHeight w:val="1259"/>
        </w:trPr>
        <w:tc>
          <w:tcPr>
            <w:tcW w:w="1050" w:type="dxa"/>
          </w:tcPr>
          <w:p w14:paraId="14A3307B" w14:textId="5F4DED10" w:rsidR="0049344B" w:rsidRPr="00137E6F" w:rsidRDefault="009F044F" w:rsidP="00A35DF4">
            <w:pPr>
              <w:pStyle w:val="TableParagraph"/>
              <w:spacing w:before="168" w:line="229" w:lineRule="exact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mr-IN"/>
              </w:rPr>
            </w:pPr>
            <w:r w:rsidRPr="00137E6F">
              <w:rPr>
                <w:rFonts w:asciiTheme="majorBidi" w:hAnsiTheme="majorBidi" w:cstheme="majorBidi"/>
                <w:bCs/>
                <w:sz w:val="28"/>
                <w:szCs w:val="28"/>
                <w:cs/>
                <w:lang w:bidi="mr-IN"/>
              </w:rPr>
              <w:t xml:space="preserve">एम. ए. पॅरामिटर </w:t>
            </w:r>
            <w:r w:rsidR="00C61B74" w:rsidRPr="00137E6F">
              <w:rPr>
                <w:rFonts w:asciiTheme="majorBidi" w:hAnsiTheme="majorBidi" w:cstheme="majorBidi"/>
                <w:bCs/>
                <w:sz w:val="28"/>
                <w:szCs w:val="28"/>
                <w:cs/>
                <w:lang w:bidi="mr-IN"/>
              </w:rPr>
              <w:t>क्रमांक</w:t>
            </w:r>
          </w:p>
          <w:p w14:paraId="53879EF9" w14:textId="19A6DD8A" w:rsidR="0049344B" w:rsidRPr="00137E6F" w:rsidRDefault="0049344B" w:rsidP="00A35DF4">
            <w:pPr>
              <w:pStyle w:val="TableParagraph"/>
              <w:ind w:right="120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BDBDBD"/>
          </w:tcPr>
          <w:p w14:paraId="14EA8A74" w14:textId="77777777" w:rsidR="0049344B" w:rsidRPr="00137E6F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04CE4F5F" w14:textId="307A9F14" w:rsidR="0049344B" w:rsidRPr="00137E6F" w:rsidRDefault="00AC75D1" w:rsidP="00A35DF4">
            <w:pPr>
              <w:pStyle w:val="TableParagraph"/>
              <w:spacing w:before="143"/>
              <w:ind w:right="19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mr-IN"/>
              </w:rPr>
            </w:pPr>
            <w:r w:rsidRPr="00137E6F">
              <w:rPr>
                <w:rFonts w:asciiTheme="majorBidi" w:hAnsiTheme="majorBidi" w:cstheme="majorBidi"/>
                <w:bCs/>
                <w:spacing w:val="-1"/>
                <w:sz w:val="28"/>
                <w:szCs w:val="28"/>
                <w:cs/>
                <w:lang w:bidi="mr-IN"/>
              </w:rPr>
              <w:t>विकास क्षेत्र</w:t>
            </w:r>
          </w:p>
        </w:tc>
        <w:tc>
          <w:tcPr>
            <w:tcW w:w="882" w:type="dxa"/>
            <w:shd w:val="clear" w:color="auto" w:fill="BDBDBD"/>
          </w:tcPr>
          <w:p w14:paraId="79C7B112" w14:textId="77777777" w:rsidR="0049344B" w:rsidRPr="00137E6F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7CE0FD44" w14:textId="77777777" w:rsidR="0049344B" w:rsidRPr="00137E6F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5E61121D" w14:textId="4E942E02" w:rsidR="0049344B" w:rsidRPr="00137E6F" w:rsidRDefault="00056B9C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137E6F">
              <w:rPr>
                <w:rFonts w:asciiTheme="majorBidi" w:hAnsiTheme="majorBidi" w:cstheme="majorBidi"/>
                <w:bCs/>
                <w:sz w:val="28"/>
                <w:szCs w:val="28"/>
                <w:cs/>
                <w:lang w:bidi="hi-IN"/>
              </w:rPr>
              <w:t>स्ट्रॅटम</w:t>
            </w:r>
          </w:p>
        </w:tc>
        <w:tc>
          <w:tcPr>
            <w:tcW w:w="1368" w:type="dxa"/>
            <w:shd w:val="clear" w:color="auto" w:fill="BDBDBD"/>
          </w:tcPr>
          <w:p w14:paraId="4D00B87A" w14:textId="77777777" w:rsidR="0049344B" w:rsidRPr="00137E6F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2FB20746" w14:textId="4016C9E3" w:rsidR="0049344B" w:rsidRPr="00137E6F" w:rsidRDefault="00056B9C" w:rsidP="00A35DF4">
            <w:pPr>
              <w:pStyle w:val="TableParagraph"/>
              <w:spacing w:before="143"/>
              <w:ind w:left="107" w:right="562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mr-IN"/>
              </w:rPr>
            </w:pPr>
            <w:r w:rsidRPr="00137E6F">
              <w:rPr>
                <w:rFonts w:asciiTheme="majorBidi" w:hAnsiTheme="majorBidi" w:cstheme="majorBidi"/>
                <w:bCs/>
                <w:spacing w:val="-1"/>
                <w:sz w:val="28"/>
                <w:szCs w:val="28"/>
                <w:cs/>
                <w:lang w:bidi="mr-IN"/>
              </w:rPr>
              <w:t>पॅरामिटर नांव</w:t>
            </w:r>
          </w:p>
        </w:tc>
        <w:tc>
          <w:tcPr>
            <w:tcW w:w="1260" w:type="dxa"/>
            <w:shd w:val="clear" w:color="auto" w:fill="BDBDBD"/>
          </w:tcPr>
          <w:p w14:paraId="5BCDD1EF" w14:textId="77777777" w:rsidR="0049344B" w:rsidRPr="00137E6F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01FB9EEF" w14:textId="78009007" w:rsidR="0049344B" w:rsidRPr="00137E6F" w:rsidRDefault="00275816" w:rsidP="00A35DF4">
            <w:pPr>
              <w:pStyle w:val="TableParagraph"/>
              <w:spacing w:before="143"/>
              <w:ind w:left="107" w:right="149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137E6F">
              <w:rPr>
                <w:rFonts w:asciiTheme="majorBidi" w:hAnsiTheme="majorBidi" w:cstheme="majorBidi"/>
                <w:bCs/>
                <w:w w:val="95"/>
                <w:sz w:val="28"/>
                <w:szCs w:val="28"/>
                <w:cs/>
                <w:lang w:bidi="hi-IN"/>
              </w:rPr>
              <w:t>कोडचे वर्णन</w:t>
            </w:r>
          </w:p>
        </w:tc>
        <w:tc>
          <w:tcPr>
            <w:tcW w:w="1080" w:type="dxa"/>
            <w:shd w:val="clear" w:color="auto" w:fill="BDBDBD"/>
          </w:tcPr>
          <w:p w14:paraId="2D0CF9E3" w14:textId="77777777" w:rsidR="0049344B" w:rsidRPr="00137E6F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65DB42BF" w14:textId="77777777" w:rsidR="0049344B" w:rsidRPr="00137E6F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279C7C98" w14:textId="4C72683E" w:rsidR="0049344B" w:rsidRPr="00137E6F" w:rsidRDefault="00295A47" w:rsidP="00A35DF4">
            <w:pPr>
              <w:pStyle w:val="TableParagraph"/>
              <w:ind w:left="227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mr-IN"/>
              </w:rPr>
            </w:pPr>
            <w:r w:rsidRPr="00137E6F">
              <w:rPr>
                <w:rFonts w:asciiTheme="majorBidi" w:hAnsiTheme="majorBidi" w:cstheme="majorBidi"/>
                <w:bCs/>
                <w:sz w:val="28"/>
                <w:szCs w:val="28"/>
                <w:cs/>
                <w:lang w:bidi="mr-IN"/>
              </w:rPr>
              <w:t>कोड</w:t>
            </w:r>
          </w:p>
        </w:tc>
        <w:tc>
          <w:tcPr>
            <w:tcW w:w="1800" w:type="dxa"/>
            <w:shd w:val="clear" w:color="auto" w:fill="BDBDBD"/>
          </w:tcPr>
          <w:p w14:paraId="39649994" w14:textId="77777777" w:rsidR="0049344B" w:rsidRPr="00137E6F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63648BBE" w14:textId="77777777" w:rsidR="0049344B" w:rsidRPr="00137E6F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2351F515" w14:textId="45B1DC14" w:rsidR="0049344B" w:rsidRPr="00137E6F" w:rsidRDefault="008B4D45" w:rsidP="00A35DF4">
            <w:pPr>
              <w:pStyle w:val="TableParagraph"/>
              <w:ind w:left="104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137E6F">
              <w:rPr>
                <w:rFonts w:asciiTheme="majorBidi" w:hAnsiTheme="majorBidi" w:cstheme="majorBidi"/>
                <w:bCs/>
                <w:sz w:val="28"/>
                <w:szCs w:val="28"/>
                <w:cs/>
                <w:lang w:bidi="hi-IN"/>
              </w:rPr>
              <w:t>सूचना</w:t>
            </w:r>
          </w:p>
        </w:tc>
        <w:tc>
          <w:tcPr>
            <w:tcW w:w="1260" w:type="dxa"/>
            <w:shd w:val="clear" w:color="auto" w:fill="BDBDBD"/>
          </w:tcPr>
          <w:p w14:paraId="1A33E02D" w14:textId="77777777" w:rsidR="0049344B" w:rsidRPr="00137E6F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532BE501" w14:textId="7F7EE804" w:rsidR="0049344B" w:rsidRPr="00137E6F" w:rsidRDefault="00CA01BA" w:rsidP="00A35DF4">
            <w:pPr>
              <w:pStyle w:val="TableParagraph"/>
              <w:spacing w:before="143"/>
              <w:ind w:left="106" w:right="533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137E6F">
              <w:rPr>
                <w:rFonts w:asciiTheme="majorBidi" w:hAnsiTheme="majorBidi" w:cstheme="majorBidi"/>
                <w:bCs/>
                <w:sz w:val="28"/>
                <w:szCs w:val="28"/>
                <w:cs/>
                <w:lang w:bidi="hi-IN"/>
              </w:rPr>
              <w:t>माहितीचा स्रोत</w:t>
            </w:r>
          </w:p>
        </w:tc>
        <w:tc>
          <w:tcPr>
            <w:tcW w:w="1260" w:type="dxa"/>
            <w:shd w:val="clear" w:color="auto" w:fill="BDBDBD"/>
          </w:tcPr>
          <w:p w14:paraId="55FD3C37" w14:textId="77777777" w:rsidR="0049344B" w:rsidRPr="00137E6F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6EFBF68D" w14:textId="64A4AD42" w:rsidR="0049344B" w:rsidRPr="00137E6F" w:rsidRDefault="00CA01BA" w:rsidP="00A35DF4">
            <w:pPr>
              <w:pStyle w:val="TableParagraph"/>
              <w:spacing w:before="143"/>
              <w:ind w:left="106" w:right="14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137E6F">
              <w:rPr>
                <w:rFonts w:asciiTheme="majorBidi" w:hAnsiTheme="majorBidi" w:cstheme="majorBidi"/>
                <w:bCs/>
                <w:spacing w:val="-1"/>
                <w:sz w:val="28"/>
                <w:szCs w:val="28"/>
                <w:cs/>
                <w:lang w:bidi="hi-IN"/>
              </w:rPr>
              <w:t>अटी/ प्रमाणीकरण</w:t>
            </w:r>
          </w:p>
        </w:tc>
        <w:tc>
          <w:tcPr>
            <w:tcW w:w="990" w:type="dxa"/>
            <w:shd w:val="clear" w:color="auto" w:fill="BDBDBD"/>
          </w:tcPr>
          <w:p w14:paraId="532E60A1" w14:textId="77777777" w:rsidR="0049344B" w:rsidRPr="00137E6F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353DDF6C" w14:textId="77777777" w:rsidR="0049344B" w:rsidRPr="00137E6F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21B11165" w14:textId="457ED537" w:rsidR="0049344B" w:rsidRPr="00137E6F" w:rsidRDefault="009C148B" w:rsidP="00A35DF4">
            <w:pPr>
              <w:pStyle w:val="TableParagraph"/>
              <w:ind w:left="106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mr-IN"/>
              </w:rPr>
            </w:pPr>
            <w:r w:rsidRPr="00137E6F">
              <w:rPr>
                <w:rFonts w:asciiTheme="majorBidi" w:hAnsiTheme="majorBidi" w:cstheme="majorBidi"/>
                <w:bCs/>
                <w:sz w:val="28"/>
                <w:szCs w:val="28"/>
                <w:cs/>
                <w:lang w:bidi="mr-IN"/>
              </w:rPr>
              <w:t>श्रेणी</w:t>
            </w:r>
          </w:p>
        </w:tc>
        <w:tc>
          <w:tcPr>
            <w:tcW w:w="1440" w:type="dxa"/>
            <w:shd w:val="clear" w:color="auto" w:fill="BDBDBD"/>
          </w:tcPr>
          <w:p w14:paraId="20F51D65" w14:textId="77777777" w:rsidR="0049344B" w:rsidRPr="00137E6F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76756D07" w14:textId="77777777" w:rsidR="0049344B" w:rsidRPr="00137E6F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11E48E5F" w14:textId="4AA0A3EE" w:rsidR="0049344B" w:rsidRPr="00137E6F" w:rsidRDefault="009C148B" w:rsidP="00A35DF4">
            <w:pPr>
              <w:pStyle w:val="TableParagraph"/>
              <w:ind w:left="106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mr-IN"/>
              </w:rPr>
            </w:pPr>
            <w:r w:rsidRPr="00137E6F">
              <w:rPr>
                <w:rFonts w:asciiTheme="majorBidi" w:hAnsiTheme="majorBidi" w:cstheme="majorBidi"/>
                <w:bCs/>
                <w:sz w:val="28"/>
                <w:szCs w:val="28"/>
                <w:cs/>
                <w:lang w:bidi="mr-IN"/>
              </w:rPr>
              <w:t xml:space="preserve">जिओ </w:t>
            </w:r>
            <w:r w:rsidR="00035DC1" w:rsidRPr="00137E6F">
              <w:rPr>
                <w:rFonts w:asciiTheme="majorBidi" w:hAnsiTheme="majorBidi" w:cstheme="majorBidi"/>
                <w:bCs/>
                <w:sz w:val="28"/>
                <w:szCs w:val="28"/>
                <w:cs/>
                <w:lang w:bidi="mr-IN"/>
              </w:rPr>
              <w:t>टॅगिंग</w:t>
            </w:r>
          </w:p>
        </w:tc>
        <w:tc>
          <w:tcPr>
            <w:tcW w:w="1204" w:type="dxa"/>
            <w:shd w:val="clear" w:color="auto" w:fill="BDBDBD"/>
          </w:tcPr>
          <w:p w14:paraId="08368A7D" w14:textId="77777777" w:rsidR="0049344B" w:rsidRPr="00137E6F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2F6B84D3" w14:textId="77777777" w:rsidR="0049344B" w:rsidRPr="00137E6F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4AD35AF5" w14:textId="1387E04C" w:rsidR="0049344B" w:rsidRPr="00137E6F" w:rsidRDefault="00381609" w:rsidP="00A35DF4">
            <w:pPr>
              <w:pStyle w:val="TableParagraph"/>
              <w:ind w:left="106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mr-IN"/>
              </w:rPr>
            </w:pPr>
            <w:r w:rsidRPr="00137E6F">
              <w:rPr>
                <w:rFonts w:asciiTheme="majorBidi" w:hAnsiTheme="majorBidi" w:cstheme="majorBidi"/>
                <w:bCs/>
                <w:sz w:val="28"/>
                <w:szCs w:val="28"/>
                <w:cs/>
                <w:lang w:bidi="mr-IN"/>
              </w:rPr>
              <w:t>विषय</w:t>
            </w:r>
          </w:p>
        </w:tc>
      </w:tr>
      <w:tr w:rsidR="000B39E3" w:rsidRPr="00A35DF4" w14:paraId="7C56A17A" w14:textId="77777777" w:rsidTr="00132953">
        <w:trPr>
          <w:trHeight w:val="688"/>
        </w:trPr>
        <w:tc>
          <w:tcPr>
            <w:tcW w:w="1050" w:type="dxa"/>
            <w:shd w:val="clear" w:color="auto" w:fill="BBD5ED"/>
          </w:tcPr>
          <w:p w14:paraId="4892F763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297A9D" w14:textId="11ECC9FB" w:rsidR="0049344B" w:rsidRPr="00A35DF4" w:rsidRDefault="001A3EED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अ</w:t>
            </w:r>
            <w:r w:rsidR="002B7AAF" w:rsidRPr="00A35DF4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BBD5ED"/>
          </w:tcPr>
          <w:p w14:paraId="5751B73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BBD5ED"/>
          </w:tcPr>
          <w:p w14:paraId="74EEC58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BBD5ED"/>
          </w:tcPr>
          <w:p w14:paraId="071D5C69" w14:textId="290B06A5" w:rsidR="0049344B" w:rsidRPr="00A35DF4" w:rsidRDefault="002129CA" w:rsidP="00A35DF4">
            <w:pPr>
              <w:pStyle w:val="TableParagraph"/>
              <w:spacing w:before="108"/>
              <w:ind w:left="107" w:right="493"/>
              <w:jc w:val="center"/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जिल्ह्याचे नाव</w:t>
            </w:r>
          </w:p>
        </w:tc>
        <w:tc>
          <w:tcPr>
            <w:tcW w:w="1260" w:type="dxa"/>
            <w:shd w:val="clear" w:color="auto" w:fill="BBD5ED"/>
          </w:tcPr>
          <w:p w14:paraId="0C6EE5D0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57322D9" w14:textId="6C979847" w:rsidR="0049344B" w:rsidRPr="00A35DF4" w:rsidRDefault="002129CA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नाव</w:t>
            </w:r>
            <w:r w:rsidR="002B7AAF" w:rsidRPr="00A35DF4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1080" w:type="dxa"/>
            <w:shd w:val="clear" w:color="auto" w:fill="BBD5ED"/>
          </w:tcPr>
          <w:p w14:paraId="7D0CA0D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BBD5ED"/>
          </w:tcPr>
          <w:p w14:paraId="1204FEB1" w14:textId="3B3A72E0" w:rsidR="0049344B" w:rsidRPr="00A35DF4" w:rsidRDefault="001D6B26" w:rsidP="00A35DF4">
            <w:pPr>
              <w:pStyle w:val="TableParagraph"/>
              <w:spacing w:line="215" w:lineRule="exact"/>
              <w:ind w:left="10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भारताच्या जनगणना वर आधारीत असलेला ड्रॉप डाऊन मेनू वापरा.</w:t>
            </w:r>
          </w:p>
        </w:tc>
        <w:tc>
          <w:tcPr>
            <w:tcW w:w="1260" w:type="dxa"/>
            <w:shd w:val="clear" w:color="auto" w:fill="BBD5ED"/>
          </w:tcPr>
          <w:p w14:paraId="64AB967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CD6ED"/>
          </w:tcPr>
          <w:p w14:paraId="25B8BFC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BCD6ED"/>
          </w:tcPr>
          <w:p w14:paraId="3BA21FFE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  <w:p w14:paraId="55B21FED" w14:textId="4E774763" w:rsidR="0049344B" w:rsidRPr="00A35DF4" w:rsidRDefault="00132953" w:rsidP="00A35DF4">
            <w:pPr>
              <w:pStyle w:val="TableParagraph"/>
              <w:ind w:left="106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मजकूर</w:t>
            </w:r>
          </w:p>
        </w:tc>
        <w:tc>
          <w:tcPr>
            <w:tcW w:w="1440" w:type="dxa"/>
            <w:shd w:val="clear" w:color="auto" w:fill="BBD5ED"/>
          </w:tcPr>
          <w:p w14:paraId="2D7F99F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BBD5ED"/>
          </w:tcPr>
          <w:p w14:paraId="134294E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39E3" w:rsidRPr="00A35DF4" w14:paraId="01F83EF5" w14:textId="77777777" w:rsidTr="00132953">
        <w:trPr>
          <w:trHeight w:val="224"/>
        </w:trPr>
        <w:tc>
          <w:tcPr>
            <w:tcW w:w="1050" w:type="dxa"/>
            <w:tcBorders>
              <w:bottom w:val="nil"/>
            </w:tcBorders>
            <w:shd w:val="clear" w:color="auto" w:fill="BBD5ED"/>
          </w:tcPr>
          <w:p w14:paraId="227DBD6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BBD5ED"/>
          </w:tcPr>
          <w:p w14:paraId="4CD9056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2" w:type="dxa"/>
            <w:vMerge w:val="restart"/>
            <w:shd w:val="clear" w:color="auto" w:fill="BBD5ED"/>
          </w:tcPr>
          <w:p w14:paraId="3CB0C4C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  <w:tcBorders>
              <w:bottom w:val="nil"/>
            </w:tcBorders>
            <w:shd w:val="clear" w:color="auto" w:fill="BBD5ED"/>
          </w:tcPr>
          <w:p w14:paraId="64795B35" w14:textId="0130F0C3" w:rsidR="0049344B" w:rsidRPr="00A35DF4" w:rsidRDefault="00132953" w:rsidP="00A35DF4">
            <w:pPr>
              <w:pStyle w:val="TableParagraph"/>
              <w:spacing w:line="205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विकास ब्लॉकाचे नाव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BBD5ED"/>
          </w:tcPr>
          <w:p w14:paraId="1EACEF7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shd w:val="clear" w:color="auto" w:fill="BBD5ED"/>
          </w:tcPr>
          <w:p w14:paraId="6B6AD78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shd w:val="clear" w:color="auto" w:fill="BBD5ED"/>
          </w:tcPr>
          <w:p w14:paraId="7CDB648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BBD5ED"/>
          </w:tcPr>
          <w:p w14:paraId="07AD880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BCD6ED"/>
          </w:tcPr>
          <w:p w14:paraId="2747884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BCD6ED"/>
          </w:tcPr>
          <w:p w14:paraId="7E43AD3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vMerge w:val="restart"/>
            <w:shd w:val="clear" w:color="auto" w:fill="BBD5ED"/>
          </w:tcPr>
          <w:p w14:paraId="0558CAE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  <w:vMerge w:val="restart"/>
            <w:shd w:val="clear" w:color="auto" w:fill="BBD5ED"/>
          </w:tcPr>
          <w:p w14:paraId="3A6CFB7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39E3" w:rsidRPr="00A35DF4" w14:paraId="6157AEC1" w14:textId="77777777" w:rsidTr="00132953">
        <w:trPr>
          <w:trHeight w:val="219"/>
        </w:trPr>
        <w:tc>
          <w:tcPr>
            <w:tcW w:w="1050" w:type="dxa"/>
            <w:tcBorders>
              <w:top w:val="nil"/>
              <w:bottom w:val="nil"/>
            </w:tcBorders>
            <w:shd w:val="clear" w:color="auto" w:fill="BBD5ED"/>
          </w:tcPr>
          <w:p w14:paraId="2B93E2FE" w14:textId="70C6DD43" w:rsidR="0049344B" w:rsidRPr="00A35DF4" w:rsidRDefault="001A3EED" w:rsidP="00A35DF4">
            <w:pPr>
              <w:pStyle w:val="TableParagraph"/>
              <w:spacing w:line="199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अ</w:t>
            </w:r>
            <w:r w:rsidR="002B7AAF" w:rsidRPr="00A35DF4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BBD5ED"/>
          </w:tcPr>
          <w:p w14:paraId="637807A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  <w:shd w:val="clear" w:color="auto" w:fill="BBD5ED"/>
          </w:tcPr>
          <w:p w14:paraId="0EC9CF2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BBD5ED"/>
          </w:tcPr>
          <w:p w14:paraId="6F1C19CD" w14:textId="5BF198A1" w:rsidR="0049344B" w:rsidRPr="00A35DF4" w:rsidRDefault="0049344B" w:rsidP="00A35DF4">
            <w:pPr>
              <w:pStyle w:val="TableParagraph"/>
              <w:spacing w:line="199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BBD5ED"/>
          </w:tcPr>
          <w:p w14:paraId="2416AE22" w14:textId="1C129F64" w:rsidR="0049344B" w:rsidRPr="00A35DF4" w:rsidRDefault="00DF4625" w:rsidP="00A35DF4">
            <w:pPr>
              <w:pStyle w:val="TableParagraph"/>
              <w:spacing w:line="199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नाव</w:t>
            </w:r>
            <w:r w:rsidR="002B7AAF" w:rsidRPr="00A35DF4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BBD5ED"/>
          </w:tcPr>
          <w:p w14:paraId="15230E1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  <w:shd w:val="clear" w:color="auto" w:fill="BBD5ED"/>
          </w:tcPr>
          <w:p w14:paraId="7CE15E7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BBD5ED"/>
          </w:tcPr>
          <w:p w14:paraId="6CF2566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BCD6ED"/>
          </w:tcPr>
          <w:p w14:paraId="27E9461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BCD6ED"/>
          </w:tcPr>
          <w:p w14:paraId="3B31F13D" w14:textId="7C383A19" w:rsidR="0049344B" w:rsidRPr="00A35DF4" w:rsidRDefault="00132953" w:rsidP="00A35DF4">
            <w:pPr>
              <w:pStyle w:val="TableParagraph"/>
              <w:spacing w:line="199" w:lineRule="exact"/>
              <w:ind w:left="106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मजकूर</w:t>
            </w: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BBD5ED"/>
          </w:tcPr>
          <w:p w14:paraId="06007CB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  <w:shd w:val="clear" w:color="auto" w:fill="BBD5ED"/>
          </w:tcPr>
          <w:p w14:paraId="5BBC495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39E3" w:rsidRPr="00A35DF4" w14:paraId="5D407BD8" w14:textId="77777777" w:rsidTr="00132953">
        <w:trPr>
          <w:trHeight w:val="227"/>
        </w:trPr>
        <w:tc>
          <w:tcPr>
            <w:tcW w:w="1050" w:type="dxa"/>
            <w:tcBorders>
              <w:top w:val="nil"/>
            </w:tcBorders>
            <w:shd w:val="clear" w:color="auto" w:fill="BBD5ED"/>
          </w:tcPr>
          <w:p w14:paraId="7BD81BD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BBD5ED"/>
          </w:tcPr>
          <w:p w14:paraId="2CB21A3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  <w:shd w:val="clear" w:color="auto" w:fill="BBD5ED"/>
          </w:tcPr>
          <w:p w14:paraId="47A4B8E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</w:tcBorders>
            <w:shd w:val="clear" w:color="auto" w:fill="BBD5ED"/>
          </w:tcPr>
          <w:p w14:paraId="15553DBF" w14:textId="231BEBC7" w:rsidR="0049344B" w:rsidRPr="00A35DF4" w:rsidRDefault="0049344B" w:rsidP="00A35DF4">
            <w:pPr>
              <w:pStyle w:val="TableParagraph"/>
              <w:spacing w:line="208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BBD5ED"/>
          </w:tcPr>
          <w:p w14:paraId="022E901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BBD5ED"/>
          </w:tcPr>
          <w:p w14:paraId="4F5ABC0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  <w:shd w:val="clear" w:color="auto" w:fill="BBD5ED"/>
          </w:tcPr>
          <w:p w14:paraId="66ECA4D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BBD5ED"/>
          </w:tcPr>
          <w:p w14:paraId="1F7DFCA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BCD6ED"/>
          </w:tcPr>
          <w:p w14:paraId="3F52F70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BCD6ED"/>
          </w:tcPr>
          <w:p w14:paraId="6CDC79C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BBD5ED"/>
          </w:tcPr>
          <w:p w14:paraId="613888C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  <w:shd w:val="clear" w:color="auto" w:fill="BBD5ED"/>
          </w:tcPr>
          <w:p w14:paraId="50E4313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39E3" w:rsidRPr="00A35DF4" w14:paraId="270E39F6" w14:textId="77777777" w:rsidTr="00132953">
        <w:trPr>
          <w:trHeight w:val="222"/>
        </w:trPr>
        <w:tc>
          <w:tcPr>
            <w:tcW w:w="1050" w:type="dxa"/>
            <w:vMerge w:val="restart"/>
            <w:shd w:val="clear" w:color="auto" w:fill="BBD5ED"/>
          </w:tcPr>
          <w:p w14:paraId="0DDBF32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BBD5ED"/>
          </w:tcPr>
          <w:p w14:paraId="4A0BBEF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2" w:type="dxa"/>
            <w:vMerge w:val="restart"/>
            <w:shd w:val="clear" w:color="auto" w:fill="BBD5ED"/>
          </w:tcPr>
          <w:p w14:paraId="3FA8D7A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  <w:tcBorders>
              <w:bottom w:val="nil"/>
            </w:tcBorders>
            <w:shd w:val="clear" w:color="auto" w:fill="BBD5ED"/>
          </w:tcPr>
          <w:p w14:paraId="4B64F82E" w14:textId="14E57700" w:rsidR="0049344B" w:rsidRPr="00A35DF4" w:rsidRDefault="00132953" w:rsidP="00A35DF4">
            <w:pPr>
              <w:pStyle w:val="TableParagraph"/>
              <w:spacing w:line="203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हे ग्रामपंचायत गाव आहे का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BBD5ED"/>
          </w:tcPr>
          <w:p w14:paraId="7B91DB7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shd w:val="clear" w:color="auto" w:fill="BBD5ED"/>
          </w:tcPr>
          <w:p w14:paraId="259E685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shd w:val="clear" w:color="auto" w:fill="BBD5ED"/>
          </w:tcPr>
          <w:p w14:paraId="4916675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BBD5ED"/>
          </w:tcPr>
          <w:p w14:paraId="7B8841B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BCD6ED"/>
          </w:tcPr>
          <w:p w14:paraId="354EB92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BCD6ED"/>
          </w:tcPr>
          <w:p w14:paraId="2822617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vMerge w:val="restart"/>
            <w:shd w:val="clear" w:color="auto" w:fill="BBD5ED"/>
          </w:tcPr>
          <w:p w14:paraId="4A00F61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  <w:vMerge w:val="restart"/>
            <w:shd w:val="clear" w:color="auto" w:fill="BBD5ED"/>
          </w:tcPr>
          <w:p w14:paraId="21ED48C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39E3" w:rsidRPr="00A35DF4" w14:paraId="6CECAC32" w14:textId="77777777" w:rsidTr="00132953">
        <w:trPr>
          <w:trHeight w:val="220"/>
        </w:trPr>
        <w:tc>
          <w:tcPr>
            <w:tcW w:w="1050" w:type="dxa"/>
            <w:vMerge/>
            <w:tcBorders>
              <w:top w:val="nil"/>
            </w:tcBorders>
            <w:shd w:val="clear" w:color="auto" w:fill="BBD5ED"/>
          </w:tcPr>
          <w:p w14:paraId="67D25E4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BBD5ED"/>
          </w:tcPr>
          <w:p w14:paraId="0C7756F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  <w:shd w:val="clear" w:color="auto" w:fill="BBD5ED"/>
          </w:tcPr>
          <w:p w14:paraId="5950B3D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BBD5ED"/>
          </w:tcPr>
          <w:p w14:paraId="080F7AED" w14:textId="7EC4D029" w:rsidR="0049344B" w:rsidRPr="00A35DF4" w:rsidRDefault="0049344B" w:rsidP="00A35DF4">
            <w:pPr>
              <w:pStyle w:val="TableParagraph"/>
              <w:spacing w:line="200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BBD5ED"/>
          </w:tcPr>
          <w:p w14:paraId="54EB7E55" w14:textId="639872AD" w:rsidR="0049344B" w:rsidRPr="00A35DF4" w:rsidRDefault="00DF4625" w:rsidP="00A35DF4">
            <w:pPr>
              <w:pStyle w:val="TableParagraph"/>
              <w:spacing w:line="200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BBD5ED"/>
          </w:tcPr>
          <w:p w14:paraId="695A717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  <w:shd w:val="clear" w:color="auto" w:fill="BBD5ED"/>
          </w:tcPr>
          <w:p w14:paraId="4DC00CB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BBD5ED"/>
          </w:tcPr>
          <w:p w14:paraId="5BB3C50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BCD6ED"/>
          </w:tcPr>
          <w:p w14:paraId="1A9B935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BCD6ED"/>
          </w:tcPr>
          <w:p w14:paraId="5D711220" w14:textId="3F1C9CA5" w:rsidR="0049344B" w:rsidRPr="00A35DF4" w:rsidRDefault="00132953" w:rsidP="00A35DF4">
            <w:pPr>
              <w:pStyle w:val="TableParagraph"/>
              <w:spacing w:line="200" w:lineRule="exact"/>
              <w:ind w:left="106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मजकूर</w:t>
            </w: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BBD5ED"/>
          </w:tcPr>
          <w:p w14:paraId="55D1506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  <w:shd w:val="clear" w:color="auto" w:fill="BBD5ED"/>
          </w:tcPr>
          <w:p w14:paraId="5A0780F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39E3" w:rsidRPr="00A35DF4" w14:paraId="6B6B69A8" w14:textId="77777777" w:rsidTr="00132953">
        <w:trPr>
          <w:trHeight w:val="227"/>
        </w:trPr>
        <w:tc>
          <w:tcPr>
            <w:tcW w:w="1050" w:type="dxa"/>
            <w:vMerge/>
            <w:tcBorders>
              <w:top w:val="nil"/>
            </w:tcBorders>
            <w:shd w:val="clear" w:color="auto" w:fill="BBD5ED"/>
          </w:tcPr>
          <w:p w14:paraId="4E96FA2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BBD5ED"/>
          </w:tcPr>
          <w:p w14:paraId="11071A3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  <w:shd w:val="clear" w:color="auto" w:fill="BBD5ED"/>
          </w:tcPr>
          <w:p w14:paraId="5885490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</w:tcBorders>
            <w:shd w:val="clear" w:color="auto" w:fill="BBD5ED"/>
          </w:tcPr>
          <w:p w14:paraId="0C4E9ED5" w14:textId="544FCFD8" w:rsidR="0049344B" w:rsidRPr="00A35DF4" w:rsidRDefault="0049344B" w:rsidP="00A35DF4">
            <w:pPr>
              <w:pStyle w:val="TableParagraph"/>
              <w:spacing w:line="208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BBD5ED"/>
          </w:tcPr>
          <w:p w14:paraId="3F30015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BBD5ED"/>
          </w:tcPr>
          <w:p w14:paraId="2FAFFD4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  <w:shd w:val="clear" w:color="auto" w:fill="BBD5ED"/>
          </w:tcPr>
          <w:p w14:paraId="0D959AF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BBD5ED"/>
          </w:tcPr>
          <w:p w14:paraId="3F66B25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BCD6ED"/>
          </w:tcPr>
          <w:p w14:paraId="61D4D82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BCD6ED"/>
          </w:tcPr>
          <w:p w14:paraId="3D74FF2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BBD5ED"/>
          </w:tcPr>
          <w:p w14:paraId="4C6D2A5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  <w:shd w:val="clear" w:color="auto" w:fill="BBD5ED"/>
          </w:tcPr>
          <w:p w14:paraId="12FF68F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39E3" w:rsidRPr="00A35DF4" w14:paraId="450301DE" w14:textId="77777777" w:rsidTr="00132953">
        <w:trPr>
          <w:trHeight w:val="313"/>
        </w:trPr>
        <w:tc>
          <w:tcPr>
            <w:tcW w:w="1050" w:type="dxa"/>
            <w:shd w:val="clear" w:color="auto" w:fill="BBD5ED"/>
          </w:tcPr>
          <w:p w14:paraId="12C1314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BBD5ED"/>
          </w:tcPr>
          <w:p w14:paraId="188BD27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BBD5ED"/>
          </w:tcPr>
          <w:p w14:paraId="471549F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BBD5ED"/>
          </w:tcPr>
          <w:p w14:paraId="16C3477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BD5ED"/>
          </w:tcPr>
          <w:p w14:paraId="5C98BB87" w14:textId="68ECC75A" w:rsidR="0049344B" w:rsidRPr="00A35DF4" w:rsidRDefault="00DF4625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1080" w:type="dxa"/>
            <w:shd w:val="clear" w:color="auto" w:fill="BBD5ED"/>
          </w:tcPr>
          <w:p w14:paraId="6A5EFF1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BBD5ED"/>
          </w:tcPr>
          <w:p w14:paraId="596CCF0D" w14:textId="19B13387" w:rsidR="0049344B" w:rsidRPr="00A35DF4" w:rsidRDefault="008C0C31" w:rsidP="00A35DF4">
            <w:pPr>
              <w:pStyle w:val="TableParagraph"/>
              <w:spacing w:before="36"/>
              <w:ind w:left="10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Q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 कडे जा</w:t>
            </w:r>
          </w:p>
        </w:tc>
        <w:tc>
          <w:tcPr>
            <w:tcW w:w="1260" w:type="dxa"/>
            <w:shd w:val="clear" w:color="auto" w:fill="BBD5ED"/>
          </w:tcPr>
          <w:p w14:paraId="3E4FFA5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CD6ED"/>
          </w:tcPr>
          <w:p w14:paraId="1D42D20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BCD6ED"/>
          </w:tcPr>
          <w:p w14:paraId="27809097" w14:textId="1A8DE11E" w:rsidR="0049344B" w:rsidRPr="00A35DF4" w:rsidRDefault="00132953" w:rsidP="00A35DF4">
            <w:pPr>
              <w:pStyle w:val="TableParagraph"/>
              <w:spacing w:before="36"/>
              <w:ind w:left="106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मजकूर</w:t>
            </w:r>
          </w:p>
        </w:tc>
        <w:tc>
          <w:tcPr>
            <w:tcW w:w="1440" w:type="dxa"/>
            <w:shd w:val="clear" w:color="auto" w:fill="BBD5ED"/>
          </w:tcPr>
          <w:p w14:paraId="0A37CB3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BBD5ED"/>
          </w:tcPr>
          <w:p w14:paraId="197BFF6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39E3" w:rsidRPr="00A35DF4" w14:paraId="5AA9B25F" w14:textId="77777777" w:rsidTr="00132953">
        <w:trPr>
          <w:trHeight w:val="222"/>
        </w:trPr>
        <w:tc>
          <w:tcPr>
            <w:tcW w:w="1050" w:type="dxa"/>
            <w:tcBorders>
              <w:bottom w:val="nil"/>
            </w:tcBorders>
            <w:shd w:val="clear" w:color="auto" w:fill="BBD5ED"/>
          </w:tcPr>
          <w:p w14:paraId="1F6B728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BBD5ED"/>
          </w:tcPr>
          <w:p w14:paraId="78144B9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2" w:type="dxa"/>
            <w:vMerge w:val="restart"/>
            <w:shd w:val="clear" w:color="auto" w:fill="BBD5ED"/>
          </w:tcPr>
          <w:p w14:paraId="3DA5282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  <w:tcBorders>
              <w:bottom w:val="nil"/>
            </w:tcBorders>
            <w:shd w:val="clear" w:color="auto" w:fill="BBD5ED"/>
          </w:tcPr>
          <w:p w14:paraId="0401B4CA" w14:textId="0DC90D05" w:rsidR="0049344B" w:rsidRPr="00A35DF4" w:rsidRDefault="00132953" w:rsidP="00A35DF4">
            <w:pPr>
              <w:pStyle w:val="TableParagraph"/>
              <w:spacing w:line="203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गावाच्या ग्रामपंचायतीचे नाव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BBD5ED"/>
          </w:tcPr>
          <w:p w14:paraId="5081565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shd w:val="clear" w:color="auto" w:fill="BBD5ED"/>
          </w:tcPr>
          <w:p w14:paraId="0CDA20D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shd w:val="clear" w:color="auto" w:fill="BBD5ED"/>
          </w:tcPr>
          <w:p w14:paraId="272AE51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BBD5ED"/>
          </w:tcPr>
          <w:p w14:paraId="33A4AA4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BCD6ED"/>
          </w:tcPr>
          <w:p w14:paraId="4F24713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BCD6ED"/>
          </w:tcPr>
          <w:p w14:paraId="4417BFD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vMerge w:val="restart"/>
            <w:shd w:val="clear" w:color="auto" w:fill="BBD5ED"/>
          </w:tcPr>
          <w:p w14:paraId="5E268C4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  <w:vMerge w:val="restart"/>
            <w:shd w:val="clear" w:color="auto" w:fill="BBD5ED"/>
          </w:tcPr>
          <w:p w14:paraId="07E0EB2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39E3" w:rsidRPr="00A35DF4" w14:paraId="48E84FBF" w14:textId="77777777" w:rsidTr="00132953">
        <w:trPr>
          <w:trHeight w:val="220"/>
        </w:trPr>
        <w:tc>
          <w:tcPr>
            <w:tcW w:w="1050" w:type="dxa"/>
            <w:tcBorders>
              <w:top w:val="nil"/>
              <w:bottom w:val="nil"/>
            </w:tcBorders>
            <w:shd w:val="clear" w:color="auto" w:fill="BBD5ED"/>
          </w:tcPr>
          <w:p w14:paraId="3B2CCEBD" w14:textId="3A8DA822" w:rsidR="0049344B" w:rsidRPr="00A35DF4" w:rsidRDefault="00F9216E" w:rsidP="00A35DF4">
            <w:pPr>
              <w:pStyle w:val="TableParagraph"/>
              <w:spacing w:line="200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अ</w:t>
            </w:r>
            <w:r w:rsidR="002B7AAF" w:rsidRPr="00A35DF4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३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BBD5ED"/>
          </w:tcPr>
          <w:p w14:paraId="4103F58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  <w:shd w:val="clear" w:color="auto" w:fill="BBD5ED"/>
          </w:tcPr>
          <w:p w14:paraId="4FEF708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BBD5ED"/>
          </w:tcPr>
          <w:p w14:paraId="2FBD744A" w14:textId="45AFC067" w:rsidR="0049344B" w:rsidRPr="00A35DF4" w:rsidRDefault="0049344B" w:rsidP="00A35DF4">
            <w:pPr>
              <w:pStyle w:val="TableParagraph"/>
              <w:spacing w:line="2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BBD5ED"/>
          </w:tcPr>
          <w:p w14:paraId="12231506" w14:textId="517B78A8" w:rsidR="0049344B" w:rsidRPr="00A35DF4" w:rsidRDefault="00384145" w:rsidP="00A35DF4">
            <w:pPr>
              <w:pStyle w:val="TableParagraph"/>
              <w:spacing w:line="200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नाव</w:t>
            </w:r>
            <w:r w:rsidR="002B7AAF" w:rsidRPr="00A35DF4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BBD5ED"/>
          </w:tcPr>
          <w:p w14:paraId="66EA4E5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  <w:shd w:val="clear" w:color="auto" w:fill="BBD5ED"/>
          </w:tcPr>
          <w:p w14:paraId="45CD0EB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BBD5ED"/>
          </w:tcPr>
          <w:p w14:paraId="66B96C0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BCD6ED"/>
          </w:tcPr>
          <w:p w14:paraId="7272063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BCD6ED"/>
          </w:tcPr>
          <w:p w14:paraId="1B650BE7" w14:textId="77B8CB7B" w:rsidR="0049344B" w:rsidRPr="00A35DF4" w:rsidRDefault="00132953" w:rsidP="00A35DF4">
            <w:pPr>
              <w:pStyle w:val="TableParagraph"/>
              <w:spacing w:line="200" w:lineRule="exact"/>
              <w:ind w:left="106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मजकूर</w:t>
            </w: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BBD5ED"/>
          </w:tcPr>
          <w:p w14:paraId="0E865F1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  <w:shd w:val="clear" w:color="auto" w:fill="BBD5ED"/>
          </w:tcPr>
          <w:p w14:paraId="53FA6B0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39E3" w:rsidRPr="00A35DF4" w14:paraId="264594CE" w14:textId="77777777" w:rsidTr="00132953">
        <w:trPr>
          <w:trHeight w:val="227"/>
        </w:trPr>
        <w:tc>
          <w:tcPr>
            <w:tcW w:w="1050" w:type="dxa"/>
            <w:tcBorders>
              <w:top w:val="nil"/>
            </w:tcBorders>
            <w:shd w:val="clear" w:color="auto" w:fill="BBD5ED"/>
          </w:tcPr>
          <w:p w14:paraId="13481D5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BBD5ED"/>
          </w:tcPr>
          <w:p w14:paraId="5099787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  <w:shd w:val="clear" w:color="auto" w:fill="BBD5ED"/>
          </w:tcPr>
          <w:p w14:paraId="2AAFC82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</w:tcBorders>
            <w:shd w:val="clear" w:color="auto" w:fill="BBD5ED"/>
          </w:tcPr>
          <w:p w14:paraId="349F1062" w14:textId="2D4366BC" w:rsidR="0049344B" w:rsidRPr="00A35DF4" w:rsidRDefault="0049344B" w:rsidP="00A35DF4">
            <w:pPr>
              <w:pStyle w:val="TableParagraph"/>
              <w:spacing w:line="208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BBD5ED"/>
          </w:tcPr>
          <w:p w14:paraId="5544559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BBD5ED"/>
          </w:tcPr>
          <w:p w14:paraId="39957C5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  <w:shd w:val="clear" w:color="auto" w:fill="BBD5ED"/>
          </w:tcPr>
          <w:p w14:paraId="36CF1B2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BBD5ED"/>
          </w:tcPr>
          <w:p w14:paraId="4252487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BCD6ED"/>
          </w:tcPr>
          <w:p w14:paraId="69B2E32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BCD6ED"/>
          </w:tcPr>
          <w:p w14:paraId="0EC06A6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BBD5ED"/>
          </w:tcPr>
          <w:p w14:paraId="06BE4C6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  <w:shd w:val="clear" w:color="auto" w:fill="BBD5ED"/>
          </w:tcPr>
          <w:p w14:paraId="4D85EF9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39E3" w:rsidRPr="00A35DF4" w14:paraId="016CD925" w14:textId="77777777" w:rsidTr="00132953">
        <w:trPr>
          <w:trHeight w:val="222"/>
        </w:trPr>
        <w:tc>
          <w:tcPr>
            <w:tcW w:w="1050" w:type="dxa"/>
            <w:vMerge w:val="restart"/>
            <w:shd w:val="clear" w:color="auto" w:fill="BBD5ED"/>
          </w:tcPr>
          <w:p w14:paraId="566A5C9B" w14:textId="73C0392F" w:rsidR="0049344B" w:rsidRPr="00A35DF4" w:rsidRDefault="00F9216E" w:rsidP="00A35DF4">
            <w:pPr>
              <w:pStyle w:val="TableParagraph"/>
              <w:spacing w:before="108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अ.४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BBD5ED"/>
          </w:tcPr>
          <w:p w14:paraId="496F81D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2" w:type="dxa"/>
            <w:vMerge w:val="restart"/>
            <w:shd w:val="clear" w:color="auto" w:fill="BBD5ED"/>
          </w:tcPr>
          <w:p w14:paraId="55D6208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  <w:tcBorders>
              <w:bottom w:val="nil"/>
            </w:tcBorders>
            <w:shd w:val="clear" w:color="auto" w:fill="BBD5ED"/>
          </w:tcPr>
          <w:p w14:paraId="12A9BC33" w14:textId="7EB0B68E" w:rsidR="0049344B" w:rsidRPr="00A35DF4" w:rsidRDefault="0049344B" w:rsidP="00A35DF4">
            <w:pPr>
              <w:pStyle w:val="TableParagraph"/>
              <w:spacing w:line="203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BBD5ED"/>
          </w:tcPr>
          <w:p w14:paraId="14A5A102" w14:textId="5CB14D13" w:rsidR="0049344B" w:rsidRPr="00A35DF4" w:rsidRDefault="00384145" w:rsidP="00A35DF4">
            <w:pPr>
              <w:pStyle w:val="TableParagraph"/>
              <w:spacing w:before="108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नाव </w:t>
            </w:r>
            <w:r w:rsidR="002B7AAF" w:rsidRPr="00A35DF4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1080" w:type="dxa"/>
            <w:vMerge w:val="restart"/>
            <w:shd w:val="clear" w:color="auto" w:fill="BBD5ED"/>
          </w:tcPr>
          <w:p w14:paraId="311E913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shd w:val="clear" w:color="auto" w:fill="BBD5ED"/>
          </w:tcPr>
          <w:p w14:paraId="7CB5830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BBD5ED"/>
          </w:tcPr>
          <w:p w14:paraId="5A70AF8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BCD6ED"/>
          </w:tcPr>
          <w:p w14:paraId="3009F3C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shd w:val="clear" w:color="auto" w:fill="BCD6ED"/>
          </w:tcPr>
          <w:p w14:paraId="08D911AD" w14:textId="0109E4A1" w:rsidR="0049344B" w:rsidRPr="00A35DF4" w:rsidRDefault="00132953" w:rsidP="00A35DF4">
            <w:pPr>
              <w:pStyle w:val="TableParagraph"/>
              <w:spacing w:before="108"/>
              <w:ind w:left="106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मजकूर</w:t>
            </w:r>
          </w:p>
        </w:tc>
        <w:tc>
          <w:tcPr>
            <w:tcW w:w="1440" w:type="dxa"/>
            <w:vMerge w:val="restart"/>
            <w:shd w:val="clear" w:color="auto" w:fill="BBD5ED"/>
          </w:tcPr>
          <w:p w14:paraId="0A87D62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  <w:vMerge w:val="restart"/>
            <w:shd w:val="clear" w:color="auto" w:fill="BBD5ED"/>
          </w:tcPr>
          <w:p w14:paraId="182FEB9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39E3" w:rsidRPr="00A35DF4" w14:paraId="03F36AC8" w14:textId="77777777" w:rsidTr="00132953">
        <w:trPr>
          <w:trHeight w:val="227"/>
        </w:trPr>
        <w:tc>
          <w:tcPr>
            <w:tcW w:w="1050" w:type="dxa"/>
            <w:vMerge/>
            <w:tcBorders>
              <w:top w:val="nil"/>
            </w:tcBorders>
            <w:shd w:val="clear" w:color="auto" w:fill="BBD5ED"/>
          </w:tcPr>
          <w:p w14:paraId="47D30E2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top w:val="nil"/>
              <w:bottom w:val="nil"/>
            </w:tcBorders>
            <w:shd w:val="clear" w:color="auto" w:fill="BBD5ED"/>
          </w:tcPr>
          <w:p w14:paraId="06D29A02" w14:textId="381A0CAE" w:rsidR="0049344B" w:rsidRPr="00A35DF4" w:rsidRDefault="00D94CAB" w:rsidP="00A35DF4">
            <w:pPr>
              <w:pStyle w:val="TableParagraph"/>
              <w:spacing w:before="173"/>
              <w:ind w:right="195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hi-IN"/>
              </w:rPr>
              <w:t>मूलभूत पॅरामीटर्स</w:t>
            </w:r>
          </w:p>
        </w:tc>
        <w:tc>
          <w:tcPr>
            <w:tcW w:w="882" w:type="dxa"/>
            <w:vMerge/>
            <w:tcBorders>
              <w:top w:val="nil"/>
            </w:tcBorders>
            <w:shd w:val="clear" w:color="auto" w:fill="BBD5ED"/>
          </w:tcPr>
          <w:p w14:paraId="586AE14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</w:tcBorders>
            <w:shd w:val="clear" w:color="auto" w:fill="BBD5ED"/>
          </w:tcPr>
          <w:p w14:paraId="1750E3CB" w14:textId="1D8E1CC5" w:rsidR="0049344B" w:rsidRPr="00A35DF4" w:rsidRDefault="008C0C31" w:rsidP="00A35DF4">
            <w:pPr>
              <w:pStyle w:val="TableParagraph"/>
              <w:spacing w:line="208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गावाचे नाव</w:t>
            </w: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BBD5ED"/>
          </w:tcPr>
          <w:p w14:paraId="153FA06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BBD5ED"/>
          </w:tcPr>
          <w:p w14:paraId="44F9C8C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  <w:shd w:val="clear" w:color="auto" w:fill="BBD5ED"/>
          </w:tcPr>
          <w:p w14:paraId="3D98D5C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BBD5ED"/>
          </w:tcPr>
          <w:p w14:paraId="2B4D4E4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BCD6ED"/>
          </w:tcPr>
          <w:p w14:paraId="4FC14C6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  <w:shd w:val="clear" w:color="auto" w:fill="BCD6ED"/>
          </w:tcPr>
          <w:p w14:paraId="459D6F0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BBD5ED"/>
          </w:tcPr>
          <w:p w14:paraId="43BA18D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  <w:shd w:val="clear" w:color="auto" w:fill="BBD5ED"/>
          </w:tcPr>
          <w:p w14:paraId="5556F49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39E3" w:rsidRPr="00A35DF4" w14:paraId="680EC0F1" w14:textId="77777777" w:rsidTr="00132953">
        <w:trPr>
          <w:trHeight w:val="1607"/>
        </w:trPr>
        <w:tc>
          <w:tcPr>
            <w:tcW w:w="1050" w:type="dxa"/>
            <w:shd w:val="clear" w:color="auto" w:fill="BBD5ED"/>
          </w:tcPr>
          <w:p w14:paraId="2C54272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36F4C0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FC567BD" w14:textId="7D0F517A" w:rsidR="0049344B" w:rsidRPr="00A35DF4" w:rsidRDefault="00F9216E" w:rsidP="00A35DF4">
            <w:pPr>
              <w:pStyle w:val="TableParagraph"/>
              <w:spacing w:before="17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350" w:type="dxa"/>
            <w:vMerge/>
            <w:tcBorders>
              <w:top w:val="nil"/>
              <w:bottom w:val="nil"/>
            </w:tcBorders>
            <w:shd w:val="clear" w:color="auto" w:fill="BBD5ED"/>
          </w:tcPr>
          <w:p w14:paraId="63298F6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BBD5ED"/>
          </w:tcPr>
          <w:p w14:paraId="4C6F692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BBD5ED"/>
          </w:tcPr>
          <w:p w14:paraId="6921542E" w14:textId="71932AE0" w:rsidR="0049344B" w:rsidRPr="00A35DF4" w:rsidRDefault="00EB15A7" w:rsidP="00A35DF4">
            <w:pPr>
              <w:pStyle w:val="TableParagraph"/>
              <w:spacing w:before="108"/>
              <w:ind w:left="107" w:right="13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 xml:space="preserve">हे गाव कोणत्या लोकसभा मतदारसंघाखाली आहे ते कृपया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lastRenderedPageBreak/>
              <w:t>नमूद करा.</w:t>
            </w:r>
          </w:p>
        </w:tc>
        <w:tc>
          <w:tcPr>
            <w:tcW w:w="1260" w:type="dxa"/>
            <w:shd w:val="clear" w:color="auto" w:fill="BBD5ED"/>
          </w:tcPr>
          <w:p w14:paraId="3EA75B3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562A25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3FAFC9C" w14:textId="6EFF0F09" w:rsidR="0049344B" w:rsidRPr="00A35DF4" w:rsidRDefault="008C0C31" w:rsidP="00A35DF4">
            <w:pPr>
              <w:pStyle w:val="TableParagraph"/>
              <w:spacing w:before="17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नाव</w:t>
            </w:r>
            <w:r w:rsidR="002B7AAF" w:rsidRPr="00A35DF4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1080" w:type="dxa"/>
            <w:shd w:val="clear" w:color="auto" w:fill="BBD5ED"/>
          </w:tcPr>
          <w:p w14:paraId="6EB9C31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BBD5ED"/>
          </w:tcPr>
          <w:p w14:paraId="51BE2698" w14:textId="5DCD50EA" w:rsidR="009048C1" w:rsidRPr="00A35DF4" w:rsidRDefault="00BF1DD2" w:rsidP="00A35DF4">
            <w:pPr>
              <w:pStyle w:val="TableParagraph"/>
              <w:ind w:left="104" w:right="94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या प्रश्नासाठी आमच्याकडे ड्रॉप डाउन मेनू असू शकतो. संसदीय मतदारसंघ</w:t>
            </w:r>
            <w:r w:rsidR="009048C1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/</w:t>
            </w:r>
          </w:p>
          <w:p w14:paraId="18237CF7" w14:textId="15F7F97B" w:rsidR="009048C1" w:rsidRPr="00A35DF4" w:rsidRDefault="009048C1" w:rsidP="00A35DF4">
            <w:pPr>
              <w:pStyle w:val="TableParagraph"/>
              <w:ind w:right="94"/>
              <w:jc w:val="center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जि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ल्ह्यां</w:t>
            </w:r>
            <w:r w:rsidR="00BF1DD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 xml:space="preserve">ची यादी </w:t>
            </w:r>
            <w:r w:rsidR="00BF1DD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lastRenderedPageBreak/>
              <w:t>वापरा</w:t>
            </w:r>
          </w:p>
          <w:p w14:paraId="475619C2" w14:textId="27155CD1" w:rsidR="0049344B" w:rsidRPr="00A35DF4" w:rsidRDefault="0049344B" w:rsidP="00A35DF4">
            <w:pPr>
              <w:pStyle w:val="TableParagraph"/>
              <w:ind w:right="94"/>
              <w:jc w:val="center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BD5ED"/>
          </w:tcPr>
          <w:p w14:paraId="4D270AD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DD761AC" w14:textId="77777777" w:rsidR="0049344B" w:rsidRPr="00A35DF4" w:rsidRDefault="0049344B" w:rsidP="00A35DF4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ACAEA95" w14:textId="002B1153" w:rsidR="0049344B" w:rsidRPr="00A35DF4" w:rsidRDefault="00BF78E7" w:rsidP="00A35DF4">
            <w:pPr>
              <w:pStyle w:val="TableParagraph"/>
              <w:ind w:left="106" w:right="110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जनगणना/पँक हयात कार्यालय</w:t>
            </w:r>
          </w:p>
        </w:tc>
        <w:tc>
          <w:tcPr>
            <w:tcW w:w="1260" w:type="dxa"/>
            <w:shd w:val="clear" w:color="auto" w:fill="BCD6ED"/>
          </w:tcPr>
          <w:p w14:paraId="559653E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BCD6ED"/>
          </w:tcPr>
          <w:p w14:paraId="031ED0C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  <w:p w14:paraId="503BB9F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  <w:p w14:paraId="1E5AB6AB" w14:textId="296C9B5D" w:rsidR="0049344B" w:rsidRPr="00A35DF4" w:rsidRDefault="00132953" w:rsidP="00A35DF4">
            <w:pPr>
              <w:pStyle w:val="TableParagraph"/>
              <w:spacing w:before="176"/>
              <w:ind w:left="106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मजकूर</w:t>
            </w:r>
          </w:p>
        </w:tc>
        <w:tc>
          <w:tcPr>
            <w:tcW w:w="1440" w:type="dxa"/>
            <w:shd w:val="clear" w:color="auto" w:fill="BBD5ED"/>
          </w:tcPr>
          <w:p w14:paraId="191E787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BBD5ED"/>
          </w:tcPr>
          <w:p w14:paraId="4101405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39E3" w:rsidRPr="00A35DF4" w14:paraId="5ADE9840" w14:textId="77777777" w:rsidTr="00132953">
        <w:trPr>
          <w:trHeight w:val="223"/>
        </w:trPr>
        <w:tc>
          <w:tcPr>
            <w:tcW w:w="1050" w:type="dxa"/>
            <w:tcBorders>
              <w:bottom w:val="nil"/>
            </w:tcBorders>
            <w:shd w:val="clear" w:color="auto" w:fill="BBD5ED"/>
          </w:tcPr>
          <w:p w14:paraId="190CCE3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BBD5ED"/>
          </w:tcPr>
          <w:p w14:paraId="1B51018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2" w:type="dxa"/>
            <w:vMerge w:val="restart"/>
            <w:shd w:val="clear" w:color="auto" w:fill="BBD5ED"/>
          </w:tcPr>
          <w:p w14:paraId="0DB5870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  <w:tcBorders>
              <w:bottom w:val="nil"/>
            </w:tcBorders>
            <w:shd w:val="clear" w:color="auto" w:fill="BBD5ED"/>
          </w:tcPr>
          <w:p w14:paraId="0ACBE994" w14:textId="77777777" w:rsidR="009E1C00" w:rsidRPr="00A35DF4" w:rsidRDefault="009E1C00" w:rsidP="00A35DF4">
            <w:pPr>
              <w:pStyle w:val="TableParagraph"/>
              <w:spacing w:line="205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कृपया विधानसभा</w:t>
            </w:r>
          </w:p>
          <w:p w14:paraId="4BCC8318" w14:textId="77777777" w:rsidR="009E1C00" w:rsidRPr="00A35DF4" w:rsidRDefault="009E1C00" w:rsidP="00A35DF4">
            <w:pPr>
              <w:pStyle w:val="TableParagraph"/>
              <w:spacing w:line="205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मतदारसंघ</w:t>
            </w:r>
          </w:p>
          <w:p w14:paraId="7FCE0FA0" w14:textId="77777777" w:rsidR="009E1C00" w:rsidRPr="00A35DF4" w:rsidRDefault="009E1C00" w:rsidP="00A35DF4">
            <w:pPr>
              <w:pStyle w:val="TableParagraph"/>
              <w:spacing w:line="205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गाव ज्या अंतर्गत</w:t>
            </w:r>
          </w:p>
          <w:p w14:paraId="1F3A5A26" w14:textId="77777777" w:rsidR="009E1C00" w:rsidRPr="00A35DF4" w:rsidRDefault="009E1C00" w:rsidP="00A35DF4">
            <w:pPr>
              <w:pStyle w:val="TableParagraph"/>
              <w:spacing w:line="205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स्थित आहे ते</w:t>
            </w:r>
          </w:p>
          <w:p w14:paraId="080A7E67" w14:textId="1CA1225F" w:rsidR="0049344B" w:rsidRPr="00A35DF4" w:rsidRDefault="009E1C00" w:rsidP="00A35DF4">
            <w:pPr>
              <w:pStyle w:val="TableParagraph"/>
              <w:spacing w:line="204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नमूद करा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BBD5ED"/>
          </w:tcPr>
          <w:p w14:paraId="159FDAE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shd w:val="clear" w:color="auto" w:fill="BBD5ED"/>
          </w:tcPr>
          <w:p w14:paraId="309CE30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nil"/>
            </w:tcBorders>
            <w:shd w:val="clear" w:color="auto" w:fill="BBD5ED"/>
          </w:tcPr>
          <w:p w14:paraId="0DBF202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BBD5ED"/>
          </w:tcPr>
          <w:p w14:paraId="78401A2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BCD6ED"/>
          </w:tcPr>
          <w:p w14:paraId="4E3842A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BCD6ED"/>
          </w:tcPr>
          <w:p w14:paraId="5F61DD8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BBD5ED"/>
          </w:tcPr>
          <w:p w14:paraId="487B79B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  <w:vMerge w:val="restart"/>
            <w:shd w:val="clear" w:color="auto" w:fill="BBD5ED"/>
          </w:tcPr>
          <w:p w14:paraId="43F9A29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39E3" w:rsidRPr="00A35DF4" w14:paraId="1023B474" w14:textId="77777777" w:rsidTr="00132953">
        <w:trPr>
          <w:trHeight w:val="221"/>
        </w:trPr>
        <w:tc>
          <w:tcPr>
            <w:tcW w:w="1050" w:type="dxa"/>
            <w:tcBorders>
              <w:top w:val="nil"/>
              <w:bottom w:val="nil"/>
            </w:tcBorders>
            <w:shd w:val="clear" w:color="auto" w:fill="BBD5ED"/>
          </w:tcPr>
          <w:p w14:paraId="2883A79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BBD5ED"/>
          </w:tcPr>
          <w:p w14:paraId="5DC12B9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  <w:shd w:val="clear" w:color="auto" w:fill="BBD5ED"/>
          </w:tcPr>
          <w:p w14:paraId="56B3051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BBD5ED"/>
          </w:tcPr>
          <w:p w14:paraId="2CD83CFF" w14:textId="5FF7EAAB" w:rsidR="0049344B" w:rsidRPr="00A35DF4" w:rsidRDefault="0049344B" w:rsidP="00A35DF4">
            <w:pPr>
              <w:pStyle w:val="TableParagraph"/>
              <w:spacing w:line="202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BBD5ED"/>
          </w:tcPr>
          <w:p w14:paraId="7EA8C81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BBD5ED"/>
          </w:tcPr>
          <w:p w14:paraId="2C11292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BBD5ED"/>
          </w:tcPr>
          <w:p w14:paraId="2965388E" w14:textId="4A8AA34B" w:rsidR="0049344B" w:rsidRPr="00A35DF4" w:rsidRDefault="0049344B" w:rsidP="00A35DF4">
            <w:pPr>
              <w:pStyle w:val="TableParagraph"/>
              <w:spacing w:line="202" w:lineRule="exact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BBD5ED"/>
          </w:tcPr>
          <w:p w14:paraId="2B37629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BCD6ED"/>
          </w:tcPr>
          <w:p w14:paraId="06CD63B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BCD6ED"/>
          </w:tcPr>
          <w:p w14:paraId="107733C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BBD5ED"/>
          </w:tcPr>
          <w:p w14:paraId="480B34E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  <w:shd w:val="clear" w:color="auto" w:fill="BBD5ED"/>
          </w:tcPr>
          <w:p w14:paraId="70F8B42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39E3" w:rsidRPr="00A35DF4" w14:paraId="0862915C" w14:textId="77777777" w:rsidTr="00132953">
        <w:trPr>
          <w:trHeight w:val="451"/>
        </w:trPr>
        <w:tc>
          <w:tcPr>
            <w:tcW w:w="1050" w:type="dxa"/>
            <w:tcBorders>
              <w:top w:val="nil"/>
              <w:bottom w:val="nil"/>
            </w:tcBorders>
            <w:shd w:val="clear" w:color="auto" w:fill="BBD5ED"/>
          </w:tcPr>
          <w:p w14:paraId="44CE84DB" w14:textId="08F34827" w:rsidR="0049344B" w:rsidRPr="00A35DF4" w:rsidRDefault="00F9216E" w:rsidP="00A35DF4">
            <w:pPr>
              <w:pStyle w:val="TableParagraph"/>
              <w:spacing w:before="103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BBD5ED"/>
          </w:tcPr>
          <w:p w14:paraId="41CBA0A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  <w:shd w:val="clear" w:color="auto" w:fill="BBD5ED"/>
          </w:tcPr>
          <w:p w14:paraId="3BDFBB8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BBD5ED"/>
          </w:tcPr>
          <w:p w14:paraId="14D25C0B" w14:textId="5E44F70F" w:rsidR="0049344B" w:rsidRPr="00A35DF4" w:rsidRDefault="0049344B" w:rsidP="00A35DF4">
            <w:pPr>
              <w:pStyle w:val="TableParagraph"/>
              <w:spacing w:line="218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BBD5ED"/>
          </w:tcPr>
          <w:p w14:paraId="6521C83E" w14:textId="1292F053" w:rsidR="0049344B" w:rsidRPr="00A35DF4" w:rsidRDefault="00833B55" w:rsidP="00A35DF4">
            <w:pPr>
              <w:pStyle w:val="TableParagraph"/>
              <w:spacing w:before="103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नाव</w:t>
            </w:r>
            <w:r w:rsidR="002B7AAF" w:rsidRPr="00A35DF4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BBD5ED"/>
          </w:tcPr>
          <w:p w14:paraId="5C0BDFD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BBD5ED"/>
          </w:tcPr>
          <w:p w14:paraId="1ADF3678" w14:textId="1961ED95" w:rsidR="0049344B" w:rsidRPr="00A35DF4" w:rsidRDefault="0049344B" w:rsidP="00A35DF4">
            <w:pPr>
              <w:pStyle w:val="TableParagraph"/>
              <w:spacing w:line="223" w:lineRule="exact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BBD5ED"/>
          </w:tcPr>
          <w:p w14:paraId="0039562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BCD6ED"/>
          </w:tcPr>
          <w:p w14:paraId="32AA4D9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BCD6ED"/>
          </w:tcPr>
          <w:p w14:paraId="4A6E66C7" w14:textId="6811A640" w:rsidR="0049344B" w:rsidRPr="00A35DF4" w:rsidRDefault="00132953" w:rsidP="00A35DF4">
            <w:pPr>
              <w:pStyle w:val="TableParagraph"/>
              <w:spacing w:before="103"/>
              <w:ind w:left="10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मजकूर</w:t>
            </w: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BBD5ED"/>
          </w:tcPr>
          <w:p w14:paraId="0869C3E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  <w:shd w:val="clear" w:color="auto" w:fill="BBD5ED"/>
          </w:tcPr>
          <w:p w14:paraId="5C8C2B3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39E3" w:rsidRPr="00A35DF4" w14:paraId="6FBF6F8F" w14:textId="77777777" w:rsidTr="009E1C00">
        <w:trPr>
          <w:trHeight w:val="983"/>
        </w:trPr>
        <w:tc>
          <w:tcPr>
            <w:tcW w:w="1050" w:type="dxa"/>
            <w:tcBorders>
              <w:top w:val="nil"/>
              <w:bottom w:val="nil"/>
            </w:tcBorders>
            <w:shd w:val="clear" w:color="auto" w:fill="BBD5ED"/>
          </w:tcPr>
          <w:p w14:paraId="486F28A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BBD5ED"/>
          </w:tcPr>
          <w:p w14:paraId="6B76506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  <w:shd w:val="clear" w:color="auto" w:fill="BBD5ED"/>
          </w:tcPr>
          <w:p w14:paraId="34F8385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BBD5ED"/>
          </w:tcPr>
          <w:p w14:paraId="319569A6" w14:textId="7D4731BE" w:rsidR="0049344B" w:rsidRPr="00A35DF4" w:rsidRDefault="0049344B" w:rsidP="00A35DF4">
            <w:pPr>
              <w:pStyle w:val="TableParagraph"/>
              <w:spacing w:line="2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BBD5ED"/>
          </w:tcPr>
          <w:p w14:paraId="4C02C03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BBD5ED"/>
          </w:tcPr>
          <w:p w14:paraId="2094358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BBD5ED"/>
          </w:tcPr>
          <w:p w14:paraId="3CF0060B" w14:textId="7D56FA29" w:rsidR="00C72C65" w:rsidRPr="00A35DF4" w:rsidRDefault="00C72C65" w:rsidP="00A35DF4">
            <w:pPr>
              <w:pStyle w:val="TableParagraph"/>
              <w:spacing w:line="200" w:lineRule="exact"/>
              <w:jc w:val="center"/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वरील प्रमाणे:</w:t>
            </w:r>
          </w:p>
          <w:p w14:paraId="5F24A751" w14:textId="77777777" w:rsidR="00C72C65" w:rsidRPr="00A35DF4" w:rsidRDefault="00C72C65" w:rsidP="00A35DF4">
            <w:pPr>
              <w:pStyle w:val="TableParagraph"/>
              <w:spacing w:line="200" w:lineRule="exact"/>
              <w:ind w:left="104"/>
              <w:jc w:val="center"/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विधानसभा</w:t>
            </w:r>
          </w:p>
          <w:p w14:paraId="70D63D14" w14:textId="2843B5A7" w:rsidR="0049344B" w:rsidRPr="00A35DF4" w:rsidRDefault="00C72C65" w:rsidP="00A35DF4">
            <w:pPr>
              <w:pStyle w:val="TableParagraph"/>
              <w:spacing w:line="200" w:lineRule="exact"/>
              <w:ind w:left="104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मतदारसंघ/जिल्हा/ब्लॉक</w:t>
            </w: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BBD5ED"/>
          </w:tcPr>
          <w:p w14:paraId="65F21B9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BCD6ED"/>
          </w:tcPr>
          <w:p w14:paraId="1418EB9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BCD6ED"/>
          </w:tcPr>
          <w:p w14:paraId="1B12A5C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BBD5ED"/>
          </w:tcPr>
          <w:p w14:paraId="356E4CF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  <w:shd w:val="clear" w:color="auto" w:fill="BBD5ED"/>
          </w:tcPr>
          <w:p w14:paraId="638B3D6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39E3" w:rsidRPr="00A35DF4" w14:paraId="0B9D710A" w14:textId="77777777" w:rsidTr="00132953">
        <w:trPr>
          <w:trHeight w:val="225"/>
        </w:trPr>
        <w:tc>
          <w:tcPr>
            <w:tcW w:w="1050" w:type="dxa"/>
            <w:tcBorders>
              <w:top w:val="nil"/>
            </w:tcBorders>
            <w:shd w:val="clear" w:color="auto" w:fill="BBD5ED"/>
          </w:tcPr>
          <w:p w14:paraId="1E27A44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BBD5ED"/>
          </w:tcPr>
          <w:p w14:paraId="71D718C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  <w:shd w:val="clear" w:color="auto" w:fill="BBD5ED"/>
          </w:tcPr>
          <w:p w14:paraId="63DE7F5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</w:tcBorders>
            <w:shd w:val="clear" w:color="auto" w:fill="BBD5ED"/>
          </w:tcPr>
          <w:p w14:paraId="45FBC1EC" w14:textId="5EA56977" w:rsidR="009021A7" w:rsidRPr="00A35DF4" w:rsidRDefault="009021A7" w:rsidP="00A35DF4">
            <w:pPr>
              <w:pStyle w:val="TableParagraph"/>
              <w:spacing w:line="205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</w:p>
          <w:p w14:paraId="69C7AF3A" w14:textId="391F7760" w:rsidR="0049344B" w:rsidRPr="00A35DF4" w:rsidRDefault="0049344B" w:rsidP="00A35DF4">
            <w:pPr>
              <w:pStyle w:val="TableParagraph"/>
              <w:spacing w:line="205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BBD5ED"/>
          </w:tcPr>
          <w:p w14:paraId="2C9A2B9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BBD5ED"/>
          </w:tcPr>
          <w:p w14:paraId="31884DA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BBD5ED"/>
          </w:tcPr>
          <w:p w14:paraId="5517BFC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BBD5ED"/>
          </w:tcPr>
          <w:p w14:paraId="0B262E4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BCD6ED"/>
          </w:tcPr>
          <w:p w14:paraId="52C96D7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BCD6ED"/>
          </w:tcPr>
          <w:p w14:paraId="1478959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BBD5ED"/>
          </w:tcPr>
          <w:p w14:paraId="710FA04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  <w:shd w:val="clear" w:color="auto" w:fill="BBD5ED"/>
          </w:tcPr>
          <w:p w14:paraId="7F84257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39E3" w:rsidRPr="00A35DF4" w14:paraId="482E7F52" w14:textId="77777777" w:rsidTr="00132953">
        <w:trPr>
          <w:trHeight w:val="222"/>
        </w:trPr>
        <w:tc>
          <w:tcPr>
            <w:tcW w:w="1050" w:type="dxa"/>
            <w:tcBorders>
              <w:bottom w:val="nil"/>
            </w:tcBorders>
            <w:shd w:val="clear" w:color="auto" w:fill="BBD5ED"/>
          </w:tcPr>
          <w:p w14:paraId="3206526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BBD5ED"/>
          </w:tcPr>
          <w:p w14:paraId="3793A44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2" w:type="dxa"/>
            <w:vMerge w:val="restart"/>
            <w:shd w:val="clear" w:color="auto" w:fill="BBD5ED"/>
          </w:tcPr>
          <w:p w14:paraId="36127C2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  <w:tcBorders>
              <w:bottom w:val="nil"/>
            </w:tcBorders>
            <w:shd w:val="clear" w:color="auto" w:fill="BBD5ED"/>
          </w:tcPr>
          <w:p w14:paraId="7E32CD9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BBD5ED"/>
          </w:tcPr>
          <w:p w14:paraId="7E072F9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shd w:val="clear" w:color="auto" w:fill="BBD5ED"/>
          </w:tcPr>
          <w:p w14:paraId="74B9A42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shd w:val="clear" w:color="auto" w:fill="BBD5ED"/>
          </w:tcPr>
          <w:p w14:paraId="10DC109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BBD5ED"/>
          </w:tcPr>
          <w:p w14:paraId="65762EC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BCD6ED"/>
          </w:tcPr>
          <w:p w14:paraId="01ED56AC" w14:textId="2C221630" w:rsidR="0049344B" w:rsidRPr="00A35DF4" w:rsidRDefault="0049344B" w:rsidP="00A35DF4">
            <w:pPr>
              <w:pStyle w:val="TableParagraph"/>
              <w:spacing w:line="203" w:lineRule="exact"/>
              <w:ind w:left="10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BCD6ED"/>
          </w:tcPr>
          <w:p w14:paraId="0922B7D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BBD5ED"/>
          </w:tcPr>
          <w:p w14:paraId="13F26A4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  <w:vMerge w:val="restart"/>
            <w:shd w:val="clear" w:color="auto" w:fill="BBD5ED"/>
          </w:tcPr>
          <w:p w14:paraId="55E4DE3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39E3" w:rsidRPr="00A35DF4" w14:paraId="3A065D9F" w14:textId="77777777" w:rsidTr="00132953">
        <w:trPr>
          <w:trHeight w:val="448"/>
        </w:trPr>
        <w:tc>
          <w:tcPr>
            <w:tcW w:w="1050" w:type="dxa"/>
            <w:tcBorders>
              <w:top w:val="nil"/>
              <w:bottom w:val="nil"/>
            </w:tcBorders>
            <w:shd w:val="clear" w:color="auto" w:fill="BBD5ED"/>
          </w:tcPr>
          <w:p w14:paraId="3AD754F1" w14:textId="643E1058" w:rsidR="0049344B" w:rsidRPr="00A35DF4" w:rsidRDefault="00A3122F" w:rsidP="00A35DF4">
            <w:pPr>
              <w:pStyle w:val="TableParagraph"/>
              <w:spacing w:before="10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३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BBD5ED"/>
          </w:tcPr>
          <w:p w14:paraId="71E2677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  <w:shd w:val="clear" w:color="auto" w:fill="BBD5ED"/>
          </w:tcPr>
          <w:p w14:paraId="15A7DF6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BBD5ED"/>
          </w:tcPr>
          <w:p w14:paraId="76206E9D" w14:textId="7F4780E7" w:rsidR="0049344B" w:rsidRPr="00A35DF4" w:rsidRDefault="00C72C65" w:rsidP="00A35DF4">
            <w:pPr>
              <w:pStyle w:val="TableParagraph"/>
              <w:spacing w:line="209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गांवाची </w:t>
            </w:r>
            <w:r w:rsidR="007B6D0A"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एकूण लोकसंख्या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BBD5ED"/>
          </w:tcPr>
          <w:p w14:paraId="55407F2F" w14:textId="75291E44" w:rsidR="0049344B" w:rsidRPr="00A35DF4" w:rsidRDefault="00C72C65" w:rsidP="00A35DF4">
            <w:pPr>
              <w:pStyle w:val="TableParagraph"/>
              <w:spacing w:before="10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  <w:r w:rsidR="002B7AAF" w:rsidRPr="00A35DF4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BBD5ED"/>
          </w:tcPr>
          <w:p w14:paraId="265C1B8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  <w:shd w:val="clear" w:color="auto" w:fill="BBD5ED"/>
          </w:tcPr>
          <w:p w14:paraId="36998BC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BBD5ED"/>
          </w:tcPr>
          <w:p w14:paraId="3B94E4F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BCD6ED"/>
          </w:tcPr>
          <w:p w14:paraId="2382556A" w14:textId="6865DE60" w:rsidR="0049344B" w:rsidRPr="00A35DF4" w:rsidRDefault="0049344B" w:rsidP="00A35DF4">
            <w:pPr>
              <w:pStyle w:val="TableParagraph"/>
              <w:spacing w:line="22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BCD6ED"/>
          </w:tcPr>
          <w:p w14:paraId="5A139A20" w14:textId="5683D08E" w:rsidR="007B6D0A" w:rsidRPr="00A35DF4" w:rsidRDefault="007B6D0A" w:rsidP="00A35DF4">
            <w:pPr>
              <w:pStyle w:val="TableParagraph"/>
              <w:spacing w:before="10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ते</w:t>
            </w:r>
            <w:r w:rsidRPr="00A35DF4">
              <w:rPr>
                <w:rFonts w:asciiTheme="majorBidi" w:hAnsiTheme="majorBidi" w:cstheme="majorBidi"/>
                <w:sz w:val="24"/>
                <w:szCs w:val="24"/>
              </w:rPr>
              <w:t xml:space="preserve"> 99999</w:t>
            </w: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BBD5ED"/>
          </w:tcPr>
          <w:p w14:paraId="3D0C969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  <w:shd w:val="clear" w:color="auto" w:fill="BBD5ED"/>
          </w:tcPr>
          <w:p w14:paraId="26F9037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39E3" w:rsidRPr="00A35DF4" w14:paraId="34939AE5" w14:textId="77777777" w:rsidTr="00132953">
        <w:trPr>
          <w:trHeight w:val="227"/>
        </w:trPr>
        <w:tc>
          <w:tcPr>
            <w:tcW w:w="1050" w:type="dxa"/>
            <w:tcBorders>
              <w:top w:val="nil"/>
            </w:tcBorders>
            <w:shd w:val="clear" w:color="auto" w:fill="BBD5ED"/>
          </w:tcPr>
          <w:p w14:paraId="2142667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</w:tcBorders>
            <w:shd w:val="clear" w:color="auto" w:fill="BBD5ED"/>
          </w:tcPr>
          <w:p w14:paraId="0B62BF6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  <w:shd w:val="clear" w:color="auto" w:fill="BBD5ED"/>
          </w:tcPr>
          <w:p w14:paraId="66566F4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</w:tcBorders>
            <w:shd w:val="clear" w:color="auto" w:fill="BBD5ED"/>
          </w:tcPr>
          <w:p w14:paraId="1CF8810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BBD5ED"/>
          </w:tcPr>
          <w:p w14:paraId="047A381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BBD5ED"/>
          </w:tcPr>
          <w:p w14:paraId="5FC6A8B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  <w:shd w:val="clear" w:color="auto" w:fill="BBD5ED"/>
          </w:tcPr>
          <w:p w14:paraId="63425C1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BBD5ED"/>
          </w:tcPr>
          <w:p w14:paraId="03D3339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BCD6ED"/>
          </w:tcPr>
          <w:p w14:paraId="586E4CBE" w14:textId="42F4277C" w:rsidR="0049344B" w:rsidRPr="00A35DF4" w:rsidRDefault="0049344B" w:rsidP="00A35DF4">
            <w:pPr>
              <w:pStyle w:val="TableParagraph"/>
              <w:spacing w:line="208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BCD6ED"/>
          </w:tcPr>
          <w:p w14:paraId="1A82F3A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BBD5ED"/>
          </w:tcPr>
          <w:p w14:paraId="2CCA5DA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  <w:shd w:val="clear" w:color="auto" w:fill="BBD5ED"/>
          </w:tcPr>
          <w:p w14:paraId="6A78BA6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DAA13BE" w14:textId="77777777" w:rsidR="0049344B" w:rsidRPr="00A35DF4" w:rsidRDefault="0049344B" w:rsidP="00A35DF4">
      <w:pPr>
        <w:jc w:val="center"/>
        <w:rPr>
          <w:rFonts w:asciiTheme="majorBidi" w:hAnsiTheme="majorBidi" w:cstheme="majorBidi"/>
          <w:sz w:val="24"/>
          <w:szCs w:val="24"/>
        </w:rPr>
        <w:sectPr w:rsidR="0049344B" w:rsidRPr="00A35DF4">
          <w:headerReference w:type="default" r:id="rId7"/>
          <w:type w:val="continuous"/>
          <w:pgSz w:w="15840" w:h="12240" w:orient="landscape"/>
          <w:pgMar w:top="1200" w:right="420" w:bottom="280" w:left="240" w:header="19" w:footer="720" w:gutter="0"/>
          <w:pgNumType w:start="430"/>
          <w:cols w:space="720"/>
        </w:sectPr>
      </w:pPr>
    </w:p>
    <w:p w14:paraId="20C41D9E" w14:textId="77777777" w:rsidR="0049344B" w:rsidRPr="00A35DF4" w:rsidRDefault="0049344B" w:rsidP="00A35DF4">
      <w:pPr>
        <w:spacing w:before="7" w:after="1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0"/>
        <w:gridCol w:w="1350"/>
        <w:gridCol w:w="630"/>
        <w:gridCol w:w="1620"/>
        <w:gridCol w:w="1260"/>
        <w:gridCol w:w="843"/>
        <w:gridCol w:w="1712"/>
        <w:gridCol w:w="1258"/>
        <w:gridCol w:w="1260"/>
        <w:gridCol w:w="1169"/>
        <w:gridCol w:w="1440"/>
        <w:gridCol w:w="1352"/>
      </w:tblGrid>
      <w:tr w:rsidR="0049344B" w:rsidRPr="00A35DF4" w14:paraId="1B734648" w14:textId="77777777" w:rsidTr="00D636E3">
        <w:trPr>
          <w:trHeight w:val="570"/>
        </w:trPr>
        <w:tc>
          <w:tcPr>
            <w:tcW w:w="1050" w:type="dxa"/>
            <w:shd w:val="clear" w:color="auto" w:fill="BBD5ED"/>
          </w:tcPr>
          <w:p w14:paraId="1EB0F5B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shd w:val="clear" w:color="auto" w:fill="BBD5ED"/>
          </w:tcPr>
          <w:p w14:paraId="05CF339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BBD5ED"/>
          </w:tcPr>
          <w:p w14:paraId="78FBE87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BBD5ED"/>
          </w:tcPr>
          <w:p w14:paraId="73124D0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BD5ED"/>
          </w:tcPr>
          <w:p w14:paraId="20214B0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BBD5ED"/>
          </w:tcPr>
          <w:p w14:paraId="3848046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BBD5ED"/>
          </w:tcPr>
          <w:p w14:paraId="3DDE2B2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BBD5ED"/>
          </w:tcPr>
          <w:p w14:paraId="0F2B40E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CD6ED"/>
          </w:tcPr>
          <w:p w14:paraId="01A35D04" w14:textId="4EC0A11C" w:rsidR="00D3673A" w:rsidRPr="00A35DF4" w:rsidRDefault="00D3673A" w:rsidP="00A35DF4">
            <w:pPr>
              <w:pStyle w:val="TableParagraph"/>
              <w:spacing w:line="223" w:lineRule="exact"/>
              <w:ind w:left="106"/>
              <w:jc w:val="center"/>
              <w:rPr>
                <w:rFonts w:asciiTheme="majorBidi" w:hAnsiTheme="majorBidi" w:cstheme="majorBidi"/>
                <w:w w:val="99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एकूण 4</w:t>
            </w:r>
          </w:p>
          <w:p w14:paraId="73341793" w14:textId="2E46F2A2" w:rsidR="00D3673A" w:rsidRPr="00A35DF4" w:rsidRDefault="00D3673A" w:rsidP="00A35DF4">
            <w:pPr>
              <w:pStyle w:val="TableParagraph"/>
              <w:spacing w:line="223" w:lineRule="exact"/>
              <w:ind w:left="106"/>
              <w:jc w:val="center"/>
              <w:rPr>
                <w:rFonts w:asciiTheme="majorBidi" w:hAnsiTheme="majorBidi" w:cstheme="majorBidi"/>
                <w:w w:val="99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 xml:space="preserve">आणि 5 हे </w:t>
            </w: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</w:rPr>
              <w:t>4</w:t>
            </w: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 xml:space="preserve"> या पेक्षा मोठे</w:t>
            </w:r>
          </w:p>
          <w:p w14:paraId="30795A4A" w14:textId="05068316" w:rsidR="00D3673A" w:rsidRPr="00A35DF4" w:rsidRDefault="00D3673A" w:rsidP="00A35DF4">
            <w:pPr>
              <w:pStyle w:val="TableParagraph"/>
              <w:spacing w:line="223" w:lineRule="exact"/>
              <w:ind w:left="106"/>
              <w:jc w:val="center"/>
              <w:rPr>
                <w:rFonts w:asciiTheme="majorBidi" w:hAnsiTheme="majorBidi" w:cstheme="majorBidi"/>
                <w:w w:val="99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असू नये.</w:t>
            </w:r>
          </w:p>
          <w:p w14:paraId="0966AD4D" w14:textId="2E4604C0" w:rsidR="0049344B" w:rsidRPr="00A35DF4" w:rsidRDefault="0049344B" w:rsidP="00A35DF4">
            <w:pPr>
              <w:pStyle w:val="TableParagraph"/>
              <w:spacing w:line="223" w:lineRule="exact"/>
              <w:ind w:left="106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</w:p>
        </w:tc>
        <w:tc>
          <w:tcPr>
            <w:tcW w:w="1169" w:type="dxa"/>
            <w:shd w:val="clear" w:color="auto" w:fill="BCD6ED"/>
          </w:tcPr>
          <w:p w14:paraId="4313175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BD5ED"/>
          </w:tcPr>
          <w:p w14:paraId="4E7389E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BBD5ED"/>
          </w:tcPr>
          <w:p w14:paraId="417E0AD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5C14EE28" w14:textId="77777777" w:rsidTr="00D636E3">
        <w:trPr>
          <w:trHeight w:val="313"/>
        </w:trPr>
        <w:tc>
          <w:tcPr>
            <w:tcW w:w="1050" w:type="dxa"/>
            <w:shd w:val="clear" w:color="auto" w:fill="BBD5ED"/>
          </w:tcPr>
          <w:p w14:paraId="305C0004" w14:textId="48423D94" w:rsidR="0049344B" w:rsidRPr="00A35DF4" w:rsidRDefault="00A3122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४</w:t>
            </w: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BBD5ED"/>
          </w:tcPr>
          <w:p w14:paraId="5479545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BBD5ED"/>
          </w:tcPr>
          <w:p w14:paraId="4DA5AB5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BBD5ED"/>
          </w:tcPr>
          <w:p w14:paraId="67AA9CEA" w14:textId="26AE60E6" w:rsidR="0049344B" w:rsidRPr="00A35DF4" w:rsidRDefault="00605DE1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पुरूष</w:t>
            </w:r>
          </w:p>
        </w:tc>
        <w:tc>
          <w:tcPr>
            <w:tcW w:w="1260" w:type="dxa"/>
            <w:shd w:val="clear" w:color="auto" w:fill="BBD5ED"/>
          </w:tcPr>
          <w:p w14:paraId="1752B053" w14:textId="4EF1A0B0" w:rsidR="0049344B" w:rsidRPr="00A35DF4" w:rsidRDefault="00605DE1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  <w:r w:rsidR="002B7AAF" w:rsidRPr="00A35DF4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843" w:type="dxa"/>
            <w:shd w:val="clear" w:color="auto" w:fill="BBD5ED"/>
          </w:tcPr>
          <w:p w14:paraId="5A43288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BBD5ED"/>
          </w:tcPr>
          <w:p w14:paraId="5D76D51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BBD5ED"/>
          </w:tcPr>
          <w:p w14:paraId="32D93AC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CD6ED"/>
          </w:tcPr>
          <w:p w14:paraId="52B0CE5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BCD6ED"/>
          </w:tcPr>
          <w:p w14:paraId="63E7D416" w14:textId="66C9BEF7" w:rsidR="00A83DAB" w:rsidRPr="00A35DF4" w:rsidRDefault="00A83DAB" w:rsidP="00A35DF4">
            <w:pPr>
              <w:pStyle w:val="TableParagraph"/>
              <w:spacing w:before="36"/>
              <w:ind w:left="10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ते</w:t>
            </w:r>
            <w:r w:rsidRPr="00A35DF4">
              <w:rPr>
                <w:rFonts w:asciiTheme="majorBidi" w:hAnsiTheme="majorBidi" w:cstheme="majorBidi"/>
                <w:sz w:val="24"/>
                <w:szCs w:val="24"/>
              </w:rPr>
              <w:t xml:space="preserve"> 99999</w:t>
            </w:r>
          </w:p>
        </w:tc>
        <w:tc>
          <w:tcPr>
            <w:tcW w:w="1440" w:type="dxa"/>
            <w:shd w:val="clear" w:color="auto" w:fill="BBD5ED"/>
          </w:tcPr>
          <w:p w14:paraId="4FC047F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BBD5ED"/>
          </w:tcPr>
          <w:p w14:paraId="1E952E1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4593EF8A" w14:textId="77777777" w:rsidTr="00D636E3">
        <w:trPr>
          <w:trHeight w:val="316"/>
        </w:trPr>
        <w:tc>
          <w:tcPr>
            <w:tcW w:w="1050" w:type="dxa"/>
            <w:shd w:val="clear" w:color="auto" w:fill="BBD5ED"/>
          </w:tcPr>
          <w:p w14:paraId="2A016646" w14:textId="0FB5ED63" w:rsidR="0049344B" w:rsidRPr="00A35DF4" w:rsidRDefault="00A3122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५</w:t>
            </w: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BBD5ED"/>
          </w:tcPr>
          <w:p w14:paraId="12BD5AE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BBD5ED"/>
          </w:tcPr>
          <w:p w14:paraId="05562B9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BBD5ED"/>
          </w:tcPr>
          <w:p w14:paraId="55D2EC23" w14:textId="379B40BC" w:rsidR="0049344B" w:rsidRPr="00A35DF4" w:rsidRDefault="00605DE1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स्त्री</w:t>
            </w:r>
          </w:p>
        </w:tc>
        <w:tc>
          <w:tcPr>
            <w:tcW w:w="1260" w:type="dxa"/>
            <w:shd w:val="clear" w:color="auto" w:fill="BBD5ED"/>
          </w:tcPr>
          <w:p w14:paraId="17B9E1F8" w14:textId="0AC80CAF" w:rsidR="0049344B" w:rsidRPr="00A35DF4" w:rsidRDefault="00605DE1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  <w:r w:rsidR="002B7AAF" w:rsidRPr="00A35DF4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843" w:type="dxa"/>
            <w:shd w:val="clear" w:color="auto" w:fill="BBD5ED"/>
          </w:tcPr>
          <w:p w14:paraId="511EA61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BBD5ED"/>
          </w:tcPr>
          <w:p w14:paraId="1FD750C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BBD5ED"/>
          </w:tcPr>
          <w:p w14:paraId="224366A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CD6ED"/>
          </w:tcPr>
          <w:p w14:paraId="0EC68FA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BCD6ED"/>
          </w:tcPr>
          <w:p w14:paraId="7282CCB7" w14:textId="65B803BE" w:rsidR="00A83DAB" w:rsidRPr="00A35DF4" w:rsidRDefault="00A83DAB" w:rsidP="00A35DF4">
            <w:pPr>
              <w:pStyle w:val="TableParagraph"/>
              <w:spacing w:before="36"/>
              <w:ind w:left="10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ते</w:t>
            </w:r>
            <w:r w:rsidRPr="00A35DF4">
              <w:rPr>
                <w:rFonts w:asciiTheme="majorBidi" w:hAnsiTheme="majorBidi" w:cstheme="majorBidi"/>
                <w:sz w:val="24"/>
                <w:szCs w:val="24"/>
              </w:rPr>
              <w:t xml:space="preserve"> 99999</w:t>
            </w:r>
          </w:p>
        </w:tc>
        <w:tc>
          <w:tcPr>
            <w:tcW w:w="1440" w:type="dxa"/>
            <w:shd w:val="clear" w:color="auto" w:fill="BBD5ED"/>
          </w:tcPr>
          <w:p w14:paraId="1EF485C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BBD5ED"/>
          </w:tcPr>
          <w:p w14:paraId="25BC584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34A6E40B" w14:textId="77777777" w:rsidTr="00D636E3">
        <w:trPr>
          <w:trHeight w:val="457"/>
        </w:trPr>
        <w:tc>
          <w:tcPr>
            <w:tcW w:w="1050" w:type="dxa"/>
            <w:shd w:val="clear" w:color="auto" w:fill="BBD5ED"/>
          </w:tcPr>
          <w:p w14:paraId="5759671C" w14:textId="063CE885" w:rsidR="0049344B" w:rsidRPr="00A35DF4" w:rsidRDefault="00A3122F" w:rsidP="00A35DF4">
            <w:pPr>
              <w:pStyle w:val="TableParagraph"/>
              <w:spacing w:before="108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६</w:t>
            </w: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BBD5ED"/>
          </w:tcPr>
          <w:p w14:paraId="1BD57F2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BBD5ED"/>
          </w:tcPr>
          <w:p w14:paraId="687CD1A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BBD5ED"/>
          </w:tcPr>
          <w:p w14:paraId="494A0CC3" w14:textId="72D6F1BD" w:rsidR="0049344B" w:rsidRPr="00A35DF4" w:rsidRDefault="003525BA" w:rsidP="00A35DF4">
            <w:pPr>
              <w:pStyle w:val="TableParagraph"/>
              <w:spacing w:line="216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गावा</w:t>
            </w:r>
            <w:r w:rsidR="00CB5AAE"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 मध्ये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 असलेला एकूण </w:t>
            </w:r>
            <w:r w:rsidR="00A83DAB"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घरगुती</w:t>
            </w:r>
          </w:p>
        </w:tc>
        <w:tc>
          <w:tcPr>
            <w:tcW w:w="1260" w:type="dxa"/>
            <w:shd w:val="clear" w:color="auto" w:fill="BBD5ED"/>
          </w:tcPr>
          <w:p w14:paraId="38D8605E" w14:textId="71431F6C" w:rsidR="0049344B" w:rsidRPr="00A35DF4" w:rsidRDefault="00605DE1" w:rsidP="00A35DF4">
            <w:pPr>
              <w:pStyle w:val="TableParagraph"/>
              <w:spacing w:before="108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  <w:r w:rsidR="002B7AAF" w:rsidRPr="00A35DF4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843" w:type="dxa"/>
            <w:shd w:val="clear" w:color="auto" w:fill="BBD5ED"/>
          </w:tcPr>
          <w:p w14:paraId="5FF5D39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BBD5ED"/>
          </w:tcPr>
          <w:p w14:paraId="74C2E85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BBD5ED"/>
          </w:tcPr>
          <w:p w14:paraId="74597E4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CD6ED"/>
          </w:tcPr>
          <w:p w14:paraId="284DFD5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BCD6ED"/>
          </w:tcPr>
          <w:p w14:paraId="52FD28E8" w14:textId="472B36A9" w:rsidR="00A83DAB" w:rsidRPr="00A35DF4" w:rsidRDefault="00A83DAB" w:rsidP="00A35DF4">
            <w:pPr>
              <w:pStyle w:val="TableParagraph"/>
              <w:spacing w:before="108"/>
              <w:ind w:left="10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ते</w:t>
            </w:r>
            <w:r w:rsidRPr="00A35DF4">
              <w:rPr>
                <w:rFonts w:asciiTheme="majorBidi" w:hAnsiTheme="majorBidi" w:cstheme="majorBidi"/>
                <w:sz w:val="24"/>
                <w:szCs w:val="24"/>
              </w:rPr>
              <w:t xml:space="preserve"> 39999</w:t>
            </w:r>
          </w:p>
        </w:tc>
        <w:tc>
          <w:tcPr>
            <w:tcW w:w="1440" w:type="dxa"/>
            <w:shd w:val="clear" w:color="auto" w:fill="BBD5ED"/>
          </w:tcPr>
          <w:p w14:paraId="5517237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BBD5ED"/>
          </w:tcPr>
          <w:p w14:paraId="73B9A97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444FB23E" w14:textId="77777777" w:rsidTr="00D636E3">
        <w:trPr>
          <w:trHeight w:val="316"/>
        </w:trPr>
        <w:tc>
          <w:tcPr>
            <w:tcW w:w="1050" w:type="dxa"/>
          </w:tcPr>
          <w:p w14:paraId="01873B4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BF934D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</w:tcPr>
          <w:p w14:paraId="626CB1C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EEC57B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BEEB59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3" w:type="dxa"/>
          </w:tcPr>
          <w:p w14:paraId="1FB94A1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</w:tcPr>
          <w:p w14:paraId="225BD48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</w:tcPr>
          <w:p w14:paraId="37F440A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0609D0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</w:tcPr>
          <w:p w14:paraId="05742FD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5D1ED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</w:tcPr>
          <w:p w14:paraId="70749A4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09B92F52" w14:textId="77777777" w:rsidTr="00D636E3">
        <w:trPr>
          <w:trHeight w:val="323"/>
        </w:trPr>
        <w:tc>
          <w:tcPr>
            <w:tcW w:w="1050" w:type="dxa"/>
            <w:tcBorders>
              <w:bottom w:val="nil"/>
            </w:tcBorders>
            <w:shd w:val="clear" w:color="auto" w:fill="FFFF00"/>
          </w:tcPr>
          <w:p w14:paraId="4075D88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nil"/>
            </w:tcBorders>
            <w:shd w:val="clear" w:color="auto" w:fill="8EAADC"/>
          </w:tcPr>
          <w:p w14:paraId="040185D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nil"/>
            </w:tcBorders>
            <w:shd w:val="clear" w:color="auto" w:fill="8EAADC"/>
          </w:tcPr>
          <w:p w14:paraId="49797E0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nil"/>
            </w:tcBorders>
            <w:shd w:val="clear" w:color="auto" w:fill="8EAADC"/>
          </w:tcPr>
          <w:p w14:paraId="5044ACDF" w14:textId="77777777" w:rsidR="00A3122F" w:rsidRPr="00A35DF4" w:rsidRDefault="00A3122F" w:rsidP="00A35DF4">
            <w:pPr>
              <w:pStyle w:val="TableParagraph"/>
              <w:spacing w:line="219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 xml:space="preserve">GP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मध्ये निवडून आलेल्या प्रतिनिधींची</w:t>
            </w:r>
          </w:p>
          <w:p w14:paraId="75A8CAF7" w14:textId="77777777" w:rsidR="00A3122F" w:rsidRPr="00A35DF4" w:rsidRDefault="00A3122F" w:rsidP="00A35DF4">
            <w:pPr>
              <w:pStyle w:val="TableParagraph"/>
              <w:spacing w:line="219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एकूण संख्या</w:t>
            </w:r>
          </w:p>
          <w:p w14:paraId="54E486FE" w14:textId="09CEBEC8" w:rsidR="0049344B" w:rsidRPr="00A35DF4" w:rsidRDefault="0049344B" w:rsidP="00A35DF4">
            <w:pPr>
              <w:pStyle w:val="TableParagraph"/>
              <w:spacing w:before="94" w:line="210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8EAADC"/>
          </w:tcPr>
          <w:p w14:paraId="5E1B9DC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3" w:type="dxa"/>
            <w:vMerge w:val="restart"/>
            <w:shd w:val="clear" w:color="auto" w:fill="8EAADC"/>
          </w:tcPr>
          <w:p w14:paraId="6481D86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 w:val="restart"/>
            <w:shd w:val="clear" w:color="auto" w:fill="8EAADC"/>
          </w:tcPr>
          <w:p w14:paraId="6456D45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nil"/>
            </w:tcBorders>
            <w:shd w:val="clear" w:color="auto" w:fill="8EAADC"/>
          </w:tcPr>
          <w:p w14:paraId="721CAB9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8EA9DB"/>
          </w:tcPr>
          <w:p w14:paraId="50EF196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tcBorders>
              <w:bottom w:val="nil"/>
            </w:tcBorders>
            <w:shd w:val="clear" w:color="auto" w:fill="8EA9DB"/>
          </w:tcPr>
          <w:p w14:paraId="7FAEF0D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8EAADC"/>
          </w:tcPr>
          <w:p w14:paraId="75595EA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00925AF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2505CCA9" w14:textId="77777777" w:rsidTr="00D636E3">
        <w:trPr>
          <w:trHeight w:val="449"/>
        </w:trPr>
        <w:tc>
          <w:tcPr>
            <w:tcW w:w="1050" w:type="dxa"/>
            <w:tcBorders>
              <w:top w:val="nil"/>
              <w:bottom w:val="nil"/>
            </w:tcBorders>
            <w:shd w:val="clear" w:color="auto" w:fill="FFFF00"/>
          </w:tcPr>
          <w:p w14:paraId="205911FE" w14:textId="4375FD60" w:rsidR="0049344B" w:rsidRPr="00A35DF4" w:rsidRDefault="00A3122F" w:rsidP="00A35DF4">
            <w:pPr>
              <w:pStyle w:val="TableParagraph"/>
              <w:spacing w:before="10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७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8EAADC"/>
          </w:tcPr>
          <w:p w14:paraId="1413FAE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8EAADC"/>
          </w:tcPr>
          <w:p w14:paraId="5D8D45E6" w14:textId="16E051B9" w:rsidR="0049344B" w:rsidRPr="00A35DF4" w:rsidRDefault="00A3122F" w:rsidP="00A35DF4">
            <w:pPr>
              <w:pStyle w:val="TableParagraph"/>
              <w:spacing w:before="10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पी. एस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8EAADC"/>
          </w:tcPr>
          <w:p w14:paraId="3BCB62DD" w14:textId="387A79B1" w:rsidR="0049344B" w:rsidRPr="00A35DF4" w:rsidRDefault="0049344B" w:rsidP="00A35DF4">
            <w:pPr>
              <w:pStyle w:val="TableParagraph"/>
              <w:spacing w:line="221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8EAADC"/>
          </w:tcPr>
          <w:p w14:paraId="049C89E3" w14:textId="0A0FA57C" w:rsidR="0049344B" w:rsidRPr="00A35DF4" w:rsidRDefault="00605DE1" w:rsidP="00A35DF4">
            <w:pPr>
              <w:pStyle w:val="TableParagraph"/>
              <w:spacing w:before="10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843" w:type="dxa"/>
            <w:vMerge/>
            <w:tcBorders>
              <w:top w:val="nil"/>
            </w:tcBorders>
            <w:shd w:val="clear" w:color="auto" w:fill="8EAADC"/>
          </w:tcPr>
          <w:p w14:paraId="0462758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5043680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8EAADC"/>
          </w:tcPr>
          <w:p w14:paraId="44FA9FE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5DD5F03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bottom w:val="nil"/>
            </w:tcBorders>
            <w:shd w:val="clear" w:color="auto" w:fill="8EA9DB"/>
          </w:tcPr>
          <w:p w14:paraId="736DFCEB" w14:textId="235FDE8F" w:rsidR="00C5152B" w:rsidRPr="00A35DF4" w:rsidRDefault="00C5152B" w:rsidP="00A35DF4">
            <w:pPr>
              <w:pStyle w:val="TableParagraph"/>
              <w:spacing w:before="106"/>
              <w:ind w:left="10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 xml:space="preserve">0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ते</w:t>
            </w:r>
            <w:r w:rsidRPr="00A35DF4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A35DF4">
              <w:rPr>
                <w:rFonts w:asciiTheme="majorBidi" w:hAnsiTheme="majorBidi" w:cstheme="majorBidi"/>
                <w:sz w:val="24"/>
                <w:szCs w:val="24"/>
              </w:rPr>
              <w:t>35</w:t>
            </w: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5D8CBC6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7B23BC9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10120317" w14:textId="77777777" w:rsidTr="00A3122F">
        <w:trPr>
          <w:trHeight w:val="50"/>
        </w:trPr>
        <w:tc>
          <w:tcPr>
            <w:tcW w:w="1050" w:type="dxa"/>
            <w:tcBorders>
              <w:top w:val="nil"/>
            </w:tcBorders>
            <w:shd w:val="clear" w:color="auto" w:fill="FFFF00"/>
          </w:tcPr>
          <w:p w14:paraId="6A893C0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8EAADC"/>
          </w:tcPr>
          <w:p w14:paraId="2DD16B3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8EAADC"/>
          </w:tcPr>
          <w:p w14:paraId="560B8C3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  <w:shd w:val="clear" w:color="auto" w:fill="8EAADC"/>
          </w:tcPr>
          <w:p w14:paraId="140F6617" w14:textId="4A4D261A" w:rsidR="0049344B" w:rsidRPr="00A35DF4" w:rsidRDefault="0049344B" w:rsidP="00A35DF4">
            <w:pPr>
              <w:pStyle w:val="TableParagraph"/>
              <w:spacing w:line="219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8EAADC"/>
          </w:tcPr>
          <w:p w14:paraId="2DCC2BB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top w:val="nil"/>
            </w:tcBorders>
            <w:shd w:val="clear" w:color="auto" w:fill="8EAADC"/>
          </w:tcPr>
          <w:p w14:paraId="0CB6D20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5CA3D3E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8EAADC"/>
          </w:tcPr>
          <w:p w14:paraId="1405D0D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3E2A76B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</w:tcBorders>
            <w:shd w:val="clear" w:color="auto" w:fill="8EA9DB"/>
          </w:tcPr>
          <w:p w14:paraId="7E1A234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4BC9175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7C92354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1E02256E" w14:textId="77777777" w:rsidTr="00D636E3">
        <w:trPr>
          <w:trHeight w:val="223"/>
        </w:trPr>
        <w:tc>
          <w:tcPr>
            <w:tcW w:w="1050" w:type="dxa"/>
            <w:tcBorders>
              <w:bottom w:val="nil"/>
            </w:tcBorders>
            <w:shd w:val="clear" w:color="auto" w:fill="FFFF00"/>
          </w:tcPr>
          <w:p w14:paraId="1E0D423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8EAADC"/>
          </w:tcPr>
          <w:p w14:paraId="7DB27FB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nil"/>
            </w:tcBorders>
            <w:shd w:val="clear" w:color="auto" w:fill="8EAADC"/>
          </w:tcPr>
          <w:p w14:paraId="43DB593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nil"/>
            </w:tcBorders>
            <w:shd w:val="clear" w:color="auto" w:fill="8EAADC"/>
          </w:tcPr>
          <w:p w14:paraId="50FB626F" w14:textId="6D037F34" w:rsidR="0049344B" w:rsidRPr="00A35DF4" w:rsidRDefault="0049344B" w:rsidP="00A35DF4">
            <w:pPr>
              <w:pStyle w:val="TableParagraph"/>
              <w:spacing w:line="204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8EAADC"/>
          </w:tcPr>
          <w:p w14:paraId="56FC1E0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3" w:type="dxa"/>
            <w:vMerge w:val="restart"/>
            <w:shd w:val="clear" w:color="auto" w:fill="8EAADC"/>
          </w:tcPr>
          <w:p w14:paraId="2118ED5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 w:val="restart"/>
            <w:shd w:val="clear" w:color="auto" w:fill="8EAADC"/>
          </w:tcPr>
          <w:p w14:paraId="5456645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8EAADC"/>
          </w:tcPr>
          <w:p w14:paraId="11555FB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8EA9DB"/>
          </w:tcPr>
          <w:p w14:paraId="1345A2B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tcBorders>
              <w:bottom w:val="nil"/>
            </w:tcBorders>
            <w:shd w:val="clear" w:color="auto" w:fill="8EA9DB"/>
          </w:tcPr>
          <w:p w14:paraId="7180C31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8EAADC"/>
          </w:tcPr>
          <w:p w14:paraId="73C8229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5FE2E1E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75D41B3E" w14:textId="77777777" w:rsidTr="00D636E3">
        <w:trPr>
          <w:trHeight w:val="910"/>
        </w:trPr>
        <w:tc>
          <w:tcPr>
            <w:tcW w:w="1050" w:type="dxa"/>
            <w:tcBorders>
              <w:top w:val="nil"/>
              <w:bottom w:val="nil"/>
            </w:tcBorders>
            <w:shd w:val="clear" w:color="auto" w:fill="FFFF00"/>
          </w:tcPr>
          <w:p w14:paraId="5362A8C1" w14:textId="77777777" w:rsidR="0049344B" w:rsidRPr="00A35DF4" w:rsidRDefault="0049344B" w:rsidP="00A35DF4">
            <w:pPr>
              <w:pStyle w:val="TableParagraph"/>
              <w:spacing w:before="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AF0CC02" w14:textId="54399C79" w:rsidR="0049344B" w:rsidRPr="00A35DF4" w:rsidRDefault="00A3122F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८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8EAADC"/>
          </w:tcPr>
          <w:p w14:paraId="52CF1EA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8EAADC"/>
          </w:tcPr>
          <w:p w14:paraId="6ED8A44B" w14:textId="77777777" w:rsidR="0049344B" w:rsidRPr="00A35DF4" w:rsidRDefault="0049344B" w:rsidP="00A35DF4">
            <w:pPr>
              <w:pStyle w:val="TableParagraph"/>
              <w:spacing w:before="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823BC19" w14:textId="39AEB8F7" w:rsidR="0049344B" w:rsidRPr="00A35DF4" w:rsidRDefault="00A3122F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पी. एस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8EAADC"/>
          </w:tcPr>
          <w:p w14:paraId="6B04C411" w14:textId="71F80AFA" w:rsidR="0049344B" w:rsidRPr="00A35DF4" w:rsidRDefault="0049344B" w:rsidP="00A35DF4">
            <w:pPr>
              <w:pStyle w:val="TableParagraph"/>
              <w:ind w:right="27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8EAADC"/>
          </w:tcPr>
          <w:p w14:paraId="30E2B4D7" w14:textId="77777777" w:rsidR="0049344B" w:rsidRPr="00A35DF4" w:rsidRDefault="0049344B" w:rsidP="00A35DF4">
            <w:pPr>
              <w:pStyle w:val="TableParagraph"/>
              <w:spacing w:before="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4406EE8" w14:textId="3A33F01E" w:rsidR="0049344B" w:rsidRPr="00A35DF4" w:rsidRDefault="003525BA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843" w:type="dxa"/>
            <w:vMerge/>
            <w:tcBorders>
              <w:top w:val="nil"/>
            </w:tcBorders>
            <w:shd w:val="clear" w:color="auto" w:fill="8EAADC"/>
          </w:tcPr>
          <w:p w14:paraId="36EB62B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7F37F02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8EAADC"/>
          </w:tcPr>
          <w:p w14:paraId="2005264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8EA9DB"/>
          </w:tcPr>
          <w:p w14:paraId="0099E2BD" w14:textId="758F7D0C" w:rsidR="0049344B" w:rsidRPr="00A35DF4" w:rsidRDefault="00A367A4" w:rsidP="00A35DF4">
            <w:pPr>
              <w:pStyle w:val="TableParagraph"/>
              <w:spacing w:before="104"/>
              <w:ind w:left="106" w:right="25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 xml:space="preserve">Q7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पेक्षा जास्त नसावा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clear" w:color="auto" w:fill="8EA9DB"/>
          </w:tcPr>
          <w:p w14:paraId="2A9C0C95" w14:textId="77777777" w:rsidR="0049344B" w:rsidRPr="00A35DF4" w:rsidRDefault="0049344B" w:rsidP="00A35DF4">
            <w:pPr>
              <w:pStyle w:val="TableParagraph"/>
              <w:spacing w:before="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F9B7224" w14:textId="51052F84" w:rsidR="00C5152B" w:rsidRPr="00A35DF4" w:rsidRDefault="00C5152B" w:rsidP="00A35DF4">
            <w:pPr>
              <w:pStyle w:val="TableParagraph"/>
              <w:ind w:left="10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 xml:space="preserve">0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ते</w:t>
            </w:r>
            <w:r w:rsidRPr="00A35DF4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A35DF4">
              <w:rPr>
                <w:rFonts w:asciiTheme="majorBidi" w:hAnsiTheme="majorBidi" w:cstheme="majorBidi"/>
                <w:sz w:val="24"/>
                <w:szCs w:val="24"/>
              </w:rPr>
              <w:t>35</w:t>
            </w: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4976B56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6A19AB7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21448DE8" w14:textId="77777777" w:rsidTr="00D636E3">
        <w:trPr>
          <w:trHeight w:val="227"/>
        </w:trPr>
        <w:tc>
          <w:tcPr>
            <w:tcW w:w="1050" w:type="dxa"/>
            <w:tcBorders>
              <w:top w:val="nil"/>
            </w:tcBorders>
            <w:shd w:val="clear" w:color="auto" w:fill="FFFF00"/>
          </w:tcPr>
          <w:p w14:paraId="6526150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8EAADC"/>
          </w:tcPr>
          <w:p w14:paraId="0100AE6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8EAADC"/>
          </w:tcPr>
          <w:p w14:paraId="122F02C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  <w:shd w:val="clear" w:color="auto" w:fill="8EAADC"/>
          </w:tcPr>
          <w:p w14:paraId="5EE0C5E9" w14:textId="3B04C50A" w:rsidR="00940BA1" w:rsidRPr="00A35DF4" w:rsidRDefault="00940BA1" w:rsidP="00A35DF4">
            <w:pPr>
              <w:pStyle w:val="TableParagraph"/>
              <w:spacing w:line="208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राष्ट्रीय ग्राम</w:t>
            </w:r>
          </w:p>
          <w:p w14:paraId="698541B0" w14:textId="7257D81A" w:rsidR="00645071" w:rsidRPr="00A35DF4" w:rsidRDefault="00940BA1" w:rsidP="00A35DF4">
            <w:pPr>
              <w:pStyle w:val="TableParagraph"/>
              <w:spacing w:line="208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स्वराज अभियाना अंतर्गत</w:t>
            </w:r>
            <w:r w:rsidR="00645071"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 देणारे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 </w:t>
            </w:r>
            <w:r w:rsidR="00B52884"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 xml:space="preserve">GP </w:t>
            </w:r>
            <w:r w:rsidR="00B52884"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मधील </w:t>
            </w:r>
            <w:r w:rsidR="005455D7"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निवडून आलेल्यां</w:t>
            </w:r>
            <w:r w:rsidR="00645071"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 प्रतिनिधींची</w:t>
            </w:r>
          </w:p>
          <w:p w14:paraId="3B582B63" w14:textId="41864062" w:rsidR="005455D7" w:rsidRPr="00A35DF4" w:rsidRDefault="005455D7" w:rsidP="00A35DF4">
            <w:pPr>
              <w:pStyle w:val="TableParagraph"/>
              <w:spacing w:line="208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संख्या</w:t>
            </w:r>
          </w:p>
          <w:p w14:paraId="308B4F76" w14:textId="79E84660" w:rsidR="0049344B" w:rsidRPr="00A35DF4" w:rsidRDefault="0049344B" w:rsidP="00A35DF4">
            <w:pPr>
              <w:pStyle w:val="TableParagraph"/>
              <w:spacing w:line="208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8EAADC"/>
          </w:tcPr>
          <w:p w14:paraId="6B7430C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top w:val="nil"/>
            </w:tcBorders>
            <w:shd w:val="clear" w:color="auto" w:fill="8EAADC"/>
          </w:tcPr>
          <w:p w14:paraId="6381233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6C31E00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8EAADC"/>
          </w:tcPr>
          <w:p w14:paraId="506B887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8EA9DB"/>
          </w:tcPr>
          <w:p w14:paraId="485E171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</w:tcBorders>
            <w:shd w:val="clear" w:color="auto" w:fill="8EA9DB"/>
          </w:tcPr>
          <w:p w14:paraId="5CA998F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715EF98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63968A4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01595" w:rsidRPr="00A35DF4" w14:paraId="53E657B8" w14:textId="77777777" w:rsidTr="00A367A4">
        <w:trPr>
          <w:trHeight w:val="50"/>
        </w:trPr>
        <w:tc>
          <w:tcPr>
            <w:tcW w:w="1050" w:type="dxa"/>
            <w:tcBorders>
              <w:bottom w:val="nil"/>
            </w:tcBorders>
            <w:shd w:val="clear" w:color="auto" w:fill="FFFF00"/>
          </w:tcPr>
          <w:p w14:paraId="5E04C044" w14:textId="77777777" w:rsidR="00F01595" w:rsidRPr="00A35DF4" w:rsidRDefault="00F01595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8EAADC"/>
          </w:tcPr>
          <w:p w14:paraId="7750D960" w14:textId="3C397EF3" w:rsidR="00F01595" w:rsidRPr="00A35DF4" w:rsidRDefault="00F01595" w:rsidP="00A35DF4">
            <w:pPr>
              <w:pStyle w:val="TableParagraph"/>
              <w:spacing w:before="173" w:line="208" w:lineRule="exact"/>
              <w:ind w:left="93" w:right="85"/>
              <w:jc w:val="center"/>
              <w:rPr>
                <w:rFonts w:asciiTheme="majorBidi" w:hAnsiTheme="majorBidi" w:cstheme="majorBidi"/>
                <w:b/>
                <w:sz w:val="24"/>
                <w:szCs w:val="24"/>
                <w:highlight w:val="yellow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सुशासन (जीपी स्तरावर विचारले जाईल)- जीपी पायाभूत सुविधा आणि सेवा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8EAADC"/>
          </w:tcPr>
          <w:p w14:paraId="73B02E8F" w14:textId="77777777" w:rsidR="00F01595" w:rsidRPr="00A35DF4" w:rsidRDefault="00F01595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shd w:val="clear" w:color="auto" w:fill="8EAADC"/>
          </w:tcPr>
          <w:p w14:paraId="1F4631F2" w14:textId="492390B6" w:rsidR="00F01595" w:rsidRPr="00A35DF4" w:rsidRDefault="00F01595" w:rsidP="00A35DF4">
            <w:pPr>
              <w:pStyle w:val="TableParagraph"/>
              <w:spacing w:line="230" w:lineRule="exact"/>
              <w:ind w:right="28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 xml:space="preserve">GP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 xml:space="preserve">मध्ये निवडून आलेल्या कोणत्याही प्रतिनिधींनी आर्थिक वर्ष </w:t>
            </w:r>
            <w:r w:rsidRPr="00A35DF4">
              <w:rPr>
                <w:rFonts w:asciiTheme="majorBidi" w:hAnsiTheme="majorBidi" w:cstheme="majorBidi"/>
                <w:sz w:val="24"/>
                <w:szCs w:val="24"/>
              </w:rPr>
              <w:t xml:space="preserve">2021-22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मध्ये राष्ट्रीय ग्राम स्वराज अभियान अंतर्गत रिफ्रेशर प्रशिक्षण घेतलेले नाही</w:t>
            </w:r>
          </w:p>
          <w:p w14:paraId="4A94D08A" w14:textId="38F1223D" w:rsidR="00F01595" w:rsidRPr="00A35DF4" w:rsidRDefault="00F01595" w:rsidP="00A35DF4">
            <w:pPr>
              <w:pStyle w:val="TableParagraph"/>
              <w:spacing w:line="230" w:lineRule="exact"/>
              <w:ind w:left="107" w:right="28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8EAADC"/>
          </w:tcPr>
          <w:p w14:paraId="4A110A1C" w14:textId="77777777" w:rsidR="00F01595" w:rsidRPr="00A35DF4" w:rsidRDefault="00F01595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3" w:type="dxa"/>
            <w:vMerge w:val="restart"/>
            <w:shd w:val="clear" w:color="auto" w:fill="8EAADC"/>
          </w:tcPr>
          <w:p w14:paraId="0ABDB50F" w14:textId="77777777" w:rsidR="00F01595" w:rsidRPr="00A35DF4" w:rsidRDefault="00F01595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 w:val="restart"/>
            <w:shd w:val="clear" w:color="auto" w:fill="8EAADC"/>
          </w:tcPr>
          <w:p w14:paraId="2AD7AE9B" w14:textId="77777777" w:rsidR="00F01595" w:rsidRPr="00A35DF4" w:rsidRDefault="00F01595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8EAADC"/>
          </w:tcPr>
          <w:p w14:paraId="2F5245F4" w14:textId="77777777" w:rsidR="00F01595" w:rsidRPr="00A35DF4" w:rsidRDefault="00F01595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8EA9DB"/>
          </w:tcPr>
          <w:p w14:paraId="02526CB9" w14:textId="77777777" w:rsidR="00F01595" w:rsidRPr="00A35DF4" w:rsidRDefault="00F01595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tcBorders>
              <w:bottom w:val="nil"/>
            </w:tcBorders>
            <w:shd w:val="clear" w:color="auto" w:fill="8EA9DB"/>
          </w:tcPr>
          <w:p w14:paraId="2F21A8D5" w14:textId="77777777" w:rsidR="00F01595" w:rsidRPr="00A35DF4" w:rsidRDefault="00F01595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8EAADC"/>
          </w:tcPr>
          <w:p w14:paraId="3956D2FE" w14:textId="77777777" w:rsidR="00F01595" w:rsidRPr="00A35DF4" w:rsidRDefault="00F01595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52E91C0F" w14:textId="77777777" w:rsidR="00F01595" w:rsidRPr="00A35DF4" w:rsidRDefault="00F01595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01595" w:rsidRPr="00A35DF4" w14:paraId="78C16DCB" w14:textId="77777777" w:rsidTr="00D636E3">
        <w:trPr>
          <w:trHeight w:val="220"/>
        </w:trPr>
        <w:tc>
          <w:tcPr>
            <w:tcW w:w="1050" w:type="dxa"/>
            <w:tcBorders>
              <w:top w:val="nil"/>
              <w:bottom w:val="nil"/>
            </w:tcBorders>
            <w:shd w:val="clear" w:color="auto" w:fill="FFFF00"/>
          </w:tcPr>
          <w:p w14:paraId="46C019BE" w14:textId="77777777" w:rsidR="00F01595" w:rsidRPr="00A35DF4" w:rsidRDefault="00F01595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8EAADC"/>
          </w:tcPr>
          <w:p w14:paraId="52A85714" w14:textId="33C7C789" w:rsidR="00F01595" w:rsidRPr="00A35DF4" w:rsidRDefault="00F01595" w:rsidP="00A35DF4">
            <w:pPr>
              <w:pStyle w:val="TableParagraph"/>
              <w:spacing w:line="201" w:lineRule="exact"/>
              <w:ind w:left="93" w:right="86"/>
              <w:jc w:val="center"/>
              <w:rPr>
                <w:rFonts w:asciiTheme="majorBidi" w:hAnsiTheme="majorBidi" w:cstheme="majorBid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8EAADC"/>
          </w:tcPr>
          <w:p w14:paraId="1F2177EE" w14:textId="77777777" w:rsidR="00F01595" w:rsidRPr="00A35DF4" w:rsidRDefault="00F01595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  <w:shd w:val="clear" w:color="auto" w:fill="8EAADC"/>
          </w:tcPr>
          <w:p w14:paraId="62029AE2" w14:textId="77777777" w:rsidR="00F01595" w:rsidRPr="00A35DF4" w:rsidRDefault="00F01595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8EAADC"/>
          </w:tcPr>
          <w:p w14:paraId="18FCBD80" w14:textId="77777777" w:rsidR="00F01595" w:rsidRPr="00A35DF4" w:rsidRDefault="00F01595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top w:val="nil"/>
            </w:tcBorders>
            <w:shd w:val="clear" w:color="auto" w:fill="8EAADC"/>
          </w:tcPr>
          <w:p w14:paraId="32FE9278" w14:textId="77777777" w:rsidR="00F01595" w:rsidRPr="00A35DF4" w:rsidRDefault="00F01595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6B45DD8F" w14:textId="77777777" w:rsidR="00F01595" w:rsidRPr="00A35DF4" w:rsidRDefault="00F01595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8EAADC"/>
          </w:tcPr>
          <w:p w14:paraId="72519A3A" w14:textId="1B10367F" w:rsidR="00F01595" w:rsidRPr="00A35DF4" w:rsidRDefault="00F01595" w:rsidP="00A35DF4">
            <w:pPr>
              <w:pStyle w:val="TableParagraph"/>
              <w:spacing w:line="201" w:lineRule="exact"/>
              <w:ind w:left="98" w:right="9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8EA9DB"/>
          </w:tcPr>
          <w:p w14:paraId="3F9696D6" w14:textId="77777777" w:rsidR="00F01595" w:rsidRPr="00A35DF4" w:rsidRDefault="00F01595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bottom w:val="nil"/>
            </w:tcBorders>
            <w:shd w:val="clear" w:color="auto" w:fill="8EA9DB"/>
          </w:tcPr>
          <w:p w14:paraId="0F255BA6" w14:textId="77777777" w:rsidR="00F01595" w:rsidRPr="00A35DF4" w:rsidRDefault="00F01595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2739A2DB" w14:textId="77777777" w:rsidR="00F01595" w:rsidRPr="00A35DF4" w:rsidRDefault="00F01595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69298432" w14:textId="77777777" w:rsidR="00F01595" w:rsidRPr="00A35DF4" w:rsidRDefault="00F01595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01595" w:rsidRPr="00A35DF4" w14:paraId="0351C738" w14:textId="77777777" w:rsidTr="00D636E3">
        <w:trPr>
          <w:trHeight w:val="909"/>
        </w:trPr>
        <w:tc>
          <w:tcPr>
            <w:tcW w:w="1050" w:type="dxa"/>
            <w:tcBorders>
              <w:top w:val="nil"/>
              <w:bottom w:val="nil"/>
            </w:tcBorders>
            <w:shd w:val="clear" w:color="auto" w:fill="FFFF00"/>
          </w:tcPr>
          <w:p w14:paraId="2F9DF9B6" w14:textId="77777777" w:rsidR="00F01595" w:rsidRPr="00A35DF4" w:rsidRDefault="00F01595" w:rsidP="00A35DF4">
            <w:pPr>
              <w:pStyle w:val="TableParagraph"/>
              <w:spacing w:before="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81836C" w14:textId="0AB85F9B" w:rsidR="00F01595" w:rsidRPr="00A35DF4" w:rsidRDefault="00C741CE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९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8EAADC"/>
          </w:tcPr>
          <w:p w14:paraId="15423CF1" w14:textId="2D7CFEBB" w:rsidR="00F01595" w:rsidRPr="00A35DF4" w:rsidRDefault="00F01595" w:rsidP="00A35DF4">
            <w:pPr>
              <w:pStyle w:val="TableParagraph"/>
              <w:spacing w:line="206" w:lineRule="exact"/>
              <w:ind w:right="86"/>
              <w:jc w:val="center"/>
              <w:rPr>
                <w:rFonts w:asciiTheme="majorBidi" w:hAnsiTheme="majorBidi" w:cstheme="majorBid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8EAADC"/>
          </w:tcPr>
          <w:p w14:paraId="2928A160" w14:textId="77777777" w:rsidR="00F01595" w:rsidRPr="00A35DF4" w:rsidRDefault="00F01595" w:rsidP="00A35DF4">
            <w:pPr>
              <w:pStyle w:val="TableParagraph"/>
              <w:spacing w:before="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6C39FB7" w14:textId="28810418" w:rsidR="00F01595" w:rsidRPr="00A35DF4" w:rsidRDefault="00F01595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पी. एस</w:t>
            </w:r>
          </w:p>
        </w:tc>
        <w:tc>
          <w:tcPr>
            <w:tcW w:w="1620" w:type="dxa"/>
            <w:vMerge/>
            <w:tcBorders>
              <w:top w:val="nil"/>
            </w:tcBorders>
            <w:shd w:val="clear" w:color="auto" w:fill="8EAADC"/>
          </w:tcPr>
          <w:p w14:paraId="69D30007" w14:textId="77777777" w:rsidR="00F01595" w:rsidRPr="00A35DF4" w:rsidRDefault="00F01595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8EAADC"/>
          </w:tcPr>
          <w:p w14:paraId="5EB4F07F" w14:textId="77777777" w:rsidR="00F01595" w:rsidRPr="00A35DF4" w:rsidRDefault="00F01595" w:rsidP="00A35DF4">
            <w:pPr>
              <w:pStyle w:val="TableParagraph"/>
              <w:spacing w:before="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E7B1DD0" w14:textId="74736C5B" w:rsidR="00F01595" w:rsidRPr="00A35DF4" w:rsidRDefault="00F01595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843" w:type="dxa"/>
            <w:vMerge/>
            <w:tcBorders>
              <w:top w:val="nil"/>
            </w:tcBorders>
            <w:shd w:val="clear" w:color="auto" w:fill="8EAADC"/>
          </w:tcPr>
          <w:p w14:paraId="3433A10F" w14:textId="77777777" w:rsidR="00F01595" w:rsidRPr="00A35DF4" w:rsidRDefault="00F01595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3BB696E3" w14:textId="77777777" w:rsidR="00F01595" w:rsidRPr="00A35DF4" w:rsidRDefault="00F01595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8EAADC"/>
          </w:tcPr>
          <w:p w14:paraId="0A8E7E1B" w14:textId="400F03C3" w:rsidR="00F01595" w:rsidRPr="00A35DF4" w:rsidRDefault="00F01595" w:rsidP="00A35DF4">
            <w:pPr>
              <w:pStyle w:val="TableParagraph"/>
              <w:ind w:right="10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8EA9DB"/>
          </w:tcPr>
          <w:p w14:paraId="17887CAC" w14:textId="580753C4" w:rsidR="00F01595" w:rsidRPr="00A35DF4" w:rsidRDefault="00F01595" w:rsidP="00A35DF4">
            <w:pPr>
              <w:pStyle w:val="TableParagraph"/>
              <w:spacing w:before="41"/>
              <w:ind w:left="106" w:right="25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 xml:space="preserve">Q7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पेक्षा जास्त नसावा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clear" w:color="auto" w:fill="8EA9DB"/>
          </w:tcPr>
          <w:p w14:paraId="6A238210" w14:textId="77777777" w:rsidR="00F01595" w:rsidRPr="00A35DF4" w:rsidRDefault="00F01595" w:rsidP="00A35DF4">
            <w:pPr>
              <w:pStyle w:val="TableParagraph"/>
              <w:spacing w:before="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F4186C3" w14:textId="72E4C595" w:rsidR="00F01595" w:rsidRPr="00A35DF4" w:rsidRDefault="00F01595" w:rsidP="00A35DF4">
            <w:pPr>
              <w:pStyle w:val="TableParagraph"/>
              <w:ind w:left="10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 xml:space="preserve">0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ते</w:t>
            </w:r>
            <w:r w:rsidRPr="00A35DF4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A35DF4">
              <w:rPr>
                <w:rFonts w:asciiTheme="majorBidi" w:hAnsiTheme="majorBidi" w:cstheme="majorBidi"/>
                <w:sz w:val="24"/>
                <w:szCs w:val="24"/>
              </w:rPr>
              <w:t>35</w:t>
            </w: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3FDBD6B5" w14:textId="77777777" w:rsidR="00F01595" w:rsidRPr="00A35DF4" w:rsidRDefault="00F01595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6FC8BEEF" w14:textId="77777777" w:rsidR="00F01595" w:rsidRPr="00A35DF4" w:rsidRDefault="00F01595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01595" w:rsidRPr="00A35DF4" w14:paraId="29440069" w14:textId="77777777" w:rsidTr="00D636E3">
        <w:trPr>
          <w:trHeight w:val="215"/>
        </w:trPr>
        <w:tc>
          <w:tcPr>
            <w:tcW w:w="1050" w:type="dxa"/>
            <w:tcBorders>
              <w:top w:val="nil"/>
              <w:bottom w:val="nil"/>
            </w:tcBorders>
            <w:shd w:val="clear" w:color="auto" w:fill="FFFF00"/>
          </w:tcPr>
          <w:p w14:paraId="73547480" w14:textId="77777777" w:rsidR="00F01595" w:rsidRPr="00A35DF4" w:rsidRDefault="00F01595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8EAADC"/>
          </w:tcPr>
          <w:p w14:paraId="0A064572" w14:textId="4107E155" w:rsidR="00F01595" w:rsidRPr="00A35DF4" w:rsidRDefault="00F01595" w:rsidP="00A35DF4">
            <w:pPr>
              <w:pStyle w:val="TableParagraph"/>
              <w:spacing w:line="196" w:lineRule="exact"/>
              <w:ind w:right="84"/>
              <w:jc w:val="center"/>
              <w:rPr>
                <w:rFonts w:asciiTheme="majorBidi" w:hAnsiTheme="majorBidi" w:cstheme="majorBidi"/>
                <w:b/>
                <w:sz w:val="24"/>
                <w:szCs w:val="24"/>
                <w:highlight w:val="yellow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सुशासन (जीपी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8EAADC"/>
          </w:tcPr>
          <w:p w14:paraId="2DA2E308" w14:textId="77777777" w:rsidR="00F01595" w:rsidRPr="00A35DF4" w:rsidRDefault="00F01595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  <w:shd w:val="clear" w:color="auto" w:fill="8EAADC"/>
          </w:tcPr>
          <w:p w14:paraId="5CEC81B9" w14:textId="77777777" w:rsidR="00F01595" w:rsidRPr="00A35DF4" w:rsidRDefault="00F01595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8EAADC"/>
          </w:tcPr>
          <w:p w14:paraId="78396B8C" w14:textId="77777777" w:rsidR="00F01595" w:rsidRPr="00A35DF4" w:rsidRDefault="00F01595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top w:val="nil"/>
            </w:tcBorders>
            <w:shd w:val="clear" w:color="auto" w:fill="8EAADC"/>
          </w:tcPr>
          <w:p w14:paraId="4DDFD5CA" w14:textId="77777777" w:rsidR="00F01595" w:rsidRPr="00A35DF4" w:rsidRDefault="00F01595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1F199102" w14:textId="77777777" w:rsidR="00F01595" w:rsidRPr="00A35DF4" w:rsidRDefault="00F01595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8EAADC"/>
          </w:tcPr>
          <w:p w14:paraId="35963879" w14:textId="7D032232" w:rsidR="00F01595" w:rsidRPr="00A35DF4" w:rsidRDefault="00F01595" w:rsidP="00A35DF4">
            <w:pPr>
              <w:pStyle w:val="TableParagraph"/>
              <w:spacing w:line="196" w:lineRule="exact"/>
              <w:ind w:left="98" w:right="9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GP</w:t>
            </w:r>
          </w:p>
          <w:p w14:paraId="32DCBF69" w14:textId="55982163" w:rsidR="00F01595" w:rsidRPr="00A35DF4" w:rsidRDefault="00F01595" w:rsidP="00A35DF4">
            <w:pPr>
              <w:pStyle w:val="TableParagraph"/>
              <w:spacing w:line="196" w:lineRule="exact"/>
              <w:ind w:left="98" w:right="9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कार्यालय/सरपंच/पंचायत सचिव/ई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hi-IN"/>
              </w:rPr>
              <w:t>-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ग्राम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hi-IN"/>
              </w:rPr>
              <w:t xml:space="preserve">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स्वराज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8EA9DB"/>
          </w:tcPr>
          <w:p w14:paraId="59A7F623" w14:textId="77777777" w:rsidR="00F01595" w:rsidRPr="00A35DF4" w:rsidRDefault="00F01595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bottom w:val="nil"/>
            </w:tcBorders>
            <w:shd w:val="clear" w:color="auto" w:fill="8EA9DB"/>
          </w:tcPr>
          <w:p w14:paraId="1B9A7223" w14:textId="77777777" w:rsidR="00F01595" w:rsidRPr="00A35DF4" w:rsidRDefault="00F01595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0F195EE4" w14:textId="77777777" w:rsidR="00F01595" w:rsidRPr="00A35DF4" w:rsidRDefault="00F01595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5B5A10D1" w14:textId="77777777" w:rsidR="00F01595" w:rsidRPr="00A35DF4" w:rsidRDefault="00F01595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01595" w:rsidRPr="00A35DF4" w14:paraId="6171A706" w14:textId="77777777" w:rsidTr="00D636E3">
        <w:trPr>
          <w:trHeight w:val="275"/>
        </w:trPr>
        <w:tc>
          <w:tcPr>
            <w:tcW w:w="1050" w:type="dxa"/>
            <w:tcBorders>
              <w:top w:val="nil"/>
            </w:tcBorders>
            <w:shd w:val="clear" w:color="auto" w:fill="FFFF00"/>
          </w:tcPr>
          <w:p w14:paraId="30D097DC" w14:textId="77777777" w:rsidR="00F01595" w:rsidRPr="00A35DF4" w:rsidRDefault="00F01595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8EAADC"/>
          </w:tcPr>
          <w:p w14:paraId="4D5E92FC" w14:textId="079F0C88" w:rsidR="00F01595" w:rsidRPr="00A35DF4" w:rsidRDefault="00F01595" w:rsidP="00A35DF4">
            <w:pPr>
              <w:pStyle w:val="TableParagraph"/>
              <w:spacing w:line="221" w:lineRule="exact"/>
              <w:ind w:right="86"/>
              <w:jc w:val="center"/>
              <w:rPr>
                <w:rFonts w:asciiTheme="majorBidi" w:hAnsiTheme="majorBidi" w:cstheme="majorBid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8EAADC"/>
          </w:tcPr>
          <w:p w14:paraId="4039B300" w14:textId="77777777" w:rsidR="00F01595" w:rsidRPr="00A35DF4" w:rsidRDefault="00F01595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  <w:shd w:val="clear" w:color="auto" w:fill="8EAADC"/>
          </w:tcPr>
          <w:p w14:paraId="0094DE98" w14:textId="77777777" w:rsidR="00F01595" w:rsidRPr="00A35DF4" w:rsidRDefault="00F01595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8EAADC"/>
          </w:tcPr>
          <w:p w14:paraId="6A2C2DA8" w14:textId="77777777" w:rsidR="00F01595" w:rsidRPr="00A35DF4" w:rsidRDefault="00F01595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top w:val="nil"/>
            </w:tcBorders>
            <w:shd w:val="clear" w:color="auto" w:fill="8EAADC"/>
          </w:tcPr>
          <w:p w14:paraId="3BE067F7" w14:textId="77777777" w:rsidR="00F01595" w:rsidRPr="00A35DF4" w:rsidRDefault="00F01595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2B013D2F" w14:textId="77777777" w:rsidR="00F01595" w:rsidRPr="00A35DF4" w:rsidRDefault="00F01595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8EAADC"/>
          </w:tcPr>
          <w:p w14:paraId="6994EE5E" w14:textId="77777777" w:rsidR="00F01595" w:rsidRPr="00A35DF4" w:rsidRDefault="00F01595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8EA9DB"/>
          </w:tcPr>
          <w:p w14:paraId="11897221" w14:textId="77777777" w:rsidR="00F01595" w:rsidRPr="00A35DF4" w:rsidRDefault="00F01595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</w:tcBorders>
            <w:shd w:val="clear" w:color="auto" w:fill="8EA9DB"/>
          </w:tcPr>
          <w:p w14:paraId="60EC17A1" w14:textId="77777777" w:rsidR="00F01595" w:rsidRPr="00A35DF4" w:rsidRDefault="00F01595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5C536BCE" w14:textId="77777777" w:rsidR="00F01595" w:rsidRPr="00A35DF4" w:rsidRDefault="00F01595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075BA265" w14:textId="77777777" w:rsidR="00F01595" w:rsidRPr="00A35DF4" w:rsidRDefault="00F01595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05859663" w14:textId="77777777" w:rsidTr="00D636E3">
        <w:trPr>
          <w:trHeight w:val="221"/>
        </w:trPr>
        <w:tc>
          <w:tcPr>
            <w:tcW w:w="1050" w:type="dxa"/>
            <w:tcBorders>
              <w:bottom w:val="nil"/>
            </w:tcBorders>
            <w:shd w:val="clear" w:color="auto" w:fill="FFFF00"/>
          </w:tcPr>
          <w:p w14:paraId="6021831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8EAADC"/>
          </w:tcPr>
          <w:p w14:paraId="00AE26F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nil"/>
            </w:tcBorders>
            <w:shd w:val="clear" w:color="auto" w:fill="8EAADC"/>
          </w:tcPr>
          <w:p w14:paraId="341A0BB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nil"/>
            </w:tcBorders>
            <w:shd w:val="clear" w:color="auto" w:fill="8EAADC"/>
          </w:tcPr>
          <w:p w14:paraId="0B399877" w14:textId="77777777" w:rsidR="00834F76" w:rsidRPr="00A35DF4" w:rsidRDefault="00834F76" w:rsidP="00A35DF4">
            <w:pPr>
              <w:pStyle w:val="TableParagraph"/>
              <w:spacing w:line="204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GP </w:t>
            </w: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hi-IN"/>
              </w:rPr>
              <w:t>मध्ये प्रदर्शित केलेल्या सर्व योज</w:t>
            </w: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नांच्या</w:t>
            </w:r>
            <w:r w:rsidRPr="00A35DF4">
              <w:rPr>
                <w:rFonts w:asciiTheme="majorBidi" w:hAnsiTheme="majorBidi" w:cstheme="majorBidi"/>
                <w:b/>
                <w:sz w:val="24"/>
                <w:szCs w:val="24"/>
                <w:lang w:bidi="hi-IN"/>
              </w:rPr>
              <w:t xml:space="preserve"> </w:t>
            </w: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hi-IN"/>
              </w:rPr>
              <w:t>लाभार्थ्यां</w:t>
            </w: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ची</w:t>
            </w:r>
            <w:r w:rsidRPr="00A35DF4">
              <w:rPr>
                <w:rFonts w:asciiTheme="majorBidi" w:hAnsiTheme="majorBidi" w:cstheme="majorBidi"/>
                <w:b/>
                <w:sz w:val="24"/>
                <w:szCs w:val="24"/>
                <w:lang w:bidi="hi-IN"/>
              </w:rPr>
              <w:t xml:space="preserve"> </w:t>
            </w: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hi-IN"/>
              </w:rPr>
              <w:t xml:space="preserve">यादी </w:t>
            </w: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आहे की नाही</w:t>
            </w:r>
            <w:r w:rsidRPr="00A35DF4">
              <w:rPr>
                <w:rFonts w:asciiTheme="majorBidi" w:hAnsiTheme="majorBidi" w:cstheme="majorBidi"/>
                <w:b/>
                <w:sz w:val="24"/>
                <w:szCs w:val="24"/>
              </w:rPr>
              <w:t>?</w:t>
            </w:r>
          </w:p>
          <w:p w14:paraId="3B9AD1F1" w14:textId="77777777" w:rsidR="00834F76" w:rsidRPr="00A35DF4" w:rsidRDefault="00834F76" w:rsidP="00A35DF4">
            <w:pPr>
              <w:pStyle w:val="TableParagraph"/>
              <w:spacing w:line="204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</w:rPr>
              <w:t>(</w:t>
            </w: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hi-IN"/>
              </w:rPr>
              <w:t>निरीक्षण करा आणि</w:t>
            </w:r>
          </w:p>
          <w:p w14:paraId="663FCBC9" w14:textId="3D74D3AE" w:rsidR="0049344B" w:rsidRPr="00A35DF4" w:rsidRDefault="00834F76" w:rsidP="00A35DF4">
            <w:pPr>
              <w:pStyle w:val="TableParagraph"/>
              <w:spacing w:line="202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hi-IN"/>
              </w:rPr>
              <w:t>विक्रम)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8EAADC"/>
          </w:tcPr>
          <w:p w14:paraId="3879C9B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3" w:type="dxa"/>
            <w:tcBorders>
              <w:bottom w:val="nil"/>
            </w:tcBorders>
            <w:shd w:val="clear" w:color="auto" w:fill="8EAADC"/>
          </w:tcPr>
          <w:p w14:paraId="333CD5B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 w:val="restart"/>
            <w:shd w:val="clear" w:color="auto" w:fill="8EAADC"/>
          </w:tcPr>
          <w:p w14:paraId="3FDF8B9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8EAADC"/>
          </w:tcPr>
          <w:p w14:paraId="7DFB364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8EA9DB"/>
          </w:tcPr>
          <w:p w14:paraId="295F6AB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shd w:val="clear" w:color="auto" w:fill="8EA9DB"/>
          </w:tcPr>
          <w:p w14:paraId="4C8DA54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8EAADC"/>
          </w:tcPr>
          <w:p w14:paraId="71097FF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147FCA6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3CF61726" w14:textId="77777777" w:rsidTr="00D636E3">
        <w:trPr>
          <w:trHeight w:val="220"/>
        </w:trPr>
        <w:tc>
          <w:tcPr>
            <w:tcW w:w="1050" w:type="dxa"/>
            <w:tcBorders>
              <w:top w:val="nil"/>
              <w:bottom w:val="nil"/>
            </w:tcBorders>
            <w:shd w:val="clear" w:color="auto" w:fill="FFFF00"/>
          </w:tcPr>
          <w:p w14:paraId="70E6FED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8EAADC"/>
          </w:tcPr>
          <w:p w14:paraId="68CABA9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8EAADC"/>
          </w:tcPr>
          <w:p w14:paraId="4465403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8EAADC"/>
          </w:tcPr>
          <w:p w14:paraId="7B5E815B" w14:textId="626E208E" w:rsidR="0049344B" w:rsidRPr="00A35DF4" w:rsidRDefault="0049344B" w:rsidP="00A35DF4">
            <w:pPr>
              <w:pStyle w:val="TableParagraph"/>
              <w:spacing w:line="2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8EAADC"/>
          </w:tcPr>
          <w:p w14:paraId="7395836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  <w:shd w:val="clear" w:color="auto" w:fill="8EAADC"/>
          </w:tcPr>
          <w:p w14:paraId="49DF16A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0E74F7D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8EAADC"/>
          </w:tcPr>
          <w:p w14:paraId="3854873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1DD309F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443308A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74E09F8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6855C1B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765A295B" w14:textId="77777777" w:rsidTr="00D636E3">
        <w:trPr>
          <w:trHeight w:val="683"/>
        </w:trPr>
        <w:tc>
          <w:tcPr>
            <w:tcW w:w="1050" w:type="dxa"/>
            <w:tcBorders>
              <w:top w:val="nil"/>
              <w:bottom w:val="nil"/>
            </w:tcBorders>
            <w:shd w:val="clear" w:color="auto" w:fill="FFFF00"/>
          </w:tcPr>
          <w:p w14:paraId="47E2DC14" w14:textId="77777777" w:rsidR="0049344B" w:rsidRPr="00A35DF4" w:rsidRDefault="0049344B" w:rsidP="00A35DF4">
            <w:pPr>
              <w:pStyle w:val="TableParagraph"/>
              <w:spacing w:before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521CBD9" w14:textId="2A7AF776" w:rsidR="0049344B" w:rsidRPr="00A35DF4" w:rsidRDefault="00FB1C3C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१०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8EAADC"/>
          </w:tcPr>
          <w:p w14:paraId="5C9622D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8EAADC"/>
          </w:tcPr>
          <w:p w14:paraId="06C3783D" w14:textId="77777777" w:rsidR="0049344B" w:rsidRPr="00A35DF4" w:rsidRDefault="0049344B" w:rsidP="00A35DF4">
            <w:pPr>
              <w:pStyle w:val="TableParagraph"/>
              <w:spacing w:before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3E85F61" w14:textId="06CB9913" w:rsidR="0049344B" w:rsidRPr="00A35DF4" w:rsidRDefault="00834F76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पी. आय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8EAADC"/>
          </w:tcPr>
          <w:p w14:paraId="11ACC895" w14:textId="47A2176D" w:rsidR="0049344B" w:rsidRPr="00A35DF4" w:rsidRDefault="0049344B" w:rsidP="00A35DF4">
            <w:pPr>
              <w:pStyle w:val="TableParagraph"/>
              <w:ind w:right="11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8EAADC"/>
          </w:tcPr>
          <w:p w14:paraId="2C97C5C9" w14:textId="665C4568" w:rsidR="0049344B" w:rsidRPr="00A35DF4" w:rsidRDefault="00A367A4" w:rsidP="00A35DF4">
            <w:pPr>
              <w:pStyle w:val="TableParagraph"/>
              <w:spacing w:before="10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843" w:type="dxa"/>
            <w:tcBorders>
              <w:top w:val="nil"/>
              <w:bottom w:val="nil"/>
            </w:tcBorders>
            <w:shd w:val="clear" w:color="auto" w:fill="8EAADC"/>
          </w:tcPr>
          <w:p w14:paraId="558B78B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62A24C3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8EAADC"/>
          </w:tcPr>
          <w:p w14:paraId="07527DA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02AB0E7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7756B7C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54D64C1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3C32725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16970B8C" w14:textId="77777777" w:rsidTr="00D636E3">
        <w:trPr>
          <w:trHeight w:val="224"/>
        </w:trPr>
        <w:tc>
          <w:tcPr>
            <w:tcW w:w="1050" w:type="dxa"/>
            <w:tcBorders>
              <w:top w:val="nil"/>
              <w:bottom w:val="nil"/>
            </w:tcBorders>
            <w:shd w:val="clear" w:color="auto" w:fill="FFFF00"/>
          </w:tcPr>
          <w:p w14:paraId="7BF1848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8EAADC"/>
          </w:tcPr>
          <w:p w14:paraId="7B758A8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8EAADC"/>
          </w:tcPr>
          <w:p w14:paraId="675131E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  <w:shd w:val="clear" w:color="auto" w:fill="8EAADC"/>
          </w:tcPr>
          <w:p w14:paraId="14D9F38B" w14:textId="436ADECC" w:rsidR="00A367A4" w:rsidRPr="00A35DF4" w:rsidRDefault="00A367A4" w:rsidP="00A35DF4">
            <w:pPr>
              <w:pStyle w:val="TableParagraph"/>
              <w:spacing w:line="204" w:lineRule="exact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30F3DC9C" w14:textId="7F80CCB1" w:rsidR="0049344B" w:rsidRPr="00A35DF4" w:rsidRDefault="0049344B" w:rsidP="00A35DF4">
            <w:pPr>
              <w:pStyle w:val="TableParagraph"/>
              <w:spacing w:line="204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8EAADC"/>
          </w:tcPr>
          <w:p w14:paraId="16630BE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</w:tcBorders>
            <w:shd w:val="clear" w:color="auto" w:fill="8EAADC"/>
          </w:tcPr>
          <w:p w14:paraId="70CCCF2B" w14:textId="693C6996" w:rsidR="0049344B" w:rsidRPr="00A35DF4" w:rsidRDefault="00FB1C3C" w:rsidP="00A35DF4">
            <w:pPr>
              <w:pStyle w:val="TableParagraph"/>
              <w:spacing w:line="204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7C34A98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8EAADC"/>
          </w:tcPr>
          <w:p w14:paraId="0B591C5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74A08C7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4E39BC2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17F3CEA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7F4BB62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640CF15D" w14:textId="77777777" w:rsidTr="00D636E3">
        <w:trPr>
          <w:trHeight w:val="316"/>
        </w:trPr>
        <w:tc>
          <w:tcPr>
            <w:tcW w:w="1050" w:type="dxa"/>
            <w:tcBorders>
              <w:top w:val="nil"/>
            </w:tcBorders>
            <w:shd w:val="clear" w:color="auto" w:fill="FFFF00"/>
          </w:tcPr>
          <w:p w14:paraId="3BA2C19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top w:val="nil"/>
              <w:bottom w:val="nil"/>
            </w:tcBorders>
            <w:shd w:val="clear" w:color="auto" w:fill="8EAADC"/>
          </w:tcPr>
          <w:p w14:paraId="6DE8AAF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8EAADC"/>
          </w:tcPr>
          <w:p w14:paraId="11F4D1E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8EAADC"/>
          </w:tcPr>
          <w:p w14:paraId="7824651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8EAADC"/>
          </w:tcPr>
          <w:p w14:paraId="27477169" w14:textId="4241C7E9" w:rsidR="0049344B" w:rsidRPr="00A35DF4" w:rsidRDefault="00A367A4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843" w:type="dxa"/>
            <w:shd w:val="clear" w:color="auto" w:fill="8EAADC"/>
          </w:tcPr>
          <w:p w14:paraId="7AD69066" w14:textId="1819CE2C" w:rsidR="0049344B" w:rsidRPr="00A35DF4" w:rsidRDefault="00FB1C3C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8EAADC"/>
          </w:tcPr>
          <w:p w14:paraId="146E8F4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8EAADC"/>
          </w:tcPr>
          <w:p w14:paraId="707BFBF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8EA9DB"/>
          </w:tcPr>
          <w:p w14:paraId="5F7F57F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8EA9DB"/>
          </w:tcPr>
          <w:p w14:paraId="335EF2D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8EAADC"/>
          </w:tcPr>
          <w:p w14:paraId="5C9777A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8EAADC"/>
          </w:tcPr>
          <w:p w14:paraId="39D60F1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30964865" w14:textId="77777777" w:rsidTr="00D636E3">
        <w:trPr>
          <w:trHeight w:val="222"/>
        </w:trPr>
        <w:tc>
          <w:tcPr>
            <w:tcW w:w="1050" w:type="dxa"/>
            <w:tcBorders>
              <w:bottom w:val="nil"/>
            </w:tcBorders>
            <w:shd w:val="clear" w:color="auto" w:fill="FFFF00"/>
          </w:tcPr>
          <w:p w14:paraId="5F94761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bottom w:val="nil"/>
            </w:tcBorders>
            <w:shd w:val="clear" w:color="auto" w:fill="8EAADC"/>
          </w:tcPr>
          <w:p w14:paraId="5D83537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nil"/>
            </w:tcBorders>
            <w:shd w:val="clear" w:color="auto" w:fill="8EAADC"/>
          </w:tcPr>
          <w:p w14:paraId="12266A9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nil"/>
            </w:tcBorders>
            <w:shd w:val="clear" w:color="auto" w:fill="8EAADC"/>
          </w:tcPr>
          <w:p w14:paraId="66D381E3" w14:textId="4B1715F6" w:rsidR="0049344B" w:rsidRPr="00A35DF4" w:rsidRDefault="0049344B" w:rsidP="00A35DF4">
            <w:pPr>
              <w:pStyle w:val="TableParagraph"/>
              <w:spacing w:line="203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8EAADC"/>
          </w:tcPr>
          <w:p w14:paraId="5B2ABE4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3" w:type="dxa"/>
            <w:tcBorders>
              <w:bottom w:val="nil"/>
            </w:tcBorders>
            <w:shd w:val="clear" w:color="auto" w:fill="8EAADC"/>
          </w:tcPr>
          <w:p w14:paraId="11D36BD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 w:val="restart"/>
            <w:shd w:val="clear" w:color="auto" w:fill="8EAADC"/>
          </w:tcPr>
          <w:p w14:paraId="76DCBEB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8EAADC"/>
          </w:tcPr>
          <w:p w14:paraId="0D8E5C3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8EA9DB"/>
          </w:tcPr>
          <w:p w14:paraId="2975422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shd w:val="clear" w:color="auto" w:fill="8EA9DB"/>
          </w:tcPr>
          <w:p w14:paraId="1277187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8EAADC"/>
          </w:tcPr>
          <w:p w14:paraId="7DF2B90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63B1A1B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703EAB06" w14:textId="77777777" w:rsidTr="00D636E3">
        <w:trPr>
          <w:trHeight w:val="448"/>
        </w:trPr>
        <w:tc>
          <w:tcPr>
            <w:tcW w:w="1050" w:type="dxa"/>
            <w:tcBorders>
              <w:top w:val="nil"/>
              <w:bottom w:val="nil"/>
            </w:tcBorders>
            <w:shd w:val="clear" w:color="auto" w:fill="FFFF00"/>
          </w:tcPr>
          <w:p w14:paraId="10640CC8" w14:textId="0691E278" w:rsidR="0049344B" w:rsidRPr="00A35DF4" w:rsidRDefault="00FB1C3C" w:rsidP="00A35DF4">
            <w:pPr>
              <w:pStyle w:val="TableParagraph"/>
              <w:spacing w:before="10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११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8EAADC"/>
          </w:tcPr>
          <w:p w14:paraId="694B101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8EAADC"/>
          </w:tcPr>
          <w:p w14:paraId="7FB48450" w14:textId="5C096593" w:rsidR="0049344B" w:rsidRPr="00A35DF4" w:rsidRDefault="0064690C" w:rsidP="00A35DF4">
            <w:pPr>
              <w:pStyle w:val="TableParagraph"/>
              <w:spacing w:before="10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पी.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lastRenderedPageBreak/>
              <w:t>आय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8EAADC"/>
          </w:tcPr>
          <w:p w14:paraId="2C9E29D5" w14:textId="72597E2A" w:rsidR="0049344B" w:rsidRPr="00A35DF4" w:rsidRDefault="0049344B" w:rsidP="00A35DF4">
            <w:pPr>
              <w:pStyle w:val="TableParagraph"/>
              <w:spacing w:line="22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8EAADC"/>
          </w:tcPr>
          <w:p w14:paraId="4AB7AD71" w14:textId="5428074C" w:rsidR="0049344B" w:rsidRPr="00A35DF4" w:rsidRDefault="00A367A4" w:rsidP="00A35DF4">
            <w:pPr>
              <w:pStyle w:val="TableParagraph"/>
              <w:spacing w:before="10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843" w:type="dxa"/>
            <w:tcBorders>
              <w:top w:val="nil"/>
              <w:bottom w:val="nil"/>
            </w:tcBorders>
            <w:shd w:val="clear" w:color="auto" w:fill="8EAADC"/>
          </w:tcPr>
          <w:p w14:paraId="0385927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3650542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8EAADC"/>
          </w:tcPr>
          <w:p w14:paraId="42B8C76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45C6FB4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7DA2E7D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6DA46E5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582A77B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062811CD" w14:textId="77777777" w:rsidTr="00D636E3">
        <w:trPr>
          <w:trHeight w:val="227"/>
        </w:trPr>
        <w:tc>
          <w:tcPr>
            <w:tcW w:w="1050" w:type="dxa"/>
            <w:tcBorders>
              <w:top w:val="nil"/>
            </w:tcBorders>
            <w:shd w:val="clear" w:color="auto" w:fill="FFFF00"/>
          </w:tcPr>
          <w:p w14:paraId="2F33EA5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</w:tcBorders>
            <w:shd w:val="clear" w:color="auto" w:fill="8EAADC"/>
          </w:tcPr>
          <w:p w14:paraId="75B1A11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8EAADC"/>
          </w:tcPr>
          <w:p w14:paraId="3A7E8E0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  <w:shd w:val="clear" w:color="auto" w:fill="8EAADC"/>
          </w:tcPr>
          <w:p w14:paraId="241BA140" w14:textId="53278141" w:rsidR="0049344B" w:rsidRPr="00A35DF4" w:rsidRDefault="0049344B" w:rsidP="00A35DF4">
            <w:pPr>
              <w:pStyle w:val="TableParagraph"/>
              <w:spacing w:line="208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8EAADC"/>
          </w:tcPr>
          <w:p w14:paraId="5305CDA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</w:tcBorders>
            <w:shd w:val="clear" w:color="auto" w:fill="8EAADC"/>
          </w:tcPr>
          <w:p w14:paraId="20AF1207" w14:textId="36424416" w:rsidR="0049344B" w:rsidRPr="00A35DF4" w:rsidRDefault="00FB1C3C" w:rsidP="00A35DF4">
            <w:pPr>
              <w:pStyle w:val="TableParagraph"/>
              <w:spacing w:line="208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77535D4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</w:tcBorders>
            <w:shd w:val="clear" w:color="auto" w:fill="8EAADC"/>
          </w:tcPr>
          <w:p w14:paraId="542E324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0B4AA9C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4A5FF9A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5EFA5F8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462EA2C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A3FA6F6" w14:textId="77777777" w:rsidR="0049344B" w:rsidRPr="00A35DF4" w:rsidRDefault="0049344B" w:rsidP="00A35DF4">
      <w:pPr>
        <w:jc w:val="center"/>
        <w:rPr>
          <w:rFonts w:asciiTheme="majorBidi" w:hAnsiTheme="majorBidi" w:cstheme="majorBidi"/>
          <w:sz w:val="24"/>
          <w:szCs w:val="24"/>
        </w:rPr>
        <w:sectPr w:rsidR="0049344B" w:rsidRPr="00A35DF4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06F4FBC5" w14:textId="77777777" w:rsidR="0049344B" w:rsidRPr="00A35DF4" w:rsidRDefault="0049344B" w:rsidP="00A35DF4">
      <w:pPr>
        <w:spacing w:before="7" w:after="1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A35DF4" w14:paraId="7ACBFB2D" w14:textId="77777777">
        <w:trPr>
          <w:trHeight w:val="225"/>
        </w:trPr>
        <w:tc>
          <w:tcPr>
            <w:tcW w:w="648" w:type="dxa"/>
            <w:vMerge w:val="restart"/>
            <w:shd w:val="clear" w:color="auto" w:fill="FFFF00"/>
          </w:tcPr>
          <w:p w14:paraId="7F6B643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shd w:val="clear" w:color="auto" w:fill="8EAADC"/>
          </w:tcPr>
          <w:p w14:paraId="55F0A64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8EAADC"/>
          </w:tcPr>
          <w:p w14:paraId="0C27442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bottom w:val="nil"/>
            </w:tcBorders>
            <w:shd w:val="clear" w:color="auto" w:fill="8EAADC"/>
          </w:tcPr>
          <w:p w14:paraId="596EC158" w14:textId="21549433" w:rsidR="0049344B" w:rsidRPr="00A35DF4" w:rsidRDefault="0049344B" w:rsidP="00A35DF4">
            <w:pPr>
              <w:pStyle w:val="TableParagraph"/>
              <w:spacing w:line="205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08FC2EC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8EAADC"/>
          </w:tcPr>
          <w:p w14:paraId="4D9A572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 w:val="restart"/>
            <w:shd w:val="clear" w:color="auto" w:fill="8EAADC"/>
          </w:tcPr>
          <w:p w14:paraId="350EB0D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8EAADC"/>
          </w:tcPr>
          <w:p w14:paraId="0FA1EB2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8EA9DB"/>
          </w:tcPr>
          <w:p w14:paraId="51C673C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shd w:val="clear" w:color="auto" w:fill="8EA9DB"/>
          </w:tcPr>
          <w:p w14:paraId="45559AB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8EAADC"/>
          </w:tcPr>
          <w:p w14:paraId="001D92D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0996D73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519D30C4" w14:textId="77777777">
        <w:trPr>
          <w:trHeight w:val="222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7E6FE88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263818B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8EAADC"/>
          </w:tcPr>
          <w:p w14:paraId="5118518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2CFCCBB0" w14:textId="6617861F" w:rsidR="0049344B" w:rsidRPr="00A35DF4" w:rsidRDefault="0049344B" w:rsidP="00A35DF4">
            <w:pPr>
              <w:pStyle w:val="TableParagraph"/>
              <w:spacing w:line="203" w:lineRule="exact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791EED6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8EAADC"/>
          </w:tcPr>
          <w:p w14:paraId="3285CFA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527AECE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50DEB06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0A226DD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65DD4FD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764D9AF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1A3DD83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27935441" w14:textId="77777777">
        <w:trPr>
          <w:trHeight w:val="220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1664A72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2E6DFFE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8EAADC"/>
          </w:tcPr>
          <w:p w14:paraId="4CFF0E3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6FD24BBE" w14:textId="1C2444B7" w:rsidR="0049344B" w:rsidRPr="00A35DF4" w:rsidRDefault="0049344B" w:rsidP="00A35DF4">
            <w:pPr>
              <w:pStyle w:val="TableParagraph"/>
              <w:spacing w:line="200" w:lineRule="exact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71B0B57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8EAADC"/>
          </w:tcPr>
          <w:p w14:paraId="232DFFA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36B6764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10E440E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1F99F5B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70736E1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1753BD6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0294F54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16294CB9" w14:textId="77777777">
        <w:trPr>
          <w:trHeight w:val="220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5A140DD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4E62F15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8EAADC"/>
          </w:tcPr>
          <w:p w14:paraId="44D1EF2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</w:tcBorders>
            <w:shd w:val="clear" w:color="auto" w:fill="8EAADC"/>
          </w:tcPr>
          <w:p w14:paraId="380720C3" w14:textId="7CDF8437" w:rsidR="00A367A4" w:rsidRPr="00A35DF4" w:rsidRDefault="00242037" w:rsidP="00A35DF4">
            <w:pPr>
              <w:pStyle w:val="TableParagraph"/>
              <w:spacing w:line="200" w:lineRule="exact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 xml:space="preserve">ग्रामसभेत सर्व योजनांच्या लाभार्थ्यांची यादी मंजूर </w:t>
            </w:r>
            <w:r w:rsidR="00A367A4"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आहेत</w:t>
            </w:r>
            <w:r w:rsidR="00A367A4" w:rsidRPr="00A35DF4"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  <w:t>?</w:t>
            </w:r>
          </w:p>
          <w:p w14:paraId="0480A366" w14:textId="40322436" w:rsidR="00A367A4" w:rsidRPr="00A35DF4" w:rsidRDefault="00A367A4" w:rsidP="00A35DF4">
            <w:pPr>
              <w:pStyle w:val="TableParagraph"/>
              <w:spacing w:line="200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(</w:t>
            </w:r>
            <w:r w:rsidR="00242037" w:rsidRPr="00A35DF4">
              <w:rPr>
                <w:rFonts w:asciiTheme="majorBidi" w:hAnsiTheme="majorBidi" w:cstheme="majorBidi"/>
                <w:b/>
                <w:sz w:val="24"/>
                <w:szCs w:val="24"/>
              </w:rPr>
              <w:t>MoM</w:t>
            </w:r>
            <w:r w:rsidR="00242037" w:rsidRPr="00A35DF4">
              <w:rPr>
                <w:rFonts w:asciiTheme="majorBidi" w:hAnsiTheme="majorBidi" w:cstheme="majorBidi"/>
                <w:b/>
                <w:spacing w:val="-1"/>
                <w:sz w:val="24"/>
                <w:szCs w:val="24"/>
              </w:rPr>
              <w:t xml:space="preserve"> </w:t>
            </w: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तपासून पहा</w:t>
            </w:r>
          </w:p>
          <w:p w14:paraId="56092944" w14:textId="5EA40B60" w:rsidR="00A367A4" w:rsidRPr="00A35DF4" w:rsidRDefault="00A367A4" w:rsidP="00A35DF4">
            <w:pPr>
              <w:pStyle w:val="TableParagraph"/>
              <w:spacing w:line="200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आणि</w:t>
            </w:r>
          </w:p>
          <w:p w14:paraId="44D05C65" w14:textId="14C6F1B4" w:rsidR="0049344B" w:rsidRPr="00A35DF4" w:rsidRDefault="00242037" w:rsidP="00A35DF4">
            <w:pPr>
              <w:pStyle w:val="TableParagraph"/>
              <w:spacing w:line="200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नोंदणी करा</w:t>
            </w:r>
            <w:r w:rsidR="00A367A4"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)</w:t>
            </w: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0875757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8EAADC"/>
          </w:tcPr>
          <w:p w14:paraId="1D2944B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533D96B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7CCCB95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54EEE89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6C5CD1B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3FE6984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0C6B946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68DABB40" w14:textId="77777777">
        <w:trPr>
          <w:trHeight w:val="316"/>
        </w:trPr>
        <w:tc>
          <w:tcPr>
            <w:tcW w:w="648" w:type="dxa"/>
            <w:shd w:val="clear" w:color="auto" w:fill="FFFF00"/>
          </w:tcPr>
          <w:p w14:paraId="4971211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1410091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8EAADC"/>
          </w:tcPr>
          <w:p w14:paraId="463969A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8EAADC"/>
          </w:tcPr>
          <w:p w14:paraId="2396411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8EAADC"/>
          </w:tcPr>
          <w:p w14:paraId="564D10DC" w14:textId="44C61C4E" w:rsidR="0049344B" w:rsidRPr="00A35DF4" w:rsidRDefault="00242037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8EAADC"/>
          </w:tcPr>
          <w:p w14:paraId="658CB684" w14:textId="5C99A280" w:rsidR="0049344B" w:rsidRPr="00A35DF4" w:rsidRDefault="00FB1C3C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8EAADC"/>
          </w:tcPr>
          <w:p w14:paraId="6242C3B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365A19B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8EA9DB"/>
          </w:tcPr>
          <w:p w14:paraId="3998849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8EA9DB"/>
          </w:tcPr>
          <w:p w14:paraId="2B22DD1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8EAADC"/>
          </w:tcPr>
          <w:p w14:paraId="73894F9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8EAADC"/>
          </w:tcPr>
          <w:p w14:paraId="75C02F1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06E6B11F" w14:textId="77777777">
        <w:trPr>
          <w:trHeight w:val="222"/>
        </w:trPr>
        <w:tc>
          <w:tcPr>
            <w:tcW w:w="648" w:type="dxa"/>
            <w:tcBorders>
              <w:bottom w:val="nil"/>
            </w:tcBorders>
            <w:shd w:val="clear" w:color="auto" w:fill="FFFF00"/>
          </w:tcPr>
          <w:p w14:paraId="2A4E6DE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1DDA0C3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nil"/>
            </w:tcBorders>
            <w:shd w:val="clear" w:color="auto" w:fill="8EAADC"/>
          </w:tcPr>
          <w:p w14:paraId="511415D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bottom w:val="nil"/>
            </w:tcBorders>
            <w:shd w:val="clear" w:color="auto" w:fill="8EAADC"/>
          </w:tcPr>
          <w:p w14:paraId="0A95B95D" w14:textId="39C95BEC" w:rsidR="0049344B" w:rsidRPr="00A35DF4" w:rsidRDefault="0049344B" w:rsidP="00A35DF4">
            <w:pPr>
              <w:pStyle w:val="TableParagraph"/>
              <w:spacing w:line="203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bottom w:val="nil"/>
            </w:tcBorders>
            <w:shd w:val="clear" w:color="auto" w:fill="8EAADC"/>
          </w:tcPr>
          <w:p w14:paraId="2CF4CE5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8EAADC"/>
          </w:tcPr>
          <w:p w14:paraId="469DE51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 w:val="restart"/>
            <w:shd w:val="clear" w:color="auto" w:fill="8EAADC"/>
          </w:tcPr>
          <w:p w14:paraId="326A36E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2FC9722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8EA9DB"/>
          </w:tcPr>
          <w:p w14:paraId="5E2CC5B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shd w:val="clear" w:color="auto" w:fill="8EA9DB"/>
          </w:tcPr>
          <w:p w14:paraId="76A8DF6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8EAADC"/>
          </w:tcPr>
          <w:p w14:paraId="478E826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412D6E2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4F8EB7D0" w14:textId="77777777">
        <w:trPr>
          <w:trHeight w:val="220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5B25B08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4FF202B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125EC78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59193D7D" w14:textId="5254F628" w:rsidR="0049344B" w:rsidRPr="00A35DF4" w:rsidRDefault="0049344B" w:rsidP="00A35DF4">
            <w:pPr>
              <w:pStyle w:val="TableParagraph"/>
              <w:spacing w:line="2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3858CE2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8EAADC"/>
          </w:tcPr>
          <w:p w14:paraId="41E8D38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1C06DDF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4E7D5DD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3A85BB2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376A7E6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0B80BD3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64E8BC5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05EC4338" w14:textId="77777777">
        <w:trPr>
          <w:trHeight w:val="220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312E8EB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6225C86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5E8569D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3F3B0C57" w14:textId="19225515" w:rsidR="0049344B" w:rsidRPr="00A35DF4" w:rsidRDefault="0049344B" w:rsidP="00A35DF4">
            <w:pPr>
              <w:pStyle w:val="TableParagraph"/>
              <w:spacing w:line="2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5755434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8EAADC"/>
          </w:tcPr>
          <w:p w14:paraId="7D02637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5FAF9FC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6F92832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62BEE09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4FBABDE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4A14E1F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1E2ED69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2034EDFB" w14:textId="77777777">
        <w:trPr>
          <w:trHeight w:val="219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53DB6A5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238AC7B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1E1CC85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513DA989" w14:textId="6DB82DCB" w:rsidR="0049344B" w:rsidRPr="00A35DF4" w:rsidRDefault="0049344B" w:rsidP="00A35DF4">
            <w:pPr>
              <w:pStyle w:val="TableParagraph"/>
              <w:spacing w:line="199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459DCC0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8EAADC"/>
          </w:tcPr>
          <w:p w14:paraId="51A8170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3888717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65768B3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0FC8CAA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251234B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467C389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26943EA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4F18B7F2" w14:textId="77777777">
        <w:trPr>
          <w:trHeight w:val="680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299A7114" w14:textId="019DCCB5" w:rsidR="0049344B" w:rsidRPr="00A35DF4" w:rsidRDefault="00FB1C3C" w:rsidP="00A35DF4">
            <w:pPr>
              <w:pStyle w:val="TableParagraph"/>
              <w:spacing w:before="105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१२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24F0DD4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47653ABE" w14:textId="77777777" w:rsidR="0049344B" w:rsidRPr="00A35DF4" w:rsidRDefault="0049344B" w:rsidP="00A35DF4">
            <w:pPr>
              <w:pStyle w:val="TableParagraph"/>
              <w:spacing w:before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18B57FA" w14:textId="1C85C48E" w:rsidR="0049344B" w:rsidRPr="00A35DF4" w:rsidRDefault="0064690C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पी. आय</w:t>
            </w: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0051C234" w14:textId="678549FA" w:rsidR="0049344B" w:rsidRPr="00A35DF4" w:rsidRDefault="0049344B" w:rsidP="00A35DF4">
            <w:pPr>
              <w:pStyle w:val="TableParagraph"/>
              <w:spacing w:line="219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5B93F90A" w14:textId="7F38A384" w:rsidR="0049344B" w:rsidRPr="00A35DF4" w:rsidRDefault="00242037" w:rsidP="00A35DF4">
            <w:pPr>
              <w:pStyle w:val="TableParagraph"/>
              <w:spacing w:before="105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8EAADC"/>
          </w:tcPr>
          <w:p w14:paraId="56C5DEA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7FFBBC1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776B3E6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6846E2D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02794D1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028E3B6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258A8B8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1EB6AD7D" w14:textId="77777777">
        <w:trPr>
          <w:trHeight w:val="222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0255B0A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2C66EC8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038CEC8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505B070E" w14:textId="3DA043E9" w:rsidR="0049344B" w:rsidRPr="00A35DF4" w:rsidRDefault="0049344B" w:rsidP="00A35DF4">
            <w:pPr>
              <w:pStyle w:val="TableParagraph"/>
              <w:spacing w:line="203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4F2A824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8EAADC"/>
          </w:tcPr>
          <w:p w14:paraId="2CD4774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6DF0629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3A0404F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474043B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07737DB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74AB412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68EE72C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1CF28EDF" w14:textId="77777777">
        <w:trPr>
          <w:trHeight w:val="219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612A62C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321C92B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0D3513D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484773D4" w14:textId="5E6ACA48" w:rsidR="0049344B" w:rsidRPr="00A35DF4" w:rsidRDefault="0049344B" w:rsidP="00A35DF4">
            <w:pPr>
              <w:pStyle w:val="TableParagraph"/>
              <w:spacing w:line="199" w:lineRule="exact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7833597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8EAADC"/>
          </w:tcPr>
          <w:p w14:paraId="64FD099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5A64F4F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6E157F4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49C12D7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12FB457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4CA4C86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68A855D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75D4CEA9" w14:textId="77777777">
        <w:trPr>
          <w:trHeight w:val="224"/>
        </w:trPr>
        <w:tc>
          <w:tcPr>
            <w:tcW w:w="648" w:type="dxa"/>
            <w:tcBorders>
              <w:top w:val="nil"/>
            </w:tcBorders>
            <w:shd w:val="clear" w:color="auto" w:fill="FFFF00"/>
          </w:tcPr>
          <w:p w14:paraId="205FD27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1719BD5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5182004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</w:tcBorders>
            <w:shd w:val="clear" w:color="auto" w:fill="8EAADC"/>
          </w:tcPr>
          <w:p w14:paraId="2A471BEF" w14:textId="2CF60D90" w:rsidR="00242037" w:rsidRPr="00A35DF4" w:rsidRDefault="00242037" w:rsidP="00A35DF4">
            <w:pPr>
              <w:pStyle w:val="TableParagraph"/>
              <w:spacing w:line="204" w:lineRule="exact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 xml:space="preserve">जे </w:t>
            </w:r>
            <w:r w:rsidR="00F74B2D"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गावा</w:t>
            </w: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 xml:space="preserve"> व्दारें स्विकारले आहे, ती कामाची  यादी </w:t>
            </w:r>
            <w:r w:rsidR="00F74B2D"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गावाच्या</w:t>
            </w: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 xml:space="preserve"> आत  माहिती बोर्ड मध्ये प्रदर्शित केले की नाही</w:t>
            </w:r>
            <w:r w:rsidRPr="00A35DF4"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  <w:t>?</w:t>
            </w:r>
          </w:p>
          <w:p w14:paraId="050759D3" w14:textId="77777777" w:rsidR="00242037" w:rsidRPr="00A35DF4" w:rsidRDefault="00242037" w:rsidP="00A35DF4">
            <w:pPr>
              <w:pStyle w:val="TableParagraph"/>
              <w:spacing w:line="204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(निरीक्षण करा आणि</w:t>
            </w:r>
          </w:p>
          <w:p w14:paraId="0351BB27" w14:textId="467282D5" w:rsidR="0049344B" w:rsidRPr="00A35DF4" w:rsidRDefault="00242037" w:rsidP="00A35DF4">
            <w:pPr>
              <w:pStyle w:val="TableParagraph"/>
              <w:spacing w:line="204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नोंदणी करा)</w:t>
            </w:r>
          </w:p>
        </w:tc>
        <w:tc>
          <w:tcPr>
            <w:tcW w:w="1352" w:type="dxa"/>
            <w:tcBorders>
              <w:top w:val="nil"/>
            </w:tcBorders>
            <w:shd w:val="clear" w:color="auto" w:fill="8EAADC"/>
          </w:tcPr>
          <w:p w14:paraId="7185775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8EAADC"/>
          </w:tcPr>
          <w:p w14:paraId="2840634F" w14:textId="42B3E8C4" w:rsidR="0049344B" w:rsidRPr="00A35DF4" w:rsidRDefault="00FB1C3C" w:rsidP="00A35DF4">
            <w:pPr>
              <w:pStyle w:val="TableParagraph"/>
              <w:spacing w:line="204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492E8D5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19F0181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2AD8347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4362AA5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3B2D293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4E92EE8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02AD09CC" w14:textId="77777777">
        <w:trPr>
          <w:trHeight w:val="316"/>
        </w:trPr>
        <w:tc>
          <w:tcPr>
            <w:tcW w:w="648" w:type="dxa"/>
            <w:shd w:val="clear" w:color="auto" w:fill="FFFF00"/>
          </w:tcPr>
          <w:p w14:paraId="000916A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77B6651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</w:tcBorders>
            <w:shd w:val="clear" w:color="auto" w:fill="8EAADC"/>
          </w:tcPr>
          <w:p w14:paraId="2B52446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8EAADC"/>
          </w:tcPr>
          <w:p w14:paraId="0E1731D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8EAADC"/>
          </w:tcPr>
          <w:p w14:paraId="2AE083DD" w14:textId="52D24BFC" w:rsidR="0049344B" w:rsidRPr="00A35DF4" w:rsidRDefault="00242037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8EAADC"/>
          </w:tcPr>
          <w:p w14:paraId="022F7EF2" w14:textId="108C141B" w:rsidR="0049344B" w:rsidRPr="00A35DF4" w:rsidRDefault="00FB1C3C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8EAADC"/>
          </w:tcPr>
          <w:p w14:paraId="7325AC3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074D349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8EA9DB"/>
          </w:tcPr>
          <w:p w14:paraId="37E8726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8EA9DB"/>
          </w:tcPr>
          <w:p w14:paraId="6B7AC86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8EAADC"/>
          </w:tcPr>
          <w:p w14:paraId="60677E4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8EAADC"/>
          </w:tcPr>
          <w:p w14:paraId="7D640F5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0F8A3BA9" w14:textId="77777777">
        <w:trPr>
          <w:trHeight w:val="222"/>
        </w:trPr>
        <w:tc>
          <w:tcPr>
            <w:tcW w:w="648" w:type="dxa"/>
            <w:tcBorders>
              <w:bottom w:val="nil"/>
            </w:tcBorders>
            <w:shd w:val="clear" w:color="auto" w:fill="FFFF00"/>
          </w:tcPr>
          <w:p w14:paraId="435D896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766C703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nil"/>
            </w:tcBorders>
            <w:shd w:val="clear" w:color="auto" w:fill="8EAADC"/>
          </w:tcPr>
          <w:p w14:paraId="391A936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bottom w:val="nil"/>
            </w:tcBorders>
            <w:shd w:val="clear" w:color="auto" w:fill="8EAADC"/>
          </w:tcPr>
          <w:p w14:paraId="4B959595" w14:textId="1E956881" w:rsidR="0049344B" w:rsidRPr="00A35DF4" w:rsidRDefault="0049344B" w:rsidP="00A35DF4">
            <w:pPr>
              <w:pStyle w:val="TableParagraph"/>
              <w:spacing w:line="203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bottom w:val="nil"/>
            </w:tcBorders>
            <w:shd w:val="clear" w:color="auto" w:fill="8EAADC"/>
          </w:tcPr>
          <w:p w14:paraId="449853B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8EAADC"/>
          </w:tcPr>
          <w:p w14:paraId="22CF699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 w:val="restart"/>
            <w:shd w:val="clear" w:color="auto" w:fill="8EAADC"/>
          </w:tcPr>
          <w:p w14:paraId="0A13B4B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3108433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8EA9DB"/>
          </w:tcPr>
          <w:p w14:paraId="25078F6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shd w:val="clear" w:color="auto" w:fill="8EA9DB"/>
          </w:tcPr>
          <w:p w14:paraId="2E15A7B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8EAADC"/>
          </w:tcPr>
          <w:p w14:paraId="0FCF883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27A8BDE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6B47F719" w14:textId="77777777">
        <w:trPr>
          <w:trHeight w:val="220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451F75B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62F3FDF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4561E82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5815208D" w14:textId="0B1D750E" w:rsidR="0049344B" w:rsidRPr="00A35DF4" w:rsidRDefault="0049344B" w:rsidP="00A35DF4">
            <w:pPr>
              <w:pStyle w:val="TableParagraph"/>
              <w:spacing w:line="200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3D8E940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8EAADC"/>
          </w:tcPr>
          <w:p w14:paraId="21D152A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765C3AB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4B454FD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3D15423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739A715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06FB721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7753F76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734A06CA" w14:textId="77777777">
        <w:trPr>
          <w:trHeight w:val="219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42DF6681" w14:textId="20F636A9" w:rsidR="0049344B" w:rsidRPr="00A35DF4" w:rsidRDefault="00FB1C3C" w:rsidP="00A35DF4">
            <w:pPr>
              <w:pStyle w:val="TableParagraph"/>
              <w:spacing w:line="199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१३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0F6C366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457021ED" w14:textId="2F573D80" w:rsidR="0049344B" w:rsidRPr="00A35DF4" w:rsidRDefault="0064690C" w:rsidP="00A35DF4">
            <w:pPr>
              <w:pStyle w:val="TableParagraph"/>
              <w:spacing w:line="199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पी. एस</w:t>
            </w: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79D25B62" w14:textId="691A4FA6" w:rsidR="0049344B" w:rsidRPr="00A35DF4" w:rsidRDefault="0049344B" w:rsidP="00A35DF4">
            <w:pPr>
              <w:pStyle w:val="TableParagraph"/>
              <w:spacing w:line="199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1608BA16" w14:textId="25E01F3A" w:rsidR="0049344B" w:rsidRPr="00A35DF4" w:rsidRDefault="00242037" w:rsidP="00A35DF4">
            <w:pPr>
              <w:pStyle w:val="TableParagraph"/>
              <w:spacing w:line="199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8EAADC"/>
          </w:tcPr>
          <w:p w14:paraId="67D79EA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55EE638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356C28D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1167F6A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5C6D6A9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6C9FC0A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47ADD82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2A42EC27" w14:textId="77777777">
        <w:trPr>
          <w:trHeight w:val="219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79F35D2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084A99D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30FC5E6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5CBEE0C6" w14:textId="5FEFCEE4" w:rsidR="0049344B" w:rsidRPr="00A35DF4" w:rsidRDefault="0049344B" w:rsidP="00A35DF4">
            <w:pPr>
              <w:pStyle w:val="TableParagraph"/>
              <w:spacing w:line="199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21C1E4B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8EAADC"/>
          </w:tcPr>
          <w:p w14:paraId="26704A0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3CD59B1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69AB3D9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6967605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3DE8AFB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22A9065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49645CA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6B75A7D6" w14:textId="77777777">
        <w:trPr>
          <w:trHeight w:val="227"/>
        </w:trPr>
        <w:tc>
          <w:tcPr>
            <w:tcW w:w="648" w:type="dxa"/>
            <w:tcBorders>
              <w:top w:val="nil"/>
            </w:tcBorders>
            <w:shd w:val="clear" w:color="auto" w:fill="FFFF00"/>
          </w:tcPr>
          <w:p w14:paraId="646A4F3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5D6DA98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</w:tcBorders>
            <w:shd w:val="clear" w:color="auto" w:fill="8EAADC"/>
          </w:tcPr>
          <w:p w14:paraId="530E656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</w:tcBorders>
            <w:shd w:val="clear" w:color="auto" w:fill="8EAADC"/>
          </w:tcPr>
          <w:p w14:paraId="20D7766F" w14:textId="4DF21E2B" w:rsidR="00F74B2D" w:rsidRPr="00A35DF4" w:rsidRDefault="00F74B2D" w:rsidP="00A35DF4">
            <w:pPr>
              <w:pStyle w:val="TableParagraph"/>
              <w:spacing w:line="208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GP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 द्वारे स्थापन उभ्या</w:t>
            </w:r>
          </w:p>
          <w:p w14:paraId="62ACAC7B" w14:textId="36C39390" w:rsidR="00F74B2D" w:rsidRPr="00A35DF4" w:rsidRDefault="00F74B2D" w:rsidP="00A35DF4">
            <w:pPr>
              <w:pStyle w:val="TableParagraph"/>
              <w:spacing w:line="208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समित्याची संख्या</w:t>
            </w:r>
          </w:p>
          <w:p w14:paraId="6A542E4D" w14:textId="23B60910" w:rsidR="0049344B" w:rsidRPr="00A35DF4" w:rsidRDefault="0049344B" w:rsidP="00A35DF4">
            <w:pPr>
              <w:pStyle w:val="TableParagraph"/>
              <w:spacing w:line="208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</w:p>
        </w:tc>
        <w:tc>
          <w:tcPr>
            <w:tcW w:w="1352" w:type="dxa"/>
            <w:tcBorders>
              <w:top w:val="nil"/>
            </w:tcBorders>
            <w:shd w:val="clear" w:color="auto" w:fill="8EAADC"/>
          </w:tcPr>
          <w:p w14:paraId="3A8127A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8EAADC"/>
          </w:tcPr>
          <w:p w14:paraId="07DBDA5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1852E6F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3F73322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4158B4C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031BF44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62766A2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73D2723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3B60F233" w14:textId="77777777">
        <w:trPr>
          <w:trHeight w:val="223"/>
        </w:trPr>
        <w:tc>
          <w:tcPr>
            <w:tcW w:w="648" w:type="dxa"/>
            <w:tcBorders>
              <w:bottom w:val="nil"/>
            </w:tcBorders>
            <w:shd w:val="clear" w:color="auto" w:fill="FFFF00"/>
          </w:tcPr>
          <w:p w14:paraId="1BB4AB9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7D267FA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nil"/>
            </w:tcBorders>
            <w:shd w:val="clear" w:color="auto" w:fill="8EAADC"/>
          </w:tcPr>
          <w:p w14:paraId="48FC7A1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bottom w:val="nil"/>
            </w:tcBorders>
            <w:shd w:val="clear" w:color="auto" w:fill="8EAADC"/>
          </w:tcPr>
          <w:p w14:paraId="18E5B754" w14:textId="64589D72" w:rsidR="0049344B" w:rsidRPr="00A35DF4" w:rsidRDefault="0049344B" w:rsidP="00A35DF4">
            <w:pPr>
              <w:pStyle w:val="TableParagraph"/>
              <w:spacing w:line="203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bottom w:val="nil"/>
            </w:tcBorders>
            <w:shd w:val="clear" w:color="auto" w:fill="8EAADC"/>
          </w:tcPr>
          <w:p w14:paraId="3FB6D09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8EAADC"/>
          </w:tcPr>
          <w:p w14:paraId="636DA1E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 w:val="restart"/>
            <w:shd w:val="clear" w:color="auto" w:fill="8EAADC"/>
          </w:tcPr>
          <w:p w14:paraId="7FE8DB5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233413F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8EA9DB"/>
          </w:tcPr>
          <w:p w14:paraId="1FEFBA5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shd w:val="clear" w:color="auto" w:fill="8EA9DB"/>
          </w:tcPr>
          <w:p w14:paraId="4ACC3E8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8EAADC"/>
          </w:tcPr>
          <w:p w14:paraId="188766E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1D82BB8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55EEC5BC" w14:textId="77777777">
        <w:trPr>
          <w:trHeight w:val="220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1138654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3B92D52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0B06EF2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2411DD20" w14:textId="54D05FF5" w:rsidR="0049344B" w:rsidRPr="00A35DF4" w:rsidRDefault="0049344B" w:rsidP="00A35DF4">
            <w:pPr>
              <w:pStyle w:val="TableParagraph"/>
              <w:spacing w:line="2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5C5CD74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8EAADC"/>
          </w:tcPr>
          <w:p w14:paraId="70BCE4D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19A4D31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63430D4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1E60E9D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06F75B1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5A6E122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4BBABCE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4CCB9D96" w14:textId="77777777">
        <w:trPr>
          <w:trHeight w:val="220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44249DE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4BC99FB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1102488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1FA4B989" w14:textId="73FCF42C" w:rsidR="0049344B" w:rsidRPr="00A35DF4" w:rsidRDefault="0049344B" w:rsidP="00A35DF4">
            <w:pPr>
              <w:pStyle w:val="TableParagraph"/>
              <w:spacing w:line="2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0D6E7E7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8EAADC"/>
          </w:tcPr>
          <w:p w14:paraId="62F719F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3CACC89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4B972B5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0167233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6CBFCB8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14F0CBC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74C5369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30564DDB" w14:textId="77777777">
        <w:trPr>
          <w:trHeight w:val="448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3A696AD2" w14:textId="76E49B57" w:rsidR="0049344B" w:rsidRPr="00A35DF4" w:rsidRDefault="00FB1C3C" w:rsidP="00A35DF4">
            <w:pPr>
              <w:pStyle w:val="TableParagraph"/>
              <w:spacing w:before="10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१४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7933C04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516409EE" w14:textId="7CF3405F" w:rsidR="0049344B" w:rsidRPr="00A35DF4" w:rsidRDefault="0064690C" w:rsidP="00A35DF4">
            <w:pPr>
              <w:pStyle w:val="TableParagraph"/>
              <w:spacing w:before="10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पी. एस</w:t>
            </w: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2B210262" w14:textId="0549308D" w:rsidR="0049344B" w:rsidRPr="00A35DF4" w:rsidRDefault="0049344B" w:rsidP="00A35DF4">
            <w:pPr>
              <w:pStyle w:val="TableParagraph"/>
              <w:spacing w:line="22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2C653DBF" w14:textId="221AC79E" w:rsidR="0049344B" w:rsidRPr="00A35DF4" w:rsidRDefault="00F74B2D" w:rsidP="00A35DF4">
            <w:pPr>
              <w:pStyle w:val="TableParagraph"/>
              <w:spacing w:before="10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8EAADC"/>
          </w:tcPr>
          <w:p w14:paraId="42FEA18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3D887DE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3853056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6402E4E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5E1483B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540E628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46E73E8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4E2BAE8B" w14:textId="77777777">
        <w:trPr>
          <w:trHeight w:val="222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79F5A6B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6009CAB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72B2C1A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4EBBB7C0" w14:textId="1DD6B687" w:rsidR="0049344B" w:rsidRPr="00A35DF4" w:rsidRDefault="0049344B" w:rsidP="00A35DF4">
            <w:pPr>
              <w:pStyle w:val="TableParagraph"/>
              <w:spacing w:line="203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12850E4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8EAADC"/>
          </w:tcPr>
          <w:p w14:paraId="158279B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4985125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111E574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5407CC7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4A3B9A2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6B9537A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56852D6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499BC570" w14:textId="77777777">
        <w:trPr>
          <w:trHeight w:val="222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7CD3FA7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6B3B82C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6514583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58892D0A" w14:textId="410F4B60" w:rsidR="0049344B" w:rsidRPr="00A35DF4" w:rsidRDefault="0049344B" w:rsidP="00A35DF4">
            <w:pPr>
              <w:pStyle w:val="TableParagraph"/>
              <w:spacing w:line="203" w:lineRule="exact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2191CA8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8EAADC"/>
          </w:tcPr>
          <w:p w14:paraId="7113541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0D8EC9C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39DFD13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5A697FA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1C53C3C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548A580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5A60AB6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036045BD" w14:textId="77777777">
        <w:trPr>
          <w:trHeight w:val="222"/>
        </w:trPr>
        <w:tc>
          <w:tcPr>
            <w:tcW w:w="648" w:type="dxa"/>
            <w:tcBorders>
              <w:top w:val="nil"/>
            </w:tcBorders>
            <w:shd w:val="clear" w:color="auto" w:fill="FFFF00"/>
          </w:tcPr>
          <w:p w14:paraId="77F236A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22284E4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</w:tcBorders>
            <w:shd w:val="clear" w:color="auto" w:fill="8EAADC"/>
          </w:tcPr>
          <w:p w14:paraId="7F500C4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</w:tcBorders>
            <w:shd w:val="clear" w:color="auto" w:fill="8EAADC"/>
          </w:tcPr>
          <w:p w14:paraId="12B6D1F6" w14:textId="7868C02D" w:rsidR="00F74B2D" w:rsidRPr="00A35DF4" w:rsidRDefault="00F74B2D" w:rsidP="00A35DF4">
            <w:pPr>
              <w:pStyle w:val="TableParagraph"/>
              <w:spacing w:line="203" w:lineRule="exact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2021-22 मध्ये आयोजित केलेल्या उभ्या</w:t>
            </w:r>
          </w:p>
          <w:p w14:paraId="0AA19094" w14:textId="77777777" w:rsidR="00F74B2D" w:rsidRPr="00A35DF4" w:rsidRDefault="00F74B2D" w:rsidP="00A35DF4">
            <w:pPr>
              <w:pStyle w:val="TableParagraph"/>
              <w:spacing w:line="203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समिती</w:t>
            </w:r>
          </w:p>
          <w:p w14:paraId="3395F1A3" w14:textId="6436CA9D" w:rsidR="00F74B2D" w:rsidRPr="00A35DF4" w:rsidRDefault="00F74B2D" w:rsidP="00A35DF4">
            <w:pPr>
              <w:pStyle w:val="TableParagraph"/>
              <w:spacing w:line="203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बैठकाची संख्या</w:t>
            </w:r>
          </w:p>
          <w:p w14:paraId="3CF3DDC1" w14:textId="21B6F008" w:rsidR="0049344B" w:rsidRPr="00A35DF4" w:rsidRDefault="00F74B2D" w:rsidP="00A35DF4">
            <w:pPr>
              <w:pStyle w:val="TableParagraph"/>
              <w:spacing w:line="203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(नोंदणीपुस्तक तपासा आणि नोंदणी करा)</w:t>
            </w:r>
          </w:p>
        </w:tc>
        <w:tc>
          <w:tcPr>
            <w:tcW w:w="1352" w:type="dxa"/>
            <w:tcBorders>
              <w:top w:val="nil"/>
            </w:tcBorders>
            <w:shd w:val="clear" w:color="auto" w:fill="8EAADC"/>
          </w:tcPr>
          <w:p w14:paraId="728F068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8EAADC"/>
          </w:tcPr>
          <w:p w14:paraId="73FB86C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136F1AD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2865CF7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64D52A3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60C1C1A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042FABB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33DB693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62F99" w:rsidRPr="00A35DF4" w14:paraId="3E7FD92F" w14:textId="77777777">
        <w:trPr>
          <w:trHeight w:val="222"/>
        </w:trPr>
        <w:tc>
          <w:tcPr>
            <w:tcW w:w="648" w:type="dxa"/>
            <w:tcBorders>
              <w:bottom w:val="nil"/>
            </w:tcBorders>
            <w:shd w:val="clear" w:color="auto" w:fill="FFFF00"/>
          </w:tcPr>
          <w:p w14:paraId="1F602693" w14:textId="77777777" w:rsidR="00662F99" w:rsidRPr="00A35DF4" w:rsidRDefault="00662F99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46B490BF" w14:textId="77777777" w:rsidR="00662F99" w:rsidRPr="00A35DF4" w:rsidRDefault="00662F99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nil"/>
            </w:tcBorders>
            <w:shd w:val="clear" w:color="auto" w:fill="8EAADC"/>
          </w:tcPr>
          <w:p w14:paraId="1821C3D5" w14:textId="77777777" w:rsidR="00662F99" w:rsidRPr="00A35DF4" w:rsidRDefault="00662F99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bottom w:val="nil"/>
            </w:tcBorders>
            <w:shd w:val="clear" w:color="auto" w:fill="8EAADC"/>
          </w:tcPr>
          <w:p w14:paraId="4905A17E" w14:textId="7F91F831" w:rsidR="00662F99" w:rsidRPr="00A35DF4" w:rsidRDefault="00662F99" w:rsidP="00A35DF4">
            <w:pPr>
              <w:pStyle w:val="TableParagraph"/>
              <w:spacing w:line="205" w:lineRule="exact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एक आपत्ती जोखीम कमी करण्याची योजना पंचायतने तयार केला आहे</w:t>
            </w:r>
          </w:p>
          <w:p w14:paraId="7811311E" w14:textId="77777777" w:rsidR="00662F99" w:rsidRPr="00A35DF4" w:rsidRDefault="00662F99" w:rsidP="00A35DF4">
            <w:pPr>
              <w:pStyle w:val="TableParagraph"/>
              <w:spacing w:line="205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की नाही</w:t>
            </w:r>
          </w:p>
          <w:p w14:paraId="46963DA4" w14:textId="77777777" w:rsidR="00662F99" w:rsidRPr="00A35DF4" w:rsidRDefault="00662F99" w:rsidP="00A35DF4">
            <w:pPr>
              <w:pStyle w:val="TableParagraph"/>
              <w:spacing w:line="205" w:lineRule="exact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(नोंदणीपुस्तक तपासून पहा</w:t>
            </w:r>
          </w:p>
          <w:p w14:paraId="0CC78C3B" w14:textId="77777777" w:rsidR="00662F99" w:rsidRPr="00A35DF4" w:rsidRDefault="00662F99" w:rsidP="00A35DF4">
            <w:pPr>
              <w:pStyle w:val="TableParagraph"/>
              <w:spacing w:line="205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आणि</w:t>
            </w:r>
          </w:p>
          <w:p w14:paraId="6262910D" w14:textId="5E5B6A21" w:rsidR="00662F99" w:rsidRPr="00A35DF4" w:rsidRDefault="00662F99" w:rsidP="00A35DF4">
            <w:pPr>
              <w:pStyle w:val="TableParagraph"/>
              <w:spacing w:line="203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नोंदणी करा)</w:t>
            </w:r>
          </w:p>
        </w:tc>
        <w:tc>
          <w:tcPr>
            <w:tcW w:w="1352" w:type="dxa"/>
            <w:tcBorders>
              <w:bottom w:val="nil"/>
            </w:tcBorders>
            <w:shd w:val="clear" w:color="auto" w:fill="8EAADC"/>
          </w:tcPr>
          <w:p w14:paraId="7A639548" w14:textId="77777777" w:rsidR="00662F99" w:rsidRPr="00A35DF4" w:rsidRDefault="00662F99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8EAADC"/>
          </w:tcPr>
          <w:p w14:paraId="5962EB22" w14:textId="77777777" w:rsidR="00662F99" w:rsidRPr="00A35DF4" w:rsidRDefault="00662F99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 w:val="restart"/>
            <w:shd w:val="clear" w:color="auto" w:fill="8EAADC"/>
          </w:tcPr>
          <w:p w14:paraId="42E35A7B" w14:textId="77777777" w:rsidR="00662F99" w:rsidRPr="00A35DF4" w:rsidRDefault="00662F99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27130670" w14:textId="77777777" w:rsidR="00662F99" w:rsidRPr="00A35DF4" w:rsidRDefault="00662F99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8EA9DB"/>
          </w:tcPr>
          <w:p w14:paraId="1FEAC3CA" w14:textId="77777777" w:rsidR="00662F99" w:rsidRPr="00A35DF4" w:rsidRDefault="00662F99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shd w:val="clear" w:color="auto" w:fill="8EA9DB"/>
          </w:tcPr>
          <w:p w14:paraId="0C65F2B4" w14:textId="77777777" w:rsidR="00662F99" w:rsidRPr="00A35DF4" w:rsidRDefault="00662F99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8EAADC"/>
          </w:tcPr>
          <w:p w14:paraId="3E1CA075" w14:textId="77777777" w:rsidR="00662F99" w:rsidRPr="00A35DF4" w:rsidRDefault="00662F99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6B4483C4" w14:textId="77777777" w:rsidR="00662F99" w:rsidRPr="00A35DF4" w:rsidRDefault="00662F99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62F99" w:rsidRPr="00A35DF4" w14:paraId="6847C0A8" w14:textId="77777777">
        <w:trPr>
          <w:trHeight w:val="220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49BBB7F7" w14:textId="77777777" w:rsidR="00662F99" w:rsidRPr="00A35DF4" w:rsidRDefault="00662F99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418D5B0B" w14:textId="77777777" w:rsidR="00662F99" w:rsidRPr="00A35DF4" w:rsidRDefault="00662F99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66EA8671" w14:textId="77777777" w:rsidR="00662F99" w:rsidRPr="00A35DF4" w:rsidRDefault="00662F99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4E3487E6" w14:textId="48712D2B" w:rsidR="00662F99" w:rsidRPr="00A35DF4" w:rsidRDefault="00662F99" w:rsidP="00A35DF4">
            <w:pPr>
              <w:pStyle w:val="TableParagraph"/>
              <w:spacing w:line="2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504E5D24" w14:textId="77777777" w:rsidR="00662F99" w:rsidRPr="00A35DF4" w:rsidRDefault="00662F99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8EAADC"/>
          </w:tcPr>
          <w:p w14:paraId="69581F11" w14:textId="77777777" w:rsidR="00662F99" w:rsidRPr="00A35DF4" w:rsidRDefault="00662F99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74ACCC14" w14:textId="77777777" w:rsidR="00662F99" w:rsidRPr="00A35DF4" w:rsidRDefault="00662F99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241E139A" w14:textId="77777777" w:rsidR="00662F99" w:rsidRPr="00A35DF4" w:rsidRDefault="00662F99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30E2C9FF" w14:textId="77777777" w:rsidR="00662F99" w:rsidRPr="00A35DF4" w:rsidRDefault="00662F99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076C0751" w14:textId="77777777" w:rsidR="00662F99" w:rsidRPr="00A35DF4" w:rsidRDefault="00662F99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5661736F" w14:textId="77777777" w:rsidR="00662F99" w:rsidRPr="00A35DF4" w:rsidRDefault="00662F99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73964E53" w14:textId="77777777" w:rsidR="00662F99" w:rsidRPr="00A35DF4" w:rsidRDefault="00662F99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62F99" w:rsidRPr="00A35DF4" w14:paraId="3B2E6C2A" w14:textId="77777777">
        <w:trPr>
          <w:trHeight w:val="219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23B6ECA3" w14:textId="77777777" w:rsidR="00662F99" w:rsidRPr="00A35DF4" w:rsidRDefault="00662F99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3BA0E981" w14:textId="77777777" w:rsidR="00662F99" w:rsidRPr="00A35DF4" w:rsidRDefault="00662F99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272ACDDC" w14:textId="77777777" w:rsidR="00662F99" w:rsidRPr="00A35DF4" w:rsidRDefault="00662F99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30283C27" w14:textId="0341D950" w:rsidR="00662F99" w:rsidRPr="00A35DF4" w:rsidRDefault="00662F99" w:rsidP="00A35DF4">
            <w:pPr>
              <w:pStyle w:val="TableParagraph"/>
              <w:spacing w:line="2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129865BC" w14:textId="77777777" w:rsidR="00662F99" w:rsidRPr="00A35DF4" w:rsidRDefault="00662F99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8EAADC"/>
          </w:tcPr>
          <w:p w14:paraId="7B838E4C" w14:textId="77777777" w:rsidR="00662F99" w:rsidRPr="00A35DF4" w:rsidRDefault="00662F99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00F6F1E0" w14:textId="77777777" w:rsidR="00662F99" w:rsidRPr="00A35DF4" w:rsidRDefault="00662F99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1CA9C005" w14:textId="77777777" w:rsidR="00662F99" w:rsidRPr="00A35DF4" w:rsidRDefault="00662F99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373848A6" w14:textId="77777777" w:rsidR="00662F99" w:rsidRPr="00A35DF4" w:rsidRDefault="00662F99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0547DC91" w14:textId="77777777" w:rsidR="00662F99" w:rsidRPr="00A35DF4" w:rsidRDefault="00662F99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30E550C9" w14:textId="77777777" w:rsidR="00662F99" w:rsidRPr="00A35DF4" w:rsidRDefault="00662F99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68590C01" w14:textId="77777777" w:rsidR="00662F99" w:rsidRPr="00A35DF4" w:rsidRDefault="00662F99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62F99" w:rsidRPr="00A35DF4" w14:paraId="6EAC3EC6" w14:textId="77777777">
        <w:trPr>
          <w:trHeight w:val="685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7EF84D03" w14:textId="77777777" w:rsidR="00662F99" w:rsidRPr="00A35DF4" w:rsidRDefault="00662F99" w:rsidP="00A35DF4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6AF706B" w14:textId="47547625" w:rsidR="00662F99" w:rsidRPr="00A35DF4" w:rsidRDefault="00FB1C3C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१५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637863F4" w14:textId="77777777" w:rsidR="00662F99" w:rsidRPr="00A35DF4" w:rsidRDefault="00662F99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1C9F727E" w14:textId="77777777" w:rsidR="00662F99" w:rsidRPr="00A35DF4" w:rsidRDefault="00662F99" w:rsidP="00A35DF4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BF80000" w14:textId="7A8150C6" w:rsidR="00662F99" w:rsidRPr="00A35DF4" w:rsidRDefault="00662F99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पी. एस</w:t>
            </w: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727E5907" w14:textId="697BE728" w:rsidR="00662F99" w:rsidRPr="00A35DF4" w:rsidRDefault="00662F99" w:rsidP="00A35DF4">
            <w:pPr>
              <w:pStyle w:val="TableParagraph"/>
              <w:ind w:right="2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742A59E0" w14:textId="4E04A6C7" w:rsidR="00662F99" w:rsidRPr="00A35DF4" w:rsidRDefault="00662F99" w:rsidP="00A35DF4">
            <w:pPr>
              <w:pStyle w:val="TableParagraph"/>
              <w:spacing w:before="105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8EAADC"/>
          </w:tcPr>
          <w:p w14:paraId="17C6DBCA" w14:textId="77777777" w:rsidR="00662F99" w:rsidRPr="00A35DF4" w:rsidRDefault="00662F99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42EAA023" w14:textId="77777777" w:rsidR="00662F99" w:rsidRPr="00A35DF4" w:rsidRDefault="00662F99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3E0E2AB1" w14:textId="77777777" w:rsidR="00662F99" w:rsidRPr="00A35DF4" w:rsidRDefault="00662F99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4088A92F" w14:textId="77777777" w:rsidR="00662F99" w:rsidRPr="00A35DF4" w:rsidRDefault="00662F99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55CF4498" w14:textId="77777777" w:rsidR="00662F99" w:rsidRPr="00A35DF4" w:rsidRDefault="00662F99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0B8750DE" w14:textId="77777777" w:rsidR="00662F99" w:rsidRPr="00A35DF4" w:rsidRDefault="00662F99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6135F95D" w14:textId="77777777" w:rsidR="00662F99" w:rsidRPr="00A35DF4" w:rsidRDefault="00662F99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62F99" w:rsidRPr="00A35DF4" w14:paraId="269E935A" w14:textId="77777777" w:rsidTr="00662F99">
        <w:trPr>
          <w:trHeight w:val="50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60F11189" w14:textId="77777777" w:rsidR="00662F99" w:rsidRPr="00A35DF4" w:rsidRDefault="00662F99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1B3AAC48" w14:textId="77777777" w:rsidR="00662F99" w:rsidRPr="00A35DF4" w:rsidRDefault="00662F99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34F01522" w14:textId="77777777" w:rsidR="00662F99" w:rsidRPr="00A35DF4" w:rsidRDefault="00662F99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79677E0F" w14:textId="238A2C22" w:rsidR="00662F99" w:rsidRPr="00A35DF4" w:rsidRDefault="00662F99" w:rsidP="00A35DF4">
            <w:pPr>
              <w:pStyle w:val="TableParagraph"/>
              <w:spacing w:line="198" w:lineRule="exact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125BF4F2" w14:textId="77777777" w:rsidR="00662F99" w:rsidRPr="00A35DF4" w:rsidRDefault="00662F99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8EAADC"/>
          </w:tcPr>
          <w:p w14:paraId="6CD0A62D" w14:textId="77777777" w:rsidR="00662F99" w:rsidRPr="00A35DF4" w:rsidRDefault="00662F99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1B840A61" w14:textId="77777777" w:rsidR="00662F99" w:rsidRPr="00A35DF4" w:rsidRDefault="00662F99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338EF2CC" w14:textId="77777777" w:rsidR="00662F99" w:rsidRPr="00A35DF4" w:rsidRDefault="00662F99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0E05417F" w14:textId="77777777" w:rsidR="00662F99" w:rsidRPr="00A35DF4" w:rsidRDefault="00662F99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7AAE6040" w14:textId="77777777" w:rsidR="00662F99" w:rsidRPr="00A35DF4" w:rsidRDefault="00662F99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0EAF8385" w14:textId="77777777" w:rsidR="00662F99" w:rsidRPr="00A35DF4" w:rsidRDefault="00662F99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7E5539FD" w14:textId="77777777" w:rsidR="00662F99" w:rsidRPr="00A35DF4" w:rsidRDefault="00662F99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62F99" w:rsidRPr="00A35DF4" w14:paraId="5C11243D" w14:textId="77777777" w:rsidTr="00662F99">
        <w:trPr>
          <w:trHeight w:val="50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2C87A1AA" w14:textId="77777777" w:rsidR="00662F99" w:rsidRPr="00A35DF4" w:rsidRDefault="00662F99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6A51B28C" w14:textId="77777777" w:rsidR="00662F99" w:rsidRPr="00A35DF4" w:rsidRDefault="00662F99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5B3BA31D" w14:textId="77777777" w:rsidR="00662F99" w:rsidRPr="00A35DF4" w:rsidRDefault="00662F99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</w:tcBorders>
            <w:shd w:val="clear" w:color="auto" w:fill="8EAADC"/>
          </w:tcPr>
          <w:p w14:paraId="19ED6BD9" w14:textId="4E08E8A8" w:rsidR="00662F99" w:rsidRPr="00A35DF4" w:rsidRDefault="00662F99" w:rsidP="00A35DF4">
            <w:pPr>
              <w:pStyle w:val="TableParagraph"/>
              <w:spacing w:line="205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</w:p>
        </w:tc>
        <w:tc>
          <w:tcPr>
            <w:tcW w:w="1352" w:type="dxa"/>
            <w:tcBorders>
              <w:top w:val="nil"/>
            </w:tcBorders>
            <w:shd w:val="clear" w:color="auto" w:fill="8EAADC"/>
          </w:tcPr>
          <w:p w14:paraId="444F3547" w14:textId="77777777" w:rsidR="00662F99" w:rsidRPr="00A35DF4" w:rsidRDefault="00662F99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8EAADC"/>
          </w:tcPr>
          <w:p w14:paraId="2DBBCFA4" w14:textId="531D03DC" w:rsidR="00662F99" w:rsidRPr="00A35DF4" w:rsidRDefault="00B92EA5" w:rsidP="00A35DF4">
            <w:pPr>
              <w:pStyle w:val="TableParagraph"/>
              <w:spacing w:line="205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1919A12B" w14:textId="77777777" w:rsidR="00662F99" w:rsidRPr="00A35DF4" w:rsidRDefault="00662F99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0748B941" w14:textId="77777777" w:rsidR="00662F99" w:rsidRPr="00A35DF4" w:rsidRDefault="00662F99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0BF7A2CC" w14:textId="77777777" w:rsidR="00662F99" w:rsidRPr="00A35DF4" w:rsidRDefault="00662F99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362D17B8" w14:textId="77777777" w:rsidR="00662F99" w:rsidRPr="00A35DF4" w:rsidRDefault="00662F99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7AF3BCBD" w14:textId="77777777" w:rsidR="00662F99" w:rsidRPr="00A35DF4" w:rsidRDefault="00662F99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739CA920" w14:textId="77777777" w:rsidR="00662F99" w:rsidRPr="00A35DF4" w:rsidRDefault="00662F99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62F99" w:rsidRPr="00A35DF4" w14:paraId="18AFC6BA" w14:textId="77777777">
        <w:trPr>
          <w:trHeight w:val="313"/>
        </w:trPr>
        <w:tc>
          <w:tcPr>
            <w:tcW w:w="648" w:type="dxa"/>
            <w:tcBorders>
              <w:top w:val="nil"/>
            </w:tcBorders>
            <w:shd w:val="clear" w:color="auto" w:fill="FFFF00"/>
          </w:tcPr>
          <w:p w14:paraId="18A81C7E" w14:textId="77777777" w:rsidR="00662F99" w:rsidRPr="00A35DF4" w:rsidRDefault="00662F99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0459C992" w14:textId="77777777" w:rsidR="00662F99" w:rsidRPr="00A35DF4" w:rsidRDefault="00662F99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</w:tcBorders>
            <w:shd w:val="clear" w:color="auto" w:fill="8EAADC"/>
          </w:tcPr>
          <w:p w14:paraId="03969792" w14:textId="77777777" w:rsidR="00662F99" w:rsidRPr="00A35DF4" w:rsidRDefault="00662F99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8EAADC"/>
          </w:tcPr>
          <w:p w14:paraId="434171FD" w14:textId="77777777" w:rsidR="00662F99" w:rsidRPr="00A35DF4" w:rsidRDefault="00662F99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8EAADC"/>
          </w:tcPr>
          <w:p w14:paraId="40BEC85C" w14:textId="237EFB08" w:rsidR="00662F99" w:rsidRPr="00A35DF4" w:rsidRDefault="00662F99" w:rsidP="00A35DF4">
            <w:pPr>
              <w:pStyle w:val="TableParagraph"/>
              <w:spacing w:before="34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8EAADC"/>
          </w:tcPr>
          <w:p w14:paraId="721935E7" w14:textId="67A46FF0" w:rsidR="00662F99" w:rsidRPr="00A35DF4" w:rsidRDefault="00B92EA5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8EAADC"/>
          </w:tcPr>
          <w:p w14:paraId="4C35DFDF" w14:textId="77777777" w:rsidR="00662F99" w:rsidRPr="00A35DF4" w:rsidRDefault="00662F99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49DA38B7" w14:textId="77777777" w:rsidR="00662F99" w:rsidRPr="00A35DF4" w:rsidRDefault="00662F99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8EA9DB"/>
          </w:tcPr>
          <w:p w14:paraId="53BEA1FD" w14:textId="77777777" w:rsidR="00662F99" w:rsidRPr="00A35DF4" w:rsidRDefault="00662F99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8EA9DB"/>
          </w:tcPr>
          <w:p w14:paraId="53595B20" w14:textId="77777777" w:rsidR="00662F99" w:rsidRPr="00A35DF4" w:rsidRDefault="00662F99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8EAADC"/>
          </w:tcPr>
          <w:p w14:paraId="2609A9E7" w14:textId="77777777" w:rsidR="00662F99" w:rsidRPr="00A35DF4" w:rsidRDefault="00662F99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8EAADC"/>
          </w:tcPr>
          <w:p w14:paraId="5BC7BD23" w14:textId="77777777" w:rsidR="00662F99" w:rsidRPr="00A35DF4" w:rsidRDefault="00662F99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A678D56" w14:textId="77777777" w:rsidR="0049344B" w:rsidRPr="00A35DF4" w:rsidRDefault="0049344B" w:rsidP="00A35DF4">
      <w:pPr>
        <w:jc w:val="center"/>
        <w:rPr>
          <w:rFonts w:asciiTheme="majorBidi" w:hAnsiTheme="majorBidi" w:cstheme="majorBidi"/>
          <w:sz w:val="24"/>
          <w:szCs w:val="24"/>
        </w:rPr>
        <w:sectPr w:rsidR="0049344B" w:rsidRPr="00A35DF4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61A5E5D2" w14:textId="77777777" w:rsidR="0049344B" w:rsidRPr="00A35DF4" w:rsidRDefault="0049344B" w:rsidP="00A35DF4">
      <w:pPr>
        <w:spacing w:before="7" w:after="1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A35DF4" w14:paraId="0AF2B205" w14:textId="77777777">
        <w:trPr>
          <w:trHeight w:val="222"/>
        </w:trPr>
        <w:tc>
          <w:tcPr>
            <w:tcW w:w="648" w:type="dxa"/>
            <w:tcBorders>
              <w:bottom w:val="nil"/>
            </w:tcBorders>
            <w:shd w:val="clear" w:color="auto" w:fill="FFFF00"/>
          </w:tcPr>
          <w:p w14:paraId="346E915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shd w:val="clear" w:color="auto" w:fill="8EAADC"/>
          </w:tcPr>
          <w:p w14:paraId="10CB821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nil"/>
            </w:tcBorders>
            <w:shd w:val="clear" w:color="auto" w:fill="8EAADC"/>
          </w:tcPr>
          <w:p w14:paraId="6A4A760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bottom w:val="nil"/>
            </w:tcBorders>
            <w:shd w:val="clear" w:color="auto" w:fill="8EAADC"/>
          </w:tcPr>
          <w:p w14:paraId="459E19C5" w14:textId="67A60F6A" w:rsidR="0049344B" w:rsidRPr="00A35DF4" w:rsidRDefault="0049344B" w:rsidP="00A35DF4">
            <w:pPr>
              <w:pStyle w:val="TableParagraph"/>
              <w:spacing w:line="203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bottom w:val="nil"/>
            </w:tcBorders>
            <w:shd w:val="clear" w:color="auto" w:fill="8EAADC"/>
          </w:tcPr>
          <w:p w14:paraId="5D4F7BB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8EAADC"/>
          </w:tcPr>
          <w:p w14:paraId="4D4B3EC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 w:val="restart"/>
            <w:shd w:val="clear" w:color="auto" w:fill="8EAADC"/>
          </w:tcPr>
          <w:p w14:paraId="5AB443D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8EAADC"/>
          </w:tcPr>
          <w:p w14:paraId="509A758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8EA9DB"/>
          </w:tcPr>
          <w:p w14:paraId="509AA1C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shd w:val="clear" w:color="auto" w:fill="8EA9DB"/>
          </w:tcPr>
          <w:p w14:paraId="573CB61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8EAADC"/>
          </w:tcPr>
          <w:p w14:paraId="4F23758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1E61046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12210839" w14:textId="77777777">
        <w:trPr>
          <w:trHeight w:val="220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1BA4320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0520D41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57757F7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51A82E3B" w14:textId="73B5D02D" w:rsidR="0049344B" w:rsidRPr="00A35DF4" w:rsidRDefault="0049344B" w:rsidP="00A35DF4">
            <w:pPr>
              <w:pStyle w:val="TableParagraph"/>
              <w:spacing w:line="2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3C026F2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8EAADC"/>
          </w:tcPr>
          <w:p w14:paraId="446E8C8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6011BF5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23E6D54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69901E9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58F269F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66D8CE4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266F2D1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253826C3" w14:textId="77777777">
        <w:trPr>
          <w:trHeight w:val="449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18452FC7" w14:textId="3377AF33" w:rsidR="0049344B" w:rsidRPr="00A35DF4" w:rsidRDefault="00B92EA5" w:rsidP="00A35DF4">
            <w:pPr>
              <w:pStyle w:val="TableParagraph"/>
              <w:spacing w:before="154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१६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31469A3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7C962CC7" w14:textId="62F12C72" w:rsidR="0049344B" w:rsidRPr="00A35DF4" w:rsidRDefault="00662F99" w:rsidP="00A35DF4">
            <w:pPr>
              <w:pStyle w:val="TableParagraph"/>
              <w:spacing w:before="154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पी. एस</w:t>
            </w: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58F1134D" w14:textId="0883B7C4" w:rsidR="0049344B" w:rsidRPr="00A35DF4" w:rsidRDefault="0049344B" w:rsidP="00A35DF4">
            <w:pPr>
              <w:pStyle w:val="TableParagraph"/>
              <w:spacing w:line="221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337E468B" w14:textId="1DEB5DCC" w:rsidR="0049344B" w:rsidRPr="00A35DF4" w:rsidRDefault="00481E7B" w:rsidP="00A35DF4">
            <w:pPr>
              <w:pStyle w:val="TableParagraph"/>
              <w:spacing w:line="221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8EAADC"/>
          </w:tcPr>
          <w:p w14:paraId="0E65069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54BB466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2F89561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42B91E7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52D311E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06628DC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0DE4FFD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4EB2C42D" w14:textId="77777777">
        <w:trPr>
          <w:trHeight w:val="226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7633D52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3D8498C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22E6B85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</w:tcBorders>
            <w:shd w:val="clear" w:color="auto" w:fill="8EAADC"/>
          </w:tcPr>
          <w:p w14:paraId="7F1FCD88" w14:textId="697A2776" w:rsidR="00093FBC" w:rsidRPr="00A35DF4" w:rsidRDefault="00093FBC" w:rsidP="00A35DF4">
            <w:pPr>
              <w:pStyle w:val="TableParagraph"/>
              <w:spacing w:line="206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GP</w:t>
            </w:r>
          </w:p>
          <w:p w14:paraId="083A4FC7" w14:textId="02795394" w:rsidR="0049344B" w:rsidRPr="00A35DF4" w:rsidRDefault="00093FBC" w:rsidP="00A35DF4">
            <w:pPr>
              <w:pStyle w:val="TableParagraph"/>
              <w:spacing w:line="206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जन्म प्रमाणपत्र आणि</w:t>
            </w:r>
            <w:r w:rsidR="00481E7B"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मृत्यु प्रमाणपत्र</w:t>
            </w:r>
            <w:r w:rsidR="00481E7B"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 जारी करण्या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ची </w:t>
            </w:r>
            <w:r w:rsidR="00481E7B"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सुविधा देते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की नाही</w:t>
            </w:r>
          </w:p>
        </w:tc>
        <w:tc>
          <w:tcPr>
            <w:tcW w:w="1352" w:type="dxa"/>
            <w:tcBorders>
              <w:top w:val="nil"/>
            </w:tcBorders>
            <w:shd w:val="clear" w:color="auto" w:fill="8EAADC"/>
          </w:tcPr>
          <w:p w14:paraId="40132FE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8EAADC"/>
          </w:tcPr>
          <w:p w14:paraId="3B227E80" w14:textId="522C2CFE" w:rsidR="0049344B" w:rsidRPr="00A35DF4" w:rsidRDefault="00B92EA5" w:rsidP="00A35DF4">
            <w:pPr>
              <w:pStyle w:val="TableParagraph"/>
              <w:spacing w:line="206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355BC17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1C19478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10D9A4F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089B586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4A9C114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604EEBA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3F3695A8" w14:textId="77777777">
        <w:trPr>
          <w:trHeight w:val="316"/>
        </w:trPr>
        <w:tc>
          <w:tcPr>
            <w:tcW w:w="648" w:type="dxa"/>
            <w:tcBorders>
              <w:top w:val="nil"/>
            </w:tcBorders>
            <w:shd w:val="clear" w:color="auto" w:fill="FFFF00"/>
          </w:tcPr>
          <w:p w14:paraId="3B1CC4C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59B58BE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</w:tcBorders>
            <w:shd w:val="clear" w:color="auto" w:fill="8EAADC"/>
          </w:tcPr>
          <w:p w14:paraId="24C55B6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8EAADC"/>
          </w:tcPr>
          <w:p w14:paraId="424FB47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8EAADC"/>
          </w:tcPr>
          <w:p w14:paraId="06CB085C" w14:textId="0E48B73B" w:rsidR="0049344B" w:rsidRPr="00A35DF4" w:rsidRDefault="00481E7B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8EAADC"/>
          </w:tcPr>
          <w:p w14:paraId="360C5DB5" w14:textId="681A6233" w:rsidR="0049344B" w:rsidRPr="00A35DF4" w:rsidRDefault="00B92EA5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8EAADC"/>
          </w:tcPr>
          <w:p w14:paraId="1373A9A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573FDDF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8EA9DB"/>
          </w:tcPr>
          <w:p w14:paraId="4832D0A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8EA9DB"/>
          </w:tcPr>
          <w:p w14:paraId="607A750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8EAADC"/>
          </w:tcPr>
          <w:p w14:paraId="54E92EE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8EAADC"/>
          </w:tcPr>
          <w:p w14:paraId="10B9B3E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506822F9" w14:textId="77777777">
        <w:trPr>
          <w:trHeight w:val="222"/>
        </w:trPr>
        <w:tc>
          <w:tcPr>
            <w:tcW w:w="648" w:type="dxa"/>
            <w:tcBorders>
              <w:bottom w:val="nil"/>
            </w:tcBorders>
            <w:shd w:val="clear" w:color="auto" w:fill="FFFF00"/>
          </w:tcPr>
          <w:p w14:paraId="2C181C7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34097B5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nil"/>
            </w:tcBorders>
            <w:shd w:val="clear" w:color="auto" w:fill="8EAADC"/>
          </w:tcPr>
          <w:p w14:paraId="6ACD9E9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bottom w:val="nil"/>
            </w:tcBorders>
            <w:shd w:val="clear" w:color="auto" w:fill="8EAADC"/>
          </w:tcPr>
          <w:p w14:paraId="6D499C22" w14:textId="78FE5BA7" w:rsidR="0049344B" w:rsidRPr="00A35DF4" w:rsidRDefault="0049344B" w:rsidP="00A35DF4">
            <w:pPr>
              <w:pStyle w:val="TableParagraph"/>
              <w:spacing w:line="203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bottom w:val="nil"/>
            </w:tcBorders>
            <w:shd w:val="clear" w:color="auto" w:fill="8EAADC"/>
          </w:tcPr>
          <w:p w14:paraId="3BF7B4A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8EAADC"/>
          </w:tcPr>
          <w:p w14:paraId="28DAE8C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 w:val="restart"/>
            <w:shd w:val="clear" w:color="auto" w:fill="8EAADC"/>
          </w:tcPr>
          <w:p w14:paraId="711FE56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6FB1014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8EA9DB"/>
          </w:tcPr>
          <w:p w14:paraId="748ADEA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shd w:val="clear" w:color="auto" w:fill="8EA9DB"/>
          </w:tcPr>
          <w:p w14:paraId="0E8D839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8EAADC"/>
          </w:tcPr>
          <w:p w14:paraId="65FF061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039A457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680CA14B" w14:textId="77777777">
        <w:trPr>
          <w:trHeight w:val="220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4612998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5297A4A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1E95979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6BE5DA77" w14:textId="03905398" w:rsidR="0049344B" w:rsidRPr="00A35DF4" w:rsidRDefault="0049344B" w:rsidP="00A35DF4">
            <w:pPr>
              <w:pStyle w:val="TableParagraph"/>
              <w:spacing w:line="2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6BFAFA2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8EAADC"/>
          </w:tcPr>
          <w:p w14:paraId="165C360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6A91DF3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792C588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354D2B4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6C83175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7C2353C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7252A83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5515A310" w14:textId="77777777">
        <w:trPr>
          <w:trHeight w:val="448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4794AD90" w14:textId="42996C63" w:rsidR="0049344B" w:rsidRPr="00A35DF4" w:rsidRDefault="00B92EA5" w:rsidP="00A35DF4">
            <w:pPr>
              <w:pStyle w:val="TableParagraph"/>
              <w:spacing w:before="15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१७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2DD335B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1ABFB2FA" w14:textId="309EC83C" w:rsidR="0049344B" w:rsidRPr="00A35DF4" w:rsidRDefault="00662F99" w:rsidP="00A35DF4">
            <w:pPr>
              <w:pStyle w:val="TableParagraph"/>
              <w:spacing w:before="15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पी. एस</w:t>
            </w: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4394181E" w14:textId="4498DA65" w:rsidR="0049344B" w:rsidRPr="00A35DF4" w:rsidRDefault="0049344B" w:rsidP="00A35DF4">
            <w:pPr>
              <w:pStyle w:val="TableParagraph"/>
              <w:spacing w:line="22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236E1190" w14:textId="16AA125A" w:rsidR="0049344B" w:rsidRPr="00A35DF4" w:rsidRDefault="00481E7B" w:rsidP="00A35DF4">
            <w:pPr>
              <w:pStyle w:val="TableParagraph"/>
              <w:spacing w:line="221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8EAADC"/>
          </w:tcPr>
          <w:p w14:paraId="50A492E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54A4C71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5075A98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4CF5450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78671FF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27417C6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164E4E1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6C6B361F" w14:textId="77777777">
        <w:trPr>
          <w:trHeight w:val="227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3A1D823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1918626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5784B42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</w:tcBorders>
            <w:shd w:val="clear" w:color="auto" w:fill="8EAADC"/>
          </w:tcPr>
          <w:p w14:paraId="562932E3" w14:textId="158EB7DA" w:rsidR="00481E7B" w:rsidRPr="00A35DF4" w:rsidRDefault="00481E7B" w:rsidP="00A35DF4">
            <w:pPr>
              <w:pStyle w:val="TableParagraph"/>
              <w:spacing w:line="208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 xml:space="preserve">GP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उत्पन्न</w:t>
            </w:r>
          </w:p>
          <w:p w14:paraId="3F94B719" w14:textId="2CA416F5" w:rsidR="00481E7B" w:rsidRPr="00A35DF4" w:rsidRDefault="00481E7B" w:rsidP="00A35DF4">
            <w:pPr>
              <w:pStyle w:val="TableParagraph"/>
              <w:spacing w:line="208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प्रमाणपत्र जारी करण्याची</w:t>
            </w:r>
          </w:p>
          <w:p w14:paraId="1B2BE8D8" w14:textId="6B1AC0BE" w:rsidR="00481E7B" w:rsidRPr="00A35DF4" w:rsidRDefault="00481E7B" w:rsidP="00A35DF4">
            <w:pPr>
              <w:pStyle w:val="TableParagraph"/>
              <w:spacing w:line="208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सुविधा देते की नाही</w:t>
            </w:r>
          </w:p>
          <w:p w14:paraId="474104B6" w14:textId="7E90700B" w:rsidR="00481E7B" w:rsidRPr="00A35DF4" w:rsidRDefault="00481E7B" w:rsidP="00A35DF4">
            <w:pPr>
              <w:pStyle w:val="TableParagraph"/>
              <w:spacing w:line="208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</w:p>
          <w:p w14:paraId="19004417" w14:textId="03FE8461" w:rsidR="0049344B" w:rsidRPr="00A35DF4" w:rsidRDefault="00481E7B" w:rsidP="00A35DF4">
            <w:pPr>
              <w:pStyle w:val="TableParagraph"/>
              <w:spacing w:line="208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.</w:t>
            </w:r>
          </w:p>
        </w:tc>
        <w:tc>
          <w:tcPr>
            <w:tcW w:w="1352" w:type="dxa"/>
            <w:tcBorders>
              <w:top w:val="nil"/>
            </w:tcBorders>
            <w:shd w:val="clear" w:color="auto" w:fill="8EAADC"/>
          </w:tcPr>
          <w:p w14:paraId="3A40ECD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8EAADC"/>
          </w:tcPr>
          <w:p w14:paraId="67CBB133" w14:textId="34ECFDEC" w:rsidR="0049344B" w:rsidRPr="00A35DF4" w:rsidRDefault="00B92EA5" w:rsidP="00A35DF4">
            <w:pPr>
              <w:pStyle w:val="TableParagraph"/>
              <w:spacing w:line="208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0C59E65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6FE6784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77A0885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649A6D8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1367E53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13D1A31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51EC2231" w14:textId="77777777">
        <w:trPr>
          <w:trHeight w:val="314"/>
        </w:trPr>
        <w:tc>
          <w:tcPr>
            <w:tcW w:w="648" w:type="dxa"/>
            <w:tcBorders>
              <w:top w:val="nil"/>
            </w:tcBorders>
            <w:shd w:val="clear" w:color="auto" w:fill="FFFF00"/>
          </w:tcPr>
          <w:p w14:paraId="6808320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1D733C3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</w:tcBorders>
            <w:shd w:val="clear" w:color="auto" w:fill="8EAADC"/>
          </w:tcPr>
          <w:p w14:paraId="68D8BF8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8EAADC"/>
          </w:tcPr>
          <w:p w14:paraId="5E38597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8EAADC"/>
          </w:tcPr>
          <w:p w14:paraId="32CCDF48" w14:textId="1F2FDFAB" w:rsidR="0049344B" w:rsidRPr="00A35DF4" w:rsidRDefault="00481E7B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8EAADC"/>
          </w:tcPr>
          <w:p w14:paraId="789E97B5" w14:textId="03D1F318" w:rsidR="0049344B" w:rsidRPr="00A35DF4" w:rsidRDefault="00B92EA5" w:rsidP="00A35DF4">
            <w:pPr>
              <w:pStyle w:val="TableParagraph"/>
              <w:spacing w:before="79" w:line="215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8EAADC"/>
          </w:tcPr>
          <w:p w14:paraId="772EF0B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5ED48C8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8EA9DB"/>
          </w:tcPr>
          <w:p w14:paraId="1B208D0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8EA9DB"/>
          </w:tcPr>
          <w:p w14:paraId="4ACF524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8EAADC"/>
          </w:tcPr>
          <w:p w14:paraId="0E938C7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8EAADC"/>
          </w:tcPr>
          <w:p w14:paraId="4D80669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1C4A5DE5" w14:textId="77777777">
        <w:trPr>
          <w:trHeight w:val="223"/>
        </w:trPr>
        <w:tc>
          <w:tcPr>
            <w:tcW w:w="648" w:type="dxa"/>
            <w:tcBorders>
              <w:bottom w:val="nil"/>
            </w:tcBorders>
            <w:shd w:val="clear" w:color="auto" w:fill="FFFF00"/>
          </w:tcPr>
          <w:p w14:paraId="6AE8974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77FF703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nil"/>
            </w:tcBorders>
            <w:shd w:val="clear" w:color="auto" w:fill="8EAADC"/>
          </w:tcPr>
          <w:p w14:paraId="1D8061C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bottom w:val="nil"/>
            </w:tcBorders>
            <w:shd w:val="clear" w:color="auto" w:fill="8EAADC"/>
          </w:tcPr>
          <w:p w14:paraId="6133852D" w14:textId="76AC2C89" w:rsidR="0049344B" w:rsidRPr="00A35DF4" w:rsidRDefault="0049344B" w:rsidP="00A35DF4">
            <w:pPr>
              <w:pStyle w:val="TableParagraph"/>
              <w:spacing w:line="204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bottom w:val="nil"/>
            </w:tcBorders>
            <w:shd w:val="clear" w:color="auto" w:fill="8EAADC"/>
          </w:tcPr>
          <w:p w14:paraId="1088FB8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8EAADC"/>
          </w:tcPr>
          <w:p w14:paraId="7226E86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 w:val="restart"/>
            <w:shd w:val="clear" w:color="auto" w:fill="8EAADC"/>
          </w:tcPr>
          <w:p w14:paraId="59AF6AC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39A00B5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8EA9DB"/>
          </w:tcPr>
          <w:p w14:paraId="4BE0DC0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shd w:val="clear" w:color="auto" w:fill="8EA9DB"/>
          </w:tcPr>
          <w:p w14:paraId="0C65F24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8EAADC"/>
          </w:tcPr>
          <w:p w14:paraId="3E0D542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20634B3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02D480D3" w14:textId="77777777">
        <w:trPr>
          <w:trHeight w:val="219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6C00E1E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78E707D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5225F59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154C6EC4" w14:textId="73EEBB04" w:rsidR="0049344B" w:rsidRPr="00A35DF4" w:rsidRDefault="0049344B" w:rsidP="00A35DF4">
            <w:pPr>
              <w:pStyle w:val="TableParagraph"/>
              <w:spacing w:line="199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304209C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8EAADC"/>
          </w:tcPr>
          <w:p w14:paraId="707EEAF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500807D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5F220A0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37E8054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5B1FB1B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69F0838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4AF3B78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7054A298" w14:textId="77777777">
        <w:trPr>
          <w:trHeight w:val="450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2D5EDCC5" w14:textId="7C8E5636" w:rsidR="0049344B" w:rsidRPr="00A35DF4" w:rsidRDefault="00B92EA5" w:rsidP="00A35DF4">
            <w:pPr>
              <w:pStyle w:val="TableParagraph"/>
              <w:spacing w:before="154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१८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2B483B4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0D17B944" w14:textId="488F2648" w:rsidR="0049344B" w:rsidRPr="00A35DF4" w:rsidRDefault="00F76DED" w:rsidP="00A35DF4">
            <w:pPr>
              <w:pStyle w:val="TableParagraph"/>
              <w:spacing w:before="154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पी. एस</w:t>
            </w: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29919579" w14:textId="389B4ADE" w:rsidR="0049344B" w:rsidRPr="00A35DF4" w:rsidRDefault="0049344B" w:rsidP="00A35DF4">
            <w:pPr>
              <w:pStyle w:val="TableParagraph"/>
              <w:spacing w:line="221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51200485" w14:textId="0AA462D0" w:rsidR="0049344B" w:rsidRPr="00A35DF4" w:rsidRDefault="00481E7B" w:rsidP="00A35DF4">
            <w:pPr>
              <w:pStyle w:val="TableParagraph"/>
              <w:spacing w:line="221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8EAADC"/>
          </w:tcPr>
          <w:p w14:paraId="545A39A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2463C07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21DBA9E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031151B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4A77C02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6F14662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7C9EBA0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190C9192" w14:textId="77777777">
        <w:trPr>
          <w:trHeight w:val="227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79EE96A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5115909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4359565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</w:tcBorders>
            <w:shd w:val="clear" w:color="auto" w:fill="8EAADC"/>
          </w:tcPr>
          <w:p w14:paraId="5552EF46" w14:textId="6EB4DCB5" w:rsidR="0049344B" w:rsidRPr="00A35DF4" w:rsidRDefault="00481E7B" w:rsidP="00A35DF4">
            <w:pPr>
              <w:pStyle w:val="TableParagraph"/>
              <w:spacing w:line="208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 xml:space="preserve">GP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जाति प्रमाणपत्र जारी करण्याची सुविधा देते की नाही.</w:t>
            </w:r>
          </w:p>
        </w:tc>
        <w:tc>
          <w:tcPr>
            <w:tcW w:w="1352" w:type="dxa"/>
            <w:tcBorders>
              <w:top w:val="nil"/>
            </w:tcBorders>
            <w:shd w:val="clear" w:color="auto" w:fill="8EAADC"/>
          </w:tcPr>
          <w:p w14:paraId="69B220D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8EAADC"/>
          </w:tcPr>
          <w:p w14:paraId="71A23B08" w14:textId="1F6AE06F" w:rsidR="0049344B" w:rsidRPr="00A35DF4" w:rsidRDefault="00B92EA5" w:rsidP="00A35DF4">
            <w:pPr>
              <w:pStyle w:val="TableParagraph"/>
              <w:spacing w:line="208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77BF8FD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0AFD7D7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39C3737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1A321E7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0FC65F9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484EFB5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103EBCD7" w14:textId="77777777">
        <w:trPr>
          <w:trHeight w:val="313"/>
        </w:trPr>
        <w:tc>
          <w:tcPr>
            <w:tcW w:w="648" w:type="dxa"/>
            <w:tcBorders>
              <w:top w:val="nil"/>
            </w:tcBorders>
            <w:shd w:val="clear" w:color="auto" w:fill="FFFF00"/>
          </w:tcPr>
          <w:p w14:paraId="12394F8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3BACBE7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</w:tcBorders>
            <w:shd w:val="clear" w:color="auto" w:fill="8EAADC"/>
          </w:tcPr>
          <w:p w14:paraId="6D12CB1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8EAADC"/>
          </w:tcPr>
          <w:p w14:paraId="0505391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8EAADC"/>
          </w:tcPr>
          <w:p w14:paraId="346C398B" w14:textId="5F6F882C" w:rsidR="0049344B" w:rsidRPr="00A35DF4" w:rsidRDefault="00481E7B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8EAADC"/>
          </w:tcPr>
          <w:p w14:paraId="36E84B95" w14:textId="40FE46BD" w:rsidR="0049344B" w:rsidRPr="00A35DF4" w:rsidRDefault="00B92EA5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8EAADC"/>
          </w:tcPr>
          <w:p w14:paraId="08A874E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4199EA0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8EA9DB"/>
          </w:tcPr>
          <w:p w14:paraId="48B50C0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8EA9DB"/>
          </w:tcPr>
          <w:p w14:paraId="649A51E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8EAADC"/>
          </w:tcPr>
          <w:p w14:paraId="0F463A4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8EAADC"/>
          </w:tcPr>
          <w:p w14:paraId="1436AAA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51144EC9" w14:textId="77777777">
        <w:trPr>
          <w:trHeight w:val="222"/>
        </w:trPr>
        <w:tc>
          <w:tcPr>
            <w:tcW w:w="648" w:type="dxa"/>
            <w:tcBorders>
              <w:bottom w:val="nil"/>
            </w:tcBorders>
            <w:shd w:val="clear" w:color="auto" w:fill="FFFF00"/>
          </w:tcPr>
          <w:p w14:paraId="51DF3F9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7C97B2F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nil"/>
            </w:tcBorders>
            <w:shd w:val="clear" w:color="auto" w:fill="8EAADC"/>
          </w:tcPr>
          <w:p w14:paraId="62B9742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bottom w:val="nil"/>
            </w:tcBorders>
            <w:shd w:val="clear" w:color="auto" w:fill="8EAADC"/>
          </w:tcPr>
          <w:p w14:paraId="7FAA3F34" w14:textId="33B111FB" w:rsidR="0049344B" w:rsidRPr="00A35DF4" w:rsidRDefault="0049344B" w:rsidP="00A35DF4">
            <w:pPr>
              <w:pStyle w:val="TableParagraph"/>
              <w:spacing w:line="203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bottom w:val="nil"/>
            </w:tcBorders>
            <w:shd w:val="clear" w:color="auto" w:fill="8EAADC"/>
          </w:tcPr>
          <w:p w14:paraId="4147A6D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8EAADC"/>
          </w:tcPr>
          <w:p w14:paraId="74D7CD1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 w:val="restart"/>
            <w:shd w:val="clear" w:color="auto" w:fill="8EAADC"/>
          </w:tcPr>
          <w:p w14:paraId="15E3961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5700D25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8EA9DB"/>
          </w:tcPr>
          <w:p w14:paraId="5591DDA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shd w:val="clear" w:color="auto" w:fill="8EA9DB"/>
          </w:tcPr>
          <w:p w14:paraId="57F0E9D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8EAADC"/>
          </w:tcPr>
          <w:p w14:paraId="5046DFD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4A0586E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68EB398C" w14:textId="77777777">
        <w:trPr>
          <w:trHeight w:val="220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131F683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36ECB3E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31BDB2A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557B8A6E" w14:textId="4F3174BF" w:rsidR="0049344B" w:rsidRPr="00A35DF4" w:rsidRDefault="0049344B" w:rsidP="00A35DF4">
            <w:pPr>
              <w:pStyle w:val="TableParagraph"/>
              <w:spacing w:line="201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7F7A8F0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8EAADC"/>
          </w:tcPr>
          <w:p w14:paraId="1BCDDD0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43A62FF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5989D97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1868647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77E26EC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44C0FB2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3A6FAA7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412266F3" w14:textId="77777777">
        <w:trPr>
          <w:trHeight w:val="450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230B910B" w14:textId="480F6F1B" w:rsidR="0049344B" w:rsidRPr="00A35DF4" w:rsidRDefault="00B92EA5" w:rsidP="00A35DF4">
            <w:pPr>
              <w:pStyle w:val="TableParagraph"/>
              <w:spacing w:before="154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१९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0DC81D0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510E5AB3" w14:textId="69EC8835" w:rsidR="0049344B" w:rsidRPr="00A35DF4" w:rsidRDefault="00F76DED" w:rsidP="00A35DF4">
            <w:pPr>
              <w:pStyle w:val="TableParagraph"/>
              <w:spacing w:before="154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पी. एस</w:t>
            </w: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429930FF" w14:textId="3EE91676" w:rsidR="0049344B" w:rsidRPr="00A35DF4" w:rsidRDefault="0049344B" w:rsidP="00A35DF4">
            <w:pPr>
              <w:pStyle w:val="TableParagraph"/>
              <w:spacing w:line="221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09F9808E" w14:textId="54C7EC2E" w:rsidR="0049344B" w:rsidRPr="00A35DF4" w:rsidRDefault="00481E7B" w:rsidP="00A35DF4">
            <w:pPr>
              <w:pStyle w:val="TableParagraph"/>
              <w:spacing w:line="221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8EAADC"/>
          </w:tcPr>
          <w:p w14:paraId="43C579D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09E0E88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14465E3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6A981FA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6903C0D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500A745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3C1D0A5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75F117DB" w14:textId="77777777">
        <w:trPr>
          <w:trHeight w:val="225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5FD44CB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6E9023E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2ABD644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</w:tcBorders>
            <w:shd w:val="clear" w:color="auto" w:fill="8EAADC"/>
          </w:tcPr>
          <w:p w14:paraId="2B6275C1" w14:textId="2A00266C" w:rsidR="00481E7B" w:rsidRPr="00A35DF4" w:rsidRDefault="00481E7B" w:rsidP="00A35DF4">
            <w:pPr>
              <w:pStyle w:val="TableParagraph"/>
              <w:spacing w:line="205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 xml:space="preserve">GP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इमारत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lastRenderedPageBreak/>
              <w:t>योजना</w:t>
            </w:r>
          </w:p>
          <w:p w14:paraId="3EBDB7AA" w14:textId="73D057DE" w:rsidR="0049344B" w:rsidRPr="00A35DF4" w:rsidRDefault="00481E7B" w:rsidP="00A35DF4">
            <w:pPr>
              <w:pStyle w:val="TableParagraph"/>
              <w:spacing w:line="205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मंजूरी जारी करण्याची सुविधा देते की नाही.</w:t>
            </w:r>
          </w:p>
        </w:tc>
        <w:tc>
          <w:tcPr>
            <w:tcW w:w="1352" w:type="dxa"/>
            <w:tcBorders>
              <w:top w:val="nil"/>
            </w:tcBorders>
            <w:shd w:val="clear" w:color="auto" w:fill="8EAADC"/>
          </w:tcPr>
          <w:p w14:paraId="0F3BB87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8EAADC"/>
          </w:tcPr>
          <w:p w14:paraId="01219B69" w14:textId="1A90203A" w:rsidR="0049344B" w:rsidRPr="00A35DF4" w:rsidRDefault="00B92EA5" w:rsidP="00A35DF4">
            <w:pPr>
              <w:pStyle w:val="TableParagraph"/>
              <w:spacing w:line="205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0153B24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02EA60C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748F664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3C52A06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48E0799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66A57E7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453A5DFE" w14:textId="77777777">
        <w:trPr>
          <w:trHeight w:val="316"/>
        </w:trPr>
        <w:tc>
          <w:tcPr>
            <w:tcW w:w="648" w:type="dxa"/>
            <w:tcBorders>
              <w:top w:val="nil"/>
            </w:tcBorders>
            <w:shd w:val="clear" w:color="auto" w:fill="FFFF00"/>
          </w:tcPr>
          <w:p w14:paraId="3D2D261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081B322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</w:tcBorders>
            <w:shd w:val="clear" w:color="auto" w:fill="8EAADC"/>
          </w:tcPr>
          <w:p w14:paraId="1660987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8EAADC"/>
          </w:tcPr>
          <w:p w14:paraId="12C56526" w14:textId="14BC85A4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</w:p>
        </w:tc>
        <w:tc>
          <w:tcPr>
            <w:tcW w:w="1352" w:type="dxa"/>
            <w:shd w:val="clear" w:color="auto" w:fill="8EAADC"/>
          </w:tcPr>
          <w:p w14:paraId="39C60F76" w14:textId="35331666" w:rsidR="0049344B" w:rsidRPr="00A35DF4" w:rsidRDefault="00481E7B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8EAADC"/>
          </w:tcPr>
          <w:p w14:paraId="7E4C0598" w14:textId="4024D17C" w:rsidR="0049344B" w:rsidRPr="00A35DF4" w:rsidRDefault="00B92EA5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8EAADC"/>
          </w:tcPr>
          <w:p w14:paraId="457F8F5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49AB68B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8EA9DB"/>
          </w:tcPr>
          <w:p w14:paraId="4FDCA8A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8EA9DB"/>
          </w:tcPr>
          <w:p w14:paraId="5F3E80F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8EAADC"/>
          </w:tcPr>
          <w:p w14:paraId="7BE607A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8EAADC"/>
          </w:tcPr>
          <w:p w14:paraId="42BF700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128CB047" w14:textId="77777777">
        <w:trPr>
          <w:trHeight w:val="222"/>
        </w:trPr>
        <w:tc>
          <w:tcPr>
            <w:tcW w:w="648" w:type="dxa"/>
            <w:tcBorders>
              <w:bottom w:val="nil"/>
            </w:tcBorders>
            <w:shd w:val="clear" w:color="auto" w:fill="FFFF00"/>
          </w:tcPr>
          <w:p w14:paraId="6B34A6B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5DEDE68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nil"/>
            </w:tcBorders>
            <w:shd w:val="clear" w:color="auto" w:fill="8EAADC"/>
          </w:tcPr>
          <w:p w14:paraId="0AB257C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bottom w:val="nil"/>
            </w:tcBorders>
            <w:shd w:val="clear" w:color="auto" w:fill="8EAADC"/>
          </w:tcPr>
          <w:p w14:paraId="76DD9194" w14:textId="42CC8DF8" w:rsidR="0049344B" w:rsidRPr="00A35DF4" w:rsidRDefault="0049344B" w:rsidP="00A35DF4">
            <w:pPr>
              <w:pStyle w:val="TableParagraph"/>
              <w:spacing w:line="203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bottom w:val="nil"/>
            </w:tcBorders>
            <w:shd w:val="clear" w:color="auto" w:fill="8EAADC"/>
          </w:tcPr>
          <w:p w14:paraId="2D26CE6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8EAADC"/>
          </w:tcPr>
          <w:p w14:paraId="44C8439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 w:val="restart"/>
            <w:shd w:val="clear" w:color="auto" w:fill="8EAADC"/>
          </w:tcPr>
          <w:p w14:paraId="51D4F3D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719B0A4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8EA9DB"/>
          </w:tcPr>
          <w:p w14:paraId="63E5D56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shd w:val="clear" w:color="auto" w:fill="8EA9DB"/>
          </w:tcPr>
          <w:p w14:paraId="0337BBB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8EAADC"/>
          </w:tcPr>
          <w:p w14:paraId="0C28136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787DF0D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4387E9E2" w14:textId="77777777">
        <w:trPr>
          <w:trHeight w:val="686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3A53520F" w14:textId="77777777" w:rsidR="0049344B" w:rsidRPr="00A35DF4" w:rsidRDefault="0049344B" w:rsidP="00A35DF4">
            <w:pPr>
              <w:pStyle w:val="TableParagraph"/>
              <w:spacing w:before="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97FE11E" w14:textId="5D097E9B" w:rsidR="0049344B" w:rsidRPr="00A35DF4" w:rsidRDefault="00B92EA5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२०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29EC034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5E47A525" w14:textId="77777777" w:rsidR="0049344B" w:rsidRPr="00A35DF4" w:rsidRDefault="0049344B" w:rsidP="00A35DF4">
            <w:pPr>
              <w:pStyle w:val="TableParagraph"/>
              <w:spacing w:before="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D976629" w14:textId="5E15E3DF" w:rsidR="0049344B" w:rsidRPr="00A35DF4" w:rsidRDefault="00B92EA5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पी. एस</w:t>
            </w:r>
          </w:p>
        </w:tc>
        <w:tc>
          <w:tcPr>
            <w:tcW w:w="1601" w:type="dxa"/>
            <w:tcBorders>
              <w:top w:val="nil"/>
            </w:tcBorders>
            <w:shd w:val="clear" w:color="auto" w:fill="8EAADC"/>
          </w:tcPr>
          <w:p w14:paraId="3C5736DA" w14:textId="441BAD33" w:rsidR="00481E7B" w:rsidRPr="00A35DF4" w:rsidRDefault="008F696D" w:rsidP="00A35DF4">
            <w:pPr>
              <w:pStyle w:val="TableParagraph"/>
              <w:spacing w:line="221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 xml:space="preserve">GP </w:t>
            </w:r>
            <w:r w:rsidR="00481E7B"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मालमत्ता कराचे ऑनलाइन पेमेंट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सुविधा देते </w:t>
            </w:r>
            <w:r w:rsidR="00481E7B"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की नाही</w:t>
            </w:r>
          </w:p>
          <w:p w14:paraId="46622460" w14:textId="18B6E605" w:rsidR="0049344B" w:rsidRPr="00A35DF4" w:rsidRDefault="0049344B" w:rsidP="00A35DF4">
            <w:pPr>
              <w:pStyle w:val="TableParagraph"/>
              <w:spacing w:line="228" w:lineRule="exact"/>
              <w:ind w:left="107" w:right="225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</w:p>
        </w:tc>
        <w:tc>
          <w:tcPr>
            <w:tcW w:w="1352" w:type="dxa"/>
            <w:tcBorders>
              <w:top w:val="nil"/>
            </w:tcBorders>
            <w:shd w:val="clear" w:color="auto" w:fill="8EAADC"/>
          </w:tcPr>
          <w:p w14:paraId="3E1A55BC" w14:textId="03EF265E" w:rsidR="0049344B" w:rsidRPr="00A35DF4" w:rsidRDefault="00481E7B" w:rsidP="00A35DF4">
            <w:pPr>
              <w:pStyle w:val="TableParagraph"/>
              <w:spacing w:before="10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8EAADC"/>
          </w:tcPr>
          <w:p w14:paraId="1357E57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E0BBE3C" w14:textId="52467384" w:rsidR="0049344B" w:rsidRPr="00A35DF4" w:rsidRDefault="00B92EA5" w:rsidP="00A35DF4">
            <w:pPr>
              <w:pStyle w:val="TableParagraph"/>
              <w:spacing w:before="196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138DC4C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40C232D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7524952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177AE47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609B874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49A113F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76D67339" w14:textId="77777777">
        <w:trPr>
          <w:trHeight w:val="316"/>
        </w:trPr>
        <w:tc>
          <w:tcPr>
            <w:tcW w:w="648" w:type="dxa"/>
            <w:tcBorders>
              <w:top w:val="nil"/>
            </w:tcBorders>
            <w:shd w:val="clear" w:color="auto" w:fill="FFFF00"/>
          </w:tcPr>
          <w:p w14:paraId="5024664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1F75AB0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</w:tcBorders>
            <w:shd w:val="clear" w:color="auto" w:fill="8EAADC"/>
          </w:tcPr>
          <w:p w14:paraId="0030276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8EAADC"/>
          </w:tcPr>
          <w:p w14:paraId="52657DA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8EAADC"/>
          </w:tcPr>
          <w:p w14:paraId="1A924F95" w14:textId="089F996D" w:rsidR="0049344B" w:rsidRPr="00A35DF4" w:rsidRDefault="00481E7B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8EAADC"/>
          </w:tcPr>
          <w:p w14:paraId="7A03B5CE" w14:textId="37F1FC1B" w:rsidR="0049344B" w:rsidRPr="00A35DF4" w:rsidRDefault="00B92EA5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8EAADC"/>
          </w:tcPr>
          <w:p w14:paraId="7B62A64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129106B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8EA9DB"/>
          </w:tcPr>
          <w:p w14:paraId="60BBAB7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8EA9DB"/>
          </w:tcPr>
          <w:p w14:paraId="1AADE04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8EAADC"/>
          </w:tcPr>
          <w:p w14:paraId="1B81DAC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8EAADC"/>
          </w:tcPr>
          <w:p w14:paraId="5FB3267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413BCF3E" w14:textId="77777777">
        <w:trPr>
          <w:trHeight w:val="222"/>
        </w:trPr>
        <w:tc>
          <w:tcPr>
            <w:tcW w:w="648" w:type="dxa"/>
            <w:tcBorders>
              <w:bottom w:val="nil"/>
            </w:tcBorders>
            <w:shd w:val="clear" w:color="auto" w:fill="FFFF00"/>
          </w:tcPr>
          <w:p w14:paraId="1C0F381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0EE6761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nil"/>
            </w:tcBorders>
            <w:shd w:val="clear" w:color="auto" w:fill="8EAADC"/>
          </w:tcPr>
          <w:p w14:paraId="3A4CED4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bottom w:val="nil"/>
            </w:tcBorders>
            <w:shd w:val="clear" w:color="auto" w:fill="8EAADC"/>
          </w:tcPr>
          <w:p w14:paraId="34379AFB" w14:textId="773E1929" w:rsidR="0049344B" w:rsidRPr="00A35DF4" w:rsidRDefault="0049344B" w:rsidP="00A35DF4">
            <w:pPr>
              <w:pStyle w:val="TableParagraph"/>
              <w:spacing w:line="203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bottom w:val="nil"/>
            </w:tcBorders>
            <w:shd w:val="clear" w:color="auto" w:fill="8EAADC"/>
          </w:tcPr>
          <w:p w14:paraId="54414F0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8EAADC"/>
          </w:tcPr>
          <w:p w14:paraId="688169B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 w:val="restart"/>
            <w:shd w:val="clear" w:color="auto" w:fill="8EAADC"/>
          </w:tcPr>
          <w:p w14:paraId="47C1E88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7502425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8EA9DB"/>
          </w:tcPr>
          <w:p w14:paraId="72B8898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shd w:val="clear" w:color="auto" w:fill="8EA9DB"/>
          </w:tcPr>
          <w:p w14:paraId="2C81E70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8EAADC"/>
          </w:tcPr>
          <w:p w14:paraId="0E88B45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2D7A207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62DB4CC1" w14:textId="77777777">
        <w:trPr>
          <w:trHeight w:val="220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2E8A53D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0BBF428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43685D0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15C5DEE4" w14:textId="286195F8" w:rsidR="0049344B" w:rsidRPr="00A35DF4" w:rsidRDefault="0049344B" w:rsidP="00A35DF4">
            <w:pPr>
              <w:pStyle w:val="TableParagraph"/>
              <w:spacing w:line="201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6304824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8EAADC"/>
          </w:tcPr>
          <w:p w14:paraId="3F06D98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04D2D91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27DE4BA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1608FD6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71EEAAB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6C190FB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187BDD0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00CADA7F" w14:textId="77777777">
        <w:trPr>
          <w:trHeight w:val="448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121C6195" w14:textId="6D4EDDE1" w:rsidR="0049344B" w:rsidRPr="00A35DF4" w:rsidRDefault="0060611D" w:rsidP="00A35DF4">
            <w:pPr>
              <w:pStyle w:val="TableParagraph"/>
              <w:spacing w:before="15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२१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65D83FF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341A8800" w14:textId="17329B06" w:rsidR="0049344B" w:rsidRPr="00A35DF4" w:rsidRDefault="001620A6" w:rsidP="00A35DF4">
            <w:pPr>
              <w:pStyle w:val="TableParagraph"/>
              <w:spacing w:before="15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पी. एस</w:t>
            </w: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4C453E0E" w14:textId="247428D5" w:rsidR="0049344B" w:rsidRPr="00A35DF4" w:rsidRDefault="0049344B" w:rsidP="00A35DF4">
            <w:pPr>
              <w:pStyle w:val="TableParagraph"/>
              <w:spacing w:line="22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176A8584" w14:textId="374D0DB3" w:rsidR="0049344B" w:rsidRPr="00A35DF4" w:rsidRDefault="008F696D" w:rsidP="00A35DF4">
            <w:pPr>
              <w:pStyle w:val="TableParagraph"/>
              <w:spacing w:line="221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8EAADC"/>
          </w:tcPr>
          <w:p w14:paraId="6C90D80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0BBCF59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6B26625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3A98990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0B34469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6F84D18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55678E4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58ED88B7" w14:textId="77777777">
        <w:trPr>
          <w:trHeight w:val="227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012CE84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32D85AE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3123B36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</w:tcBorders>
            <w:shd w:val="clear" w:color="auto" w:fill="8EAADC"/>
          </w:tcPr>
          <w:p w14:paraId="1972CAB5" w14:textId="167FCEE1" w:rsidR="008F696D" w:rsidRPr="00A35DF4" w:rsidRDefault="008F696D" w:rsidP="00A35DF4">
            <w:pPr>
              <w:pStyle w:val="TableParagraph"/>
              <w:spacing w:line="208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 xml:space="preserve">GP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विविध वापरकर्ता</w:t>
            </w:r>
          </w:p>
          <w:p w14:paraId="18B5FC4D" w14:textId="1362D5EE" w:rsidR="00481E7B" w:rsidRPr="00A35DF4" w:rsidRDefault="008F696D" w:rsidP="00A35DF4">
            <w:pPr>
              <w:pStyle w:val="TableParagraph"/>
              <w:spacing w:line="208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फीची ऑनलाइन पेमेंट सुविधा देते </w:t>
            </w:r>
            <w:r w:rsidR="00481E7B"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की नाही</w:t>
            </w:r>
          </w:p>
          <w:p w14:paraId="41A66E6A" w14:textId="6DC0D138" w:rsidR="0049344B" w:rsidRPr="00A35DF4" w:rsidRDefault="0049344B" w:rsidP="00A35DF4">
            <w:pPr>
              <w:pStyle w:val="TableParagraph"/>
              <w:spacing w:line="208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</w:p>
        </w:tc>
        <w:tc>
          <w:tcPr>
            <w:tcW w:w="1352" w:type="dxa"/>
            <w:tcBorders>
              <w:top w:val="nil"/>
            </w:tcBorders>
            <w:shd w:val="clear" w:color="auto" w:fill="8EAADC"/>
          </w:tcPr>
          <w:p w14:paraId="28E6C19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8EAADC"/>
          </w:tcPr>
          <w:p w14:paraId="379DC7B9" w14:textId="5465E8FA" w:rsidR="0049344B" w:rsidRPr="00A35DF4" w:rsidRDefault="0060611D" w:rsidP="00A35DF4">
            <w:pPr>
              <w:pStyle w:val="TableParagraph"/>
              <w:spacing w:line="208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3B03E67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1FAC358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2C8F140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0801088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2AB1A3D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7BE69BA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368A0BED" w14:textId="77777777">
        <w:trPr>
          <w:trHeight w:val="313"/>
        </w:trPr>
        <w:tc>
          <w:tcPr>
            <w:tcW w:w="648" w:type="dxa"/>
            <w:tcBorders>
              <w:top w:val="nil"/>
            </w:tcBorders>
            <w:shd w:val="clear" w:color="auto" w:fill="FFFF00"/>
          </w:tcPr>
          <w:p w14:paraId="2BA2BFD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1DA6F33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</w:tcBorders>
            <w:shd w:val="clear" w:color="auto" w:fill="8EAADC"/>
          </w:tcPr>
          <w:p w14:paraId="28CCBFA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8EAADC"/>
          </w:tcPr>
          <w:p w14:paraId="51E202A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8EAADC"/>
          </w:tcPr>
          <w:p w14:paraId="668C79FC" w14:textId="6DCDA3B1" w:rsidR="0049344B" w:rsidRPr="00A35DF4" w:rsidRDefault="008F696D" w:rsidP="00A35DF4">
            <w:pPr>
              <w:pStyle w:val="TableParagraph"/>
              <w:spacing w:before="36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8EAADC"/>
          </w:tcPr>
          <w:p w14:paraId="3630B707" w14:textId="0D0E37C4" w:rsidR="0049344B" w:rsidRPr="00A35DF4" w:rsidRDefault="0060611D" w:rsidP="00A35DF4">
            <w:pPr>
              <w:pStyle w:val="TableParagraph"/>
              <w:spacing w:before="79" w:line="215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8EAADC"/>
          </w:tcPr>
          <w:p w14:paraId="05EA526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0967D82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8EA9DB"/>
          </w:tcPr>
          <w:p w14:paraId="6FDBA2A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8EA9DB"/>
          </w:tcPr>
          <w:p w14:paraId="57FD09F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8EAADC"/>
          </w:tcPr>
          <w:p w14:paraId="2173FBE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8EAADC"/>
          </w:tcPr>
          <w:p w14:paraId="7993CF7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43DF71D0" w14:textId="77777777">
        <w:trPr>
          <w:trHeight w:val="570"/>
        </w:trPr>
        <w:tc>
          <w:tcPr>
            <w:tcW w:w="648" w:type="dxa"/>
            <w:shd w:val="clear" w:color="auto" w:fill="FFFF00"/>
          </w:tcPr>
          <w:p w14:paraId="68F84FE6" w14:textId="40CC161B" w:rsidR="0049344B" w:rsidRPr="00A35DF4" w:rsidRDefault="0060611D" w:rsidP="00A35DF4">
            <w:pPr>
              <w:pStyle w:val="TableParagraph"/>
              <w:spacing w:before="163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२२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191E0B5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8EAADC"/>
          </w:tcPr>
          <w:p w14:paraId="30A6BC56" w14:textId="01903C05" w:rsidR="0049344B" w:rsidRPr="00A35DF4" w:rsidRDefault="001620A6" w:rsidP="00A35DF4">
            <w:pPr>
              <w:pStyle w:val="TableParagraph"/>
              <w:spacing w:before="163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पी. आय</w:t>
            </w:r>
          </w:p>
        </w:tc>
        <w:tc>
          <w:tcPr>
            <w:tcW w:w="1601" w:type="dxa"/>
            <w:shd w:val="clear" w:color="auto" w:fill="8EAADC"/>
          </w:tcPr>
          <w:p w14:paraId="07940903" w14:textId="25CD04A1" w:rsidR="0049344B" w:rsidRPr="00A35DF4" w:rsidRDefault="0049344B" w:rsidP="00A35DF4">
            <w:pPr>
              <w:pStyle w:val="TableParagraph"/>
              <w:spacing w:before="50"/>
              <w:ind w:left="107" w:right="14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8EAADC"/>
          </w:tcPr>
          <w:p w14:paraId="552A5C6E" w14:textId="050DA6E1" w:rsidR="0049344B" w:rsidRPr="00A35DF4" w:rsidRDefault="008F696D" w:rsidP="00A35DF4">
            <w:pPr>
              <w:pStyle w:val="TableParagraph"/>
              <w:spacing w:before="163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shd w:val="clear" w:color="auto" w:fill="8EAADC"/>
          </w:tcPr>
          <w:p w14:paraId="5528C578" w14:textId="033B1738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</w:p>
          <w:p w14:paraId="182C80CF" w14:textId="64E1FC7F" w:rsidR="0049344B" w:rsidRPr="00A35DF4" w:rsidRDefault="0060611D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8EAADC"/>
          </w:tcPr>
          <w:p w14:paraId="7E565478" w14:textId="2F5A1912" w:rsidR="0049344B" w:rsidRPr="00A35DF4" w:rsidRDefault="008F696D" w:rsidP="00A35DF4">
            <w:pPr>
              <w:pStyle w:val="TableParagraph"/>
              <w:spacing w:before="55"/>
              <w:ind w:left="104" w:right="195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 xml:space="preserve">जर कोड 1 असल्यास कृपया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 xml:space="preserve">Q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24 वर जा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50F3868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8EA9DB"/>
          </w:tcPr>
          <w:p w14:paraId="297D3B3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8EA9DB"/>
          </w:tcPr>
          <w:p w14:paraId="44559A1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8EAADC"/>
          </w:tcPr>
          <w:p w14:paraId="2304B6BA" w14:textId="2E8090AC" w:rsidR="0049344B" w:rsidRPr="00A35DF4" w:rsidRDefault="008F696D" w:rsidP="00A35DF4">
            <w:pPr>
              <w:pStyle w:val="TableParagraph"/>
              <w:spacing w:before="50"/>
              <w:ind w:left="452" w:right="272" w:hanging="159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भौगोलिक टॅग करणे</w:t>
            </w:r>
          </w:p>
        </w:tc>
        <w:tc>
          <w:tcPr>
            <w:tcW w:w="1352" w:type="dxa"/>
            <w:shd w:val="clear" w:color="auto" w:fill="8EAADC"/>
          </w:tcPr>
          <w:p w14:paraId="06E2BFA9" w14:textId="3B6ACBCC" w:rsidR="0049344B" w:rsidRPr="00A35DF4" w:rsidRDefault="0049344B" w:rsidP="00A35DF4">
            <w:pPr>
              <w:pStyle w:val="TableParagraph"/>
              <w:ind w:left="106" w:right="282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</w:p>
        </w:tc>
      </w:tr>
    </w:tbl>
    <w:p w14:paraId="6E1E13F9" w14:textId="77777777" w:rsidR="0049344B" w:rsidRPr="00A35DF4" w:rsidRDefault="0049344B" w:rsidP="00A35DF4">
      <w:pPr>
        <w:jc w:val="center"/>
        <w:rPr>
          <w:rFonts w:asciiTheme="majorBidi" w:hAnsiTheme="majorBidi" w:cstheme="majorBidi"/>
          <w:sz w:val="24"/>
          <w:szCs w:val="24"/>
        </w:rPr>
        <w:sectPr w:rsidR="0049344B" w:rsidRPr="00A35DF4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12F12861" w14:textId="77777777" w:rsidR="0049344B" w:rsidRPr="00A35DF4" w:rsidRDefault="0049344B" w:rsidP="00A35DF4">
      <w:pPr>
        <w:spacing w:before="7" w:after="1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750"/>
        <w:gridCol w:w="1203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A35DF4" w14:paraId="762AB760" w14:textId="77777777" w:rsidTr="000B39E3">
        <w:trPr>
          <w:trHeight w:val="570"/>
        </w:trPr>
        <w:tc>
          <w:tcPr>
            <w:tcW w:w="648" w:type="dxa"/>
            <w:vMerge w:val="restart"/>
            <w:shd w:val="clear" w:color="auto" w:fill="FFFF00"/>
          </w:tcPr>
          <w:p w14:paraId="48A6BA8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shd w:val="clear" w:color="auto" w:fill="8EAADC"/>
          </w:tcPr>
          <w:p w14:paraId="3F4E83B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8EAADC"/>
          </w:tcPr>
          <w:p w14:paraId="4220DA6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8EAADC"/>
          </w:tcPr>
          <w:p w14:paraId="01686F9A" w14:textId="14F1D917" w:rsidR="0049344B" w:rsidRPr="00A35DF4" w:rsidRDefault="008F696D" w:rsidP="00A35DF4">
            <w:pPr>
              <w:pStyle w:val="TableParagraph"/>
              <w:spacing w:line="223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 xml:space="preserve">GP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मध्ये वन स्टॉप सेंटरची उपलब्धता</w:t>
            </w:r>
          </w:p>
        </w:tc>
        <w:tc>
          <w:tcPr>
            <w:tcW w:w="1203" w:type="dxa"/>
            <w:shd w:val="clear" w:color="auto" w:fill="8EAADC"/>
          </w:tcPr>
          <w:p w14:paraId="1E8E1EE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8EAADC"/>
          </w:tcPr>
          <w:p w14:paraId="4D44EB2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8EAADC"/>
          </w:tcPr>
          <w:p w14:paraId="67FDE49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8EAADC"/>
          </w:tcPr>
          <w:p w14:paraId="1238281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8EA9DB"/>
          </w:tcPr>
          <w:p w14:paraId="0F65BD2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8EA9DB"/>
          </w:tcPr>
          <w:p w14:paraId="4D16B57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8EAADC"/>
          </w:tcPr>
          <w:p w14:paraId="7B3BB14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8EAADC"/>
          </w:tcPr>
          <w:p w14:paraId="3C0DBD7A" w14:textId="6EA86C28" w:rsidR="0049344B" w:rsidRPr="00A35DF4" w:rsidRDefault="0060611D" w:rsidP="00A35DF4">
            <w:pPr>
              <w:pStyle w:val="TableParagraph"/>
              <w:spacing w:line="228" w:lineRule="exact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 xml:space="preserve">२५. </w:t>
            </w:r>
            <w:r w:rsidR="008F696D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महिला आणि बाल विकास</w:t>
            </w:r>
          </w:p>
        </w:tc>
      </w:tr>
      <w:tr w:rsidR="0049344B" w:rsidRPr="00A35DF4" w14:paraId="5BCEC26D" w14:textId="77777777" w:rsidTr="000B39E3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5FC9D7B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5D65221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8EAADC"/>
          </w:tcPr>
          <w:p w14:paraId="0BD9459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8EAADC"/>
          </w:tcPr>
          <w:p w14:paraId="2950648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8EAADC"/>
          </w:tcPr>
          <w:p w14:paraId="0C2DC712" w14:textId="77C7B6AA" w:rsidR="0049344B" w:rsidRPr="00A35DF4" w:rsidRDefault="008F696D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8EAADC"/>
          </w:tcPr>
          <w:p w14:paraId="533AB536" w14:textId="706778C0" w:rsidR="0049344B" w:rsidRPr="00A35DF4" w:rsidRDefault="007D55A8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8EAADC"/>
          </w:tcPr>
          <w:p w14:paraId="0E46B0E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48FCA6E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8EA9DB"/>
          </w:tcPr>
          <w:p w14:paraId="1F9B5C0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8EA9DB"/>
          </w:tcPr>
          <w:p w14:paraId="26268BA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8EAADC"/>
          </w:tcPr>
          <w:p w14:paraId="2FC7687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8EAADC"/>
          </w:tcPr>
          <w:p w14:paraId="0FFF9A4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5DF25451" w14:textId="77777777" w:rsidTr="000B39E3">
        <w:trPr>
          <w:trHeight w:val="225"/>
        </w:trPr>
        <w:tc>
          <w:tcPr>
            <w:tcW w:w="648" w:type="dxa"/>
            <w:tcBorders>
              <w:bottom w:val="nil"/>
            </w:tcBorders>
            <w:shd w:val="clear" w:color="auto" w:fill="8EAADC"/>
          </w:tcPr>
          <w:p w14:paraId="2605BC9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4521DE4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nil"/>
            </w:tcBorders>
            <w:shd w:val="clear" w:color="auto" w:fill="8EAADC"/>
          </w:tcPr>
          <w:p w14:paraId="3F5829D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0" w:type="dxa"/>
            <w:tcBorders>
              <w:bottom w:val="nil"/>
            </w:tcBorders>
            <w:shd w:val="clear" w:color="auto" w:fill="8EAADC"/>
          </w:tcPr>
          <w:p w14:paraId="34493EB2" w14:textId="01A4DE56" w:rsidR="0049344B" w:rsidRPr="00A35DF4" w:rsidRDefault="0049344B" w:rsidP="00A35DF4">
            <w:pPr>
              <w:pStyle w:val="TableParagraph"/>
              <w:spacing w:line="205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bottom w:val="nil"/>
            </w:tcBorders>
            <w:shd w:val="clear" w:color="auto" w:fill="8EAADC"/>
          </w:tcPr>
          <w:p w14:paraId="78F7119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8EAADC"/>
          </w:tcPr>
          <w:p w14:paraId="396AF9B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 w:val="restart"/>
            <w:shd w:val="clear" w:color="auto" w:fill="8EAADC"/>
          </w:tcPr>
          <w:p w14:paraId="57FBBBD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6F634FA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8EA9DB"/>
          </w:tcPr>
          <w:p w14:paraId="4FF373E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shd w:val="clear" w:color="auto" w:fill="8EA9DB"/>
          </w:tcPr>
          <w:p w14:paraId="49B1AA8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8EAADC"/>
          </w:tcPr>
          <w:p w14:paraId="3FE8A9F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bottom w:val="nil"/>
            </w:tcBorders>
            <w:shd w:val="clear" w:color="auto" w:fill="8EAADC"/>
          </w:tcPr>
          <w:p w14:paraId="5BCCE176" w14:textId="63DC0599" w:rsidR="0049344B" w:rsidRPr="00A35DF4" w:rsidRDefault="007D55A8" w:rsidP="00A35DF4">
            <w:pPr>
              <w:pStyle w:val="TableParagraph"/>
              <w:spacing w:line="205" w:lineRule="exact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>२५.</w:t>
            </w:r>
          </w:p>
        </w:tc>
      </w:tr>
      <w:tr w:rsidR="0049344B" w:rsidRPr="00A35DF4" w14:paraId="7C4D2F42" w14:textId="77777777" w:rsidTr="000B39E3">
        <w:trPr>
          <w:trHeight w:val="450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8EAADC"/>
          </w:tcPr>
          <w:p w14:paraId="3499893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013191A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65AE17A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  <w:shd w:val="clear" w:color="auto" w:fill="8EAADC"/>
          </w:tcPr>
          <w:p w14:paraId="3DC26BCB" w14:textId="31C7AA35" w:rsidR="0049344B" w:rsidRPr="00A35DF4" w:rsidRDefault="0049344B" w:rsidP="00A35DF4">
            <w:pPr>
              <w:pStyle w:val="TableParagraph"/>
              <w:spacing w:line="218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8EAADC"/>
          </w:tcPr>
          <w:p w14:paraId="66AE1140" w14:textId="77777777" w:rsidR="0049344B" w:rsidRPr="00A35DF4" w:rsidRDefault="002B7AAF" w:rsidP="00A35DF4">
            <w:pPr>
              <w:pStyle w:val="TableParagraph"/>
              <w:spacing w:before="103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&lt;1km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8EAADC"/>
          </w:tcPr>
          <w:p w14:paraId="3ED8C18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1C854CD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40E24E3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44DF79F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4C568E0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2F92D30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44F4BEEC" w14:textId="763840B9" w:rsidR="0049344B" w:rsidRPr="00A35DF4" w:rsidRDefault="008F696D" w:rsidP="00A35DF4">
            <w:pPr>
              <w:pStyle w:val="TableParagraph"/>
              <w:spacing w:line="223" w:lineRule="exact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महिला आणि बाल विकास</w:t>
            </w:r>
          </w:p>
        </w:tc>
      </w:tr>
      <w:tr w:rsidR="0049344B" w:rsidRPr="00A35DF4" w14:paraId="146CC501" w14:textId="77777777" w:rsidTr="000B39E3">
        <w:trPr>
          <w:trHeight w:val="225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8EAADC"/>
          </w:tcPr>
          <w:p w14:paraId="381AFAC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7E136B3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4A06509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</w:tcBorders>
            <w:shd w:val="clear" w:color="auto" w:fill="8EAADC"/>
          </w:tcPr>
          <w:p w14:paraId="0364422B" w14:textId="10A762CE" w:rsidR="004512EE" w:rsidRPr="00A35DF4" w:rsidRDefault="004512EE" w:rsidP="00A35DF4">
            <w:pPr>
              <w:pStyle w:val="TableParagraph"/>
              <w:spacing w:line="205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जर </w:t>
            </w:r>
            <w:r w:rsidRPr="00A35DF4">
              <w:rPr>
                <w:rFonts w:asciiTheme="majorBidi" w:hAnsiTheme="majorBidi" w:cstheme="majorBidi"/>
                <w:sz w:val="24"/>
                <w:szCs w:val="24"/>
              </w:rPr>
              <w:t>GP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 मध्ये उपलब्ध नसल्यास,</w:t>
            </w:r>
          </w:p>
          <w:p w14:paraId="35455022" w14:textId="3FE042CD" w:rsidR="004512EE" w:rsidRPr="00A35DF4" w:rsidRDefault="004512EE" w:rsidP="00A35DF4">
            <w:pPr>
              <w:pStyle w:val="TableParagraph"/>
              <w:spacing w:line="205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GP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 पासून अंतर.</w:t>
            </w:r>
          </w:p>
          <w:p w14:paraId="6F4F7345" w14:textId="3CA277F2" w:rsidR="0049344B" w:rsidRPr="00A35DF4" w:rsidRDefault="0049344B" w:rsidP="00A35DF4">
            <w:pPr>
              <w:pStyle w:val="TableParagraph"/>
              <w:spacing w:line="205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</w:p>
        </w:tc>
        <w:tc>
          <w:tcPr>
            <w:tcW w:w="1203" w:type="dxa"/>
            <w:tcBorders>
              <w:top w:val="nil"/>
            </w:tcBorders>
            <w:shd w:val="clear" w:color="auto" w:fill="8EAADC"/>
          </w:tcPr>
          <w:p w14:paraId="56060EE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8EAADC"/>
          </w:tcPr>
          <w:p w14:paraId="4176C966" w14:textId="42DBEB98" w:rsidR="0049344B" w:rsidRPr="00A35DF4" w:rsidRDefault="007D55A8" w:rsidP="00A35DF4">
            <w:pPr>
              <w:pStyle w:val="TableParagraph"/>
              <w:spacing w:line="205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0519363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3341552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6C6CF1C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2A84C1C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420BB33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</w:tcBorders>
            <w:shd w:val="clear" w:color="auto" w:fill="8EAADC"/>
          </w:tcPr>
          <w:p w14:paraId="55E6DB0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0675D8B8" w14:textId="77777777" w:rsidTr="000B39E3">
        <w:trPr>
          <w:trHeight w:val="313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8EAADC"/>
          </w:tcPr>
          <w:p w14:paraId="2BCE72B5" w14:textId="33E31C0D" w:rsidR="0049344B" w:rsidRPr="00A35DF4" w:rsidRDefault="007D55A8" w:rsidP="00A35DF4">
            <w:pPr>
              <w:pStyle w:val="TableParagraph"/>
              <w:spacing w:before="58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२३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2A135E3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44119934" w14:textId="53874B4A" w:rsidR="0049344B" w:rsidRPr="00A35DF4" w:rsidRDefault="000B68B3" w:rsidP="00A35DF4">
            <w:pPr>
              <w:pStyle w:val="TableParagraph"/>
              <w:spacing w:before="58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पी. आय</w:t>
            </w:r>
          </w:p>
        </w:tc>
        <w:tc>
          <w:tcPr>
            <w:tcW w:w="1750" w:type="dxa"/>
            <w:shd w:val="clear" w:color="auto" w:fill="8EAADC"/>
          </w:tcPr>
          <w:p w14:paraId="722F2F1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8EAADC"/>
          </w:tcPr>
          <w:p w14:paraId="172E5EF9" w14:textId="77777777" w:rsidR="0049344B" w:rsidRPr="00A35DF4" w:rsidRDefault="002B7AAF" w:rsidP="00A35DF4">
            <w:pPr>
              <w:pStyle w:val="TableParagraph"/>
              <w:spacing w:before="34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1-2km</w:t>
            </w:r>
          </w:p>
        </w:tc>
        <w:tc>
          <w:tcPr>
            <w:tcW w:w="900" w:type="dxa"/>
            <w:shd w:val="clear" w:color="auto" w:fill="8EAADC"/>
          </w:tcPr>
          <w:p w14:paraId="68FE3339" w14:textId="7CA8805F" w:rsidR="0049344B" w:rsidRPr="00A35DF4" w:rsidRDefault="007D55A8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8EAADC"/>
          </w:tcPr>
          <w:p w14:paraId="7AFFF77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48C536F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8EA9DB"/>
          </w:tcPr>
          <w:p w14:paraId="50DA9E7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8EA9DB"/>
          </w:tcPr>
          <w:p w14:paraId="6DFEE57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8EAADC"/>
          </w:tcPr>
          <w:p w14:paraId="66B51D8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8EAADC"/>
          </w:tcPr>
          <w:p w14:paraId="4D3BB40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6398E6AE" w14:textId="77777777" w:rsidTr="000B39E3">
        <w:trPr>
          <w:trHeight w:val="314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8EAADC"/>
          </w:tcPr>
          <w:p w14:paraId="7207C77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2F7BD1A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3C27FBE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8EAADC"/>
          </w:tcPr>
          <w:p w14:paraId="64F83BF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8EAADC"/>
          </w:tcPr>
          <w:p w14:paraId="222050AA" w14:textId="77777777" w:rsidR="0049344B" w:rsidRPr="00A35DF4" w:rsidRDefault="002B7AA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2-5 km</w:t>
            </w:r>
          </w:p>
        </w:tc>
        <w:tc>
          <w:tcPr>
            <w:tcW w:w="900" w:type="dxa"/>
            <w:shd w:val="clear" w:color="auto" w:fill="8EAADC"/>
          </w:tcPr>
          <w:p w14:paraId="4CC34181" w14:textId="11369F78" w:rsidR="0049344B" w:rsidRPr="00A35DF4" w:rsidRDefault="007D55A8" w:rsidP="00A35DF4">
            <w:pPr>
              <w:pStyle w:val="TableParagraph"/>
              <w:spacing w:before="79" w:line="215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३</w:t>
            </w:r>
          </w:p>
        </w:tc>
        <w:tc>
          <w:tcPr>
            <w:tcW w:w="1712" w:type="dxa"/>
            <w:shd w:val="clear" w:color="auto" w:fill="8EAADC"/>
          </w:tcPr>
          <w:p w14:paraId="79B4D11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28C680C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8EA9DB"/>
          </w:tcPr>
          <w:p w14:paraId="6246297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8EA9DB"/>
          </w:tcPr>
          <w:p w14:paraId="38B2247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8EAADC"/>
          </w:tcPr>
          <w:p w14:paraId="252D6F0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8EAADC"/>
          </w:tcPr>
          <w:p w14:paraId="5B082C5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111B2948" w14:textId="77777777" w:rsidTr="000B39E3">
        <w:trPr>
          <w:trHeight w:val="316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8EAADC"/>
          </w:tcPr>
          <w:p w14:paraId="7BD6977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727CE26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3C0587B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8EAADC"/>
          </w:tcPr>
          <w:p w14:paraId="3B3467A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8EAADC"/>
          </w:tcPr>
          <w:p w14:paraId="647921EB" w14:textId="77777777" w:rsidR="0049344B" w:rsidRPr="00A35DF4" w:rsidRDefault="002B7AAF" w:rsidP="00A35DF4">
            <w:pPr>
              <w:pStyle w:val="TableParagraph"/>
              <w:spacing w:before="36"/>
              <w:ind w:left="1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5-10 km</w:t>
            </w:r>
          </w:p>
        </w:tc>
        <w:tc>
          <w:tcPr>
            <w:tcW w:w="900" w:type="dxa"/>
            <w:shd w:val="clear" w:color="auto" w:fill="8EAADC"/>
          </w:tcPr>
          <w:p w14:paraId="161733AD" w14:textId="6E62E282" w:rsidR="0049344B" w:rsidRPr="00A35DF4" w:rsidRDefault="007D55A8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४</w:t>
            </w:r>
          </w:p>
        </w:tc>
        <w:tc>
          <w:tcPr>
            <w:tcW w:w="1712" w:type="dxa"/>
            <w:shd w:val="clear" w:color="auto" w:fill="8EAADC"/>
          </w:tcPr>
          <w:p w14:paraId="13263EA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3D3D649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8EA9DB"/>
          </w:tcPr>
          <w:p w14:paraId="7749580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8EA9DB"/>
          </w:tcPr>
          <w:p w14:paraId="53C3474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8EAADC"/>
          </w:tcPr>
          <w:p w14:paraId="0592724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8EAADC"/>
          </w:tcPr>
          <w:p w14:paraId="5E37789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646DA84E" w14:textId="77777777" w:rsidTr="000B39E3">
        <w:trPr>
          <w:trHeight w:val="313"/>
        </w:trPr>
        <w:tc>
          <w:tcPr>
            <w:tcW w:w="648" w:type="dxa"/>
            <w:tcBorders>
              <w:top w:val="nil"/>
            </w:tcBorders>
            <w:shd w:val="clear" w:color="auto" w:fill="8EAADC"/>
          </w:tcPr>
          <w:p w14:paraId="5A0B678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028E8A1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</w:tcBorders>
            <w:shd w:val="clear" w:color="auto" w:fill="8EAADC"/>
          </w:tcPr>
          <w:p w14:paraId="31557AF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8EAADC"/>
          </w:tcPr>
          <w:p w14:paraId="375B15F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8EAADC"/>
          </w:tcPr>
          <w:p w14:paraId="3C65C8F2" w14:textId="77777777" w:rsidR="0049344B" w:rsidRPr="00A35DF4" w:rsidRDefault="002B7AA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&gt;10km</w:t>
            </w:r>
          </w:p>
        </w:tc>
        <w:tc>
          <w:tcPr>
            <w:tcW w:w="900" w:type="dxa"/>
            <w:shd w:val="clear" w:color="auto" w:fill="8EAADC"/>
          </w:tcPr>
          <w:p w14:paraId="27DAB233" w14:textId="7C54DF24" w:rsidR="0049344B" w:rsidRPr="00A35DF4" w:rsidRDefault="007D55A8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५</w:t>
            </w:r>
          </w:p>
        </w:tc>
        <w:tc>
          <w:tcPr>
            <w:tcW w:w="1712" w:type="dxa"/>
            <w:shd w:val="clear" w:color="auto" w:fill="8EAADC"/>
          </w:tcPr>
          <w:p w14:paraId="0BF3108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06CE58F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8EA9DB"/>
          </w:tcPr>
          <w:p w14:paraId="35371B7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8EA9DB"/>
          </w:tcPr>
          <w:p w14:paraId="1E24D4F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8EAADC"/>
          </w:tcPr>
          <w:p w14:paraId="060A8E1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8EAADC"/>
          </w:tcPr>
          <w:p w14:paraId="5DFA3FC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3754CA1C" w14:textId="77777777" w:rsidTr="000B39E3">
        <w:trPr>
          <w:trHeight w:val="222"/>
        </w:trPr>
        <w:tc>
          <w:tcPr>
            <w:tcW w:w="648" w:type="dxa"/>
            <w:tcBorders>
              <w:bottom w:val="nil"/>
            </w:tcBorders>
            <w:shd w:val="clear" w:color="auto" w:fill="FFFF00"/>
          </w:tcPr>
          <w:p w14:paraId="5DDEB19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434F03D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nil"/>
            </w:tcBorders>
            <w:shd w:val="clear" w:color="auto" w:fill="8EAADC"/>
          </w:tcPr>
          <w:p w14:paraId="4952DB6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0" w:type="dxa"/>
            <w:tcBorders>
              <w:bottom w:val="nil"/>
            </w:tcBorders>
            <w:shd w:val="clear" w:color="auto" w:fill="8EAADC"/>
          </w:tcPr>
          <w:p w14:paraId="0AB78371" w14:textId="46156964" w:rsidR="0049344B" w:rsidRPr="00A35DF4" w:rsidRDefault="0049344B" w:rsidP="00A35DF4">
            <w:pPr>
              <w:pStyle w:val="TableParagraph"/>
              <w:spacing w:line="203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bottom w:val="nil"/>
            </w:tcBorders>
            <w:shd w:val="clear" w:color="auto" w:fill="8EAADC"/>
          </w:tcPr>
          <w:p w14:paraId="3D3A400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8EAADC"/>
          </w:tcPr>
          <w:p w14:paraId="7EB7D67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 w:val="restart"/>
            <w:shd w:val="clear" w:color="auto" w:fill="8EAADC"/>
          </w:tcPr>
          <w:p w14:paraId="6DAB5F5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627614E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8EA9DB"/>
          </w:tcPr>
          <w:p w14:paraId="670BC81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shd w:val="clear" w:color="auto" w:fill="8EA9DB"/>
          </w:tcPr>
          <w:p w14:paraId="4A07F7B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8EAADC"/>
          </w:tcPr>
          <w:p w14:paraId="2EB70DC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3F97A2F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01DEBAB4" w14:textId="77777777" w:rsidTr="000B39E3">
        <w:trPr>
          <w:trHeight w:val="220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4ADA53D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34D007E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2BCBC86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  <w:shd w:val="clear" w:color="auto" w:fill="8EAADC"/>
          </w:tcPr>
          <w:p w14:paraId="43D362E5" w14:textId="09E78D5F" w:rsidR="0049344B" w:rsidRPr="00A35DF4" w:rsidRDefault="0049344B" w:rsidP="00A35DF4">
            <w:pPr>
              <w:pStyle w:val="TableParagraph"/>
              <w:spacing w:line="2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8EAADC"/>
          </w:tcPr>
          <w:p w14:paraId="1F85B85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8EAADC"/>
          </w:tcPr>
          <w:p w14:paraId="67FECB6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34CF40A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0DEF627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33A234D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70D3123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6C6EEBE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765DA70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66A28605" w14:textId="77777777" w:rsidTr="000B39E3">
        <w:trPr>
          <w:trHeight w:val="681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58AD2D2F" w14:textId="77777777" w:rsidR="0049344B" w:rsidRPr="00A35DF4" w:rsidRDefault="0049344B" w:rsidP="00A35DF4">
            <w:pPr>
              <w:pStyle w:val="TableParagraph"/>
              <w:spacing w:before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6AB3AD9" w14:textId="4DB8A414" w:rsidR="0049344B" w:rsidRPr="00A35DF4" w:rsidRDefault="007D55A8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२४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71FD47F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1CBF6E62" w14:textId="77777777" w:rsidR="0049344B" w:rsidRPr="00A35DF4" w:rsidRDefault="0049344B" w:rsidP="00A35DF4">
            <w:pPr>
              <w:pStyle w:val="TableParagraph"/>
              <w:spacing w:before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6FA655D" w14:textId="31F151FE" w:rsidR="0049344B" w:rsidRPr="00A35DF4" w:rsidRDefault="00AE77FC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पी. एस</w:t>
            </w:r>
          </w:p>
        </w:tc>
        <w:tc>
          <w:tcPr>
            <w:tcW w:w="1750" w:type="dxa"/>
            <w:tcBorders>
              <w:top w:val="nil"/>
              <w:bottom w:val="nil"/>
            </w:tcBorders>
            <w:shd w:val="clear" w:color="auto" w:fill="8EAADC"/>
          </w:tcPr>
          <w:p w14:paraId="133017CC" w14:textId="5752B7C0" w:rsidR="0049344B" w:rsidRPr="00A35DF4" w:rsidRDefault="0049344B" w:rsidP="00A35DF4">
            <w:pPr>
              <w:pStyle w:val="TableParagraph"/>
              <w:ind w:right="14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8EAADC"/>
          </w:tcPr>
          <w:p w14:paraId="370DBA10" w14:textId="43B7890D" w:rsidR="0049344B" w:rsidRPr="00A35DF4" w:rsidRDefault="004512EE" w:rsidP="00A35DF4">
            <w:pPr>
              <w:pStyle w:val="TableParagraph"/>
              <w:spacing w:before="10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8EAADC"/>
          </w:tcPr>
          <w:p w14:paraId="24A7C03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5285037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53E3137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496ECC9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3AACA41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0C1ECB6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146E4D9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3252592A" w14:textId="77777777" w:rsidTr="000B39E3">
        <w:trPr>
          <w:trHeight w:val="225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03FC5F9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03EAC07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5FE5CAE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</w:tcBorders>
            <w:shd w:val="clear" w:color="auto" w:fill="8EAADC"/>
          </w:tcPr>
          <w:p w14:paraId="2C1ED1EA" w14:textId="29322E68" w:rsidR="004512EE" w:rsidRPr="00A35DF4" w:rsidRDefault="004512EE" w:rsidP="00A35DF4">
            <w:pPr>
              <w:pStyle w:val="TableParagraph"/>
              <w:spacing w:line="205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उभ्या</w:t>
            </w:r>
          </w:p>
          <w:p w14:paraId="3690CC79" w14:textId="581F4A18" w:rsidR="004512EE" w:rsidRPr="00A35DF4" w:rsidRDefault="004512EE" w:rsidP="00A35DF4">
            <w:pPr>
              <w:pStyle w:val="TableParagraph"/>
              <w:spacing w:line="205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समिती मध्ये स्व</w:t>
            </w:r>
          </w:p>
          <w:p w14:paraId="6C0112A0" w14:textId="77777777" w:rsidR="004512EE" w:rsidRPr="00A35DF4" w:rsidRDefault="004512EE" w:rsidP="00A35DF4">
            <w:pPr>
              <w:pStyle w:val="TableParagraph"/>
              <w:spacing w:line="205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मदत गट</w:t>
            </w:r>
          </w:p>
          <w:p w14:paraId="00347EB6" w14:textId="620BBCB3" w:rsidR="004512EE" w:rsidRPr="00A35DF4" w:rsidRDefault="004512EE" w:rsidP="00A35DF4">
            <w:pPr>
              <w:pStyle w:val="TableParagraph"/>
              <w:spacing w:line="205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प्रतिनिधित्व आहे की नाही.</w:t>
            </w:r>
          </w:p>
          <w:p w14:paraId="0DA5D291" w14:textId="76440FCB" w:rsidR="0049344B" w:rsidRPr="00A35DF4" w:rsidRDefault="0049344B" w:rsidP="00A35DF4">
            <w:pPr>
              <w:pStyle w:val="TableParagraph"/>
              <w:spacing w:line="205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</w:p>
        </w:tc>
        <w:tc>
          <w:tcPr>
            <w:tcW w:w="1203" w:type="dxa"/>
            <w:tcBorders>
              <w:top w:val="nil"/>
            </w:tcBorders>
            <w:shd w:val="clear" w:color="auto" w:fill="8EAADC"/>
          </w:tcPr>
          <w:p w14:paraId="2D8BC59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8EAADC"/>
          </w:tcPr>
          <w:p w14:paraId="66270AB0" w14:textId="0C946D0F" w:rsidR="0049344B" w:rsidRPr="00A35DF4" w:rsidRDefault="006D3910" w:rsidP="00A35DF4">
            <w:pPr>
              <w:pStyle w:val="TableParagraph"/>
              <w:spacing w:line="205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02D1F8E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4C4760A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6953EE9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53F4F45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774F87F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4121374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7670EE75" w14:textId="77777777" w:rsidTr="000B39E3">
        <w:trPr>
          <w:trHeight w:val="316"/>
        </w:trPr>
        <w:tc>
          <w:tcPr>
            <w:tcW w:w="648" w:type="dxa"/>
            <w:tcBorders>
              <w:top w:val="nil"/>
            </w:tcBorders>
            <w:shd w:val="clear" w:color="auto" w:fill="FFFF00"/>
          </w:tcPr>
          <w:p w14:paraId="1C3366D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7AFD23F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</w:tcBorders>
            <w:shd w:val="clear" w:color="auto" w:fill="8EAADC"/>
          </w:tcPr>
          <w:p w14:paraId="5C5A919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8EAADC"/>
          </w:tcPr>
          <w:p w14:paraId="1990A1F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8EAADC"/>
          </w:tcPr>
          <w:p w14:paraId="5CA2D646" w14:textId="731183C6" w:rsidR="0049344B" w:rsidRPr="00A35DF4" w:rsidRDefault="004512EE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8EAADC"/>
          </w:tcPr>
          <w:p w14:paraId="6E032F31" w14:textId="2631C1B2" w:rsidR="0049344B" w:rsidRPr="00A35DF4" w:rsidRDefault="006D3910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8EAADC"/>
          </w:tcPr>
          <w:p w14:paraId="0B365CF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3F9A4F3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8EA9DB"/>
          </w:tcPr>
          <w:p w14:paraId="1DDDF41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8EA9DB"/>
          </w:tcPr>
          <w:p w14:paraId="66EA84B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8EAADC"/>
          </w:tcPr>
          <w:p w14:paraId="4DF1BF8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8EAADC"/>
          </w:tcPr>
          <w:p w14:paraId="4E4CE16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5E329D72" w14:textId="77777777" w:rsidTr="000B39E3">
        <w:trPr>
          <w:trHeight w:val="222"/>
        </w:trPr>
        <w:tc>
          <w:tcPr>
            <w:tcW w:w="648" w:type="dxa"/>
            <w:tcBorders>
              <w:bottom w:val="nil"/>
            </w:tcBorders>
            <w:shd w:val="clear" w:color="auto" w:fill="FFFF00"/>
          </w:tcPr>
          <w:p w14:paraId="6578F2D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6C0A0BE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nil"/>
            </w:tcBorders>
            <w:shd w:val="clear" w:color="auto" w:fill="8EAADC"/>
          </w:tcPr>
          <w:p w14:paraId="5878AF2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0" w:type="dxa"/>
            <w:tcBorders>
              <w:bottom w:val="nil"/>
            </w:tcBorders>
            <w:shd w:val="clear" w:color="auto" w:fill="8EAADC"/>
          </w:tcPr>
          <w:p w14:paraId="28E386FE" w14:textId="3A30D00F" w:rsidR="0049344B" w:rsidRPr="00A35DF4" w:rsidRDefault="0049344B" w:rsidP="00A35DF4">
            <w:pPr>
              <w:pStyle w:val="TableParagraph"/>
              <w:spacing w:line="203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bottom w:val="nil"/>
            </w:tcBorders>
            <w:shd w:val="clear" w:color="auto" w:fill="8EAADC"/>
          </w:tcPr>
          <w:p w14:paraId="3BBE775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8EAADC"/>
          </w:tcPr>
          <w:p w14:paraId="14F63AB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tcBorders>
              <w:bottom w:val="nil"/>
            </w:tcBorders>
            <w:shd w:val="clear" w:color="auto" w:fill="8EAADC"/>
          </w:tcPr>
          <w:p w14:paraId="4537A26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025EF39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8EA9DB"/>
          </w:tcPr>
          <w:p w14:paraId="0FB2852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shd w:val="clear" w:color="auto" w:fill="8EA9DB"/>
          </w:tcPr>
          <w:p w14:paraId="4EA9DDB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8EAADC"/>
          </w:tcPr>
          <w:p w14:paraId="65AC869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26B3E3B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6CB6C2CB" w14:textId="77777777" w:rsidTr="000B39E3">
        <w:trPr>
          <w:trHeight w:val="220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56CEF55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5CA68C5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7C62532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  <w:shd w:val="clear" w:color="auto" w:fill="8EAADC"/>
          </w:tcPr>
          <w:p w14:paraId="631DA4F6" w14:textId="053AACB0" w:rsidR="0049344B" w:rsidRPr="00A35DF4" w:rsidRDefault="0049344B" w:rsidP="00A35DF4">
            <w:pPr>
              <w:pStyle w:val="TableParagraph"/>
              <w:spacing w:line="201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8EAADC"/>
          </w:tcPr>
          <w:p w14:paraId="034E537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8EAADC"/>
          </w:tcPr>
          <w:p w14:paraId="6EE433B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  <w:shd w:val="clear" w:color="auto" w:fill="8EAADC"/>
          </w:tcPr>
          <w:p w14:paraId="43A03A7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74EFA8F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29310AD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597A3D3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418B2FA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13B0479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6C842FC2" w14:textId="77777777" w:rsidTr="000B39E3">
        <w:trPr>
          <w:trHeight w:val="683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3A5BD14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F7810B7" w14:textId="59AFE66C" w:rsidR="0049344B" w:rsidRPr="00A35DF4" w:rsidRDefault="006D3910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२५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6C2635B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10E7836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CA9AD43" w14:textId="72F3DB08" w:rsidR="0049344B" w:rsidRPr="00A35DF4" w:rsidRDefault="00DA5EB7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पी. एस</w:t>
            </w:r>
          </w:p>
        </w:tc>
        <w:tc>
          <w:tcPr>
            <w:tcW w:w="1750" w:type="dxa"/>
            <w:tcBorders>
              <w:top w:val="nil"/>
              <w:bottom w:val="nil"/>
            </w:tcBorders>
            <w:shd w:val="clear" w:color="auto" w:fill="8EAADC"/>
          </w:tcPr>
          <w:p w14:paraId="2FC70F8D" w14:textId="014BC761" w:rsidR="0049344B" w:rsidRPr="00A35DF4" w:rsidRDefault="0049344B" w:rsidP="00A35DF4">
            <w:pPr>
              <w:pStyle w:val="TableParagraph"/>
              <w:spacing w:line="237" w:lineRule="auto"/>
              <w:ind w:right="25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8EAADC"/>
          </w:tcPr>
          <w:p w14:paraId="02AC57A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ABB428" w14:textId="01F92AC9" w:rsidR="0049344B" w:rsidRPr="00A35DF4" w:rsidRDefault="004512EE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टक्के</w:t>
            </w: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8EAADC"/>
          </w:tcPr>
          <w:p w14:paraId="5E2B1A2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  <w:shd w:val="clear" w:color="auto" w:fill="8EAADC"/>
          </w:tcPr>
          <w:p w14:paraId="36964C4A" w14:textId="334FC225" w:rsidR="0049344B" w:rsidRPr="00A35DF4" w:rsidRDefault="00325EBD" w:rsidP="00A35DF4">
            <w:pPr>
              <w:pStyle w:val="TableParagraph"/>
              <w:spacing w:before="108"/>
              <w:ind w:left="104" w:right="633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hi-IN"/>
              </w:rPr>
              <w:t>फक्त वाचा - गणना करा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3EF986B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05B2713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29AE87E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279F72F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2B0B533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2FBFA10B" w14:textId="77777777" w:rsidTr="000B39E3">
        <w:trPr>
          <w:trHeight w:val="220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262909F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0F6FC5D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4E046CD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  <w:shd w:val="clear" w:color="auto" w:fill="8EAADC"/>
          </w:tcPr>
          <w:p w14:paraId="1ACF66DE" w14:textId="65133F03" w:rsidR="0049344B" w:rsidRPr="00A35DF4" w:rsidRDefault="0049344B" w:rsidP="00A35DF4">
            <w:pPr>
              <w:pStyle w:val="TableParagraph"/>
              <w:spacing w:line="200" w:lineRule="exact"/>
              <w:jc w:val="center"/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8EAADC"/>
          </w:tcPr>
          <w:p w14:paraId="21AA1D6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8EAADC"/>
          </w:tcPr>
          <w:p w14:paraId="1637C31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  <w:shd w:val="clear" w:color="auto" w:fill="8EAADC"/>
          </w:tcPr>
          <w:p w14:paraId="74439FF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615DC94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65FFD2A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2241486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3D837B4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781DF15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02B62218" w14:textId="77777777" w:rsidTr="000B39E3">
        <w:trPr>
          <w:trHeight w:val="222"/>
        </w:trPr>
        <w:tc>
          <w:tcPr>
            <w:tcW w:w="648" w:type="dxa"/>
            <w:tcBorders>
              <w:top w:val="nil"/>
            </w:tcBorders>
            <w:shd w:val="clear" w:color="auto" w:fill="FFFF00"/>
          </w:tcPr>
          <w:p w14:paraId="6591FD2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2CA8EEE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</w:tcBorders>
            <w:shd w:val="clear" w:color="auto" w:fill="8EAADC"/>
          </w:tcPr>
          <w:p w14:paraId="67E1B67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</w:tcBorders>
            <w:shd w:val="clear" w:color="auto" w:fill="8EAADC"/>
          </w:tcPr>
          <w:p w14:paraId="7AE26521" w14:textId="36B8FE3B" w:rsidR="004512EE" w:rsidRPr="00A35DF4" w:rsidRDefault="004512EE" w:rsidP="00A35DF4">
            <w:pPr>
              <w:pStyle w:val="TableParagraph"/>
              <w:spacing w:line="203" w:lineRule="exact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ग्रामसभेत सहभाग</w:t>
            </w:r>
          </w:p>
          <w:p w14:paraId="62A4C0F6" w14:textId="62B1C7E0" w:rsidR="004512EE" w:rsidRPr="00A35DF4" w:rsidRDefault="004512EE" w:rsidP="00A35DF4">
            <w:pPr>
              <w:pStyle w:val="TableParagraph"/>
              <w:spacing w:line="203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lastRenderedPageBreak/>
              <w:t>झालेल्या</w:t>
            </w:r>
          </w:p>
          <w:p w14:paraId="658B85E4" w14:textId="2D8E4118" w:rsidR="004512EE" w:rsidRPr="00A35DF4" w:rsidRDefault="004512EE" w:rsidP="00A35DF4">
            <w:pPr>
              <w:pStyle w:val="TableParagraph"/>
              <w:spacing w:line="203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महिलांचे टक्के</w:t>
            </w:r>
          </w:p>
          <w:p w14:paraId="59219C97" w14:textId="0B78F14D" w:rsidR="0049344B" w:rsidRPr="00A35DF4" w:rsidRDefault="004512EE" w:rsidP="00A35DF4">
            <w:pPr>
              <w:pStyle w:val="TableParagraph"/>
              <w:spacing w:line="203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(शेवटच्या 2 ग्राम सभाची सरासरी घ्या)</w:t>
            </w:r>
          </w:p>
        </w:tc>
        <w:tc>
          <w:tcPr>
            <w:tcW w:w="1203" w:type="dxa"/>
            <w:tcBorders>
              <w:top w:val="nil"/>
            </w:tcBorders>
            <w:shd w:val="clear" w:color="auto" w:fill="8EAADC"/>
          </w:tcPr>
          <w:p w14:paraId="798130E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8EAADC"/>
          </w:tcPr>
          <w:p w14:paraId="6C3D3AB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</w:tcBorders>
            <w:shd w:val="clear" w:color="auto" w:fill="8EAADC"/>
          </w:tcPr>
          <w:p w14:paraId="040399E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1934687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0A98A1D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1C86155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5EEE839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7F3A82B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14E48515" w14:textId="77777777" w:rsidTr="000B39E3">
        <w:trPr>
          <w:trHeight w:val="222"/>
        </w:trPr>
        <w:tc>
          <w:tcPr>
            <w:tcW w:w="648" w:type="dxa"/>
            <w:tcBorders>
              <w:bottom w:val="nil"/>
            </w:tcBorders>
            <w:shd w:val="clear" w:color="auto" w:fill="FFFF00"/>
          </w:tcPr>
          <w:p w14:paraId="2046A46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511DA0F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nil"/>
            </w:tcBorders>
            <w:shd w:val="clear" w:color="auto" w:fill="8EAADC"/>
          </w:tcPr>
          <w:p w14:paraId="78B41DC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0" w:type="dxa"/>
            <w:tcBorders>
              <w:bottom w:val="nil"/>
            </w:tcBorders>
            <w:shd w:val="clear" w:color="auto" w:fill="8EA9DB"/>
          </w:tcPr>
          <w:p w14:paraId="30E67E02" w14:textId="45EADB4A" w:rsidR="0049344B" w:rsidRPr="00A35DF4" w:rsidRDefault="0049344B" w:rsidP="00A35DF4">
            <w:pPr>
              <w:pStyle w:val="TableParagraph"/>
              <w:spacing w:line="203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bottom w:val="nil"/>
            </w:tcBorders>
            <w:shd w:val="clear" w:color="auto" w:fill="8EA9DB"/>
          </w:tcPr>
          <w:p w14:paraId="157CE72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8EAADC"/>
          </w:tcPr>
          <w:p w14:paraId="73BD51A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 w:val="restart"/>
            <w:shd w:val="clear" w:color="auto" w:fill="8EAADC"/>
          </w:tcPr>
          <w:p w14:paraId="40F28F9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347B93E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8EA9DB"/>
          </w:tcPr>
          <w:p w14:paraId="03E6156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shd w:val="clear" w:color="auto" w:fill="8EA9DB"/>
          </w:tcPr>
          <w:p w14:paraId="2CCF0BD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8EAADC"/>
          </w:tcPr>
          <w:p w14:paraId="1E07377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15E8893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7A4A7278" w14:textId="77777777" w:rsidTr="000B39E3">
        <w:trPr>
          <w:trHeight w:val="449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1DD22D67" w14:textId="15A17802" w:rsidR="0049344B" w:rsidRPr="00A35DF4" w:rsidRDefault="006D3910" w:rsidP="00A35DF4">
            <w:pPr>
              <w:pStyle w:val="TableParagraph"/>
              <w:spacing w:before="10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२५ अ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232499C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4E2CBE43" w14:textId="773C11C0" w:rsidR="0049344B" w:rsidRPr="00A35DF4" w:rsidRDefault="00DA5EB7" w:rsidP="00A35DF4">
            <w:pPr>
              <w:pStyle w:val="TableParagraph"/>
              <w:spacing w:before="10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पी. एस</w:t>
            </w:r>
          </w:p>
        </w:tc>
        <w:tc>
          <w:tcPr>
            <w:tcW w:w="1750" w:type="dxa"/>
            <w:tcBorders>
              <w:top w:val="nil"/>
              <w:bottom w:val="nil"/>
            </w:tcBorders>
            <w:shd w:val="clear" w:color="auto" w:fill="8EA9DB"/>
          </w:tcPr>
          <w:p w14:paraId="045E8FFB" w14:textId="0DFB8BF8" w:rsidR="0049344B" w:rsidRPr="00A35DF4" w:rsidRDefault="0049344B" w:rsidP="00A35DF4">
            <w:pPr>
              <w:pStyle w:val="TableParagraph"/>
              <w:spacing w:line="221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8EA9DB"/>
          </w:tcPr>
          <w:p w14:paraId="3AC643E2" w14:textId="51166D7F" w:rsidR="0049344B" w:rsidRPr="00A35DF4" w:rsidRDefault="004512EE" w:rsidP="00A35DF4">
            <w:pPr>
              <w:pStyle w:val="TableParagraph"/>
              <w:spacing w:before="10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8EAADC"/>
          </w:tcPr>
          <w:p w14:paraId="63271BA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6E5DAF3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1B18868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16ED10D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1FAC5D0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327A9E1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2510383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4EF775D2" w14:textId="77777777" w:rsidTr="000B39E3">
        <w:trPr>
          <w:trHeight w:val="226"/>
        </w:trPr>
        <w:tc>
          <w:tcPr>
            <w:tcW w:w="648" w:type="dxa"/>
            <w:tcBorders>
              <w:top w:val="nil"/>
            </w:tcBorders>
            <w:shd w:val="clear" w:color="auto" w:fill="FFFF00"/>
          </w:tcPr>
          <w:p w14:paraId="15165E8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1635417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</w:tcBorders>
            <w:shd w:val="clear" w:color="auto" w:fill="8EAADC"/>
          </w:tcPr>
          <w:p w14:paraId="141DB66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</w:tcBorders>
            <w:shd w:val="clear" w:color="auto" w:fill="8EA9DB"/>
          </w:tcPr>
          <w:p w14:paraId="0947C461" w14:textId="4EEB0B34" w:rsidR="00672374" w:rsidRPr="00A35DF4" w:rsidRDefault="00672374" w:rsidP="00A35DF4">
            <w:pPr>
              <w:pStyle w:val="TableParagraph"/>
              <w:spacing w:line="206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ग्रामसभेंत सहभाग झालेल्या महिलांची संख्या</w:t>
            </w:r>
          </w:p>
          <w:p w14:paraId="0269127B" w14:textId="45BC18B3" w:rsidR="00672374" w:rsidRPr="00A35DF4" w:rsidRDefault="00672374" w:rsidP="00A35DF4">
            <w:pPr>
              <w:pStyle w:val="TableParagraph"/>
              <w:spacing w:line="206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(२</w:t>
            </w:r>
          </w:p>
          <w:p w14:paraId="52EB08B2" w14:textId="13F6AC2A" w:rsidR="0049344B" w:rsidRPr="00A35DF4" w:rsidRDefault="00672374" w:rsidP="00A35DF4">
            <w:pPr>
              <w:pStyle w:val="TableParagraph"/>
              <w:spacing w:line="206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ग्रामसभा)</w:t>
            </w:r>
          </w:p>
        </w:tc>
        <w:tc>
          <w:tcPr>
            <w:tcW w:w="1203" w:type="dxa"/>
            <w:tcBorders>
              <w:top w:val="nil"/>
            </w:tcBorders>
            <w:shd w:val="clear" w:color="auto" w:fill="8EA9DB"/>
          </w:tcPr>
          <w:p w14:paraId="1DB983D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8EAADC"/>
          </w:tcPr>
          <w:p w14:paraId="710457A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4EA46FF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1569761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09E2F0E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62414E8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7E6F2F4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0A753ED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5F5C10E6" w14:textId="77777777" w:rsidTr="000B39E3">
        <w:trPr>
          <w:trHeight w:val="223"/>
        </w:trPr>
        <w:tc>
          <w:tcPr>
            <w:tcW w:w="648" w:type="dxa"/>
            <w:tcBorders>
              <w:bottom w:val="nil"/>
            </w:tcBorders>
            <w:shd w:val="clear" w:color="auto" w:fill="FFFF00"/>
          </w:tcPr>
          <w:p w14:paraId="066FE55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0DBDEB3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nil"/>
            </w:tcBorders>
            <w:shd w:val="clear" w:color="auto" w:fill="8EAADC"/>
          </w:tcPr>
          <w:p w14:paraId="49F6323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0" w:type="dxa"/>
            <w:tcBorders>
              <w:bottom w:val="nil"/>
            </w:tcBorders>
            <w:shd w:val="clear" w:color="auto" w:fill="8EA9DB"/>
          </w:tcPr>
          <w:p w14:paraId="04F14485" w14:textId="032A7C56" w:rsidR="0049344B" w:rsidRPr="00A35DF4" w:rsidRDefault="0049344B" w:rsidP="00A35DF4">
            <w:pPr>
              <w:pStyle w:val="TableParagraph"/>
              <w:spacing w:line="203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bottom w:val="nil"/>
            </w:tcBorders>
            <w:shd w:val="clear" w:color="auto" w:fill="8EA9DB"/>
          </w:tcPr>
          <w:p w14:paraId="36DE624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8EAADC"/>
          </w:tcPr>
          <w:p w14:paraId="0C6E28D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 w:val="restart"/>
            <w:shd w:val="clear" w:color="auto" w:fill="8EAADC"/>
          </w:tcPr>
          <w:p w14:paraId="7920DC0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7CA4D26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8EA9DB"/>
          </w:tcPr>
          <w:p w14:paraId="5A29852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shd w:val="clear" w:color="auto" w:fill="8EA9DB"/>
          </w:tcPr>
          <w:p w14:paraId="05E4FB4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8EAADC"/>
          </w:tcPr>
          <w:p w14:paraId="3C87FCA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47F3644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48BD9310" w14:textId="77777777" w:rsidTr="000B39E3">
        <w:trPr>
          <w:trHeight w:val="220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6A013E7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4CC63F2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6C72D3C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  <w:shd w:val="clear" w:color="auto" w:fill="8EA9DB"/>
          </w:tcPr>
          <w:p w14:paraId="0C325940" w14:textId="41EF4E69" w:rsidR="0049344B" w:rsidRPr="00A35DF4" w:rsidRDefault="0049344B" w:rsidP="00A35DF4">
            <w:pPr>
              <w:pStyle w:val="TableParagraph"/>
              <w:spacing w:line="201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8EA9DB"/>
          </w:tcPr>
          <w:p w14:paraId="0296A05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8EAADC"/>
          </w:tcPr>
          <w:p w14:paraId="6791733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51FD970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089842D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5449BEC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2C297FE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4F1BF0E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7DF55B5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0C93E562" w14:textId="77777777" w:rsidTr="000B39E3">
        <w:trPr>
          <w:trHeight w:val="220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2BBF95DF" w14:textId="7DA4C202" w:rsidR="0049344B" w:rsidRPr="00A35DF4" w:rsidRDefault="006D3910" w:rsidP="00A35DF4">
            <w:pPr>
              <w:pStyle w:val="TableParagraph"/>
              <w:spacing w:line="200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२५ ब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6FE5434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4954097C" w14:textId="6C1309FC" w:rsidR="0049344B" w:rsidRPr="00A35DF4" w:rsidRDefault="00EA7A53" w:rsidP="00A35DF4">
            <w:pPr>
              <w:pStyle w:val="TableParagraph"/>
              <w:spacing w:line="200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पी. एस</w:t>
            </w:r>
          </w:p>
        </w:tc>
        <w:tc>
          <w:tcPr>
            <w:tcW w:w="1750" w:type="dxa"/>
            <w:tcBorders>
              <w:top w:val="nil"/>
              <w:bottom w:val="nil"/>
            </w:tcBorders>
            <w:shd w:val="clear" w:color="auto" w:fill="8EA9DB"/>
          </w:tcPr>
          <w:p w14:paraId="37FCC785" w14:textId="0E7EBD86" w:rsidR="0049344B" w:rsidRPr="00A35DF4" w:rsidRDefault="0049344B" w:rsidP="00A35DF4">
            <w:pPr>
              <w:pStyle w:val="TableParagraph"/>
              <w:spacing w:line="2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8EA9DB"/>
          </w:tcPr>
          <w:p w14:paraId="777EFB40" w14:textId="2A19ADD9" w:rsidR="0049344B" w:rsidRPr="00A35DF4" w:rsidRDefault="004512EE" w:rsidP="00A35DF4">
            <w:pPr>
              <w:pStyle w:val="TableParagraph"/>
              <w:spacing w:line="200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8EAADC"/>
          </w:tcPr>
          <w:p w14:paraId="5D79C07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22D92C3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0082CA9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34A2158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4921021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1259D8C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1BDD1C5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31095D9E" w14:textId="77777777" w:rsidTr="000B39E3">
        <w:trPr>
          <w:trHeight w:val="220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20D39C8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7129665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5C47523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  <w:shd w:val="clear" w:color="auto" w:fill="8EA9DB"/>
          </w:tcPr>
          <w:p w14:paraId="372A270E" w14:textId="7264CC93" w:rsidR="0049344B" w:rsidRPr="00A35DF4" w:rsidRDefault="0049344B" w:rsidP="00A35DF4">
            <w:pPr>
              <w:pStyle w:val="TableParagraph"/>
              <w:spacing w:line="2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8EA9DB"/>
          </w:tcPr>
          <w:p w14:paraId="67290F7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8EAADC"/>
          </w:tcPr>
          <w:p w14:paraId="2D4317B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01F2301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432A821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50CDB9F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7F645B7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48161EE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13AB633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5A45AC43" w14:textId="77777777" w:rsidTr="000B39E3">
        <w:trPr>
          <w:trHeight w:val="225"/>
        </w:trPr>
        <w:tc>
          <w:tcPr>
            <w:tcW w:w="648" w:type="dxa"/>
            <w:tcBorders>
              <w:top w:val="nil"/>
            </w:tcBorders>
            <w:shd w:val="clear" w:color="auto" w:fill="FFFF00"/>
          </w:tcPr>
          <w:p w14:paraId="4F5931D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2BD8FA5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</w:tcBorders>
            <w:shd w:val="clear" w:color="auto" w:fill="8EAADC"/>
          </w:tcPr>
          <w:p w14:paraId="3E08A62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</w:tcBorders>
            <w:shd w:val="clear" w:color="auto" w:fill="8EA9DB"/>
          </w:tcPr>
          <w:p w14:paraId="6CDB4277" w14:textId="362F3426" w:rsidR="0049344B" w:rsidRPr="00A35DF4" w:rsidRDefault="00672374" w:rsidP="00A35DF4">
            <w:pPr>
              <w:pStyle w:val="TableParagraph"/>
              <w:spacing w:line="205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ग्राम सेभेंत सहभाग झालेल्या पुरुषांची संख्या (शेवटच्या २ ग्राम सभा)</w:t>
            </w:r>
          </w:p>
        </w:tc>
        <w:tc>
          <w:tcPr>
            <w:tcW w:w="1203" w:type="dxa"/>
            <w:tcBorders>
              <w:top w:val="nil"/>
            </w:tcBorders>
            <w:shd w:val="clear" w:color="auto" w:fill="8EA9DB"/>
          </w:tcPr>
          <w:p w14:paraId="3291CBB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8EAADC"/>
          </w:tcPr>
          <w:p w14:paraId="1E3FED8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15888F5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32F0C08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5916911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51C848D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0B9E354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4F6E6C8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0FE26F0B" w14:textId="77777777" w:rsidTr="000B39E3">
        <w:trPr>
          <w:trHeight w:val="223"/>
        </w:trPr>
        <w:tc>
          <w:tcPr>
            <w:tcW w:w="648" w:type="dxa"/>
            <w:tcBorders>
              <w:bottom w:val="nil"/>
            </w:tcBorders>
            <w:shd w:val="clear" w:color="auto" w:fill="FFFF00"/>
          </w:tcPr>
          <w:p w14:paraId="3DEE7BE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0114268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nil"/>
            </w:tcBorders>
            <w:shd w:val="clear" w:color="auto" w:fill="8EAADC"/>
          </w:tcPr>
          <w:p w14:paraId="7D17128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0" w:type="dxa"/>
            <w:tcBorders>
              <w:bottom w:val="nil"/>
            </w:tcBorders>
            <w:shd w:val="clear" w:color="auto" w:fill="8EAADC"/>
          </w:tcPr>
          <w:p w14:paraId="792EF785" w14:textId="5F5EE252" w:rsidR="0049344B" w:rsidRPr="00A35DF4" w:rsidRDefault="0049344B" w:rsidP="00A35DF4">
            <w:pPr>
              <w:pStyle w:val="TableParagraph"/>
              <w:spacing w:line="204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bottom w:val="nil"/>
            </w:tcBorders>
            <w:shd w:val="clear" w:color="auto" w:fill="8EAADC"/>
          </w:tcPr>
          <w:p w14:paraId="19DAA85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8EAADC"/>
          </w:tcPr>
          <w:p w14:paraId="7478272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 w:val="restart"/>
            <w:shd w:val="clear" w:color="auto" w:fill="8EAADC"/>
          </w:tcPr>
          <w:p w14:paraId="408218E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5A02D9F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8EA9DB"/>
          </w:tcPr>
          <w:p w14:paraId="3A71D15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shd w:val="clear" w:color="auto" w:fill="8EA9DB"/>
          </w:tcPr>
          <w:p w14:paraId="3B780DC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8EAADC"/>
          </w:tcPr>
          <w:p w14:paraId="07B5871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5A0BC07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7D20E9B0" w14:textId="77777777" w:rsidTr="000B39E3">
        <w:trPr>
          <w:trHeight w:val="219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7CCAB11D" w14:textId="33B53736" w:rsidR="0049344B" w:rsidRPr="00A35DF4" w:rsidRDefault="001B4BC6" w:rsidP="00A35DF4">
            <w:pPr>
              <w:pStyle w:val="TableParagraph"/>
              <w:spacing w:line="199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२६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06F9A79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329FF21A" w14:textId="256E3C23" w:rsidR="0049344B" w:rsidRPr="00A35DF4" w:rsidRDefault="00EA7A53" w:rsidP="00A35DF4">
            <w:pPr>
              <w:pStyle w:val="TableParagraph"/>
              <w:spacing w:line="199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पी. एस</w:t>
            </w:r>
          </w:p>
        </w:tc>
        <w:tc>
          <w:tcPr>
            <w:tcW w:w="1750" w:type="dxa"/>
            <w:tcBorders>
              <w:top w:val="nil"/>
              <w:bottom w:val="nil"/>
            </w:tcBorders>
            <w:shd w:val="clear" w:color="auto" w:fill="8EAADC"/>
          </w:tcPr>
          <w:p w14:paraId="3D178E89" w14:textId="7D832428" w:rsidR="0049344B" w:rsidRPr="00A35DF4" w:rsidRDefault="0049344B" w:rsidP="00A35DF4">
            <w:pPr>
              <w:pStyle w:val="TableParagraph"/>
              <w:spacing w:line="199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8EAADC"/>
          </w:tcPr>
          <w:p w14:paraId="4BC3F55C" w14:textId="4BF0793C" w:rsidR="0049344B" w:rsidRPr="00A35DF4" w:rsidRDefault="004512EE" w:rsidP="00A35DF4">
            <w:pPr>
              <w:pStyle w:val="TableParagraph"/>
              <w:spacing w:line="199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8EAADC"/>
          </w:tcPr>
          <w:p w14:paraId="37A8B13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5DA3B9A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6D158B9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6E97FBF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57AAE94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52C551C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76DFA74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30B0999E" w14:textId="77777777" w:rsidTr="000B39E3">
        <w:trPr>
          <w:trHeight w:val="227"/>
        </w:trPr>
        <w:tc>
          <w:tcPr>
            <w:tcW w:w="648" w:type="dxa"/>
            <w:tcBorders>
              <w:top w:val="nil"/>
            </w:tcBorders>
            <w:shd w:val="clear" w:color="auto" w:fill="FFFF00"/>
          </w:tcPr>
          <w:p w14:paraId="72B20D3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33B279D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</w:tcBorders>
            <w:shd w:val="clear" w:color="auto" w:fill="8EAADC"/>
          </w:tcPr>
          <w:p w14:paraId="60F9B64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</w:tcBorders>
            <w:shd w:val="clear" w:color="auto" w:fill="8EAADC"/>
          </w:tcPr>
          <w:p w14:paraId="66D294F6" w14:textId="2FAF746C" w:rsidR="0049344B" w:rsidRPr="00A35DF4" w:rsidRDefault="0049344B" w:rsidP="00A35DF4">
            <w:pPr>
              <w:pStyle w:val="TableParagraph"/>
              <w:spacing w:line="208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</w:tcBorders>
            <w:shd w:val="clear" w:color="auto" w:fill="8EAADC"/>
          </w:tcPr>
          <w:p w14:paraId="37A9930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8EAADC"/>
          </w:tcPr>
          <w:p w14:paraId="7F7A88C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1ADEF3B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7638AC3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77329F2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6C11775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751CE18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7005FC6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201FDAC" w14:textId="77777777" w:rsidR="0049344B" w:rsidRPr="00A35DF4" w:rsidRDefault="0049344B" w:rsidP="00A35DF4">
      <w:pPr>
        <w:jc w:val="center"/>
        <w:rPr>
          <w:rFonts w:asciiTheme="majorBidi" w:hAnsiTheme="majorBidi" w:cstheme="majorBidi"/>
          <w:sz w:val="24"/>
          <w:szCs w:val="24"/>
        </w:rPr>
        <w:sectPr w:rsidR="0049344B" w:rsidRPr="00A35DF4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216D5699" w14:textId="77777777" w:rsidR="0049344B" w:rsidRPr="00A35DF4" w:rsidRDefault="0049344B" w:rsidP="00A35DF4">
      <w:pPr>
        <w:spacing w:before="7" w:after="1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A35DF4" w14:paraId="1644769C" w14:textId="77777777">
        <w:trPr>
          <w:trHeight w:val="314"/>
        </w:trPr>
        <w:tc>
          <w:tcPr>
            <w:tcW w:w="648" w:type="dxa"/>
            <w:shd w:val="clear" w:color="auto" w:fill="FFFF00"/>
          </w:tcPr>
          <w:p w14:paraId="7A9FFE6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shd w:val="clear" w:color="auto" w:fill="8EAADC"/>
          </w:tcPr>
          <w:p w14:paraId="66EEB51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8EAADC"/>
          </w:tcPr>
          <w:p w14:paraId="6EA5215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8EAADC"/>
          </w:tcPr>
          <w:p w14:paraId="305E6CE5" w14:textId="6367CE0F" w:rsidR="00672374" w:rsidRPr="00A35DF4" w:rsidRDefault="00672374" w:rsidP="00A35DF4">
            <w:pPr>
              <w:pStyle w:val="TableParagraph"/>
              <w:spacing w:line="223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२०२१-२२ मध्ये आयोजित केलेल्या महिला सभांची</w:t>
            </w:r>
          </w:p>
          <w:p w14:paraId="39362D49" w14:textId="318455E0" w:rsidR="00672374" w:rsidRPr="00A35DF4" w:rsidRDefault="00672374" w:rsidP="00A35DF4">
            <w:pPr>
              <w:pStyle w:val="TableParagraph"/>
              <w:spacing w:line="223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संख्या</w:t>
            </w:r>
          </w:p>
          <w:p w14:paraId="4FFC1FF4" w14:textId="50D50C8D" w:rsidR="0049344B" w:rsidRPr="00A35DF4" w:rsidRDefault="0049344B" w:rsidP="00A35DF4">
            <w:pPr>
              <w:pStyle w:val="TableParagraph"/>
              <w:spacing w:line="223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</w:p>
        </w:tc>
        <w:tc>
          <w:tcPr>
            <w:tcW w:w="1352" w:type="dxa"/>
            <w:shd w:val="clear" w:color="auto" w:fill="8EAADC"/>
          </w:tcPr>
          <w:p w14:paraId="1662B37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8EAADC"/>
          </w:tcPr>
          <w:p w14:paraId="638C0F0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8EAADC"/>
          </w:tcPr>
          <w:p w14:paraId="0F28A8B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8EAADC"/>
          </w:tcPr>
          <w:p w14:paraId="25DCC73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8EA9DB"/>
          </w:tcPr>
          <w:p w14:paraId="21D3BAA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8EA9DB"/>
          </w:tcPr>
          <w:p w14:paraId="52ABCC6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8EAADC"/>
          </w:tcPr>
          <w:p w14:paraId="23CCF59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8EAADC"/>
          </w:tcPr>
          <w:p w14:paraId="08F7675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3CA00EAB" w14:textId="77777777">
        <w:trPr>
          <w:trHeight w:val="223"/>
        </w:trPr>
        <w:tc>
          <w:tcPr>
            <w:tcW w:w="648" w:type="dxa"/>
            <w:tcBorders>
              <w:bottom w:val="nil"/>
            </w:tcBorders>
            <w:shd w:val="clear" w:color="auto" w:fill="FFFF00"/>
          </w:tcPr>
          <w:p w14:paraId="5B86F7C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63DC03C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nil"/>
            </w:tcBorders>
            <w:shd w:val="clear" w:color="auto" w:fill="8EAADC"/>
          </w:tcPr>
          <w:p w14:paraId="0A89C08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bottom w:val="nil"/>
            </w:tcBorders>
            <w:shd w:val="clear" w:color="auto" w:fill="8EAADC"/>
          </w:tcPr>
          <w:p w14:paraId="61AB258C" w14:textId="23C43F31" w:rsidR="0049344B" w:rsidRPr="00A35DF4" w:rsidRDefault="0049344B" w:rsidP="00A35DF4">
            <w:pPr>
              <w:pStyle w:val="TableParagraph"/>
              <w:spacing w:line="204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bottom w:val="nil"/>
            </w:tcBorders>
            <w:shd w:val="clear" w:color="auto" w:fill="8EAADC"/>
          </w:tcPr>
          <w:p w14:paraId="7DCC626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8EAADC"/>
          </w:tcPr>
          <w:p w14:paraId="24E7A42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 w:val="restart"/>
            <w:shd w:val="clear" w:color="auto" w:fill="8EAADC"/>
          </w:tcPr>
          <w:p w14:paraId="6591D99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27564DA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8EA9DB"/>
          </w:tcPr>
          <w:p w14:paraId="34ECDB0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shd w:val="clear" w:color="auto" w:fill="8EA9DB"/>
          </w:tcPr>
          <w:p w14:paraId="7D9C591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8EAADC"/>
          </w:tcPr>
          <w:p w14:paraId="7212994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4E8E1A9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7D00B1DD" w14:textId="77777777">
        <w:trPr>
          <w:trHeight w:val="219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635F85D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629E937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788D5BC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6206F008" w14:textId="15D75AC3" w:rsidR="0049344B" w:rsidRPr="00A35DF4" w:rsidRDefault="0049344B" w:rsidP="00A35DF4">
            <w:pPr>
              <w:pStyle w:val="TableParagraph"/>
              <w:spacing w:line="199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3F333DC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8EAADC"/>
          </w:tcPr>
          <w:p w14:paraId="2BD67B4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5E430C4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4D3C062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12C586C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3ED11E8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778CA90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6A3E8EF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2928FB22" w14:textId="77777777">
        <w:trPr>
          <w:trHeight w:val="458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1EB4545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0714343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2D232A8C" w14:textId="1C008244" w:rsidR="0049344B" w:rsidRPr="00A35DF4" w:rsidRDefault="002844D2" w:rsidP="00A35DF4">
            <w:pPr>
              <w:pStyle w:val="TableParagraph"/>
              <w:spacing w:before="38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पी. एस</w:t>
            </w:r>
          </w:p>
        </w:tc>
        <w:tc>
          <w:tcPr>
            <w:tcW w:w="1601" w:type="dxa"/>
            <w:tcBorders>
              <w:top w:val="nil"/>
            </w:tcBorders>
            <w:shd w:val="clear" w:color="auto" w:fill="8EAADC"/>
          </w:tcPr>
          <w:p w14:paraId="03F648DB" w14:textId="2058F86F" w:rsidR="004F2795" w:rsidRPr="00A35DF4" w:rsidRDefault="004F2795" w:rsidP="00A35DF4">
            <w:pPr>
              <w:pStyle w:val="TableParagraph"/>
              <w:spacing w:line="221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सिंगल</w:t>
            </w:r>
          </w:p>
          <w:p w14:paraId="05BD9DF8" w14:textId="212125BF" w:rsidR="004F2795" w:rsidRPr="00A35DF4" w:rsidRDefault="004F2795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प्लास्टिक वापरा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साठी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 xml:space="preserve"> पंचायत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ने</w:t>
            </w:r>
          </w:p>
          <w:p w14:paraId="5661EEA9" w14:textId="0703DF55" w:rsidR="004F2795" w:rsidRPr="00A35DF4" w:rsidRDefault="004F2795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बंदी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 घातली</w:t>
            </w:r>
          </w:p>
          <w:p w14:paraId="35740623" w14:textId="78D339A8" w:rsidR="0049344B" w:rsidRPr="00A35DF4" w:rsidRDefault="004F2795" w:rsidP="00A35DF4">
            <w:pPr>
              <w:pStyle w:val="TableParagraph"/>
              <w:spacing w:line="217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आहे</w:t>
            </w:r>
            <w:r w:rsidRPr="00A35DF4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  <w:tc>
          <w:tcPr>
            <w:tcW w:w="1352" w:type="dxa"/>
            <w:tcBorders>
              <w:top w:val="nil"/>
            </w:tcBorders>
            <w:shd w:val="clear" w:color="auto" w:fill="8EAADC"/>
          </w:tcPr>
          <w:p w14:paraId="3F1C3060" w14:textId="5F8C84AA" w:rsidR="0049344B" w:rsidRPr="00A35DF4" w:rsidRDefault="0049344B" w:rsidP="00A35DF4">
            <w:pPr>
              <w:pStyle w:val="TableParagraph"/>
              <w:spacing w:before="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778AD8A" w14:textId="66E984DE" w:rsidR="0049344B" w:rsidRPr="00A35DF4" w:rsidRDefault="00672374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8EAADC"/>
          </w:tcPr>
          <w:p w14:paraId="2BA658BB" w14:textId="77777777" w:rsidR="0049344B" w:rsidRPr="00A35DF4" w:rsidRDefault="0049344B" w:rsidP="00A35DF4">
            <w:pPr>
              <w:pStyle w:val="TableParagraph"/>
              <w:spacing w:before="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7A6D05B" w14:textId="2A59994F" w:rsidR="0049344B" w:rsidRPr="00A35DF4" w:rsidRDefault="00554DFE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4594056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5AA0322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4EB11E6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7BE7D7D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084F3F9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6346AB5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3F3F1B1E" w14:textId="77777777">
        <w:trPr>
          <w:trHeight w:val="314"/>
        </w:trPr>
        <w:tc>
          <w:tcPr>
            <w:tcW w:w="648" w:type="dxa"/>
            <w:tcBorders>
              <w:top w:val="nil"/>
            </w:tcBorders>
            <w:shd w:val="clear" w:color="auto" w:fill="FFFF00"/>
          </w:tcPr>
          <w:p w14:paraId="243713DB" w14:textId="53AB544E" w:rsidR="0049344B" w:rsidRPr="00A35DF4" w:rsidRDefault="00554DFE" w:rsidP="00A35DF4">
            <w:pPr>
              <w:pStyle w:val="TableParagraph"/>
              <w:spacing w:before="77"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२७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70017D7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</w:tcBorders>
            <w:shd w:val="clear" w:color="auto" w:fill="8EAADC"/>
          </w:tcPr>
          <w:p w14:paraId="043828D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8EAADC"/>
          </w:tcPr>
          <w:p w14:paraId="7982658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8EAADC"/>
          </w:tcPr>
          <w:p w14:paraId="1A7E3EE5" w14:textId="103F6BC8" w:rsidR="0049344B" w:rsidRPr="00A35DF4" w:rsidRDefault="00672374" w:rsidP="00A35DF4">
            <w:pPr>
              <w:pStyle w:val="TableParagraph"/>
              <w:spacing w:before="77"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8EAADC"/>
          </w:tcPr>
          <w:p w14:paraId="783F900F" w14:textId="68BBFFF6" w:rsidR="0049344B" w:rsidRPr="00A35DF4" w:rsidRDefault="00554DFE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8EAADC"/>
          </w:tcPr>
          <w:p w14:paraId="39868A7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797B746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8EA9DB"/>
          </w:tcPr>
          <w:p w14:paraId="102DD74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8EA9DB"/>
          </w:tcPr>
          <w:p w14:paraId="49A8B7C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8EAADC"/>
          </w:tcPr>
          <w:p w14:paraId="68A01AB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8EAADC"/>
          </w:tcPr>
          <w:p w14:paraId="612E109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152E2DC3" w14:textId="77777777">
        <w:trPr>
          <w:trHeight w:val="222"/>
        </w:trPr>
        <w:tc>
          <w:tcPr>
            <w:tcW w:w="648" w:type="dxa"/>
            <w:tcBorders>
              <w:bottom w:val="nil"/>
            </w:tcBorders>
            <w:shd w:val="clear" w:color="auto" w:fill="FFFF00"/>
          </w:tcPr>
          <w:p w14:paraId="7300127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64D0F40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nil"/>
            </w:tcBorders>
            <w:shd w:val="clear" w:color="auto" w:fill="8EAADC"/>
          </w:tcPr>
          <w:p w14:paraId="3F2FD07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bottom w:val="nil"/>
            </w:tcBorders>
            <w:shd w:val="clear" w:color="auto" w:fill="8EAADC"/>
          </w:tcPr>
          <w:p w14:paraId="42F4512D" w14:textId="77777777" w:rsidR="001B4BC6" w:rsidRPr="00A35DF4" w:rsidRDefault="001B4BC6" w:rsidP="00A35DF4">
            <w:pPr>
              <w:pStyle w:val="TableParagraph"/>
              <w:spacing w:line="208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GP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 मध्ये जैव-विविधता</w:t>
            </w:r>
          </w:p>
          <w:p w14:paraId="31DB13A6" w14:textId="77777777" w:rsidR="001B4BC6" w:rsidRPr="00A35DF4" w:rsidRDefault="001B4BC6" w:rsidP="00A35DF4">
            <w:pPr>
              <w:pStyle w:val="TableParagraph"/>
              <w:spacing w:line="208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व्यवस्थापन</w:t>
            </w:r>
          </w:p>
          <w:p w14:paraId="3C8D9B26" w14:textId="77777777" w:rsidR="001B4BC6" w:rsidRPr="00A35DF4" w:rsidRDefault="001B4BC6" w:rsidP="00A35DF4">
            <w:pPr>
              <w:pStyle w:val="TableParagraph"/>
              <w:spacing w:line="208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समिती कार्यशील</w:t>
            </w:r>
          </w:p>
          <w:p w14:paraId="285D7073" w14:textId="1F85E476" w:rsidR="0049344B" w:rsidRPr="00A35DF4" w:rsidRDefault="001B4BC6" w:rsidP="00A35DF4">
            <w:pPr>
              <w:pStyle w:val="TableParagraph"/>
              <w:spacing w:line="203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आहे.</w:t>
            </w:r>
          </w:p>
        </w:tc>
        <w:tc>
          <w:tcPr>
            <w:tcW w:w="1352" w:type="dxa"/>
            <w:tcBorders>
              <w:bottom w:val="nil"/>
            </w:tcBorders>
            <w:shd w:val="clear" w:color="auto" w:fill="8EAADC"/>
          </w:tcPr>
          <w:p w14:paraId="23AFB1F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8EAADC"/>
          </w:tcPr>
          <w:p w14:paraId="264BF1F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 w:val="restart"/>
            <w:shd w:val="clear" w:color="auto" w:fill="8EAADC"/>
          </w:tcPr>
          <w:p w14:paraId="4A8DFC9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441F729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8EA9DB"/>
          </w:tcPr>
          <w:p w14:paraId="057ACC0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shd w:val="clear" w:color="auto" w:fill="8EA9DB"/>
          </w:tcPr>
          <w:p w14:paraId="52F176C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8EAADC"/>
          </w:tcPr>
          <w:p w14:paraId="14670C3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504C2B8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670068A7" w14:textId="77777777">
        <w:trPr>
          <w:trHeight w:val="220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279E5E4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01933B0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084C841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7A7331B4" w14:textId="1F96C9B0" w:rsidR="0049344B" w:rsidRPr="00A35DF4" w:rsidRDefault="0049344B" w:rsidP="00A35DF4">
            <w:pPr>
              <w:pStyle w:val="TableParagraph"/>
              <w:spacing w:line="2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3046AE3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8EAADC"/>
          </w:tcPr>
          <w:p w14:paraId="2295E10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6AE67EB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2799178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3727EA5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1156A93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44A7262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5B6FB1A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4B2BE752" w14:textId="77777777">
        <w:trPr>
          <w:trHeight w:val="451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15BBC5F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5FA6021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7EAA63F9" w14:textId="33B92F95" w:rsidR="0049344B" w:rsidRPr="00A35DF4" w:rsidRDefault="002844D2" w:rsidP="00A35DF4">
            <w:pPr>
              <w:pStyle w:val="TableParagraph"/>
              <w:spacing w:before="154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पी. एस</w:t>
            </w: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0D7FCEED" w14:textId="27A9CF55" w:rsidR="0049344B" w:rsidRPr="00A35DF4" w:rsidRDefault="0049344B" w:rsidP="00A35DF4">
            <w:pPr>
              <w:pStyle w:val="TableParagraph"/>
              <w:spacing w:line="221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7B32037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8EAADC"/>
          </w:tcPr>
          <w:p w14:paraId="48BB838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5CB1E52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2FAFEBF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0AFC5FC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0EF381E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2ECC4E1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6EDDB9C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7D6CE77C" w14:textId="77777777">
        <w:trPr>
          <w:trHeight w:val="227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6E56164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77A13AF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7F60172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</w:tcBorders>
            <w:shd w:val="clear" w:color="auto" w:fill="8EAADC"/>
          </w:tcPr>
          <w:p w14:paraId="24644181" w14:textId="429AAD3A" w:rsidR="0049344B" w:rsidRPr="00A35DF4" w:rsidRDefault="0049344B" w:rsidP="00A35DF4">
            <w:pPr>
              <w:pStyle w:val="TableParagraph"/>
              <w:spacing w:line="208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</w:p>
        </w:tc>
        <w:tc>
          <w:tcPr>
            <w:tcW w:w="1352" w:type="dxa"/>
            <w:tcBorders>
              <w:top w:val="nil"/>
            </w:tcBorders>
            <w:shd w:val="clear" w:color="auto" w:fill="8EAADC"/>
          </w:tcPr>
          <w:p w14:paraId="3531B6B9" w14:textId="4A5B3115" w:rsidR="0049344B" w:rsidRPr="00A35DF4" w:rsidRDefault="00672374" w:rsidP="00A35DF4">
            <w:pPr>
              <w:pStyle w:val="TableParagraph"/>
              <w:spacing w:line="208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8EAADC"/>
          </w:tcPr>
          <w:p w14:paraId="4F3BAE46" w14:textId="474611E7" w:rsidR="0049344B" w:rsidRPr="00A35DF4" w:rsidRDefault="00554DFE" w:rsidP="00A35DF4">
            <w:pPr>
              <w:pStyle w:val="TableParagraph"/>
              <w:spacing w:line="208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3F998FD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012F1D5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0785795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268C8CD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79040D1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2B7688D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6ADEC766" w14:textId="77777777">
        <w:trPr>
          <w:trHeight w:val="313"/>
        </w:trPr>
        <w:tc>
          <w:tcPr>
            <w:tcW w:w="648" w:type="dxa"/>
            <w:tcBorders>
              <w:top w:val="nil"/>
            </w:tcBorders>
            <w:shd w:val="clear" w:color="auto" w:fill="FFFF00"/>
          </w:tcPr>
          <w:p w14:paraId="55F98D83" w14:textId="74E532CF" w:rsidR="0049344B" w:rsidRPr="00A35DF4" w:rsidRDefault="00D72B14" w:rsidP="00A35DF4">
            <w:pPr>
              <w:pStyle w:val="TableParagraph"/>
              <w:spacing w:before="77"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२८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61B6B20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</w:tcBorders>
            <w:shd w:val="clear" w:color="auto" w:fill="8EAADC"/>
          </w:tcPr>
          <w:p w14:paraId="38D8B5C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8EAADC"/>
          </w:tcPr>
          <w:p w14:paraId="6CC230B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8EAADC"/>
          </w:tcPr>
          <w:p w14:paraId="70D4AB42" w14:textId="4E10E68C" w:rsidR="0049344B" w:rsidRPr="00A35DF4" w:rsidRDefault="00672374" w:rsidP="00A35DF4">
            <w:pPr>
              <w:pStyle w:val="TableParagraph"/>
              <w:spacing w:before="77"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8EAADC"/>
          </w:tcPr>
          <w:p w14:paraId="29BAF2B2" w14:textId="7DFF59CF" w:rsidR="0049344B" w:rsidRPr="00A35DF4" w:rsidRDefault="00D72B14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8EAADC"/>
          </w:tcPr>
          <w:p w14:paraId="03FD69E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2BD4E1E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8EA9DB"/>
          </w:tcPr>
          <w:p w14:paraId="20EBB8C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8EA9DB"/>
          </w:tcPr>
          <w:p w14:paraId="0E1CA44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8EAADC"/>
          </w:tcPr>
          <w:p w14:paraId="7BD7068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8EAADC"/>
          </w:tcPr>
          <w:p w14:paraId="0322D8A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3CABFD0F" w14:textId="77777777">
        <w:trPr>
          <w:trHeight w:val="222"/>
        </w:trPr>
        <w:tc>
          <w:tcPr>
            <w:tcW w:w="648" w:type="dxa"/>
            <w:tcBorders>
              <w:bottom w:val="nil"/>
            </w:tcBorders>
            <w:shd w:val="clear" w:color="auto" w:fill="FFFF00"/>
          </w:tcPr>
          <w:p w14:paraId="7F94857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7FD24A3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nil"/>
            </w:tcBorders>
            <w:shd w:val="clear" w:color="auto" w:fill="8EAADC"/>
          </w:tcPr>
          <w:p w14:paraId="41758A7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bottom w:val="nil"/>
            </w:tcBorders>
            <w:shd w:val="clear" w:color="auto" w:fill="8EAADC"/>
          </w:tcPr>
          <w:p w14:paraId="554E3F37" w14:textId="78C4E2CF" w:rsidR="0049344B" w:rsidRPr="00A35DF4" w:rsidRDefault="0049344B" w:rsidP="00A35DF4">
            <w:pPr>
              <w:pStyle w:val="TableParagraph"/>
              <w:spacing w:line="203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bottom w:val="nil"/>
            </w:tcBorders>
            <w:shd w:val="clear" w:color="auto" w:fill="8EAADC"/>
          </w:tcPr>
          <w:p w14:paraId="35DBF31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8EAADC"/>
          </w:tcPr>
          <w:p w14:paraId="520A094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 w:val="restart"/>
            <w:shd w:val="clear" w:color="auto" w:fill="8EAADC"/>
          </w:tcPr>
          <w:p w14:paraId="6612EB0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7ECEECD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8EA9DB"/>
          </w:tcPr>
          <w:p w14:paraId="635FEB2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shd w:val="clear" w:color="auto" w:fill="8EA9DB"/>
          </w:tcPr>
          <w:p w14:paraId="71CC760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8EAADC"/>
          </w:tcPr>
          <w:p w14:paraId="4BD9D6D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7F13FBB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6B7CE43F" w14:textId="77777777">
        <w:trPr>
          <w:trHeight w:val="220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2D180C2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0E98117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7AE3948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07C671D0" w14:textId="4E274ED8" w:rsidR="0049344B" w:rsidRPr="00A35DF4" w:rsidRDefault="0049344B" w:rsidP="00A35DF4">
            <w:pPr>
              <w:pStyle w:val="TableParagraph"/>
              <w:spacing w:line="2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6308FFD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8EAADC"/>
          </w:tcPr>
          <w:p w14:paraId="6B4AEB2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342C75D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28B25D6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5DB6022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2A7D3B7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215EAE3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484DCB4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5B746058" w14:textId="77777777">
        <w:trPr>
          <w:trHeight w:val="220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314D233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774D0F8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625AB03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4C275B70" w14:textId="28DCF6B0" w:rsidR="0049344B" w:rsidRPr="00A35DF4" w:rsidRDefault="0049344B" w:rsidP="00A35DF4">
            <w:pPr>
              <w:pStyle w:val="TableParagraph"/>
              <w:spacing w:line="2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1CEBC4A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8EAADC"/>
          </w:tcPr>
          <w:p w14:paraId="1BE358B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7BD014F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78C20EF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47C4161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488FF81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562CBF9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0DBE5FF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724AD9F3" w14:textId="77777777">
        <w:trPr>
          <w:trHeight w:val="450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1AA0F31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2B9AEBD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71563DD7" w14:textId="1108C693" w:rsidR="0049344B" w:rsidRPr="00A35DF4" w:rsidRDefault="002844D2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पी. एस</w:t>
            </w: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5B0DCB73" w14:textId="4671098A" w:rsidR="0049344B" w:rsidRPr="00A35DF4" w:rsidRDefault="0049344B" w:rsidP="00A35DF4">
            <w:pPr>
              <w:pStyle w:val="TableParagraph"/>
              <w:spacing w:line="221" w:lineRule="exact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3B42D60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8EAADC"/>
          </w:tcPr>
          <w:p w14:paraId="0E1A209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1B61FED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197AC68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161F71B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4F59CA8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42BA6E9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053235E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09F8BC87" w14:textId="77777777">
        <w:trPr>
          <w:trHeight w:val="225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3C9822D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337E14D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06F2111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</w:tcBorders>
            <w:shd w:val="clear" w:color="auto" w:fill="8EAADC"/>
          </w:tcPr>
          <w:p w14:paraId="1A4D3627" w14:textId="6C1686A2" w:rsidR="004F2795" w:rsidRPr="00A35DF4" w:rsidRDefault="004F2795" w:rsidP="00A35DF4">
            <w:pPr>
              <w:pStyle w:val="TableParagraph"/>
              <w:spacing w:line="205" w:lineRule="exact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लोक</w:t>
            </w:r>
          </w:p>
          <w:p w14:paraId="1F233D21" w14:textId="77777777" w:rsidR="004F2795" w:rsidRPr="00A35DF4" w:rsidRDefault="004F2795" w:rsidP="00A35DF4">
            <w:pPr>
              <w:pStyle w:val="TableParagraph"/>
              <w:spacing w:line="205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जैवविविधता</w:t>
            </w:r>
          </w:p>
          <w:p w14:paraId="25ECCEFE" w14:textId="0CF712DA" w:rsidR="004F2795" w:rsidRPr="00A35DF4" w:rsidRDefault="004F2795" w:rsidP="00A35DF4">
            <w:pPr>
              <w:pStyle w:val="TableParagraph"/>
              <w:spacing w:line="205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रजिस्टर</w:t>
            </w:r>
          </w:p>
          <w:p w14:paraId="08CD9C00" w14:textId="3A1968F3" w:rsidR="004F2795" w:rsidRPr="00A35DF4" w:rsidRDefault="004F2795" w:rsidP="00A35DF4">
            <w:pPr>
              <w:pStyle w:val="TableParagraph"/>
              <w:spacing w:line="205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अद्यतनित केले आहे</w:t>
            </w:r>
            <w:r w:rsidRPr="00A35DF4"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  <w:t>? (</w:t>
            </w: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कृपया</w:t>
            </w:r>
          </w:p>
          <w:p w14:paraId="52E6688B" w14:textId="62CA6F22" w:rsidR="004F2795" w:rsidRPr="00A35DF4" w:rsidRDefault="004F2795" w:rsidP="00A35DF4">
            <w:pPr>
              <w:pStyle w:val="TableParagraph"/>
              <w:spacing w:line="205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नोंदणीपुस्तक तपासा</w:t>
            </w:r>
          </w:p>
          <w:p w14:paraId="0F864D71" w14:textId="5EE692E0" w:rsidR="0049344B" w:rsidRPr="00A35DF4" w:rsidRDefault="004F2795" w:rsidP="00A35DF4">
            <w:pPr>
              <w:pStyle w:val="TableParagraph"/>
              <w:spacing w:line="205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आणि नोंदणी करा)</w:t>
            </w:r>
          </w:p>
        </w:tc>
        <w:tc>
          <w:tcPr>
            <w:tcW w:w="1352" w:type="dxa"/>
            <w:tcBorders>
              <w:top w:val="nil"/>
            </w:tcBorders>
            <w:shd w:val="clear" w:color="auto" w:fill="8EAADC"/>
          </w:tcPr>
          <w:p w14:paraId="2E55905D" w14:textId="343E1DFB" w:rsidR="0049344B" w:rsidRPr="00A35DF4" w:rsidRDefault="00672374" w:rsidP="00A35DF4">
            <w:pPr>
              <w:pStyle w:val="TableParagraph"/>
              <w:spacing w:line="205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8EAADC"/>
          </w:tcPr>
          <w:p w14:paraId="23900EFD" w14:textId="0EEB81D8" w:rsidR="0049344B" w:rsidRPr="00A35DF4" w:rsidRDefault="00D72B14" w:rsidP="00A35DF4">
            <w:pPr>
              <w:pStyle w:val="TableParagraph"/>
              <w:spacing w:line="205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689BB32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38350F0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668E3EE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7A1123E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7E9C116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4454F2F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085BF2D9" w14:textId="77777777">
        <w:trPr>
          <w:trHeight w:val="316"/>
        </w:trPr>
        <w:tc>
          <w:tcPr>
            <w:tcW w:w="648" w:type="dxa"/>
            <w:tcBorders>
              <w:top w:val="nil"/>
            </w:tcBorders>
            <w:shd w:val="clear" w:color="auto" w:fill="FFFF00"/>
          </w:tcPr>
          <w:p w14:paraId="26654AA1" w14:textId="2AA7E4FA" w:rsidR="0049344B" w:rsidRPr="00A35DF4" w:rsidRDefault="00D72B14" w:rsidP="00A35DF4">
            <w:pPr>
              <w:pStyle w:val="TableParagraph"/>
              <w:spacing w:before="79"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२९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16ECD63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</w:tcBorders>
            <w:shd w:val="clear" w:color="auto" w:fill="8EAADC"/>
          </w:tcPr>
          <w:p w14:paraId="16E19EC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8EAADC"/>
          </w:tcPr>
          <w:p w14:paraId="6895A3C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8EAADC"/>
          </w:tcPr>
          <w:p w14:paraId="4FB9789D" w14:textId="586A0F5C" w:rsidR="0049344B" w:rsidRPr="00A35DF4" w:rsidRDefault="00672374" w:rsidP="00A35DF4">
            <w:pPr>
              <w:pStyle w:val="TableParagraph"/>
              <w:spacing w:before="79"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8EAADC"/>
          </w:tcPr>
          <w:p w14:paraId="1954FF05" w14:textId="51435A87" w:rsidR="0049344B" w:rsidRPr="00A35DF4" w:rsidRDefault="00D72B14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8EAADC"/>
          </w:tcPr>
          <w:p w14:paraId="6CC8307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56F73FC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8EA9DB"/>
          </w:tcPr>
          <w:p w14:paraId="6656C8A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8EA9DB"/>
          </w:tcPr>
          <w:p w14:paraId="2A5D79B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8EAADC"/>
          </w:tcPr>
          <w:p w14:paraId="5F12B49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8EAADC"/>
          </w:tcPr>
          <w:p w14:paraId="6BA732F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698F6830" w14:textId="77777777">
        <w:trPr>
          <w:trHeight w:val="222"/>
        </w:trPr>
        <w:tc>
          <w:tcPr>
            <w:tcW w:w="648" w:type="dxa"/>
            <w:tcBorders>
              <w:bottom w:val="nil"/>
            </w:tcBorders>
            <w:shd w:val="clear" w:color="auto" w:fill="FFFF00"/>
          </w:tcPr>
          <w:p w14:paraId="4A8027B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317FF91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nil"/>
            </w:tcBorders>
            <w:shd w:val="clear" w:color="auto" w:fill="8EAADC"/>
          </w:tcPr>
          <w:p w14:paraId="1582980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bottom w:val="nil"/>
            </w:tcBorders>
            <w:shd w:val="clear" w:color="auto" w:fill="8EAADC"/>
          </w:tcPr>
          <w:p w14:paraId="4E0F2DBE" w14:textId="426FDC7A" w:rsidR="0049344B" w:rsidRPr="00A35DF4" w:rsidRDefault="0049344B" w:rsidP="00A35DF4">
            <w:pPr>
              <w:pStyle w:val="TableParagraph"/>
              <w:spacing w:line="203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bottom w:val="nil"/>
            </w:tcBorders>
            <w:shd w:val="clear" w:color="auto" w:fill="8EAADC"/>
          </w:tcPr>
          <w:p w14:paraId="375AACC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8EAADC"/>
          </w:tcPr>
          <w:p w14:paraId="2CA28D6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 w:val="restart"/>
            <w:shd w:val="clear" w:color="auto" w:fill="8EAADC"/>
          </w:tcPr>
          <w:p w14:paraId="73179D1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6BF2015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8EA9DB"/>
          </w:tcPr>
          <w:p w14:paraId="3E2AA18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shd w:val="clear" w:color="auto" w:fill="8EA9DB"/>
          </w:tcPr>
          <w:p w14:paraId="04847F8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nil"/>
            </w:tcBorders>
            <w:shd w:val="clear" w:color="auto" w:fill="8EAADC"/>
          </w:tcPr>
          <w:p w14:paraId="6A1E428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25EBFE8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1437EA97" w14:textId="77777777">
        <w:trPr>
          <w:trHeight w:val="681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3D9CE4A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6FCFE76" w14:textId="68E48D39" w:rsidR="0049344B" w:rsidRPr="00A35DF4" w:rsidRDefault="00D72B14" w:rsidP="00A35DF4">
            <w:pPr>
              <w:pStyle w:val="TableParagraph"/>
              <w:spacing w:before="129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३०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72BAD14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03FA830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C818A45" w14:textId="2B62C150" w:rsidR="0049344B" w:rsidRPr="00A35DF4" w:rsidRDefault="002844D2" w:rsidP="00A35DF4">
            <w:pPr>
              <w:pStyle w:val="TableParagraph"/>
              <w:spacing w:before="129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पी. आय</w:t>
            </w: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7E7E7E02" w14:textId="2EEB60AE" w:rsidR="0049344B" w:rsidRPr="00A35DF4" w:rsidRDefault="0049344B" w:rsidP="00A35DF4">
            <w:pPr>
              <w:pStyle w:val="TableParagraph"/>
              <w:spacing w:line="237" w:lineRule="auto"/>
              <w:ind w:right="65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55B5216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0CECD2D" w14:textId="3737F0C9" w:rsidR="0049344B" w:rsidRPr="00A35DF4" w:rsidRDefault="00672374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8EAADC"/>
          </w:tcPr>
          <w:p w14:paraId="38A1F4A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3833016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17C8E33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10C1B44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722E1F4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8EAADC"/>
          </w:tcPr>
          <w:p w14:paraId="6E738B16" w14:textId="00C5E1B0" w:rsidR="0049344B" w:rsidRPr="00A35DF4" w:rsidRDefault="00574F34" w:rsidP="00A35DF4">
            <w:pPr>
              <w:pStyle w:val="TableParagraph"/>
              <w:spacing w:before="103"/>
              <w:ind w:left="452" w:right="272" w:hanging="159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जिओ टॅग करणे</w:t>
            </w: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61ABBB2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7137EAFC" w14:textId="77777777">
        <w:trPr>
          <w:trHeight w:val="225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402F5C6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73F8A21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246E97C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</w:tcBorders>
            <w:shd w:val="clear" w:color="auto" w:fill="8EAADC"/>
          </w:tcPr>
          <w:p w14:paraId="41C0B3D6" w14:textId="7CFAE8D9" w:rsidR="0049344B" w:rsidRPr="00A35DF4" w:rsidRDefault="004F2795" w:rsidP="00A35DF4">
            <w:pPr>
              <w:pStyle w:val="TableParagraph"/>
              <w:spacing w:line="205" w:lineRule="exact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पंचायत भवनाची उपलब्धता (निरिक्षण करा आणि नोंदणी करा)</w:t>
            </w:r>
          </w:p>
        </w:tc>
        <w:tc>
          <w:tcPr>
            <w:tcW w:w="1352" w:type="dxa"/>
            <w:tcBorders>
              <w:top w:val="nil"/>
            </w:tcBorders>
            <w:shd w:val="clear" w:color="auto" w:fill="8EAADC"/>
          </w:tcPr>
          <w:p w14:paraId="18BFE1B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8EAADC"/>
          </w:tcPr>
          <w:p w14:paraId="14434CE7" w14:textId="0CECBCEC" w:rsidR="0049344B" w:rsidRPr="00A35DF4" w:rsidRDefault="00D72B14" w:rsidP="00A35DF4">
            <w:pPr>
              <w:pStyle w:val="TableParagraph"/>
              <w:spacing w:line="205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74E9F37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4E2DE2E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5166036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519D06D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8EAADC"/>
          </w:tcPr>
          <w:p w14:paraId="101D4FF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4F90632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5FDF469B" w14:textId="77777777">
        <w:trPr>
          <w:trHeight w:val="313"/>
        </w:trPr>
        <w:tc>
          <w:tcPr>
            <w:tcW w:w="648" w:type="dxa"/>
            <w:tcBorders>
              <w:top w:val="nil"/>
            </w:tcBorders>
            <w:shd w:val="clear" w:color="auto" w:fill="FFFF00"/>
          </w:tcPr>
          <w:p w14:paraId="093ECB5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490CBED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</w:tcBorders>
            <w:shd w:val="clear" w:color="auto" w:fill="8EAADC"/>
          </w:tcPr>
          <w:p w14:paraId="0903562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8EAADC"/>
          </w:tcPr>
          <w:p w14:paraId="600D6B5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8EAADC"/>
          </w:tcPr>
          <w:p w14:paraId="7DDBB986" w14:textId="4AE696E1" w:rsidR="0049344B" w:rsidRPr="00A35DF4" w:rsidRDefault="00672374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8EAADC"/>
          </w:tcPr>
          <w:p w14:paraId="71695079" w14:textId="59AB3A74" w:rsidR="0049344B" w:rsidRPr="00A35DF4" w:rsidRDefault="00D72B14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8EAADC"/>
          </w:tcPr>
          <w:p w14:paraId="7041297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0EE0AFA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8EA9DB"/>
          </w:tcPr>
          <w:p w14:paraId="5CBF18B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8EA9DB"/>
          </w:tcPr>
          <w:p w14:paraId="2A2330A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8EAADC"/>
          </w:tcPr>
          <w:p w14:paraId="230DE47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8EAADC"/>
          </w:tcPr>
          <w:p w14:paraId="6702576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6A9054CF" w14:textId="77777777">
        <w:trPr>
          <w:trHeight w:val="222"/>
        </w:trPr>
        <w:tc>
          <w:tcPr>
            <w:tcW w:w="648" w:type="dxa"/>
            <w:tcBorders>
              <w:bottom w:val="nil"/>
            </w:tcBorders>
            <w:shd w:val="clear" w:color="auto" w:fill="FFFF00"/>
          </w:tcPr>
          <w:p w14:paraId="13A499C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2CAB34B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nil"/>
            </w:tcBorders>
            <w:shd w:val="clear" w:color="auto" w:fill="8EAADC"/>
          </w:tcPr>
          <w:p w14:paraId="3F13164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bottom w:val="nil"/>
            </w:tcBorders>
            <w:shd w:val="clear" w:color="auto" w:fill="8EAADC"/>
          </w:tcPr>
          <w:p w14:paraId="5A4A2636" w14:textId="109D8268" w:rsidR="0049344B" w:rsidRPr="00A35DF4" w:rsidRDefault="0049344B" w:rsidP="00A35DF4">
            <w:pPr>
              <w:pStyle w:val="TableParagraph"/>
              <w:spacing w:line="203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bottom w:val="nil"/>
            </w:tcBorders>
            <w:shd w:val="clear" w:color="auto" w:fill="8EAADC"/>
          </w:tcPr>
          <w:p w14:paraId="69A8DAF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8EAADC"/>
          </w:tcPr>
          <w:p w14:paraId="0DE4ADB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 w:val="restart"/>
            <w:shd w:val="clear" w:color="auto" w:fill="8EAADC"/>
          </w:tcPr>
          <w:p w14:paraId="18E90E9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3FE25B4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8EA9DB"/>
          </w:tcPr>
          <w:p w14:paraId="69D570A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shd w:val="clear" w:color="auto" w:fill="8EA9DB"/>
          </w:tcPr>
          <w:p w14:paraId="3C4F0AF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8EAADC"/>
          </w:tcPr>
          <w:p w14:paraId="3F65435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2AD5E3C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3FF506F2" w14:textId="77777777">
        <w:trPr>
          <w:trHeight w:val="220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3E126B4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63AA7A1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1E1A31B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6DF17119" w14:textId="05FACD30" w:rsidR="0049344B" w:rsidRPr="00A35DF4" w:rsidRDefault="0049344B" w:rsidP="00A35DF4">
            <w:pPr>
              <w:pStyle w:val="TableParagraph"/>
              <w:spacing w:line="2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628CBA7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8EAADC"/>
          </w:tcPr>
          <w:p w14:paraId="4BD9BD0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7B36451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6C051AA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1ADC8BC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19EA342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48E0334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5C1C2CF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7787404C" w14:textId="77777777">
        <w:trPr>
          <w:trHeight w:val="220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3618533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5E3E6FD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1C55E17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25B7D2A6" w14:textId="36077CE8" w:rsidR="0049344B" w:rsidRPr="00A35DF4" w:rsidRDefault="0049344B" w:rsidP="00A35DF4">
            <w:pPr>
              <w:pStyle w:val="TableParagraph"/>
              <w:spacing w:line="2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1818EF2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8EAADC"/>
          </w:tcPr>
          <w:p w14:paraId="0F9BF55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6D1F4D8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64EE7F8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2CA0049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11DCC97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5E29549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729FCCF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0002A5C5" w14:textId="77777777">
        <w:trPr>
          <w:trHeight w:val="450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1ABAADB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06A6A33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41D134A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5AD8186B" w14:textId="49E0A271" w:rsidR="0049344B" w:rsidRPr="00A35DF4" w:rsidRDefault="0049344B" w:rsidP="00A35DF4">
            <w:pPr>
              <w:pStyle w:val="TableParagraph"/>
              <w:spacing w:line="221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2F2DB396" w14:textId="05A07CF8" w:rsidR="0049344B" w:rsidRPr="00A35DF4" w:rsidRDefault="00672374" w:rsidP="00A35DF4">
            <w:pPr>
              <w:pStyle w:val="TableParagraph"/>
              <w:spacing w:before="106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उपलब्ध नाही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8EAADC"/>
          </w:tcPr>
          <w:p w14:paraId="074F5ED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0AF6B77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35E9747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582625C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4A849C6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5C72374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24C04AC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34D0290C" w14:textId="77777777">
        <w:trPr>
          <w:trHeight w:val="451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009E1D62" w14:textId="3EFD66E1" w:rsidR="0049344B" w:rsidRPr="00A35DF4" w:rsidRDefault="00D72B14" w:rsidP="00A35DF4">
            <w:pPr>
              <w:pStyle w:val="TableParagraph"/>
              <w:spacing w:before="17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३१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4CD9EF8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5FC6D4D2" w14:textId="142EA186" w:rsidR="0049344B" w:rsidRPr="00A35DF4" w:rsidRDefault="00484B81" w:rsidP="00A35DF4">
            <w:pPr>
              <w:pStyle w:val="TableParagraph"/>
              <w:spacing w:before="17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पी. आय</w:t>
            </w: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3C534F7B" w14:textId="18A7D0AC" w:rsidR="0049344B" w:rsidRPr="00A35DF4" w:rsidRDefault="0049344B" w:rsidP="00A35DF4">
            <w:pPr>
              <w:pStyle w:val="TableParagraph"/>
              <w:spacing w:line="221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631D075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8EAADC"/>
          </w:tcPr>
          <w:p w14:paraId="6BB040E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63B751C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0ACA555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0F385D4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005EED2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54BD60F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003CBA9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7BCA4F90" w14:textId="77777777">
        <w:trPr>
          <w:trHeight w:val="225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30C38F8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5966BC1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554A63B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</w:tcBorders>
            <w:shd w:val="clear" w:color="auto" w:fill="8EAADC"/>
          </w:tcPr>
          <w:p w14:paraId="28F0DCA6" w14:textId="781D1347" w:rsidR="004F2795" w:rsidRPr="00A35DF4" w:rsidRDefault="004F2795" w:rsidP="00A35DF4">
            <w:pPr>
              <w:pStyle w:val="TableParagraph"/>
              <w:spacing w:line="205" w:lineRule="exact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  <w:t>GP</w:t>
            </w: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 xml:space="preserve"> भवन किंवा</w:t>
            </w:r>
          </w:p>
          <w:p w14:paraId="360A6F33" w14:textId="77777777" w:rsidR="004F2795" w:rsidRPr="00A35DF4" w:rsidRDefault="004F2795" w:rsidP="00A35DF4">
            <w:pPr>
              <w:pStyle w:val="TableParagraph"/>
              <w:spacing w:line="205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प्रमुख स्थान</w:t>
            </w:r>
            <w:r w:rsidRPr="00A35DF4"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  <w:t xml:space="preserve"> </w:t>
            </w: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मध्ये सार्वजनिक</w:t>
            </w:r>
          </w:p>
          <w:p w14:paraId="21E1625E" w14:textId="1D8FD70D" w:rsidR="0049344B" w:rsidRPr="00A35DF4" w:rsidRDefault="004F2795" w:rsidP="00A35DF4">
            <w:pPr>
              <w:pStyle w:val="TableParagraph"/>
              <w:spacing w:line="205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माहिती</w:t>
            </w:r>
            <w:r w:rsidR="00574F34"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 xml:space="preserve"> बोर्डाची उपलब्धता</w:t>
            </w:r>
          </w:p>
        </w:tc>
        <w:tc>
          <w:tcPr>
            <w:tcW w:w="1352" w:type="dxa"/>
            <w:tcBorders>
              <w:top w:val="nil"/>
            </w:tcBorders>
            <w:shd w:val="clear" w:color="auto" w:fill="8EAADC"/>
          </w:tcPr>
          <w:p w14:paraId="5E876AA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8EAADC"/>
          </w:tcPr>
          <w:p w14:paraId="0C13F6A5" w14:textId="111669A6" w:rsidR="0049344B" w:rsidRPr="00A35DF4" w:rsidRDefault="00D72B14" w:rsidP="00A35DF4">
            <w:pPr>
              <w:pStyle w:val="TableParagraph"/>
              <w:spacing w:line="205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74E9C73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478CA0C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7901192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3A2F011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3849255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6929987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7895660B" w14:textId="77777777">
        <w:trPr>
          <w:trHeight w:val="222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1B5B34B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1501E51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04BE54F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  <w:shd w:val="clear" w:color="auto" w:fill="8EAADC"/>
          </w:tcPr>
          <w:p w14:paraId="14CE1E4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bottom w:val="nil"/>
            </w:tcBorders>
            <w:shd w:val="clear" w:color="auto" w:fill="8EAADC"/>
          </w:tcPr>
          <w:p w14:paraId="426CA3D9" w14:textId="44B7EAD7" w:rsidR="0049344B" w:rsidRPr="00A35DF4" w:rsidRDefault="0049344B" w:rsidP="00A35DF4">
            <w:pPr>
              <w:pStyle w:val="TableParagraph"/>
              <w:spacing w:line="203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8EAADC"/>
          </w:tcPr>
          <w:p w14:paraId="5CD680B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 w:val="restart"/>
            <w:shd w:val="clear" w:color="auto" w:fill="8EAADC"/>
          </w:tcPr>
          <w:p w14:paraId="2C13DD5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11203B8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8EA9DB"/>
          </w:tcPr>
          <w:p w14:paraId="1C98CF3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shd w:val="clear" w:color="auto" w:fill="8EA9DB"/>
          </w:tcPr>
          <w:p w14:paraId="2D5124C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8EAADC"/>
          </w:tcPr>
          <w:p w14:paraId="1CFDA77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4A0D3AC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7B104F12" w14:textId="77777777">
        <w:trPr>
          <w:trHeight w:val="227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1678AE3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2EBFE49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12B2788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  <w:shd w:val="clear" w:color="auto" w:fill="8EAADC"/>
          </w:tcPr>
          <w:p w14:paraId="63C6F24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</w:tcBorders>
            <w:shd w:val="clear" w:color="auto" w:fill="8EAADC"/>
          </w:tcPr>
          <w:p w14:paraId="6248F404" w14:textId="2BAD1EDC" w:rsidR="0049344B" w:rsidRPr="00A35DF4" w:rsidRDefault="00672374" w:rsidP="00A35DF4">
            <w:pPr>
              <w:pStyle w:val="TableParagraph"/>
              <w:spacing w:line="208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उपलब्ध आहे आणि अपडेट आहे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8EAADC"/>
          </w:tcPr>
          <w:p w14:paraId="23C62B13" w14:textId="6AC40AA4" w:rsidR="0049344B" w:rsidRPr="00A35DF4" w:rsidRDefault="00D72B14" w:rsidP="00A35DF4">
            <w:pPr>
              <w:pStyle w:val="TableParagraph"/>
              <w:spacing w:line="208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046F47C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3C2168E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68C1FD9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752A995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7E4998B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6875677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00A856C2" w14:textId="77777777">
        <w:trPr>
          <w:trHeight w:val="277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3BB660D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5EAF244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000E91E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  <w:shd w:val="clear" w:color="auto" w:fill="8EAADC"/>
          </w:tcPr>
          <w:p w14:paraId="4A001EE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bottom w:val="nil"/>
            </w:tcBorders>
            <w:shd w:val="clear" w:color="auto" w:fill="8EAADC"/>
          </w:tcPr>
          <w:p w14:paraId="01AEC23E" w14:textId="3727D676" w:rsidR="0049344B" w:rsidRPr="00A35DF4" w:rsidRDefault="0049344B" w:rsidP="00A35DF4">
            <w:pPr>
              <w:pStyle w:val="TableParagraph"/>
              <w:spacing w:before="48" w:line="21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8EAADC"/>
          </w:tcPr>
          <w:p w14:paraId="285E6D5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 w:val="restart"/>
            <w:shd w:val="clear" w:color="auto" w:fill="8EAADC"/>
          </w:tcPr>
          <w:p w14:paraId="49963C0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238A1F6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8EA9DB"/>
          </w:tcPr>
          <w:p w14:paraId="04E38F1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shd w:val="clear" w:color="auto" w:fill="8EA9DB"/>
          </w:tcPr>
          <w:p w14:paraId="28F5CCB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8EAADC"/>
          </w:tcPr>
          <w:p w14:paraId="78BC1E8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63EC709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4F09E7D7" w14:textId="77777777">
        <w:trPr>
          <w:trHeight w:val="282"/>
        </w:trPr>
        <w:tc>
          <w:tcPr>
            <w:tcW w:w="648" w:type="dxa"/>
            <w:tcBorders>
              <w:top w:val="nil"/>
            </w:tcBorders>
            <w:shd w:val="clear" w:color="auto" w:fill="FFFF00"/>
          </w:tcPr>
          <w:p w14:paraId="5514F44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1FECB45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</w:tcBorders>
            <w:shd w:val="clear" w:color="auto" w:fill="8EAADC"/>
          </w:tcPr>
          <w:p w14:paraId="56CF63C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  <w:shd w:val="clear" w:color="auto" w:fill="8EAADC"/>
          </w:tcPr>
          <w:p w14:paraId="6D33413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</w:tcBorders>
            <w:shd w:val="clear" w:color="auto" w:fill="8EAADC"/>
          </w:tcPr>
          <w:p w14:paraId="62592A0D" w14:textId="0E7976D8" w:rsidR="0049344B" w:rsidRPr="00A35DF4" w:rsidRDefault="00672374" w:rsidP="00A35DF4">
            <w:pPr>
              <w:pStyle w:val="TableParagraph"/>
              <w:spacing w:line="221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उपलब्ध आहे पण अपडेटेट नाही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8EAADC"/>
          </w:tcPr>
          <w:p w14:paraId="11AF1D8D" w14:textId="177AE3B5" w:rsidR="0049344B" w:rsidRPr="00A35DF4" w:rsidRDefault="00D72B14" w:rsidP="00A35DF4">
            <w:pPr>
              <w:pStyle w:val="TableParagraph"/>
              <w:spacing w:before="46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३</w:t>
            </w: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060D621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4A7A061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4647ACF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46C3640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50E2759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1AC6933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A0FF48D" w14:textId="77777777" w:rsidR="0049344B" w:rsidRPr="00A35DF4" w:rsidRDefault="0049344B" w:rsidP="00A35DF4">
      <w:pPr>
        <w:jc w:val="center"/>
        <w:rPr>
          <w:rFonts w:asciiTheme="majorBidi" w:hAnsiTheme="majorBidi" w:cstheme="majorBidi"/>
          <w:sz w:val="24"/>
          <w:szCs w:val="24"/>
        </w:rPr>
        <w:sectPr w:rsidR="0049344B" w:rsidRPr="00A35DF4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6125B012" w14:textId="77777777" w:rsidR="0049344B" w:rsidRPr="00A35DF4" w:rsidRDefault="0049344B" w:rsidP="00A35DF4">
      <w:pPr>
        <w:spacing w:before="7" w:after="1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A35DF4" w14:paraId="6557B695" w14:textId="77777777">
        <w:trPr>
          <w:trHeight w:val="222"/>
        </w:trPr>
        <w:tc>
          <w:tcPr>
            <w:tcW w:w="648" w:type="dxa"/>
            <w:tcBorders>
              <w:bottom w:val="nil"/>
            </w:tcBorders>
            <w:shd w:val="clear" w:color="auto" w:fill="FFFF00"/>
          </w:tcPr>
          <w:p w14:paraId="7DE07D2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shd w:val="clear" w:color="auto" w:fill="8EAADC"/>
          </w:tcPr>
          <w:p w14:paraId="282D259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nil"/>
            </w:tcBorders>
            <w:shd w:val="clear" w:color="auto" w:fill="8EAADC"/>
          </w:tcPr>
          <w:p w14:paraId="6708F4F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bottom w:val="nil"/>
            </w:tcBorders>
            <w:shd w:val="clear" w:color="auto" w:fill="8EAADC"/>
          </w:tcPr>
          <w:p w14:paraId="5DA99385" w14:textId="1E60FEEE" w:rsidR="0049344B" w:rsidRPr="00A35DF4" w:rsidRDefault="0049344B" w:rsidP="00A35DF4">
            <w:pPr>
              <w:pStyle w:val="TableParagraph"/>
              <w:spacing w:line="203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bottom w:val="nil"/>
            </w:tcBorders>
            <w:shd w:val="clear" w:color="auto" w:fill="8EAADC"/>
          </w:tcPr>
          <w:p w14:paraId="4D8D4A9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8EAADC"/>
          </w:tcPr>
          <w:p w14:paraId="4072F3D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 w:val="restart"/>
            <w:shd w:val="clear" w:color="auto" w:fill="8EAADC"/>
          </w:tcPr>
          <w:p w14:paraId="15027F4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8EAADC"/>
          </w:tcPr>
          <w:p w14:paraId="1BD9119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8EA9DB"/>
          </w:tcPr>
          <w:p w14:paraId="7184CF6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shd w:val="clear" w:color="auto" w:fill="8EA9DB"/>
          </w:tcPr>
          <w:p w14:paraId="0F15A4C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nil"/>
            </w:tcBorders>
            <w:shd w:val="clear" w:color="auto" w:fill="8EAADC"/>
          </w:tcPr>
          <w:p w14:paraId="4C5FDBA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147B9D8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65EAD9FA" w14:textId="77777777">
        <w:trPr>
          <w:trHeight w:val="220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7104713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5277DA7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5B05DE5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0B2F0C18" w14:textId="7809E6D2" w:rsidR="0049344B" w:rsidRPr="00A35DF4" w:rsidRDefault="0049344B" w:rsidP="00A35DF4">
            <w:pPr>
              <w:pStyle w:val="TableParagraph"/>
              <w:spacing w:line="2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26EFA47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8EAADC"/>
          </w:tcPr>
          <w:p w14:paraId="52849E4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44B9D79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2890EA7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5A7EAD1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48C251F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8EAADC"/>
          </w:tcPr>
          <w:p w14:paraId="61CF8D6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7270A15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0F0B720E" w14:textId="77777777">
        <w:trPr>
          <w:trHeight w:val="220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7DB9356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45423AE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18DAC09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1B1BCA7C" w14:textId="050496A1" w:rsidR="0049344B" w:rsidRPr="00A35DF4" w:rsidRDefault="0049344B" w:rsidP="00A35DF4">
            <w:pPr>
              <w:pStyle w:val="TableParagraph"/>
              <w:spacing w:line="2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1433B82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8EAADC"/>
          </w:tcPr>
          <w:p w14:paraId="1F2CD0D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1553A63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451B451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42378D4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6832CC0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8EAADC"/>
          </w:tcPr>
          <w:p w14:paraId="7FCA2B7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09F1746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4F4CEEC2" w14:textId="77777777">
        <w:trPr>
          <w:trHeight w:val="219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4523465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754F88B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073BFAD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2313E733" w14:textId="1F1483A1" w:rsidR="0049344B" w:rsidRPr="00A35DF4" w:rsidRDefault="0049344B" w:rsidP="00A35DF4">
            <w:pPr>
              <w:pStyle w:val="TableParagraph"/>
              <w:spacing w:line="199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4D994D1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8EAADC"/>
          </w:tcPr>
          <w:p w14:paraId="0D305D9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1382BCE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19959DF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1BDAFC5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3B0F014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8EAADC"/>
          </w:tcPr>
          <w:p w14:paraId="49B1B832" w14:textId="48CAC0E4" w:rsidR="0049344B" w:rsidRPr="00A35DF4" w:rsidRDefault="0049344B" w:rsidP="00A35DF4">
            <w:pPr>
              <w:pStyle w:val="TableParagraph"/>
              <w:spacing w:line="199" w:lineRule="exact"/>
              <w:ind w:left="274" w:right="27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41F42C1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3C400C8D" w14:textId="77777777">
        <w:trPr>
          <w:trHeight w:val="449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5570785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56C5A91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77F42753" w14:textId="3933150C" w:rsidR="0049344B" w:rsidRPr="00A35DF4" w:rsidRDefault="00484B81" w:rsidP="00A35DF4">
            <w:pPr>
              <w:pStyle w:val="TableParagraph"/>
              <w:spacing w:before="37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पी. आय</w:t>
            </w: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3FFA8076" w14:textId="1A7C583B" w:rsidR="0049344B" w:rsidRPr="00A35DF4" w:rsidRDefault="0049344B" w:rsidP="00A35DF4">
            <w:pPr>
              <w:pStyle w:val="TableParagraph"/>
              <w:spacing w:line="219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081F0C4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8EAADC"/>
          </w:tcPr>
          <w:p w14:paraId="2A27D33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54DEDEB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0513D8D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65739F2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1FAE7C1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8EAADC"/>
          </w:tcPr>
          <w:p w14:paraId="03DAF957" w14:textId="61242633" w:rsidR="0049344B" w:rsidRPr="00A35DF4" w:rsidRDefault="00574F34" w:rsidP="00A35DF4">
            <w:pPr>
              <w:pStyle w:val="TableParagraph"/>
              <w:spacing w:line="219" w:lineRule="exact"/>
              <w:ind w:right="271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जिओ टॅग करणे</w:t>
            </w: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029C2B9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6E1BA368" w14:textId="77777777">
        <w:trPr>
          <w:trHeight w:val="220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002E63E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0EBA736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21E8EC0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7FB40C62" w14:textId="3846F52B" w:rsidR="0049344B" w:rsidRPr="00A35DF4" w:rsidRDefault="0049344B" w:rsidP="00A35DF4">
            <w:pPr>
              <w:pStyle w:val="TableParagraph"/>
              <w:spacing w:line="200" w:lineRule="exact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394C0C5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8EAADC"/>
          </w:tcPr>
          <w:p w14:paraId="3581CEC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4FE58C9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344F6BD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65E857D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1D7FADC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8EAADC"/>
          </w:tcPr>
          <w:p w14:paraId="463B564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6D68F21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0CCE23F9" w14:textId="77777777">
        <w:trPr>
          <w:trHeight w:val="227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3558CB3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2A77B46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4D507D3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</w:tcBorders>
            <w:shd w:val="clear" w:color="auto" w:fill="8EAADC"/>
          </w:tcPr>
          <w:p w14:paraId="220F4AD1" w14:textId="5CC607F2" w:rsidR="00574F34" w:rsidRPr="00A35DF4" w:rsidRDefault="00574F34" w:rsidP="00A35DF4">
            <w:pPr>
              <w:pStyle w:val="TableParagraph"/>
              <w:spacing w:line="208" w:lineRule="exact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ग्राम</w:t>
            </w:r>
          </w:p>
          <w:p w14:paraId="3FB5EA8D" w14:textId="77777777" w:rsidR="00574F34" w:rsidRPr="00A35DF4" w:rsidRDefault="00574F34" w:rsidP="00A35DF4">
            <w:pPr>
              <w:pStyle w:val="TableParagraph"/>
              <w:spacing w:line="208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पंचायत</w:t>
            </w:r>
          </w:p>
          <w:p w14:paraId="40F3E6A9" w14:textId="1B1205F0" w:rsidR="00574F34" w:rsidRPr="00A35DF4" w:rsidRDefault="00574F34" w:rsidP="00A35DF4">
            <w:pPr>
              <w:pStyle w:val="TableParagraph"/>
              <w:spacing w:line="208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इमारत</w:t>
            </w:r>
          </w:p>
          <w:p w14:paraId="67E4A727" w14:textId="126DC0C7" w:rsidR="00574F34" w:rsidRPr="00A35DF4" w:rsidRDefault="00574F34" w:rsidP="00A35DF4">
            <w:pPr>
              <w:pStyle w:val="TableParagraph"/>
              <w:spacing w:line="208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वेगळी आणि महिला साठी</w:t>
            </w:r>
          </w:p>
          <w:p w14:paraId="49ED6121" w14:textId="77777777" w:rsidR="00574F34" w:rsidRPr="00A35DF4" w:rsidRDefault="00574F34" w:rsidP="00A35DF4">
            <w:pPr>
              <w:pStyle w:val="TableParagraph"/>
              <w:spacing w:line="208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कार्यात्मक शौचालय</w:t>
            </w:r>
          </w:p>
          <w:p w14:paraId="32B40049" w14:textId="11B678F3" w:rsidR="00574F34" w:rsidRPr="00A35DF4" w:rsidRDefault="00574F34" w:rsidP="00A35DF4">
            <w:pPr>
              <w:pStyle w:val="TableParagraph"/>
              <w:spacing w:line="208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सुविधा आहे की नाही.</w:t>
            </w:r>
          </w:p>
          <w:p w14:paraId="3E7BCD6E" w14:textId="64D0ED3F" w:rsidR="00574F34" w:rsidRPr="00A35DF4" w:rsidRDefault="00574F34" w:rsidP="00A35DF4">
            <w:pPr>
              <w:pStyle w:val="TableParagraph"/>
              <w:spacing w:line="208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(निरीक्षण</w:t>
            </w:r>
          </w:p>
          <w:p w14:paraId="23E1018C" w14:textId="093CF3E4" w:rsidR="0049344B" w:rsidRPr="00A35DF4" w:rsidRDefault="00574F34" w:rsidP="00A35DF4">
            <w:pPr>
              <w:pStyle w:val="TableParagraph"/>
              <w:spacing w:line="208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आणि नोंदणी करा)</w:t>
            </w:r>
          </w:p>
        </w:tc>
        <w:tc>
          <w:tcPr>
            <w:tcW w:w="1352" w:type="dxa"/>
            <w:tcBorders>
              <w:top w:val="nil"/>
            </w:tcBorders>
            <w:shd w:val="clear" w:color="auto" w:fill="8EAADC"/>
          </w:tcPr>
          <w:p w14:paraId="0A052BC8" w14:textId="04BA6E59" w:rsidR="0049344B" w:rsidRPr="00A35DF4" w:rsidRDefault="00672374" w:rsidP="00A35DF4">
            <w:pPr>
              <w:pStyle w:val="TableParagraph"/>
              <w:spacing w:line="208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8EAADC"/>
          </w:tcPr>
          <w:p w14:paraId="036D5BEC" w14:textId="3B9EE49B" w:rsidR="0049344B" w:rsidRPr="00A35DF4" w:rsidRDefault="00B166F5" w:rsidP="00A35DF4">
            <w:pPr>
              <w:pStyle w:val="TableParagraph"/>
              <w:spacing w:line="208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156C0C0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6D174C1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31CE70A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57C5C61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8EAADC"/>
          </w:tcPr>
          <w:p w14:paraId="594E068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215D212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023FE018" w14:textId="77777777">
        <w:trPr>
          <w:trHeight w:val="314"/>
        </w:trPr>
        <w:tc>
          <w:tcPr>
            <w:tcW w:w="648" w:type="dxa"/>
            <w:tcBorders>
              <w:top w:val="nil"/>
            </w:tcBorders>
            <w:shd w:val="clear" w:color="auto" w:fill="FFFF00"/>
          </w:tcPr>
          <w:p w14:paraId="5B46C785" w14:textId="73361489" w:rsidR="0049344B" w:rsidRPr="00A35DF4" w:rsidRDefault="00D07D7E" w:rsidP="00A35DF4">
            <w:pPr>
              <w:pStyle w:val="TableParagraph"/>
              <w:spacing w:before="77"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३२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45611EC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</w:tcBorders>
            <w:shd w:val="clear" w:color="auto" w:fill="8EAADC"/>
          </w:tcPr>
          <w:p w14:paraId="39E6432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8EAADC"/>
          </w:tcPr>
          <w:p w14:paraId="51AB3C5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8EAADC"/>
          </w:tcPr>
          <w:p w14:paraId="31366AD0" w14:textId="7CBEC945" w:rsidR="0049344B" w:rsidRPr="00A35DF4" w:rsidRDefault="00672374" w:rsidP="00A35DF4">
            <w:pPr>
              <w:pStyle w:val="TableParagraph"/>
              <w:spacing w:before="77"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8EAADC"/>
          </w:tcPr>
          <w:p w14:paraId="0FAC708D" w14:textId="3E3C65DC" w:rsidR="0049344B" w:rsidRPr="00A35DF4" w:rsidRDefault="0049344B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8EAADC"/>
          </w:tcPr>
          <w:p w14:paraId="6566938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2B36BF1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8EA9DB"/>
          </w:tcPr>
          <w:p w14:paraId="6E4DCAC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8EA9DB"/>
          </w:tcPr>
          <w:p w14:paraId="3968B33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8EAADC"/>
          </w:tcPr>
          <w:p w14:paraId="00B13D0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8EAADC"/>
          </w:tcPr>
          <w:p w14:paraId="2A7FC1F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68077B1A" w14:textId="77777777">
        <w:trPr>
          <w:trHeight w:val="225"/>
        </w:trPr>
        <w:tc>
          <w:tcPr>
            <w:tcW w:w="648" w:type="dxa"/>
            <w:tcBorders>
              <w:bottom w:val="nil"/>
            </w:tcBorders>
            <w:shd w:val="clear" w:color="auto" w:fill="FFFF00"/>
          </w:tcPr>
          <w:p w14:paraId="6784B7C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698AE7D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nil"/>
            </w:tcBorders>
            <w:shd w:val="clear" w:color="auto" w:fill="8EAADC"/>
          </w:tcPr>
          <w:p w14:paraId="10EDA93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bottom w:val="nil"/>
            </w:tcBorders>
            <w:shd w:val="clear" w:color="auto" w:fill="8EAADC"/>
          </w:tcPr>
          <w:p w14:paraId="08811845" w14:textId="2F9FDA9F" w:rsidR="0049344B" w:rsidRPr="00A35DF4" w:rsidRDefault="0049344B" w:rsidP="00A35DF4">
            <w:pPr>
              <w:pStyle w:val="TableParagraph"/>
              <w:spacing w:line="205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bottom w:val="nil"/>
            </w:tcBorders>
            <w:shd w:val="clear" w:color="auto" w:fill="8EAADC"/>
          </w:tcPr>
          <w:p w14:paraId="5B8CC38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8EAADC"/>
          </w:tcPr>
          <w:p w14:paraId="42357E7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 w:val="restart"/>
            <w:shd w:val="clear" w:color="auto" w:fill="8EAADC"/>
          </w:tcPr>
          <w:p w14:paraId="19424B9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1F5AB2F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8EA9DB"/>
          </w:tcPr>
          <w:p w14:paraId="758FFEF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shd w:val="clear" w:color="auto" w:fill="8EA9DB"/>
          </w:tcPr>
          <w:p w14:paraId="3035897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nil"/>
            </w:tcBorders>
            <w:shd w:val="clear" w:color="auto" w:fill="8EAADC"/>
          </w:tcPr>
          <w:p w14:paraId="10E7B9E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bottom w:val="nil"/>
            </w:tcBorders>
            <w:shd w:val="clear" w:color="auto" w:fill="8EAADC"/>
          </w:tcPr>
          <w:p w14:paraId="24D3AFAE" w14:textId="2CCA49F0" w:rsidR="0049344B" w:rsidRPr="00A35DF4" w:rsidRDefault="0049344B" w:rsidP="00A35DF4">
            <w:pPr>
              <w:pStyle w:val="TableParagraph"/>
              <w:spacing w:line="205" w:lineRule="exact"/>
              <w:ind w:left="106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</w:p>
        </w:tc>
      </w:tr>
      <w:tr w:rsidR="0049344B" w:rsidRPr="00A35DF4" w14:paraId="01C5FD62" w14:textId="77777777">
        <w:trPr>
          <w:trHeight w:val="681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020A8CE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69CD634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0767367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DA1A4F6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D424583" w14:textId="66064870" w:rsidR="0049344B" w:rsidRPr="00A35DF4" w:rsidRDefault="00484B81" w:rsidP="00A35DF4">
            <w:pPr>
              <w:pStyle w:val="TableParagraph"/>
              <w:spacing w:line="20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पी. आय</w:t>
            </w: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690B4ACB" w14:textId="132E8A5A" w:rsidR="0049344B" w:rsidRPr="00A35DF4" w:rsidRDefault="0049344B" w:rsidP="00A35DF4">
            <w:pPr>
              <w:pStyle w:val="TableParagraph"/>
              <w:ind w:right="13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71414C3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8EAADC"/>
          </w:tcPr>
          <w:p w14:paraId="711617E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77A0A44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68CA44A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32B7A76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4A9F2A1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8EAADC"/>
          </w:tcPr>
          <w:p w14:paraId="571E62E3" w14:textId="23AD3161" w:rsidR="0049344B" w:rsidRPr="00A35DF4" w:rsidRDefault="00574F34" w:rsidP="00A35DF4">
            <w:pPr>
              <w:pStyle w:val="TableParagraph"/>
              <w:spacing w:before="103"/>
              <w:ind w:left="452" w:right="272" w:hanging="159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जिओ टॅग करणे</w:t>
            </w: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62200754" w14:textId="15627E43" w:rsidR="0049344B" w:rsidRPr="00A35DF4" w:rsidRDefault="0049344B" w:rsidP="00A35DF4">
            <w:pPr>
              <w:pStyle w:val="TableParagraph"/>
              <w:ind w:right="149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</w:p>
        </w:tc>
      </w:tr>
      <w:tr w:rsidR="0049344B" w:rsidRPr="00A35DF4" w14:paraId="6700D141" w14:textId="77777777">
        <w:trPr>
          <w:trHeight w:val="222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2396403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562B415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5477C8D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</w:tcBorders>
            <w:shd w:val="clear" w:color="auto" w:fill="8EAADC"/>
          </w:tcPr>
          <w:p w14:paraId="2DFF867D" w14:textId="67099A97" w:rsidR="00574F34" w:rsidRPr="00A35DF4" w:rsidRDefault="00574F34" w:rsidP="00A35DF4">
            <w:pPr>
              <w:pStyle w:val="TableParagraph"/>
              <w:spacing w:line="203" w:lineRule="exact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GP</w:t>
            </w: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 xml:space="preserve"> ला</w:t>
            </w:r>
          </w:p>
          <w:p w14:paraId="3ED741D3" w14:textId="77777777" w:rsidR="00574F34" w:rsidRPr="00A35DF4" w:rsidRDefault="00574F34" w:rsidP="00A35DF4">
            <w:pPr>
              <w:pStyle w:val="TableParagraph"/>
              <w:spacing w:line="203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कम्युनिटी हॉल आहे का</w:t>
            </w:r>
            <w:r w:rsidRPr="00A35DF4"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  <w:t>?</w:t>
            </w:r>
          </w:p>
          <w:p w14:paraId="63052261" w14:textId="77777777" w:rsidR="00574F34" w:rsidRPr="00A35DF4" w:rsidRDefault="00574F34" w:rsidP="00A35DF4">
            <w:pPr>
              <w:pStyle w:val="TableParagraph"/>
              <w:spacing w:line="203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(निरीक्षण करा आणि</w:t>
            </w:r>
          </w:p>
          <w:p w14:paraId="12615041" w14:textId="54F82EDB" w:rsidR="0049344B" w:rsidRPr="00A35DF4" w:rsidRDefault="00574F34" w:rsidP="00A35DF4">
            <w:pPr>
              <w:pStyle w:val="TableParagraph"/>
              <w:spacing w:line="203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नोंदणी करा)</w:t>
            </w:r>
          </w:p>
        </w:tc>
        <w:tc>
          <w:tcPr>
            <w:tcW w:w="1352" w:type="dxa"/>
            <w:tcBorders>
              <w:top w:val="nil"/>
            </w:tcBorders>
            <w:shd w:val="clear" w:color="auto" w:fill="8EAADC"/>
          </w:tcPr>
          <w:p w14:paraId="3A508729" w14:textId="0FBDE6E8" w:rsidR="0049344B" w:rsidRPr="00A35DF4" w:rsidRDefault="00672374" w:rsidP="00A35DF4">
            <w:pPr>
              <w:pStyle w:val="TableParagraph"/>
              <w:spacing w:line="203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8EAADC"/>
          </w:tcPr>
          <w:p w14:paraId="3E5DF68D" w14:textId="313BA6AA" w:rsidR="0049344B" w:rsidRPr="00A35DF4" w:rsidRDefault="005914B2" w:rsidP="00A35DF4">
            <w:pPr>
              <w:pStyle w:val="TableParagraph"/>
              <w:spacing w:line="203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35C8641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63B4197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0F42185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75AD86B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8EAADC"/>
          </w:tcPr>
          <w:p w14:paraId="1D16200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</w:tcBorders>
            <w:shd w:val="clear" w:color="auto" w:fill="8EAADC"/>
          </w:tcPr>
          <w:p w14:paraId="7D23F08F" w14:textId="5C7E3911" w:rsidR="00574F34" w:rsidRPr="00A35DF4" w:rsidRDefault="00574F34" w:rsidP="00A35DF4">
            <w:pPr>
              <w:pStyle w:val="TableParagraph"/>
              <w:spacing w:line="203" w:lineRule="exact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</w:p>
          <w:p w14:paraId="6A3C47EA" w14:textId="5756454B" w:rsidR="00574F34" w:rsidRPr="00A35DF4" w:rsidRDefault="005914B2" w:rsidP="00A35DF4">
            <w:pPr>
              <w:pStyle w:val="TableParagraph"/>
              <w:spacing w:line="203" w:lineRule="exact"/>
              <w:ind w:left="106"/>
              <w:jc w:val="center"/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 xml:space="preserve">२९. </w:t>
            </w:r>
            <w:r w:rsidR="00574F34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समुदाय</w:t>
            </w:r>
          </w:p>
          <w:p w14:paraId="74D69436" w14:textId="1CC96C32" w:rsidR="0049344B" w:rsidRPr="00A35DF4" w:rsidRDefault="00574F34" w:rsidP="00A35DF4">
            <w:pPr>
              <w:pStyle w:val="TableParagraph"/>
              <w:spacing w:line="203" w:lineRule="exact"/>
              <w:ind w:left="106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मालमत्तेची देखभाल</w:t>
            </w:r>
          </w:p>
        </w:tc>
      </w:tr>
      <w:tr w:rsidR="0049344B" w:rsidRPr="00A35DF4" w14:paraId="17AB8045" w14:textId="77777777">
        <w:trPr>
          <w:trHeight w:val="226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25688B5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36B69BE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16883DE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  <w:shd w:val="clear" w:color="auto" w:fill="8EAADC"/>
          </w:tcPr>
          <w:p w14:paraId="03BB448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bottom w:val="nil"/>
            </w:tcBorders>
            <w:shd w:val="clear" w:color="auto" w:fill="8EAADC"/>
          </w:tcPr>
          <w:p w14:paraId="4240835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8EAADC"/>
          </w:tcPr>
          <w:p w14:paraId="3FFBCFC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tcBorders>
              <w:bottom w:val="nil"/>
            </w:tcBorders>
            <w:shd w:val="clear" w:color="auto" w:fill="8EAADC"/>
          </w:tcPr>
          <w:p w14:paraId="3A5F45C9" w14:textId="71E756FA" w:rsidR="0049344B" w:rsidRPr="00A35DF4" w:rsidRDefault="0049344B" w:rsidP="00A35DF4">
            <w:pPr>
              <w:pStyle w:val="TableParagraph"/>
              <w:spacing w:line="206" w:lineRule="exact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7404FBD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8EA9DB"/>
          </w:tcPr>
          <w:p w14:paraId="7E3E86C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shd w:val="clear" w:color="auto" w:fill="8EA9DB"/>
          </w:tcPr>
          <w:p w14:paraId="3FC55D2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8EAADC"/>
          </w:tcPr>
          <w:p w14:paraId="119296E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3FB4D71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2041342E" w14:textId="77777777">
        <w:trPr>
          <w:trHeight w:val="224"/>
        </w:trPr>
        <w:tc>
          <w:tcPr>
            <w:tcW w:w="648" w:type="dxa"/>
            <w:tcBorders>
              <w:top w:val="nil"/>
            </w:tcBorders>
            <w:shd w:val="clear" w:color="auto" w:fill="FFFF00"/>
          </w:tcPr>
          <w:p w14:paraId="2964896C" w14:textId="0BFD4E9F" w:rsidR="0049344B" w:rsidRPr="00A35DF4" w:rsidRDefault="005914B2" w:rsidP="00A35DF4">
            <w:pPr>
              <w:pStyle w:val="TableParagraph"/>
              <w:spacing w:line="204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३३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10F8AA1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</w:tcBorders>
            <w:shd w:val="clear" w:color="auto" w:fill="8EAADC"/>
          </w:tcPr>
          <w:p w14:paraId="2EA2BEA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  <w:shd w:val="clear" w:color="auto" w:fill="8EAADC"/>
          </w:tcPr>
          <w:p w14:paraId="3478D54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</w:tcBorders>
            <w:shd w:val="clear" w:color="auto" w:fill="8EAADC"/>
          </w:tcPr>
          <w:p w14:paraId="1A9AB8A5" w14:textId="72D38028" w:rsidR="0049344B" w:rsidRPr="00A35DF4" w:rsidRDefault="00672374" w:rsidP="00A35DF4">
            <w:pPr>
              <w:pStyle w:val="TableParagraph"/>
              <w:spacing w:line="204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8EAADC"/>
          </w:tcPr>
          <w:p w14:paraId="3CAA6018" w14:textId="0D842461" w:rsidR="0049344B" w:rsidRPr="00A35DF4" w:rsidRDefault="004064A9" w:rsidP="00A35DF4">
            <w:pPr>
              <w:pStyle w:val="TableParagraph"/>
              <w:spacing w:line="204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8EAADC"/>
          </w:tcPr>
          <w:p w14:paraId="6F353D80" w14:textId="7CADB7D0" w:rsidR="0049344B" w:rsidRPr="00A35DF4" w:rsidRDefault="00672374" w:rsidP="00A35DF4">
            <w:pPr>
              <w:pStyle w:val="TableParagraph"/>
              <w:spacing w:line="204" w:lineRule="exact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 xml:space="preserve">जर कोड २ असल्यास कृपया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>Q35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 xml:space="preserve"> वर जा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68854DF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5D0CB6F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4BD3674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082E41A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719946E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7B6EB19E" w14:textId="77777777">
        <w:trPr>
          <w:trHeight w:val="225"/>
        </w:trPr>
        <w:tc>
          <w:tcPr>
            <w:tcW w:w="648" w:type="dxa"/>
            <w:tcBorders>
              <w:bottom w:val="nil"/>
            </w:tcBorders>
            <w:shd w:val="clear" w:color="auto" w:fill="FFFF00"/>
          </w:tcPr>
          <w:p w14:paraId="007B87B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1E12BB3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nil"/>
            </w:tcBorders>
            <w:shd w:val="clear" w:color="auto" w:fill="8EAADC"/>
          </w:tcPr>
          <w:p w14:paraId="4FA431B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bottom w:val="nil"/>
            </w:tcBorders>
            <w:shd w:val="clear" w:color="auto" w:fill="8EAADC"/>
          </w:tcPr>
          <w:p w14:paraId="69147343" w14:textId="4B91BC81" w:rsidR="0049344B" w:rsidRPr="00A35DF4" w:rsidRDefault="0049344B" w:rsidP="00A35DF4">
            <w:pPr>
              <w:pStyle w:val="TableParagraph"/>
              <w:spacing w:line="205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5096CCD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8EAADC"/>
          </w:tcPr>
          <w:p w14:paraId="443C7B5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 w:val="restart"/>
            <w:shd w:val="clear" w:color="auto" w:fill="8EAADC"/>
          </w:tcPr>
          <w:p w14:paraId="5F53A2E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269D2E8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8EA9DB"/>
          </w:tcPr>
          <w:p w14:paraId="770F4DE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shd w:val="clear" w:color="auto" w:fill="8EA9DB"/>
          </w:tcPr>
          <w:p w14:paraId="212D8F9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8EAADC"/>
          </w:tcPr>
          <w:p w14:paraId="6BEA252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bottom w:val="nil"/>
            </w:tcBorders>
            <w:shd w:val="clear" w:color="auto" w:fill="8EAADC"/>
          </w:tcPr>
          <w:p w14:paraId="10A09487" w14:textId="766A8FCA" w:rsidR="0049344B" w:rsidRPr="00A35DF4" w:rsidRDefault="0049344B" w:rsidP="00A35DF4">
            <w:pPr>
              <w:pStyle w:val="TableParagraph"/>
              <w:spacing w:line="205" w:lineRule="exact"/>
              <w:ind w:left="106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</w:p>
        </w:tc>
      </w:tr>
      <w:tr w:rsidR="0049344B" w:rsidRPr="00A35DF4" w14:paraId="1B161407" w14:textId="77777777">
        <w:trPr>
          <w:trHeight w:val="220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60A0EB8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1878F1C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72DF9D8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07AA4BA3" w14:textId="56840A00" w:rsidR="0049344B" w:rsidRPr="00A35DF4" w:rsidRDefault="0049344B" w:rsidP="00A35DF4">
            <w:pPr>
              <w:pStyle w:val="TableParagraph"/>
              <w:spacing w:line="2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2B2463B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8EAADC"/>
          </w:tcPr>
          <w:p w14:paraId="2E1313F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2CF2B1F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75A14D0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4814132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452EA4E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297898B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128889AB" w14:textId="7A5328A1" w:rsidR="0049344B" w:rsidRPr="00A35DF4" w:rsidRDefault="0049344B" w:rsidP="00A35DF4">
            <w:pPr>
              <w:pStyle w:val="TableParagraph"/>
              <w:spacing w:line="200" w:lineRule="exact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</w:p>
        </w:tc>
      </w:tr>
      <w:tr w:rsidR="0049344B" w:rsidRPr="00A35DF4" w14:paraId="717624D3" w14:textId="77777777">
        <w:trPr>
          <w:trHeight w:val="220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390B1F2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7AB696A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49BF223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4490A12D" w14:textId="130EA7E3" w:rsidR="0049344B" w:rsidRPr="00A35DF4" w:rsidRDefault="0049344B" w:rsidP="00A35DF4">
            <w:pPr>
              <w:pStyle w:val="TableParagraph"/>
              <w:spacing w:line="2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7B84053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8EAADC"/>
          </w:tcPr>
          <w:p w14:paraId="12C95FA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526784E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68634A3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4423232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1309779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6D3D106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5AAB1CA1" w14:textId="79E54AE5" w:rsidR="0049344B" w:rsidRPr="00A35DF4" w:rsidRDefault="0049344B" w:rsidP="00A35DF4">
            <w:pPr>
              <w:pStyle w:val="TableParagraph"/>
              <w:spacing w:line="200" w:lineRule="exact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</w:p>
        </w:tc>
      </w:tr>
      <w:tr w:rsidR="0049344B" w:rsidRPr="00A35DF4" w14:paraId="0395DD6F" w14:textId="77777777">
        <w:trPr>
          <w:trHeight w:val="220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5C6FB8C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4510632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20B916E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77B165AD" w14:textId="4C508943" w:rsidR="0049344B" w:rsidRPr="00A35DF4" w:rsidRDefault="0049344B" w:rsidP="00A35DF4">
            <w:pPr>
              <w:pStyle w:val="TableParagraph"/>
              <w:spacing w:line="20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6B96870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8EAADC"/>
          </w:tcPr>
          <w:p w14:paraId="08C7B21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700841B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07CE2B7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0B66B61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7E63A6B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4FFF433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0EC3AB78" w14:textId="2D6CB240" w:rsidR="0049344B" w:rsidRPr="00A35DF4" w:rsidRDefault="0049344B" w:rsidP="00A35DF4">
            <w:pPr>
              <w:pStyle w:val="TableParagraph"/>
              <w:spacing w:line="200" w:lineRule="exact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</w:p>
        </w:tc>
      </w:tr>
      <w:tr w:rsidR="0049344B" w:rsidRPr="00A35DF4" w14:paraId="225D6718" w14:textId="77777777">
        <w:trPr>
          <w:trHeight w:val="447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275C9FB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27676E9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460A8B85" w14:textId="56D2ABFB" w:rsidR="0049344B" w:rsidRPr="00A35DF4" w:rsidRDefault="00484B81" w:rsidP="00A35DF4">
            <w:pPr>
              <w:pStyle w:val="TableParagraph"/>
              <w:spacing w:before="103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पी. आय</w:t>
            </w: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1D97400A" w14:textId="7A2A1995" w:rsidR="00B474D2" w:rsidRPr="00A35DF4" w:rsidRDefault="00B474D2" w:rsidP="00A35DF4">
            <w:pPr>
              <w:pStyle w:val="TableParagraph"/>
              <w:spacing w:line="218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80877D" w14:textId="020FC2E5" w:rsidR="0049344B" w:rsidRPr="00A35DF4" w:rsidRDefault="0049344B" w:rsidP="00A35DF4">
            <w:pPr>
              <w:pStyle w:val="TableParagraph"/>
              <w:spacing w:before="1" w:line="209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33DAA7A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8EAADC"/>
          </w:tcPr>
          <w:p w14:paraId="665F1C1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69C6924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01E760E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247E2C7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177D2FF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38A714C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7A93618D" w14:textId="1FDB435A" w:rsidR="00574F34" w:rsidRPr="00A35DF4" w:rsidRDefault="004064A9" w:rsidP="00A35DF4">
            <w:pPr>
              <w:pStyle w:val="TableParagraph"/>
              <w:spacing w:line="203" w:lineRule="exact"/>
              <w:jc w:val="center"/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 xml:space="preserve">२९. </w:t>
            </w:r>
            <w:r w:rsidR="00574F34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समुदाय</w:t>
            </w:r>
          </w:p>
          <w:p w14:paraId="7CD56A56" w14:textId="03124B79" w:rsidR="0049344B" w:rsidRPr="00A35DF4" w:rsidRDefault="00574F34" w:rsidP="00A35DF4">
            <w:pPr>
              <w:pStyle w:val="TableParagraph"/>
              <w:spacing w:line="223" w:lineRule="exact"/>
              <w:ind w:left="106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मालमत्तेची देखभाल</w:t>
            </w:r>
          </w:p>
        </w:tc>
      </w:tr>
      <w:tr w:rsidR="0049344B" w:rsidRPr="00A35DF4" w14:paraId="6AEE2395" w14:textId="77777777">
        <w:trPr>
          <w:trHeight w:val="219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7448D55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292C56D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250C952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6CC70961" w14:textId="381447FC" w:rsidR="00B829E9" w:rsidRPr="00A35DF4" w:rsidRDefault="00B829E9" w:rsidP="00A35DF4">
            <w:pPr>
              <w:pStyle w:val="TableParagraph"/>
              <w:spacing w:line="205" w:lineRule="exact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GP</w:t>
            </w:r>
            <w:r w:rsidRPr="00A35DF4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कडे</w:t>
            </w:r>
          </w:p>
          <w:p w14:paraId="2ABFB484" w14:textId="77777777" w:rsidR="00B829E9" w:rsidRPr="00A35DF4" w:rsidRDefault="00B829E9" w:rsidP="00A35DF4">
            <w:pPr>
              <w:pStyle w:val="TableParagraph"/>
              <w:spacing w:line="205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एक समुदाय</w:t>
            </w:r>
          </w:p>
          <w:p w14:paraId="177D038C" w14:textId="77777777" w:rsidR="00B829E9" w:rsidRPr="00A35DF4" w:rsidRDefault="00B829E9" w:rsidP="00A35DF4">
            <w:pPr>
              <w:pStyle w:val="TableParagraph"/>
              <w:spacing w:line="205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प्रवेशासह हॉल</w:t>
            </w:r>
          </w:p>
          <w:p w14:paraId="31FDD24D" w14:textId="77777777" w:rsidR="00B829E9" w:rsidRPr="00A35DF4" w:rsidRDefault="00B829E9" w:rsidP="00A35DF4">
            <w:pPr>
              <w:pStyle w:val="TableParagraph"/>
              <w:spacing w:line="205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ते (</w:t>
            </w:r>
            <w:r w:rsidRPr="00A35DF4"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  <w:t xml:space="preserve">i) </w:t>
            </w: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वीज</w:t>
            </w:r>
          </w:p>
          <w:p w14:paraId="71798F8A" w14:textId="77777777" w:rsidR="00B829E9" w:rsidRPr="00A35DF4" w:rsidRDefault="00B829E9" w:rsidP="00A35DF4">
            <w:pPr>
              <w:pStyle w:val="TableParagraph"/>
              <w:spacing w:line="205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(</w:t>
            </w:r>
            <w:r w:rsidRPr="00A35DF4"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  <w:t xml:space="preserve">ii) </w:t>
            </w: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वेगळे स्त्री</w:t>
            </w:r>
          </w:p>
          <w:p w14:paraId="5F848A7B" w14:textId="77777777" w:rsidR="00B829E9" w:rsidRPr="00A35DF4" w:rsidRDefault="00B829E9" w:rsidP="00A35DF4">
            <w:pPr>
              <w:pStyle w:val="TableParagraph"/>
              <w:spacing w:line="205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साठी शौचालय</w:t>
            </w:r>
          </w:p>
          <w:p w14:paraId="7AC17981" w14:textId="7D1A6769" w:rsidR="00B829E9" w:rsidRPr="00A35DF4" w:rsidRDefault="00B829E9" w:rsidP="00A35DF4">
            <w:pPr>
              <w:pStyle w:val="TableParagraph"/>
              <w:spacing w:line="205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(</w:t>
            </w:r>
            <w:r w:rsidRPr="00A35DF4"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  <w:t>iii)</w:t>
            </w:r>
          </w:p>
          <w:p w14:paraId="6B5F4E7C" w14:textId="77777777" w:rsidR="00B829E9" w:rsidRPr="00A35DF4" w:rsidRDefault="00B829E9" w:rsidP="00A35DF4">
            <w:pPr>
              <w:pStyle w:val="TableParagraph"/>
              <w:spacing w:line="205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पाणी पुरवठा आहे की नाही</w:t>
            </w:r>
          </w:p>
          <w:p w14:paraId="4252D85E" w14:textId="77777777" w:rsidR="00B829E9" w:rsidRPr="00A35DF4" w:rsidRDefault="00B829E9" w:rsidP="00A35DF4">
            <w:pPr>
              <w:pStyle w:val="TableParagraph"/>
              <w:spacing w:line="205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</w:p>
          <w:p w14:paraId="7F436895" w14:textId="77777777" w:rsidR="00B829E9" w:rsidRPr="00A35DF4" w:rsidRDefault="00B829E9" w:rsidP="00A35DF4">
            <w:pPr>
              <w:pStyle w:val="TableParagraph"/>
              <w:spacing w:line="205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(निरीक्षण करा आणि</w:t>
            </w:r>
          </w:p>
          <w:p w14:paraId="6EC3D116" w14:textId="5810258C" w:rsidR="0049344B" w:rsidRPr="00A35DF4" w:rsidRDefault="00B829E9" w:rsidP="00A35DF4">
            <w:pPr>
              <w:pStyle w:val="TableParagraph"/>
              <w:spacing w:line="199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नोंदणी करा)</w:t>
            </w: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69392ED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8EAADC"/>
          </w:tcPr>
          <w:p w14:paraId="51C756C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67582A1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3C53977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6DE755C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5ED3669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6F12EBC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43ECB52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7B2377FB" w14:textId="77777777">
        <w:trPr>
          <w:trHeight w:val="222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4CD7EE7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12E4DF7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715EB37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591711FA" w14:textId="620CE5D3" w:rsidR="0049344B" w:rsidRPr="00A35DF4" w:rsidRDefault="0049344B" w:rsidP="00A35DF4">
            <w:pPr>
              <w:pStyle w:val="TableParagraph"/>
              <w:spacing w:line="203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65197D8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8EAADC"/>
          </w:tcPr>
          <w:p w14:paraId="1DF0CE5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3A2827C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318B177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401135E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6F4EE0A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400D1D7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522F497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4171770F" w14:textId="77777777">
        <w:trPr>
          <w:trHeight w:val="220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1ABED92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269CDE6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6B0D8C6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01CF5975" w14:textId="2095F17E" w:rsidR="0049344B" w:rsidRPr="00A35DF4" w:rsidRDefault="0049344B" w:rsidP="00A35DF4">
            <w:pPr>
              <w:pStyle w:val="TableParagraph"/>
              <w:spacing w:line="200" w:lineRule="exact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0AA7867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8EAADC"/>
          </w:tcPr>
          <w:p w14:paraId="57DF50F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2D31DF4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6D4E686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7407FC3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7163272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03E1583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7702CCA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48E5619F" w14:textId="77777777" w:rsidTr="00B829E9">
        <w:trPr>
          <w:trHeight w:val="50"/>
        </w:trPr>
        <w:tc>
          <w:tcPr>
            <w:tcW w:w="648" w:type="dxa"/>
            <w:tcBorders>
              <w:top w:val="nil"/>
            </w:tcBorders>
            <w:shd w:val="clear" w:color="auto" w:fill="FFFF00"/>
          </w:tcPr>
          <w:p w14:paraId="38F15F61" w14:textId="51D83CDB" w:rsidR="0049344B" w:rsidRPr="00A35DF4" w:rsidRDefault="00B829E9" w:rsidP="00A35DF4">
            <w:pPr>
              <w:pStyle w:val="TableParagraph"/>
              <w:spacing w:line="205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३४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1EE4D96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</w:tcBorders>
            <w:shd w:val="clear" w:color="auto" w:fill="8EAADC"/>
          </w:tcPr>
          <w:p w14:paraId="4C7594C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</w:tcBorders>
            <w:shd w:val="clear" w:color="auto" w:fill="8EAADC"/>
          </w:tcPr>
          <w:p w14:paraId="2F962815" w14:textId="78FE1151" w:rsidR="00B829E9" w:rsidRPr="00A35DF4" w:rsidRDefault="00B829E9" w:rsidP="00A35DF4">
            <w:pPr>
              <w:pStyle w:val="TableParagraph"/>
              <w:spacing w:line="205" w:lineRule="exact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</w:p>
          <w:p w14:paraId="55DA0F0E" w14:textId="0CB11FF7" w:rsidR="0049344B" w:rsidRPr="00A35DF4" w:rsidRDefault="0049344B" w:rsidP="00A35DF4">
            <w:pPr>
              <w:pStyle w:val="TableParagraph"/>
              <w:spacing w:line="205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298067B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8EAADC"/>
          </w:tcPr>
          <w:p w14:paraId="3E1803A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3A517A5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62CEE61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365E110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51C0A32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6640901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</w:tcBorders>
            <w:shd w:val="clear" w:color="auto" w:fill="8EAADC"/>
          </w:tcPr>
          <w:p w14:paraId="55E4E30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377D8756" w14:textId="77777777">
        <w:trPr>
          <w:trHeight w:val="314"/>
        </w:trPr>
        <w:tc>
          <w:tcPr>
            <w:tcW w:w="648" w:type="dxa"/>
            <w:tcBorders>
              <w:bottom w:val="nil"/>
            </w:tcBorders>
            <w:shd w:val="clear" w:color="auto" w:fill="8EAADC"/>
          </w:tcPr>
          <w:p w14:paraId="22DEFCC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5F95683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8EAADC"/>
          </w:tcPr>
          <w:p w14:paraId="01CAF539" w14:textId="690A096C" w:rsidR="0049344B" w:rsidRPr="00A35DF4" w:rsidRDefault="00F8177A" w:rsidP="00A35DF4">
            <w:pPr>
              <w:pStyle w:val="TableParagraph"/>
              <w:spacing w:before="197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पी. आय</w:t>
            </w:r>
          </w:p>
        </w:tc>
        <w:tc>
          <w:tcPr>
            <w:tcW w:w="1601" w:type="dxa"/>
            <w:shd w:val="clear" w:color="auto" w:fill="8EAADC"/>
          </w:tcPr>
          <w:p w14:paraId="622E41E1" w14:textId="0ED3F0A2" w:rsidR="0049344B" w:rsidRPr="00A35DF4" w:rsidRDefault="002B7AA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i)</w:t>
            </w:r>
            <w:r w:rsidRPr="00A35DF4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="00574F34"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वीज</w:t>
            </w:r>
          </w:p>
        </w:tc>
        <w:tc>
          <w:tcPr>
            <w:tcW w:w="1352" w:type="dxa"/>
            <w:shd w:val="clear" w:color="auto" w:fill="8EAADC"/>
          </w:tcPr>
          <w:p w14:paraId="23A23B18" w14:textId="5EFD34AF" w:rsidR="0049344B" w:rsidRPr="00A35DF4" w:rsidRDefault="00672374" w:rsidP="00A35DF4">
            <w:pPr>
              <w:pStyle w:val="TableParagraph"/>
              <w:spacing w:before="77"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shd w:val="clear" w:color="auto" w:fill="8EAADC"/>
          </w:tcPr>
          <w:p w14:paraId="21C1D6D8" w14:textId="77777777" w:rsidR="0049344B" w:rsidRPr="00A35DF4" w:rsidRDefault="002B7AAF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</w:rPr>
              <w:t>1</w:t>
            </w:r>
          </w:p>
        </w:tc>
        <w:tc>
          <w:tcPr>
            <w:tcW w:w="1712" w:type="dxa"/>
            <w:shd w:val="clear" w:color="auto" w:fill="8EAADC"/>
          </w:tcPr>
          <w:p w14:paraId="245BEF1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75F112C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8EA9DB"/>
          </w:tcPr>
          <w:p w14:paraId="3C6A8E6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8EA9DB"/>
          </w:tcPr>
          <w:p w14:paraId="5EE5AFC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8EAADC"/>
          </w:tcPr>
          <w:p w14:paraId="2C944AA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8EAADC"/>
          </w:tcPr>
          <w:p w14:paraId="5000530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3E40E8C7" w14:textId="77777777">
        <w:trPr>
          <w:trHeight w:val="316"/>
        </w:trPr>
        <w:tc>
          <w:tcPr>
            <w:tcW w:w="648" w:type="dxa"/>
            <w:tcBorders>
              <w:top w:val="nil"/>
            </w:tcBorders>
            <w:shd w:val="clear" w:color="auto" w:fill="8EAADC"/>
          </w:tcPr>
          <w:p w14:paraId="65BDC1A3" w14:textId="45BC725C" w:rsidR="0049344B" w:rsidRPr="00A35DF4" w:rsidRDefault="00AD284C" w:rsidP="00A35DF4">
            <w:pPr>
              <w:pStyle w:val="TableParagraph"/>
              <w:spacing w:before="79"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३४ अ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3BBA6A6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8EAADC"/>
          </w:tcPr>
          <w:p w14:paraId="799193C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8EAADC"/>
          </w:tcPr>
          <w:p w14:paraId="60DE9A9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8EAADC"/>
          </w:tcPr>
          <w:p w14:paraId="56DCC142" w14:textId="45EB391A" w:rsidR="0049344B" w:rsidRPr="00A35DF4" w:rsidRDefault="00672374" w:rsidP="00A35DF4">
            <w:pPr>
              <w:pStyle w:val="TableParagraph"/>
              <w:spacing w:before="79"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8EAADC"/>
          </w:tcPr>
          <w:p w14:paraId="6DEEE23B" w14:textId="6DADC1A7" w:rsidR="0049344B" w:rsidRPr="00A35DF4" w:rsidRDefault="00B829E9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8EAADC"/>
          </w:tcPr>
          <w:p w14:paraId="0069E8C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7A149B3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8EA9DB"/>
          </w:tcPr>
          <w:p w14:paraId="0393ADA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8EA9DB"/>
          </w:tcPr>
          <w:p w14:paraId="5378CC2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8EAADC"/>
          </w:tcPr>
          <w:p w14:paraId="5C3C1B9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8EAADC"/>
          </w:tcPr>
          <w:p w14:paraId="08FBC85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0E6FF021" w14:textId="77777777">
        <w:trPr>
          <w:trHeight w:val="222"/>
        </w:trPr>
        <w:tc>
          <w:tcPr>
            <w:tcW w:w="648" w:type="dxa"/>
            <w:tcBorders>
              <w:bottom w:val="nil"/>
            </w:tcBorders>
            <w:shd w:val="clear" w:color="auto" w:fill="8EAADC"/>
          </w:tcPr>
          <w:p w14:paraId="5B2EDED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302832C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nil"/>
            </w:tcBorders>
            <w:shd w:val="clear" w:color="auto" w:fill="8EAADC"/>
          </w:tcPr>
          <w:p w14:paraId="112FDCA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bottom w:val="nil"/>
            </w:tcBorders>
            <w:shd w:val="clear" w:color="auto" w:fill="8EAADC"/>
          </w:tcPr>
          <w:p w14:paraId="742F96AD" w14:textId="09C7A5D1" w:rsidR="0049344B" w:rsidRPr="00A35DF4" w:rsidRDefault="002B7AAF" w:rsidP="00A35DF4">
            <w:pPr>
              <w:pStyle w:val="TableParagraph"/>
              <w:spacing w:line="203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ii)</w:t>
            </w:r>
          </w:p>
        </w:tc>
        <w:tc>
          <w:tcPr>
            <w:tcW w:w="1352" w:type="dxa"/>
            <w:tcBorders>
              <w:bottom w:val="nil"/>
            </w:tcBorders>
            <w:shd w:val="clear" w:color="auto" w:fill="8EAADC"/>
          </w:tcPr>
          <w:p w14:paraId="60B45FA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8EAADC"/>
          </w:tcPr>
          <w:p w14:paraId="02C6B72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 w:val="restart"/>
            <w:shd w:val="clear" w:color="auto" w:fill="8EAADC"/>
          </w:tcPr>
          <w:p w14:paraId="1C6C339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7E0345E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8EA9DB"/>
          </w:tcPr>
          <w:p w14:paraId="5E9E766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shd w:val="clear" w:color="auto" w:fill="8EA9DB"/>
          </w:tcPr>
          <w:p w14:paraId="0032320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8EAADC"/>
          </w:tcPr>
          <w:p w14:paraId="20B5144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5DD6A47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7047845B" w14:textId="77777777">
        <w:trPr>
          <w:trHeight w:val="225"/>
        </w:trPr>
        <w:tc>
          <w:tcPr>
            <w:tcW w:w="648" w:type="dxa"/>
            <w:vMerge w:val="restart"/>
            <w:tcBorders>
              <w:top w:val="nil"/>
              <w:bottom w:val="nil"/>
            </w:tcBorders>
            <w:shd w:val="clear" w:color="auto" w:fill="8EAADC"/>
          </w:tcPr>
          <w:p w14:paraId="775BCA5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176F9B0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tcBorders>
              <w:top w:val="nil"/>
              <w:bottom w:val="nil"/>
            </w:tcBorders>
            <w:shd w:val="clear" w:color="auto" w:fill="8EAADC"/>
          </w:tcPr>
          <w:p w14:paraId="2F9BCAA4" w14:textId="5F691EB0" w:rsidR="0049344B" w:rsidRPr="00A35DF4" w:rsidRDefault="00F8177A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पी. आय</w:t>
            </w:r>
          </w:p>
        </w:tc>
        <w:tc>
          <w:tcPr>
            <w:tcW w:w="1601" w:type="dxa"/>
            <w:tcBorders>
              <w:top w:val="nil"/>
            </w:tcBorders>
            <w:shd w:val="clear" w:color="auto" w:fill="8EAADC"/>
          </w:tcPr>
          <w:p w14:paraId="06B9C0A9" w14:textId="695B8A3B" w:rsidR="0049344B" w:rsidRPr="00A35DF4" w:rsidRDefault="00574F34" w:rsidP="00A35DF4">
            <w:pPr>
              <w:pStyle w:val="TableParagraph"/>
              <w:spacing w:line="205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स्त्रीसाठी शौचालय</w:t>
            </w:r>
          </w:p>
        </w:tc>
        <w:tc>
          <w:tcPr>
            <w:tcW w:w="1352" w:type="dxa"/>
            <w:tcBorders>
              <w:top w:val="nil"/>
            </w:tcBorders>
            <w:shd w:val="clear" w:color="auto" w:fill="8EAADC"/>
          </w:tcPr>
          <w:p w14:paraId="1F20C706" w14:textId="7C25E94C" w:rsidR="0049344B" w:rsidRPr="00A35DF4" w:rsidRDefault="00672374" w:rsidP="00A35DF4">
            <w:pPr>
              <w:pStyle w:val="TableParagraph"/>
              <w:spacing w:line="205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8EAADC"/>
          </w:tcPr>
          <w:p w14:paraId="477FEA6D" w14:textId="0535236B" w:rsidR="0049344B" w:rsidRPr="00A35DF4" w:rsidRDefault="00AD284C" w:rsidP="00A35DF4">
            <w:pPr>
              <w:pStyle w:val="TableParagraph"/>
              <w:spacing w:line="205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115128C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7194F65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7ABC127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1C1E5B5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53A3044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2FE7F24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5148C9D2" w14:textId="77777777">
        <w:trPr>
          <w:trHeight w:val="470"/>
        </w:trPr>
        <w:tc>
          <w:tcPr>
            <w:tcW w:w="648" w:type="dxa"/>
            <w:vMerge/>
            <w:tcBorders>
              <w:top w:val="nil"/>
              <w:bottom w:val="nil"/>
            </w:tcBorders>
            <w:shd w:val="clear" w:color="auto" w:fill="8EAADC"/>
          </w:tcPr>
          <w:p w14:paraId="02AD981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58B055B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  <w:bottom w:val="nil"/>
            </w:tcBorders>
            <w:shd w:val="clear" w:color="auto" w:fill="8EAADC"/>
          </w:tcPr>
          <w:p w14:paraId="7FD6140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  <w:shd w:val="clear" w:color="auto" w:fill="8EAADC"/>
          </w:tcPr>
          <w:p w14:paraId="52CAE4E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4CBD1B28" w14:textId="3FC80B67" w:rsidR="0049344B" w:rsidRPr="00A35DF4" w:rsidRDefault="00672374" w:rsidP="00A35DF4">
            <w:pPr>
              <w:pStyle w:val="TableParagraph"/>
              <w:spacing w:before="79"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vMerge w:val="restart"/>
            <w:shd w:val="clear" w:color="auto" w:fill="8EAADC"/>
          </w:tcPr>
          <w:p w14:paraId="0DC7BD2E" w14:textId="4F55AF19" w:rsidR="0049344B" w:rsidRPr="00A35DF4" w:rsidRDefault="00AD284C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vMerge w:val="restart"/>
            <w:shd w:val="clear" w:color="auto" w:fill="8EAADC"/>
          </w:tcPr>
          <w:p w14:paraId="42B1338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231377A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8EA9DB"/>
          </w:tcPr>
          <w:p w14:paraId="3CE1E37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shd w:val="clear" w:color="auto" w:fill="8EA9DB"/>
          </w:tcPr>
          <w:p w14:paraId="40DFFCA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8EAADC"/>
          </w:tcPr>
          <w:p w14:paraId="6BEBB9B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4D40FD7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073DA2A2" w14:textId="77777777">
        <w:trPr>
          <w:trHeight w:val="251"/>
        </w:trPr>
        <w:tc>
          <w:tcPr>
            <w:tcW w:w="648" w:type="dxa"/>
            <w:tcBorders>
              <w:top w:val="nil"/>
            </w:tcBorders>
            <w:shd w:val="clear" w:color="auto" w:fill="8EAADC"/>
          </w:tcPr>
          <w:p w14:paraId="70736656" w14:textId="4424DEA7" w:rsidR="0049344B" w:rsidRPr="00A35DF4" w:rsidRDefault="00AD284C" w:rsidP="00A35DF4">
            <w:pPr>
              <w:pStyle w:val="TableParagraph"/>
              <w:spacing w:before="14"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३४ ब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1629E46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</w:tcBorders>
            <w:shd w:val="clear" w:color="auto" w:fill="8EAADC"/>
          </w:tcPr>
          <w:p w14:paraId="602C4AA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  <w:shd w:val="clear" w:color="auto" w:fill="8EAADC"/>
          </w:tcPr>
          <w:p w14:paraId="1E39304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12FDE97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8EAADC"/>
          </w:tcPr>
          <w:p w14:paraId="31F138C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0E1B913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529DE46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0E50614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3CB1493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7852D46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1CABD60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002A282C" w14:textId="77777777">
        <w:trPr>
          <w:trHeight w:val="314"/>
        </w:trPr>
        <w:tc>
          <w:tcPr>
            <w:tcW w:w="648" w:type="dxa"/>
            <w:tcBorders>
              <w:bottom w:val="nil"/>
            </w:tcBorders>
            <w:shd w:val="clear" w:color="auto" w:fill="8EAADC"/>
          </w:tcPr>
          <w:p w14:paraId="6294D22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024F0FF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8EAADC"/>
          </w:tcPr>
          <w:p w14:paraId="2E234800" w14:textId="3668AF19" w:rsidR="0049344B" w:rsidRPr="00A35DF4" w:rsidRDefault="00F8177A" w:rsidP="00A35DF4">
            <w:pPr>
              <w:pStyle w:val="TableParagraph"/>
              <w:spacing w:before="197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पी. आय</w:t>
            </w:r>
          </w:p>
        </w:tc>
        <w:tc>
          <w:tcPr>
            <w:tcW w:w="1601" w:type="dxa"/>
            <w:shd w:val="clear" w:color="auto" w:fill="8EAADC"/>
          </w:tcPr>
          <w:p w14:paraId="1A8DEB5E" w14:textId="1B2A45E4" w:rsidR="0049344B" w:rsidRPr="00A35DF4" w:rsidRDefault="002B7AAF" w:rsidP="00A35DF4">
            <w:pPr>
              <w:pStyle w:val="TableParagraph"/>
              <w:spacing w:before="37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iii)</w:t>
            </w:r>
            <w:r w:rsidRPr="00A35DF4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="00574F34"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पाणी पुरवठा</w:t>
            </w:r>
          </w:p>
        </w:tc>
        <w:tc>
          <w:tcPr>
            <w:tcW w:w="1352" w:type="dxa"/>
            <w:shd w:val="clear" w:color="auto" w:fill="8EAADC"/>
          </w:tcPr>
          <w:p w14:paraId="518B2494" w14:textId="786A4482" w:rsidR="0049344B" w:rsidRPr="00A35DF4" w:rsidRDefault="00672374" w:rsidP="00A35DF4">
            <w:pPr>
              <w:pStyle w:val="TableParagraph"/>
              <w:spacing w:before="77"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shd w:val="clear" w:color="auto" w:fill="8EAADC"/>
          </w:tcPr>
          <w:p w14:paraId="62071AC7" w14:textId="1FB457CA" w:rsidR="0049344B" w:rsidRPr="00A35DF4" w:rsidRDefault="00AD284C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8EAADC"/>
          </w:tcPr>
          <w:p w14:paraId="459B3C6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6F691BC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8EA9DB"/>
          </w:tcPr>
          <w:p w14:paraId="2E5B6B6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8EA9DB"/>
          </w:tcPr>
          <w:p w14:paraId="0433F44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8EAADC"/>
          </w:tcPr>
          <w:p w14:paraId="582E576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8EAADC"/>
          </w:tcPr>
          <w:p w14:paraId="04DBD29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15B85399" w14:textId="77777777">
        <w:trPr>
          <w:trHeight w:val="316"/>
        </w:trPr>
        <w:tc>
          <w:tcPr>
            <w:tcW w:w="648" w:type="dxa"/>
            <w:tcBorders>
              <w:top w:val="nil"/>
            </w:tcBorders>
            <w:shd w:val="clear" w:color="auto" w:fill="8EAADC"/>
          </w:tcPr>
          <w:p w14:paraId="6C53E07F" w14:textId="3C67E5AF" w:rsidR="0049344B" w:rsidRPr="00A35DF4" w:rsidRDefault="00AD284C" w:rsidP="00A35DF4">
            <w:pPr>
              <w:pStyle w:val="TableParagraph"/>
              <w:spacing w:before="79"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३४ क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68D8510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8EAADC"/>
          </w:tcPr>
          <w:p w14:paraId="4DA9B9E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8EAADC"/>
          </w:tcPr>
          <w:p w14:paraId="034CF75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8EAADC"/>
          </w:tcPr>
          <w:p w14:paraId="3ABA393F" w14:textId="6BFA6AD7" w:rsidR="0049344B" w:rsidRPr="00A35DF4" w:rsidRDefault="00672374" w:rsidP="00A35DF4">
            <w:pPr>
              <w:pStyle w:val="TableParagraph"/>
              <w:spacing w:before="79"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8EAADC"/>
          </w:tcPr>
          <w:p w14:paraId="153301E7" w14:textId="3A328AC0" w:rsidR="0049344B" w:rsidRPr="00A35DF4" w:rsidRDefault="00AD284C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8EAADC"/>
          </w:tcPr>
          <w:p w14:paraId="60DCC77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10DE1F0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8EA9DB"/>
          </w:tcPr>
          <w:p w14:paraId="34599C8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8EA9DB"/>
          </w:tcPr>
          <w:p w14:paraId="6CD77F7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8EAADC"/>
          </w:tcPr>
          <w:p w14:paraId="224326C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8EAADC"/>
          </w:tcPr>
          <w:p w14:paraId="0533225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789E9DAF" w14:textId="77777777">
        <w:trPr>
          <w:trHeight w:val="222"/>
        </w:trPr>
        <w:tc>
          <w:tcPr>
            <w:tcW w:w="648" w:type="dxa"/>
            <w:tcBorders>
              <w:bottom w:val="nil"/>
            </w:tcBorders>
            <w:shd w:val="clear" w:color="auto" w:fill="FFFF00"/>
          </w:tcPr>
          <w:p w14:paraId="5B6BC3B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5040009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nil"/>
            </w:tcBorders>
            <w:shd w:val="clear" w:color="auto" w:fill="8EAADC"/>
          </w:tcPr>
          <w:p w14:paraId="4264B5F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bottom w:val="nil"/>
            </w:tcBorders>
            <w:shd w:val="clear" w:color="auto" w:fill="8EAADC"/>
          </w:tcPr>
          <w:p w14:paraId="2CA6B022" w14:textId="193D771B" w:rsidR="0049344B" w:rsidRPr="00A35DF4" w:rsidRDefault="0049344B" w:rsidP="00A35DF4">
            <w:pPr>
              <w:pStyle w:val="TableParagraph"/>
              <w:spacing w:line="203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bottom w:val="nil"/>
            </w:tcBorders>
            <w:shd w:val="clear" w:color="auto" w:fill="8EAADC"/>
          </w:tcPr>
          <w:p w14:paraId="11BFE08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8EAADC"/>
          </w:tcPr>
          <w:p w14:paraId="0916065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 w:val="restart"/>
            <w:shd w:val="clear" w:color="auto" w:fill="8EAADC"/>
          </w:tcPr>
          <w:p w14:paraId="2CFD38C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09770A1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8EA9DB"/>
          </w:tcPr>
          <w:p w14:paraId="36CB2D9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shd w:val="clear" w:color="auto" w:fill="8EA9DB"/>
          </w:tcPr>
          <w:p w14:paraId="2BA0986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8EAADC"/>
          </w:tcPr>
          <w:p w14:paraId="4B046BA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03A1FE1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260137AC" w14:textId="77777777">
        <w:trPr>
          <w:trHeight w:val="448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78144C2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3DB9EDC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20E49A88" w14:textId="4D49194C" w:rsidR="0049344B" w:rsidRPr="00A35DF4" w:rsidRDefault="007E6622" w:rsidP="00A35DF4">
            <w:pPr>
              <w:pStyle w:val="TableParagraph"/>
              <w:spacing w:before="10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पी. एस</w:t>
            </w: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7D090AB3" w14:textId="2894975C" w:rsidR="0049344B" w:rsidRPr="00A35DF4" w:rsidRDefault="0049344B" w:rsidP="00A35DF4">
            <w:pPr>
              <w:pStyle w:val="TableParagraph"/>
              <w:spacing w:line="22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EEC772D" w14:textId="1B6B64C4" w:rsidR="0049344B" w:rsidRPr="00A35DF4" w:rsidRDefault="0049344B" w:rsidP="00A35DF4">
            <w:pPr>
              <w:pStyle w:val="TableParagraph"/>
              <w:spacing w:line="209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30A4E6D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8EAADC"/>
          </w:tcPr>
          <w:p w14:paraId="4137C83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14092CE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3F0CF0A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8EA9DB"/>
          </w:tcPr>
          <w:p w14:paraId="445331EE" w14:textId="3AF1E1C0" w:rsidR="0049344B" w:rsidRPr="00A35DF4" w:rsidRDefault="0049344B" w:rsidP="00A35DF4">
            <w:pPr>
              <w:pStyle w:val="TableParagraph"/>
              <w:spacing w:line="220" w:lineRule="exact"/>
              <w:ind w:left="10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46AF506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4EAC4A3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42A744A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04419D8E" w14:textId="77777777">
        <w:trPr>
          <w:trHeight w:val="227"/>
        </w:trPr>
        <w:tc>
          <w:tcPr>
            <w:tcW w:w="648" w:type="dxa"/>
            <w:tcBorders>
              <w:top w:val="nil"/>
            </w:tcBorders>
            <w:shd w:val="clear" w:color="auto" w:fill="FFFF00"/>
          </w:tcPr>
          <w:p w14:paraId="17C19123" w14:textId="0188ED48" w:rsidR="0049344B" w:rsidRPr="00A35DF4" w:rsidRDefault="000646F0" w:rsidP="00A35DF4">
            <w:pPr>
              <w:pStyle w:val="TableParagraph"/>
              <w:spacing w:line="208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३५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77E9A26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</w:tcBorders>
            <w:shd w:val="clear" w:color="auto" w:fill="8EAADC"/>
          </w:tcPr>
          <w:p w14:paraId="590886E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</w:tcBorders>
            <w:shd w:val="clear" w:color="auto" w:fill="8EAADC"/>
          </w:tcPr>
          <w:p w14:paraId="372C80B9" w14:textId="076EA175" w:rsidR="0049344B" w:rsidRPr="00A35DF4" w:rsidRDefault="0049344B" w:rsidP="00A35DF4">
            <w:pPr>
              <w:pStyle w:val="TableParagraph"/>
              <w:spacing w:line="208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</w:tcBorders>
            <w:shd w:val="clear" w:color="auto" w:fill="8EAADC"/>
          </w:tcPr>
          <w:p w14:paraId="4152F826" w14:textId="7883DC3E" w:rsidR="0049344B" w:rsidRPr="00A35DF4" w:rsidRDefault="00672374" w:rsidP="00A35DF4">
            <w:pPr>
              <w:pStyle w:val="TableParagraph"/>
              <w:spacing w:line="208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</w:t>
            </w:r>
            <w:r w:rsidR="00B829E9"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मां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</w:t>
            </w: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8EAADC"/>
          </w:tcPr>
          <w:p w14:paraId="2706937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4253DE8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268D820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8EA9DB"/>
          </w:tcPr>
          <w:p w14:paraId="1DC2AA07" w14:textId="00E1B67E" w:rsidR="0049344B" w:rsidRPr="00A35DF4" w:rsidRDefault="00574F34" w:rsidP="00A35DF4">
            <w:pPr>
              <w:pStyle w:val="TableParagraph"/>
              <w:spacing w:line="208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7 पेक्षा मोठे नसावे</w:t>
            </w: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500193B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678C2CF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07A5F20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44602DC" w14:textId="77777777" w:rsidR="0049344B" w:rsidRPr="00A35DF4" w:rsidRDefault="0049344B" w:rsidP="00A35DF4">
      <w:pPr>
        <w:jc w:val="center"/>
        <w:rPr>
          <w:rFonts w:asciiTheme="majorBidi" w:hAnsiTheme="majorBidi" w:cstheme="majorBidi"/>
          <w:sz w:val="24"/>
          <w:szCs w:val="24"/>
        </w:rPr>
        <w:sectPr w:rsidR="0049344B" w:rsidRPr="00A35DF4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6CE8AD8D" w14:textId="77777777" w:rsidR="0049344B" w:rsidRPr="00A35DF4" w:rsidRDefault="0049344B" w:rsidP="00A35DF4">
      <w:pPr>
        <w:spacing w:before="7" w:after="1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A35DF4" w14:paraId="30F6F45F" w14:textId="77777777">
        <w:trPr>
          <w:trHeight w:val="570"/>
        </w:trPr>
        <w:tc>
          <w:tcPr>
            <w:tcW w:w="648" w:type="dxa"/>
            <w:shd w:val="clear" w:color="auto" w:fill="FFFF00"/>
          </w:tcPr>
          <w:p w14:paraId="3556EF3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shd w:val="clear" w:color="auto" w:fill="8EAADC"/>
          </w:tcPr>
          <w:p w14:paraId="6322CCB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8EAADC"/>
          </w:tcPr>
          <w:p w14:paraId="491579B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8EAADC"/>
          </w:tcPr>
          <w:p w14:paraId="39E7282E" w14:textId="6E22A0F7" w:rsidR="00574F34" w:rsidRPr="00A35DF4" w:rsidRDefault="007E3E8B" w:rsidP="00A35DF4">
            <w:pPr>
              <w:pStyle w:val="TableParagraph"/>
              <w:spacing w:line="223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ग्राम पंचायत मध्ये</w:t>
            </w:r>
          </w:p>
          <w:p w14:paraId="73FD4D4A" w14:textId="67AF6F1E" w:rsidR="00574F34" w:rsidRPr="00A35DF4" w:rsidRDefault="00574F34" w:rsidP="00A35DF4">
            <w:pPr>
              <w:pStyle w:val="TableParagraph"/>
              <w:spacing w:line="223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 xml:space="preserve">SC/ST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निवडून आले</w:t>
            </w:r>
            <w:r w:rsidR="007E3E8B"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ले</w:t>
            </w:r>
          </w:p>
          <w:p w14:paraId="578B1541" w14:textId="186DA804" w:rsidR="00574F34" w:rsidRPr="00A35DF4" w:rsidRDefault="00574F34" w:rsidP="00A35DF4">
            <w:pPr>
              <w:pStyle w:val="TableParagraph"/>
              <w:spacing w:line="223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प्रतिनिधी</w:t>
            </w:r>
            <w:r w:rsidR="007E3E8B"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ंची संख्या</w:t>
            </w:r>
          </w:p>
          <w:p w14:paraId="57EBB334" w14:textId="1F13C379" w:rsidR="0049344B" w:rsidRPr="00A35DF4" w:rsidRDefault="0049344B" w:rsidP="00A35DF4">
            <w:pPr>
              <w:pStyle w:val="TableParagraph"/>
              <w:spacing w:line="223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</w:p>
        </w:tc>
        <w:tc>
          <w:tcPr>
            <w:tcW w:w="1352" w:type="dxa"/>
            <w:shd w:val="clear" w:color="auto" w:fill="8EAADC"/>
          </w:tcPr>
          <w:p w14:paraId="0846BB8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8EAADC"/>
          </w:tcPr>
          <w:p w14:paraId="1C957B5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8EAADC"/>
          </w:tcPr>
          <w:p w14:paraId="2DA8B8A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8EAADC"/>
          </w:tcPr>
          <w:p w14:paraId="3CBFC90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8EA9DB"/>
          </w:tcPr>
          <w:p w14:paraId="2490423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8EA9DB"/>
          </w:tcPr>
          <w:p w14:paraId="4D496A6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8EAADC"/>
          </w:tcPr>
          <w:p w14:paraId="14831E1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8EAADC"/>
          </w:tcPr>
          <w:p w14:paraId="05267F8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0B3DC8E4" w14:textId="77777777">
        <w:trPr>
          <w:trHeight w:val="2299"/>
        </w:trPr>
        <w:tc>
          <w:tcPr>
            <w:tcW w:w="648" w:type="dxa"/>
            <w:shd w:val="clear" w:color="auto" w:fill="FFFF00"/>
          </w:tcPr>
          <w:p w14:paraId="0D09BF4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FC97D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A599C5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CEDCB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CF72EA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1C691E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9D7B90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3E1721E" w14:textId="77777777" w:rsidR="0049344B" w:rsidRPr="00A35DF4" w:rsidRDefault="0049344B" w:rsidP="00A35DF4">
            <w:pPr>
              <w:pStyle w:val="TableParagraph"/>
              <w:spacing w:before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E3D46B" w14:textId="4384C3BB" w:rsidR="0049344B" w:rsidRPr="00A35DF4" w:rsidRDefault="00275ACB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३६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7158FFC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8EAADC"/>
          </w:tcPr>
          <w:p w14:paraId="7E5A9A7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4E4A13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209C10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3F01BC" w14:textId="77777777" w:rsidR="0049344B" w:rsidRPr="00A35DF4" w:rsidRDefault="0049344B" w:rsidP="00A35DF4">
            <w:pPr>
              <w:pStyle w:val="TableParagraph"/>
              <w:spacing w:before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325B1F" w14:textId="574B179B" w:rsidR="0049344B" w:rsidRPr="00A35DF4" w:rsidRDefault="007E6622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पी. एस</w:t>
            </w:r>
          </w:p>
        </w:tc>
        <w:tc>
          <w:tcPr>
            <w:tcW w:w="1601" w:type="dxa"/>
            <w:shd w:val="clear" w:color="auto" w:fill="8EAADC"/>
          </w:tcPr>
          <w:p w14:paraId="65DE8C3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5B6705A" w14:textId="77777777" w:rsidR="0049344B" w:rsidRPr="00A35DF4" w:rsidRDefault="0049344B" w:rsidP="00A35DF4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300FA05" w14:textId="41860F7B" w:rsidR="0049344B" w:rsidRPr="00A35DF4" w:rsidRDefault="007E3E8B" w:rsidP="00A35DF4">
            <w:pPr>
              <w:pStyle w:val="TableParagraph"/>
              <w:ind w:left="107" w:right="189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ग्राम पंचायत मध्ये निवडून आलेल्या महिला प्रतिनिधींच्या संख्या</w:t>
            </w:r>
          </w:p>
        </w:tc>
        <w:tc>
          <w:tcPr>
            <w:tcW w:w="1352" w:type="dxa"/>
            <w:shd w:val="clear" w:color="auto" w:fill="8EAADC"/>
          </w:tcPr>
          <w:p w14:paraId="37847D0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0BDBFB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A70126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87F44F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586D85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260BB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B9C7FB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DDB67B8" w14:textId="77777777" w:rsidR="0049344B" w:rsidRPr="00A35DF4" w:rsidRDefault="0049344B" w:rsidP="00A35DF4">
            <w:pPr>
              <w:pStyle w:val="TableParagraph"/>
              <w:spacing w:before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526BD16" w14:textId="5755A517" w:rsidR="0049344B" w:rsidRPr="00A35DF4" w:rsidRDefault="00672374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8EAADC"/>
          </w:tcPr>
          <w:p w14:paraId="2A30B42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8EAADC"/>
          </w:tcPr>
          <w:p w14:paraId="297C411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1ED9F20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8EA9DB"/>
          </w:tcPr>
          <w:p w14:paraId="2A27259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AD95E3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000D18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A72140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578674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71E005A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D0C892B" w14:textId="647C8D9D" w:rsidR="0049344B" w:rsidRPr="00A35DF4" w:rsidRDefault="007E3E8B" w:rsidP="00A35DF4">
            <w:pPr>
              <w:pStyle w:val="TableParagraph"/>
              <w:spacing w:line="216" w:lineRule="exact"/>
              <w:ind w:left="106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Q7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 पेक्षा मोठे नसावे</w:t>
            </w:r>
          </w:p>
        </w:tc>
        <w:tc>
          <w:tcPr>
            <w:tcW w:w="1169" w:type="dxa"/>
            <w:shd w:val="clear" w:color="auto" w:fill="8EA9DB"/>
          </w:tcPr>
          <w:p w14:paraId="34F6E1E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8EAADC"/>
          </w:tcPr>
          <w:p w14:paraId="7E4640D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8EAADC"/>
          </w:tcPr>
          <w:p w14:paraId="0E8DBD49" w14:textId="288C7F57" w:rsidR="007E3E8B" w:rsidRPr="00A35DF4" w:rsidRDefault="00275ACB" w:rsidP="00A35DF4">
            <w:pPr>
              <w:pStyle w:val="TableParagraph"/>
              <w:spacing w:line="212" w:lineRule="exact"/>
              <w:ind w:left="106"/>
              <w:jc w:val="center"/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२७. </w:t>
            </w:r>
            <w:r w:rsidR="007E3E8B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दुर्बल घटकांचे आणि विशेषतः अनुसूचित जाती आणि अनुसूचित लोकांचे कल्याण</w:t>
            </w:r>
          </w:p>
          <w:p w14:paraId="7D002FFC" w14:textId="6EA34F64" w:rsidR="0049344B" w:rsidRPr="00A35DF4" w:rsidRDefault="007E3E8B" w:rsidP="00A35DF4">
            <w:pPr>
              <w:pStyle w:val="TableParagraph"/>
              <w:spacing w:line="212" w:lineRule="exact"/>
              <w:ind w:left="106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जमाती.</w:t>
            </w:r>
          </w:p>
        </w:tc>
      </w:tr>
      <w:tr w:rsidR="0049344B" w:rsidRPr="00A35DF4" w14:paraId="07E53028" w14:textId="77777777">
        <w:trPr>
          <w:trHeight w:val="1840"/>
        </w:trPr>
        <w:tc>
          <w:tcPr>
            <w:tcW w:w="648" w:type="dxa"/>
            <w:vMerge w:val="restart"/>
            <w:shd w:val="clear" w:color="auto" w:fill="FFFF00"/>
          </w:tcPr>
          <w:p w14:paraId="5C508D7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951239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CF4B9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394DE9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12C19C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3E6AA3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31D94B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0DE1C6D" w14:textId="782F1A24" w:rsidR="0049344B" w:rsidRPr="00A35DF4" w:rsidRDefault="00FD4879" w:rsidP="00A35DF4">
            <w:pPr>
              <w:pStyle w:val="TableParagraph"/>
              <w:spacing w:before="156"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३७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33F5381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8EAADC"/>
          </w:tcPr>
          <w:p w14:paraId="6174E66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CB7CB6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203A51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0E0EEF8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03C7FDA" w14:textId="46B00451" w:rsidR="0049344B" w:rsidRPr="00A35DF4" w:rsidRDefault="0089272E" w:rsidP="00A35DF4">
            <w:pPr>
              <w:pStyle w:val="TableParagraph"/>
              <w:spacing w:before="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पी. एस</w:t>
            </w:r>
          </w:p>
        </w:tc>
        <w:tc>
          <w:tcPr>
            <w:tcW w:w="1601" w:type="dxa"/>
            <w:shd w:val="clear" w:color="auto" w:fill="8EAADC"/>
          </w:tcPr>
          <w:p w14:paraId="320358B6" w14:textId="258D7F25" w:rsidR="007E3E8B" w:rsidRPr="00A35DF4" w:rsidRDefault="007E3E8B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पंचायतीने वृद्ध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 xml:space="preserve">,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बेघर आणि निराधारांसाठी कोणतीही आधार यंत्रणा उभारली आहे का</w:t>
            </w:r>
          </w:p>
          <w:p w14:paraId="176169E4" w14:textId="2CA52B89" w:rsidR="0049344B" w:rsidRPr="00A35DF4" w:rsidRDefault="0049344B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</w:p>
        </w:tc>
        <w:tc>
          <w:tcPr>
            <w:tcW w:w="1352" w:type="dxa"/>
            <w:shd w:val="clear" w:color="auto" w:fill="8EAADC"/>
          </w:tcPr>
          <w:p w14:paraId="0F28154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C579F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5E500E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D5F6CC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0DD4BF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4B705C3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C64DFEE" w14:textId="1B311DE7" w:rsidR="0049344B" w:rsidRPr="00A35DF4" w:rsidRDefault="00672374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shd w:val="clear" w:color="auto" w:fill="8EAADC"/>
          </w:tcPr>
          <w:p w14:paraId="74EFA25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3417F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187F3E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A6012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687DDD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5552C76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F9771AC" w14:textId="3E4EF5DC" w:rsidR="0049344B" w:rsidRPr="00A35DF4" w:rsidRDefault="00FD4879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8EAADC"/>
          </w:tcPr>
          <w:p w14:paraId="7FF0C64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52F34FC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8EA9DB"/>
          </w:tcPr>
          <w:p w14:paraId="5B47A7B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8EA9DB"/>
          </w:tcPr>
          <w:p w14:paraId="66F9A99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8EAADC"/>
          </w:tcPr>
          <w:p w14:paraId="12ECC43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8EAADC"/>
          </w:tcPr>
          <w:p w14:paraId="2030B6E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4BE1A5B3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7E75348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716C787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8EAADC"/>
          </w:tcPr>
          <w:p w14:paraId="6955E58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8EAADC"/>
          </w:tcPr>
          <w:p w14:paraId="1F52B7A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8EAADC"/>
          </w:tcPr>
          <w:p w14:paraId="435CF63C" w14:textId="4654EA94" w:rsidR="0049344B" w:rsidRPr="00A35DF4" w:rsidRDefault="00672374" w:rsidP="00A35DF4">
            <w:pPr>
              <w:pStyle w:val="TableParagraph"/>
              <w:spacing w:before="77"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8EAADC"/>
          </w:tcPr>
          <w:p w14:paraId="605F30D7" w14:textId="2974EF8F" w:rsidR="0049344B" w:rsidRPr="00A35DF4" w:rsidRDefault="00FD4879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8EAADC"/>
          </w:tcPr>
          <w:p w14:paraId="3EE1882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8EAADC"/>
          </w:tcPr>
          <w:p w14:paraId="6D3187D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8EA9DB"/>
          </w:tcPr>
          <w:p w14:paraId="203592C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8EA9DB"/>
          </w:tcPr>
          <w:p w14:paraId="424DD62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8EAADC"/>
          </w:tcPr>
          <w:p w14:paraId="3F1D96E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8EAADC"/>
          </w:tcPr>
          <w:p w14:paraId="6D32AB4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34BC37C5" w14:textId="77777777">
        <w:trPr>
          <w:trHeight w:val="2070"/>
        </w:trPr>
        <w:tc>
          <w:tcPr>
            <w:tcW w:w="648" w:type="dxa"/>
            <w:shd w:val="clear" w:color="auto" w:fill="FFFF00"/>
          </w:tcPr>
          <w:p w14:paraId="2A9E94E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0C22ED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48BC34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0D0289B" w14:textId="2037F172" w:rsidR="0049344B" w:rsidRPr="00A35DF4" w:rsidRDefault="007114B9" w:rsidP="00A35DF4">
            <w:pPr>
              <w:pStyle w:val="TableParagraph"/>
              <w:spacing w:before="155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३८</w:t>
            </w:r>
          </w:p>
        </w:tc>
        <w:tc>
          <w:tcPr>
            <w:tcW w:w="1263" w:type="dxa"/>
            <w:vMerge w:val="restart"/>
            <w:shd w:val="clear" w:color="auto" w:fill="C5DFB1"/>
          </w:tcPr>
          <w:p w14:paraId="1CB28EA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917C6C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030C06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95193D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9A1A54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94F6106" w14:textId="0BF9163D" w:rsidR="0049344B" w:rsidRPr="00A35DF4" w:rsidRDefault="007114B9" w:rsidP="00A35DF4">
            <w:pPr>
              <w:pStyle w:val="TableParagraph"/>
              <w:spacing w:before="165"/>
              <w:ind w:left="93" w:right="83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w w:val="95"/>
                <w:sz w:val="24"/>
                <w:szCs w:val="24"/>
                <w:cs/>
                <w:lang w:bidi="hi-IN"/>
              </w:rPr>
              <w:t xml:space="preserve">कृषी आणि </w:t>
            </w:r>
            <w:r w:rsidRPr="00A35DF4">
              <w:rPr>
                <w:rFonts w:asciiTheme="majorBidi" w:hAnsiTheme="majorBidi" w:cstheme="majorBidi"/>
                <w:b/>
                <w:w w:val="95"/>
                <w:sz w:val="24"/>
                <w:szCs w:val="24"/>
                <w:cs/>
                <w:lang w:bidi="hi-IN"/>
              </w:rPr>
              <w:lastRenderedPageBreak/>
              <w:t>जमीन विकास</w:t>
            </w:r>
            <w:r w:rsidRPr="00A35DF4">
              <w:rPr>
                <w:rFonts w:asciiTheme="majorBidi" w:hAnsiTheme="majorBidi" w:cstheme="majorBidi"/>
                <w:b/>
                <w:w w:val="95"/>
                <w:sz w:val="24"/>
                <w:szCs w:val="24"/>
              </w:rPr>
              <w:t xml:space="preserve">, </w:t>
            </w:r>
            <w:r w:rsidRPr="00A35DF4">
              <w:rPr>
                <w:rFonts w:asciiTheme="majorBidi" w:hAnsiTheme="majorBidi" w:cstheme="majorBidi"/>
                <w:b/>
                <w:w w:val="95"/>
                <w:sz w:val="24"/>
                <w:szCs w:val="24"/>
                <w:cs/>
                <w:lang w:bidi="hi-IN"/>
              </w:rPr>
              <w:t>इंधन आणि चारा</w:t>
            </w:r>
          </w:p>
        </w:tc>
        <w:tc>
          <w:tcPr>
            <w:tcW w:w="989" w:type="dxa"/>
            <w:shd w:val="clear" w:color="auto" w:fill="C5DFB1"/>
          </w:tcPr>
          <w:p w14:paraId="754A0C2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4C1207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00654A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DEAA76B" w14:textId="5A6A5AD8" w:rsidR="0049344B" w:rsidRPr="00A35DF4" w:rsidRDefault="0089272E" w:rsidP="00A35DF4">
            <w:pPr>
              <w:pStyle w:val="TableParagraph"/>
              <w:spacing w:before="155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C5DFB1"/>
          </w:tcPr>
          <w:p w14:paraId="31AED14F" w14:textId="2A8CFB43" w:rsidR="0049344B" w:rsidRPr="00A35DF4" w:rsidRDefault="007E3E8B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प्रधानमंत्री कृषी सन्मान निधी अंतर्गत लाभ मिळविणाऱ्या गावातील कुटुंबांची संख्या </w:t>
            </w:r>
            <w:r w:rsidRPr="00A35DF4">
              <w:rPr>
                <w:rFonts w:asciiTheme="majorBidi" w:hAnsiTheme="majorBidi" w:cstheme="majorBidi"/>
                <w:sz w:val="24"/>
                <w:szCs w:val="24"/>
              </w:rPr>
              <w:t>(PMKISAN)</w:t>
            </w:r>
          </w:p>
        </w:tc>
        <w:tc>
          <w:tcPr>
            <w:tcW w:w="1352" w:type="dxa"/>
            <w:shd w:val="clear" w:color="auto" w:fill="C5DFB1"/>
          </w:tcPr>
          <w:p w14:paraId="1AA0875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B75AF1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CCAB09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6E56347" w14:textId="7D9012E0" w:rsidR="0049344B" w:rsidRPr="00A35DF4" w:rsidRDefault="00672374" w:rsidP="00A35DF4">
            <w:pPr>
              <w:pStyle w:val="TableParagraph"/>
              <w:spacing w:before="155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  <w:r w:rsidR="002B7AAF" w:rsidRPr="00A35DF4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900" w:type="dxa"/>
            <w:shd w:val="clear" w:color="auto" w:fill="C5DFB1"/>
          </w:tcPr>
          <w:p w14:paraId="391E6D2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5F4DC97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C5DFB1"/>
          </w:tcPr>
          <w:p w14:paraId="46365D0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E9ABE7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18A940F" w14:textId="5CA0AEF7" w:rsidR="0049344B" w:rsidRPr="00A35DF4" w:rsidRDefault="008F2EB5" w:rsidP="00A35DF4">
            <w:pPr>
              <w:pStyle w:val="TableParagraph"/>
              <w:spacing w:before="1"/>
              <w:ind w:left="121" w:right="115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कृषी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 xml:space="preserve">. विस्तार अधिकारी/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lastRenderedPageBreak/>
              <w:t>ग्राम प्रशासन आणि अधिकारी/किसा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 xml:space="preserve"> मित्र/</w:t>
            </w:r>
            <w:r w:rsidRPr="00A35DF4">
              <w:rPr>
                <w:rFonts w:asciiTheme="majorBidi" w:hAnsiTheme="majorBidi" w:cstheme="majorBidi"/>
                <w:sz w:val="24"/>
                <w:szCs w:val="24"/>
              </w:rPr>
              <w:t xml:space="preserve"> CRP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 xml:space="preserve"> /पंचायत सचिव/पा तिवारी</w:t>
            </w:r>
          </w:p>
        </w:tc>
        <w:tc>
          <w:tcPr>
            <w:tcW w:w="1260" w:type="dxa"/>
            <w:shd w:val="clear" w:color="auto" w:fill="C5DFB4"/>
          </w:tcPr>
          <w:p w14:paraId="3C5EC45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A9EFCA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04E3BD9" w14:textId="1D365DAF" w:rsidR="0049344B" w:rsidRPr="00A35DF4" w:rsidRDefault="00F50485" w:rsidP="00A35DF4">
            <w:pPr>
              <w:pStyle w:val="TableParagraph"/>
              <w:spacing w:before="178"/>
              <w:ind w:left="106" w:right="258"/>
              <w:jc w:val="center"/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Q6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 पेक्षा मोठा नसावा</w:t>
            </w:r>
          </w:p>
        </w:tc>
        <w:tc>
          <w:tcPr>
            <w:tcW w:w="1169" w:type="dxa"/>
            <w:shd w:val="clear" w:color="auto" w:fill="C5DFB4"/>
          </w:tcPr>
          <w:p w14:paraId="345AD6B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1BECE18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7077887E" w14:textId="7844D52F" w:rsidR="0049344B" w:rsidRPr="00A35DF4" w:rsidRDefault="005A7EAC" w:rsidP="00A35DF4">
            <w:pPr>
              <w:pStyle w:val="TableParagraph"/>
              <w:numPr>
                <w:ilvl w:val="0"/>
                <w:numId w:val="17"/>
              </w:numPr>
              <w:ind w:right="222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कृषी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 xml:space="preserve">,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कृषी विस्तारासह</w:t>
            </w:r>
          </w:p>
        </w:tc>
      </w:tr>
      <w:tr w:rsidR="0049344B" w:rsidRPr="00A35DF4" w14:paraId="7E0D0A05" w14:textId="77777777">
        <w:trPr>
          <w:trHeight w:val="1610"/>
        </w:trPr>
        <w:tc>
          <w:tcPr>
            <w:tcW w:w="648" w:type="dxa"/>
            <w:vMerge w:val="restart"/>
            <w:shd w:val="clear" w:color="auto" w:fill="FFFF00"/>
          </w:tcPr>
          <w:p w14:paraId="33B44CE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6F7B0B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43DC37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163DB22" w14:textId="247528E5" w:rsidR="0049344B" w:rsidRPr="00A35DF4" w:rsidRDefault="00EE367E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३९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7EDA872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2080FC2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5540C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4A1D985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022A000" w14:textId="563B8BFC" w:rsidR="0049344B" w:rsidRPr="00A35DF4" w:rsidRDefault="00D50C4F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C5DFB1"/>
          </w:tcPr>
          <w:p w14:paraId="4EE6620C" w14:textId="3B84CA5B" w:rsidR="008F2EB5" w:rsidRPr="00A35DF4" w:rsidRDefault="008F2EB5" w:rsidP="00A35DF4">
            <w:pPr>
              <w:pStyle w:val="TableParagraph"/>
              <w:spacing w:line="212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गावाच्या महसुली हद्दीत शासकीय बियाणे केंद्रांची उपलब्धता (निरीक्षण</w:t>
            </w:r>
          </w:p>
          <w:p w14:paraId="46543120" w14:textId="61693FBC" w:rsidR="0049344B" w:rsidRPr="00A35DF4" w:rsidRDefault="008F2EB5" w:rsidP="00A35DF4">
            <w:pPr>
              <w:pStyle w:val="TableParagraph"/>
              <w:spacing w:line="212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आणि नोंदणी करा)</w:t>
            </w:r>
          </w:p>
        </w:tc>
        <w:tc>
          <w:tcPr>
            <w:tcW w:w="1352" w:type="dxa"/>
            <w:shd w:val="clear" w:color="auto" w:fill="C5DFB1"/>
          </w:tcPr>
          <w:p w14:paraId="26ED751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EB1AC5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12EC17C" w14:textId="05EFA97A" w:rsidR="0049344B" w:rsidRPr="00A35DF4" w:rsidRDefault="00672374" w:rsidP="00A35DF4">
            <w:pPr>
              <w:pStyle w:val="TableParagraph"/>
              <w:spacing w:before="179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shd w:val="clear" w:color="auto" w:fill="C5DFB1"/>
          </w:tcPr>
          <w:p w14:paraId="79C1670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B9A14C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11B827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67D75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5BDA1A4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6EED36A" w14:textId="6AD518CB" w:rsidR="0049344B" w:rsidRPr="00A35DF4" w:rsidRDefault="00EE367E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C5DFB1"/>
          </w:tcPr>
          <w:p w14:paraId="5331643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DF9D74" w14:textId="77777777" w:rsidR="0049344B" w:rsidRPr="00A35DF4" w:rsidRDefault="0049344B" w:rsidP="00A35DF4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5A83971" w14:textId="3DAEA611" w:rsidR="0049344B" w:rsidRPr="00A35DF4" w:rsidRDefault="008F2EB5" w:rsidP="00A35DF4">
            <w:pPr>
              <w:pStyle w:val="TableParagraph"/>
              <w:ind w:left="104" w:right="195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जर १ कोड केले तर कृपया </w:t>
            </w: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Q41</w:t>
            </w: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 वर जा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41B076C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29C951C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2B536D4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3A940DC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CE1E5C8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391CF8" w14:textId="738E7711" w:rsidR="0049344B" w:rsidRPr="00A35DF4" w:rsidRDefault="008F2EB5" w:rsidP="00A35DF4">
            <w:pPr>
              <w:pStyle w:val="TableParagraph"/>
              <w:ind w:left="452" w:right="272" w:hanging="159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जिओ टॅग करणे</w:t>
            </w:r>
          </w:p>
        </w:tc>
        <w:tc>
          <w:tcPr>
            <w:tcW w:w="1352" w:type="dxa"/>
            <w:vMerge w:val="restart"/>
            <w:shd w:val="clear" w:color="auto" w:fill="C5DFB1"/>
          </w:tcPr>
          <w:p w14:paraId="4F72B16A" w14:textId="42267C95" w:rsidR="0049344B" w:rsidRPr="00A35DF4" w:rsidRDefault="00EE367E" w:rsidP="00A35DF4">
            <w:pPr>
              <w:pStyle w:val="TableParagraph"/>
              <w:ind w:left="106" w:right="222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>१.</w:t>
            </w:r>
            <w:r w:rsidR="008F2EB5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कृषी</w:t>
            </w:r>
            <w:r w:rsidR="008F2EB5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 xml:space="preserve">, </w:t>
            </w:r>
            <w:r w:rsidR="008F2EB5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कृषी विस्तारासह.</w:t>
            </w:r>
          </w:p>
        </w:tc>
      </w:tr>
      <w:tr w:rsidR="0049344B" w:rsidRPr="00A35DF4" w14:paraId="6FF6C0AB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55464BD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04D851D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79C8A40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C5DFB1"/>
          </w:tcPr>
          <w:p w14:paraId="2149BB9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24ADA2D6" w14:textId="7053DF0B" w:rsidR="0049344B" w:rsidRPr="00A35DF4" w:rsidRDefault="00672374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C5DFB1"/>
          </w:tcPr>
          <w:p w14:paraId="344CBA91" w14:textId="6137C03B" w:rsidR="0049344B" w:rsidRPr="00A35DF4" w:rsidRDefault="00EE367E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C5DFB1"/>
          </w:tcPr>
          <w:p w14:paraId="7E9E29C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14B6E1F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470671D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5D4AA4D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13A2B47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63F2AD7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84A50A9" w14:textId="77777777" w:rsidR="0049344B" w:rsidRPr="00A35DF4" w:rsidRDefault="0049344B" w:rsidP="00A35DF4">
      <w:pPr>
        <w:jc w:val="center"/>
        <w:rPr>
          <w:rFonts w:asciiTheme="majorBidi" w:hAnsiTheme="majorBidi" w:cstheme="majorBidi"/>
          <w:sz w:val="24"/>
          <w:szCs w:val="24"/>
        </w:rPr>
        <w:sectPr w:rsidR="0049344B" w:rsidRPr="00A35DF4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06055D02" w14:textId="77777777" w:rsidR="0049344B" w:rsidRPr="00A35DF4" w:rsidRDefault="0049344B" w:rsidP="00A35DF4">
      <w:pPr>
        <w:spacing w:before="7" w:after="1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A35DF4" w14:paraId="3FC0EB9B" w14:textId="77777777">
        <w:trPr>
          <w:trHeight w:val="2070"/>
        </w:trPr>
        <w:tc>
          <w:tcPr>
            <w:tcW w:w="648" w:type="dxa"/>
            <w:vMerge w:val="restart"/>
            <w:shd w:val="clear" w:color="auto" w:fill="C5DFB1"/>
          </w:tcPr>
          <w:p w14:paraId="16CDC1A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E8A4E9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AF723B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623252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D5485E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EA1049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23A1EB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AB9817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9A7848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A94DE0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C172BD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FFA5E07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2F61AD8" w14:textId="64E77A0C" w:rsidR="0049344B" w:rsidRPr="00A35DF4" w:rsidRDefault="00EE367E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४०</w:t>
            </w:r>
          </w:p>
        </w:tc>
        <w:tc>
          <w:tcPr>
            <w:tcW w:w="1263" w:type="dxa"/>
            <w:vMerge w:val="restart"/>
            <w:shd w:val="clear" w:color="auto" w:fill="C5DFB1"/>
          </w:tcPr>
          <w:p w14:paraId="5670A45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3A5C74B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F680A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6B236E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DF1D4A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178BBA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FC2CD9B" w14:textId="77777777" w:rsidR="0049344B" w:rsidRPr="00A35DF4" w:rsidRDefault="0049344B" w:rsidP="00A35DF4">
            <w:pPr>
              <w:pStyle w:val="TableParagraph"/>
              <w:spacing w:before="1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567D0B" w14:textId="7C0CFD4B" w:rsidR="0049344B" w:rsidRPr="00A35DF4" w:rsidRDefault="00D50C4F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C5DFB1"/>
          </w:tcPr>
          <w:p w14:paraId="5DDAF2B2" w14:textId="2BF2F076" w:rsidR="00847EB0" w:rsidRPr="00A35DF4" w:rsidRDefault="00847EB0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गावाच्या महसुली हद्दीत उपलब्ध नसल्यास</w:t>
            </w:r>
            <w:r w:rsidRPr="00A35DF4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जवळच्या शासन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hi-IN"/>
              </w:rPr>
              <w:t xml:space="preserve">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बियाणे कें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द्रा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 xml:space="preserve"> पर्यंतचे अंतर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.</w:t>
            </w:r>
          </w:p>
          <w:p w14:paraId="37357F38" w14:textId="7824E380" w:rsidR="0049344B" w:rsidRPr="00A35DF4" w:rsidRDefault="0049344B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1A5E51C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72F46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16584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C464FC0" w14:textId="77777777" w:rsidR="0049344B" w:rsidRPr="00A35DF4" w:rsidRDefault="002B7AAF" w:rsidP="00A35DF4">
            <w:pPr>
              <w:pStyle w:val="TableParagraph"/>
              <w:spacing w:before="153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&lt;1km</w:t>
            </w:r>
          </w:p>
        </w:tc>
        <w:tc>
          <w:tcPr>
            <w:tcW w:w="900" w:type="dxa"/>
            <w:shd w:val="clear" w:color="auto" w:fill="C5DFB1"/>
          </w:tcPr>
          <w:p w14:paraId="706E410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0C29AC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4B9160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B8E811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4FBA0A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44E26B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52F24DA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CA57CC8" w14:textId="445C65D9" w:rsidR="0049344B" w:rsidRPr="00A35DF4" w:rsidRDefault="00EE367E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C5DFB1"/>
          </w:tcPr>
          <w:p w14:paraId="73B110B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C5DFB1"/>
          </w:tcPr>
          <w:p w14:paraId="6ADA693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5804044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2D24FDC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7F28509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C5DFB1"/>
          </w:tcPr>
          <w:p w14:paraId="6B7D44AF" w14:textId="35A64DB0" w:rsidR="0049344B" w:rsidRPr="00A35DF4" w:rsidRDefault="00847EB0" w:rsidP="00A35DF4">
            <w:pPr>
              <w:pStyle w:val="TableParagraph"/>
              <w:numPr>
                <w:ilvl w:val="0"/>
                <w:numId w:val="16"/>
              </w:numPr>
              <w:ind w:right="222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कृषी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 xml:space="preserve">,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कृषी विस्तारासह</w:t>
            </w: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>.</w:t>
            </w:r>
          </w:p>
        </w:tc>
      </w:tr>
      <w:tr w:rsidR="0049344B" w:rsidRPr="00A35DF4" w14:paraId="05F81ACF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671B60D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205FEA0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1AA2166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C5DFB1"/>
          </w:tcPr>
          <w:p w14:paraId="5741B9D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0F8454B1" w14:textId="77777777" w:rsidR="0049344B" w:rsidRPr="00A35DF4" w:rsidRDefault="002B7AAF" w:rsidP="00A35DF4">
            <w:pPr>
              <w:pStyle w:val="TableParagraph"/>
              <w:spacing w:before="34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1-2km</w:t>
            </w:r>
          </w:p>
        </w:tc>
        <w:tc>
          <w:tcPr>
            <w:tcW w:w="900" w:type="dxa"/>
            <w:shd w:val="clear" w:color="auto" w:fill="C5DFB1"/>
          </w:tcPr>
          <w:p w14:paraId="62B1B203" w14:textId="26CD2E82" w:rsidR="0049344B" w:rsidRPr="00A35DF4" w:rsidRDefault="00EE367E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C5DFB1"/>
          </w:tcPr>
          <w:p w14:paraId="5607014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65C8884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592138A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6A873A3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60D1C1E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6A09686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7ACADB33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1A29185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3596C03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7358707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C5DFB1"/>
          </w:tcPr>
          <w:p w14:paraId="22E0774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184DA39C" w14:textId="77777777" w:rsidR="0049344B" w:rsidRPr="00A35DF4" w:rsidRDefault="002B7AAF" w:rsidP="00A35DF4">
            <w:pPr>
              <w:pStyle w:val="TableParagraph"/>
              <w:spacing w:before="37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2-5 km</w:t>
            </w:r>
          </w:p>
        </w:tc>
        <w:tc>
          <w:tcPr>
            <w:tcW w:w="900" w:type="dxa"/>
            <w:shd w:val="clear" w:color="auto" w:fill="C5DFB1"/>
          </w:tcPr>
          <w:p w14:paraId="758A5AF4" w14:textId="1ACF905D" w:rsidR="0049344B" w:rsidRPr="00A35DF4" w:rsidRDefault="00EE367E" w:rsidP="00A35DF4">
            <w:pPr>
              <w:pStyle w:val="TableParagraph"/>
              <w:spacing w:before="80" w:line="215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३</w:t>
            </w:r>
          </w:p>
        </w:tc>
        <w:tc>
          <w:tcPr>
            <w:tcW w:w="1712" w:type="dxa"/>
            <w:shd w:val="clear" w:color="auto" w:fill="C5DFB1"/>
          </w:tcPr>
          <w:p w14:paraId="57D0473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6C47E2B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1CD15E0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270FDF7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26FCE4A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4EDC76E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6A655C19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53483ED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159ECB8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07F3516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C5DFB1"/>
          </w:tcPr>
          <w:p w14:paraId="1C861E2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603F9A2E" w14:textId="77777777" w:rsidR="0049344B" w:rsidRPr="00A35DF4" w:rsidRDefault="002B7AAF" w:rsidP="00A35DF4">
            <w:pPr>
              <w:pStyle w:val="TableParagraph"/>
              <w:spacing w:before="36"/>
              <w:ind w:left="1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5-10 km</w:t>
            </w:r>
          </w:p>
        </w:tc>
        <w:tc>
          <w:tcPr>
            <w:tcW w:w="900" w:type="dxa"/>
            <w:shd w:val="clear" w:color="auto" w:fill="C5DFB1"/>
          </w:tcPr>
          <w:p w14:paraId="030AB2A7" w14:textId="329BF5B7" w:rsidR="0049344B" w:rsidRPr="00A35DF4" w:rsidRDefault="00EE367E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४</w:t>
            </w:r>
          </w:p>
        </w:tc>
        <w:tc>
          <w:tcPr>
            <w:tcW w:w="1712" w:type="dxa"/>
            <w:shd w:val="clear" w:color="auto" w:fill="C5DFB1"/>
          </w:tcPr>
          <w:p w14:paraId="4C745F4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2777D98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3BE0B30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3641337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7E5F415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275B089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64EF8746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4D8B23B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6DE60E4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2DBDA73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C5DFB1"/>
          </w:tcPr>
          <w:p w14:paraId="5FC5778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35880C07" w14:textId="77777777" w:rsidR="0049344B" w:rsidRPr="00A35DF4" w:rsidRDefault="002B7AA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&gt;10km</w:t>
            </w:r>
          </w:p>
        </w:tc>
        <w:tc>
          <w:tcPr>
            <w:tcW w:w="900" w:type="dxa"/>
            <w:shd w:val="clear" w:color="auto" w:fill="C5DFB1"/>
          </w:tcPr>
          <w:p w14:paraId="3F423E09" w14:textId="5C045E90" w:rsidR="0049344B" w:rsidRPr="00A35DF4" w:rsidRDefault="00EE367E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५</w:t>
            </w:r>
          </w:p>
        </w:tc>
        <w:tc>
          <w:tcPr>
            <w:tcW w:w="1712" w:type="dxa"/>
            <w:shd w:val="clear" w:color="auto" w:fill="C5DFB1"/>
          </w:tcPr>
          <w:p w14:paraId="6B52C2C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6107082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65D0EBD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1AF4032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1E2AA30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64BDEB0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41AE48F8" w14:textId="77777777">
        <w:trPr>
          <w:trHeight w:val="1151"/>
        </w:trPr>
        <w:tc>
          <w:tcPr>
            <w:tcW w:w="648" w:type="dxa"/>
            <w:vMerge w:val="restart"/>
            <w:shd w:val="clear" w:color="auto" w:fill="FFFF00"/>
          </w:tcPr>
          <w:p w14:paraId="542566B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9E15B1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5710D9A" w14:textId="17F1F9DD" w:rsidR="0049344B" w:rsidRPr="00A35DF4" w:rsidRDefault="00EE367E" w:rsidP="00A35DF4">
            <w:pPr>
              <w:pStyle w:val="TableParagraph"/>
              <w:spacing w:before="178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४१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2D238AE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4794EEC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79A065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F2FA19" w14:textId="4D88496B" w:rsidR="0049344B" w:rsidRPr="00A35DF4" w:rsidRDefault="00D50C4F" w:rsidP="00A35DF4">
            <w:pPr>
              <w:pStyle w:val="TableParagraph"/>
              <w:spacing w:before="178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C5DFB1"/>
          </w:tcPr>
          <w:p w14:paraId="06DDBFE5" w14:textId="00E8B4A3" w:rsidR="0049344B" w:rsidRPr="00A35DF4" w:rsidRDefault="00847EB0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हे गाव पाणलोट विकास प्रकल्पाचा भाग आहे की नाही</w:t>
            </w:r>
          </w:p>
        </w:tc>
        <w:tc>
          <w:tcPr>
            <w:tcW w:w="1352" w:type="dxa"/>
            <w:shd w:val="clear" w:color="auto" w:fill="C5DFB1"/>
          </w:tcPr>
          <w:p w14:paraId="0417686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10D9B81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213540B" w14:textId="4F0CA857" w:rsidR="0049344B" w:rsidRPr="00A35DF4" w:rsidRDefault="00672374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shd w:val="clear" w:color="auto" w:fill="C5DFB1"/>
          </w:tcPr>
          <w:p w14:paraId="4A8BFBF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74E27F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C611F6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4FD997E" w14:textId="6EB0D9FF" w:rsidR="0049344B" w:rsidRPr="00A35DF4" w:rsidRDefault="00EE367E" w:rsidP="00A35DF4">
            <w:pPr>
              <w:pStyle w:val="TableParagraph"/>
              <w:spacing w:before="155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C5DFB1"/>
          </w:tcPr>
          <w:p w14:paraId="0FF634A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734F38F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414877E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142D9B0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34A17D3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C5DFB1"/>
          </w:tcPr>
          <w:p w14:paraId="7255DC32" w14:textId="227147C3" w:rsidR="00847EB0" w:rsidRPr="00A35DF4" w:rsidRDefault="00EE367E" w:rsidP="00A35DF4">
            <w:pPr>
              <w:pStyle w:val="TableParagraph"/>
              <w:spacing w:line="228" w:lineRule="exact"/>
              <w:ind w:left="106" w:right="133"/>
              <w:jc w:val="center"/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३. </w:t>
            </w:r>
            <w:r w:rsidR="00847EB0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लघु सिंचन</w:t>
            </w:r>
            <w:r w:rsidR="00847EB0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 xml:space="preserve">, </w:t>
            </w:r>
            <w:r w:rsidR="00847EB0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पाणी व्यवस्थापन आणि</w:t>
            </w:r>
          </w:p>
          <w:p w14:paraId="04B57DF8" w14:textId="62ED6F29" w:rsidR="0049344B" w:rsidRPr="00A35DF4" w:rsidRDefault="00847EB0" w:rsidP="00A35DF4">
            <w:pPr>
              <w:pStyle w:val="TableParagraph"/>
              <w:spacing w:line="228" w:lineRule="exact"/>
              <w:ind w:left="106" w:right="133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पाणलोट विकास.</w:t>
            </w:r>
          </w:p>
        </w:tc>
      </w:tr>
      <w:tr w:rsidR="0049344B" w:rsidRPr="00A35DF4" w14:paraId="3AC9AB24" w14:textId="77777777">
        <w:trPr>
          <w:trHeight w:val="448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56321C9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5B7EFC0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3196B2F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C5DFB1"/>
          </w:tcPr>
          <w:p w14:paraId="7D5B95B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3D8ADF2D" w14:textId="606A1E89" w:rsidR="0049344B" w:rsidRPr="00A35DF4" w:rsidRDefault="00672374" w:rsidP="00A35DF4">
            <w:pPr>
              <w:pStyle w:val="TableParagraph"/>
              <w:spacing w:before="103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C5DFB1"/>
          </w:tcPr>
          <w:p w14:paraId="13A09199" w14:textId="77777777" w:rsidR="0049344B" w:rsidRPr="00A35DF4" w:rsidRDefault="0049344B" w:rsidP="00A35DF4">
            <w:pPr>
              <w:pStyle w:val="TableParagraph"/>
              <w:spacing w:before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1FE62AB" w14:textId="7334D2F5" w:rsidR="0049344B" w:rsidRPr="00A35DF4" w:rsidRDefault="00EE367E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C5DFB1"/>
          </w:tcPr>
          <w:p w14:paraId="671BE38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33F5A99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7277A1A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72816C6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6A291C4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4630020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14217CBA" w14:textId="77777777">
        <w:trPr>
          <w:trHeight w:val="2301"/>
        </w:trPr>
        <w:tc>
          <w:tcPr>
            <w:tcW w:w="648" w:type="dxa"/>
            <w:vMerge w:val="restart"/>
            <w:shd w:val="clear" w:color="auto" w:fill="FFFF00"/>
          </w:tcPr>
          <w:p w14:paraId="65B7688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32FFA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78785D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52725F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9E8FEF3" w14:textId="754F6B9D" w:rsidR="0049344B" w:rsidRPr="00A35DF4" w:rsidRDefault="0010114F" w:rsidP="00A35DF4">
            <w:pPr>
              <w:pStyle w:val="TableParagraph"/>
              <w:spacing w:before="179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४२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5A89984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6BA3BA2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32851C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CD594A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B4E3A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E8F2AE0" w14:textId="6AEFF8A7" w:rsidR="0049344B" w:rsidRPr="00A35DF4" w:rsidRDefault="00D50C4F" w:rsidP="00A35DF4">
            <w:pPr>
              <w:pStyle w:val="TableParagraph"/>
              <w:spacing w:before="179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C5DFB1"/>
          </w:tcPr>
          <w:p w14:paraId="4C1D1994" w14:textId="04A63140" w:rsidR="0049344B" w:rsidRPr="00A35DF4" w:rsidRDefault="00847EB0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गावाच्या महसुली हद्दीत सामुदायिक रेन वॉटर हार्वेस्टिंग सिस्टीम/तलाव/धरण/चेक धरण इत्यादीची उपलब्धता</w:t>
            </w:r>
          </w:p>
        </w:tc>
        <w:tc>
          <w:tcPr>
            <w:tcW w:w="1352" w:type="dxa"/>
            <w:shd w:val="clear" w:color="auto" w:fill="C5DFB1"/>
          </w:tcPr>
          <w:p w14:paraId="136B2D0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1AABBA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DEE07A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A77F09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7C1440D" w14:textId="33A2F676" w:rsidR="0049344B" w:rsidRPr="00A35DF4" w:rsidRDefault="00672374" w:rsidP="00A35DF4">
            <w:pPr>
              <w:pStyle w:val="TableParagraph"/>
              <w:spacing w:before="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shd w:val="clear" w:color="auto" w:fill="C5DFB1"/>
          </w:tcPr>
          <w:p w14:paraId="3C5C810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3CE253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676494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2E61FA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158407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1AE4BC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69D173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39136C1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EE81C7" w14:textId="7A9570D4" w:rsidR="0049344B" w:rsidRPr="00A35DF4" w:rsidRDefault="00EE367E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C5DFB1"/>
          </w:tcPr>
          <w:p w14:paraId="6CF565E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1D53ABC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2DF2E9F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5B0639F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18EA8A0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8BE0B7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DCA43F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39E7169" w14:textId="02E04F8A" w:rsidR="0049344B" w:rsidRPr="00A35DF4" w:rsidRDefault="00847EB0" w:rsidP="00A35DF4">
            <w:pPr>
              <w:pStyle w:val="TableParagraph"/>
              <w:spacing w:before="156"/>
              <w:ind w:left="452" w:right="272" w:hanging="159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जिओ टॅग करणे</w:t>
            </w:r>
          </w:p>
        </w:tc>
        <w:tc>
          <w:tcPr>
            <w:tcW w:w="1352" w:type="dxa"/>
            <w:vMerge w:val="restart"/>
            <w:shd w:val="clear" w:color="auto" w:fill="C5DFB1"/>
          </w:tcPr>
          <w:p w14:paraId="61C465B1" w14:textId="4B7847DF" w:rsidR="00847EB0" w:rsidRPr="00A35DF4" w:rsidRDefault="00EE367E" w:rsidP="00A35DF4">
            <w:pPr>
              <w:pStyle w:val="TableParagraph"/>
              <w:ind w:left="106" w:right="133"/>
              <w:jc w:val="center"/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>३.</w:t>
            </w:r>
            <w:r w:rsidR="007747EC" w:rsidRPr="00A35DF4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 xml:space="preserve"> </w:t>
            </w:r>
            <w:r w:rsidR="00847EB0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लघु सिंचन</w:t>
            </w:r>
            <w:r w:rsidR="00847EB0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 xml:space="preserve">, </w:t>
            </w:r>
            <w:r w:rsidR="00847EB0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पाणी व्यवस्थापन आणि</w:t>
            </w:r>
          </w:p>
          <w:p w14:paraId="3071ADB3" w14:textId="467E3029" w:rsidR="0049344B" w:rsidRPr="00A35DF4" w:rsidRDefault="00847EB0" w:rsidP="00A35DF4">
            <w:pPr>
              <w:pStyle w:val="TableParagraph"/>
              <w:ind w:left="106" w:right="133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पाणलोट विकास.</w:t>
            </w:r>
          </w:p>
        </w:tc>
      </w:tr>
      <w:tr w:rsidR="0049344B" w:rsidRPr="00A35DF4" w14:paraId="569F57B7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63BAB71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0D0F178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1706103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C5DFB1"/>
          </w:tcPr>
          <w:p w14:paraId="5EA847E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78DC08F0" w14:textId="5B427189" w:rsidR="0049344B" w:rsidRPr="00A35DF4" w:rsidRDefault="00672374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C5DFB1"/>
          </w:tcPr>
          <w:p w14:paraId="2C4FE815" w14:textId="7DCFD731" w:rsidR="0049344B" w:rsidRPr="00A35DF4" w:rsidRDefault="0010114F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C5DFB1"/>
          </w:tcPr>
          <w:p w14:paraId="1087421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2FFEA19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568979F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7318D25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1A4A5D1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31E26DE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538F9209" w14:textId="77777777">
        <w:trPr>
          <w:trHeight w:val="1149"/>
        </w:trPr>
        <w:tc>
          <w:tcPr>
            <w:tcW w:w="648" w:type="dxa"/>
            <w:shd w:val="clear" w:color="auto" w:fill="FFFF00"/>
          </w:tcPr>
          <w:p w14:paraId="39F4D9A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14FA5A8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792CF68" w14:textId="503EBE92" w:rsidR="0049344B" w:rsidRPr="00A35DF4" w:rsidRDefault="0010114F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४३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062BBD8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57127C7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B3DE9AC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13A62C6" w14:textId="692E8A00" w:rsidR="0049344B" w:rsidRPr="00A35DF4" w:rsidRDefault="000D7668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C5DFB1"/>
          </w:tcPr>
          <w:p w14:paraId="03C8D114" w14:textId="0DD5D314" w:rsidR="0049344B" w:rsidRPr="00A35DF4" w:rsidRDefault="00847EB0" w:rsidP="00A35DF4">
            <w:pPr>
              <w:pStyle w:val="TableParagraph"/>
              <w:spacing w:line="230" w:lineRule="atLeast"/>
              <w:ind w:left="107" w:right="740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सरकार योजना अंतर्गत गावात कोणते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lastRenderedPageBreak/>
              <w:t>ही शेतकरी समूह आहे का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?</w:t>
            </w:r>
          </w:p>
        </w:tc>
        <w:tc>
          <w:tcPr>
            <w:tcW w:w="1352" w:type="dxa"/>
            <w:shd w:val="clear" w:color="auto" w:fill="C5DFB1"/>
          </w:tcPr>
          <w:p w14:paraId="4A098DE8" w14:textId="1F0A876A" w:rsidR="0049344B" w:rsidRPr="00A35DF4" w:rsidRDefault="00847EB0" w:rsidP="00A35DF4">
            <w:pPr>
              <w:pStyle w:val="TableParagraph"/>
              <w:spacing w:before="109"/>
              <w:ind w:left="107" w:right="149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lastRenderedPageBreak/>
              <w:t>शेतकरी उत्पादक संघटना (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FPOs)</w:t>
            </w:r>
          </w:p>
        </w:tc>
        <w:tc>
          <w:tcPr>
            <w:tcW w:w="900" w:type="dxa"/>
            <w:shd w:val="clear" w:color="auto" w:fill="C5DFB1"/>
          </w:tcPr>
          <w:p w14:paraId="6B95EC7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19DCD1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DD13A2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EAFD0F0" w14:textId="101D7B2C" w:rsidR="0049344B" w:rsidRPr="00A35DF4" w:rsidRDefault="0010114F" w:rsidP="00A35DF4">
            <w:pPr>
              <w:pStyle w:val="TableParagraph"/>
              <w:spacing w:before="156" w:line="214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C5DFB1"/>
          </w:tcPr>
          <w:p w14:paraId="69EF75E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228C174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73660D9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2D24D51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790FAED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225C8CBA" w14:textId="0B3AFF8A" w:rsidR="0049344B" w:rsidRPr="00A35DF4" w:rsidRDefault="00847EB0" w:rsidP="00A35DF4">
            <w:pPr>
              <w:pStyle w:val="TableParagraph"/>
              <w:numPr>
                <w:ilvl w:val="0"/>
                <w:numId w:val="15"/>
              </w:numPr>
              <w:spacing w:line="230" w:lineRule="atLeast"/>
              <w:ind w:right="222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कृषी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 xml:space="preserve">,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कृषी विस्तारासह</w:t>
            </w: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>.</w:t>
            </w:r>
          </w:p>
        </w:tc>
      </w:tr>
    </w:tbl>
    <w:p w14:paraId="45E254A3" w14:textId="77777777" w:rsidR="0049344B" w:rsidRPr="00A35DF4" w:rsidRDefault="0049344B" w:rsidP="00A35DF4">
      <w:pPr>
        <w:spacing w:line="230" w:lineRule="atLeast"/>
        <w:jc w:val="center"/>
        <w:rPr>
          <w:rFonts w:asciiTheme="majorBidi" w:hAnsiTheme="majorBidi" w:cstheme="majorBidi"/>
          <w:sz w:val="24"/>
          <w:szCs w:val="24"/>
        </w:rPr>
        <w:sectPr w:rsidR="0049344B" w:rsidRPr="00A35DF4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16D5C43D" w14:textId="77777777" w:rsidR="0049344B" w:rsidRPr="00A35DF4" w:rsidRDefault="0049344B" w:rsidP="00A35DF4">
      <w:pPr>
        <w:spacing w:before="7" w:after="1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A35DF4" w14:paraId="0121FFF6" w14:textId="77777777">
        <w:trPr>
          <w:trHeight w:val="1149"/>
        </w:trPr>
        <w:tc>
          <w:tcPr>
            <w:tcW w:w="648" w:type="dxa"/>
            <w:vMerge w:val="restart"/>
            <w:shd w:val="clear" w:color="auto" w:fill="FFFF00"/>
          </w:tcPr>
          <w:p w14:paraId="21D6158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shd w:val="clear" w:color="auto" w:fill="C5DFB1"/>
          </w:tcPr>
          <w:p w14:paraId="2D04ACD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2766A06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C5DFB1"/>
          </w:tcPr>
          <w:p w14:paraId="2725288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1F3611AA" w14:textId="2A88F865" w:rsidR="00D216B0" w:rsidRPr="00A35DF4" w:rsidRDefault="00D216B0" w:rsidP="00A35DF4">
            <w:pPr>
              <w:pStyle w:val="TableParagraph"/>
              <w:spacing w:line="228" w:lineRule="exact"/>
              <w:ind w:left="107" w:right="587"/>
              <w:jc w:val="center"/>
              <w:rPr>
                <w:rFonts w:asciiTheme="majorBidi" w:hAnsiTheme="majorBidi" w:cstheme="majorBidi"/>
                <w:spacing w:val="-1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pacing w:val="-1"/>
                <w:sz w:val="24"/>
                <w:szCs w:val="24"/>
                <w:cs/>
                <w:lang w:bidi="mr-IN"/>
              </w:rPr>
              <w:t>प्राथमिक कृषी सहकारी</w:t>
            </w:r>
          </w:p>
          <w:p w14:paraId="0194EE90" w14:textId="78507129" w:rsidR="0049344B" w:rsidRPr="00A35DF4" w:rsidRDefault="00D216B0" w:rsidP="00A35DF4">
            <w:pPr>
              <w:pStyle w:val="TableParagraph"/>
              <w:spacing w:line="228" w:lineRule="exact"/>
              <w:ind w:left="107" w:right="58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pacing w:val="-1"/>
                <w:sz w:val="24"/>
                <w:szCs w:val="24"/>
                <w:cs/>
                <w:lang w:bidi="mr-IN"/>
              </w:rPr>
              <w:t>सोसायटी (</w:t>
            </w:r>
            <w:r w:rsidRPr="00A35DF4">
              <w:rPr>
                <w:rFonts w:asciiTheme="majorBidi" w:hAnsiTheme="majorBidi" w:cstheme="majorBidi"/>
                <w:spacing w:val="-1"/>
                <w:sz w:val="24"/>
                <w:szCs w:val="24"/>
                <w:lang w:bidi="mr-IN"/>
              </w:rPr>
              <w:t>PACS)</w:t>
            </w:r>
          </w:p>
        </w:tc>
        <w:tc>
          <w:tcPr>
            <w:tcW w:w="900" w:type="dxa"/>
            <w:shd w:val="clear" w:color="auto" w:fill="C5DFB1"/>
          </w:tcPr>
          <w:p w14:paraId="4990AF8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AB98A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0B26B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D9063B" w14:textId="14B6252C" w:rsidR="0049344B" w:rsidRPr="00A35DF4" w:rsidRDefault="0010114F" w:rsidP="00A35DF4">
            <w:pPr>
              <w:pStyle w:val="TableParagraph"/>
              <w:spacing w:before="153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C5DFB1"/>
          </w:tcPr>
          <w:p w14:paraId="76D0F7C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C5DFB1"/>
          </w:tcPr>
          <w:p w14:paraId="49BE47D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23D5CB2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5BDF9A2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2C29446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C5DFB1"/>
          </w:tcPr>
          <w:p w14:paraId="4631D76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65884256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10653CE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16DE877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7200D1B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C5DFB1"/>
          </w:tcPr>
          <w:p w14:paraId="247B238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230DD405" w14:textId="17BF34FC" w:rsidR="0049344B" w:rsidRPr="00A35DF4" w:rsidRDefault="00672374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दोन्ही</w:t>
            </w:r>
          </w:p>
        </w:tc>
        <w:tc>
          <w:tcPr>
            <w:tcW w:w="900" w:type="dxa"/>
            <w:shd w:val="clear" w:color="auto" w:fill="C5DFB1"/>
          </w:tcPr>
          <w:p w14:paraId="648B9A95" w14:textId="0BF52E5B" w:rsidR="0049344B" w:rsidRPr="00A35DF4" w:rsidRDefault="0010114F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३</w:t>
            </w:r>
          </w:p>
        </w:tc>
        <w:tc>
          <w:tcPr>
            <w:tcW w:w="1712" w:type="dxa"/>
            <w:shd w:val="clear" w:color="auto" w:fill="C5DFB1"/>
          </w:tcPr>
          <w:p w14:paraId="5AB62D0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19E9684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2A51B79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1BFC1EB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3233925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7F83275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7DD79B60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3765DD7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59ED301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7B5A956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C5DFB1"/>
          </w:tcPr>
          <w:p w14:paraId="5D219ED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6DD6F6C4" w14:textId="58001F57" w:rsidR="0049344B" w:rsidRPr="00A35DF4" w:rsidRDefault="00672374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काहीच नाही</w:t>
            </w:r>
          </w:p>
        </w:tc>
        <w:tc>
          <w:tcPr>
            <w:tcW w:w="900" w:type="dxa"/>
            <w:shd w:val="clear" w:color="auto" w:fill="C5DFB1"/>
          </w:tcPr>
          <w:p w14:paraId="6AC5AF8B" w14:textId="010F9885" w:rsidR="0049344B" w:rsidRPr="00A35DF4" w:rsidRDefault="0010114F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४</w:t>
            </w:r>
          </w:p>
        </w:tc>
        <w:tc>
          <w:tcPr>
            <w:tcW w:w="1712" w:type="dxa"/>
            <w:shd w:val="clear" w:color="auto" w:fill="C5DFB1"/>
          </w:tcPr>
          <w:p w14:paraId="3CEC488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4FA7459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5F24ECC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269C2FA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50DC538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2F7D880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0F827667" w14:textId="77777777">
        <w:trPr>
          <w:trHeight w:val="1841"/>
        </w:trPr>
        <w:tc>
          <w:tcPr>
            <w:tcW w:w="648" w:type="dxa"/>
            <w:vMerge w:val="restart"/>
            <w:shd w:val="clear" w:color="auto" w:fill="FFFF00"/>
          </w:tcPr>
          <w:p w14:paraId="5370AC3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8C451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443BEF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6025011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1C66E72" w14:textId="161E7FF8" w:rsidR="0049344B" w:rsidRPr="00A35DF4" w:rsidRDefault="0010114F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४४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7487F62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1EFC630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371053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1E14BB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B21C129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FBFF09" w14:textId="0AD62B3E" w:rsidR="0049344B" w:rsidRPr="00A35DF4" w:rsidRDefault="000D7668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C5DFB1"/>
          </w:tcPr>
          <w:p w14:paraId="59FD1B33" w14:textId="423867B4" w:rsidR="00D216B0" w:rsidRPr="00A35DF4" w:rsidRDefault="00D216B0" w:rsidP="00A35DF4">
            <w:pPr>
              <w:pStyle w:val="TableParagraph"/>
              <w:spacing w:line="212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hi-IN"/>
              </w:rPr>
              <w:t>गावाच्या महसुली हद्दीत अन्नधान्य साठवणुकीसाठी गोदामाची उपलब्धता (निरीक्षण</w:t>
            </w:r>
          </w:p>
          <w:p w14:paraId="262BB35C" w14:textId="226DE277" w:rsidR="0049344B" w:rsidRPr="00A35DF4" w:rsidRDefault="00D216B0" w:rsidP="00A35DF4">
            <w:pPr>
              <w:pStyle w:val="TableParagraph"/>
              <w:spacing w:line="212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hi-IN"/>
              </w:rPr>
              <w:t xml:space="preserve">आणि </w:t>
            </w: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नोंदणी करा</w:t>
            </w: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hi-IN"/>
              </w:rPr>
              <w:t>)</w:t>
            </w:r>
          </w:p>
        </w:tc>
        <w:tc>
          <w:tcPr>
            <w:tcW w:w="1352" w:type="dxa"/>
            <w:shd w:val="clear" w:color="auto" w:fill="C5DFB1"/>
          </w:tcPr>
          <w:p w14:paraId="758CA89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02D60D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7E998E2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79B0273" w14:textId="08EF3E4F" w:rsidR="0049344B" w:rsidRPr="00A35DF4" w:rsidRDefault="00672374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shd w:val="clear" w:color="auto" w:fill="C5DFB1"/>
          </w:tcPr>
          <w:p w14:paraId="50B9C24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15F091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5EC956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02BF59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179AC7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3DA7924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F665C75" w14:textId="1362A184" w:rsidR="0049344B" w:rsidRPr="00A35DF4" w:rsidRDefault="00676A80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C5DFB1"/>
          </w:tcPr>
          <w:p w14:paraId="34F5AA1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F8A963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2B254E4" w14:textId="5F0F614F" w:rsidR="0049344B" w:rsidRPr="00A35DF4" w:rsidRDefault="00D216B0" w:rsidP="00A35DF4">
            <w:pPr>
              <w:pStyle w:val="TableParagraph"/>
              <w:spacing w:before="183"/>
              <w:ind w:left="104" w:right="195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जर कोड १ असल्यास कृपया </w:t>
            </w: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Q46</w:t>
            </w: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 वर जा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5E6F612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71EFFDF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1EEE1DC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2FF8643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72A139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43E2766" w14:textId="7D64DAF4" w:rsidR="0049344B" w:rsidRPr="00A35DF4" w:rsidRDefault="00D216B0" w:rsidP="00A35DF4">
            <w:pPr>
              <w:pStyle w:val="TableParagraph"/>
              <w:spacing w:before="179"/>
              <w:ind w:left="452" w:right="272" w:hanging="159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जिओ टॅग करणे</w:t>
            </w:r>
          </w:p>
        </w:tc>
        <w:tc>
          <w:tcPr>
            <w:tcW w:w="1352" w:type="dxa"/>
            <w:shd w:val="clear" w:color="auto" w:fill="C5DFB1"/>
          </w:tcPr>
          <w:p w14:paraId="44BFDCB2" w14:textId="01D18147" w:rsidR="0049344B" w:rsidRPr="00A35DF4" w:rsidRDefault="00D216B0" w:rsidP="00A35DF4">
            <w:pPr>
              <w:pStyle w:val="TableParagraph"/>
              <w:numPr>
                <w:ilvl w:val="0"/>
                <w:numId w:val="14"/>
              </w:numPr>
              <w:ind w:right="222"/>
              <w:jc w:val="center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कृषी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 xml:space="preserve">,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कृषी विस्तारासह</w:t>
            </w:r>
          </w:p>
        </w:tc>
      </w:tr>
      <w:tr w:rsidR="0049344B" w:rsidRPr="00A35DF4" w14:paraId="0E0B8E74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1B0509D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2B56337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25018AA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C5DFB1"/>
          </w:tcPr>
          <w:p w14:paraId="4731703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4EAA4991" w14:textId="54A20930" w:rsidR="0049344B" w:rsidRPr="00A35DF4" w:rsidRDefault="00672374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 नाही</w:t>
            </w:r>
          </w:p>
        </w:tc>
        <w:tc>
          <w:tcPr>
            <w:tcW w:w="900" w:type="dxa"/>
            <w:shd w:val="clear" w:color="auto" w:fill="C5DFB1"/>
          </w:tcPr>
          <w:p w14:paraId="75D50EDF" w14:textId="193B67A6" w:rsidR="0049344B" w:rsidRPr="00A35DF4" w:rsidRDefault="00676A80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C5DFB1"/>
          </w:tcPr>
          <w:p w14:paraId="09A880F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20694D0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02BD5E6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35DAC91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2560677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7E6F473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2AED2836" w14:textId="77777777">
        <w:trPr>
          <w:trHeight w:val="2301"/>
        </w:trPr>
        <w:tc>
          <w:tcPr>
            <w:tcW w:w="648" w:type="dxa"/>
            <w:vMerge w:val="restart"/>
            <w:shd w:val="clear" w:color="auto" w:fill="C5DFB1"/>
          </w:tcPr>
          <w:p w14:paraId="6C64B5A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E99CCB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D505F4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6400E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84980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BC84DA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570F9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CFD5E6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F1C8E9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597B8A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894EC6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43D717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43805AE" w14:textId="77777777" w:rsidR="0049344B" w:rsidRPr="00A35DF4" w:rsidRDefault="0049344B" w:rsidP="00A35DF4">
            <w:pPr>
              <w:pStyle w:val="TableParagraph"/>
              <w:spacing w:before="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43EB74F" w14:textId="25C448A4" w:rsidR="0049344B" w:rsidRPr="00A35DF4" w:rsidRDefault="00676A80" w:rsidP="00A35DF4">
            <w:pPr>
              <w:pStyle w:val="TableParagraph"/>
              <w:spacing w:line="215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४५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750B160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455923E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C3E7A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19BDAF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32C575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71FE9D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59DF3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D587EA" w14:textId="005B8338" w:rsidR="0049344B" w:rsidRPr="00A35DF4" w:rsidRDefault="000D7668" w:rsidP="00A35DF4">
            <w:pPr>
              <w:pStyle w:val="TableParagraph"/>
              <w:spacing w:before="163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C5DFB1"/>
          </w:tcPr>
          <w:p w14:paraId="471BE690" w14:textId="6FDBAEC5" w:rsidR="0049344B" w:rsidRPr="00A35DF4" w:rsidRDefault="002074EF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गावाच्या महसुली हद्दीत उपलब्ध नसल्यास</w:t>
            </w:r>
            <w:r w:rsidRPr="00A35DF4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अन्नधान्य साठवणुकीसाठी जवळच्या गोदामाचे अंतर</w:t>
            </w:r>
          </w:p>
        </w:tc>
        <w:tc>
          <w:tcPr>
            <w:tcW w:w="1352" w:type="dxa"/>
            <w:shd w:val="clear" w:color="auto" w:fill="C5DFB1"/>
          </w:tcPr>
          <w:p w14:paraId="1468F8E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A229B6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CB0893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B8C27A4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D9AEAC" w14:textId="77777777" w:rsidR="0049344B" w:rsidRPr="00A35DF4" w:rsidRDefault="002B7AAF" w:rsidP="00A35DF4">
            <w:pPr>
              <w:pStyle w:val="TableParagraph"/>
              <w:spacing w:before="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&lt;1km</w:t>
            </w:r>
          </w:p>
        </w:tc>
        <w:tc>
          <w:tcPr>
            <w:tcW w:w="900" w:type="dxa"/>
            <w:shd w:val="clear" w:color="auto" w:fill="C5DFB1"/>
          </w:tcPr>
          <w:p w14:paraId="7C0ECC2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EBA116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33ADA1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3CC676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3A7170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C2C68F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EC4001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044078F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CE2E260" w14:textId="4959B2E5" w:rsidR="0049344B" w:rsidRPr="00A35DF4" w:rsidRDefault="00676A80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C5DFB1"/>
          </w:tcPr>
          <w:p w14:paraId="7713462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397738B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2DC853C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7943883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2ECE387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C5DFB1"/>
          </w:tcPr>
          <w:p w14:paraId="29F80539" w14:textId="2A8A6C05" w:rsidR="0049344B" w:rsidRPr="00A35DF4" w:rsidRDefault="00D216B0" w:rsidP="00A35DF4">
            <w:pPr>
              <w:pStyle w:val="TableParagraph"/>
              <w:numPr>
                <w:ilvl w:val="0"/>
                <w:numId w:val="13"/>
              </w:numPr>
              <w:ind w:right="222"/>
              <w:jc w:val="center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कृषी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 xml:space="preserve">,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कृषी विस्तारासह</w:t>
            </w:r>
          </w:p>
        </w:tc>
      </w:tr>
      <w:tr w:rsidR="0049344B" w:rsidRPr="00A35DF4" w14:paraId="7CCD3A80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672C648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2D1A534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65F8E33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C5DFB1"/>
          </w:tcPr>
          <w:p w14:paraId="18329A5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6856D244" w14:textId="77777777" w:rsidR="0049344B" w:rsidRPr="00A35DF4" w:rsidRDefault="002B7AA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1-2km</w:t>
            </w:r>
          </w:p>
        </w:tc>
        <w:tc>
          <w:tcPr>
            <w:tcW w:w="900" w:type="dxa"/>
            <w:shd w:val="clear" w:color="auto" w:fill="C5DFB1"/>
          </w:tcPr>
          <w:p w14:paraId="65CD676C" w14:textId="595C0518" w:rsidR="0049344B" w:rsidRPr="00A35DF4" w:rsidRDefault="00676A80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C5DFB1"/>
          </w:tcPr>
          <w:p w14:paraId="1405899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lang w:val="en-IN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337BC97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2EEC6D6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3F2E422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6CAD2A1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4A3560B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69A2D404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684A4CC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056FD63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2E7AD69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C5DFB1"/>
          </w:tcPr>
          <w:p w14:paraId="39878FC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20A30010" w14:textId="77777777" w:rsidR="0049344B" w:rsidRPr="00A35DF4" w:rsidRDefault="002B7AA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2-5 km</w:t>
            </w:r>
          </w:p>
        </w:tc>
        <w:tc>
          <w:tcPr>
            <w:tcW w:w="900" w:type="dxa"/>
            <w:shd w:val="clear" w:color="auto" w:fill="C5DFB1"/>
          </w:tcPr>
          <w:p w14:paraId="28461F96" w14:textId="160AF073" w:rsidR="0049344B" w:rsidRPr="00A35DF4" w:rsidRDefault="00676A80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३</w:t>
            </w:r>
          </w:p>
        </w:tc>
        <w:tc>
          <w:tcPr>
            <w:tcW w:w="1712" w:type="dxa"/>
            <w:shd w:val="clear" w:color="auto" w:fill="C5DFB1"/>
          </w:tcPr>
          <w:p w14:paraId="253672B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34DAC8C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4855DB1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20C2651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5CADAAA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0D78AD7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06473E36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26AC82F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4329B5B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322E1CB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C5DFB1"/>
          </w:tcPr>
          <w:p w14:paraId="2E1007B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38041D7E" w14:textId="77777777" w:rsidR="0049344B" w:rsidRPr="00A35DF4" w:rsidRDefault="002B7AAF" w:rsidP="00A35DF4">
            <w:pPr>
              <w:pStyle w:val="TableParagraph"/>
              <w:spacing w:before="34"/>
              <w:ind w:left="1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5-10 km</w:t>
            </w:r>
          </w:p>
        </w:tc>
        <w:tc>
          <w:tcPr>
            <w:tcW w:w="900" w:type="dxa"/>
            <w:shd w:val="clear" w:color="auto" w:fill="C5DFB1"/>
          </w:tcPr>
          <w:p w14:paraId="10EC3ED9" w14:textId="1444ABB5" w:rsidR="0049344B" w:rsidRPr="00A35DF4" w:rsidRDefault="00676A80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४</w:t>
            </w:r>
          </w:p>
        </w:tc>
        <w:tc>
          <w:tcPr>
            <w:tcW w:w="1712" w:type="dxa"/>
            <w:shd w:val="clear" w:color="auto" w:fill="C5DFB1"/>
          </w:tcPr>
          <w:p w14:paraId="5233B6A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24F37B9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2BD81B0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1C92B67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436EA68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06F87FB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60367E26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762A44B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4E9B8CB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4072B0D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C5DFB1"/>
          </w:tcPr>
          <w:p w14:paraId="0AF6BF7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371CC54C" w14:textId="77777777" w:rsidR="0049344B" w:rsidRPr="00A35DF4" w:rsidRDefault="002B7AA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&gt;10km</w:t>
            </w:r>
          </w:p>
        </w:tc>
        <w:tc>
          <w:tcPr>
            <w:tcW w:w="900" w:type="dxa"/>
            <w:shd w:val="clear" w:color="auto" w:fill="C5DFB1"/>
          </w:tcPr>
          <w:p w14:paraId="65C9D8DD" w14:textId="1970C092" w:rsidR="0049344B" w:rsidRPr="00A35DF4" w:rsidRDefault="00676A80" w:rsidP="00A35DF4">
            <w:pPr>
              <w:pStyle w:val="TableParagraph"/>
              <w:spacing w:before="79" w:line="215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५</w:t>
            </w:r>
          </w:p>
        </w:tc>
        <w:tc>
          <w:tcPr>
            <w:tcW w:w="1712" w:type="dxa"/>
            <w:shd w:val="clear" w:color="auto" w:fill="C5DFB1"/>
          </w:tcPr>
          <w:p w14:paraId="0B91717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65BB0AF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53A0A80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555B0FE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217CDD7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4E48F6F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62802192" w14:textId="77777777">
        <w:trPr>
          <w:trHeight w:val="1612"/>
        </w:trPr>
        <w:tc>
          <w:tcPr>
            <w:tcW w:w="648" w:type="dxa"/>
            <w:shd w:val="clear" w:color="auto" w:fill="FFFF00"/>
          </w:tcPr>
          <w:p w14:paraId="259268A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CC570E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D8974DC" w14:textId="12F5FD63" w:rsidR="0049344B" w:rsidRPr="00A35DF4" w:rsidRDefault="00AE21B3" w:rsidP="00A35DF4">
            <w:pPr>
              <w:pStyle w:val="TableParagraph"/>
              <w:spacing w:before="179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४६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5D54EA1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1DA49FB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F8EF30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A0E80C7" w14:textId="081E7F6A" w:rsidR="0049344B" w:rsidRPr="00A35DF4" w:rsidRDefault="00310D1A" w:rsidP="00A35DF4">
            <w:pPr>
              <w:pStyle w:val="TableParagraph"/>
              <w:spacing w:before="179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C5DFB1"/>
          </w:tcPr>
          <w:p w14:paraId="18B7E921" w14:textId="285A75EA" w:rsidR="0049344B" w:rsidRPr="00A35DF4" w:rsidRDefault="0049344B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6277603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8B2236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504D39B" w14:textId="02066A21" w:rsidR="0049344B" w:rsidRPr="00A35DF4" w:rsidRDefault="00672374" w:rsidP="00A35DF4">
            <w:pPr>
              <w:pStyle w:val="TableParagraph"/>
              <w:spacing w:before="179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shd w:val="clear" w:color="auto" w:fill="C5DFB1"/>
          </w:tcPr>
          <w:p w14:paraId="253682B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741F3D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835140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74EAAA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F5E5F2" w14:textId="77777777" w:rsidR="0049344B" w:rsidRPr="00A35DF4" w:rsidRDefault="0049344B" w:rsidP="00A35DF4">
            <w:pPr>
              <w:pStyle w:val="TableParagraph"/>
              <w:spacing w:before="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7833281" w14:textId="55D78D86" w:rsidR="0049344B" w:rsidRPr="00A35DF4" w:rsidRDefault="00676A80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C5DFB1"/>
          </w:tcPr>
          <w:p w14:paraId="2F35648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2E5EEEA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0AF570E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04FA172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095711F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C588EDC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C6D8A3B" w14:textId="6C14F2A2" w:rsidR="0049344B" w:rsidRPr="00A35DF4" w:rsidRDefault="00431F6C" w:rsidP="00A35DF4">
            <w:pPr>
              <w:pStyle w:val="TableParagraph"/>
              <w:ind w:left="452" w:right="272" w:hanging="159"/>
              <w:jc w:val="center"/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जिओ टॅग करणे</w:t>
            </w:r>
          </w:p>
        </w:tc>
        <w:tc>
          <w:tcPr>
            <w:tcW w:w="1352" w:type="dxa"/>
            <w:shd w:val="clear" w:color="auto" w:fill="C5DFB1"/>
          </w:tcPr>
          <w:p w14:paraId="4D5C218E" w14:textId="6CF69151" w:rsidR="0049344B" w:rsidRPr="00A35DF4" w:rsidRDefault="00431F6C" w:rsidP="00A35DF4">
            <w:pPr>
              <w:pStyle w:val="TableParagraph"/>
              <w:numPr>
                <w:ilvl w:val="0"/>
                <w:numId w:val="12"/>
              </w:numPr>
              <w:ind w:right="222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कृषी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 xml:space="preserve">,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कृषी विस्तारासह</w:t>
            </w: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>.</w:t>
            </w:r>
          </w:p>
        </w:tc>
      </w:tr>
    </w:tbl>
    <w:p w14:paraId="6894C7D6" w14:textId="77777777" w:rsidR="0049344B" w:rsidRPr="00A35DF4" w:rsidRDefault="0049344B" w:rsidP="00A35DF4">
      <w:pPr>
        <w:jc w:val="center"/>
        <w:rPr>
          <w:rFonts w:asciiTheme="majorBidi" w:hAnsiTheme="majorBidi" w:cstheme="majorBidi"/>
          <w:sz w:val="24"/>
          <w:szCs w:val="24"/>
        </w:rPr>
        <w:sectPr w:rsidR="0049344B" w:rsidRPr="00A35DF4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2EC348DD" w14:textId="77777777" w:rsidR="0049344B" w:rsidRPr="00A35DF4" w:rsidRDefault="0049344B" w:rsidP="00A35DF4">
      <w:pPr>
        <w:spacing w:before="7" w:after="1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A35DF4" w14:paraId="47159000" w14:textId="77777777">
        <w:trPr>
          <w:trHeight w:val="570"/>
        </w:trPr>
        <w:tc>
          <w:tcPr>
            <w:tcW w:w="648" w:type="dxa"/>
            <w:vMerge w:val="restart"/>
            <w:shd w:val="clear" w:color="auto" w:fill="FFFF00"/>
          </w:tcPr>
          <w:p w14:paraId="14CF244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shd w:val="clear" w:color="auto" w:fill="C5DFB1"/>
          </w:tcPr>
          <w:p w14:paraId="69AE562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602D25F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C5DFB1"/>
          </w:tcPr>
          <w:p w14:paraId="560C766A" w14:textId="316A493B" w:rsidR="00431F6C" w:rsidRPr="00A35DF4" w:rsidRDefault="00431F6C" w:rsidP="00A35DF4">
            <w:pPr>
              <w:pStyle w:val="TableParagraph"/>
              <w:spacing w:line="228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गावाच्या महसूल हद्दीत प्राथमिक प्रक्रिया सुविधांची उपलब्धता</w:t>
            </w:r>
          </w:p>
          <w:p w14:paraId="3F171761" w14:textId="06FE2D08" w:rsidR="0049344B" w:rsidRPr="00A35DF4" w:rsidRDefault="00431F6C" w:rsidP="00A35DF4">
            <w:pPr>
              <w:pStyle w:val="TableParagraph"/>
              <w:spacing w:line="228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(निरीक्षण आणि नोंदणी करा)</w:t>
            </w:r>
          </w:p>
        </w:tc>
        <w:tc>
          <w:tcPr>
            <w:tcW w:w="1352" w:type="dxa"/>
            <w:shd w:val="clear" w:color="auto" w:fill="C5DFB1"/>
          </w:tcPr>
          <w:p w14:paraId="73E8AE1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5DFB1"/>
          </w:tcPr>
          <w:p w14:paraId="406C927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203C73F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C5DFB1"/>
          </w:tcPr>
          <w:p w14:paraId="4A38B6A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7CC4C15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233942A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66BECED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C5DFB1"/>
          </w:tcPr>
          <w:p w14:paraId="4111131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754094FA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2142308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034BC34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0C8EF1F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C5DFB1"/>
          </w:tcPr>
          <w:p w14:paraId="62E4E6D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0278EF10" w14:textId="4E51B24C" w:rsidR="0049344B" w:rsidRPr="00A35DF4" w:rsidRDefault="00672374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C5DFB1"/>
          </w:tcPr>
          <w:p w14:paraId="7477F401" w14:textId="2ABF3EF9" w:rsidR="0049344B" w:rsidRPr="00A35DF4" w:rsidRDefault="00AE21B3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C5DFB1"/>
          </w:tcPr>
          <w:p w14:paraId="38D8B73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6CFA66B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5D43663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7DB5A0B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3BE2E6D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0ABFA59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2463D932" w14:textId="77777777">
        <w:trPr>
          <w:trHeight w:val="1841"/>
        </w:trPr>
        <w:tc>
          <w:tcPr>
            <w:tcW w:w="648" w:type="dxa"/>
            <w:vMerge w:val="restart"/>
            <w:shd w:val="clear" w:color="auto" w:fill="FFFF00"/>
          </w:tcPr>
          <w:p w14:paraId="49A0361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2476F7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98BE5A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6F6CF39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578B271" w14:textId="34CFEC1D" w:rsidR="0049344B" w:rsidRPr="00A35DF4" w:rsidRDefault="00AE21B3" w:rsidP="00A35DF4">
            <w:pPr>
              <w:pStyle w:val="TableParagraph"/>
              <w:spacing w:before="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४७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3262994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0B9E245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CE5BDC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AE6BC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268E3F7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CFE698D" w14:textId="4B3D76A1" w:rsidR="0049344B" w:rsidRPr="00A35DF4" w:rsidRDefault="00310D1A" w:rsidP="00A35DF4">
            <w:pPr>
              <w:pStyle w:val="TableParagraph"/>
              <w:spacing w:before="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C5DFB1"/>
          </w:tcPr>
          <w:p w14:paraId="28DE5D61" w14:textId="7856D1AF" w:rsidR="00431F6C" w:rsidRPr="00A35DF4" w:rsidRDefault="00431F6C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गावाला त्याच्या सीमा महसुलात कस्टम हायरिंग सेंटर (कृषी उपकरणे) मध्ये प्रवेश आहे का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?</w:t>
            </w:r>
          </w:p>
          <w:p w14:paraId="6DE68EE4" w14:textId="103B8BB8" w:rsidR="0049344B" w:rsidRPr="00A35DF4" w:rsidRDefault="0049344B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</w:p>
        </w:tc>
        <w:tc>
          <w:tcPr>
            <w:tcW w:w="1352" w:type="dxa"/>
            <w:shd w:val="clear" w:color="auto" w:fill="C5DFB1"/>
          </w:tcPr>
          <w:p w14:paraId="4104AB3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B29A73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800A5F9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BEC15E8" w14:textId="7AAD1002" w:rsidR="0049344B" w:rsidRPr="00A35DF4" w:rsidRDefault="00672374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shd w:val="clear" w:color="auto" w:fill="C5DFB1"/>
          </w:tcPr>
          <w:p w14:paraId="7B110D9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434F6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94A959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D58790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628A2F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001B7C0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CF3138B" w14:textId="11536987" w:rsidR="0049344B" w:rsidRPr="00A35DF4" w:rsidRDefault="00AE21B3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C5DFB1"/>
          </w:tcPr>
          <w:p w14:paraId="4441B0A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272406B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2C22457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39D0B04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1607E59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7FFC27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9D47606" w14:textId="05DFA9A2" w:rsidR="0049344B" w:rsidRPr="00A35DF4" w:rsidRDefault="00431F6C" w:rsidP="00A35DF4">
            <w:pPr>
              <w:pStyle w:val="TableParagraph"/>
              <w:spacing w:before="178"/>
              <w:ind w:left="452" w:right="272" w:hanging="159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जिओ टॅग करणे</w:t>
            </w:r>
          </w:p>
        </w:tc>
        <w:tc>
          <w:tcPr>
            <w:tcW w:w="1352" w:type="dxa"/>
            <w:vMerge w:val="restart"/>
            <w:shd w:val="clear" w:color="auto" w:fill="C5DFB1"/>
          </w:tcPr>
          <w:p w14:paraId="42A3E3B8" w14:textId="3886DA34" w:rsidR="0049344B" w:rsidRPr="00A35DF4" w:rsidRDefault="00431F6C" w:rsidP="00A35DF4">
            <w:pPr>
              <w:pStyle w:val="TableParagraph"/>
              <w:numPr>
                <w:ilvl w:val="0"/>
                <w:numId w:val="11"/>
              </w:numPr>
              <w:spacing w:line="228" w:lineRule="exact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कृषी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 xml:space="preserve">,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कृषी विस्तारासह</w:t>
            </w:r>
          </w:p>
        </w:tc>
      </w:tr>
      <w:tr w:rsidR="0049344B" w:rsidRPr="00A35DF4" w14:paraId="3D0BB347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2590145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23699B9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258289A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C5DFB1"/>
          </w:tcPr>
          <w:p w14:paraId="1BE6D1E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010FAB1E" w14:textId="00936866" w:rsidR="0049344B" w:rsidRPr="00A35DF4" w:rsidRDefault="00672374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C5DFB1"/>
          </w:tcPr>
          <w:p w14:paraId="51245EB6" w14:textId="0D736A3E" w:rsidR="0049344B" w:rsidRPr="00A35DF4" w:rsidRDefault="00AE21B3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C5DFB1"/>
          </w:tcPr>
          <w:p w14:paraId="7B524A8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1F01FD4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2A5D62C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5BA3670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26B43F4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6BEB4D9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38097AE1" w14:textId="77777777">
        <w:trPr>
          <w:trHeight w:val="1610"/>
        </w:trPr>
        <w:tc>
          <w:tcPr>
            <w:tcW w:w="648" w:type="dxa"/>
            <w:vMerge w:val="restart"/>
            <w:shd w:val="clear" w:color="auto" w:fill="FFFF00"/>
          </w:tcPr>
          <w:p w14:paraId="04E9918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80764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466F43" w14:textId="77777777" w:rsidR="0049344B" w:rsidRPr="00A35DF4" w:rsidRDefault="0049344B" w:rsidP="00A35DF4">
            <w:pPr>
              <w:pStyle w:val="TableParagraph"/>
              <w:spacing w:before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F2745A3" w14:textId="7DF7C421" w:rsidR="0049344B" w:rsidRPr="00A35DF4" w:rsidRDefault="00AC34F2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४८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20A7786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53C3AAF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482968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0D4A55B" w14:textId="77777777" w:rsidR="0049344B" w:rsidRPr="00A35DF4" w:rsidRDefault="0049344B" w:rsidP="00A35DF4">
            <w:pPr>
              <w:pStyle w:val="TableParagraph"/>
              <w:spacing w:before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D893BD" w14:textId="1ABAAD14" w:rsidR="0049344B" w:rsidRPr="00A35DF4" w:rsidRDefault="00310D1A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C5DFB1"/>
          </w:tcPr>
          <w:p w14:paraId="73F524BA" w14:textId="73C25067" w:rsidR="00431F6C" w:rsidRPr="00A35DF4" w:rsidRDefault="00431F6C" w:rsidP="00A35DF4">
            <w:pPr>
              <w:pStyle w:val="TableParagraph"/>
              <w:spacing w:line="212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गावाच्या महसुली हद्दीत माती परीक्षण केंद्रांची उपलब्धता (निरीक्षण</w:t>
            </w:r>
          </w:p>
          <w:p w14:paraId="3666873F" w14:textId="296DF31E" w:rsidR="0049344B" w:rsidRPr="00A35DF4" w:rsidRDefault="00431F6C" w:rsidP="00A35DF4">
            <w:pPr>
              <w:pStyle w:val="TableParagraph"/>
              <w:spacing w:line="212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आणि नोंदणी करा)</w:t>
            </w:r>
          </w:p>
        </w:tc>
        <w:tc>
          <w:tcPr>
            <w:tcW w:w="1352" w:type="dxa"/>
            <w:shd w:val="clear" w:color="auto" w:fill="C5DFB1"/>
          </w:tcPr>
          <w:p w14:paraId="165F477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0466AD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87C96B1" w14:textId="3218B09A" w:rsidR="0049344B" w:rsidRPr="00A35DF4" w:rsidRDefault="00672374" w:rsidP="00A35DF4">
            <w:pPr>
              <w:pStyle w:val="TableParagraph"/>
              <w:spacing w:before="178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shd w:val="clear" w:color="auto" w:fill="C5DFB1"/>
          </w:tcPr>
          <w:p w14:paraId="2EADB1B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87497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91941F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904EA1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C944447" w14:textId="77777777" w:rsidR="0049344B" w:rsidRPr="00A35DF4" w:rsidRDefault="0049344B" w:rsidP="00A35DF4">
            <w:pPr>
              <w:pStyle w:val="TableParagraph"/>
              <w:spacing w:before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0C10D1" w14:textId="4A2E9D73" w:rsidR="00AC34F2" w:rsidRPr="00A35DF4" w:rsidRDefault="00AC34F2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w w:val="99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C5DFB1"/>
          </w:tcPr>
          <w:p w14:paraId="7CEDDE2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C70F2F5" w14:textId="77777777" w:rsidR="0049344B" w:rsidRPr="00A35DF4" w:rsidRDefault="0049344B" w:rsidP="00A35DF4">
            <w:pPr>
              <w:pStyle w:val="TableParagraph"/>
              <w:spacing w:before="1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258B08" w14:textId="783BC97A" w:rsidR="0049344B" w:rsidRPr="00A35DF4" w:rsidRDefault="00431F6C" w:rsidP="00A35DF4">
            <w:pPr>
              <w:pStyle w:val="TableParagraph"/>
              <w:ind w:left="104" w:right="195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जर 1 कोड असल्यास कृपया </w:t>
            </w: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>50 वर जा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4F53663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4D84D0D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7B4D0D9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561038B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75DC2D7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3088892" w14:textId="5C4C10F0" w:rsidR="0049344B" w:rsidRPr="00A35DF4" w:rsidRDefault="00431F6C" w:rsidP="00A35DF4">
            <w:pPr>
              <w:pStyle w:val="TableParagraph"/>
              <w:ind w:left="452" w:right="272" w:hanging="159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जिओ टॅग करणे</w:t>
            </w:r>
          </w:p>
        </w:tc>
        <w:tc>
          <w:tcPr>
            <w:tcW w:w="1352" w:type="dxa"/>
            <w:vMerge w:val="restart"/>
            <w:shd w:val="clear" w:color="auto" w:fill="C5DFB1"/>
          </w:tcPr>
          <w:p w14:paraId="296C3A68" w14:textId="6D32BCE6" w:rsidR="0049344B" w:rsidRPr="00A35DF4" w:rsidRDefault="00AE21B3" w:rsidP="00A35DF4">
            <w:pPr>
              <w:pStyle w:val="TableParagraph"/>
              <w:ind w:right="88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२. </w:t>
            </w:r>
            <w:r w:rsidR="00431F6C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जमीन सुधारणा</w:t>
            </w:r>
            <w:r w:rsidR="00431F6C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 xml:space="preserve">, </w:t>
            </w:r>
            <w:r w:rsidR="00431F6C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जमीन सुधारणांची अंमलबजावणी</w:t>
            </w:r>
            <w:r w:rsidR="00431F6C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 xml:space="preserve">, </w:t>
            </w:r>
            <w:r w:rsidR="00431F6C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जमीन एकत्रीकरण आणि मृदा संवर्धन</w:t>
            </w:r>
          </w:p>
        </w:tc>
      </w:tr>
      <w:tr w:rsidR="0049344B" w:rsidRPr="00A35DF4" w14:paraId="5C8B1EF9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5EBBCE1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65DD7B8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7CD9C97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C5DFB1"/>
          </w:tcPr>
          <w:p w14:paraId="4A12634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3E7833B3" w14:textId="5E516B35" w:rsidR="0049344B" w:rsidRPr="00A35DF4" w:rsidRDefault="00672374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C5DFB1"/>
          </w:tcPr>
          <w:p w14:paraId="246432BF" w14:textId="06CBCAF9" w:rsidR="0049344B" w:rsidRPr="00A35DF4" w:rsidRDefault="00AC34F2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C5DFB1"/>
          </w:tcPr>
          <w:p w14:paraId="32FB7F4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754DF7D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4B28FBE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7E545A7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051FF5C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3625A08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17AF6BAF" w14:textId="77777777">
        <w:trPr>
          <w:trHeight w:val="1838"/>
        </w:trPr>
        <w:tc>
          <w:tcPr>
            <w:tcW w:w="648" w:type="dxa"/>
            <w:vMerge w:val="restart"/>
            <w:shd w:val="clear" w:color="auto" w:fill="C5DFB1"/>
          </w:tcPr>
          <w:p w14:paraId="6030137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66BFD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3DAD3F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D02159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403863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641D56E" w14:textId="5921D74F" w:rsidR="0049344B" w:rsidRPr="00A35DF4" w:rsidRDefault="00487509" w:rsidP="00A35DF4">
            <w:pPr>
              <w:pStyle w:val="TableParagraph"/>
              <w:spacing w:before="183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lastRenderedPageBreak/>
              <w:t>४९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56A5E62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357B567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7B1B79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7DD5FA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2AB087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670C10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EAA16CA" w14:textId="3BF009A1" w:rsidR="0049344B" w:rsidRPr="00A35DF4" w:rsidRDefault="00310D1A" w:rsidP="00A35DF4">
            <w:pPr>
              <w:pStyle w:val="TableParagraph"/>
              <w:spacing w:before="183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lastRenderedPageBreak/>
              <w:t>व्ही आय</w:t>
            </w:r>
          </w:p>
        </w:tc>
        <w:tc>
          <w:tcPr>
            <w:tcW w:w="1601" w:type="dxa"/>
            <w:shd w:val="clear" w:color="auto" w:fill="C5DFB1"/>
          </w:tcPr>
          <w:p w14:paraId="1BF67359" w14:textId="360AF4DF" w:rsidR="00431F6C" w:rsidRPr="00A35DF4" w:rsidRDefault="00431F6C" w:rsidP="00A35DF4">
            <w:pPr>
              <w:pStyle w:val="TableParagraph"/>
              <w:spacing w:line="230" w:lineRule="exact"/>
              <w:ind w:left="107" w:right="301"/>
              <w:jc w:val="center"/>
              <w:rPr>
                <w:rFonts w:asciiTheme="majorBidi" w:hAnsiTheme="majorBidi" w:cstheme="majorBidi"/>
                <w:spacing w:val="-1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pacing w:val="-1"/>
                <w:sz w:val="24"/>
                <w:szCs w:val="24"/>
                <w:cs/>
                <w:lang w:bidi="mr-IN"/>
              </w:rPr>
              <w:lastRenderedPageBreak/>
              <w:t>जर गावाच्या महसुली हद्दीत उपलब्ध नसल्यास</w:t>
            </w:r>
            <w:r w:rsidRPr="00A35DF4">
              <w:rPr>
                <w:rFonts w:asciiTheme="majorBidi" w:hAnsiTheme="majorBidi" w:cstheme="majorBidi"/>
                <w:spacing w:val="-1"/>
                <w:sz w:val="24"/>
                <w:szCs w:val="24"/>
                <w:lang w:bidi="mr-IN"/>
              </w:rPr>
              <w:t xml:space="preserve">, </w:t>
            </w:r>
            <w:r w:rsidR="004E65EF" w:rsidRPr="00A35DF4">
              <w:rPr>
                <w:rFonts w:asciiTheme="majorBidi" w:hAnsiTheme="majorBidi" w:cstheme="majorBidi"/>
                <w:spacing w:val="-1"/>
                <w:sz w:val="24"/>
                <w:szCs w:val="24"/>
                <w:cs/>
                <w:lang w:bidi="mr-IN"/>
              </w:rPr>
              <w:t xml:space="preserve">जवळचे माती </w:t>
            </w:r>
            <w:r w:rsidR="004E65EF" w:rsidRPr="00A35DF4">
              <w:rPr>
                <w:rFonts w:asciiTheme="majorBidi" w:hAnsiTheme="majorBidi" w:cstheme="majorBidi"/>
                <w:spacing w:val="-1"/>
                <w:sz w:val="24"/>
                <w:szCs w:val="24"/>
                <w:cs/>
                <w:lang w:bidi="mr-IN"/>
              </w:rPr>
              <w:lastRenderedPageBreak/>
              <w:t xml:space="preserve">परीक्षण केंद्र </w:t>
            </w:r>
            <w:r w:rsidRPr="00A35DF4">
              <w:rPr>
                <w:rFonts w:asciiTheme="majorBidi" w:hAnsiTheme="majorBidi" w:cstheme="majorBidi"/>
                <w:spacing w:val="-1"/>
                <w:sz w:val="24"/>
                <w:szCs w:val="24"/>
                <w:cs/>
                <w:lang w:bidi="mr-IN"/>
              </w:rPr>
              <w:t>ते अंतर</w:t>
            </w:r>
          </w:p>
          <w:p w14:paraId="0F2BB081" w14:textId="4B7CDB23" w:rsidR="0049344B" w:rsidRPr="00A35DF4" w:rsidRDefault="0049344B" w:rsidP="00A35DF4">
            <w:pPr>
              <w:pStyle w:val="TableParagraph"/>
              <w:spacing w:line="230" w:lineRule="exact"/>
              <w:ind w:left="107" w:right="301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</w:p>
        </w:tc>
        <w:tc>
          <w:tcPr>
            <w:tcW w:w="1352" w:type="dxa"/>
            <w:shd w:val="clear" w:color="auto" w:fill="C5DFB1"/>
          </w:tcPr>
          <w:p w14:paraId="1A1F010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277644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94EBF80" w14:textId="77777777" w:rsidR="0049344B" w:rsidRPr="00A35DF4" w:rsidRDefault="0049344B" w:rsidP="00A35DF4">
            <w:pPr>
              <w:pStyle w:val="TableParagraph"/>
              <w:spacing w:before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D1564D2" w14:textId="77777777" w:rsidR="0049344B" w:rsidRPr="00A35DF4" w:rsidRDefault="002B7AAF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&lt;1km</w:t>
            </w:r>
          </w:p>
        </w:tc>
        <w:tc>
          <w:tcPr>
            <w:tcW w:w="900" w:type="dxa"/>
            <w:shd w:val="clear" w:color="auto" w:fill="C5DFB1"/>
          </w:tcPr>
          <w:p w14:paraId="48C9A58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AE012B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13A0AA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B7C0B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6685B8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C8D5BB2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6039C9F" w14:textId="2405254A" w:rsidR="0049344B" w:rsidRPr="00A35DF4" w:rsidRDefault="00487509" w:rsidP="00A35DF4">
            <w:pPr>
              <w:pStyle w:val="TableParagraph"/>
              <w:spacing w:line="215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C5DFB1"/>
          </w:tcPr>
          <w:p w14:paraId="339C5B4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106577C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1FB0B26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58B8301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2D18ED8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C5DFB1"/>
          </w:tcPr>
          <w:p w14:paraId="305DC085" w14:textId="4B6434FB" w:rsidR="0049344B" w:rsidRPr="00A35DF4" w:rsidRDefault="00AC34F2" w:rsidP="00A35DF4">
            <w:pPr>
              <w:pStyle w:val="TableParagraph"/>
              <w:ind w:left="106" w:right="88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२. </w:t>
            </w:r>
            <w:r w:rsidR="00431F6C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जमीन सुधारणा</w:t>
            </w:r>
            <w:r w:rsidR="00431F6C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 xml:space="preserve">, </w:t>
            </w:r>
            <w:r w:rsidR="00431F6C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 xml:space="preserve">जमीन सुधारणांची </w:t>
            </w:r>
            <w:r w:rsidR="00431F6C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lastRenderedPageBreak/>
              <w:t>अंमलबजावणी</w:t>
            </w:r>
            <w:r w:rsidR="00431F6C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 xml:space="preserve">, </w:t>
            </w:r>
            <w:r w:rsidR="00431F6C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जमीन एकत्रीकरण आणि मृदा संवर्धन</w:t>
            </w:r>
          </w:p>
        </w:tc>
      </w:tr>
      <w:tr w:rsidR="0049344B" w:rsidRPr="00A35DF4" w14:paraId="1F7C55B8" w14:textId="77777777">
        <w:trPr>
          <w:trHeight w:val="315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3FC2E95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337ECDD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22AB175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C5DFB1"/>
          </w:tcPr>
          <w:p w14:paraId="18AADF2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6E3F1196" w14:textId="77777777" w:rsidR="0049344B" w:rsidRPr="00A35DF4" w:rsidRDefault="002B7AAF" w:rsidP="00A35DF4">
            <w:pPr>
              <w:pStyle w:val="TableParagraph"/>
              <w:spacing w:before="34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1-2km</w:t>
            </w:r>
          </w:p>
        </w:tc>
        <w:tc>
          <w:tcPr>
            <w:tcW w:w="900" w:type="dxa"/>
            <w:shd w:val="clear" w:color="auto" w:fill="C5DFB1"/>
          </w:tcPr>
          <w:p w14:paraId="04929976" w14:textId="0D3EC626" w:rsidR="0049344B" w:rsidRPr="00A35DF4" w:rsidRDefault="00487509" w:rsidP="00A35DF4">
            <w:pPr>
              <w:pStyle w:val="TableParagraph"/>
              <w:spacing w:before="78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C5DFB1"/>
          </w:tcPr>
          <w:p w14:paraId="071601F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7256EA4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0B66757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74B44D2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4401FBC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1B26183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5E9E87E6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7FF135D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63ABED5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55BE350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C5DFB1"/>
          </w:tcPr>
          <w:p w14:paraId="7D05D78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642A9C3A" w14:textId="77777777" w:rsidR="0049344B" w:rsidRPr="00A35DF4" w:rsidRDefault="002B7AA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2-5 km</w:t>
            </w:r>
          </w:p>
        </w:tc>
        <w:tc>
          <w:tcPr>
            <w:tcW w:w="900" w:type="dxa"/>
            <w:shd w:val="clear" w:color="auto" w:fill="C5DFB1"/>
          </w:tcPr>
          <w:p w14:paraId="51B847D8" w14:textId="06E5D46E" w:rsidR="0049344B" w:rsidRPr="00A35DF4" w:rsidRDefault="00487509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३</w:t>
            </w:r>
          </w:p>
        </w:tc>
        <w:tc>
          <w:tcPr>
            <w:tcW w:w="1712" w:type="dxa"/>
            <w:shd w:val="clear" w:color="auto" w:fill="C5DFB1"/>
          </w:tcPr>
          <w:p w14:paraId="25A8FD1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5F022A1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711623F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796F034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32DEF7A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2ECF37D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66B8A627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02D07D5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1366277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5104A91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C5DFB1"/>
          </w:tcPr>
          <w:p w14:paraId="3AD6E1C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60A102CF" w14:textId="77777777" w:rsidR="0049344B" w:rsidRPr="00A35DF4" w:rsidRDefault="002B7AAF" w:rsidP="00A35DF4">
            <w:pPr>
              <w:pStyle w:val="TableParagraph"/>
              <w:spacing w:before="37"/>
              <w:ind w:left="1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5-10 km</w:t>
            </w:r>
          </w:p>
        </w:tc>
        <w:tc>
          <w:tcPr>
            <w:tcW w:w="900" w:type="dxa"/>
            <w:shd w:val="clear" w:color="auto" w:fill="C5DFB1"/>
          </w:tcPr>
          <w:p w14:paraId="1BF5A5C7" w14:textId="110A138F" w:rsidR="0049344B" w:rsidRPr="00A35DF4" w:rsidRDefault="00487509" w:rsidP="00A35DF4">
            <w:pPr>
              <w:pStyle w:val="TableParagraph"/>
              <w:spacing w:before="80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४</w:t>
            </w:r>
          </w:p>
        </w:tc>
        <w:tc>
          <w:tcPr>
            <w:tcW w:w="1712" w:type="dxa"/>
            <w:shd w:val="clear" w:color="auto" w:fill="C5DFB1"/>
          </w:tcPr>
          <w:p w14:paraId="39E5905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36DE692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0D744B4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41784A9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3ED2695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2920B47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3D6DD2B5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54CB0D5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0CCBC76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00ACA8F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C5DFB1"/>
          </w:tcPr>
          <w:p w14:paraId="7ADB8FB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5425DE03" w14:textId="77777777" w:rsidR="0049344B" w:rsidRPr="00A35DF4" w:rsidRDefault="002B7AA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&gt;10km</w:t>
            </w:r>
          </w:p>
        </w:tc>
        <w:tc>
          <w:tcPr>
            <w:tcW w:w="900" w:type="dxa"/>
            <w:shd w:val="clear" w:color="auto" w:fill="C5DFB1"/>
          </w:tcPr>
          <w:p w14:paraId="4BC2FFD1" w14:textId="2E11F891" w:rsidR="0049344B" w:rsidRPr="00A35DF4" w:rsidRDefault="00487509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५</w:t>
            </w:r>
          </w:p>
        </w:tc>
        <w:tc>
          <w:tcPr>
            <w:tcW w:w="1712" w:type="dxa"/>
            <w:shd w:val="clear" w:color="auto" w:fill="C5DFB1"/>
          </w:tcPr>
          <w:p w14:paraId="12DCCFE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3C2024F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3835CD2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030B187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5BB6973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06D53C0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1B717416" w14:textId="77777777">
        <w:trPr>
          <w:trHeight w:val="1151"/>
        </w:trPr>
        <w:tc>
          <w:tcPr>
            <w:tcW w:w="648" w:type="dxa"/>
            <w:shd w:val="clear" w:color="auto" w:fill="FFFF00"/>
          </w:tcPr>
          <w:p w14:paraId="393939A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364A117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684D3C3" w14:textId="34044E4C" w:rsidR="0049344B" w:rsidRPr="00A35DF4" w:rsidRDefault="00487509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५१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50BCA29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6FB6C1B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132662B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5864DA0" w14:textId="5D2F1BEF" w:rsidR="0049344B" w:rsidRPr="00A35DF4" w:rsidRDefault="00555EA3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C5DFB1"/>
          </w:tcPr>
          <w:p w14:paraId="69F18DCC" w14:textId="758B5079" w:rsidR="0049344B" w:rsidRPr="00A35DF4" w:rsidRDefault="0049344B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72D9AAD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37CE5BC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986241C" w14:textId="7C9B1875" w:rsidR="0049344B" w:rsidRPr="00A35DF4" w:rsidRDefault="00672374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shd w:val="clear" w:color="auto" w:fill="C5DFB1"/>
          </w:tcPr>
          <w:p w14:paraId="7A23EC3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F2A9E2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10113D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163976C" w14:textId="5CF3A8B9" w:rsidR="0049344B" w:rsidRPr="00A35DF4" w:rsidRDefault="00487509" w:rsidP="00A35DF4">
            <w:pPr>
              <w:pStyle w:val="TableParagraph"/>
              <w:spacing w:before="155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C5DFB1"/>
          </w:tcPr>
          <w:p w14:paraId="34B4BC10" w14:textId="77777777" w:rsidR="0049344B" w:rsidRPr="00A35DF4" w:rsidRDefault="0049344B" w:rsidP="00A35DF4">
            <w:pPr>
              <w:pStyle w:val="TableParagraph"/>
              <w:spacing w:before="1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49F83A3" w14:textId="65062CEC" w:rsidR="0049344B" w:rsidRPr="00A35DF4" w:rsidRDefault="004E65EF" w:rsidP="00A35DF4">
            <w:pPr>
              <w:pStyle w:val="TableParagraph"/>
              <w:ind w:left="104" w:right="195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 xml:space="preserve">जर 1 कोड असल्यास कृपया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52 वर जा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4689C52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2E5E3BB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7024E82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52EB7E8E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62EB9F" w14:textId="0A9C9B80" w:rsidR="0049344B" w:rsidRPr="00A35DF4" w:rsidRDefault="004E65EF" w:rsidP="00A35DF4">
            <w:pPr>
              <w:pStyle w:val="TableParagraph"/>
              <w:ind w:left="452" w:right="272" w:hanging="159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जिओ टॅग करणे</w:t>
            </w:r>
          </w:p>
        </w:tc>
        <w:tc>
          <w:tcPr>
            <w:tcW w:w="1352" w:type="dxa"/>
            <w:shd w:val="clear" w:color="auto" w:fill="C5DFB1"/>
          </w:tcPr>
          <w:p w14:paraId="7A11E454" w14:textId="2AB3C9E9" w:rsidR="0049344B" w:rsidRPr="00A35DF4" w:rsidRDefault="004E65EF" w:rsidP="00A35DF4">
            <w:pPr>
              <w:pStyle w:val="TableParagraph"/>
              <w:numPr>
                <w:ilvl w:val="0"/>
                <w:numId w:val="10"/>
              </w:numPr>
              <w:spacing w:line="230" w:lineRule="atLeast"/>
              <w:ind w:right="222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कृषी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 xml:space="preserve">,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कृषी विस्तारासह</w:t>
            </w: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>.</w:t>
            </w:r>
          </w:p>
        </w:tc>
      </w:tr>
    </w:tbl>
    <w:p w14:paraId="6A7F41E3" w14:textId="77777777" w:rsidR="0049344B" w:rsidRPr="00A35DF4" w:rsidRDefault="0049344B" w:rsidP="00A35DF4">
      <w:pPr>
        <w:spacing w:line="230" w:lineRule="atLeast"/>
        <w:jc w:val="center"/>
        <w:rPr>
          <w:rFonts w:asciiTheme="majorBidi" w:hAnsiTheme="majorBidi" w:cstheme="majorBidi"/>
          <w:sz w:val="24"/>
          <w:szCs w:val="24"/>
        </w:rPr>
        <w:sectPr w:rsidR="0049344B" w:rsidRPr="00A35DF4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2F0F8FC3" w14:textId="77777777" w:rsidR="0049344B" w:rsidRPr="00A35DF4" w:rsidRDefault="0049344B" w:rsidP="00A35DF4">
      <w:pPr>
        <w:spacing w:before="7" w:after="1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A35DF4" w14:paraId="3F63AAF1" w14:textId="77777777">
        <w:trPr>
          <w:trHeight w:val="570"/>
        </w:trPr>
        <w:tc>
          <w:tcPr>
            <w:tcW w:w="648" w:type="dxa"/>
            <w:vMerge w:val="restart"/>
            <w:shd w:val="clear" w:color="auto" w:fill="FFFF00"/>
          </w:tcPr>
          <w:p w14:paraId="030AEDB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shd w:val="clear" w:color="auto" w:fill="C5DFB1"/>
          </w:tcPr>
          <w:p w14:paraId="554DDF4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277B1B7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C5DFB1"/>
          </w:tcPr>
          <w:p w14:paraId="5759BBF7" w14:textId="1EF11FEC" w:rsidR="004E65EF" w:rsidRPr="00A35DF4" w:rsidRDefault="004E65EF" w:rsidP="00A35DF4">
            <w:pPr>
              <w:pStyle w:val="TableParagraph"/>
              <w:spacing w:line="228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गावाच्या महसुली हद्दीत खत दुकानाची उपलब्धता</w:t>
            </w:r>
          </w:p>
          <w:p w14:paraId="38DA1E1E" w14:textId="0F33FF8C" w:rsidR="0049344B" w:rsidRPr="00A35DF4" w:rsidRDefault="004E65EF" w:rsidP="00A35DF4">
            <w:pPr>
              <w:pStyle w:val="TableParagraph"/>
              <w:spacing w:line="228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(निरीक्षण आणि नोंदणी करा)</w:t>
            </w:r>
          </w:p>
        </w:tc>
        <w:tc>
          <w:tcPr>
            <w:tcW w:w="1352" w:type="dxa"/>
            <w:shd w:val="clear" w:color="auto" w:fill="C5DFB1"/>
          </w:tcPr>
          <w:p w14:paraId="22C235F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5DFB1"/>
          </w:tcPr>
          <w:p w14:paraId="0F9D597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227DF31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C5DFB1"/>
          </w:tcPr>
          <w:p w14:paraId="54E2759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0EC523D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3BFC41E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5779E6A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7A919DE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01054978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6DA1BB7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70A27F6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24FD857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C5DFB1"/>
          </w:tcPr>
          <w:p w14:paraId="2CF6800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079B2753" w14:textId="294CD062" w:rsidR="0049344B" w:rsidRPr="00A35DF4" w:rsidRDefault="00F06149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C5DFB1"/>
          </w:tcPr>
          <w:p w14:paraId="66406242" w14:textId="4F1D121D" w:rsidR="0049344B" w:rsidRPr="00A35DF4" w:rsidRDefault="00C23978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C5DFB1"/>
          </w:tcPr>
          <w:p w14:paraId="4F06664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438E85A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4DA9A1D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7FB3B1D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2BB9758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04DF2E7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4D072C72" w14:textId="77777777">
        <w:trPr>
          <w:trHeight w:val="1841"/>
        </w:trPr>
        <w:tc>
          <w:tcPr>
            <w:tcW w:w="648" w:type="dxa"/>
            <w:vMerge w:val="restart"/>
            <w:shd w:val="clear" w:color="auto" w:fill="C5DFB1"/>
          </w:tcPr>
          <w:p w14:paraId="42E03EB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D295D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CCB80F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61E98F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EDECF1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4BA6D69" w14:textId="5B50206F" w:rsidR="0049344B" w:rsidRPr="00A35DF4" w:rsidRDefault="00444836" w:rsidP="00A35DF4">
            <w:pPr>
              <w:pStyle w:val="TableParagraph"/>
              <w:spacing w:before="183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५१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7F040B6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5935E8A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42B02B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115161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0FCDC0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F92AFF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974B85B" w14:textId="3411DA18" w:rsidR="0049344B" w:rsidRPr="00A35DF4" w:rsidRDefault="00555EA3" w:rsidP="00A35DF4">
            <w:pPr>
              <w:pStyle w:val="TableParagraph"/>
              <w:spacing w:before="183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C5DFB1"/>
          </w:tcPr>
          <w:p w14:paraId="16DBCD47" w14:textId="4B8F8F9E" w:rsidR="0049344B" w:rsidRPr="00A35DF4" w:rsidRDefault="00FB6562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गावाच्या महसुली हद्दीत उपलब्ध नसल्यास</w:t>
            </w:r>
            <w:r w:rsidRPr="00A35DF4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जवळच्या खत दुकानाचे अंतर</w:t>
            </w:r>
          </w:p>
        </w:tc>
        <w:tc>
          <w:tcPr>
            <w:tcW w:w="1352" w:type="dxa"/>
            <w:shd w:val="clear" w:color="auto" w:fill="C5DFB1"/>
          </w:tcPr>
          <w:p w14:paraId="095ED42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5FE320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3D1865D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1C7F7E" w14:textId="77777777" w:rsidR="0049344B" w:rsidRPr="00A35DF4" w:rsidRDefault="002B7AAF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&lt;1km</w:t>
            </w:r>
          </w:p>
        </w:tc>
        <w:tc>
          <w:tcPr>
            <w:tcW w:w="900" w:type="dxa"/>
            <w:shd w:val="clear" w:color="auto" w:fill="C5DFB1"/>
          </w:tcPr>
          <w:p w14:paraId="6853D93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3C1080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F5D770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FABAE2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844852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7B5F0FB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9EA9AA9" w14:textId="5062F8B6" w:rsidR="0049344B" w:rsidRPr="00A35DF4" w:rsidRDefault="00444836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C5DFB1"/>
          </w:tcPr>
          <w:p w14:paraId="283C183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2478DEA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4C017D4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702F44B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606BDDF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C5DFB1"/>
          </w:tcPr>
          <w:p w14:paraId="4BA32675" w14:textId="556866BC" w:rsidR="0049344B" w:rsidRPr="00A35DF4" w:rsidRDefault="00C23978" w:rsidP="00A35DF4">
            <w:pPr>
              <w:pStyle w:val="TableParagraph"/>
              <w:spacing w:line="228" w:lineRule="exact"/>
              <w:ind w:left="106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>१.</w:t>
            </w:r>
            <w:r w:rsidR="00D16DAE" w:rsidRPr="00A35DF4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 xml:space="preserve"> </w:t>
            </w:r>
            <w:r w:rsidR="00D16DAE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कृषी</w:t>
            </w:r>
            <w:r w:rsidR="00D16DAE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 xml:space="preserve">, </w:t>
            </w:r>
            <w:r w:rsidR="00D16DAE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कृषी विस्तारासह</w:t>
            </w:r>
          </w:p>
        </w:tc>
      </w:tr>
      <w:tr w:rsidR="0049344B" w:rsidRPr="00A35DF4" w14:paraId="6A70C6AF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2740F85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0284F7A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421DA2C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C5DFB1"/>
          </w:tcPr>
          <w:p w14:paraId="05FA6F5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738ED657" w14:textId="77777777" w:rsidR="0049344B" w:rsidRPr="00A35DF4" w:rsidRDefault="002B7AA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1-2km</w:t>
            </w:r>
          </w:p>
        </w:tc>
        <w:tc>
          <w:tcPr>
            <w:tcW w:w="900" w:type="dxa"/>
            <w:shd w:val="clear" w:color="auto" w:fill="C5DFB1"/>
          </w:tcPr>
          <w:p w14:paraId="49C1B11B" w14:textId="524A93B8" w:rsidR="0049344B" w:rsidRPr="00A35DF4" w:rsidRDefault="00444836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C5DFB1"/>
          </w:tcPr>
          <w:p w14:paraId="26B4290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6897EC8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2759ED3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3FEDCEE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2126C2F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67134CA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6B37D80A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038318D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575DC8B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43E962E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C5DFB1"/>
          </w:tcPr>
          <w:p w14:paraId="6B83222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20C16EBC" w14:textId="77777777" w:rsidR="0049344B" w:rsidRPr="00A35DF4" w:rsidRDefault="002B7AA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2-5 km</w:t>
            </w:r>
          </w:p>
        </w:tc>
        <w:tc>
          <w:tcPr>
            <w:tcW w:w="900" w:type="dxa"/>
            <w:shd w:val="clear" w:color="auto" w:fill="C5DFB1"/>
          </w:tcPr>
          <w:p w14:paraId="37C1E9DB" w14:textId="52696FDA" w:rsidR="0049344B" w:rsidRPr="00A35DF4" w:rsidRDefault="00444836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३</w:t>
            </w:r>
          </w:p>
        </w:tc>
        <w:tc>
          <w:tcPr>
            <w:tcW w:w="1712" w:type="dxa"/>
            <w:shd w:val="clear" w:color="auto" w:fill="C5DFB1"/>
          </w:tcPr>
          <w:p w14:paraId="25353BF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06496E0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4A0F0EC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3EB7F63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326E503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4D08F1F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44E937DD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5867D7C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22CD55D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3A62F89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C5DFB1"/>
          </w:tcPr>
          <w:p w14:paraId="01E695E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0610FCAF" w14:textId="77777777" w:rsidR="0049344B" w:rsidRPr="00A35DF4" w:rsidRDefault="002B7AAF" w:rsidP="00A35DF4">
            <w:pPr>
              <w:pStyle w:val="TableParagraph"/>
              <w:spacing w:before="36"/>
              <w:ind w:left="1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5-10 km</w:t>
            </w:r>
          </w:p>
        </w:tc>
        <w:tc>
          <w:tcPr>
            <w:tcW w:w="900" w:type="dxa"/>
            <w:shd w:val="clear" w:color="auto" w:fill="C5DFB1"/>
          </w:tcPr>
          <w:p w14:paraId="54BA8989" w14:textId="7A577BCB" w:rsidR="0049344B" w:rsidRPr="00A35DF4" w:rsidRDefault="00444836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४</w:t>
            </w:r>
          </w:p>
        </w:tc>
        <w:tc>
          <w:tcPr>
            <w:tcW w:w="1712" w:type="dxa"/>
            <w:shd w:val="clear" w:color="auto" w:fill="C5DFB1"/>
          </w:tcPr>
          <w:p w14:paraId="133B33F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61444D4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1456C8B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605EAF0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2B6C9EB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0112AFA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2F982ACF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4210FAD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2074027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1D8E77F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C5DFB1"/>
          </w:tcPr>
          <w:p w14:paraId="7D9C896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794F41D9" w14:textId="77777777" w:rsidR="0049344B" w:rsidRPr="00A35DF4" w:rsidRDefault="002B7AA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&gt;10km</w:t>
            </w:r>
          </w:p>
        </w:tc>
        <w:tc>
          <w:tcPr>
            <w:tcW w:w="900" w:type="dxa"/>
            <w:shd w:val="clear" w:color="auto" w:fill="C5DFB1"/>
          </w:tcPr>
          <w:p w14:paraId="709E2C86" w14:textId="71B9F9A7" w:rsidR="0049344B" w:rsidRPr="00A35DF4" w:rsidRDefault="00444836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५</w:t>
            </w:r>
          </w:p>
        </w:tc>
        <w:tc>
          <w:tcPr>
            <w:tcW w:w="1712" w:type="dxa"/>
            <w:shd w:val="clear" w:color="auto" w:fill="C5DFB1"/>
          </w:tcPr>
          <w:p w14:paraId="7F1EF2E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6159B39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494B140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604B18A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3BFE3BB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23452B3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6FD86B23" w14:textId="77777777">
        <w:trPr>
          <w:trHeight w:val="1608"/>
        </w:trPr>
        <w:tc>
          <w:tcPr>
            <w:tcW w:w="648" w:type="dxa"/>
            <w:vMerge w:val="restart"/>
            <w:shd w:val="clear" w:color="auto" w:fill="FFFF00"/>
          </w:tcPr>
          <w:p w14:paraId="7BAF1FC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862708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382D7A9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D983D39" w14:textId="6C896D73" w:rsidR="0049344B" w:rsidRPr="00A35DF4" w:rsidRDefault="00444836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५२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24716A7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2E0EC20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3776F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5DBC070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A72794F" w14:textId="765E2CA2" w:rsidR="0049344B" w:rsidRPr="00A35DF4" w:rsidRDefault="00555EA3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C5DFB1"/>
          </w:tcPr>
          <w:p w14:paraId="2F6A0F15" w14:textId="60EC5088" w:rsidR="004E65EF" w:rsidRPr="00A35DF4" w:rsidRDefault="004E65EF" w:rsidP="00A35DF4">
            <w:pPr>
              <w:pStyle w:val="TableParagraph"/>
              <w:spacing w:line="215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महसूल नोंदी नुसार गावाच्या महसुली हद्दीत सामाईक कुरणांची उपलब्धता</w:t>
            </w:r>
          </w:p>
          <w:p w14:paraId="15BB3281" w14:textId="6FEBCB4C" w:rsidR="0049344B" w:rsidRPr="00A35DF4" w:rsidRDefault="0049344B" w:rsidP="00A35DF4">
            <w:pPr>
              <w:pStyle w:val="TableParagraph"/>
              <w:spacing w:line="215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</w:p>
        </w:tc>
        <w:tc>
          <w:tcPr>
            <w:tcW w:w="1352" w:type="dxa"/>
            <w:shd w:val="clear" w:color="auto" w:fill="C5DFB1"/>
          </w:tcPr>
          <w:p w14:paraId="498D47C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C07204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6E9AE9" w14:textId="574D23C3" w:rsidR="0049344B" w:rsidRPr="00A35DF4" w:rsidRDefault="00F06149" w:rsidP="00A35DF4">
            <w:pPr>
              <w:pStyle w:val="TableParagraph"/>
              <w:spacing w:before="17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shd w:val="clear" w:color="auto" w:fill="C5DFB1"/>
          </w:tcPr>
          <w:p w14:paraId="5639C94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1EC044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66C32C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E54EE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B116E8D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6CB079E" w14:textId="364D8752" w:rsidR="0049344B" w:rsidRPr="00A35DF4" w:rsidRDefault="00444836" w:rsidP="00A35DF4">
            <w:pPr>
              <w:pStyle w:val="TableParagraph"/>
              <w:spacing w:line="215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C5DFB1"/>
          </w:tcPr>
          <w:p w14:paraId="05EFFD9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C5DFB1"/>
          </w:tcPr>
          <w:p w14:paraId="62DF238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562BDF3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1DC6D4" w14:textId="4561DAEA" w:rsidR="0049344B" w:rsidRPr="00A35DF4" w:rsidRDefault="004E65EF" w:rsidP="00A35DF4">
            <w:pPr>
              <w:pStyle w:val="TableParagraph"/>
              <w:ind w:left="377" w:right="207" w:hanging="15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महसूल / वन विभाग.</w:t>
            </w:r>
          </w:p>
        </w:tc>
        <w:tc>
          <w:tcPr>
            <w:tcW w:w="1260" w:type="dxa"/>
            <w:shd w:val="clear" w:color="auto" w:fill="C5DFB4"/>
          </w:tcPr>
          <w:p w14:paraId="09618BA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7E37814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3268359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C5DFB1"/>
          </w:tcPr>
          <w:p w14:paraId="2F79D475" w14:textId="2B2E9A94" w:rsidR="0049344B" w:rsidRPr="00A35DF4" w:rsidRDefault="004E65EF" w:rsidP="00A35DF4">
            <w:pPr>
              <w:pStyle w:val="TableParagraph"/>
              <w:numPr>
                <w:ilvl w:val="0"/>
                <w:numId w:val="9"/>
              </w:numPr>
              <w:ind w:right="222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कृषी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 xml:space="preserve">,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कृषी विस्तारासह</w:t>
            </w: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>.</w:t>
            </w:r>
          </w:p>
        </w:tc>
      </w:tr>
      <w:tr w:rsidR="0049344B" w:rsidRPr="00A35DF4" w14:paraId="4538FD96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5C93075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0F8E592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62FDC80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C5DFB1"/>
          </w:tcPr>
          <w:p w14:paraId="3CEFEFF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5BD4AEE4" w14:textId="790205D8" w:rsidR="0049344B" w:rsidRPr="00A35DF4" w:rsidRDefault="00F06149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C5DFB1"/>
          </w:tcPr>
          <w:p w14:paraId="09463F77" w14:textId="7E5D0D90" w:rsidR="0049344B" w:rsidRPr="00A35DF4" w:rsidRDefault="00444836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C5DFB1"/>
          </w:tcPr>
          <w:p w14:paraId="66FD7B8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2578552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146705E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4F5AD8E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6B40935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2760BCD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0B7C58C3" w14:textId="77777777">
        <w:trPr>
          <w:trHeight w:val="2760"/>
        </w:trPr>
        <w:tc>
          <w:tcPr>
            <w:tcW w:w="648" w:type="dxa"/>
            <w:shd w:val="clear" w:color="auto" w:fill="FFFF00"/>
          </w:tcPr>
          <w:p w14:paraId="366544E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6110A7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6CC3C9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43C7AB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3D8C5D" w14:textId="77777777" w:rsidR="0049344B" w:rsidRPr="00A35DF4" w:rsidRDefault="0049344B" w:rsidP="00A35DF4">
            <w:pPr>
              <w:pStyle w:val="TableParagraph"/>
              <w:spacing w:before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73E8E3F" w14:textId="2D7A46D2" w:rsidR="0049344B" w:rsidRPr="00A35DF4" w:rsidRDefault="00444836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५३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65E3E52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72DAA99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A9B87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166B3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A1B3F5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25904AE" w14:textId="77777777" w:rsidR="0049344B" w:rsidRPr="00A35DF4" w:rsidRDefault="0049344B" w:rsidP="00A35DF4">
            <w:pPr>
              <w:pStyle w:val="TableParagraph"/>
              <w:spacing w:before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C156386" w14:textId="27B3C152" w:rsidR="0049344B" w:rsidRPr="00A35DF4" w:rsidRDefault="00312035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C5DFB1"/>
          </w:tcPr>
          <w:p w14:paraId="2F7D985D" w14:textId="741BFB2A" w:rsidR="004E65EF" w:rsidRPr="00A35DF4" w:rsidRDefault="004E65EF" w:rsidP="00A35DF4">
            <w:pPr>
              <w:pStyle w:val="TableParagraph"/>
              <w:spacing w:line="216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प्रधानमंत्री किसान पेन्शन योजना (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 xml:space="preserve">PMKPY)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अंतर्गत नोंदणीकृत या गावातील एकूण शेतकऱ्यांची संख्या -</w:t>
            </w:r>
          </w:p>
          <w:p w14:paraId="004AE229" w14:textId="40E2482C" w:rsidR="004E65EF" w:rsidRPr="00A35DF4" w:rsidRDefault="004E65EF" w:rsidP="00A35DF4">
            <w:pPr>
              <w:pStyle w:val="TableParagraph"/>
              <w:spacing w:line="216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सर्वेक्षणाच्या तारखे पर्यंत एकत्रित संख्या.</w:t>
            </w:r>
          </w:p>
          <w:p w14:paraId="1CF79FB3" w14:textId="317E9284" w:rsidR="0049344B" w:rsidRPr="00A35DF4" w:rsidRDefault="0049344B" w:rsidP="00A35DF4">
            <w:pPr>
              <w:pStyle w:val="TableParagraph"/>
              <w:spacing w:line="216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</w:p>
        </w:tc>
        <w:tc>
          <w:tcPr>
            <w:tcW w:w="1352" w:type="dxa"/>
            <w:shd w:val="clear" w:color="auto" w:fill="C5DFB1"/>
          </w:tcPr>
          <w:p w14:paraId="62B6483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5FDCDB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4CA780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66B1FA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6AAEAD1" w14:textId="77777777" w:rsidR="0049344B" w:rsidRPr="00A35DF4" w:rsidRDefault="0049344B" w:rsidP="00A35DF4">
            <w:pPr>
              <w:pStyle w:val="TableParagraph"/>
              <w:spacing w:before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5FF2BE5" w14:textId="4641AE12" w:rsidR="0049344B" w:rsidRPr="00A35DF4" w:rsidRDefault="00F06149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C5DFB1"/>
          </w:tcPr>
          <w:p w14:paraId="2943AD1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2454D88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C5DFB1"/>
          </w:tcPr>
          <w:p w14:paraId="66026B5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5DD7F7E" w14:textId="77777777" w:rsidR="0049344B" w:rsidRPr="00A35DF4" w:rsidRDefault="0049344B" w:rsidP="00A35DF4">
            <w:pPr>
              <w:pStyle w:val="TableParagraph"/>
              <w:spacing w:before="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D70BACD" w14:textId="74DF8275" w:rsidR="0049344B" w:rsidRPr="00A35DF4" w:rsidRDefault="004E65EF" w:rsidP="00A35DF4">
            <w:pPr>
              <w:pStyle w:val="TableParagraph"/>
              <w:spacing w:before="1"/>
              <w:ind w:left="121" w:right="117" w:firstLine="2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कृषी. अधिकारी/ग्राम प्रशासन आणि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lastRenderedPageBreak/>
              <w:t>अधिकारी/किसा एन मित्र/</w:t>
            </w:r>
            <w:r w:rsidRPr="00A35DF4">
              <w:rPr>
                <w:rFonts w:asciiTheme="majorBidi" w:hAnsiTheme="majorBidi" w:cstheme="majorBidi"/>
                <w:sz w:val="24"/>
                <w:szCs w:val="24"/>
              </w:rPr>
              <w:t xml:space="preserve"> CRP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 /पंचायत सचिव</w:t>
            </w:r>
          </w:p>
        </w:tc>
        <w:tc>
          <w:tcPr>
            <w:tcW w:w="1260" w:type="dxa"/>
            <w:shd w:val="clear" w:color="auto" w:fill="C5DFB4"/>
          </w:tcPr>
          <w:p w14:paraId="08BAFC8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0876876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6357BB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CD9157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F1A6B1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38A8BC0" w14:textId="77777777" w:rsidR="0049344B" w:rsidRPr="00A35DF4" w:rsidRDefault="0049344B" w:rsidP="00A35DF4">
            <w:pPr>
              <w:pStyle w:val="TableParagraph"/>
              <w:spacing w:before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520021D" w14:textId="3D9CAE40" w:rsidR="0049344B" w:rsidRPr="00A35DF4" w:rsidRDefault="004E65EF" w:rsidP="00A35DF4">
            <w:pPr>
              <w:pStyle w:val="TableParagraph"/>
              <w:ind w:left="106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ते</w:t>
            </w:r>
            <w:r w:rsidRPr="00A35DF4">
              <w:rPr>
                <w:rFonts w:asciiTheme="majorBidi" w:hAnsiTheme="majorBidi" w:cstheme="majorBidi"/>
                <w:sz w:val="24"/>
                <w:szCs w:val="24"/>
              </w:rPr>
              <w:t xml:space="preserve"> 39999</w:t>
            </w:r>
          </w:p>
        </w:tc>
        <w:tc>
          <w:tcPr>
            <w:tcW w:w="1440" w:type="dxa"/>
            <w:shd w:val="clear" w:color="auto" w:fill="C5DFB1"/>
          </w:tcPr>
          <w:p w14:paraId="17FE09A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4CE1BF7F" w14:textId="28E53B4C" w:rsidR="0049344B" w:rsidRPr="00A35DF4" w:rsidRDefault="004E65EF" w:rsidP="00A35DF4">
            <w:pPr>
              <w:pStyle w:val="TableParagraph"/>
              <w:numPr>
                <w:ilvl w:val="0"/>
                <w:numId w:val="8"/>
              </w:numPr>
              <w:ind w:right="222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कृषी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 xml:space="preserve">,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कृषी विस्तारासह</w:t>
            </w: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>.</w:t>
            </w:r>
          </w:p>
        </w:tc>
      </w:tr>
      <w:tr w:rsidR="0049344B" w:rsidRPr="00A35DF4" w14:paraId="5035D194" w14:textId="77777777">
        <w:trPr>
          <w:trHeight w:val="570"/>
        </w:trPr>
        <w:tc>
          <w:tcPr>
            <w:tcW w:w="648" w:type="dxa"/>
            <w:shd w:val="clear" w:color="auto" w:fill="FFFF00"/>
          </w:tcPr>
          <w:p w14:paraId="3C65DA5A" w14:textId="0C0D4A13" w:rsidR="0049344B" w:rsidRPr="00A35DF4" w:rsidRDefault="00444836" w:rsidP="00A35DF4">
            <w:pPr>
              <w:pStyle w:val="TableParagraph"/>
              <w:spacing w:before="163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lastRenderedPageBreak/>
              <w:t>५४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2A767A4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1E3E9A04" w14:textId="2C624439" w:rsidR="0049344B" w:rsidRPr="00A35DF4" w:rsidRDefault="00312035" w:rsidP="00A35DF4">
            <w:pPr>
              <w:pStyle w:val="TableParagraph"/>
              <w:spacing w:before="163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C5DFB1"/>
          </w:tcPr>
          <w:p w14:paraId="62A74E36" w14:textId="6AECE728" w:rsidR="0049344B" w:rsidRPr="00A35DF4" w:rsidRDefault="0049344B" w:rsidP="00A35DF4">
            <w:pPr>
              <w:pStyle w:val="TableParagraph"/>
              <w:spacing w:before="48"/>
              <w:ind w:left="107" w:right="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477067C0" w14:textId="7B40403A" w:rsidR="0049344B" w:rsidRPr="00A35DF4" w:rsidRDefault="00F06149" w:rsidP="00A35DF4">
            <w:pPr>
              <w:pStyle w:val="TableParagraph"/>
              <w:spacing w:before="163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C5DFB1"/>
          </w:tcPr>
          <w:p w14:paraId="3E490D7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13954F9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621C104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69A95041" w14:textId="74A95ACC" w:rsidR="0049344B" w:rsidRPr="00A35DF4" w:rsidRDefault="0049344B" w:rsidP="00A35DF4">
            <w:pPr>
              <w:pStyle w:val="TableParagraph"/>
              <w:spacing w:before="48"/>
              <w:ind w:right="25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1F78AD0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7391953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1F064FF3" w14:textId="7D6CDC4C" w:rsidR="0049344B" w:rsidRPr="00A35DF4" w:rsidRDefault="0049344B" w:rsidP="00A35DF4">
            <w:pPr>
              <w:pStyle w:val="TableParagraph"/>
              <w:ind w:left="106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</w:p>
        </w:tc>
      </w:tr>
    </w:tbl>
    <w:p w14:paraId="3BB5EC5D" w14:textId="77777777" w:rsidR="0049344B" w:rsidRPr="00A35DF4" w:rsidRDefault="0049344B" w:rsidP="00A35DF4">
      <w:pPr>
        <w:jc w:val="center"/>
        <w:rPr>
          <w:rFonts w:asciiTheme="majorBidi" w:hAnsiTheme="majorBidi" w:cstheme="majorBidi"/>
          <w:sz w:val="24"/>
          <w:szCs w:val="24"/>
        </w:rPr>
        <w:sectPr w:rsidR="0049344B" w:rsidRPr="00A35DF4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4D397E35" w14:textId="77777777" w:rsidR="0049344B" w:rsidRPr="00A35DF4" w:rsidRDefault="0049344B" w:rsidP="00A35DF4">
      <w:pPr>
        <w:spacing w:before="7" w:after="1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A35DF4" w14:paraId="0D0764A7" w14:textId="77777777">
        <w:trPr>
          <w:trHeight w:val="1379"/>
        </w:trPr>
        <w:tc>
          <w:tcPr>
            <w:tcW w:w="648" w:type="dxa"/>
            <w:shd w:val="clear" w:color="auto" w:fill="FFFF00"/>
          </w:tcPr>
          <w:p w14:paraId="31AB899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shd w:val="clear" w:color="auto" w:fill="C5DFB1"/>
          </w:tcPr>
          <w:p w14:paraId="1CCAA45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250ED3A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C5DFB1"/>
          </w:tcPr>
          <w:p w14:paraId="0984B04B" w14:textId="788E8258" w:rsidR="006E4794" w:rsidRPr="00A35DF4" w:rsidRDefault="006E4794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या गावातील एकूण शेतकऱ्यांनी प्रधानमंत्री किसान पेन्शन योजनेच्या अंतर्गत लाभ घेतला</w:t>
            </w:r>
          </w:p>
          <w:p w14:paraId="0CF24A65" w14:textId="426BD81B" w:rsidR="0049344B" w:rsidRPr="00A35DF4" w:rsidRDefault="006E4794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(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PMKPY)</w:t>
            </w:r>
          </w:p>
        </w:tc>
        <w:tc>
          <w:tcPr>
            <w:tcW w:w="1352" w:type="dxa"/>
            <w:shd w:val="clear" w:color="auto" w:fill="C5DFB1"/>
          </w:tcPr>
          <w:p w14:paraId="461CC59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5DFB1"/>
          </w:tcPr>
          <w:p w14:paraId="58D4A42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70A9F01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C5DFB1"/>
          </w:tcPr>
          <w:p w14:paraId="426B80B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31368DEE" w14:textId="0E2B52CC" w:rsidR="0049344B" w:rsidRPr="00A35DF4" w:rsidRDefault="006E4794" w:rsidP="00A35DF4">
            <w:pPr>
              <w:pStyle w:val="TableParagraph"/>
              <w:spacing w:line="223" w:lineRule="exact"/>
              <w:ind w:left="106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53 पेक्षा मोठा नसावा</w:t>
            </w:r>
          </w:p>
        </w:tc>
        <w:tc>
          <w:tcPr>
            <w:tcW w:w="1169" w:type="dxa"/>
            <w:shd w:val="clear" w:color="auto" w:fill="C5DFB4"/>
          </w:tcPr>
          <w:p w14:paraId="14EFB0F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4A63B9F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6EE2C75E" w14:textId="0B3D7751" w:rsidR="0049344B" w:rsidRPr="00A35DF4" w:rsidRDefault="00707F99" w:rsidP="00A35DF4">
            <w:pPr>
              <w:pStyle w:val="TableParagraph"/>
              <w:ind w:right="149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१.</w:t>
            </w:r>
            <w:r w:rsidR="004E65EF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कृषी</w:t>
            </w:r>
            <w:r w:rsidR="004E65EF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 xml:space="preserve">, </w:t>
            </w:r>
            <w:r w:rsidR="004E65EF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कृषी विस्तारासह.</w:t>
            </w:r>
          </w:p>
        </w:tc>
      </w:tr>
      <w:tr w:rsidR="0049344B" w:rsidRPr="00A35DF4" w14:paraId="1F6BD979" w14:textId="77777777">
        <w:trPr>
          <w:trHeight w:val="2071"/>
        </w:trPr>
        <w:tc>
          <w:tcPr>
            <w:tcW w:w="648" w:type="dxa"/>
            <w:shd w:val="clear" w:color="auto" w:fill="FFFF00"/>
          </w:tcPr>
          <w:p w14:paraId="6FAD05C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BC2819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FF2A55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BD135B" w14:textId="160599C8" w:rsidR="0049344B" w:rsidRPr="00A35DF4" w:rsidRDefault="00707F99" w:rsidP="00A35DF4">
            <w:pPr>
              <w:pStyle w:val="TableParagraph"/>
              <w:spacing w:before="15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५५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329C585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32F6942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89E174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3F09FD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31D8A5" w14:textId="06369D6D" w:rsidR="0049344B" w:rsidRPr="00A35DF4" w:rsidRDefault="00312035" w:rsidP="00A35DF4">
            <w:pPr>
              <w:pStyle w:val="TableParagraph"/>
              <w:spacing w:before="15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C5DFB1"/>
          </w:tcPr>
          <w:p w14:paraId="5F8C7120" w14:textId="60F24E4E" w:rsidR="006E4794" w:rsidRPr="00A35DF4" w:rsidRDefault="006E4794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आर्थिक वर्ष 2021-22 मध्ये गावातील कुटुंबांना 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PMFBY (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प्रधानमंत्री फसल विमा योजना) अंतर्गत लाभ मिळाला आहे.</w:t>
            </w:r>
          </w:p>
          <w:p w14:paraId="524611EB" w14:textId="321735B2" w:rsidR="0049344B" w:rsidRPr="00A35DF4" w:rsidRDefault="0049344B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</w:p>
        </w:tc>
        <w:tc>
          <w:tcPr>
            <w:tcW w:w="1352" w:type="dxa"/>
            <w:shd w:val="clear" w:color="auto" w:fill="C5DFB1"/>
          </w:tcPr>
          <w:p w14:paraId="652A531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3C36B3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AF4AAC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7480B3A" w14:textId="6FE95330" w:rsidR="0049344B" w:rsidRPr="00A35DF4" w:rsidRDefault="00F06149" w:rsidP="00A35DF4">
            <w:pPr>
              <w:pStyle w:val="TableParagraph"/>
              <w:spacing w:before="15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C5DFB1"/>
          </w:tcPr>
          <w:p w14:paraId="61E38AB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714E1FE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5D2A669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3EAF676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A1DE5F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80C9DAF" w14:textId="4AB2EB90" w:rsidR="0049344B" w:rsidRPr="00A35DF4" w:rsidRDefault="006E4794" w:rsidP="00A35DF4">
            <w:pPr>
              <w:pStyle w:val="TableParagraph"/>
              <w:spacing w:before="178"/>
              <w:ind w:left="106" w:right="258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6 पेक्षा मोठा नसावा</w:t>
            </w:r>
          </w:p>
        </w:tc>
        <w:tc>
          <w:tcPr>
            <w:tcW w:w="1169" w:type="dxa"/>
            <w:shd w:val="clear" w:color="auto" w:fill="C5DFB4"/>
          </w:tcPr>
          <w:p w14:paraId="370A11B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1855D2A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5B4FCCAC" w14:textId="2F7D29FF" w:rsidR="0049344B" w:rsidRPr="00A35DF4" w:rsidRDefault="006E4794" w:rsidP="00A35DF4">
            <w:pPr>
              <w:pStyle w:val="TableParagraph"/>
              <w:numPr>
                <w:ilvl w:val="0"/>
                <w:numId w:val="7"/>
              </w:numPr>
              <w:ind w:right="222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कृषी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 xml:space="preserve">,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कृषी विस्तारासह.</w:t>
            </w:r>
          </w:p>
        </w:tc>
      </w:tr>
      <w:tr w:rsidR="0049344B" w:rsidRPr="00A35DF4" w14:paraId="59E5B705" w14:textId="77777777">
        <w:trPr>
          <w:trHeight w:val="1379"/>
        </w:trPr>
        <w:tc>
          <w:tcPr>
            <w:tcW w:w="648" w:type="dxa"/>
            <w:shd w:val="clear" w:color="auto" w:fill="FFFF00"/>
          </w:tcPr>
          <w:p w14:paraId="0782BB8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D609883" w14:textId="77777777" w:rsidR="0049344B" w:rsidRPr="00A35DF4" w:rsidRDefault="0049344B" w:rsidP="00A35DF4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DC7A019" w14:textId="5DA723E8" w:rsidR="0049344B" w:rsidRPr="00A35DF4" w:rsidRDefault="00DB133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५६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2E55B60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2933EC7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02D86F" w14:textId="77777777" w:rsidR="0049344B" w:rsidRPr="00A35DF4" w:rsidRDefault="0049344B" w:rsidP="00A35DF4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036004E" w14:textId="2391BA3F" w:rsidR="0049344B" w:rsidRPr="00A35DF4" w:rsidRDefault="00312035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पी</w:t>
            </w:r>
          </w:p>
        </w:tc>
        <w:tc>
          <w:tcPr>
            <w:tcW w:w="1601" w:type="dxa"/>
            <w:shd w:val="clear" w:color="auto" w:fill="C5DFB1"/>
          </w:tcPr>
          <w:p w14:paraId="2DA1B04E" w14:textId="0693F2D7" w:rsidR="006E4794" w:rsidRPr="00A35DF4" w:rsidRDefault="006E4794" w:rsidP="00A35DF4">
            <w:pPr>
              <w:pStyle w:val="TableParagraph"/>
              <w:spacing w:line="230" w:lineRule="exact"/>
              <w:ind w:left="107" w:right="189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सध्या सेंद्रिय शेती सराव करणाऱ्या गावातील कुटुंबांची संख्या</w:t>
            </w:r>
          </w:p>
          <w:p w14:paraId="4B594623" w14:textId="44AF8E7F" w:rsidR="0049344B" w:rsidRPr="00A35DF4" w:rsidRDefault="0049344B" w:rsidP="00A35DF4">
            <w:pPr>
              <w:pStyle w:val="TableParagraph"/>
              <w:spacing w:line="230" w:lineRule="exact"/>
              <w:ind w:left="107" w:right="189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</w:p>
        </w:tc>
        <w:tc>
          <w:tcPr>
            <w:tcW w:w="1352" w:type="dxa"/>
            <w:shd w:val="clear" w:color="auto" w:fill="C5DFB1"/>
          </w:tcPr>
          <w:p w14:paraId="3AE4914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DA5D4C3" w14:textId="77777777" w:rsidR="0049344B" w:rsidRPr="00A35DF4" w:rsidRDefault="0049344B" w:rsidP="00A35DF4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DE02EBC" w14:textId="74D7CF22" w:rsidR="0049344B" w:rsidRPr="00A35DF4" w:rsidRDefault="00F06149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C5DFB1"/>
          </w:tcPr>
          <w:p w14:paraId="6C6D995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43A1986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29602E3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69DAA1F0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38374D8" w14:textId="163251ED" w:rsidR="0049344B" w:rsidRPr="00A35DF4" w:rsidRDefault="006E4794" w:rsidP="00A35DF4">
            <w:pPr>
              <w:pStyle w:val="TableParagraph"/>
              <w:ind w:left="106" w:right="258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6 पेक्षा मोठा नसावा</w:t>
            </w:r>
          </w:p>
        </w:tc>
        <w:tc>
          <w:tcPr>
            <w:tcW w:w="1169" w:type="dxa"/>
            <w:shd w:val="clear" w:color="auto" w:fill="C5DFB4"/>
          </w:tcPr>
          <w:p w14:paraId="6526313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053B3EB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28BF9C8E" w14:textId="60A2659E" w:rsidR="0049344B" w:rsidRPr="00A35DF4" w:rsidRDefault="006E4794" w:rsidP="00A35DF4">
            <w:pPr>
              <w:pStyle w:val="TableParagraph"/>
              <w:numPr>
                <w:ilvl w:val="0"/>
                <w:numId w:val="6"/>
              </w:numPr>
              <w:ind w:right="222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कृषी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 xml:space="preserve">,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कृषी विस्तारासह.</w:t>
            </w:r>
          </w:p>
        </w:tc>
      </w:tr>
      <w:tr w:rsidR="0049344B" w:rsidRPr="00A35DF4" w14:paraId="704AAE1B" w14:textId="77777777">
        <w:trPr>
          <w:trHeight w:val="1840"/>
        </w:trPr>
        <w:tc>
          <w:tcPr>
            <w:tcW w:w="648" w:type="dxa"/>
            <w:shd w:val="clear" w:color="auto" w:fill="FFFF00"/>
          </w:tcPr>
          <w:p w14:paraId="5CAB26F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D01A32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2DCBA1A" w14:textId="77777777" w:rsidR="0049344B" w:rsidRPr="00A35DF4" w:rsidRDefault="0049344B" w:rsidP="00A35DF4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DC545B" w14:textId="736D426B" w:rsidR="0049344B" w:rsidRPr="00A35DF4" w:rsidRDefault="005260FC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५७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179D09E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7E9139B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5FB25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6498881" w14:textId="77777777" w:rsidR="0049344B" w:rsidRPr="00A35DF4" w:rsidRDefault="0049344B" w:rsidP="00A35DF4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06689F" w14:textId="3C251C46" w:rsidR="0049344B" w:rsidRPr="00A35DF4" w:rsidRDefault="00E95CD2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C5DFB1"/>
          </w:tcPr>
          <w:p w14:paraId="7186850E" w14:textId="2539D611" w:rsidR="006E4794" w:rsidRPr="00A35DF4" w:rsidRDefault="006E4794" w:rsidP="00A35DF4">
            <w:pPr>
              <w:pStyle w:val="TableParagraph"/>
              <w:spacing w:line="230" w:lineRule="atLeast"/>
              <w:ind w:left="107" w:right="391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मागील आर्थिक वर्ष (२०२१-२२) काळात गावातील कुटुंबांना मृदा आरोग्य कार्ड मिळाले</w:t>
            </w:r>
          </w:p>
          <w:p w14:paraId="7F676171" w14:textId="40CA37E7" w:rsidR="0049344B" w:rsidRPr="00A35DF4" w:rsidRDefault="0049344B" w:rsidP="00A35DF4">
            <w:pPr>
              <w:pStyle w:val="TableParagraph"/>
              <w:spacing w:line="230" w:lineRule="atLeast"/>
              <w:ind w:left="107" w:right="391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</w:p>
        </w:tc>
        <w:tc>
          <w:tcPr>
            <w:tcW w:w="1352" w:type="dxa"/>
            <w:shd w:val="clear" w:color="auto" w:fill="C5DFB1"/>
          </w:tcPr>
          <w:p w14:paraId="3C12206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E725FC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D1CE0F" w14:textId="77777777" w:rsidR="0049344B" w:rsidRPr="00A35DF4" w:rsidRDefault="0049344B" w:rsidP="00A35DF4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FDACABA" w14:textId="36D617E1" w:rsidR="0049344B" w:rsidRPr="00A35DF4" w:rsidRDefault="00F06149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C5DFB1"/>
          </w:tcPr>
          <w:p w14:paraId="279FFAA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3F60355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68EAD51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13FDE40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224A2C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4843B19" w14:textId="4E5ED413" w:rsidR="0049344B" w:rsidRPr="00A35DF4" w:rsidRDefault="002930DC" w:rsidP="00A35DF4">
            <w:pPr>
              <w:pStyle w:val="TableParagraph"/>
              <w:ind w:left="106" w:right="258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6 पेक्षा मोठा नसावा</w:t>
            </w:r>
          </w:p>
        </w:tc>
        <w:tc>
          <w:tcPr>
            <w:tcW w:w="1169" w:type="dxa"/>
            <w:shd w:val="clear" w:color="auto" w:fill="C5DFB4"/>
          </w:tcPr>
          <w:p w14:paraId="6FDC020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6645A49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160D0DCA" w14:textId="02F95A16" w:rsidR="002930DC" w:rsidRPr="00A35DF4" w:rsidRDefault="005260FC" w:rsidP="00A35DF4">
            <w:pPr>
              <w:pStyle w:val="TableParagraph"/>
              <w:spacing w:line="230" w:lineRule="atLeast"/>
              <w:ind w:left="106"/>
              <w:jc w:val="center"/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२. </w:t>
            </w:r>
            <w:r w:rsidR="002930DC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mr-IN"/>
              </w:rPr>
              <w:t>जमीन सुधारणा</w:t>
            </w:r>
            <w:r w:rsidR="002930DC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lang w:bidi="mr-IN"/>
              </w:rPr>
              <w:t xml:space="preserve">, </w:t>
            </w:r>
            <w:r w:rsidR="002930DC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mr-IN"/>
              </w:rPr>
              <w:t>जमीन सुधारणांची अंमलबजावणी</w:t>
            </w:r>
            <w:r w:rsidR="002930DC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lang w:bidi="mr-IN"/>
              </w:rPr>
              <w:t xml:space="preserve">, </w:t>
            </w:r>
            <w:r w:rsidR="002930DC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mr-IN"/>
              </w:rPr>
              <w:t>जमीन एकत्रीकरण</w:t>
            </w:r>
          </w:p>
          <w:p w14:paraId="7EA3E30F" w14:textId="0DD6B589" w:rsidR="0049344B" w:rsidRPr="00A35DF4" w:rsidRDefault="002930DC" w:rsidP="00A35DF4">
            <w:pPr>
              <w:pStyle w:val="TableParagraph"/>
              <w:spacing w:line="230" w:lineRule="atLeast"/>
              <w:ind w:left="106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mr-IN"/>
              </w:rPr>
              <w:t>आणि माती संवर्धन.</w:t>
            </w:r>
          </w:p>
        </w:tc>
      </w:tr>
      <w:tr w:rsidR="0049344B" w:rsidRPr="00A35DF4" w14:paraId="02B6D147" w14:textId="77777777">
        <w:trPr>
          <w:trHeight w:val="1380"/>
        </w:trPr>
        <w:tc>
          <w:tcPr>
            <w:tcW w:w="648" w:type="dxa"/>
            <w:vMerge w:val="restart"/>
            <w:shd w:val="clear" w:color="auto" w:fill="FFFF00"/>
          </w:tcPr>
          <w:p w14:paraId="7C06452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797F96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C47D79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B264FF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7D577BC" w14:textId="503D339A" w:rsidR="0049344B" w:rsidRPr="00A35DF4" w:rsidRDefault="005260FC" w:rsidP="00A35DF4">
            <w:pPr>
              <w:pStyle w:val="TableParagraph"/>
              <w:spacing w:before="167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५८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535F676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0E0F8B7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565A63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7A6C4A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3D4173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A8C3256" w14:textId="4ADBD3BF" w:rsidR="0049344B" w:rsidRPr="00A35DF4" w:rsidRDefault="00E95CD2" w:rsidP="00A35DF4">
            <w:pPr>
              <w:pStyle w:val="TableParagraph"/>
              <w:spacing w:before="167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C5DFB1"/>
          </w:tcPr>
          <w:p w14:paraId="6A41CE8F" w14:textId="406ACA1C" w:rsidR="002930DC" w:rsidRPr="00A35DF4" w:rsidRDefault="002930DC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गावाच्या सिंचनाचा मुख्य स्त्रोत (कालवा-1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 xml:space="preserve">;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पृष्ठभागावरील पाणी-2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 xml:space="preserve">;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भूजल-3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;</w:t>
            </w:r>
          </w:p>
          <w:p w14:paraId="0CCDFE4C" w14:textId="799E41AD" w:rsidR="0049344B" w:rsidRPr="00A35DF4" w:rsidRDefault="002930DC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इतर-4)</w:t>
            </w:r>
          </w:p>
        </w:tc>
        <w:tc>
          <w:tcPr>
            <w:tcW w:w="1352" w:type="dxa"/>
            <w:shd w:val="clear" w:color="auto" w:fill="C5DFB1"/>
          </w:tcPr>
          <w:p w14:paraId="55A14FF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85DD4C" w14:textId="77777777" w:rsidR="0049344B" w:rsidRPr="00A35DF4" w:rsidRDefault="0049344B" w:rsidP="00A35DF4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2877E48" w14:textId="5BD86BE9" w:rsidR="0049344B" w:rsidRPr="00A35DF4" w:rsidRDefault="002930DC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कालवा</w:t>
            </w:r>
          </w:p>
        </w:tc>
        <w:tc>
          <w:tcPr>
            <w:tcW w:w="900" w:type="dxa"/>
            <w:shd w:val="clear" w:color="auto" w:fill="C5DFB1"/>
          </w:tcPr>
          <w:p w14:paraId="1304698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B51EE1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1278DC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575A45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D2F64AB" w14:textId="1BFF9B11" w:rsidR="0049344B" w:rsidRPr="00A35DF4" w:rsidRDefault="005260FC" w:rsidP="00A35DF4">
            <w:pPr>
              <w:pStyle w:val="TableParagraph"/>
              <w:spacing w:before="131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C5DFB1"/>
          </w:tcPr>
          <w:p w14:paraId="4E35D41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0216DD8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423CABE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2C9C8BE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0CB0D20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C5DFB1"/>
          </w:tcPr>
          <w:p w14:paraId="767507BD" w14:textId="2B79F3FC" w:rsidR="0049344B" w:rsidRPr="00A35DF4" w:rsidRDefault="005260FC" w:rsidP="00A35DF4">
            <w:pPr>
              <w:pStyle w:val="TableParagraph"/>
              <w:ind w:left="106" w:right="133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>३.</w:t>
            </w:r>
            <w:r w:rsidR="002930DC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लघु सिंचन</w:t>
            </w:r>
            <w:r w:rsidR="002930DC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 xml:space="preserve">, </w:t>
            </w:r>
            <w:r w:rsidR="002930DC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पाणी व्यवस्थापन आणि पाणलोट विकास.</w:t>
            </w:r>
          </w:p>
        </w:tc>
      </w:tr>
      <w:tr w:rsidR="0049344B" w:rsidRPr="00A35DF4" w14:paraId="27176408" w14:textId="77777777">
        <w:trPr>
          <w:trHeight w:val="280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3A874EC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73E54AA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3E6D17B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C5DFB1"/>
          </w:tcPr>
          <w:p w14:paraId="7A34CDA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56C1921F" w14:textId="37EC9A57" w:rsidR="0049344B" w:rsidRPr="00A35DF4" w:rsidRDefault="002930DC" w:rsidP="00A35DF4">
            <w:pPr>
              <w:pStyle w:val="TableParagraph"/>
              <w:spacing w:before="19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पृष्ठभागावरील पाणी</w:t>
            </w:r>
          </w:p>
        </w:tc>
        <w:tc>
          <w:tcPr>
            <w:tcW w:w="900" w:type="dxa"/>
            <w:shd w:val="clear" w:color="auto" w:fill="C5DFB1"/>
          </w:tcPr>
          <w:p w14:paraId="5B0F9A2F" w14:textId="3D3ECF53" w:rsidR="0049344B" w:rsidRPr="00A35DF4" w:rsidRDefault="005260FC" w:rsidP="00A35DF4">
            <w:pPr>
              <w:pStyle w:val="TableParagraph"/>
              <w:spacing w:before="46" w:line="215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C5DFB1"/>
          </w:tcPr>
          <w:p w14:paraId="009ADEA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505BB35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68FCA75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3FAC8E8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59E45CF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28CEF84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698AF398" w14:textId="77777777">
        <w:trPr>
          <w:trHeight w:val="921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47654F2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1499CF7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6BB8518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C5DFB1"/>
          </w:tcPr>
          <w:p w14:paraId="191CB7A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34383EB0" w14:textId="1F1FEF9C" w:rsidR="0049344B" w:rsidRPr="00A35DF4" w:rsidRDefault="0049344B" w:rsidP="00A35DF4">
            <w:pPr>
              <w:pStyle w:val="TableParagraph"/>
              <w:spacing w:line="216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5DFB1"/>
          </w:tcPr>
          <w:p w14:paraId="6CC9B07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084A15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2EA993" w14:textId="2836C060" w:rsidR="0049344B" w:rsidRPr="00A35DF4" w:rsidRDefault="005260FC" w:rsidP="00A35DF4">
            <w:pPr>
              <w:pStyle w:val="TableParagraph"/>
              <w:spacing w:before="178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३</w:t>
            </w:r>
          </w:p>
        </w:tc>
        <w:tc>
          <w:tcPr>
            <w:tcW w:w="1712" w:type="dxa"/>
            <w:shd w:val="clear" w:color="auto" w:fill="C5DFB1"/>
          </w:tcPr>
          <w:p w14:paraId="582C48D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35F425A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7255F3B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667401E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0B7A0B4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641089F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2B00702" w14:textId="77777777" w:rsidR="0049344B" w:rsidRPr="00A35DF4" w:rsidRDefault="0049344B" w:rsidP="00A35DF4">
      <w:pPr>
        <w:jc w:val="center"/>
        <w:rPr>
          <w:rFonts w:asciiTheme="majorBidi" w:hAnsiTheme="majorBidi" w:cstheme="majorBidi"/>
          <w:sz w:val="24"/>
          <w:szCs w:val="24"/>
        </w:rPr>
        <w:sectPr w:rsidR="0049344B" w:rsidRPr="00A35DF4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060983B7" w14:textId="77777777" w:rsidR="0049344B" w:rsidRPr="00A35DF4" w:rsidRDefault="0049344B" w:rsidP="00A35DF4">
      <w:pPr>
        <w:spacing w:before="7" w:after="1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A35DF4" w14:paraId="684F0CCC" w14:textId="77777777">
        <w:trPr>
          <w:trHeight w:val="282"/>
        </w:trPr>
        <w:tc>
          <w:tcPr>
            <w:tcW w:w="648" w:type="dxa"/>
            <w:shd w:val="clear" w:color="auto" w:fill="FFFF00"/>
          </w:tcPr>
          <w:p w14:paraId="360EA87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shd w:val="clear" w:color="auto" w:fill="C5DFB1"/>
          </w:tcPr>
          <w:p w14:paraId="6B62DFA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4B2A3F5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C5DFB1"/>
          </w:tcPr>
          <w:p w14:paraId="2ECCBF4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1B48CD3D" w14:textId="6AB99D8A" w:rsidR="002930DC" w:rsidRPr="00A35DF4" w:rsidRDefault="002930DC" w:rsidP="00A35DF4">
            <w:pPr>
              <w:pStyle w:val="TableParagraph"/>
              <w:spacing w:before="19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भूजल (कूप विहीर/पु</w:t>
            </w:r>
          </w:p>
          <w:p w14:paraId="52F65595" w14:textId="77777777" w:rsidR="002930DC" w:rsidRPr="00A35DF4" w:rsidRDefault="002930DC" w:rsidP="00A35DF4">
            <w:pPr>
              <w:pStyle w:val="TableParagraph"/>
              <w:spacing w:before="19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mp)</w:t>
            </w:r>
          </w:p>
          <w:p w14:paraId="7FD1E17F" w14:textId="4F3E065A" w:rsidR="0049344B" w:rsidRPr="00A35DF4" w:rsidRDefault="002930DC" w:rsidP="00A35DF4">
            <w:pPr>
              <w:pStyle w:val="TableParagraph"/>
              <w:spacing w:before="19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इतर</w:t>
            </w:r>
          </w:p>
        </w:tc>
        <w:tc>
          <w:tcPr>
            <w:tcW w:w="900" w:type="dxa"/>
            <w:shd w:val="clear" w:color="auto" w:fill="C5DFB1"/>
          </w:tcPr>
          <w:p w14:paraId="31C4D0E1" w14:textId="279CE39D" w:rsidR="0049344B" w:rsidRPr="00A35DF4" w:rsidRDefault="005260FC" w:rsidP="00A35DF4">
            <w:pPr>
              <w:pStyle w:val="TableParagraph"/>
              <w:spacing w:before="46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४</w:t>
            </w:r>
          </w:p>
        </w:tc>
        <w:tc>
          <w:tcPr>
            <w:tcW w:w="1712" w:type="dxa"/>
            <w:shd w:val="clear" w:color="auto" w:fill="C5DFB1"/>
          </w:tcPr>
          <w:p w14:paraId="668E186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C5DFB1"/>
          </w:tcPr>
          <w:p w14:paraId="744C4C3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2E14B76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6BCD4AD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3DBC816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03BC427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0B40EE18" w14:textId="77777777">
        <w:trPr>
          <w:trHeight w:val="1610"/>
        </w:trPr>
        <w:tc>
          <w:tcPr>
            <w:tcW w:w="648" w:type="dxa"/>
            <w:shd w:val="clear" w:color="auto" w:fill="FFFF00"/>
          </w:tcPr>
          <w:p w14:paraId="3BAADD1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F0227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B6796D6" w14:textId="35E07D30" w:rsidR="0049344B" w:rsidRPr="00A35DF4" w:rsidRDefault="005260FC" w:rsidP="00A35DF4">
            <w:pPr>
              <w:pStyle w:val="TableParagraph"/>
              <w:spacing w:before="17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५९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4012548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1A418F2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01D389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C10AA88" w14:textId="1DB7285E" w:rsidR="0049344B" w:rsidRPr="00A35DF4" w:rsidRDefault="00E95CD2" w:rsidP="00A35DF4">
            <w:pPr>
              <w:pStyle w:val="TableParagraph"/>
              <w:spacing w:before="17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पी</w:t>
            </w:r>
          </w:p>
        </w:tc>
        <w:tc>
          <w:tcPr>
            <w:tcW w:w="1601" w:type="dxa"/>
            <w:shd w:val="clear" w:color="auto" w:fill="C5DFB1"/>
          </w:tcPr>
          <w:p w14:paraId="066B0DA9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3F7AF3C" w14:textId="002F7B79" w:rsidR="002930DC" w:rsidRPr="00A35DF4" w:rsidRDefault="002930DC" w:rsidP="00A35DF4">
            <w:pPr>
              <w:pStyle w:val="TableParagraph"/>
              <w:ind w:left="107" w:right="9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ठिबक/स्प्रिंकलर सिंचन वापरणाऱ्या कुटुंबांची संख्या</w:t>
            </w:r>
          </w:p>
        </w:tc>
        <w:tc>
          <w:tcPr>
            <w:tcW w:w="1352" w:type="dxa"/>
            <w:shd w:val="clear" w:color="auto" w:fill="C5DFB1"/>
          </w:tcPr>
          <w:p w14:paraId="600A7C6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D53023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489A5F1" w14:textId="38A08D0D" w:rsidR="0049344B" w:rsidRPr="00A35DF4" w:rsidRDefault="00F06149" w:rsidP="00A35DF4">
            <w:pPr>
              <w:pStyle w:val="TableParagraph"/>
              <w:spacing w:before="17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  <w:r w:rsidR="002B7AAF" w:rsidRPr="00A35DF4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900" w:type="dxa"/>
            <w:shd w:val="clear" w:color="auto" w:fill="C5DFB1"/>
          </w:tcPr>
          <w:p w14:paraId="6FAFE8D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4A84553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51C652B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4060C6C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C3D1B05" w14:textId="31B37842" w:rsidR="0049344B" w:rsidRPr="00A35DF4" w:rsidRDefault="002930DC" w:rsidP="00A35DF4">
            <w:pPr>
              <w:pStyle w:val="TableParagraph"/>
              <w:ind w:left="106" w:right="258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6 पेक्षा मोठा नसावा</w:t>
            </w:r>
          </w:p>
        </w:tc>
        <w:tc>
          <w:tcPr>
            <w:tcW w:w="1169" w:type="dxa"/>
            <w:shd w:val="clear" w:color="auto" w:fill="C5DFB4"/>
          </w:tcPr>
          <w:p w14:paraId="4F427AF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4473273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79B7623E" w14:textId="1846AF23" w:rsidR="0049344B" w:rsidRPr="00A35DF4" w:rsidRDefault="005260FC" w:rsidP="00A35DF4">
            <w:pPr>
              <w:pStyle w:val="TableParagraph"/>
              <w:spacing w:line="212" w:lineRule="exact"/>
              <w:ind w:left="106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३. </w:t>
            </w:r>
            <w:r w:rsidR="002930DC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लघु सिंचन</w:t>
            </w:r>
            <w:r w:rsidR="002930DC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 xml:space="preserve">, </w:t>
            </w:r>
            <w:r w:rsidR="002930DC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पाणी व्यवस्थापन आणि पाणलोट विकास.</w:t>
            </w:r>
          </w:p>
        </w:tc>
      </w:tr>
      <w:tr w:rsidR="0049344B" w:rsidRPr="00A35DF4" w14:paraId="539F8805" w14:textId="77777777">
        <w:trPr>
          <w:trHeight w:val="1610"/>
        </w:trPr>
        <w:tc>
          <w:tcPr>
            <w:tcW w:w="648" w:type="dxa"/>
            <w:vMerge w:val="restart"/>
            <w:shd w:val="clear" w:color="auto" w:fill="FFFF00"/>
          </w:tcPr>
          <w:p w14:paraId="54FAD51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5CD293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AB42C9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D1F09AD" w14:textId="662479A8" w:rsidR="0049344B" w:rsidRPr="00A35DF4" w:rsidRDefault="00E92625" w:rsidP="00A35DF4">
            <w:pPr>
              <w:pStyle w:val="TableParagraph"/>
              <w:spacing w:before="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६०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7AC2F88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24C451B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A7FC63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2E381D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CFA1EB4" w14:textId="74A4CCB3" w:rsidR="0049344B" w:rsidRPr="00A35DF4" w:rsidRDefault="00E95CD2" w:rsidP="00A35DF4">
            <w:pPr>
              <w:pStyle w:val="TableParagraph"/>
              <w:spacing w:before="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EC7C30"/>
          </w:tcPr>
          <w:p w14:paraId="0278BF4E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D4FB3A1" w14:textId="744A23BC" w:rsidR="0049344B" w:rsidRPr="00A35DF4" w:rsidRDefault="002930DC" w:rsidP="00A35DF4">
            <w:pPr>
              <w:pStyle w:val="TableParagraph"/>
              <w:ind w:left="107" w:right="242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सिंचनाखाली एकूण क्षेत्र (ठिबक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 xml:space="preserve">,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स्प्रिंकलर)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,</w:t>
            </w:r>
          </w:p>
        </w:tc>
        <w:tc>
          <w:tcPr>
            <w:tcW w:w="1352" w:type="dxa"/>
            <w:shd w:val="clear" w:color="auto" w:fill="EC7C30"/>
          </w:tcPr>
          <w:p w14:paraId="25AB0C5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E05694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0A3C1ED" w14:textId="5B49D0FE" w:rsidR="0049344B" w:rsidRPr="00A35DF4" w:rsidRDefault="002930DC" w:rsidP="00A35DF4">
            <w:pPr>
              <w:pStyle w:val="TableParagraph"/>
              <w:spacing w:before="17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हेक्टर मध्ये</w:t>
            </w:r>
          </w:p>
        </w:tc>
        <w:tc>
          <w:tcPr>
            <w:tcW w:w="900" w:type="dxa"/>
            <w:shd w:val="clear" w:color="auto" w:fill="EC7C30"/>
          </w:tcPr>
          <w:p w14:paraId="4553565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EC7C30"/>
          </w:tcPr>
          <w:p w14:paraId="292559F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18F968A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EC7C30"/>
          </w:tcPr>
          <w:p w14:paraId="33313F5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EC7C30"/>
          </w:tcPr>
          <w:p w14:paraId="0357B09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EC7C30"/>
          </w:tcPr>
          <w:p w14:paraId="561D7AD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EC7C30"/>
          </w:tcPr>
          <w:p w14:paraId="1ED7B09F" w14:textId="1C0FC4FD" w:rsidR="0049344B" w:rsidRPr="00A35DF4" w:rsidRDefault="005260FC" w:rsidP="00A35DF4">
            <w:pPr>
              <w:pStyle w:val="TableParagraph"/>
              <w:spacing w:line="212" w:lineRule="exact"/>
              <w:ind w:left="106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>३.</w:t>
            </w:r>
            <w:r w:rsidR="002930DC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लघु सिंचन</w:t>
            </w:r>
            <w:r w:rsidR="002930DC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 xml:space="preserve">, </w:t>
            </w:r>
            <w:r w:rsidR="002930DC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पाणी व्यवस्थापन आणि पाणलोट विकास.</w:t>
            </w:r>
          </w:p>
        </w:tc>
      </w:tr>
      <w:tr w:rsidR="0049344B" w:rsidRPr="00A35DF4" w14:paraId="5125B84A" w14:textId="77777777">
        <w:trPr>
          <w:trHeight w:val="280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2A3213D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5E30DC4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137F653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EC7C30"/>
          </w:tcPr>
          <w:p w14:paraId="195AA52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EC7C30"/>
          </w:tcPr>
          <w:p w14:paraId="457EAF85" w14:textId="73E61F41" w:rsidR="0049344B" w:rsidRPr="00A35DF4" w:rsidRDefault="002930DC" w:rsidP="00A35DF4">
            <w:pPr>
              <w:pStyle w:val="TableParagraph"/>
              <w:spacing w:before="19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एकर मध्ये</w:t>
            </w:r>
          </w:p>
        </w:tc>
        <w:tc>
          <w:tcPr>
            <w:tcW w:w="900" w:type="dxa"/>
            <w:shd w:val="clear" w:color="auto" w:fill="EC7C30"/>
          </w:tcPr>
          <w:p w14:paraId="28205FC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EC7C30"/>
          </w:tcPr>
          <w:p w14:paraId="7D08172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EC7C30"/>
          </w:tcPr>
          <w:p w14:paraId="3A6E4C8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EC7C30"/>
          </w:tcPr>
          <w:p w14:paraId="3479B00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EC7C30"/>
          </w:tcPr>
          <w:p w14:paraId="3B62DB1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EC7C30"/>
          </w:tcPr>
          <w:p w14:paraId="5A7C572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EC7C30"/>
          </w:tcPr>
          <w:p w14:paraId="6F2748E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598B0127" w14:textId="77777777">
        <w:trPr>
          <w:trHeight w:val="921"/>
        </w:trPr>
        <w:tc>
          <w:tcPr>
            <w:tcW w:w="648" w:type="dxa"/>
            <w:vMerge w:val="restart"/>
            <w:shd w:val="clear" w:color="auto" w:fill="FFFF00"/>
          </w:tcPr>
          <w:p w14:paraId="2F1BC30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715BCB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7F54B6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85BDFCE" w14:textId="77777777" w:rsidR="0049344B" w:rsidRPr="00A35DF4" w:rsidRDefault="0049344B" w:rsidP="00A35DF4">
            <w:pPr>
              <w:pStyle w:val="TableParagraph"/>
              <w:spacing w:before="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7A5ACB1" w14:textId="35AB5117" w:rsidR="0049344B" w:rsidRPr="00A35DF4" w:rsidRDefault="00E92625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६१</w:t>
            </w:r>
          </w:p>
        </w:tc>
        <w:tc>
          <w:tcPr>
            <w:tcW w:w="1263" w:type="dxa"/>
            <w:vMerge w:val="restart"/>
            <w:shd w:val="clear" w:color="auto" w:fill="FFE799"/>
          </w:tcPr>
          <w:p w14:paraId="49DEC76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293E69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F01656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39CE02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44F91E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B9C459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527B94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FBD4C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B1F878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3A00636" w14:textId="77777777" w:rsidR="0049344B" w:rsidRPr="00A35DF4" w:rsidRDefault="0049344B" w:rsidP="00A35DF4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D1B254E" w14:textId="2677B61C" w:rsidR="0049344B" w:rsidRPr="00A35DF4" w:rsidRDefault="00E046AA" w:rsidP="00A35DF4">
            <w:pPr>
              <w:pStyle w:val="TableParagraph"/>
              <w:ind w:left="107" w:right="248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पशुसंवर्धन</w:t>
            </w:r>
          </w:p>
        </w:tc>
        <w:tc>
          <w:tcPr>
            <w:tcW w:w="989" w:type="dxa"/>
            <w:vMerge w:val="restart"/>
            <w:shd w:val="clear" w:color="auto" w:fill="FFE799"/>
          </w:tcPr>
          <w:p w14:paraId="3572D31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118E43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2F7B0B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342AEFF" w14:textId="77777777" w:rsidR="0049344B" w:rsidRPr="00A35DF4" w:rsidRDefault="0049344B" w:rsidP="00A35DF4">
            <w:pPr>
              <w:pStyle w:val="TableParagraph"/>
              <w:spacing w:before="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0406306" w14:textId="30F43659" w:rsidR="0049344B" w:rsidRPr="00A35DF4" w:rsidRDefault="00D25EC6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FFE799"/>
          </w:tcPr>
          <w:p w14:paraId="56C60FE8" w14:textId="1F17E602" w:rsidR="00E046AA" w:rsidRPr="00A35DF4" w:rsidRDefault="00E046AA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गावात पशुधन विस्तार सेवा आहे</w:t>
            </w:r>
          </w:p>
          <w:p w14:paraId="759AE52C" w14:textId="6D378451" w:rsidR="0049344B" w:rsidRPr="00A35DF4" w:rsidRDefault="0049344B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</w:p>
        </w:tc>
        <w:tc>
          <w:tcPr>
            <w:tcW w:w="1352" w:type="dxa"/>
            <w:shd w:val="clear" w:color="auto" w:fill="FFE799"/>
          </w:tcPr>
          <w:p w14:paraId="5256AF8F" w14:textId="6283FFB2" w:rsidR="0049344B" w:rsidRPr="00A35DF4" w:rsidRDefault="00E046AA" w:rsidP="00A35DF4">
            <w:pPr>
              <w:pStyle w:val="TableParagraph"/>
              <w:spacing w:before="108"/>
              <w:ind w:left="107" w:right="435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पशुधन विस्तार अधिकारी</w:t>
            </w:r>
          </w:p>
        </w:tc>
        <w:tc>
          <w:tcPr>
            <w:tcW w:w="900" w:type="dxa"/>
            <w:shd w:val="clear" w:color="auto" w:fill="FFE799"/>
          </w:tcPr>
          <w:p w14:paraId="6299F46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7425CD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7EFEE15" w14:textId="695AFC0A" w:rsidR="0049344B" w:rsidRPr="00A35DF4" w:rsidRDefault="00E92625" w:rsidP="00A35DF4">
            <w:pPr>
              <w:pStyle w:val="TableParagraph"/>
              <w:spacing w:before="178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FFE799"/>
          </w:tcPr>
          <w:p w14:paraId="2A8D76E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FFE799"/>
          </w:tcPr>
          <w:p w14:paraId="1016EBD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613C0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F483AC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10479A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3BCCC5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CF743F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4F78DA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DB46D80" w14:textId="43953CC3" w:rsidR="0049344B" w:rsidRPr="00A35DF4" w:rsidRDefault="00E046AA" w:rsidP="00A35DF4">
            <w:pPr>
              <w:pStyle w:val="TableParagraph"/>
              <w:ind w:left="111" w:right="103" w:firstLine="1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पशुधन विस्तार अधिकारी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 xml:space="preserve">,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पशु सखी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 xml:space="preserve">,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पशु मित्र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 xml:space="preserve">,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lastRenderedPageBreak/>
              <w:t>गोपाल मित्र</w:t>
            </w:r>
          </w:p>
        </w:tc>
        <w:tc>
          <w:tcPr>
            <w:tcW w:w="1260" w:type="dxa"/>
            <w:shd w:val="clear" w:color="auto" w:fill="FFE699"/>
          </w:tcPr>
          <w:p w14:paraId="0DD9D38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E699"/>
          </w:tcPr>
          <w:p w14:paraId="789541B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E799"/>
          </w:tcPr>
          <w:p w14:paraId="110677C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FFE799"/>
          </w:tcPr>
          <w:p w14:paraId="402EAC0B" w14:textId="640D3E96" w:rsidR="0049344B" w:rsidRPr="00A35DF4" w:rsidRDefault="00E92625" w:rsidP="00A35DF4">
            <w:pPr>
              <w:pStyle w:val="TableParagraph"/>
              <w:ind w:left="106" w:right="174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>४.</w:t>
            </w:r>
            <w:r w:rsidR="00E046AA"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 </w:t>
            </w:r>
            <w:r w:rsidR="00E046AA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पशुपालन</w:t>
            </w:r>
            <w:r w:rsidR="00E046AA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 xml:space="preserve">, </w:t>
            </w:r>
            <w:r w:rsidR="00E046AA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दुग्धव्यवसाय आणि कुक्कुटपालन</w:t>
            </w:r>
            <w:r w:rsidR="00E046AA"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>.</w:t>
            </w:r>
          </w:p>
        </w:tc>
      </w:tr>
      <w:tr w:rsidR="0049344B" w:rsidRPr="00A35DF4" w14:paraId="0DEDB8E9" w14:textId="77777777">
        <w:trPr>
          <w:trHeight w:val="919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44B8293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E799"/>
          </w:tcPr>
          <w:p w14:paraId="6812A42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E799"/>
          </w:tcPr>
          <w:p w14:paraId="2E2F952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FE799"/>
          </w:tcPr>
          <w:p w14:paraId="727ABD9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E799"/>
          </w:tcPr>
          <w:p w14:paraId="6D9A9B24" w14:textId="515495B1" w:rsidR="00E046AA" w:rsidRPr="00A35DF4" w:rsidRDefault="00E046AA" w:rsidP="00A35DF4">
            <w:pPr>
              <w:pStyle w:val="TableParagraph"/>
              <w:ind w:right="11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पशु सखी/ पशु मित्र/जा</w:t>
            </w:r>
          </w:p>
          <w:p w14:paraId="57F2CB2F" w14:textId="3A7E3228" w:rsidR="0049344B" w:rsidRPr="00A35DF4" w:rsidRDefault="00E046AA" w:rsidP="00A35DF4">
            <w:pPr>
              <w:pStyle w:val="TableParagraph"/>
              <w:spacing w:line="228" w:lineRule="exact"/>
              <w:ind w:left="107" w:right="309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पाल मित्र किंवा समतुल्य</w:t>
            </w:r>
          </w:p>
        </w:tc>
        <w:tc>
          <w:tcPr>
            <w:tcW w:w="900" w:type="dxa"/>
            <w:shd w:val="clear" w:color="auto" w:fill="FFE799"/>
          </w:tcPr>
          <w:p w14:paraId="1869B56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5FDB8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A766220" w14:textId="61D0E896" w:rsidR="0049344B" w:rsidRPr="00A35DF4" w:rsidRDefault="00F16366" w:rsidP="00A35DF4">
            <w:pPr>
              <w:pStyle w:val="TableParagraph"/>
              <w:spacing w:before="176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FFE799"/>
          </w:tcPr>
          <w:p w14:paraId="6A9F3E6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E799"/>
          </w:tcPr>
          <w:p w14:paraId="7A2A4BB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E699"/>
          </w:tcPr>
          <w:p w14:paraId="43A771D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E699"/>
          </w:tcPr>
          <w:p w14:paraId="09C70E2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E799"/>
          </w:tcPr>
          <w:p w14:paraId="3477188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E799"/>
          </w:tcPr>
          <w:p w14:paraId="57F5DB5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64ED20BF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73DB7D9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E799"/>
          </w:tcPr>
          <w:p w14:paraId="466EC80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E799"/>
          </w:tcPr>
          <w:p w14:paraId="22FB8B6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FE799"/>
          </w:tcPr>
          <w:p w14:paraId="2720D63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E799"/>
          </w:tcPr>
          <w:p w14:paraId="31C72BB0" w14:textId="0D66F528" w:rsidR="0049344B" w:rsidRPr="00A35DF4" w:rsidRDefault="00F06149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उपलब्ध नाही</w:t>
            </w:r>
          </w:p>
        </w:tc>
        <w:tc>
          <w:tcPr>
            <w:tcW w:w="900" w:type="dxa"/>
            <w:shd w:val="clear" w:color="auto" w:fill="FFE799"/>
          </w:tcPr>
          <w:p w14:paraId="40E3D6C1" w14:textId="0AF85108" w:rsidR="0049344B" w:rsidRPr="00A35DF4" w:rsidRDefault="00F16366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३</w:t>
            </w:r>
          </w:p>
        </w:tc>
        <w:tc>
          <w:tcPr>
            <w:tcW w:w="1712" w:type="dxa"/>
            <w:shd w:val="clear" w:color="auto" w:fill="FFE799"/>
          </w:tcPr>
          <w:p w14:paraId="7FB27F7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E799"/>
          </w:tcPr>
          <w:p w14:paraId="7DD0811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E699"/>
          </w:tcPr>
          <w:p w14:paraId="42F47A2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E699"/>
          </w:tcPr>
          <w:p w14:paraId="37FF630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E799"/>
          </w:tcPr>
          <w:p w14:paraId="5B866E6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E799"/>
          </w:tcPr>
          <w:p w14:paraId="4F46A9C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35A603E5" w14:textId="77777777">
        <w:trPr>
          <w:trHeight w:val="2069"/>
        </w:trPr>
        <w:tc>
          <w:tcPr>
            <w:tcW w:w="648" w:type="dxa"/>
            <w:vMerge w:val="restart"/>
            <w:shd w:val="clear" w:color="auto" w:fill="FFFF00"/>
          </w:tcPr>
          <w:p w14:paraId="780E223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143883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6CDD07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0C261CE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C2F051B" w14:textId="5C173178" w:rsidR="0049344B" w:rsidRPr="00A35DF4" w:rsidRDefault="00F16366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६२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E799"/>
          </w:tcPr>
          <w:p w14:paraId="32E3E4E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FFE799"/>
          </w:tcPr>
          <w:p w14:paraId="6BD0602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406B9C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110CA1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C2608A1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2609BD" w14:textId="3314D2C7" w:rsidR="0049344B" w:rsidRPr="00A35DF4" w:rsidRDefault="00D25EC6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FFE799"/>
          </w:tcPr>
          <w:p w14:paraId="0E250F85" w14:textId="6D409F62" w:rsidR="00E046AA" w:rsidRPr="00A35DF4" w:rsidRDefault="00E046AA" w:rsidP="00A35DF4">
            <w:pPr>
              <w:pStyle w:val="TableParagraph"/>
              <w:spacing w:line="228" w:lineRule="exact"/>
              <w:ind w:left="107" w:right="155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गावाच्या महसुली हद्दीत दूध संकलन केंद्र/दुग्ध मार्ग/ शीतकरण केंद्रांची उपलब्धता</w:t>
            </w:r>
          </w:p>
          <w:p w14:paraId="2CC26346" w14:textId="70195F9C" w:rsidR="0049344B" w:rsidRPr="00A35DF4" w:rsidRDefault="00E046AA" w:rsidP="00A35DF4">
            <w:pPr>
              <w:pStyle w:val="TableParagraph"/>
              <w:spacing w:line="228" w:lineRule="exact"/>
              <w:ind w:left="107" w:right="155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(निरीक्षण आणि नोंदणी करा)</w:t>
            </w:r>
          </w:p>
        </w:tc>
        <w:tc>
          <w:tcPr>
            <w:tcW w:w="1352" w:type="dxa"/>
            <w:shd w:val="clear" w:color="auto" w:fill="FFE799"/>
          </w:tcPr>
          <w:p w14:paraId="38672EF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981032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563F2E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66B2133" w14:textId="00D1A2BD" w:rsidR="0049344B" w:rsidRPr="00A35DF4" w:rsidRDefault="00F06149" w:rsidP="00A35DF4">
            <w:pPr>
              <w:pStyle w:val="TableParagraph"/>
              <w:spacing w:before="153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shd w:val="clear" w:color="auto" w:fill="FFE799"/>
          </w:tcPr>
          <w:p w14:paraId="46E576B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C085ED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82B2A7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08A7F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61F8F6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3CE68B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0943B0D" w14:textId="77777777" w:rsidR="0049344B" w:rsidRPr="00A35DF4" w:rsidRDefault="0049344B" w:rsidP="00A35DF4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1AA4442" w14:textId="223C762E" w:rsidR="0049344B" w:rsidRPr="00A35DF4" w:rsidRDefault="00F16366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FFE799"/>
          </w:tcPr>
          <w:p w14:paraId="4C0945F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E799"/>
          </w:tcPr>
          <w:p w14:paraId="1ACE9C4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E699"/>
          </w:tcPr>
          <w:p w14:paraId="034D3CF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E699"/>
          </w:tcPr>
          <w:p w14:paraId="4527761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E799"/>
          </w:tcPr>
          <w:p w14:paraId="15E92A7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D0F023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3D55399" w14:textId="77777777" w:rsidR="0049344B" w:rsidRPr="00A35DF4" w:rsidRDefault="0049344B" w:rsidP="00A35DF4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9F4D6F9" w14:textId="1875C5D5" w:rsidR="0049344B" w:rsidRPr="00A35DF4" w:rsidRDefault="00E046AA" w:rsidP="00A35DF4">
            <w:pPr>
              <w:pStyle w:val="TableParagraph"/>
              <w:ind w:left="452" w:right="272" w:hanging="159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– जिओ टॅग करणे</w:t>
            </w:r>
          </w:p>
        </w:tc>
        <w:tc>
          <w:tcPr>
            <w:tcW w:w="1352" w:type="dxa"/>
            <w:vMerge w:val="restart"/>
            <w:shd w:val="clear" w:color="auto" w:fill="FFE799"/>
          </w:tcPr>
          <w:p w14:paraId="60E7BF62" w14:textId="00D1D863" w:rsidR="0049344B" w:rsidRPr="00A35DF4" w:rsidRDefault="00F16366" w:rsidP="00A35DF4">
            <w:pPr>
              <w:pStyle w:val="TableParagraph"/>
              <w:ind w:left="106" w:right="174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४. </w:t>
            </w:r>
            <w:r w:rsidR="00E046AA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पशुपालन</w:t>
            </w:r>
            <w:r w:rsidR="00E046AA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 xml:space="preserve">, </w:t>
            </w:r>
            <w:r w:rsidR="00E046AA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दुग्धव्यवसाय आणि कुक्कुटपालन.</w:t>
            </w:r>
          </w:p>
        </w:tc>
      </w:tr>
      <w:tr w:rsidR="0049344B" w:rsidRPr="00A35DF4" w14:paraId="279025FE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3CF0343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E799"/>
          </w:tcPr>
          <w:p w14:paraId="6611165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E799"/>
          </w:tcPr>
          <w:p w14:paraId="3894314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FE799"/>
          </w:tcPr>
          <w:p w14:paraId="2833207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E799"/>
          </w:tcPr>
          <w:p w14:paraId="4C70A355" w14:textId="1B1AFD6E" w:rsidR="0049344B" w:rsidRPr="00A35DF4" w:rsidRDefault="00F06149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FFE799"/>
          </w:tcPr>
          <w:p w14:paraId="1836DFA1" w14:textId="6B8F7332" w:rsidR="0049344B" w:rsidRPr="00A35DF4" w:rsidRDefault="00F16366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FFE799"/>
          </w:tcPr>
          <w:p w14:paraId="0C2DDE9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E799"/>
          </w:tcPr>
          <w:p w14:paraId="56C1C63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E699"/>
          </w:tcPr>
          <w:p w14:paraId="62DDE0A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E699"/>
          </w:tcPr>
          <w:p w14:paraId="75005B1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E799"/>
          </w:tcPr>
          <w:p w14:paraId="29B3FEF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E799"/>
          </w:tcPr>
          <w:p w14:paraId="794A043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709942BE" w14:textId="77777777">
        <w:trPr>
          <w:trHeight w:val="918"/>
        </w:trPr>
        <w:tc>
          <w:tcPr>
            <w:tcW w:w="648" w:type="dxa"/>
            <w:shd w:val="clear" w:color="auto" w:fill="FFFF00"/>
          </w:tcPr>
          <w:p w14:paraId="600E58B7" w14:textId="77777777" w:rsidR="0049344B" w:rsidRPr="00A35DF4" w:rsidRDefault="0049344B" w:rsidP="00A35DF4">
            <w:pPr>
              <w:pStyle w:val="TableParagraph"/>
              <w:spacing w:before="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16E3D59" w14:textId="50F7F174" w:rsidR="0049344B" w:rsidRPr="00A35DF4" w:rsidRDefault="00F16366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६३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E799"/>
          </w:tcPr>
          <w:p w14:paraId="1D34432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E799"/>
          </w:tcPr>
          <w:p w14:paraId="7900A4AD" w14:textId="77777777" w:rsidR="0049344B" w:rsidRPr="00A35DF4" w:rsidRDefault="0049344B" w:rsidP="00A35DF4">
            <w:pPr>
              <w:pStyle w:val="TableParagraph"/>
              <w:spacing w:before="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BA7091" w14:textId="61DBED7A" w:rsidR="0049344B" w:rsidRPr="00A35DF4" w:rsidRDefault="00D25EC6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FFE799"/>
          </w:tcPr>
          <w:p w14:paraId="75CCFE72" w14:textId="2D972B0D" w:rsidR="00E046AA" w:rsidRPr="00A35DF4" w:rsidRDefault="00E046AA" w:rsidP="00A35DF4">
            <w:pPr>
              <w:pStyle w:val="TableParagraph"/>
              <w:spacing w:line="216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कोणत्याही सहाय्यक पोल्ट्री प्रकल्पाची उपलब्धता</w:t>
            </w:r>
          </w:p>
          <w:p w14:paraId="46BD5901" w14:textId="4CEB9870" w:rsidR="0049344B" w:rsidRPr="00A35DF4" w:rsidRDefault="0049344B" w:rsidP="00A35DF4">
            <w:pPr>
              <w:pStyle w:val="TableParagraph"/>
              <w:spacing w:line="216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</w:p>
        </w:tc>
        <w:tc>
          <w:tcPr>
            <w:tcW w:w="1352" w:type="dxa"/>
            <w:shd w:val="clear" w:color="auto" w:fill="FFE799"/>
          </w:tcPr>
          <w:p w14:paraId="690C6622" w14:textId="77777777" w:rsidR="0049344B" w:rsidRPr="00A35DF4" w:rsidRDefault="0049344B" w:rsidP="00A35DF4">
            <w:pPr>
              <w:pStyle w:val="TableParagraph"/>
              <w:spacing w:before="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BB72056" w14:textId="1B5B5D67" w:rsidR="0049344B" w:rsidRPr="00A35DF4" w:rsidRDefault="00F06149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shd w:val="clear" w:color="auto" w:fill="FFE799"/>
          </w:tcPr>
          <w:p w14:paraId="5B6051F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936537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42BEB8B" w14:textId="7BEFA70A" w:rsidR="0049344B" w:rsidRPr="00A35DF4" w:rsidRDefault="00F16366" w:rsidP="00A35DF4">
            <w:pPr>
              <w:pStyle w:val="TableParagraph"/>
              <w:spacing w:before="176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FFE799"/>
          </w:tcPr>
          <w:p w14:paraId="33F8170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E799"/>
          </w:tcPr>
          <w:p w14:paraId="4F973D3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E699"/>
          </w:tcPr>
          <w:p w14:paraId="7814DF4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E699"/>
          </w:tcPr>
          <w:p w14:paraId="53C7187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E799"/>
          </w:tcPr>
          <w:p w14:paraId="1801529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E799"/>
          </w:tcPr>
          <w:p w14:paraId="334B7376" w14:textId="3F5B15F4" w:rsidR="0049344B" w:rsidRPr="00A35DF4" w:rsidRDefault="00F16366" w:rsidP="00A35DF4">
            <w:pPr>
              <w:pStyle w:val="TableParagraph"/>
              <w:spacing w:line="211" w:lineRule="exact"/>
              <w:ind w:left="106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४. </w:t>
            </w:r>
            <w:r w:rsidR="00E046AA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पशुपालन</w:t>
            </w:r>
            <w:r w:rsidR="00E046AA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 xml:space="preserve">, </w:t>
            </w:r>
            <w:r w:rsidR="00E046AA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दुग्धव्यवसाय आणि कुक्कुटपालन.</w:t>
            </w:r>
          </w:p>
        </w:tc>
      </w:tr>
    </w:tbl>
    <w:p w14:paraId="42A25ACD" w14:textId="77777777" w:rsidR="0049344B" w:rsidRPr="00A35DF4" w:rsidRDefault="0049344B" w:rsidP="00A35DF4">
      <w:pPr>
        <w:spacing w:line="211" w:lineRule="exact"/>
        <w:jc w:val="center"/>
        <w:rPr>
          <w:rFonts w:asciiTheme="majorBidi" w:hAnsiTheme="majorBidi" w:cstheme="majorBidi"/>
          <w:sz w:val="24"/>
          <w:szCs w:val="24"/>
        </w:rPr>
        <w:sectPr w:rsidR="0049344B" w:rsidRPr="00A35DF4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698233FA" w14:textId="77777777" w:rsidR="0049344B" w:rsidRPr="00A35DF4" w:rsidRDefault="0049344B" w:rsidP="00A35DF4">
      <w:pPr>
        <w:spacing w:before="7" w:after="1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A35DF4" w14:paraId="18682C36" w14:textId="77777777">
        <w:trPr>
          <w:trHeight w:val="1149"/>
        </w:trPr>
        <w:tc>
          <w:tcPr>
            <w:tcW w:w="648" w:type="dxa"/>
            <w:vMerge w:val="restart"/>
            <w:shd w:val="clear" w:color="auto" w:fill="FFFF00"/>
          </w:tcPr>
          <w:p w14:paraId="4310DEE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shd w:val="clear" w:color="auto" w:fill="FFE799"/>
          </w:tcPr>
          <w:p w14:paraId="7945138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FFE799"/>
          </w:tcPr>
          <w:p w14:paraId="6A0AC4F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FE799"/>
          </w:tcPr>
          <w:p w14:paraId="5FDB6D07" w14:textId="3F95275A" w:rsidR="00E046AA" w:rsidRPr="00A35DF4" w:rsidRDefault="00E046AA" w:rsidP="00A35DF4">
            <w:pPr>
              <w:pStyle w:val="TableParagraph"/>
              <w:spacing w:line="228" w:lineRule="exact"/>
              <w:ind w:left="107" w:right="215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गावाच्या महसुली हद्दीत विकास</w:t>
            </w:r>
          </w:p>
          <w:p w14:paraId="4C70B934" w14:textId="7E8CFCDF" w:rsidR="0049344B" w:rsidRPr="00A35DF4" w:rsidRDefault="0049344B" w:rsidP="00A35DF4">
            <w:pPr>
              <w:pStyle w:val="TableParagraph"/>
              <w:spacing w:line="228" w:lineRule="exact"/>
              <w:ind w:left="107" w:right="215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</w:p>
        </w:tc>
        <w:tc>
          <w:tcPr>
            <w:tcW w:w="1352" w:type="dxa"/>
            <w:shd w:val="clear" w:color="auto" w:fill="FFE799"/>
          </w:tcPr>
          <w:p w14:paraId="1B7DE62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E799"/>
          </w:tcPr>
          <w:p w14:paraId="47F3D72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FE799"/>
          </w:tcPr>
          <w:p w14:paraId="7091398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FFE799"/>
          </w:tcPr>
          <w:p w14:paraId="0E5995E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E699"/>
          </w:tcPr>
          <w:p w14:paraId="1DD8F4C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E699"/>
          </w:tcPr>
          <w:p w14:paraId="2732FD5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E799"/>
          </w:tcPr>
          <w:p w14:paraId="6A2DA8E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FFE799"/>
          </w:tcPr>
          <w:p w14:paraId="74B6806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42605EE8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6F74C9C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E799"/>
          </w:tcPr>
          <w:p w14:paraId="6E6E30B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E799"/>
          </w:tcPr>
          <w:p w14:paraId="14507AE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FE799"/>
          </w:tcPr>
          <w:p w14:paraId="6E88E62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E799"/>
          </w:tcPr>
          <w:p w14:paraId="14F37E3B" w14:textId="79332E0E" w:rsidR="0049344B" w:rsidRPr="00A35DF4" w:rsidRDefault="00F06149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FFE799"/>
          </w:tcPr>
          <w:p w14:paraId="5C3E594D" w14:textId="6CE0B39A" w:rsidR="0049344B" w:rsidRPr="00A35DF4" w:rsidRDefault="00AE79FD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FFE799"/>
          </w:tcPr>
          <w:p w14:paraId="5EF4BDD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E799"/>
          </w:tcPr>
          <w:p w14:paraId="6E236C9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E699"/>
          </w:tcPr>
          <w:p w14:paraId="6008EED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E699"/>
          </w:tcPr>
          <w:p w14:paraId="51C0553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E799"/>
          </w:tcPr>
          <w:p w14:paraId="5A933E3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E799"/>
          </w:tcPr>
          <w:p w14:paraId="5DC7504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4F519366" w14:textId="77777777">
        <w:trPr>
          <w:trHeight w:val="2069"/>
        </w:trPr>
        <w:tc>
          <w:tcPr>
            <w:tcW w:w="648" w:type="dxa"/>
            <w:vMerge w:val="restart"/>
            <w:shd w:val="clear" w:color="auto" w:fill="FFFF00"/>
          </w:tcPr>
          <w:p w14:paraId="0625C85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82A3B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8CE961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60D3A3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5A3E18A" w14:textId="2C334A9B" w:rsidR="0049344B" w:rsidRPr="00A35DF4" w:rsidRDefault="00AE79FD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६४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E799"/>
          </w:tcPr>
          <w:p w14:paraId="3B10565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FFE799"/>
          </w:tcPr>
          <w:p w14:paraId="7CCDB81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B1D800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5C4CB9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9C2DA89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3469795" w14:textId="433D65A1" w:rsidR="0049344B" w:rsidRPr="00A35DF4" w:rsidRDefault="00D25EC6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FFE799"/>
          </w:tcPr>
          <w:p w14:paraId="6B797C87" w14:textId="7BCE703E" w:rsidR="00E046AA" w:rsidRPr="00A35DF4" w:rsidRDefault="00E046AA" w:rsidP="00A35DF4">
            <w:pPr>
              <w:pStyle w:val="TableParagraph"/>
              <w:spacing w:line="228" w:lineRule="exact"/>
              <w:ind w:left="107" w:right="215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गावाच्या महसुली हद्दीत शेळीपालन विकासाला मदत करणाऱ्या कोणत्याही प्रकल्पाची उपलब्धता</w:t>
            </w:r>
          </w:p>
          <w:p w14:paraId="25308A91" w14:textId="49F351E8" w:rsidR="0049344B" w:rsidRPr="00A35DF4" w:rsidRDefault="0049344B" w:rsidP="00A35DF4">
            <w:pPr>
              <w:pStyle w:val="TableParagraph"/>
              <w:spacing w:line="228" w:lineRule="exact"/>
              <w:ind w:left="107" w:right="215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</w:p>
        </w:tc>
        <w:tc>
          <w:tcPr>
            <w:tcW w:w="1352" w:type="dxa"/>
            <w:shd w:val="clear" w:color="auto" w:fill="FFE799"/>
          </w:tcPr>
          <w:p w14:paraId="5240986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3232B9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74D067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0FDFAAA" w14:textId="382A912E" w:rsidR="0049344B" w:rsidRPr="00A35DF4" w:rsidRDefault="00F06149" w:rsidP="00A35DF4">
            <w:pPr>
              <w:pStyle w:val="TableParagraph"/>
              <w:spacing w:before="154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shd w:val="clear" w:color="auto" w:fill="FFE799"/>
          </w:tcPr>
          <w:p w14:paraId="5A863A2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A70CCE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4713CE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3AC10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40C62E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A3B936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A91F17D" w14:textId="77777777" w:rsidR="0049344B" w:rsidRPr="00A35DF4" w:rsidRDefault="0049344B" w:rsidP="00A35DF4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EA2EE9" w14:textId="5AE59652" w:rsidR="0049344B" w:rsidRPr="00A35DF4" w:rsidRDefault="00AE79FD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FFE799"/>
          </w:tcPr>
          <w:p w14:paraId="72168D1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E799"/>
          </w:tcPr>
          <w:p w14:paraId="662E98A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E699"/>
          </w:tcPr>
          <w:p w14:paraId="24A2D94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E699"/>
          </w:tcPr>
          <w:p w14:paraId="1675F20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E799"/>
          </w:tcPr>
          <w:p w14:paraId="45D3A93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FFE799"/>
          </w:tcPr>
          <w:p w14:paraId="640FDB01" w14:textId="6F32B9BC" w:rsidR="0049344B" w:rsidRPr="00A35DF4" w:rsidRDefault="00AE79FD" w:rsidP="00A35DF4">
            <w:pPr>
              <w:pStyle w:val="TableParagraph"/>
              <w:ind w:left="106" w:right="174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४. </w:t>
            </w:r>
            <w:r w:rsidR="00E046AA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पशुपालन</w:t>
            </w:r>
            <w:r w:rsidR="00E046AA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 xml:space="preserve">, </w:t>
            </w:r>
            <w:r w:rsidR="00E046AA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दुग्धव्यवसाय आणि कुक्कुटपालन.</w:t>
            </w:r>
          </w:p>
        </w:tc>
      </w:tr>
      <w:tr w:rsidR="0049344B" w:rsidRPr="00A35DF4" w14:paraId="6A37F22D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0790885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E799"/>
          </w:tcPr>
          <w:p w14:paraId="4ECA8A9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E799"/>
          </w:tcPr>
          <w:p w14:paraId="4B3332F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FE799"/>
          </w:tcPr>
          <w:p w14:paraId="063740D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E799"/>
          </w:tcPr>
          <w:p w14:paraId="10BE5AE9" w14:textId="78461A2C" w:rsidR="0049344B" w:rsidRPr="00A35DF4" w:rsidRDefault="00F06149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FFE799"/>
          </w:tcPr>
          <w:p w14:paraId="71B24CF8" w14:textId="5F47E4B3" w:rsidR="0049344B" w:rsidRPr="00A35DF4" w:rsidRDefault="00AE79FD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FFE799"/>
          </w:tcPr>
          <w:p w14:paraId="603FCC5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E799"/>
          </w:tcPr>
          <w:p w14:paraId="0A8FF8C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E699"/>
          </w:tcPr>
          <w:p w14:paraId="5048DBB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E699"/>
          </w:tcPr>
          <w:p w14:paraId="1620DB8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E799"/>
          </w:tcPr>
          <w:p w14:paraId="0591EBA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E799"/>
          </w:tcPr>
          <w:p w14:paraId="4A0984C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1170D6B8" w14:textId="77777777">
        <w:trPr>
          <w:trHeight w:val="2068"/>
        </w:trPr>
        <w:tc>
          <w:tcPr>
            <w:tcW w:w="648" w:type="dxa"/>
            <w:vMerge w:val="restart"/>
            <w:shd w:val="clear" w:color="auto" w:fill="FFFF00"/>
          </w:tcPr>
          <w:p w14:paraId="7F529C6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F474FD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DCEFA4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64ED81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2F85B09" w14:textId="52B65779" w:rsidR="0049344B" w:rsidRPr="00A35DF4" w:rsidRDefault="00AE79FD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६५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E799"/>
          </w:tcPr>
          <w:p w14:paraId="7CC934B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FFE799"/>
          </w:tcPr>
          <w:p w14:paraId="4DF774F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950168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07C31B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78C5E66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F0E40E1" w14:textId="12569B9A" w:rsidR="0049344B" w:rsidRPr="00A35DF4" w:rsidRDefault="00D25EC6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FFE799"/>
          </w:tcPr>
          <w:p w14:paraId="00DBC42B" w14:textId="4B07353C" w:rsidR="00AE79FD" w:rsidRPr="00A35DF4" w:rsidRDefault="00AE79FD" w:rsidP="00A35DF4">
            <w:pPr>
              <w:pStyle w:val="TableParagraph"/>
              <w:ind w:left="107" w:right="13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</w:p>
          <w:p w14:paraId="52FA3671" w14:textId="0D2914E0" w:rsidR="004912E3" w:rsidRPr="00A35DF4" w:rsidRDefault="004912E3" w:rsidP="00A35DF4">
            <w:pPr>
              <w:pStyle w:val="TableParagraph"/>
              <w:spacing w:line="228" w:lineRule="exact"/>
              <w:ind w:left="107" w:right="21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गावाच्या महसुली हद्दीत डुक्करपालन विकासास समर्थन देणार्‍या कोणत्याही प्रकल्पाची उपलब्धता</w:t>
            </w:r>
          </w:p>
          <w:p w14:paraId="0A016397" w14:textId="3F500BE0" w:rsidR="0049344B" w:rsidRPr="00A35DF4" w:rsidRDefault="0049344B" w:rsidP="00A35DF4">
            <w:pPr>
              <w:pStyle w:val="TableParagraph"/>
              <w:spacing w:line="228" w:lineRule="exact"/>
              <w:ind w:left="107" w:right="21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</w:p>
        </w:tc>
        <w:tc>
          <w:tcPr>
            <w:tcW w:w="1352" w:type="dxa"/>
            <w:shd w:val="clear" w:color="auto" w:fill="FFE799"/>
          </w:tcPr>
          <w:p w14:paraId="725653A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4D3EAB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0DF99B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D19B0DE" w14:textId="6E922944" w:rsidR="0049344B" w:rsidRPr="00A35DF4" w:rsidRDefault="00F06149" w:rsidP="00A35DF4">
            <w:pPr>
              <w:pStyle w:val="TableParagraph"/>
              <w:spacing w:before="153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shd w:val="clear" w:color="auto" w:fill="FFE799"/>
          </w:tcPr>
          <w:p w14:paraId="7DA2F9E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059322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E5B25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F7D26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44EA91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BA50C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BA495F" w14:textId="77777777" w:rsidR="0049344B" w:rsidRPr="00A35DF4" w:rsidRDefault="0049344B" w:rsidP="00A35DF4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B9DA23E" w14:textId="68CC1FDB" w:rsidR="0049344B" w:rsidRPr="00A35DF4" w:rsidRDefault="00AE79FD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FFE799"/>
          </w:tcPr>
          <w:p w14:paraId="4966117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E799"/>
          </w:tcPr>
          <w:p w14:paraId="6BB9067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E699"/>
          </w:tcPr>
          <w:p w14:paraId="343A670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E699"/>
          </w:tcPr>
          <w:p w14:paraId="3F8EBF1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E799"/>
          </w:tcPr>
          <w:p w14:paraId="6246EAB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FFE799"/>
          </w:tcPr>
          <w:p w14:paraId="55A7623E" w14:textId="5D72E72D" w:rsidR="0049344B" w:rsidRPr="00A35DF4" w:rsidRDefault="00AE79FD" w:rsidP="00A35DF4">
            <w:pPr>
              <w:pStyle w:val="TableParagraph"/>
              <w:ind w:left="106" w:right="174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४. </w:t>
            </w:r>
            <w:r w:rsidR="00E046AA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पशुपालन</w:t>
            </w:r>
            <w:r w:rsidR="00E046AA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 xml:space="preserve">, </w:t>
            </w:r>
            <w:r w:rsidR="00E046AA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दुग्धव्यवसाय आणि कुक्कुटपालन.</w:t>
            </w:r>
          </w:p>
        </w:tc>
      </w:tr>
      <w:tr w:rsidR="0049344B" w:rsidRPr="00A35DF4" w14:paraId="4744CEE9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30E9FD6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E799"/>
          </w:tcPr>
          <w:p w14:paraId="1BAC1B5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E799"/>
          </w:tcPr>
          <w:p w14:paraId="34A26D5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FE799"/>
          </w:tcPr>
          <w:p w14:paraId="56488E8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E799"/>
          </w:tcPr>
          <w:p w14:paraId="38916DB2" w14:textId="4CA902FB" w:rsidR="0049344B" w:rsidRPr="00A35DF4" w:rsidRDefault="00F06149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FFE799"/>
          </w:tcPr>
          <w:p w14:paraId="3E2A2187" w14:textId="77777777" w:rsidR="0049344B" w:rsidRPr="00A35DF4" w:rsidRDefault="002B7AAF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</w:rPr>
              <w:t>2</w:t>
            </w:r>
          </w:p>
        </w:tc>
        <w:tc>
          <w:tcPr>
            <w:tcW w:w="1712" w:type="dxa"/>
            <w:shd w:val="clear" w:color="auto" w:fill="FFE799"/>
          </w:tcPr>
          <w:p w14:paraId="7155060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E799"/>
          </w:tcPr>
          <w:p w14:paraId="65D5B13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E699"/>
          </w:tcPr>
          <w:p w14:paraId="51FC169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E699"/>
          </w:tcPr>
          <w:p w14:paraId="4EFBA4F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E799"/>
          </w:tcPr>
          <w:p w14:paraId="26F4E9E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E799"/>
          </w:tcPr>
          <w:p w14:paraId="1CBE300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351DE62D" w14:textId="77777777">
        <w:trPr>
          <w:trHeight w:val="1838"/>
        </w:trPr>
        <w:tc>
          <w:tcPr>
            <w:tcW w:w="648" w:type="dxa"/>
            <w:vMerge w:val="restart"/>
            <w:shd w:val="clear" w:color="auto" w:fill="FFFF00"/>
          </w:tcPr>
          <w:p w14:paraId="35C2A91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DDDF8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5D40CE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3003791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A605EE4" w14:textId="3FAA2CEC" w:rsidR="0049344B" w:rsidRPr="00A35DF4" w:rsidRDefault="009A0253" w:rsidP="00A35DF4">
            <w:pPr>
              <w:pStyle w:val="TableParagraph"/>
              <w:spacing w:before="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६६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E799"/>
          </w:tcPr>
          <w:p w14:paraId="2E25008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FFE799"/>
          </w:tcPr>
          <w:p w14:paraId="5C933C7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783D59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7A596F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69E23ED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BD527E4" w14:textId="200841A8" w:rsidR="0049344B" w:rsidRPr="00A35DF4" w:rsidRDefault="00D25EC6" w:rsidP="00A35DF4">
            <w:pPr>
              <w:pStyle w:val="TableParagraph"/>
              <w:spacing w:before="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FFE799"/>
          </w:tcPr>
          <w:p w14:paraId="08C5E77A" w14:textId="0B48E597" w:rsidR="004912E3" w:rsidRPr="00A35DF4" w:rsidRDefault="004912E3" w:rsidP="00A35DF4">
            <w:pPr>
              <w:pStyle w:val="TableParagraph"/>
              <w:spacing w:line="210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गावाच्या महसुली हद्दीत पशुवैद्यकीय दवाखाना किंवा रुग्णालयाची उपलब्धता (निरीक्षण</w:t>
            </w:r>
          </w:p>
          <w:p w14:paraId="0B3DD3A7" w14:textId="0683DB5A" w:rsidR="0049344B" w:rsidRPr="00A35DF4" w:rsidRDefault="004912E3" w:rsidP="00A35DF4">
            <w:pPr>
              <w:pStyle w:val="TableParagraph"/>
              <w:spacing w:line="210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आणि नोंदणी करा)</w:t>
            </w:r>
          </w:p>
        </w:tc>
        <w:tc>
          <w:tcPr>
            <w:tcW w:w="1352" w:type="dxa"/>
            <w:shd w:val="clear" w:color="auto" w:fill="FFE799"/>
          </w:tcPr>
          <w:p w14:paraId="5DED679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7ABCEF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530B686" w14:textId="77777777" w:rsidR="0049344B" w:rsidRPr="00A35DF4" w:rsidRDefault="0049344B" w:rsidP="00A35DF4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8D6FAD7" w14:textId="7E3EDCC9" w:rsidR="0049344B" w:rsidRPr="00A35DF4" w:rsidRDefault="00F06149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shd w:val="clear" w:color="auto" w:fill="FFE799"/>
          </w:tcPr>
          <w:p w14:paraId="3A61BA8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23CF41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6D725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CC87F3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2C48A3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F72CC8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D7DD577" w14:textId="06BE4A04" w:rsidR="0049344B" w:rsidRPr="00A35DF4" w:rsidRDefault="009A0253" w:rsidP="00A35DF4">
            <w:pPr>
              <w:pStyle w:val="TableParagraph"/>
              <w:spacing w:line="215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FFE799"/>
          </w:tcPr>
          <w:p w14:paraId="6F731AC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DD761B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ACC9B72" w14:textId="4D2A1CF2" w:rsidR="0049344B" w:rsidRPr="00A35DF4" w:rsidRDefault="004912E3" w:rsidP="00A35DF4">
            <w:pPr>
              <w:pStyle w:val="TableParagraph"/>
              <w:spacing w:before="180"/>
              <w:ind w:left="104" w:right="195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 xml:space="preserve">जर 1 कोड असल्यास कृपया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68 वर जा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E799"/>
          </w:tcPr>
          <w:p w14:paraId="567448D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E699"/>
          </w:tcPr>
          <w:p w14:paraId="461A630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E699"/>
          </w:tcPr>
          <w:p w14:paraId="7D56BD7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E799"/>
          </w:tcPr>
          <w:p w14:paraId="03B0677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17DE7D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6350CDB" w14:textId="7E8A2C4D" w:rsidR="0049344B" w:rsidRPr="00A35DF4" w:rsidRDefault="004912E3" w:rsidP="00A35DF4">
            <w:pPr>
              <w:pStyle w:val="TableParagraph"/>
              <w:spacing w:before="176"/>
              <w:ind w:left="452" w:right="272" w:hanging="159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जिओ टॅग करणे</w:t>
            </w:r>
          </w:p>
        </w:tc>
        <w:tc>
          <w:tcPr>
            <w:tcW w:w="1352" w:type="dxa"/>
            <w:vMerge w:val="restart"/>
            <w:shd w:val="clear" w:color="auto" w:fill="FFE799"/>
          </w:tcPr>
          <w:p w14:paraId="6C3B2C43" w14:textId="791D5DCE" w:rsidR="0049344B" w:rsidRPr="00A35DF4" w:rsidRDefault="009A0253" w:rsidP="00A35DF4">
            <w:pPr>
              <w:pStyle w:val="TableParagraph"/>
              <w:ind w:left="106" w:right="174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४. </w:t>
            </w:r>
            <w:r w:rsidR="00E046AA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पशुपालन</w:t>
            </w:r>
            <w:r w:rsidR="00E046AA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 xml:space="preserve">, </w:t>
            </w:r>
            <w:r w:rsidR="00E046AA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दुग्धव्यवसाय आणि कुक्कुटपाल</w:t>
            </w:r>
            <w:r w:rsidR="00E046AA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lastRenderedPageBreak/>
              <w:t>न.</w:t>
            </w:r>
          </w:p>
        </w:tc>
      </w:tr>
      <w:tr w:rsidR="0049344B" w:rsidRPr="00A35DF4" w14:paraId="591010D5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57140C1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E799"/>
          </w:tcPr>
          <w:p w14:paraId="37217E1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E799"/>
          </w:tcPr>
          <w:p w14:paraId="1AF0069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FE799"/>
          </w:tcPr>
          <w:p w14:paraId="053A73F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E799"/>
          </w:tcPr>
          <w:p w14:paraId="2E80077A" w14:textId="1E7E2779" w:rsidR="0049344B" w:rsidRPr="00A35DF4" w:rsidRDefault="00F06149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FFE799"/>
          </w:tcPr>
          <w:p w14:paraId="00AB9C01" w14:textId="51F323D2" w:rsidR="0049344B" w:rsidRPr="00A35DF4" w:rsidRDefault="009A0253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FFE799"/>
          </w:tcPr>
          <w:p w14:paraId="528C8D2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E799"/>
          </w:tcPr>
          <w:p w14:paraId="75110E1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E699"/>
          </w:tcPr>
          <w:p w14:paraId="2A56F26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E699"/>
          </w:tcPr>
          <w:p w14:paraId="649F50E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E799"/>
          </w:tcPr>
          <w:p w14:paraId="4EEECFA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E799"/>
          </w:tcPr>
          <w:p w14:paraId="3AA14CE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1BC47D1A" w14:textId="77777777">
        <w:trPr>
          <w:trHeight w:val="690"/>
        </w:trPr>
        <w:tc>
          <w:tcPr>
            <w:tcW w:w="648" w:type="dxa"/>
            <w:shd w:val="clear" w:color="auto" w:fill="FFE799"/>
          </w:tcPr>
          <w:p w14:paraId="5862B031" w14:textId="77777777" w:rsidR="0049344B" w:rsidRPr="00A35DF4" w:rsidRDefault="0049344B" w:rsidP="00A35DF4">
            <w:pPr>
              <w:pStyle w:val="TableParagraph"/>
              <w:spacing w:before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D0E2875" w14:textId="74B473FB" w:rsidR="0049344B" w:rsidRPr="00A35DF4" w:rsidRDefault="009A0253" w:rsidP="00A35DF4">
            <w:pPr>
              <w:pStyle w:val="TableParagraph"/>
              <w:spacing w:before="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६७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E799"/>
          </w:tcPr>
          <w:p w14:paraId="0332F67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E799"/>
          </w:tcPr>
          <w:p w14:paraId="5526AEB0" w14:textId="77777777" w:rsidR="0049344B" w:rsidRPr="00A35DF4" w:rsidRDefault="0049344B" w:rsidP="00A35DF4">
            <w:pPr>
              <w:pStyle w:val="TableParagraph"/>
              <w:spacing w:before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088642" w14:textId="44A1E61D" w:rsidR="0049344B" w:rsidRPr="00A35DF4" w:rsidRDefault="00333631" w:rsidP="00A35DF4">
            <w:pPr>
              <w:pStyle w:val="TableParagraph"/>
              <w:spacing w:before="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FFE799"/>
          </w:tcPr>
          <w:p w14:paraId="2569CA9E" w14:textId="09A94217" w:rsidR="0049344B" w:rsidRPr="00A35DF4" w:rsidRDefault="0049344B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E799"/>
          </w:tcPr>
          <w:p w14:paraId="668EDBC0" w14:textId="77777777" w:rsidR="0049344B" w:rsidRPr="00A35DF4" w:rsidRDefault="0049344B" w:rsidP="00A35DF4">
            <w:pPr>
              <w:pStyle w:val="TableParagraph"/>
              <w:spacing w:before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191321D" w14:textId="77777777" w:rsidR="0049344B" w:rsidRPr="00A35DF4" w:rsidRDefault="002B7AAF" w:rsidP="00A35DF4">
            <w:pPr>
              <w:pStyle w:val="TableParagraph"/>
              <w:spacing w:before="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&lt;1km</w:t>
            </w:r>
          </w:p>
        </w:tc>
        <w:tc>
          <w:tcPr>
            <w:tcW w:w="900" w:type="dxa"/>
            <w:shd w:val="clear" w:color="auto" w:fill="FFE799"/>
          </w:tcPr>
          <w:p w14:paraId="0A3C427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4CE0D4B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E0D615" w14:textId="28A10D6F" w:rsidR="0049344B" w:rsidRPr="00A35DF4" w:rsidRDefault="009A0253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FFE799"/>
          </w:tcPr>
          <w:p w14:paraId="5F81A35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E799"/>
          </w:tcPr>
          <w:p w14:paraId="0B63436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E699"/>
          </w:tcPr>
          <w:p w14:paraId="7A1D8C3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E699"/>
          </w:tcPr>
          <w:p w14:paraId="5A9A582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E799"/>
          </w:tcPr>
          <w:p w14:paraId="6E35A9F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E799"/>
          </w:tcPr>
          <w:p w14:paraId="1BC626A0" w14:textId="3DB7571A" w:rsidR="0049344B" w:rsidRPr="00A35DF4" w:rsidRDefault="0049344B" w:rsidP="00A35DF4">
            <w:pPr>
              <w:pStyle w:val="TableParagraph"/>
              <w:spacing w:line="230" w:lineRule="exact"/>
              <w:ind w:left="106" w:right="181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</w:p>
        </w:tc>
      </w:tr>
    </w:tbl>
    <w:p w14:paraId="5C001207" w14:textId="77777777" w:rsidR="0049344B" w:rsidRPr="00A35DF4" w:rsidRDefault="0049344B" w:rsidP="00A35DF4">
      <w:pPr>
        <w:spacing w:line="230" w:lineRule="exact"/>
        <w:jc w:val="center"/>
        <w:rPr>
          <w:rFonts w:asciiTheme="majorBidi" w:hAnsiTheme="majorBidi" w:cstheme="majorBidi"/>
          <w:sz w:val="24"/>
          <w:szCs w:val="24"/>
        </w:rPr>
        <w:sectPr w:rsidR="0049344B" w:rsidRPr="00A35DF4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09C0909B" w14:textId="77777777" w:rsidR="0049344B" w:rsidRPr="00A35DF4" w:rsidRDefault="0049344B" w:rsidP="00A35DF4">
      <w:pPr>
        <w:spacing w:before="7" w:after="1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A35DF4" w14:paraId="02BB2D00" w14:textId="77777777">
        <w:trPr>
          <w:trHeight w:val="918"/>
        </w:trPr>
        <w:tc>
          <w:tcPr>
            <w:tcW w:w="648" w:type="dxa"/>
            <w:vMerge w:val="restart"/>
            <w:shd w:val="clear" w:color="auto" w:fill="FFE799"/>
          </w:tcPr>
          <w:p w14:paraId="3B7839A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shd w:val="clear" w:color="auto" w:fill="FFE799"/>
          </w:tcPr>
          <w:p w14:paraId="0E4900C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FFE799"/>
          </w:tcPr>
          <w:p w14:paraId="21B0B4B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FE799"/>
          </w:tcPr>
          <w:p w14:paraId="5B0BE469" w14:textId="4A7B12DA" w:rsidR="004912E3" w:rsidRPr="00A35DF4" w:rsidRDefault="004912E3" w:rsidP="00A35DF4">
            <w:pPr>
              <w:pStyle w:val="TableParagraph"/>
              <w:spacing w:line="230" w:lineRule="atLeast"/>
              <w:ind w:left="107" w:right="72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जर गावात उपलब्ध नसल्यास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,</w:t>
            </w:r>
          </w:p>
          <w:p w14:paraId="724685DB" w14:textId="77777777" w:rsidR="004912E3" w:rsidRPr="00A35DF4" w:rsidRDefault="004912E3" w:rsidP="00A35DF4">
            <w:pPr>
              <w:pStyle w:val="TableParagraph"/>
              <w:spacing w:line="230" w:lineRule="atLeast"/>
              <w:ind w:left="107" w:right="72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जवळच्या पशुवैद्यकाचे अंतर</w:t>
            </w:r>
          </w:p>
          <w:p w14:paraId="176C5981" w14:textId="6C7252B9" w:rsidR="0049344B" w:rsidRPr="00A35DF4" w:rsidRDefault="004912E3" w:rsidP="00A35DF4">
            <w:pPr>
              <w:pStyle w:val="TableParagraph"/>
              <w:spacing w:line="230" w:lineRule="atLeast"/>
              <w:ind w:left="107" w:right="72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क्लिनिक किंवा हॉस्पिटल पर्यंत.</w:t>
            </w:r>
          </w:p>
        </w:tc>
        <w:tc>
          <w:tcPr>
            <w:tcW w:w="1352" w:type="dxa"/>
            <w:shd w:val="clear" w:color="auto" w:fill="FFE799"/>
          </w:tcPr>
          <w:p w14:paraId="32B2643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E799"/>
          </w:tcPr>
          <w:p w14:paraId="00BC186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FE799"/>
          </w:tcPr>
          <w:p w14:paraId="4B001F2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FFE799"/>
          </w:tcPr>
          <w:p w14:paraId="5EB6D8F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E699"/>
          </w:tcPr>
          <w:p w14:paraId="27ADF52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E699"/>
          </w:tcPr>
          <w:p w14:paraId="57A21A2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E799"/>
          </w:tcPr>
          <w:p w14:paraId="00D22D3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FFE799"/>
          </w:tcPr>
          <w:p w14:paraId="1A1DC27E" w14:textId="293983B3" w:rsidR="0049344B" w:rsidRPr="00A35DF4" w:rsidRDefault="002205AB" w:rsidP="00A35DF4">
            <w:pPr>
              <w:pStyle w:val="TableParagraph"/>
              <w:spacing w:line="228" w:lineRule="exact"/>
              <w:ind w:left="106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 xml:space="preserve">४. </w:t>
            </w:r>
            <w:r w:rsidR="00E046AA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पशुपालन</w:t>
            </w:r>
            <w:r w:rsidR="00E046AA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 xml:space="preserve">, </w:t>
            </w:r>
            <w:r w:rsidR="00E046AA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दुग्धव्यवसाय आणि कुक्कुटपालन.</w:t>
            </w:r>
          </w:p>
        </w:tc>
      </w:tr>
      <w:tr w:rsidR="0049344B" w:rsidRPr="00A35DF4" w14:paraId="72ADADD6" w14:textId="77777777">
        <w:trPr>
          <w:trHeight w:val="315"/>
        </w:trPr>
        <w:tc>
          <w:tcPr>
            <w:tcW w:w="648" w:type="dxa"/>
            <w:vMerge/>
            <w:tcBorders>
              <w:top w:val="nil"/>
            </w:tcBorders>
            <w:shd w:val="clear" w:color="auto" w:fill="FFE799"/>
          </w:tcPr>
          <w:p w14:paraId="61BA141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E799"/>
          </w:tcPr>
          <w:p w14:paraId="3AA138D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E799"/>
          </w:tcPr>
          <w:p w14:paraId="560F7D8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FE799"/>
          </w:tcPr>
          <w:p w14:paraId="2B4F9EE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E799"/>
          </w:tcPr>
          <w:p w14:paraId="2890BFBE" w14:textId="77777777" w:rsidR="0049344B" w:rsidRPr="00A35DF4" w:rsidRDefault="002B7AAF" w:rsidP="00A35DF4">
            <w:pPr>
              <w:pStyle w:val="TableParagraph"/>
              <w:spacing w:before="35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1-2km</w:t>
            </w:r>
          </w:p>
        </w:tc>
        <w:tc>
          <w:tcPr>
            <w:tcW w:w="900" w:type="dxa"/>
            <w:shd w:val="clear" w:color="auto" w:fill="FFE799"/>
          </w:tcPr>
          <w:p w14:paraId="5418A71A" w14:textId="1EF8BEF6" w:rsidR="0049344B" w:rsidRPr="00A35DF4" w:rsidRDefault="003E60D3" w:rsidP="00A35DF4">
            <w:pPr>
              <w:pStyle w:val="TableParagraph"/>
              <w:spacing w:before="78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FFE799"/>
          </w:tcPr>
          <w:p w14:paraId="50CF6A6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E799"/>
          </w:tcPr>
          <w:p w14:paraId="403303E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E699"/>
          </w:tcPr>
          <w:p w14:paraId="002AB8F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E699"/>
          </w:tcPr>
          <w:p w14:paraId="0206F77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E799"/>
          </w:tcPr>
          <w:p w14:paraId="604F220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E799"/>
          </w:tcPr>
          <w:p w14:paraId="56D98AC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5ABDF323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FFE799"/>
          </w:tcPr>
          <w:p w14:paraId="0BF2D7C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E799"/>
          </w:tcPr>
          <w:p w14:paraId="7E4C38C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E799"/>
          </w:tcPr>
          <w:p w14:paraId="4D2AAAB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FE799"/>
          </w:tcPr>
          <w:p w14:paraId="78E5187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E799"/>
          </w:tcPr>
          <w:p w14:paraId="07E82DC1" w14:textId="77777777" w:rsidR="0049344B" w:rsidRPr="00A35DF4" w:rsidRDefault="002B7AA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2-5 km</w:t>
            </w:r>
          </w:p>
        </w:tc>
        <w:tc>
          <w:tcPr>
            <w:tcW w:w="900" w:type="dxa"/>
            <w:shd w:val="clear" w:color="auto" w:fill="FFE799"/>
          </w:tcPr>
          <w:p w14:paraId="712FF24B" w14:textId="10F35931" w:rsidR="0049344B" w:rsidRPr="00A35DF4" w:rsidRDefault="003E60D3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३</w:t>
            </w:r>
          </w:p>
        </w:tc>
        <w:tc>
          <w:tcPr>
            <w:tcW w:w="1712" w:type="dxa"/>
            <w:shd w:val="clear" w:color="auto" w:fill="FFE799"/>
          </w:tcPr>
          <w:p w14:paraId="576F156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E799"/>
          </w:tcPr>
          <w:p w14:paraId="5B9477C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E699"/>
          </w:tcPr>
          <w:p w14:paraId="69C37D4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E699"/>
          </w:tcPr>
          <w:p w14:paraId="0BA92BC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E799"/>
          </w:tcPr>
          <w:p w14:paraId="7400A90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E799"/>
          </w:tcPr>
          <w:p w14:paraId="5862A0C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4A6B8065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E799"/>
          </w:tcPr>
          <w:p w14:paraId="44257C8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E799"/>
          </w:tcPr>
          <w:p w14:paraId="6D280A3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E799"/>
          </w:tcPr>
          <w:p w14:paraId="341C7D0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FE799"/>
          </w:tcPr>
          <w:p w14:paraId="43F647D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E799"/>
          </w:tcPr>
          <w:p w14:paraId="5A2F076D" w14:textId="77777777" w:rsidR="0049344B" w:rsidRPr="00A35DF4" w:rsidRDefault="002B7AAF" w:rsidP="00A35DF4">
            <w:pPr>
              <w:pStyle w:val="TableParagraph"/>
              <w:spacing w:before="36"/>
              <w:ind w:left="1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5-10 km</w:t>
            </w:r>
          </w:p>
        </w:tc>
        <w:tc>
          <w:tcPr>
            <w:tcW w:w="900" w:type="dxa"/>
            <w:shd w:val="clear" w:color="auto" w:fill="FFE799"/>
          </w:tcPr>
          <w:p w14:paraId="593CD842" w14:textId="4D25AEAB" w:rsidR="0049344B" w:rsidRPr="00A35DF4" w:rsidRDefault="003E60D3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४</w:t>
            </w:r>
          </w:p>
        </w:tc>
        <w:tc>
          <w:tcPr>
            <w:tcW w:w="1712" w:type="dxa"/>
            <w:shd w:val="clear" w:color="auto" w:fill="FFE799"/>
          </w:tcPr>
          <w:p w14:paraId="0E4138E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E799"/>
          </w:tcPr>
          <w:p w14:paraId="77303F4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E699"/>
          </w:tcPr>
          <w:p w14:paraId="10F9107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E699"/>
          </w:tcPr>
          <w:p w14:paraId="3DFA692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E799"/>
          </w:tcPr>
          <w:p w14:paraId="4AA0933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E799"/>
          </w:tcPr>
          <w:p w14:paraId="0D3BCE7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282FFF40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FE799"/>
          </w:tcPr>
          <w:p w14:paraId="1929772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E799"/>
          </w:tcPr>
          <w:p w14:paraId="66CC486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E799"/>
          </w:tcPr>
          <w:p w14:paraId="4601F38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FE799"/>
          </w:tcPr>
          <w:p w14:paraId="53E85BA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E799"/>
          </w:tcPr>
          <w:p w14:paraId="14111F2A" w14:textId="77777777" w:rsidR="0049344B" w:rsidRPr="00A35DF4" w:rsidRDefault="002B7AA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&gt;10km</w:t>
            </w:r>
          </w:p>
        </w:tc>
        <w:tc>
          <w:tcPr>
            <w:tcW w:w="900" w:type="dxa"/>
            <w:shd w:val="clear" w:color="auto" w:fill="FFE799"/>
          </w:tcPr>
          <w:p w14:paraId="6FE54DA5" w14:textId="62CE91D1" w:rsidR="0049344B" w:rsidRPr="00A35DF4" w:rsidRDefault="003E60D3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५</w:t>
            </w:r>
          </w:p>
        </w:tc>
        <w:tc>
          <w:tcPr>
            <w:tcW w:w="1712" w:type="dxa"/>
            <w:shd w:val="clear" w:color="auto" w:fill="FFE799"/>
          </w:tcPr>
          <w:p w14:paraId="4AE0A66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E799"/>
          </w:tcPr>
          <w:p w14:paraId="275CBA2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E699"/>
          </w:tcPr>
          <w:p w14:paraId="2B5F146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E699"/>
          </w:tcPr>
          <w:p w14:paraId="799DCAB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E799"/>
          </w:tcPr>
          <w:p w14:paraId="3577BE6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E799"/>
          </w:tcPr>
          <w:p w14:paraId="4DCF63A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5991B7CA" w14:textId="77777777">
        <w:trPr>
          <w:trHeight w:val="2529"/>
        </w:trPr>
        <w:tc>
          <w:tcPr>
            <w:tcW w:w="648" w:type="dxa"/>
            <w:vMerge w:val="restart"/>
            <w:shd w:val="clear" w:color="auto" w:fill="FFFF00"/>
          </w:tcPr>
          <w:p w14:paraId="5460097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3575A6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33917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601B4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4028014" w14:textId="77777777" w:rsidR="0049344B" w:rsidRPr="00A35DF4" w:rsidRDefault="0049344B" w:rsidP="00A35DF4">
            <w:pPr>
              <w:pStyle w:val="TableParagraph"/>
              <w:spacing w:before="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EF85595" w14:textId="56994149" w:rsidR="0049344B" w:rsidRPr="00A35DF4" w:rsidRDefault="003E60D3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६८</w:t>
            </w:r>
          </w:p>
        </w:tc>
        <w:tc>
          <w:tcPr>
            <w:tcW w:w="1263" w:type="dxa"/>
            <w:vMerge w:val="restart"/>
            <w:shd w:val="clear" w:color="auto" w:fill="B3C5E7"/>
          </w:tcPr>
          <w:p w14:paraId="77F8188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3D3013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0E257B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64D202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7D6D22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74A050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DAFC0F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A8AEBC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84B4C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417C43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ECFDD0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75F4E5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E4CBEDC" w14:textId="77777777" w:rsidR="0049344B" w:rsidRPr="00A35DF4" w:rsidRDefault="0049344B" w:rsidP="00A35DF4">
            <w:pPr>
              <w:pStyle w:val="TableParagraph"/>
              <w:spacing w:before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142EFAA" w14:textId="6ADDCF34" w:rsidR="0049344B" w:rsidRPr="00A35DF4" w:rsidRDefault="009E1A57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मत्</w:t>
            </w:r>
            <w:r w:rsidR="003E60D3"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स्यव्यवसाय</w:t>
            </w:r>
          </w:p>
        </w:tc>
        <w:tc>
          <w:tcPr>
            <w:tcW w:w="989" w:type="dxa"/>
            <w:vMerge w:val="restart"/>
            <w:shd w:val="clear" w:color="auto" w:fill="B3C5E7"/>
          </w:tcPr>
          <w:p w14:paraId="3FF11C4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FD5DF1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ADCBB1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102489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FA847D6" w14:textId="77777777" w:rsidR="0049344B" w:rsidRPr="00A35DF4" w:rsidRDefault="0049344B" w:rsidP="00A35DF4">
            <w:pPr>
              <w:pStyle w:val="TableParagraph"/>
              <w:spacing w:before="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5D8BB4D" w14:textId="42C446DE" w:rsidR="0049344B" w:rsidRPr="00A35DF4" w:rsidRDefault="00333631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पी</w:t>
            </w:r>
          </w:p>
        </w:tc>
        <w:tc>
          <w:tcPr>
            <w:tcW w:w="1601" w:type="dxa"/>
            <w:shd w:val="clear" w:color="auto" w:fill="B3C5E7"/>
          </w:tcPr>
          <w:p w14:paraId="6DD7188C" w14:textId="16EAEA9B" w:rsidR="004912E3" w:rsidRPr="00A35DF4" w:rsidRDefault="004912E3" w:rsidP="00A35DF4">
            <w:pPr>
              <w:pStyle w:val="TableParagraph"/>
              <w:spacing w:line="230" w:lineRule="atLeast"/>
              <w:ind w:left="107" w:right="215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गावाच्या महसुली हद्दीत (जमीन मासेमारी/किना-यावरील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lastRenderedPageBreak/>
              <w:t>मत्स्यपालन/अन्य कुठलीही) मत्स्यपालन करणारी कुटुंबे आहेत का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?</w:t>
            </w:r>
          </w:p>
          <w:p w14:paraId="6146F7F9" w14:textId="7E51134E" w:rsidR="0049344B" w:rsidRPr="00A35DF4" w:rsidRDefault="0049344B" w:rsidP="00A35DF4">
            <w:pPr>
              <w:pStyle w:val="TableParagraph"/>
              <w:spacing w:line="230" w:lineRule="atLeast"/>
              <w:ind w:left="107" w:right="215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</w:p>
        </w:tc>
        <w:tc>
          <w:tcPr>
            <w:tcW w:w="1352" w:type="dxa"/>
            <w:shd w:val="clear" w:color="auto" w:fill="B3C5E7"/>
          </w:tcPr>
          <w:p w14:paraId="7AA3F14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E6C519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C82E03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3DFF65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1FA6470" w14:textId="4D370CEE" w:rsidR="0049344B" w:rsidRPr="00A35DF4" w:rsidRDefault="00F06149" w:rsidP="00A35DF4">
            <w:pPr>
              <w:pStyle w:val="TableParagraph"/>
              <w:spacing w:before="13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shd w:val="clear" w:color="auto" w:fill="B3C5E7"/>
          </w:tcPr>
          <w:p w14:paraId="1DEBE7B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E24445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05DE18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CA17C2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A2530B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FCAFE6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8E7D0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A60281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5EE3E43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D776C5" w14:textId="4D5EA2AB" w:rsidR="0049344B" w:rsidRPr="00A35DF4" w:rsidRDefault="003E60D3" w:rsidP="00A35DF4">
            <w:pPr>
              <w:pStyle w:val="TableParagraph"/>
              <w:spacing w:before="1" w:line="215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lastRenderedPageBreak/>
              <w:t>१</w:t>
            </w:r>
          </w:p>
        </w:tc>
        <w:tc>
          <w:tcPr>
            <w:tcW w:w="1712" w:type="dxa"/>
            <w:shd w:val="clear" w:color="auto" w:fill="B3C5E7"/>
          </w:tcPr>
          <w:p w14:paraId="77F422A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B3C5E7"/>
          </w:tcPr>
          <w:p w14:paraId="6BE25E9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654E0A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3AB63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6C3BA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7389AC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196B7D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1743A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D8BB01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2EE635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E64E22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457592" w14:textId="77777777" w:rsidR="0049344B" w:rsidRPr="00A35DF4" w:rsidRDefault="0049344B" w:rsidP="00A35DF4">
            <w:pPr>
              <w:pStyle w:val="TableParagraph"/>
              <w:spacing w:before="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6BC35E3" w14:textId="5A62F852" w:rsidR="0049344B" w:rsidRPr="00A35DF4" w:rsidRDefault="004912E3" w:rsidP="00A35DF4">
            <w:pPr>
              <w:pStyle w:val="TableParagraph"/>
              <w:ind w:left="125" w:right="113" w:hanging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मत्स्यव्यवसाय विभाग / ग्रामपंचायत कार्यालय / पंचायत सचिव</w:t>
            </w:r>
          </w:p>
        </w:tc>
        <w:tc>
          <w:tcPr>
            <w:tcW w:w="1260" w:type="dxa"/>
            <w:shd w:val="clear" w:color="auto" w:fill="B4C5E7"/>
          </w:tcPr>
          <w:p w14:paraId="4D6C02C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B4C5E7"/>
          </w:tcPr>
          <w:p w14:paraId="43B2964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3C5E7"/>
          </w:tcPr>
          <w:p w14:paraId="353C1EC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B3C5E7"/>
          </w:tcPr>
          <w:p w14:paraId="5E756ADE" w14:textId="0CAF3357" w:rsidR="0049344B" w:rsidRPr="00A35DF4" w:rsidRDefault="003E60D3" w:rsidP="00A35DF4">
            <w:pPr>
              <w:pStyle w:val="TableParagraph"/>
              <w:spacing w:line="228" w:lineRule="exact"/>
              <w:ind w:left="106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५. </w:t>
            </w:r>
            <w:r w:rsidR="004912E3" w:rsidRPr="00A35DF4">
              <w:rPr>
                <w:rFonts w:asciiTheme="majorBidi" w:hAnsiTheme="majorBidi" w:cstheme="majorBidi"/>
                <w:i/>
                <w:iCs/>
                <w:color w:val="212529"/>
                <w:sz w:val="24"/>
                <w:szCs w:val="24"/>
                <w:shd w:val="clear" w:color="auto" w:fill="95B3D7" w:themeFill="accent1" w:themeFillTint="99"/>
                <w:cs/>
                <w:lang w:bidi="hi-IN"/>
              </w:rPr>
              <w:t>मत्स्यव्यवसाय</w:t>
            </w:r>
          </w:p>
        </w:tc>
      </w:tr>
      <w:tr w:rsidR="0049344B" w:rsidRPr="00A35DF4" w14:paraId="5736CF12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4644A4D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52757C0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B3C5E7"/>
          </w:tcPr>
          <w:p w14:paraId="0023751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B3C5E7"/>
          </w:tcPr>
          <w:p w14:paraId="6B50438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B3C5E7"/>
          </w:tcPr>
          <w:p w14:paraId="013A9CA3" w14:textId="140F82D2" w:rsidR="0049344B" w:rsidRPr="00A35DF4" w:rsidRDefault="00F06149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B3C5E7"/>
          </w:tcPr>
          <w:p w14:paraId="4097C2F3" w14:textId="4990EB30" w:rsidR="0049344B" w:rsidRPr="00A35DF4" w:rsidRDefault="009E1A57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B3C5E7"/>
          </w:tcPr>
          <w:p w14:paraId="191EC4C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4C70368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4C5E7"/>
          </w:tcPr>
          <w:p w14:paraId="07E894E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B4C5E7"/>
          </w:tcPr>
          <w:p w14:paraId="00A58D8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3C5E7"/>
          </w:tcPr>
          <w:p w14:paraId="6A32660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B3C5E7"/>
          </w:tcPr>
          <w:p w14:paraId="2A81F8E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4D5199AF" w14:textId="77777777">
        <w:trPr>
          <w:trHeight w:val="1840"/>
        </w:trPr>
        <w:tc>
          <w:tcPr>
            <w:tcW w:w="648" w:type="dxa"/>
            <w:vMerge w:val="restart"/>
            <w:shd w:val="clear" w:color="auto" w:fill="FFFF00"/>
          </w:tcPr>
          <w:p w14:paraId="6CB2C9D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1F72BC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25855E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1E35CA0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A652F54" w14:textId="66A2F14A" w:rsidR="0049344B" w:rsidRPr="00A35DF4" w:rsidRDefault="009E1A57" w:rsidP="00A35DF4">
            <w:pPr>
              <w:pStyle w:val="TableParagraph"/>
              <w:spacing w:before="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६९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16D5951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B3C5E7"/>
          </w:tcPr>
          <w:p w14:paraId="1AC64D1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487E66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C9F246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0458B71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7035514" w14:textId="3150A396" w:rsidR="0049344B" w:rsidRPr="00A35DF4" w:rsidRDefault="003B6727" w:rsidP="00A35DF4">
            <w:pPr>
              <w:pStyle w:val="TableParagraph"/>
              <w:spacing w:before="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B3C5E7"/>
          </w:tcPr>
          <w:p w14:paraId="5A99C4C3" w14:textId="23C387DD" w:rsidR="004912E3" w:rsidRPr="00A35DF4" w:rsidRDefault="004912E3" w:rsidP="00A35DF4">
            <w:pPr>
              <w:pStyle w:val="TableParagraph"/>
              <w:spacing w:line="212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गावाच्या महसुली हद्दीत मत्स्यपालनासाठी सामुदायिक तलाव वापरले जातात का (निरीक्षण</w:t>
            </w:r>
          </w:p>
          <w:p w14:paraId="5B02FF84" w14:textId="04452752" w:rsidR="0049344B" w:rsidRPr="00A35DF4" w:rsidRDefault="004912E3" w:rsidP="00A35DF4">
            <w:pPr>
              <w:pStyle w:val="TableParagraph"/>
              <w:spacing w:line="212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आणि नोंदणी करा)</w:t>
            </w:r>
          </w:p>
        </w:tc>
        <w:tc>
          <w:tcPr>
            <w:tcW w:w="1352" w:type="dxa"/>
            <w:shd w:val="clear" w:color="auto" w:fill="B3C5E7"/>
          </w:tcPr>
          <w:p w14:paraId="1D1150A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C4F1CF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217C9FC" w14:textId="77777777" w:rsidR="0049344B" w:rsidRPr="00A35DF4" w:rsidRDefault="0049344B" w:rsidP="00A35DF4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5ACAB9B" w14:textId="050D3895" w:rsidR="0049344B" w:rsidRPr="00A35DF4" w:rsidRDefault="00F06149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shd w:val="clear" w:color="auto" w:fill="B3C5E7"/>
          </w:tcPr>
          <w:p w14:paraId="6C4011B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0F5042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2AD487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CC230F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0DE040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04D27CE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FCEA91" w14:textId="397137C8" w:rsidR="0049344B" w:rsidRPr="00A35DF4" w:rsidRDefault="0021169D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B3C5E7"/>
          </w:tcPr>
          <w:p w14:paraId="33BFA9B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5ADDF68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4C5E7"/>
          </w:tcPr>
          <w:p w14:paraId="1047128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B4C5E7"/>
          </w:tcPr>
          <w:p w14:paraId="119E801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3C5E7"/>
          </w:tcPr>
          <w:p w14:paraId="08A4AAE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03E254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B2822AD" w14:textId="2F07D634" w:rsidR="0049344B" w:rsidRPr="00A35DF4" w:rsidRDefault="004912E3" w:rsidP="00A35DF4">
            <w:pPr>
              <w:pStyle w:val="TableParagraph"/>
              <w:spacing w:before="176"/>
              <w:ind w:left="452" w:right="272" w:hanging="159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जिओ टॅग करणे</w:t>
            </w:r>
          </w:p>
        </w:tc>
        <w:tc>
          <w:tcPr>
            <w:tcW w:w="1352" w:type="dxa"/>
            <w:vMerge w:val="restart"/>
            <w:shd w:val="clear" w:color="auto" w:fill="B3C5E7"/>
          </w:tcPr>
          <w:p w14:paraId="2DC72E8D" w14:textId="0DEF3DF0" w:rsidR="0049344B" w:rsidRPr="00A35DF4" w:rsidRDefault="009E1A57" w:rsidP="00A35DF4">
            <w:pPr>
              <w:pStyle w:val="TableParagraph"/>
              <w:spacing w:line="228" w:lineRule="exact"/>
              <w:ind w:left="106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५. </w:t>
            </w:r>
            <w:r w:rsidR="004912E3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मत्स्यव्यवसाय</w:t>
            </w:r>
          </w:p>
        </w:tc>
      </w:tr>
      <w:tr w:rsidR="0049344B" w:rsidRPr="00A35DF4" w14:paraId="09945C61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4E81ACD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5FD0548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B3C5E7"/>
          </w:tcPr>
          <w:p w14:paraId="564871A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B3C5E7"/>
          </w:tcPr>
          <w:p w14:paraId="343CD1A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B3C5E7"/>
          </w:tcPr>
          <w:p w14:paraId="1C431603" w14:textId="44713D7E" w:rsidR="0049344B" w:rsidRPr="00A35DF4" w:rsidRDefault="00F06149" w:rsidP="00A35DF4">
            <w:pPr>
              <w:pStyle w:val="TableParagraph"/>
              <w:spacing w:before="34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B3C5E7"/>
          </w:tcPr>
          <w:p w14:paraId="54B0229E" w14:textId="0B1C9407" w:rsidR="0049344B" w:rsidRPr="00A35DF4" w:rsidRDefault="0021169D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B3C5E7"/>
          </w:tcPr>
          <w:p w14:paraId="042CE3B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49288E9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4C5E7"/>
          </w:tcPr>
          <w:p w14:paraId="33F2152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B4C5E7"/>
          </w:tcPr>
          <w:p w14:paraId="6922A07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3C5E7"/>
          </w:tcPr>
          <w:p w14:paraId="70737FA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B3C5E7"/>
          </w:tcPr>
          <w:p w14:paraId="19F5E66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78D6802C" w14:textId="77777777">
        <w:trPr>
          <w:trHeight w:val="1840"/>
        </w:trPr>
        <w:tc>
          <w:tcPr>
            <w:tcW w:w="648" w:type="dxa"/>
            <w:shd w:val="clear" w:color="auto" w:fill="FFFF00"/>
          </w:tcPr>
          <w:p w14:paraId="1BA8A4B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C4ED0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0C5335B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84FE46E" w14:textId="54AE7953" w:rsidR="0049344B" w:rsidRPr="00A35DF4" w:rsidRDefault="0021169D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७०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4BFB168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B3C5E7"/>
          </w:tcPr>
          <w:p w14:paraId="7A9CB06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2769E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17B07E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6DAB43A" w14:textId="6C674AF2" w:rsidR="0049344B" w:rsidRPr="00A35DF4" w:rsidRDefault="003B6727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B3C5E7"/>
          </w:tcPr>
          <w:p w14:paraId="2CFCC592" w14:textId="1B725A4B" w:rsidR="0049344B" w:rsidRPr="00A35DF4" w:rsidRDefault="00054B74" w:rsidP="00A35DF4">
            <w:pPr>
              <w:pStyle w:val="TableParagraph"/>
              <w:spacing w:line="230" w:lineRule="atLeast"/>
              <w:ind w:left="107" w:right="215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गावाच्या  महसुली हद्दीत  मत्स्यपालनासाठी काही विस्तार सुविधा आहेत का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?</w:t>
            </w:r>
          </w:p>
        </w:tc>
        <w:tc>
          <w:tcPr>
            <w:tcW w:w="1352" w:type="dxa"/>
            <w:shd w:val="clear" w:color="auto" w:fill="B3C5E7"/>
          </w:tcPr>
          <w:p w14:paraId="783444F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847545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37A2FBE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1866C14" w14:textId="4750EA88" w:rsidR="0049344B" w:rsidRPr="00A35DF4" w:rsidRDefault="00F06149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shd w:val="clear" w:color="auto" w:fill="B3C5E7"/>
          </w:tcPr>
          <w:p w14:paraId="4CED363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346056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049C19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95A0A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F40901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AE58EE3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3A7791A" w14:textId="36FDA282" w:rsidR="0049344B" w:rsidRPr="00A35DF4" w:rsidRDefault="0021169D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B3C5E7"/>
          </w:tcPr>
          <w:p w14:paraId="4ADD9DC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2FBCCF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0F3E7FF" w14:textId="4775BE36" w:rsidR="0049344B" w:rsidRPr="00A35DF4" w:rsidRDefault="00054B74" w:rsidP="00A35DF4">
            <w:pPr>
              <w:pStyle w:val="TableParagraph"/>
              <w:spacing w:before="183"/>
              <w:ind w:left="104" w:right="195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 xml:space="preserve">जर 1 कोड असल्यास कृपया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72 वर जा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2817CC3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4C5E7"/>
          </w:tcPr>
          <w:p w14:paraId="34017A9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B4C5E7"/>
          </w:tcPr>
          <w:p w14:paraId="37C91C2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3C5E7"/>
          </w:tcPr>
          <w:p w14:paraId="394A013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71C57B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55DFA0C" w14:textId="0B0EED32" w:rsidR="0049344B" w:rsidRPr="00A35DF4" w:rsidRDefault="00054B74" w:rsidP="00A35DF4">
            <w:pPr>
              <w:pStyle w:val="TableParagraph"/>
              <w:spacing w:before="179"/>
              <w:ind w:left="452" w:right="272" w:hanging="159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जिओ टॅग करणे</w:t>
            </w:r>
          </w:p>
        </w:tc>
        <w:tc>
          <w:tcPr>
            <w:tcW w:w="1352" w:type="dxa"/>
            <w:shd w:val="clear" w:color="auto" w:fill="B3C5E7"/>
          </w:tcPr>
          <w:p w14:paraId="414E6DC9" w14:textId="53231C9B" w:rsidR="0049344B" w:rsidRPr="00A35DF4" w:rsidRDefault="009E1A57" w:rsidP="00A35DF4">
            <w:pPr>
              <w:pStyle w:val="TableParagraph"/>
              <w:spacing w:line="228" w:lineRule="exact"/>
              <w:ind w:left="106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५. </w:t>
            </w:r>
            <w:r w:rsidR="00054B74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मत्स्यव्यवसाय</w:t>
            </w:r>
          </w:p>
        </w:tc>
      </w:tr>
    </w:tbl>
    <w:p w14:paraId="5800151D" w14:textId="77777777" w:rsidR="0049344B" w:rsidRPr="00A35DF4" w:rsidRDefault="0049344B" w:rsidP="00A35DF4">
      <w:pPr>
        <w:spacing w:line="228" w:lineRule="exact"/>
        <w:jc w:val="center"/>
        <w:rPr>
          <w:rFonts w:asciiTheme="majorBidi" w:hAnsiTheme="majorBidi" w:cstheme="majorBidi"/>
          <w:sz w:val="24"/>
          <w:szCs w:val="24"/>
        </w:rPr>
        <w:sectPr w:rsidR="0049344B" w:rsidRPr="00A35DF4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1636E090" w14:textId="77777777" w:rsidR="0049344B" w:rsidRPr="00A35DF4" w:rsidRDefault="0049344B" w:rsidP="00A35DF4">
      <w:pPr>
        <w:spacing w:before="7" w:after="1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A35DF4" w14:paraId="5FCE5098" w14:textId="77777777">
        <w:trPr>
          <w:trHeight w:val="314"/>
        </w:trPr>
        <w:tc>
          <w:tcPr>
            <w:tcW w:w="648" w:type="dxa"/>
            <w:shd w:val="clear" w:color="auto" w:fill="FFFF00"/>
          </w:tcPr>
          <w:p w14:paraId="5251C4C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shd w:val="clear" w:color="auto" w:fill="B3C5E7"/>
          </w:tcPr>
          <w:p w14:paraId="25F7300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B3C5E7"/>
          </w:tcPr>
          <w:p w14:paraId="16F9802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B3C5E7"/>
          </w:tcPr>
          <w:p w14:paraId="7CB6910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B3C5E7"/>
          </w:tcPr>
          <w:p w14:paraId="02E6246B" w14:textId="6B7677A8" w:rsidR="0049344B" w:rsidRPr="00A35DF4" w:rsidRDefault="00F06149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B3C5E7"/>
          </w:tcPr>
          <w:p w14:paraId="520FC7F4" w14:textId="3E10FF1E" w:rsidR="0049344B" w:rsidRPr="00A35DF4" w:rsidRDefault="00655FDA" w:rsidP="00A35DF4">
            <w:pPr>
              <w:pStyle w:val="TableParagraph"/>
              <w:spacing w:before="79" w:line="215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B3C5E7"/>
          </w:tcPr>
          <w:p w14:paraId="4276C67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B3C5E7"/>
          </w:tcPr>
          <w:p w14:paraId="61A99B0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4C5E7"/>
          </w:tcPr>
          <w:p w14:paraId="42AC36E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B4C5E7"/>
          </w:tcPr>
          <w:p w14:paraId="63C3F97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3C5E7"/>
          </w:tcPr>
          <w:p w14:paraId="70461C2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B3C5E7"/>
          </w:tcPr>
          <w:p w14:paraId="4CB1E5E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12C07735" w14:textId="77777777">
        <w:trPr>
          <w:trHeight w:val="2070"/>
        </w:trPr>
        <w:tc>
          <w:tcPr>
            <w:tcW w:w="648" w:type="dxa"/>
            <w:vMerge w:val="restart"/>
            <w:shd w:val="clear" w:color="auto" w:fill="B3C5E7"/>
          </w:tcPr>
          <w:p w14:paraId="08F6CA7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EC1D24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CACDD9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EBD9DA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B55171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645D0B" w14:textId="77777777" w:rsidR="0049344B" w:rsidRPr="00A35DF4" w:rsidRDefault="0049344B" w:rsidP="00A35DF4">
            <w:pPr>
              <w:pStyle w:val="TableParagraph"/>
              <w:spacing w:before="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75260F6" w14:textId="484CD29C" w:rsidR="0049344B" w:rsidRPr="00A35DF4" w:rsidRDefault="00655FDA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७१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0E5EA1C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B3C5E7"/>
          </w:tcPr>
          <w:p w14:paraId="5F70EBB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A0EB91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1DEC43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A1AB30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D51B6E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2E1B234" w14:textId="77777777" w:rsidR="0049344B" w:rsidRPr="00A35DF4" w:rsidRDefault="0049344B" w:rsidP="00A35DF4">
            <w:pPr>
              <w:pStyle w:val="TableParagraph"/>
              <w:spacing w:before="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77E2DEA" w14:textId="263DC7D4" w:rsidR="0049344B" w:rsidRPr="00A35DF4" w:rsidRDefault="003B6727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B3C5E7"/>
          </w:tcPr>
          <w:p w14:paraId="5F5AA2D8" w14:textId="4258980E" w:rsidR="00054B74" w:rsidRPr="00A35DF4" w:rsidRDefault="00054B74" w:rsidP="00A35DF4">
            <w:pPr>
              <w:pStyle w:val="TableParagraph"/>
              <w:spacing w:line="215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गावाच्या महसुली हद्दीत उपलब्ध नसल्यास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 xml:space="preserve">,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जवळच्या विस्तार सुविधा पर्यंतचे अंतर</w:t>
            </w:r>
          </w:p>
          <w:p w14:paraId="502C5797" w14:textId="299AA2AB" w:rsidR="0049344B" w:rsidRPr="00A35DF4" w:rsidRDefault="0049344B" w:rsidP="00A35DF4">
            <w:pPr>
              <w:pStyle w:val="TableParagraph"/>
              <w:spacing w:line="215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</w:p>
        </w:tc>
        <w:tc>
          <w:tcPr>
            <w:tcW w:w="1352" w:type="dxa"/>
            <w:shd w:val="clear" w:color="auto" w:fill="B3C5E7"/>
          </w:tcPr>
          <w:p w14:paraId="50291CB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440532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2C3E15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FA92B22" w14:textId="77777777" w:rsidR="0049344B" w:rsidRPr="00A35DF4" w:rsidRDefault="002B7AAF" w:rsidP="00A35DF4">
            <w:pPr>
              <w:pStyle w:val="TableParagraph"/>
              <w:spacing w:before="155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&lt;1km</w:t>
            </w:r>
          </w:p>
        </w:tc>
        <w:tc>
          <w:tcPr>
            <w:tcW w:w="900" w:type="dxa"/>
            <w:shd w:val="clear" w:color="auto" w:fill="B3C5E7"/>
          </w:tcPr>
          <w:p w14:paraId="47E8B7B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5DC541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092350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408CBA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07A4A9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E8B88C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A0BD813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36CFBD7" w14:textId="08C745C9" w:rsidR="0049344B" w:rsidRPr="00A35DF4" w:rsidRDefault="00655FDA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B3C5E7"/>
          </w:tcPr>
          <w:p w14:paraId="07061DA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10AC728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4C5E7"/>
          </w:tcPr>
          <w:p w14:paraId="42B1626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B4C5E7"/>
          </w:tcPr>
          <w:p w14:paraId="2A1800D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3C5E7"/>
          </w:tcPr>
          <w:p w14:paraId="75E4737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B3C5E7"/>
          </w:tcPr>
          <w:p w14:paraId="582EB41C" w14:textId="32AAD443" w:rsidR="0049344B" w:rsidRPr="00A35DF4" w:rsidRDefault="00655FDA" w:rsidP="00A35DF4">
            <w:pPr>
              <w:pStyle w:val="TableParagraph"/>
              <w:ind w:left="106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५. </w:t>
            </w:r>
            <w:r w:rsidR="00054B74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मत्स्यव्यवसाय</w:t>
            </w:r>
          </w:p>
        </w:tc>
      </w:tr>
      <w:tr w:rsidR="0049344B" w:rsidRPr="00A35DF4" w14:paraId="0AC2D40E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B3C5E7"/>
          </w:tcPr>
          <w:p w14:paraId="7CA9E85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1D436BB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B3C5E7"/>
          </w:tcPr>
          <w:p w14:paraId="3E88D73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B3C5E7"/>
          </w:tcPr>
          <w:p w14:paraId="22B4997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B3C5E7"/>
          </w:tcPr>
          <w:p w14:paraId="056F5CB2" w14:textId="77777777" w:rsidR="0049344B" w:rsidRPr="00A35DF4" w:rsidRDefault="002B7AAF" w:rsidP="00A35DF4">
            <w:pPr>
              <w:pStyle w:val="TableParagraph"/>
              <w:spacing w:before="37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1-2km</w:t>
            </w:r>
          </w:p>
        </w:tc>
        <w:tc>
          <w:tcPr>
            <w:tcW w:w="900" w:type="dxa"/>
            <w:shd w:val="clear" w:color="auto" w:fill="B3C5E7"/>
          </w:tcPr>
          <w:p w14:paraId="1C43C792" w14:textId="52A20C69" w:rsidR="0049344B" w:rsidRPr="00A35DF4" w:rsidRDefault="00655FDA" w:rsidP="00A35DF4">
            <w:pPr>
              <w:pStyle w:val="TableParagraph"/>
              <w:spacing w:before="80" w:line="215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B3C5E7"/>
          </w:tcPr>
          <w:p w14:paraId="6F4BFAA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50DB2DC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4C5E7"/>
          </w:tcPr>
          <w:p w14:paraId="03793BF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B4C5E7"/>
          </w:tcPr>
          <w:p w14:paraId="5CFD229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3C5E7"/>
          </w:tcPr>
          <w:p w14:paraId="7624710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B3C5E7"/>
          </w:tcPr>
          <w:p w14:paraId="6F116E5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6C2D6EBB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B3C5E7"/>
          </w:tcPr>
          <w:p w14:paraId="6F4DC57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159D892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B3C5E7"/>
          </w:tcPr>
          <w:p w14:paraId="57A2664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B3C5E7"/>
          </w:tcPr>
          <w:p w14:paraId="0C3A302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B3C5E7"/>
          </w:tcPr>
          <w:p w14:paraId="2F55D56E" w14:textId="77777777" w:rsidR="0049344B" w:rsidRPr="00A35DF4" w:rsidRDefault="002B7AA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2-5 km</w:t>
            </w:r>
          </w:p>
        </w:tc>
        <w:tc>
          <w:tcPr>
            <w:tcW w:w="900" w:type="dxa"/>
            <w:shd w:val="clear" w:color="auto" w:fill="B3C5E7"/>
          </w:tcPr>
          <w:p w14:paraId="0AE9BC93" w14:textId="2CB88BFA" w:rsidR="0049344B" w:rsidRPr="00A35DF4" w:rsidRDefault="00655FDA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३</w:t>
            </w:r>
          </w:p>
        </w:tc>
        <w:tc>
          <w:tcPr>
            <w:tcW w:w="1712" w:type="dxa"/>
            <w:shd w:val="clear" w:color="auto" w:fill="B3C5E7"/>
          </w:tcPr>
          <w:p w14:paraId="43F3FE3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026B466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4C5E7"/>
          </w:tcPr>
          <w:p w14:paraId="6879153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B4C5E7"/>
          </w:tcPr>
          <w:p w14:paraId="082FCE7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3C5E7"/>
          </w:tcPr>
          <w:p w14:paraId="2D10F39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B3C5E7"/>
          </w:tcPr>
          <w:p w14:paraId="7E5DB67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12710608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B3C5E7"/>
          </w:tcPr>
          <w:p w14:paraId="25FE000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1C5415B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B3C5E7"/>
          </w:tcPr>
          <w:p w14:paraId="60D2BD8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B3C5E7"/>
          </w:tcPr>
          <w:p w14:paraId="0FBE34B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B3C5E7"/>
          </w:tcPr>
          <w:p w14:paraId="0EF94BAA" w14:textId="77777777" w:rsidR="0049344B" w:rsidRPr="00A35DF4" w:rsidRDefault="002B7AAF" w:rsidP="00A35DF4">
            <w:pPr>
              <w:pStyle w:val="TableParagraph"/>
              <w:spacing w:before="36"/>
              <w:ind w:left="1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5-10 km</w:t>
            </w:r>
          </w:p>
        </w:tc>
        <w:tc>
          <w:tcPr>
            <w:tcW w:w="900" w:type="dxa"/>
            <w:shd w:val="clear" w:color="auto" w:fill="B3C5E7"/>
          </w:tcPr>
          <w:p w14:paraId="0CD883EA" w14:textId="0202B867" w:rsidR="0049344B" w:rsidRPr="00A35DF4" w:rsidRDefault="00655FDA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४</w:t>
            </w:r>
          </w:p>
        </w:tc>
        <w:tc>
          <w:tcPr>
            <w:tcW w:w="1712" w:type="dxa"/>
            <w:shd w:val="clear" w:color="auto" w:fill="B3C5E7"/>
          </w:tcPr>
          <w:p w14:paraId="6949629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3F58896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4C5E7"/>
          </w:tcPr>
          <w:p w14:paraId="429D38D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B4C5E7"/>
          </w:tcPr>
          <w:p w14:paraId="249AA84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3C5E7"/>
          </w:tcPr>
          <w:p w14:paraId="5C36CEF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B3C5E7"/>
          </w:tcPr>
          <w:p w14:paraId="3DAF8AE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70E71E22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B3C5E7"/>
          </w:tcPr>
          <w:p w14:paraId="15011E4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66F3343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B3C5E7"/>
          </w:tcPr>
          <w:p w14:paraId="1B26816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B3C5E7"/>
          </w:tcPr>
          <w:p w14:paraId="2F3E8C4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B3C5E7"/>
          </w:tcPr>
          <w:p w14:paraId="0D986D6B" w14:textId="77777777" w:rsidR="0049344B" w:rsidRPr="00A35DF4" w:rsidRDefault="002B7AA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&gt;10km</w:t>
            </w:r>
          </w:p>
        </w:tc>
        <w:tc>
          <w:tcPr>
            <w:tcW w:w="900" w:type="dxa"/>
            <w:shd w:val="clear" w:color="auto" w:fill="B3C5E7"/>
          </w:tcPr>
          <w:p w14:paraId="2BAA4B62" w14:textId="7E87FF35" w:rsidR="0049344B" w:rsidRPr="00A35DF4" w:rsidRDefault="00655FDA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५</w:t>
            </w:r>
          </w:p>
        </w:tc>
        <w:tc>
          <w:tcPr>
            <w:tcW w:w="1712" w:type="dxa"/>
            <w:shd w:val="clear" w:color="auto" w:fill="B3C5E7"/>
          </w:tcPr>
          <w:p w14:paraId="3F1ABA3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7F66414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4C5E7"/>
          </w:tcPr>
          <w:p w14:paraId="10E3C36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B4C5E7"/>
          </w:tcPr>
          <w:p w14:paraId="0CCAE75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3C5E7"/>
          </w:tcPr>
          <w:p w14:paraId="5F1A71B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B3C5E7"/>
          </w:tcPr>
          <w:p w14:paraId="1489434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32693C71" w14:textId="77777777">
        <w:trPr>
          <w:trHeight w:val="918"/>
        </w:trPr>
        <w:tc>
          <w:tcPr>
            <w:tcW w:w="648" w:type="dxa"/>
            <w:shd w:val="clear" w:color="auto" w:fill="FFFF00"/>
          </w:tcPr>
          <w:p w14:paraId="6D7BFDA7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BEE0E2" w14:textId="1B76E1C6" w:rsidR="0049344B" w:rsidRPr="00A35DF4" w:rsidRDefault="00D1296B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७२</w:t>
            </w:r>
          </w:p>
        </w:tc>
        <w:tc>
          <w:tcPr>
            <w:tcW w:w="1263" w:type="dxa"/>
            <w:vMerge w:val="restart"/>
            <w:shd w:val="clear" w:color="auto" w:fill="FAE3D4"/>
          </w:tcPr>
          <w:p w14:paraId="5DC6299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637ABB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0C2E44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FBCEB2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D965C8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C68C91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AF8331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ECD56E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68C537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06B74EB" w14:textId="77777777" w:rsidR="0049344B" w:rsidRPr="00A35DF4" w:rsidRDefault="0049344B" w:rsidP="00A35DF4">
            <w:pPr>
              <w:pStyle w:val="TableParagraph"/>
              <w:spacing w:before="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571300A" w14:textId="3E15BB22" w:rsidR="0049344B" w:rsidRPr="00A35DF4" w:rsidRDefault="00D1296B" w:rsidP="00A35DF4">
            <w:pPr>
              <w:pStyle w:val="TableParagraph"/>
              <w:ind w:left="107" w:right="45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ग्रामीण गृहनिर्माण</w:t>
            </w:r>
          </w:p>
        </w:tc>
        <w:tc>
          <w:tcPr>
            <w:tcW w:w="989" w:type="dxa"/>
            <w:shd w:val="clear" w:color="auto" w:fill="FAE3D4"/>
          </w:tcPr>
          <w:p w14:paraId="224CD337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84FA7D0" w14:textId="4B8CC270" w:rsidR="0049344B" w:rsidRPr="00A35DF4" w:rsidRDefault="00471D25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FAE3D4"/>
          </w:tcPr>
          <w:p w14:paraId="22E5D7AB" w14:textId="1363EA99" w:rsidR="00D1296B" w:rsidRPr="00A35DF4" w:rsidRDefault="00D1296B" w:rsidP="00A35DF4">
            <w:pPr>
              <w:pStyle w:val="TableParagraph"/>
              <w:ind w:left="107" w:right="369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</w:p>
          <w:p w14:paraId="386556B3" w14:textId="483515BC" w:rsidR="00054B74" w:rsidRPr="00A35DF4" w:rsidRDefault="00054B74" w:rsidP="00A35DF4">
            <w:pPr>
              <w:pStyle w:val="TableParagraph"/>
              <w:spacing w:line="216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कच्चा भिंत/छत सोबत गावातील कुटुंबांची संख्या</w:t>
            </w:r>
          </w:p>
          <w:p w14:paraId="668F6D65" w14:textId="6A128BA6" w:rsidR="0049344B" w:rsidRPr="00A35DF4" w:rsidRDefault="0049344B" w:rsidP="00A35DF4">
            <w:pPr>
              <w:pStyle w:val="TableParagraph"/>
              <w:spacing w:line="216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</w:p>
        </w:tc>
        <w:tc>
          <w:tcPr>
            <w:tcW w:w="1352" w:type="dxa"/>
            <w:shd w:val="clear" w:color="auto" w:fill="FAE3D4"/>
          </w:tcPr>
          <w:p w14:paraId="2764B753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DD9B9C0" w14:textId="7B2BBCAE" w:rsidR="0049344B" w:rsidRPr="00A35DF4" w:rsidRDefault="00F06149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  <w:r w:rsidR="002B7AAF" w:rsidRPr="00A35DF4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900" w:type="dxa"/>
            <w:shd w:val="clear" w:color="auto" w:fill="FAE3D4"/>
          </w:tcPr>
          <w:p w14:paraId="04B7E95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AE3D4"/>
          </w:tcPr>
          <w:p w14:paraId="1E7FB2B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FAE3D4"/>
          </w:tcPr>
          <w:p w14:paraId="23F7862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9E222B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35AA83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7F30DE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6865C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15527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0A857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1AEE9F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528A5D" w14:textId="56BB483D" w:rsidR="0049344B" w:rsidRPr="00A35DF4" w:rsidRDefault="00054B74" w:rsidP="00A35DF4">
            <w:pPr>
              <w:pStyle w:val="TableParagraph"/>
              <w:spacing w:before="168"/>
              <w:ind w:left="89" w:right="83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पंचायत कार्यालय/सचिव तारी/सापंच ह/ग्राम प्रधान</w:t>
            </w:r>
          </w:p>
        </w:tc>
        <w:tc>
          <w:tcPr>
            <w:tcW w:w="1260" w:type="dxa"/>
            <w:shd w:val="clear" w:color="auto" w:fill="FBE3D5"/>
          </w:tcPr>
          <w:p w14:paraId="4F92DF43" w14:textId="42569B6D" w:rsidR="0049344B" w:rsidRPr="00A35DF4" w:rsidRDefault="00054B74" w:rsidP="00A35DF4">
            <w:pPr>
              <w:pStyle w:val="TableParagraph"/>
              <w:spacing w:before="108"/>
              <w:ind w:left="106" w:right="258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6 पेक्षा मोठा नसावा</w:t>
            </w:r>
          </w:p>
        </w:tc>
        <w:tc>
          <w:tcPr>
            <w:tcW w:w="1169" w:type="dxa"/>
            <w:shd w:val="clear" w:color="auto" w:fill="FBE3D5"/>
          </w:tcPr>
          <w:p w14:paraId="508BE02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AE3D4"/>
          </w:tcPr>
          <w:p w14:paraId="21226D8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AE3D4"/>
          </w:tcPr>
          <w:p w14:paraId="40D12445" w14:textId="22244B97" w:rsidR="0049344B" w:rsidRPr="00A35DF4" w:rsidRDefault="00D1296B" w:rsidP="00A35DF4">
            <w:pPr>
              <w:pStyle w:val="TableParagraph"/>
              <w:ind w:left="106" w:right="441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pacing w:val="-1"/>
                <w:sz w:val="24"/>
                <w:szCs w:val="24"/>
                <w:cs/>
                <w:lang w:bidi="mr-IN"/>
              </w:rPr>
              <w:t xml:space="preserve">१०. </w:t>
            </w:r>
            <w:r w:rsidR="00054B74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ग्रामीण गृहनिर्माण</w:t>
            </w:r>
          </w:p>
        </w:tc>
      </w:tr>
      <w:tr w:rsidR="0049344B" w:rsidRPr="00A35DF4" w14:paraId="052D56E4" w14:textId="77777777">
        <w:trPr>
          <w:trHeight w:val="2301"/>
        </w:trPr>
        <w:tc>
          <w:tcPr>
            <w:tcW w:w="648" w:type="dxa"/>
            <w:vMerge w:val="restart"/>
            <w:shd w:val="clear" w:color="auto" w:fill="FFFF00"/>
          </w:tcPr>
          <w:p w14:paraId="0A40789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65E316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6996D3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6FFD76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FF7975C" w14:textId="77777777" w:rsidR="0049344B" w:rsidRPr="00A35DF4" w:rsidRDefault="0049344B" w:rsidP="00A35DF4">
            <w:pPr>
              <w:pStyle w:val="TableParagraph"/>
              <w:spacing w:before="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8767172" w14:textId="743E0EA8" w:rsidR="0049344B" w:rsidRPr="00A35DF4" w:rsidRDefault="00C6163B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७३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AE3D4"/>
          </w:tcPr>
          <w:p w14:paraId="72EB182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FAE3D4"/>
          </w:tcPr>
          <w:p w14:paraId="40096B4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464582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97C60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196162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5DB99F4" w14:textId="77777777" w:rsidR="0049344B" w:rsidRPr="00A35DF4" w:rsidRDefault="0049344B" w:rsidP="00A35DF4">
            <w:pPr>
              <w:pStyle w:val="TableParagraph"/>
              <w:spacing w:before="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4ADCE53" w14:textId="0CDFC0C8" w:rsidR="0049344B" w:rsidRPr="00A35DF4" w:rsidRDefault="00471D25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FAE3D4"/>
          </w:tcPr>
          <w:p w14:paraId="5550CC65" w14:textId="0CB4F90A" w:rsidR="00054B74" w:rsidRPr="00A35DF4" w:rsidRDefault="00054B74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PMAY/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राज्य विशिष्ट गृहनिर्माण योजना मिळालेल्या गावातील कुटुंबांची संख्या - सर्वेक्षणाच्या तारखे पर्यंत एकत्रित डेटा</w:t>
            </w:r>
          </w:p>
          <w:p w14:paraId="37659B2D" w14:textId="7A842F11" w:rsidR="0049344B" w:rsidRPr="00A35DF4" w:rsidRDefault="0049344B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</w:p>
        </w:tc>
        <w:tc>
          <w:tcPr>
            <w:tcW w:w="1352" w:type="dxa"/>
            <w:shd w:val="clear" w:color="auto" w:fill="FAE3D4"/>
          </w:tcPr>
          <w:p w14:paraId="4FFECBFD" w14:textId="07BC1D43" w:rsidR="0049344B" w:rsidRPr="00A35DF4" w:rsidRDefault="00F06149" w:rsidP="00A35DF4">
            <w:pPr>
              <w:pStyle w:val="TableParagraph"/>
              <w:ind w:left="107" w:right="14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  <w:r w:rsidR="002B7AAF" w:rsidRPr="00A35DF4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="002B7AAF" w:rsidRPr="00A35DF4">
              <w:rPr>
                <w:rFonts w:asciiTheme="majorBidi" w:hAnsiTheme="majorBidi" w:cstheme="majorBidi"/>
                <w:w w:val="95"/>
                <w:sz w:val="24"/>
                <w:szCs w:val="24"/>
              </w:rPr>
              <w:t>(</w:t>
            </w:r>
            <w:r w:rsidRPr="00A35DF4">
              <w:rPr>
                <w:rFonts w:asciiTheme="majorBidi" w:hAnsiTheme="majorBidi" w:cstheme="majorBidi"/>
                <w:w w:val="95"/>
                <w:sz w:val="24"/>
                <w:szCs w:val="24"/>
                <w:cs/>
                <w:lang w:bidi="mr-IN"/>
              </w:rPr>
              <w:t>पूर्ण</w:t>
            </w:r>
            <w:r w:rsidR="002B7AAF" w:rsidRPr="00A35DF4">
              <w:rPr>
                <w:rFonts w:asciiTheme="majorBidi" w:hAnsiTheme="majorBidi" w:cstheme="majorBidi"/>
                <w:w w:val="95"/>
                <w:sz w:val="24"/>
                <w:szCs w:val="24"/>
              </w:rPr>
              <w:t>)</w:t>
            </w:r>
          </w:p>
        </w:tc>
        <w:tc>
          <w:tcPr>
            <w:tcW w:w="900" w:type="dxa"/>
            <w:shd w:val="clear" w:color="auto" w:fill="FAE3D4"/>
          </w:tcPr>
          <w:p w14:paraId="7CE47D0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AE3D4"/>
          </w:tcPr>
          <w:p w14:paraId="649E5B4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AE3D4"/>
          </w:tcPr>
          <w:p w14:paraId="2A1F861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BE3D5"/>
          </w:tcPr>
          <w:p w14:paraId="1667B9AF" w14:textId="69CF2F23" w:rsidR="0049344B" w:rsidRPr="00A35DF4" w:rsidRDefault="00054B74" w:rsidP="00A35DF4">
            <w:pPr>
              <w:pStyle w:val="TableParagraph"/>
              <w:ind w:left="106" w:right="258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6 पेक्षा मोठा नसावा</w:t>
            </w:r>
          </w:p>
        </w:tc>
        <w:tc>
          <w:tcPr>
            <w:tcW w:w="1169" w:type="dxa"/>
            <w:shd w:val="clear" w:color="auto" w:fill="FBE3D5"/>
          </w:tcPr>
          <w:p w14:paraId="244B313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AE3D4"/>
          </w:tcPr>
          <w:p w14:paraId="73AAC44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FAE3D4"/>
          </w:tcPr>
          <w:p w14:paraId="79386FFE" w14:textId="46C60597" w:rsidR="0049344B" w:rsidRPr="00A35DF4" w:rsidRDefault="00D1296B" w:rsidP="00A35DF4">
            <w:pPr>
              <w:pStyle w:val="TableParagraph"/>
              <w:ind w:left="106" w:right="441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pacing w:val="-1"/>
                <w:sz w:val="24"/>
                <w:szCs w:val="24"/>
                <w:cs/>
                <w:lang w:bidi="mr-IN"/>
              </w:rPr>
              <w:t xml:space="preserve">१०. </w:t>
            </w:r>
            <w:r w:rsidR="00054B74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ग्रामीण गृहनिर्माण</w:t>
            </w:r>
          </w:p>
        </w:tc>
      </w:tr>
      <w:tr w:rsidR="0049344B" w:rsidRPr="00A35DF4" w14:paraId="6F54514B" w14:textId="77777777">
        <w:trPr>
          <w:trHeight w:val="458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376B26C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AE3D4"/>
          </w:tcPr>
          <w:p w14:paraId="24BC1BE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AE3D4"/>
          </w:tcPr>
          <w:p w14:paraId="5F8744C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AE3D4"/>
          </w:tcPr>
          <w:p w14:paraId="6367958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AE3D4"/>
          </w:tcPr>
          <w:p w14:paraId="17DF940A" w14:textId="6E2A0D39" w:rsidR="0049344B" w:rsidRPr="00A35DF4" w:rsidRDefault="00F06149" w:rsidP="00A35DF4">
            <w:pPr>
              <w:pStyle w:val="TableParagraph"/>
              <w:spacing w:line="223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  <w:p w14:paraId="773F081D" w14:textId="636A38AA" w:rsidR="0049344B" w:rsidRPr="00A35DF4" w:rsidRDefault="002B7AAF" w:rsidP="00A35DF4">
            <w:pPr>
              <w:pStyle w:val="TableParagraph"/>
              <w:spacing w:line="215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6558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C6163B" w:rsidRPr="00BB6558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मंजूर</w:t>
            </w:r>
            <w:r w:rsidRPr="00BB6558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900" w:type="dxa"/>
            <w:shd w:val="clear" w:color="auto" w:fill="FAE3D4"/>
          </w:tcPr>
          <w:p w14:paraId="4827417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AE3D4"/>
          </w:tcPr>
          <w:p w14:paraId="2508231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AE3D4"/>
          </w:tcPr>
          <w:p w14:paraId="4437ED0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BE3D5"/>
          </w:tcPr>
          <w:p w14:paraId="308DB33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BE3D5"/>
          </w:tcPr>
          <w:p w14:paraId="4720EDE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AE3D4"/>
          </w:tcPr>
          <w:p w14:paraId="5553246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AE3D4"/>
          </w:tcPr>
          <w:p w14:paraId="71A8AF2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66C653CA" w14:textId="77777777">
        <w:trPr>
          <w:trHeight w:val="1840"/>
        </w:trPr>
        <w:tc>
          <w:tcPr>
            <w:tcW w:w="648" w:type="dxa"/>
            <w:shd w:val="clear" w:color="auto" w:fill="FFFF00"/>
          </w:tcPr>
          <w:p w14:paraId="10BF9A4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18DEB7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C8ECFA7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DC125F0" w14:textId="7288ED62" w:rsidR="0049344B" w:rsidRPr="00A35DF4" w:rsidRDefault="00005D3C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७४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AE3D4"/>
          </w:tcPr>
          <w:p w14:paraId="25D9541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AE3D4"/>
          </w:tcPr>
          <w:p w14:paraId="1D7B990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9AB3F0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99D7E9B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A0EC758" w14:textId="56461F20" w:rsidR="0049344B" w:rsidRPr="00A35DF4" w:rsidRDefault="00471D25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FAE3D4"/>
          </w:tcPr>
          <w:p w14:paraId="23DC1028" w14:textId="59191A1F" w:rsidR="0049344B" w:rsidRPr="00A35DF4" w:rsidRDefault="0049344B" w:rsidP="00A35DF4">
            <w:pPr>
              <w:pStyle w:val="TableParagraph"/>
              <w:ind w:right="13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AE3D4"/>
          </w:tcPr>
          <w:p w14:paraId="4C648B7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46881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4E038AB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8EACF30" w14:textId="330BFE5D" w:rsidR="0049344B" w:rsidRPr="00A35DF4" w:rsidRDefault="00F06149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FAE3D4"/>
          </w:tcPr>
          <w:p w14:paraId="231B40D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AE3D4"/>
          </w:tcPr>
          <w:p w14:paraId="6792B71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AE3D4"/>
          </w:tcPr>
          <w:p w14:paraId="0285EDE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BE3D5"/>
          </w:tcPr>
          <w:p w14:paraId="670491E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55D5236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27BA8E" w14:textId="7D0CBDE0" w:rsidR="0049344B" w:rsidRPr="00A35DF4" w:rsidRDefault="00054B74" w:rsidP="00A35DF4">
            <w:pPr>
              <w:pStyle w:val="TableParagraph"/>
              <w:ind w:left="106" w:right="258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6 पेक्षा मोठा नसावा</w:t>
            </w:r>
          </w:p>
        </w:tc>
        <w:tc>
          <w:tcPr>
            <w:tcW w:w="1169" w:type="dxa"/>
            <w:shd w:val="clear" w:color="auto" w:fill="FBE3D5"/>
          </w:tcPr>
          <w:p w14:paraId="072CCAB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AE3D4"/>
          </w:tcPr>
          <w:p w14:paraId="5C6A260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AE3D4"/>
          </w:tcPr>
          <w:p w14:paraId="6F428A73" w14:textId="6172DD10" w:rsidR="0049344B" w:rsidRPr="00A35DF4" w:rsidRDefault="00C6163B" w:rsidP="00A35DF4">
            <w:pPr>
              <w:pStyle w:val="TableParagraph"/>
              <w:ind w:left="106" w:right="441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pacing w:val="-1"/>
                <w:sz w:val="24"/>
                <w:szCs w:val="24"/>
                <w:cs/>
                <w:lang w:bidi="mr-IN"/>
              </w:rPr>
              <w:t xml:space="preserve">१०. </w:t>
            </w:r>
            <w:r w:rsidR="00054B74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ग्रामीण गृहनिर्माण</w:t>
            </w:r>
          </w:p>
        </w:tc>
      </w:tr>
    </w:tbl>
    <w:p w14:paraId="61894984" w14:textId="77777777" w:rsidR="0049344B" w:rsidRPr="00A35DF4" w:rsidRDefault="0049344B" w:rsidP="00A35DF4">
      <w:pPr>
        <w:jc w:val="center"/>
        <w:rPr>
          <w:rFonts w:asciiTheme="majorBidi" w:hAnsiTheme="majorBidi" w:cstheme="majorBidi"/>
          <w:sz w:val="24"/>
          <w:szCs w:val="24"/>
        </w:rPr>
        <w:sectPr w:rsidR="0049344B" w:rsidRPr="00A35DF4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6AD644B0" w14:textId="77777777" w:rsidR="0049344B" w:rsidRPr="00A35DF4" w:rsidRDefault="0049344B" w:rsidP="00A35DF4">
      <w:pPr>
        <w:spacing w:before="7" w:after="1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A35DF4" w14:paraId="4FC7F09E" w14:textId="77777777">
        <w:trPr>
          <w:trHeight w:val="853"/>
        </w:trPr>
        <w:tc>
          <w:tcPr>
            <w:tcW w:w="648" w:type="dxa"/>
            <w:shd w:val="clear" w:color="auto" w:fill="FFFF00"/>
          </w:tcPr>
          <w:p w14:paraId="3915F7D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AE3D4"/>
          </w:tcPr>
          <w:p w14:paraId="1AD0EBB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AE3D4"/>
          </w:tcPr>
          <w:p w14:paraId="5BEF765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AE3D4"/>
          </w:tcPr>
          <w:p w14:paraId="563224F5" w14:textId="72C16E32" w:rsidR="00E06BCE" w:rsidRPr="00A35DF4" w:rsidRDefault="00E06BCE" w:rsidP="00A35DF4">
            <w:pPr>
              <w:pStyle w:val="TableParagraph"/>
              <w:ind w:right="166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PMAY/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राज्य विशिष्ट घरांच्या कायमस्वरूपी प्रतीक्षा यादीमध्ये असलेल्या कुटुंबांची संख्या</w:t>
            </w:r>
          </w:p>
          <w:p w14:paraId="0C9BBD8D" w14:textId="47EA9112" w:rsidR="0049344B" w:rsidRPr="00A35DF4" w:rsidRDefault="00E06BCE" w:rsidP="00A35DF4">
            <w:pPr>
              <w:pStyle w:val="TableParagraph"/>
              <w:ind w:left="107" w:right="166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योजना -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 xml:space="preserve">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सर्वेक्षणाच्या तारखे पर्यंत एकत्रित डेटा</w:t>
            </w:r>
          </w:p>
        </w:tc>
        <w:tc>
          <w:tcPr>
            <w:tcW w:w="1352" w:type="dxa"/>
            <w:shd w:val="clear" w:color="auto" w:fill="FAE3D4"/>
          </w:tcPr>
          <w:p w14:paraId="4DC38AC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AE3D4"/>
          </w:tcPr>
          <w:p w14:paraId="61B1171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AE3D4"/>
          </w:tcPr>
          <w:p w14:paraId="61CEC84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AE3D4"/>
          </w:tcPr>
          <w:p w14:paraId="54E65B9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BE3D5"/>
          </w:tcPr>
          <w:p w14:paraId="24542C6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BE3D5"/>
          </w:tcPr>
          <w:p w14:paraId="4C38845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AE3D4"/>
          </w:tcPr>
          <w:p w14:paraId="2F3A19C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AE3D4"/>
          </w:tcPr>
          <w:p w14:paraId="62FAEFA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7E2ADA6A" w14:textId="77777777">
        <w:trPr>
          <w:trHeight w:val="1382"/>
        </w:trPr>
        <w:tc>
          <w:tcPr>
            <w:tcW w:w="648" w:type="dxa"/>
            <w:vMerge w:val="restart"/>
            <w:shd w:val="clear" w:color="auto" w:fill="FFFF00"/>
          </w:tcPr>
          <w:p w14:paraId="4466C446" w14:textId="4D7FDDAB" w:rsidR="0049344B" w:rsidRPr="00A35DF4" w:rsidRDefault="00005D3C" w:rsidP="00A35DF4">
            <w:pPr>
              <w:pStyle w:val="TableParagraph"/>
              <w:spacing w:line="225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७५</w:t>
            </w:r>
          </w:p>
        </w:tc>
        <w:tc>
          <w:tcPr>
            <w:tcW w:w="1263" w:type="dxa"/>
            <w:vMerge w:val="restart"/>
            <w:shd w:val="clear" w:color="auto" w:fill="B3C5E7"/>
          </w:tcPr>
          <w:p w14:paraId="35849A5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B216DB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C7BFB1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B5BD4B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CFBDE3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588181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110910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398AA9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2D6002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6D1D8E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B7BCB5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35DC3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84F238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F137059" w14:textId="77777777" w:rsidR="0049344B" w:rsidRPr="00A35DF4" w:rsidRDefault="0049344B" w:rsidP="00A35DF4">
            <w:pPr>
              <w:pStyle w:val="TableParagraph"/>
              <w:spacing w:before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7C9F2E7" w14:textId="043C7236" w:rsidR="0049344B" w:rsidRPr="00A35DF4" w:rsidRDefault="00B855E5" w:rsidP="00A35DF4">
            <w:pPr>
              <w:pStyle w:val="TableParagraph"/>
              <w:ind w:left="107" w:right="179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hi-IN"/>
              </w:rPr>
              <w:lastRenderedPageBreak/>
              <w:t>पाणी आणि पर्यावरण स्वच्छता</w:t>
            </w:r>
          </w:p>
        </w:tc>
        <w:tc>
          <w:tcPr>
            <w:tcW w:w="989" w:type="dxa"/>
            <w:vMerge w:val="restart"/>
            <w:shd w:val="clear" w:color="auto" w:fill="B3C5E7"/>
          </w:tcPr>
          <w:p w14:paraId="5978695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B6D741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10B4F27" w14:textId="77777777" w:rsidR="0049344B" w:rsidRPr="00A35DF4" w:rsidRDefault="0049344B" w:rsidP="00A35DF4">
            <w:pPr>
              <w:pStyle w:val="TableParagraph"/>
              <w:spacing w:before="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9E85905" w14:textId="1A96E783" w:rsidR="0049344B" w:rsidRPr="00A35DF4" w:rsidRDefault="00471D25" w:rsidP="00A35DF4">
            <w:pPr>
              <w:pStyle w:val="TableParagraph"/>
              <w:spacing w:before="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B3C5E7"/>
          </w:tcPr>
          <w:p w14:paraId="65DA058C" w14:textId="684E97B4" w:rsidR="00E06BCE" w:rsidRPr="00A35DF4" w:rsidRDefault="00E06BCE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गावा मध्ये पाईपद्वारे पाणी पुरवठ्याच्या क्लोरीनीकरणाच्या कोणत्याही प्रणालीची उपस्थिती</w:t>
            </w:r>
          </w:p>
          <w:p w14:paraId="3A5A26F0" w14:textId="6A9CF5F5" w:rsidR="0049344B" w:rsidRPr="00A35DF4" w:rsidRDefault="0049344B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</w:p>
        </w:tc>
        <w:tc>
          <w:tcPr>
            <w:tcW w:w="1352" w:type="dxa"/>
            <w:shd w:val="clear" w:color="auto" w:fill="B3C5E7"/>
          </w:tcPr>
          <w:p w14:paraId="2F94A43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46C0F4B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093971F" w14:textId="2A1ECB3B" w:rsidR="0049344B" w:rsidRPr="00A35DF4" w:rsidRDefault="00F06149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shd w:val="clear" w:color="auto" w:fill="B3C5E7"/>
          </w:tcPr>
          <w:p w14:paraId="6919693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E70F1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139EB1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5FC00F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FBD94AB" w14:textId="5C01FB17" w:rsidR="0049344B" w:rsidRPr="00A35DF4" w:rsidRDefault="00005D3C" w:rsidP="00A35DF4">
            <w:pPr>
              <w:pStyle w:val="TableParagraph"/>
              <w:spacing w:before="133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B3C5E7"/>
          </w:tcPr>
          <w:p w14:paraId="46FD198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B3C5E7"/>
          </w:tcPr>
          <w:p w14:paraId="76C9D6E3" w14:textId="77777777" w:rsidR="0049344B" w:rsidRPr="00BB6558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lang w:val="pt-PT"/>
              </w:rPr>
            </w:pPr>
          </w:p>
          <w:p w14:paraId="3845CA29" w14:textId="77777777" w:rsidR="0049344B" w:rsidRPr="00BB6558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lang w:val="pt-PT"/>
              </w:rPr>
            </w:pPr>
          </w:p>
          <w:p w14:paraId="68695EEF" w14:textId="77777777" w:rsidR="0049344B" w:rsidRPr="00BB6558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lang w:val="pt-PT"/>
              </w:rPr>
            </w:pPr>
          </w:p>
          <w:p w14:paraId="2D6BE113" w14:textId="77777777" w:rsidR="0049344B" w:rsidRPr="00BB6558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lang w:val="pt-PT"/>
              </w:rPr>
            </w:pPr>
          </w:p>
          <w:p w14:paraId="1EA65F1C" w14:textId="77777777" w:rsidR="0049344B" w:rsidRPr="00BB6558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lang w:val="pt-PT"/>
              </w:rPr>
            </w:pPr>
          </w:p>
          <w:p w14:paraId="6F9B7A67" w14:textId="77777777" w:rsidR="0049344B" w:rsidRPr="00BB6558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lang w:val="pt-PT"/>
              </w:rPr>
            </w:pPr>
          </w:p>
          <w:p w14:paraId="3AB3BB54" w14:textId="77777777" w:rsidR="0049344B" w:rsidRPr="00BB6558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lang w:val="pt-PT"/>
              </w:rPr>
            </w:pPr>
          </w:p>
          <w:p w14:paraId="1C264D60" w14:textId="77777777" w:rsidR="0049344B" w:rsidRPr="00BB6558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lang w:val="pt-PT"/>
              </w:rPr>
            </w:pPr>
          </w:p>
          <w:p w14:paraId="047316C6" w14:textId="77777777" w:rsidR="0049344B" w:rsidRPr="00BB6558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lang w:val="pt-PT"/>
              </w:rPr>
            </w:pPr>
          </w:p>
          <w:p w14:paraId="4E3D5490" w14:textId="77777777" w:rsidR="0049344B" w:rsidRPr="00BB6558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lang w:val="pt-PT"/>
              </w:rPr>
            </w:pPr>
          </w:p>
          <w:p w14:paraId="6E4899C1" w14:textId="6CF9C1F0" w:rsidR="00E06BCE" w:rsidRPr="00BB6558" w:rsidRDefault="00E06BCE" w:rsidP="00A35DF4">
            <w:pPr>
              <w:pStyle w:val="TableParagraph"/>
              <w:spacing w:before="1"/>
              <w:ind w:left="132" w:right="127" w:firstLine="2"/>
              <w:jc w:val="center"/>
              <w:rPr>
                <w:rFonts w:asciiTheme="majorBidi" w:hAnsiTheme="majorBidi" w:cstheme="majorBidi"/>
                <w:sz w:val="24"/>
                <w:szCs w:val="24"/>
                <w:lang w:val="pt-PT"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पंचायत सचिव/व्ही </w:t>
            </w:r>
            <w:r w:rsidRPr="00BB6558">
              <w:rPr>
                <w:rFonts w:asciiTheme="majorBidi" w:hAnsiTheme="majorBidi" w:cstheme="majorBidi"/>
                <w:sz w:val="24"/>
                <w:szCs w:val="24"/>
                <w:lang w:val="pt-PT" w:bidi="mr-IN"/>
              </w:rPr>
              <w:lastRenderedPageBreak/>
              <w:t>WSC/AO/A</w:t>
            </w:r>
          </w:p>
          <w:p w14:paraId="761BDC6E" w14:textId="723F74BA" w:rsidR="0049344B" w:rsidRPr="00BB6558" w:rsidRDefault="00E06BCE" w:rsidP="00A35DF4">
            <w:pPr>
              <w:pStyle w:val="TableParagraph"/>
              <w:spacing w:before="1"/>
              <w:ind w:left="132" w:right="127" w:firstLine="2"/>
              <w:jc w:val="center"/>
              <w:rPr>
                <w:rFonts w:asciiTheme="majorBidi" w:hAnsiTheme="majorBidi" w:cstheme="majorBidi"/>
                <w:sz w:val="24"/>
                <w:szCs w:val="24"/>
                <w:lang w:val="pt-PT" w:bidi="mr-IN"/>
              </w:rPr>
            </w:pPr>
            <w:r w:rsidRPr="00BB6558">
              <w:rPr>
                <w:rFonts w:asciiTheme="majorBidi" w:hAnsiTheme="majorBidi" w:cstheme="majorBidi"/>
                <w:sz w:val="24"/>
                <w:szCs w:val="24"/>
                <w:lang w:val="pt-PT" w:bidi="mr-IN"/>
              </w:rPr>
              <w:t>AO/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महसूल ई अधिकारी/मंडल ई अधिकारी/पाईप पाणी योजना ऑपरेटर</w:t>
            </w:r>
          </w:p>
        </w:tc>
        <w:tc>
          <w:tcPr>
            <w:tcW w:w="1260" w:type="dxa"/>
            <w:shd w:val="clear" w:color="auto" w:fill="B4C5E7"/>
          </w:tcPr>
          <w:p w14:paraId="25E456B5" w14:textId="77777777" w:rsidR="0049344B" w:rsidRPr="00BB6558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lang w:val="pt-PT"/>
              </w:rPr>
            </w:pPr>
          </w:p>
        </w:tc>
        <w:tc>
          <w:tcPr>
            <w:tcW w:w="1169" w:type="dxa"/>
            <w:shd w:val="clear" w:color="auto" w:fill="B4C5E7"/>
          </w:tcPr>
          <w:p w14:paraId="43DF2336" w14:textId="77777777" w:rsidR="0049344B" w:rsidRPr="00BB6558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lang w:val="pt-PT"/>
              </w:rPr>
            </w:pPr>
          </w:p>
        </w:tc>
        <w:tc>
          <w:tcPr>
            <w:tcW w:w="1440" w:type="dxa"/>
            <w:shd w:val="clear" w:color="auto" w:fill="B3C5E7"/>
          </w:tcPr>
          <w:p w14:paraId="6256B711" w14:textId="77777777" w:rsidR="0049344B" w:rsidRPr="00BB6558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lang w:val="pt-PT"/>
              </w:rPr>
            </w:pPr>
          </w:p>
        </w:tc>
        <w:tc>
          <w:tcPr>
            <w:tcW w:w="1352" w:type="dxa"/>
            <w:vMerge w:val="restart"/>
            <w:shd w:val="clear" w:color="auto" w:fill="B3C5E7"/>
          </w:tcPr>
          <w:p w14:paraId="33B9E8F5" w14:textId="04DD3A36" w:rsidR="0049344B" w:rsidRPr="00A35DF4" w:rsidRDefault="00005D3C" w:rsidP="00A35DF4">
            <w:pPr>
              <w:pStyle w:val="TableParagraph"/>
              <w:ind w:left="106" w:right="164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pacing w:val="-1"/>
                <w:sz w:val="24"/>
                <w:szCs w:val="24"/>
                <w:cs/>
                <w:lang w:bidi="mr-IN"/>
              </w:rPr>
              <w:t xml:space="preserve">११. </w:t>
            </w:r>
            <w:r w:rsidR="00E06BCE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पिण्याचे पाणी.</w:t>
            </w:r>
          </w:p>
        </w:tc>
      </w:tr>
      <w:tr w:rsidR="0049344B" w:rsidRPr="00A35DF4" w14:paraId="0CB9CC9B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4D0A056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147EF64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B3C5E7"/>
          </w:tcPr>
          <w:p w14:paraId="65B9ABF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B3C5E7"/>
          </w:tcPr>
          <w:p w14:paraId="1F0653A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B3C5E7"/>
          </w:tcPr>
          <w:p w14:paraId="50C52236" w14:textId="530A95DE" w:rsidR="0049344B" w:rsidRPr="00A35DF4" w:rsidRDefault="00F06149" w:rsidP="00A35DF4">
            <w:pPr>
              <w:pStyle w:val="TableParagraph"/>
              <w:spacing w:before="34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B3C5E7"/>
          </w:tcPr>
          <w:p w14:paraId="35BE4FF4" w14:textId="55FD9D8B" w:rsidR="0049344B" w:rsidRPr="00A35DF4" w:rsidRDefault="00005D3C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B3C5E7"/>
          </w:tcPr>
          <w:p w14:paraId="610E116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73BEFE2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4C5E7"/>
          </w:tcPr>
          <w:p w14:paraId="0129E90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B4C5E7"/>
          </w:tcPr>
          <w:p w14:paraId="3FDE765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3C5E7"/>
          </w:tcPr>
          <w:p w14:paraId="546F6AB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B3C5E7"/>
          </w:tcPr>
          <w:p w14:paraId="515D8B6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01A2BC85" w14:textId="77777777">
        <w:trPr>
          <w:trHeight w:val="1379"/>
        </w:trPr>
        <w:tc>
          <w:tcPr>
            <w:tcW w:w="648" w:type="dxa"/>
            <w:vMerge w:val="restart"/>
            <w:shd w:val="clear" w:color="auto" w:fill="FFFF00"/>
          </w:tcPr>
          <w:p w14:paraId="4EEB1626" w14:textId="4DC6E71D" w:rsidR="0049344B" w:rsidRPr="00A35DF4" w:rsidRDefault="00005D3C" w:rsidP="00A35DF4">
            <w:pPr>
              <w:pStyle w:val="TableParagraph"/>
              <w:spacing w:line="223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७६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2BBD805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B3C5E7"/>
          </w:tcPr>
          <w:p w14:paraId="1FF1E0A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D4425F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71FAAE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AABFA6" w14:textId="19CCBF19" w:rsidR="0049344B" w:rsidRPr="00A35DF4" w:rsidRDefault="00553933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B3C5E7"/>
          </w:tcPr>
          <w:p w14:paraId="74B6E9F0" w14:textId="23B08557" w:rsidR="00E06BCE" w:rsidRPr="00A35DF4" w:rsidRDefault="00E06BCE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गावात सध्या फील्ड टेस्ट किट वापरून पाण्याचे नमुने तपासण्याची प्रणाली आहे</w:t>
            </w:r>
          </w:p>
          <w:p w14:paraId="51D77635" w14:textId="69BAF8A4" w:rsidR="0049344B" w:rsidRPr="00A35DF4" w:rsidRDefault="0049344B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</w:p>
        </w:tc>
        <w:tc>
          <w:tcPr>
            <w:tcW w:w="1352" w:type="dxa"/>
            <w:shd w:val="clear" w:color="auto" w:fill="B3C5E7"/>
          </w:tcPr>
          <w:p w14:paraId="51DEA08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4C21E22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60AE130" w14:textId="582450CB" w:rsidR="0049344B" w:rsidRPr="00A35DF4" w:rsidRDefault="00F06149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shd w:val="clear" w:color="auto" w:fill="B3C5E7"/>
          </w:tcPr>
          <w:p w14:paraId="6A6D91F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8851B3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57254E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E2F79F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E677337" w14:textId="280722C6" w:rsidR="0049344B" w:rsidRPr="00A35DF4" w:rsidRDefault="00005D3C" w:rsidP="00A35DF4">
            <w:pPr>
              <w:pStyle w:val="TableParagraph"/>
              <w:spacing w:before="130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B3C5E7"/>
          </w:tcPr>
          <w:p w14:paraId="21BBE77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40AA811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4C5E7"/>
          </w:tcPr>
          <w:p w14:paraId="68271B2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B4C5E7"/>
          </w:tcPr>
          <w:p w14:paraId="3F4AAD0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3C5E7"/>
          </w:tcPr>
          <w:p w14:paraId="2EDC759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B3C5E7"/>
          </w:tcPr>
          <w:p w14:paraId="5A9783A8" w14:textId="022F086C" w:rsidR="0049344B" w:rsidRPr="00A35DF4" w:rsidRDefault="00005D3C" w:rsidP="00A35DF4">
            <w:pPr>
              <w:pStyle w:val="TableParagraph"/>
              <w:ind w:left="106" w:right="164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>११.</w:t>
            </w:r>
            <w:r w:rsidR="00E06BCE"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 </w:t>
            </w:r>
            <w:r w:rsidR="00E06BCE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पिण्याचे पाणी.</w:t>
            </w:r>
          </w:p>
        </w:tc>
      </w:tr>
      <w:tr w:rsidR="0049344B" w:rsidRPr="00A35DF4" w14:paraId="1A8C100C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5B26F0C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7FF0513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B3C5E7"/>
          </w:tcPr>
          <w:p w14:paraId="4169B75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B3C5E7"/>
          </w:tcPr>
          <w:p w14:paraId="0FABCD0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B3C5E7"/>
          </w:tcPr>
          <w:p w14:paraId="4CE5CE33" w14:textId="7168CD18" w:rsidR="0049344B" w:rsidRPr="00A35DF4" w:rsidRDefault="00F06149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B3C5E7"/>
          </w:tcPr>
          <w:p w14:paraId="27246501" w14:textId="1F288AFD" w:rsidR="0049344B" w:rsidRPr="00A35DF4" w:rsidRDefault="00005D3C" w:rsidP="00A35DF4">
            <w:pPr>
              <w:pStyle w:val="TableParagraph"/>
              <w:spacing w:before="79" w:line="215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B3C5E7"/>
          </w:tcPr>
          <w:p w14:paraId="3A438F1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4CD6046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4C5E7"/>
          </w:tcPr>
          <w:p w14:paraId="4973DE7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B4C5E7"/>
          </w:tcPr>
          <w:p w14:paraId="7D29C55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3C5E7"/>
          </w:tcPr>
          <w:p w14:paraId="46851D4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B3C5E7"/>
          </w:tcPr>
          <w:p w14:paraId="7BC047B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0A3BE825" w14:textId="77777777">
        <w:trPr>
          <w:trHeight w:val="2762"/>
        </w:trPr>
        <w:tc>
          <w:tcPr>
            <w:tcW w:w="648" w:type="dxa"/>
            <w:shd w:val="clear" w:color="auto" w:fill="FFFF00"/>
          </w:tcPr>
          <w:p w14:paraId="0A506AD0" w14:textId="091A67C4" w:rsidR="0049344B" w:rsidRPr="00A35DF4" w:rsidRDefault="00C40A62" w:rsidP="00A35DF4">
            <w:pPr>
              <w:pStyle w:val="TableParagraph"/>
              <w:spacing w:line="225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lastRenderedPageBreak/>
              <w:t>७७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4A1E67D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B3C5E7"/>
          </w:tcPr>
          <w:p w14:paraId="0B83228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0D0C3C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3F3734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D991C7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5E4EBC1" w14:textId="77777777" w:rsidR="0049344B" w:rsidRPr="00A35DF4" w:rsidRDefault="0049344B" w:rsidP="00A35DF4">
            <w:pPr>
              <w:pStyle w:val="TableParagraph"/>
              <w:spacing w:before="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A34F047" w14:textId="7812B990" w:rsidR="0049344B" w:rsidRPr="00A35DF4" w:rsidRDefault="00553933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B3C5E7"/>
          </w:tcPr>
          <w:p w14:paraId="70D99494" w14:textId="75E28F77" w:rsidR="00E06BCE" w:rsidRPr="00A35DF4" w:rsidRDefault="00E06BCE" w:rsidP="00A35DF4">
            <w:pPr>
              <w:pStyle w:val="TableParagraph"/>
              <w:spacing w:line="212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गावाच्या महसुली हद्दीतील रेनवॉटर हार्वेस्टिंग स्ट्रक्चर्सची संख्या (कृपया वॉटर हार्वेस्टिंग स्ट्रक्चर्सपैकी कोणतेही एक पहा आणि</w:t>
            </w:r>
          </w:p>
          <w:p w14:paraId="4885EB51" w14:textId="5301ADBD" w:rsidR="0049344B" w:rsidRPr="00A35DF4" w:rsidRDefault="00E06BCE" w:rsidP="00A35DF4">
            <w:pPr>
              <w:pStyle w:val="TableParagraph"/>
              <w:spacing w:line="212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नोंदणी करा)</w:t>
            </w:r>
          </w:p>
        </w:tc>
        <w:tc>
          <w:tcPr>
            <w:tcW w:w="1352" w:type="dxa"/>
            <w:shd w:val="clear" w:color="auto" w:fill="B3C5E7"/>
          </w:tcPr>
          <w:p w14:paraId="54A155D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C66397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8B89FA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DD2377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4A7A47A" w14:textId="77777777" w:rsidR="0049344B" w:rsidRPr="00A35DF4" w:rsidRDefault="0049344B" w:rsidP="00A35DF4">
            <w:pPr>
              <w:pStyle w:val="TableParagraph"/>
              <w:spacing w:before="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E5DD601" w14:textId="565464E1" w:rsidR="0049344B" w:rsidRPr="00A35DF4" w:rsidRDefault="00F06149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B3C5E7"/>
          </w:tcPr>
          <w:p w14:paraId="50E7BD9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B3C5E7"/>
          </w:tcPr>
          <w:p w14:paraId="6561A39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6DCDF89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4C5E7"/>
          </w:tcPr>
          <w:p w14:paraId="11C610F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B4C5E7"/>
          </w:tcPr>
          <w:p w14:paraId="7686C83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3C5E7"/>
          </w:tcPr>
          <w:p w14:paraId="2BBB23E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55CDA3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62D2C0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DFEE88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72B50AC" w14:textId="550B768F" w:rsidR="0049344B" w:rsidRPr="00A35DF4" w:rsidRDefault="00E06BCE" w:rsidP="00A35DF4">
            <w:pPr>
              <w:pStyle w:val="TableParagraph"/>
              <w:spacing w:before="133"/>
              <w:ind w:left="452" w:right="272" w:hanging="159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जिओ टॅग करणे</w:t>
            </w:r>
          </w:p>
        </w:tc>
        <w:tc>
          <w:tcPr>
            <w:tcW w:w="1352" w:type="dxa"/>
            <w:shd w:val="clear" w:color="auto" w:fill="B3C5E7"/>
          </w:tcPr>
          <w:p w14:paraId="73C290DA" w14:textId="33D03A2B" w:rsidR="0049344B" w:rsidRPr="00A35DF4" w:rsidRDefault="00E06BCE" w:rsidP="00A35DF4">
            <w:pPr>
              <w:pStyle w:val="TableParagraph"/>
              <w:ind w:left="106" w:right="133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लघु सिंचन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 xml:space="preserve">,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पाणी व्यवस्थापन आणि पाणलोट विकास</w:t>
            </w:r>
          </w:p>
        </w:tc>
      </w:tr>
      <w:tr w:rsidR="0049344B" w:rsidRPr="00A35DF4" w14:paraId="580FAF2E" w14:textId="77777777">
        <w:trPr>
          <w:trHeight w:val="1380"/>
        </w:trPr>
        <w:tc>
          <w:tcPr>
            <w:tcW w:w="648" w:type="dxa"/>
            <w:vMerge w:val="restart"/>
            <w:shd w:val="clear" w:color="auto" w:fill="FFFF00"/>
          </w:tcPr>
          <w:p w14:paraId="37458B1D" w14:textId="72C2F8AB" w:rsidR="0049344B" w:rsidRPr="00A35DF4" w:rsidRDefault="00C40A62" w:rsidP="00A35DF4">
            <w:pPr>
              <w:pStyle w:val="TableParagraph"/>
              <w:spacing w:line="223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७८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01F6AFC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B3C5E7"/>
          </w:tcPr>
          <w:p w14:paraId="6FC3244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C53018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6F354C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05C6B7E" w14:textId="7A0F11AD" w:rsidR="0049344B" w:rsidRPr="00A35DF4" w:rsidRDefault="00553933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B3C5E7"/>
          </w:tcPr>
          <w:p w14:paraId="530515D4" w14:textId="4C2F2D76" w:rsidR="0049344B" w:rsidRPr="00A35DF4" w:rsidRDefault="00CD1014" w:rsidP="00A35DF4">
            <w:pPr>
              <w:pStyle w:val="TableParagraph"/>
              <w:spacing w:line="230" w:lineRule="exact"/>
              <w:ind w:left="107" w:right="160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गावात गाव पाणी आणि स्वच्छता समिती (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 xml:space="preserve">VWSC)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स्थापना केली आहे</w:t>
            </w:r>
          </w:p>
        </w:tc>
        <w:tc>
          <w:tcPr>
            <w:tcW w:w="1352" w:type="dxa"/>
            <w:shd w:val="clear" w:color="auto" w:fill="B3C5E7"/>
          </w:tcPr>
          <w:p w14:paraId="0523488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5A2F73B" w14:textId="77777777" w:rsidR="0049344B" w:rsidRPr="00A35DF4" w:rsidRDefault="0049344B" w:rsidP="00A35DF4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7F35A24" w14:textId="372AEE89" w:rsidR="0049344B" w:rsidRPr="00A35DF4" w:rsidRDefault="00F06149" w:rsidP="00A35DF4">
            <w:pPr>
              <w:pStyle w:val="TableParagraph"/>
              <w:spacing w:before="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shd w:val="clear" w:color="auto" w:fill="B3C5E7"/>
          </w:tcPr>
          <w:p w14:paraId="5DD5EA6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8E244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21337E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65446B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291A32" w14:textId="3D5669F0" w:rsidR="0049344B" w:rsidRPr="00A35DF4" w:rsidRDefault="00C40A62" w:rsidP="00A35DF4">
            <w:pPr>
              <w:pStyle w:val="TableParagraph"/>
              <w:spacing w:before="131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B3C5E7"/>
          </w:tcPr>
          <w:p w14:paraId="05DEA97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4A18D22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4C5E7"/>
          </w:tcPr>
          <w:p w14:paraId="3543601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B4C5E7"/>
          </w:tcPr>
          <w:p w14:paraId="74CAFD9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3C5E7"/>
          </w:tcPr>
          <w:p w14:paraId="2A70825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B3C5E7"/>
          </w:tcPr>
          <w:p w14:paraId="3946469C" w14:textId="7C2A1D86" w:rsidR="0049344B" w:rsidRPr="00A35DF4" w:rsidRDefault="00C40A62" w:rsidP="00A35DF4">
            <w:pPr>
              <w:pStyle w:val="TableParagraph"/>
              <w:ind w:left="106" w:right="133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३. </w:t>
            </w:r>
            <w:r w:rsidR="00E06BCE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लघु सिंचन</w:t>
            </w:r>
            <w:r w:rsidR="00E06BCE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 xml:space="preserve">, </w:t>
            </w:r>
            <w:r w:rsidR="00E06BCE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पाणी व्यवस्थापन आणि पाणलोट विकास</w:t>
            </w:r>
          </w:p>
        </w:tc>
      </w:tr>
      <w:tr w:rsidR="0049344B" w:rsidRPr="00A35DF4" w14:paraId="2BE85644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6CC04FC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28C0630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B3C5E7"/>
          </w:tcPr>
          <w:p w14:paraId="77A2C05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B3C5E7"/>
          </w:tcPr>
          <w:p w14:paraId="39BA363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B3C5E7"/>
          </w:tcPr>
          <w:p w14:paraId="37BF40E3" w14:textId="35040331" w:rsidR="0049344B" w:rsidRPr="00A35DF4" w:rsidRDefault="00F06149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B3C5E7"/>
          </w:tcPr>
          <w:p w14:paraId="3F291AEF" w14:textId="452FA0F7" w:rsidR="0049344B" w:rsidRPr="00A35DF4" w:rsidRDefault="00C40A62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B3C5E7"/>
          </w:tcPr>
          <w:p w14:paraId="26FB0DD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084E510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4C5E7"/>
          </w:tcPr>
          <w:p w14:paraId="3F87AA0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B4C5E7"/>
          </w:tcPr>
          <w:p w14:paraId="529192C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3C5E7"/>
          </w:tcPr>
          <w:p w14:paraId="35B8886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B3C5E7"/>
          </w:tcPr>
          <w:p w14:paraId="035696E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B423E95" w14:textId="77777777" w:rsidR="0049344B" w:rsidRPr="00A35DF4" w:rsidRDefault="0049344B" w:rsidP="00A35DF4">
      <w:pPr>
        <w:jc w:val="center"/>
        <w:rPr>
          <w:rFonts w:asciiTheme="majorBidi" w:hAnsiTheme="majorBidi" w:cstheme="majorBidi"/>
          <w:sz w:val="24"/>
          <w:szCs w:val="24"/>
        </w:rPr>
        <w:sectPr w:rsidR="0049344B" w:rsidRPr="00A35DF4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07677F5F" w14:textId="77777777" w:rsidR="0049344B" w:rsidRPr="00A35DF4" w:rsidRDefault="0049344B" w:rsidP="00A35DF4">
      <w:pPr>
        <w:spacing w:before="7" w:after="1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A35DF4" w14:paraId="357BDD61" w14:textId="77777777">
        <w:trPr>
          <w:trHeight w:val="1840"/>
        </w:trPr>
        <w:tc>
          <w:tcPr>
            <w:tcW w:w="648" w:type="dxa"/>
            <w:vMerge w:val="restart"/>
            <w:shd w:val="clear" w:color="auto" w:fill="FFFF00"/>
          </w:tcPr>
          <w:p w14:paraId="288E1D8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F10935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9F1911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3586F4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2B1F90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0AB02F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B9DA8E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A648FD6" w14:textId="77777777" w:rsidR="0049344B" w:rsidRPr="00A35DF4" w:rsidRDefault="0049344B" w:rsidP="00A35DF4">
            <w:pPr>
              <w:pStyle w:val="TableParagraph"/>
              <w:spacing w:before="1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EEE541" w14:textId="1BC06C7A" w:rsidR="0049344B" w:rsidRPr="00A35DF4" w:rsidRDefault="00D757BB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७९</w:t>
            </w:r>
          </w:p>
        </w:tc>
        <w:tc>
          <w:tcPr>
            <w:tcW w:w="1263" w:type="dxa"/>
            <w:vMerge w:val="restart"/>
            <w:shd w:val="clear" w:color="auto" w:fill="B3C5E7"/>
          </w:tcPr>
          <w:p w14:paraId="7DDDA04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B3C5E7"/>
          </w:tcPr>
          <w:p w14:paraId="3A5B212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512DEB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FF698E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255876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63842F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76D378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3F7E1F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7A4120C" w14:textId="77777777" w:rsidR="0049344B" w:rsidRPr="00A35DF4" w:rsidRDefault="0049344B" w:rsidP="00A35DF4">
            <w:pPr>
              <w:pStyle w:val="TableParagraph"/>
              <w:spacing w:before="1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C555058" w14:textId="0E8A955B" w:rsidR="0049344B" w:rsidRPr="00A35DF4" w:rsidRDefault="00553933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B3C5E7"/>
          </w:tcPr>
          <w:p w14:paraId="39C01C20" w14:textId="54B93DE3" w:rsidR="00CD1014" w:rsidRPr="00A35DF4" w:rsidRDefault="00CD1014" w:rsidP="00A35DF4">
            <w:pPr>
              <w:pStyle w:val="TableParagraph"/>
              <w:spacing w:line="212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गावाच्या महसुली हद्दीतील ड्रेनेज सुविधा कोणत्या प्रकारची आहे (निरीक्षण</w:t>
            </w:r>
          </w:p>
          <w:p w14:paraId="3A597F03" w14:textId="1FE810D7" w:rsidR="0049344B" w:rsidRPr="00A35DF4" w:rsidRDefault="00CD1014" w:rsidP="00A35DF4">
            <w:pPr>
              <w:pStyle w:val="TableParagraph"/>
              <w:spacing w:line="212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आणि नोंदणी करा)</w:t>
            </w:r>
          </w:p>
        </w:tc>
        <w:tc>
          <w:tcPr>
            <w:tcW w:w="1352" w:type="dxa"/>
            <w:shd w:val="clear" w:color="auto" w:fill="B3C5E7"/>
          </w:tcPr>
          <w:p w14:paraId="166A6B9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BAE16A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0A72715" w14:textId="400E51B9" w:rsidR="0049344B" w:rsidRPr="00A35DF4" w:rsidRDefault="00CD1014" w:rsidP="00A35DF4">
            <w:pPr>
              <w:pStyle w:val="TableParagraph"/>
              <w:spacing w:before="178"/>
              <w:ind w:left="107" w:right="53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pacing w:val="-1"/>
                <w:sz w:val="24"/>
                <w:szCs w:val="24"/>
                <w:cs/>
                <w:lang w:bidi="mr-IN"/>
              </w:rPr>
              <w:t>बंद ड्रेनेज</w:t>
            </w:r>
          </w:p>
        </w:tc>
        <w:tc>
          <w:tcPr>
            <w:tcW w:w="900" w:type="dxa"/>
            <w:shd w:val="clear" w:color="auto" w:fill="B3C5E7"/>
          </w:tcPr>
          <w:p w14:paraId="17932F7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491A69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2B133C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31BCD8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CA8A06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C1DE8D5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79F84F" w14:textId="43C34392" w:rsidR="0049344B" w:rsidRPr="00A35DF4" w:rsidRDefault="00C40A62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B3C5E7"/>
          </w:tcPr>
          <w:p w14:paraId="4C37F31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B3C5E7"/>
          </w:tcPr>
          <w:p w14:paraId="1975DE6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4C5E7"/>
          </w:tcPr>
          <w:p w14:paraId="59E2B4F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B4C5E7"/>
          </w:tcPr>
          <w:p w14:paraId="6946535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3C5E7"/>
          </w:tcPr>
          <w:p w14:paraId="49F8B72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5973EF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658585B" w14:textId="0061F20A" w:rsidR="0049344B" w:rsidRPr="00A35DF4" w:rsidRDefault="00CD1014" w:rsidP="00A35DF4">
            <w:pPr>
              <w:pStyle w:val="TableParagraph"/>
              <w:spacing w:before="178"/>
              <w:ind w:left="452" w:right="272" w:hanging="159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जिओ टॅग करणे</w:t>
            </w:r>
          </w:p>
        </w:tc>
        <w:tc>
          <w:tcPr>
            <w:tcW w:w="1352" w:type="dxa"/>
            <w:vMerge w:val="restart"/>
            <w:shd w:val="clear" w:color="auto" w:fill="B3C5E7"/>
          </w:tcPr>
          <w:p w14:paraId="3642A334" w14:textId="16635B9F" w:rsidR="0049344B" w:rsidRPr="00A35DF4" w:rsidRDefault="00D757BB" w:rsidP="00A35DF4">
            <w:pPr>
              <w:pStyle w:val="TableParagraph"/>
              <w:ind w:left="106" w:right="149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२३. </w:t>
            </w:r>
            <w:r w:rsidR="00CD1014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mr-IN"/>
              </w:rPr>
              <w:t>रुग्णालये</w:t>
            </w:r>
            <w:r w:rsidR="00CD1014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lang w:bidi="mr-IN"/>
              </w:rPr>
              <w:t xml:space="preserve">, </w:t>
            </w:r>
            <w:r w:rsidR="00CD1014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mr-IN"/>
              </w:rPr>
              <w:t>प्राथमिक आरोग्य केंद्रे आणि दवाखान्यांसह आरोग्य आणि स्वच्छता.</w:t>
            </w:r>
          </w:p>
        </w:tc>
      </w:tr>
      <w:tr w:rsidR="0049344B" w:rsidRPr="00A35DF4" w14:paraId="3D5F336D" w14:textId="77777777">
        <w:trPr>
          <w:trHeight w:val="919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6BE8A3C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56DF3B4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B3C5E7"/>
          </w:tcPr>
          <w:p w14:paraId="4CF282C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B3C5E7"/>
          </w:tcPr>
          <w:p w14:paraId="0E90515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B3C5E7"/>
          </w:tcPr>
          <w:p w14:paraId="43117375" w14:textId="167BC7F2" w:rsidR="00CD1014" w:rsidRPr="00A35DF4" w:rsidRDefault="00CD1014" w:rsidP="00A35DF4">
            <w:pPr>
              <w:pStyle w:val="TableParagraph"/>
              <w:spacing w:line="228" w:lineRule="exact"/>
              <w:ind w:left="107" w:right="189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उघडी पक्की ड्रेनेज</w:t>
            </w:r>
          </w:p>
          <w:p w14:paraId="4AAF411C" w14:textId="0F871D0F" w:rsidR="0049344B" w:rsidRPr="00A35DF4" w:rsidRDefault="00CD1014" w:rsidP="00A35DF4">
            <w:pPr>
              <w:pStyle w:val="TableParagraph"/>
              <w:spacing w:line="228" w:lineRule="exact"/>
              <w:ind w:left="107" w:right="189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स्लॅबने झाकलेले</w:t>
            </w:r>
          </w:p>
        </w:tc>
        <w:tc>
          <w:tcPr>
            <w:tcW w:w="900" w:type="dxa"/>
            <w:shd w:val="clear" w:color="auto" w:fill="B3C5E7"/>
          </w:tcPr>
          <w:p w14:paraId="40619C6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BBABF7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650F999" w14:textId="7214E0CD" w:rsidR="0049344B" w:rsidRPr="00A35DF4" w:rsidRDefault="00D757BB" w:rsidP="00A35DF4">
            <w:pPr>
              <w:pStyle w:val="TableParagraph"/>
              <w:spacing w:before="176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B3C5E7"/>
          </w:tcPr>
          <w:p w14:paraId="2B843EA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0B65090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4C5E7"/>
          </w:tcPr>
          <w:p w14:paraId="3E18226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B4C5E7"/>
          </w:tcPr>
          <w:p w14:paraId="3EEC2FC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3C5E7"/>
          </w:tcPr>
          <w:p w14:paraId="05F253F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B3C5E7"/>
          </w:tcPr>
          <w:p w14:paraId="3C8B0C2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3E95A2D1" w14:textId="77777777">
        <w:trPr>
          <w:trHeight w:val="690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0844B9F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4F9ED24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B3C5E7"/>
          </w:tcPr>
          <w:p w14:paraId="1AF5EBA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B3C5E7"/>
          </w:tcPr>
          <w:p w14:paraId="675F055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B3C5E7"/>
          </w:tcPr>
          <w:p w14:paraId="20CC969D" w14:textId="6717AAC0" w:rsidR="00CD1014" w:rsidRPr="00A35DF4" w:rsidRDefault="00CD1014" w:rsidP="00A35DF4">
            <w:pPr>
              <w:pStyle w:val="TableParagraph"/>
              <w:spacing w:line="230" w:lineRule="atLeast"/>
              <w:ind w:left="107" w:right="391"/>
              <w:jc w:val="center"/>
              <w:rPr>
                <w:rFonts w:asciiTheme="majorBidi" w:hAnsiTheme="majorBidi" w:cstheme="majorBidi"/>
                <w:spacing w:val="-1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pacing w:val="-1"/>
                <w:sz w:val="24"/>
                <w:szCs w:val="24"/>
                <w:cs/>
                <w:lang w:bidi="mr-IN"/>
              </w:rPr>
              <w:t>पक्के उघडा</w:t>
            </w:r>
          </w:p>
          <w:p w14:paraId="35D9634C" w14:textId="63BABC8E" w:rsidR="0049344B" w:rsidRPr="00A35DF4" w:rsidRDefault="00CD1014" w:rsidP="00A35DF4">
            <w:pPr>
              <w:pStyle w:val="TableParagraph"/>
              <w:spacing w:line="230" w:lineRule="atLeast"/>
              <w:ind w:left="107" w:right="391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pacing w:val="-1"/>
                <w:sz w:val="24"/>
                <w:szCs w:val="24"/>
                <w:cs/>
                <w:lang w:bidi="mr-IN"/>
              </w:rPr>
              <w:t>ड्रेनेज उघडा</w:t>
            </w:r>
          </w:p>
        </w:tc>
        <w:tc>
          <w:tcPr>
            <w:tcW w:w="900" w:type="dxa"/>
            <w:shd w:val="clear" w:color="auto" w:fill="B3C5E7"/>
          </w:tcPr>
          <w:p w14:paraId="6FC3207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BC073FB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12E3170" w14:textId="6B9B2F2B" w:rsidR="0049344B" w:rsidRPr="00A35DF4" w:rsidRDefault="00D757BB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३</w:t>
            </w:r>
          </w:p>
        </w:tc>
        <w:tc>
          <w:tcPr>
            <w:tcW w:w="1712" w:type="dxa"/>
            <w:shd w:val="clear" w:color="auto" w:fill="B3C5E7"/>
          </w:tcPr>
          <w:p w14:paraId="342B539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7D322FF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4C5E7"/>
          </w:tcPr>
          <w:p w14:paraId="09667FA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B4C5E7"/>
          </w:tcPr>
          <w:p w14:paraId="3C3C059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3C5E7"/>
          </w:tcPr>
          <w:p w14:paraId="65AFE04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B3C5E7"/>
          </w:tcPr>
          <w:p w14:paraId="273BDCE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29279BC0" w14:textId="77777777">
        <w:trPr>
          <w:trHeight w:val="460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0D94082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0309FDB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B3C5E7"/>
          </w:tcPr>
          <w:p w14:paraId="3158044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B3C5E7"/>
          </w:tcPr>
          <w:p w14:paraId="18A87EE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B3C5E7"/>
          </w:tcPr>
          <w:p w14:paraId="6D6D3D2C" w14:textId="6D154D75" w:rsidR="00CD1014" w:rsidRPr="00A35DF4" w:rsidRDefault="00CD1014" w:rsidP="00A35DF4">
            <w:pPr>
              <w:pStyle w:val="TableParagraph"/>
              <w:spacing w:line="223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उघडा कुचा</w:t>
            </w:r>
          </w:p>
          <w:p w14:paraId="631410C2" w14:textId="12D0A936" w:rsidR="0049344B" w:rsidRPr="00A35DF4" w:rsidRDefault="00CD1014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निचरा</w:t>
            </w:r>
          </w:p>
        </w:tc>
        <w:tc>
          <w:tcPr>
            <w:tcW w:w="900" w:type="dxa"/>
            <w:shd w:val="clear" w:color="auto" w:fill="B3C5E7"/>
          </w:tcPr>
          <w:p w14:paraId="13D3D9C4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155EE46" w14:textId="418E0902" w:rsidR="0049344B" w:rsidRPr="00A35DF4" w:rsidRDefault="00D757BB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४</w:t>
            </w:r>
          </w:p>
        </w:tc>
        <w:tc>
          <w:tcPr>
            <w:tcW w:w="1712" w:type="dxa"/>
            <w:shd w:val="clear" w:color="auto" w:fill="B3C5E7"/>
          </w:tcPr>
          <w:p w14:paraId="18A2C48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375950D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4C5E7"/>
          </w:tcPr>
          <w:p w14:paraId="788043D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B4C5E7"/>
          </w:tcPr>
          <w:p w14:paraId="6BB77E3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3C5E7"/>
          </w:tcPr>
          <w:p w14:paraId="797238E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B3C5E7"/>
          </w:tcPr>
          <w:p w14:paraId="2DFEF5C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1F31ED34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6F8EE10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575B9FE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B3C5E7"/>
          </w:tcPr>
          <w:p w14:paraId="71137E4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B3C5E7"/>
          </w:tcPr>
          <w:p w14:paraId="13E107B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B3C5E7"/>
          </w:tcPr>
          <w:p w14:paraId="3AF1FD14" w14:textId="260119F3" w:rsidR="0049344B" w:rsidRPr="00A35DF4" w:rsidRDefault="00CD1014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ड्रेनेज नाही</w:t>
            </w:r>
          </w:p>
        </w:tc>
        <w:tc>
          <w:tcPr>
            <w:tcW w:w="900" w:type="dxa"/>
            <w:shd w:val="clear" w:color="auto" w:fill="B3C5E7"/>
          </w:tcPr>
          <w:p w14:paraId="7086BCEF" w14:textId="531D99B9" w:rsidR="0049344B" w:rsidRPr="00A35DF4" w:rsidRDefault="00D757BB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५</w:t>
            </w:r>
          </w:p>
        </w:tc>
        <w:tc>
          <w:tcPr>
            <w:tcW w:w="1712" w:type="dxa"/>
            <w:shd w:val="clear" w:color="auto" w:fill="B3C5E7"/>
          </w:tcPr>
          <w:p w14:paraId="7C0B006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4D1B58B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4C5E7"/>
          </w:tcPr>
          <w:p w14:paraId="2D26601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B4C5E7"/>
          </w:tcPr>
          <w:p w14:paraId="3440E10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3C5E7"/>
          </w:tcPr>
          <w:p w14:paraId="38062D8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B3C5E7"/>
          </w:tcPr>
          <w:p w14:paraId="600E49C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1B7426B0" w14:textId="77777777">
        <w:trPr>
          <w:trHeight w:val="2071"/>
        </w:trPr>
        <w:tc>
          <w:tcPr>
            <w:tcW w:w="648" w:type="dxa"/>
            <w:vMerge w:val="restart"/>
            <w:shd w:val="clear" w:color="auto" w:fill="FFFF00"/>
          </w:tcPr>
          <w:p w14:paraId="5965B26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D7A742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DC61E3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481B9A3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FBB68A6" w14:textId="126FB84B" w:rsidR="0049344B" w:rsidRPr="00A35DF4" w:rsidRDefault="00D757BB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८०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13AA784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B3C5E7"/>
          </w:tcPr>
          <w:p w14:paraId="0DD4283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F16735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B54538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D166533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F351D9C" w14:textId="72279DC6" w:rsidR="0049344B" w:rsidRPr="00A35DF4" w:rsidRDefault="00C36782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B3C5E7"/>
          </w:tcPr>
          <w:p w14:paraId="43BDB978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0811B97" w14:textId="3B7AB956" w:rsidR="0049344B" w:rsidRPr="00A35DF4" w:rsidRDefault="00CD1014" w:rsidP="00A35DF4">
            <w:pPr>
              <w:pStyle w:val="TableParagraph"/>
              <w:ind w:left="107" w:right="10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या गावासाठी निश्चित सामुदायिक कचरा विल्हेवाट लावण्याच व्यवस्था आहे का (विल्हेवाट/संकलन)</w:t>
            </w:r>
          </w:p>
        </w:tc>
        <w:tc>
          <w:tcPr>
            <w:tcW w:w="1352" w:type="dxa"/>
            <w:shd w:val="clear" w:color="auto" w:fill="B3C5E7"/>
          </w:tcPr>
          <w:p w14:paraId="540C586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8A769F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99E63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02123E5" w14:textId="50D0FD4C" w:rsidR="0049344B" w:rsidRPr="00A35DF4" w:rsidRDefault="00F06149" w:rsidP="00A35DF4">
            <w:pPr>
              <w:pStyle w:val="TableParagraph"/>
              <w:spacing w:before="15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shd w:val="clear" w:color="auto" w:fill="B3C5E7"/>
          </w:tcPr>
          <w:p w14:paraId="026ADB3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688A5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D90491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3517A4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7CDF8F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3D44A5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2357B38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8C4FE58" w14:textId="0DB47D22" w:rsidR="0049344B" w:rsidRPr="00A35DF4" w:rsidRDefault="00D757BB" w:rsidP="00A35DF4">
            <w:pPr>
              <w:pStyle w:val="TableParagraph"/>
              <w:spacing w:before="1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B3C5E7"/>
          </w:tcPr>
          <w:p w14:paraId="585E382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319C32B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4C5E7"/>
          </w:tcPr>
          <w:p w14:paraId="505353F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B4C5E7"/>
          </w:tcPr>
          <w:p w14:paraId="27C8829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3C5E7"/>
          </w:tcPr>
          <w:p w14:paraId="5245E71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B3C5E7"/>
          </w:tcPr>
          <w:p w14:paraId="6ACED2A6" w14:textId="1FBE0F89" w:rsidR="0049344B" w:rsidRPr="00A35DF4" w:rsidRDefault="00D757BB" w:rsidP="00A35DF4">
            <w:pPr>
              <w:pStyle w:val="TableParagraph"/>
              <w:spacing w:line="230" w:lineRule="atLeast"/>
              <w:ind w:left="106" w:right="149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२३. </w:t>
            </w:r>
            <w:r w:rsidR="00CD1014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mr-IN"/>
              </w:rPr>
              <w:t>रुग्णालये</w:t>
            </w:r>
            <w:r w:rsidR="00CD1014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lang w:bidi="mr-IN"/>
              </w:rPr>
              <w:t xml:space="preserve">, </w:t>
            </w:r>
            <w:r w:rsidR="00CD1014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mr-IN"/>
              </w:rPr>
              <w:t>प्राथमिक आरोग्य केंद्रे आणि दवाखान्यांसह आरोग्य आणि स्वच्छता.</w:t>
            </w:r>
          </w:p>
        </w:tc>
      </w:tr>
      <w:tr w:rsidR="0049344B" w:rsidRPr="00A35DF4" w14:paraId="6FD6646B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51FCF57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7062CE8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B3C5E7"/>
          </w:tcPr>
          <w:p w14:paraId="1999A5C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B3C5E7"/>
          </w:tcPr>
          <w:p w14:paraId="367A691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B3C5E7"/>
          </w:tcPr>
          <w:p w14:paraId="111E5300" w14:textId="3032C14D" w:rsidR="0049344B" w:rsidRPr="00A35DF4" w:rsidRDefault="00F06149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B3C5E7"/>
          </w:tcPr>
          <w:p w14:paraId="5362F0F4" w14:textId="67CCA069" w:rsidR="0049344B" w:rsidRPr="00A35DF4" w:rsidRDefault="00D757BB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B3C5E7"/>
          </w:tcPr>
          <w:p w14:paraId="15C2A53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67483FD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4C5E7"/>
          </w:tcPr>
          <w:p w14:paraId="59C6CCD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B4C5E7"/>
          </w:tcPr>
          <w:p w14:paraId="3AAC250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3C5E7"/>
          </w:tcPr>
          <w:p w14:paraId="791437E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B3C5E7"/>
          </w:tcPr>
          <w:p w14:paraId="17B0AC8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3EBEE8C9" w14:textId="77777777">
        <w:trPr>
          <w:trHeight w:val="1380"/>
        </w:trPr>
        <w:tc>
          <w:tcPr>
            <w:tcW w:w="648" w:type="dxa"/>
            <w:vMerge w:val="restart"/>
            <w:shd w:val="clear" w:color="auto" w:fill="FFFF00"/>
          </w:tcPr>
          <w:p w14:paraId="0ED7466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3B37AC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77952E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46EF7B0" w14:textId="295BE822" w:rsidR="0049344B" w:rsidRPr="00A35DF4" w:rsidRDefault="00D757BB" w:rsidP="00A35DF4">
            <w:pPr>
              <w:pStyle w:val="TableParagraph"/>
              <w:spacing w:before="15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८१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0020C72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B3C5E7"/>
          </w:tcPr>
          <w:p w14:paraId="0484B6B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62C0B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187BE6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F9F3BAB" w14:textId="5C14E3B1" w:rsidR="0049344B" w:rsidRPr="00A35DF4" w:rsidRDefault="00C36782" w:rsidP="00A35DF4">
            <w:pPr>
              <w:pStyle w:val="TableParagraph"/>
              <w:spacing w:before="15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पी</w:t>
            </w:r>
          </w:p>
        </w:tc>
        <w:tc>
          <w:tcPr>
            <w:tcW w:w="1601" w:type="dxa"/>
            <w:shd w:val="clear" w:color="auto" w:fill="B3C5E7"/>
          </w:tcPr>
          <w:p w14:paraId="0D9D4661" w14:textId="2C67AFDF" w:rsidR="00CD1014" w:rsidRPr="00A35DF4" w:rsidRDefault="00CD1014" w:rsidP="00A35DF4">
            <w:pPr>
              <w:pStyle w:val="TableParagraph"/>
              <w:spacing w:line="228" w:lineRule="exact"/>
              <w:ind w:left="107" w:right="170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गाव उघड्यावर शौचमुक्त (</w:t>
            </w:r>
            <w:r w:rsidRPr="00A35DF4"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  <w:t xml:space="preserve">ODF) </w:t>
            </w: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आहे (यानंतरची नोंद</w:t>
            </w:r>
          </w:p>
          <w:p w14:paraId="59CF27D5" w14:textId="65A1AEE8" w:rsidR="0049344B" w:rsidRPr="00A35DF4" w:rsidRDefault="00CD1014" w:rsidP="00A35DF4">
            <w:pPr>
              <w:pStyle w:val="TableParagraph"/>
              <w:spacing w:line="228" w:lineRule="exact"/>
              <w:ind w:left="107" w:right="170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  <w:t xml:space="preserve">ODF </w:t>
            </w: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प्रमाणपत्र पाहणे)</w:t>
            </w:r>
          </w:p>
        </w:tc>
        <w:tc>
          <w:tcPr>
            <w:tcW w:w="1352" w:type="dxa"/>
            <w:shd w:val="clear" w:color="auto" w:fill="B3C5E7"/>
          </w:tcPr>
          <w:p w14:paraId="7B380E3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0853249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0E6F543" w14:textId="262E62B1" w:rsidR="0049344B" w:rsidRPr="00A35DF4" w:rsidRDefault="00F06149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shd w:val="clear" w:color="auto" w:fill="B3C5E7"/>
          </w:tcPr>
          <w:p w14:paraId="375BBD8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5834BC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FFAF4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3F4B67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082A54" w14:textId="522C9F15" w:rsidR="0049344B" w:rsidRPr="00A35DF4" w:rsidRDefault="00D757BB" w:rsidP="00A35DF4">
            <w:pPr>
              <w:pStyle w:val="TableParagraph"/>
              <w:spacing w:before="131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B3C5E7"/>
          </w:tcPr>
          <w:p w14:paraId="6A4C962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172A4F5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4C5E7"/>
          </w:tcPr>
          <w:p w14:paraId="4D333E6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B4C5E7"/>
          </w:tcPr>
          <w:p w14:paraId="41EF032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3C5E7"/>
          </w:tcPr>
          <w:p w14:paraId="0958354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B3C5E7"/>
          </w:tcPr>
          <w:p w14:paraId="4507290E" w14:textId="64686C82" w:rsidR="0049344B" w:rsidRPr="00A35DF4" w:rsidRDefault="00D757BB" w:rsidP="00A35DF4">
            <w:pPr>
              <w:pStyle w:val="TableParagraph"/>
              <w:spacing w:line="230" w:lineRule="atLeast"/>
              <w:ind w:left="106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w w:val="95"/>
                <w:sz w:val="24"/>
                <w:szCs w:val="24"/>
                <w:cs/>
                <w:lang w:bidi="mr-IN"/>
              </w:rPr>
              <w:t>२३.</w:t>
            </w:r>
            <w:r w:rsidR="006B2F5E" w:rsidRPr="00A35DF4">
              <w:rPr>
                <w:rFonts w:asciiTheme="majorBidi" w:hAnsiTheme="majorBidi" w:cstheme="majorBidi"/>
                <w:b/>
                <w:i/>
                <w:w w:val="95"/>
                <w:sz w:val="24"/>
                <w:szCs w:val="24"/>
                <w:lang w:bidi="mr-IN"/>
              </w:rPr>
              <w:t xml:space="preserve"> </w:t>
            </w:r>
            <w:r w:rsidR="00CD1014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mr-IN"/>
              </w:rPr>
              <w:t>रुग्णालये</w:t>
            </w:r>
            <w:r w:rsidR="00CD1014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lang w:bidi="mr-IN"/>
              </w:rPr>
              <w:t xml:space="preserve">, </w:t>
            </w:r>
            <w:r w:rsidR="00CD1014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mr-IN"/>
              </w:rPr>
              <w:t>प्राथमिक आरोग्य केंद्रे आणि दवाखान्यांसह आरोग्य आणि स्वच्छता.</w:t>
            </w:r>
          </w:p>
        </w:tc>
      </w:tr>
      <w:tr w:rsidR="0049344B" w:rsidRPr="00A35DF4" w14:paraId="0577822A" w14:textId="77777777">
        <w:trPr>
          <w:trHeight w:val="676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3CF533A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25CC205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B3C5E7"/>
          </w:tcPr>
          <w:p w14:paraId="230218D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B3C5E7"/>
          </w:tcPr>
          <w:p w14:paraId="22803C3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B3C5E7"/>
          </w:tcPr>
          <w:p w14:paraId="2C92B55E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3449125" w14:textId="5C8CF139" w:rsidR="0049344B" w:rsidRPr="00A35DF4" w:rsidRDefault="00F06149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B3C5E7"/>
          </w:tcPr>
          <w:p w14:paraId="4881028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84B80FD" w14:textId="53AE671E" w:rsidR="0049344B" w:rsidRPr="00A35DF4" w:rsidRDefault="00D757BB" w:rsidP="00A35DF4">
            <w:pPr>
              <w:pStyle w:val="TableParagraph"/>
              <w:spacing w:before="186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B3C5E7"/>
          </w:tcPr>
          <w:p w14:paraId="23A0325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53B90C6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4C5E7"/>
          </w:tcPr>
          <w:p w14:paraId="7D1E87F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B4C5E7"/>
          </w:tcPr>
          <w:p w14:paraId="1753DF5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3C5E7"/>
          </w:tcPr>
          <w:p w14:paraId="07AAB0D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B3C5E7"/>
          </w:tcPr>
          <w:p w14:paraId="3A4F0B7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342BF0E5" w14:textId="77777777">
        <w:trPr>
          <w:trHeight w:val="570"/>
        </w:trPr>
        <w:tc>
          <w:tcPr>
            <w:tcW w:w="648" w:type="dxa"/>
            <w:shd w:val="clear" w:color="auto" w:fill="FFFF00"/>
          </w:tcPr>
          <w:p w14:paraId="54C945FF" w14:textId="46899AEA" w:rsidR="0049344B" w:rsidRPr="00A35DF4" w:rsidRDefault="00D757BB" w:rsidP="00A35DF4">
            <w:pPr>
              <w:pStyle w:val="TableParagraph"/>
              <w:spacing w:before="163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८२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488F1F1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B3C5E7"/>
          </w:tcPr>
          <w:p w14:paraId="35A81B22" w14:textId="01F5F43F" w:rsidR="0049344B" w:rsidRPr="00A35DF4" w:rsidRDefault="00C36782" w:rsidP="00A35DF4">
            <w:pPr>
              <w:pStyle w:val="TableParagraph"/>
              <w:spacing w:before="163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B3C5E7"/>
          </w:tcPr>
          <w:p w14:paraId="0D25AB2A" w14:textId="68D51173" w:rsidR="0049344B" w:rsidRPr="00A35DF4" w:rsidRDefault="0049344B" w:rsidP="00A35DF4">
            <w:pPr>
              <w:pStyle w:val="TableParagraph"/>
              <w:spacing w:before="48"/>
              <w:ind w:left="107" w:right="37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B3C5E7"/>
          </w:tcPr>
          <w:p w14:paraId="79242C7E" w14:textId="510B66CE" w:rsidR="0049344B" w:rsidRPr="00A35DF4" w:rsidRDefault="00F06149" w:rsidP="00A35DF4">
            <w:pPr>
              <w:pStyle w:val="TableParagraph"/>
              <w:spacing w:before="163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B3C5E7"/>
          </w:tcPr>
          <w:p w14:paraId="7BCBCD7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B3C5E7"/>
          </w:tcPr>
          <w:p w14:paraId="54972E0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46CD482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4C5E7"/>
          </w:tcPr>
          <w:p w14:paraId="4C563EA3" w14:textId="2808E517" w:rsidR="0049344B" w:rsidRPr="00A35DF4" w:rsidRDefault="0049344B" w:rsidP="00A35DF4">
            <w:pPr>
              <w:pStyle w:val="TableParagraph"/>
              <w:spacing w:before="48"/>
              <w:ind w:left="106" w:right="25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B4C5E7"/>
          </w:tcPr>
          <w:p w14:paraId="23ADC2B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3C5E7"/>
          </w:tcPr>
          <w:p w14:paraId="5C13B59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B3C5E7"/>
          </w:tcPr>
          <w:p w14:paraId="7B2ACDF4" w14:textId="2E74EF80" w:rsidR="0049344B" w:rsidRPr="00A35DF4" w:rsidRDefault="00D757BB" w:rsidP="00A35DF4">
            <w:pPr>
              <w:pStyle w:val="TableParagraph"/>
              <w:ind w:left="106" w:right="164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pacing w:val="-1"/>
                <w:sz w:val="24"/>
                <w:szCs w:val="24"/>
                <w:cs/>
                <w:lang w:bidi="mr-IN"/>
              </w:rPr>
              <w:t xml:space="preserve">११. </w:t>
            </w:r>
            <w:r w:rsidR="00E10486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पिण्याचे पाणी</w:t>
            </w:r>
          </w:p>
        </w:tc>
      </w:tr>
    </w:tbl>
    <w:p w14:paraId="14C5405C" w14:textId="77777777" w:rsidR="0049344B" w:rsidRPr="00A35DF4" w:rsidRDefault="0049344B" w:rsidP="00A35DF4">
      <w:pPr>
        <w:jc w:val="center"/>
        <w:rPr>
          <w:rFonts w:asciiTheme="majorBidi" w:hAnsiTheme="majorBidi" w:cstheme="majorBidi"/>
          <w:sz w:val="24"/>
          <w:szCs w:val="24"/>
        </w:rPr>
        <w:sectPr w:rsidR="0049344B" w:rsidRPr="00A35DF4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6E42C19E" w14:textId="77777777" w:rsidR="0049344B" w:rsidRPr="00A35DF4" w:rsidRDefault="0049344B" w:rsidP="00A35DF4">
      <w:pPr>
        <w:spacing w:before="7" w:after="1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A35DF4" w14:paraId="5E713E86" w14:textId="77777777">
        <w:trPr>
          <w:trHeight w:val="690"/>
        </w:trPr>
        <w:tc>
          <w:tcPr>
            <w:tcW w:w="648" w:type="dxa"/>
            <w:shd w:val="clear" w:color="auto" w:fill="FFFF00"/>
          </w:tcPr>
          <w:p w14:paraId="120AAD1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shd w:val="clear" w:color="auto" w:fill="B3C5E7"/>
          </w:tcPr>
          <w:p w14:paraId="3E9EBAA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B3C5E7"/>
          </w:tcPr>
          <w:p w14:paraId="6A6B38B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B3C5E7"/>
          </w:tcPr>
          <w:p w14:paraId="12A8853F" w14:textId="797EBA25" w:rsidR="0049344B" w:rsidRPr="00A35DF4" w:rsidRDefault="00E10486" w:rsidP="00A35DF4">
            <w:pPr>
              <w:pStyle w:val="TableParagraph"/>
              <w:spacing w:line="230" w:lineRule="atLeast"/>
              <w:ind w:left="107" w:righ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पाण्याचे पाइप कनेक्शन असलेल्या गावातील कुटुंबांची संख्या</w:t>
            </w:r>
          </w:p>
        </w:tc>
        <w:tc>
          <w:tcPr>
            <w:tcW w:w="1352" w:type="dxa"/>
            <w:shd w:val="clear" w:color="auto" w:fill="B3C5E7"/>
          </w:tcPr>
          <w:p w14:paraId="660C7BC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B3C5E7"/>
          </w:tcPr>
          <w:p w14:paraId="07F6775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B3C5E7"/>
          </w:tcPr>
          <w:p w14:paraId="154CEE7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B3C5E7"/>
          </w:tcPr>
          <w:p w14:paraId="43661FD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4C5E7"/>
          </w:tcPr>
          <w:p w14:paraId="3FE0E45C" w14:textId="0DB80CF0" w:rsidR="0049344B" w:rsidRPr="00A35DF4" w:rsidRDefault="00E10486" w:rsidP="00A35DF4">
            <w:pPr>
              <w:pStyle w:val="TableParagraph"/>
              <w:spacing w:line="223" w:lineRule="exact"/>
              <w:ind w:left="106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Q6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 पेक्षा मोठा नसावा.</w:t>
            </w:r>
          </w:p>
        </w:tc>
        <w:tc>
          <w:tcPr>
            <w:tcW w:w="1169" w:type="dxa"/>
            <w:shd w:val="clear" w:color="auto" w:fill="B4C5E7"/>
          </w:tcPr>
          <w:p w14:paraId="31A5620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3C5E7"/>
          </w:tcPr>
          <w:p w14:paraId="30AF9B9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B3C5E7"/>
          </w:tcPr>
          <w:p w14:paraId="5BF1986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03E2F2E9" w14:textId="77777777">
        <w:trPr>
          <w:trHeight w:val="2068"/>
        </w:trPr>
        <w:tc>
          <w:tcPr>
            <w:tcW w:w="648" w:type="dxa"/>
            <w:shd w:val="clear" w:color="auto" w:fill="FFFF00"/>
          </w:tcPr>
          <w:p w14:paraId="39788BF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09E9B8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FC0B21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E7C79AA" w14:textId="1F2EF3B9" w:rsidR="0049344B" w:rsidRPr="00A35DF4" w:rsidRDefault="00D757BB" w:rsidP="00A35DF4">
            <w:pPr>
              <w:pStyle w:val="TableParagraph"/>
              <w:spacing w:before="153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८३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685444C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B3C5E7"/>
          </w:tcPr>
          <w:p w14:paraId="03DF4DD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BA699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271344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BEE3ACB" w14:textId="4D711282" w:rsidR="0049344B" w:rsidRPr="00A35DF4" w:rsidRDefault="00C36782" w:rsidP="00A35DF4">
            <w:pPr>
              <w:pStyle w:val="TableParagraph"/>
              <w:spacing w:before="153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B3C5E7"/>
          </w:tcPr>
          <w:p w14:paraId="1D52326C" w14:textId="6748BA93" w:rsidR="0049344B" w:rsidRPr="00A35DF4" w:rsidRDefault="007A3164" w:rsidP="00A35DF4">
            <w:pPr>
              <w:pStyle w:val="TableParagraph"/>
              <w:spacing w:before="108"/>
              <w:ind w:left="107" w:right="21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गावाच्या महसुली हद्दीत बांधलेल्या सामुदायिक शौचालयांची संख्या</w:t>
            </w:r>
          </w:p>
        </w:tc>
        <w:tc>
          <w:tcPr>
            <w:tcW w:w="1352" w:type="dxa"/>
            <w:shd w:val="clear" w:color="auto" w:fill="B3C5E7"/>
          </w:tcPr>
          <w:p w14:paraId="7565274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4A1E5E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1FCBD0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7ECC302" w14:textId="6C2A8659" w:rsidR="0049344B" w:rsidRPr="00A35DF4" w:rsidRDefault="00F06149" w:rsidP="00A35DF4">
            <w:pPr>
              <w:pStyle w:val="TableParagraph"/>
              <w:spacing w:before="153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B3C5E7"/>
          </w:tcPr>
          <w:p w14:paraId="4101FB2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B3C5E7"/>
          </w:tcPr>
          <w:p w14:paraId="040D797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3FA743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E7EBD45" w14:textId="4A2AAF63" w:rsidR="0049344B" w:rsidRPr="00A35DF4" w:rsidRDefault="007A3164" w:rsidP="00A35DF4">
            <w:pPr>
              <w:pStyle w:val="TableParagraph"/>
              <w:ind w:left="104" w:right="261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'0'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 xml:space="preserve">कोड केले असल्यास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Q85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वर जा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1F2FD33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4C5E7"/>
          </w:tcPr>
          <w:p w14:paraId="08C7967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B4C5E7"/>
          </w:tcPr>
          <w:p w14:paraId="6BE41BC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909DB1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A26AD5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8D4ADFC" w14:textId="6E24E198" w:rsidR="0049344B" w:rsidRPr="00A35DF4" w:rsidRDefault="007A3164" w:rsidP="00A35DF4">
            <w:pPr>
              <w:pStyle w:val="TableParagraph"/>
              <w:spacing w:before="153"/>
              <w:ind w:left="10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 xml:space="preserve">ते </w:t>
            </w:r>
            <w:r w:rsidRPr="00A35DF4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1440" w:type="dxa"/>
            <w:shd w:val="clear" w:color="auto" w:fill="B3C5E7"/>
          </w:tcPr>
          <w:p w14:paraId="52236C3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3FA973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88567A" w14:textId="77777777" w:rsidR="0049344B" w:rsidRPr="00A35DF4" w:rsidRDefault="0049344B" w:rsidP="00A35DF4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C6A47F6" w14:textId="211CE80F" w:rsidR="0049344B" w:rsidRPr="00A35DF4" w:rsidRDefault="007A3164" w:rsidP="00A35DF4">
            <w:pPr>
              <w:pStyle w:val="TableParagraph"/>
              <w:ind w:left="452" w:right="272" w:hanging="15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जिओ टॅग करणे</w:t>
            </w:r>
          </w:p>
        </w:tc>
        <w:tc>
          <w:tcPr>
            <w:tcW w:w="1352" w:type="dxa"/>
            <w:shd w:val="clear" w:color="auto" w:fill="B3C5E7"/>
          </w:tcPr>
          <w:p w14:paraId="046AB64E" w14:textId="67230727" w:rsidR="007A3164" w:rsidRPr="00A35DF4" w:rsidRDefault="00D757BB" w:rsidP="00A35DF4">
            <w:pPr>
              <w:pStyle w:val="TableParagraph"/>
              <w:spacing w:line="228" w:lineRule="exact"/>
              <w:ind w:left="106" w:right="149"/>
              <w:jc w:val="center"/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२३. </w:t>
            </w:r>
            <w:r w:rsidR="007A3164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hi-IN"/>
              </w:rPr>
              <w:t>रुग्णालये</w:t>
            </w:r>
            <w:r w:rsidR="007A3164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</w:rPr>
              <w:t xml:space="preserve">, </w:t>
            </w:r>
            <w:r w:rsidR="007A3164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hi-IN"/>
              </w:rPr>
              <w:t>प्राथमिक आरोग्य</w:t>
            </w:r>
            <w:r w:rsidR="007A3164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lang w:bidi="hi-IN"/>
              </w:rPr>
              <w:t xml:space="preserve"> </w:t>
            </w:r>
            <w:r w:rsidR="007A3164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hi-IN"/>
              </w:rPr>
              <w:t>केंद्रे आणि दवाखा</w:t>
            </w:r>
            <w:r w:rsidR="00D6701B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mr-IN"/>
              </w:rPr>
              <w:t>न्यां</w:t>
            </w:r>
            <w:r w:rsidR="00D6701B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lang w:bidi="hi-IN"/>
              </w:rPr>
              <w:t xml:space="preserve"> </w:t>
            </w:r>
            <w:r w:rsidR="007A3164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hi-IN"/>
              </w:rPr>
              <w:t>सह आरोग्य आणि स्वच्छता</w:t>
            </w:r>
          </w:p>
          <w:p w14:paraId="1717B762" w14:textId="7F559C08" w:rsidR="0049344B" w:rsidRPr="00A35DF4" w:rsidRDefault="0049344B" w:rsidP="00A35DF4">
            <w:pPr>
              <w:pStyle w:val="TableParagraph"/>
              <w:spacing w:line="228" w:lineRule="exact"/>
              <w:ind w:left="106" w:right="149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</w:p>
        </w:tc>
      </w:tr>
      <w:tr w:rsidR="0049344B" w:rsidRPr="00A35DF4" w14:paraId="467C229D" w14:textId="77777777">
        <w:trPr>
          <w:trHeight w:val="2070"/>
        </w:trPr>
        <w:tc>
          <w:tcPr>
            <w:tcW w:w="648" w:type="dxa"/>
            <w:shd w:val="clear" w:color="auto" w:fill="FFFF00"/>
          </w:tcPr>
          <w:p w14:paraId="348D92F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64CAC2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6764A5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30F899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61EE58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57A32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F1A59AB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0EEDACC" w14:textId="551B4D54" w:rsidR="0049344B" w:rsidRPr="00A35DF4" w:rsidRDefault="00D757BB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८४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464CB0A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B3C5E7"/>
          </w:tcPr>
          <w:p w14:paraId="0722E49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0A9605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CE17C0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1605955" w14:textId="45F1E3C1" w:rsidR="0049344B" w:rsidRPr="00A35DF4" w:rsidRDefault="00C36782" w:rsidP="00A35DF4">
            <w:pPr>
              <w:pStyle w:val="TableParagraph"/>
              <w:spacing w:before="155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B3C5E7"/>
          </w:tcPr>
          <w:p w14:paraId="519C2A2D" w14:textId="728EAD5D" w:rsidR="00D6701B" w:rsidRPr="00A35DF4" w:rsidRDefault="00D6701B" w:rsidP="00A35DF4">
            <w:pPr>
              <w:pStyle w:val="TableParagraph"/>
              <w:spacing w:line="230" w:lineRule="atLeast"/>
              <w:ind w:left="107" w:right="323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val="en-IN" w:bidi="hi-IN"/>
              </w:rPr>
              <w:t>दिव्यांग (अपंग) साठी तयार केलेले शौचालय असलेल्या गावातील सामुदायिक शौचालयांची संख्या</w:t>
            </w:r>
          </w:p>
          <w:p w14:paraId="2F268B97" w14:textId="16468E9E" w:rsidR="0049344B" w:rsidRPr="00A35DF4" w:rsidRDefault="00D6701B" w:rsidP="00A35DF4">
            <w:pPr>
              <w:pStyle w:val="TableParagraph"/>
              <w:spacing w:line="230" w:lineRule="atLeast"/>
              <w:ind w:left="107" w:right="323"/>
              <w:jc w:val="center"/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lang w:val="en-IN"/>
              </w:rPr>
              <w:t>(</w:t>
            </w: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val="en-IN" w:bidi="hi-IN"/>
              </w:rPr>
              <w:t xml:space="preserve">निरीक्षण करा आणि </w:t>
            </w: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val="en-IN" w:bidi="mr-IN"/>
              </w:rPr>
              <w:lastRenderedPageBreak/>
              <w:t>नोंदणी</w:t>
            </w: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val="en-IN" w:bidi="hi-IN"/>
              </w:rPr>
              <w:t xml:space="preserve"> करा)</w:t>
            </w:r>
          </w:p>
        </w:tc>
        <w:tc>
          <w:tcPr>
            <w:tcW w:w="1352" w:type="dxa"/>
            <w:shd w:val="clear" w:color="auto" w:fill="B3C5E7"/>
          </w:tcPr>
          <w:p w14:paraId="74C5FE3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AB56B9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CECD53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4BCB7F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6EB14F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38F259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5A1C2A2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9B4A436" w14:textId="669DBDE5" w:rsidR="0049344B" w:rsidRPr="00A35DF4" w:rsidRDefault="00F06149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B3C5E7"/>
          </w:tcPr>
          <w:p w14:paraId="720C598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B3C5E7"/>
          </w:tcPr>
          <w:p w14:paraId="5ED436F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0E4D52D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4C5E7"/>
          </w:tcPr>
          <w:p w14:paraId="476EA81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B3257F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566472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FC4462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7C46611" w14:textId="77777777" w:rsidR="0049344B" w:rsidRPr="00A35DF4" w:rsidRDefault="0049344B" w:rsidP="00A35DF4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48C657C" w14:textId="4C8AF6CC" w:rsidR="0049344B" w:rsidRPr="00A35DF4" w:rsidRDefault="00D6701B" w:rsidP="00A35DF4">
            <w:pPr>
              <w:pStyle w:val="TableParagraph"/>
              <w:spacing w:before="1" w:line="230" w:lineRule="atLeast"/>
              <w:ind w:left="106" w:right="258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83 पेक्षा मोठा नसावा</w:t>
            </w:r>
          </w:p>
        </w:tc>
        <w:tc>
          <w:tcPr>
            <w:tcW w:w="1169" w:type="dxa"/>
            <w:shd w:val="clear" w:color="auto" w:fill="B4C5E7"/>
          </w:tcPr>
          <w:p w14:paraId="191DE83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B62593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705D85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6496C6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9CF98E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C2ADE8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3A84C8B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8D4671" w14:textId="0A2ACC93" w:rsidR="0049344B" w:rsidRPr="00A35DF4" w:rsidRDefault="00D6701B" w:rsidP="00A35DF4">
            <w:pPr>
              <w:pStyle w:val="TableParagraph"/>
              <w:spacing w:line="217" w:lineRule="exact"/>
              <w:ind w:left="106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1 ते 25</w:t>
            </w:r>
          </w:p>
        </w:tc>
        <w:tc>
          <w:tcPr>
            <w:tcW w:w="1440" w:type="dxa"/>
            <w:shd w:val="clear" w:color="auto" w:fill="B3C5E7"/>
          </w:tcPr>
          <w:p w14:paraId="08D41DA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C81E61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E6494BD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3AAD9B8" w14:textId="26F6DC6D" w:rsidR="0049344B" w:rsidRPr="00A35DF4" w:rsidRDefault="00D6701B" w:rsidP="00A35DF4">
            <w:pPr>
              <w:pStyle w:val="TableParagraph"/>
              <w:ind w:left="452" w:right="272" w:hanging="159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जिओ टॅग करणे</w:t>
            </w:r>
          </w:p>
        </w:tc>
        <w:tc>
          <w:tcPr>
            <w:tcW w:w="1352" w:type="dxa"/>
            <w:shd w:val="clear" w:color="auto" w:fill="B3C5E7"/>
          </w:tcPr>
          <w:p w14:paraId="2C6F577D" w14:textId="512B7662" w:rsidR="0049344B" w:rsidRPr="00A35DF4" w:rsidRDefault="00D757BB" w:rsidP="00A35DF4">
            <w:pPr>
              <w:pStyle w:val="TableParagraph"/>
              <w:ind w:left="106" w:right="98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२६. </w:t>
            </w:r>
            <w:r w:rsidR="00D6701B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अपंग आणि मतिमंदांच्या कल्याणासह</w:t>
            </w:r>
            <w:r w:rsidR="00D6701B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,</w:t>
            </w:r>
            <w:r w:rsidR="00D6701B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 xml:space="preserve"> सामाजिक कल्याण.</w:t>
            </w:r>
          </w:p>
        </w:tc>
      </w:tr>
      <w:tr w:rsidR="0049344B" w:rsidRPr="00A35DF4" w14:paraId="26F082A4" w14:textId="77777777">
        <w:trPr>
          <w:trHeight w:val="919"/>
        </w:trPr>
        <w:tc>
          <w:tcPr>
            <w:tcW w:w="648" w:type="dxa"/>
            <w:vMerge w:val="restart"/>
            <w:shd w:val="clear" w:color="auto" w:fill="FFFF00"/>
          </w:tcPr>
          <w:p w14:paraId="2348B07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6A6670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CB27F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4C855C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4900F4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5A7226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7DEF2A6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F0FBD78" w14:textId="3D7263CC" w:rsidR="0049344B" w:rsidRPr="00A35DF4" w:rsidRDefault="00D757BB" w:rsidP="00A35DF4">
            <w:pPr>
              <w:pStyle w:val="TableParagraph"/>
              <w:spacing w:before="1" w:line="215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८५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59E4857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B3C5E7"/>
          </w:tcPr>
          <w:p w14:paraId="2EE16DD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93FA6C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9ECDED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F2D4501" w14:textId="4C6F48FB" w:rsidR="0049344B" w:rsidRPr="00A35DF4" w:rsidRDefault="00C36782" w:rsidP="00A35DF4">
            <w:pPr>
              <w:pStyle w:val="TableParagraph"/>
              <w:spacing w:before="153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B3C5E7"/>
          </w:tcPr>
          <w:p w14:paraId="429D185F" w14:textId="1F104B1D" w:rsidR="00D6701B" w:rsidRPr="00A35DF4" w:rsidRDefault="00D6701B" w:rsidP="00A35DF4">
            <w:pPr>
              <w:pStyle w:val="TableParagraph"/>
              <w:spacing w:line="228" w:lineRule="exact"/>
              <w:ind w:left="107" w:right="261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गावात नियमित घनकचरा गोळा होतो की नाही</w:t>
            </w:r>
          </w:p>
          <w:p w14:paraId="6F271F9A" w14:textId="75C626C9" w:rsidR="0049344B" w:rsidRPr="00A35DF4" w:rsidRDefault="0049344B" w:rsidP="00A35DF4">
            <w:pPr>
              <w:pStyle w:val="TableParagraph"/>
              <w:spacing w:line="228" w:lineRule="exact"/>
              <w:ind w:left="107" w:right="261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</w:p>
        </w:tc>
        <w:tc>
          <w:tcPr>
            <w:tcW w:w="1352" w:type="dxa"/>
            <w:shd w:val="clear" w:color="auto" w:fill="B3C5E7"/>
          </w:tcPr>
          <w:p w14:paraId="4AF44C4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91F516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81CD4E" w14:textId="4F1E6C94" w:rsidR="0049344B" w:rsidRPr="00A35DF4" w:rsidRDefault="00F06149" w:rsidP="00A35DF4">
            <w:pPr>
              <w:pStyle w:val="TableParagraph"/>
              <w:spacing w:before="176"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shd w:val="clear" w:color="auto" w:fill="B3C5E7"/>
          </w:tcPr>
          <w:p w14:paraId="4BAE05B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E1E629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EBA547E" w14:textId="5374F83F" w:rsidR="0049344B" w:rsidRPr="00A35DF4" w:rsidRDefault="00D757BB" w:rsidP="00A35DF4">
            <w:pPr>
              <w:pStyle w:val="TableParagraph"/>
              <w:spacing w:before="176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B3C5E7"/>
          </w:tcPr>
          <w:p w14:paraId="6D481A7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022B7BD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4C5E7"/>
          </w:tcPr>
          <w:p w14:paraId="593B3E8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B4C5E7"/>
          </w:tcPr>
          <w:p w14:paraId="50DA7CD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3C5E7"/>
          </w:tcPr>
          <w:p w14:paraId="68F40CA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B3C5E7"/>
          </w:tcPr>
          <w:p w14:paraId="71FB23C3" w14:textId="47B53923" w:rsidR="00D6701B" w:rsidRPr="00A35DF4" w:rsidRDefault="00D757BB" w:rsidP="00A35DF4">
            <w:pPr>
              <w:pStyle w:val="TableParagraph"/>
              <w:spacing w:line="228" w:lineRule="exact"/>
              <w:ind w:right="149"/>
              <w:jc w:val="center"/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mr-IN"/>
              </w:rPr>
              <w:t xml:space="preserve">२३. </w:t>
            </w:r>
            <w:r w:rsidR="00D6701B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hi-IN"/>
              </w:rPr>
              <w:t>रुग्णालये</w:t>
            </w:r>
            <w:r w:rsidR="00D6701B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</w:rPr>
              <w:t xml:space="preserve">, </w:t>
            </w:r>
            <w:r w:rsidR="00D6701B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hi-IN"/>
              </w:rPr>
              <w:t>प्राथमिक आरोग्य</w:t>
            </w:r>
            <w:r w:rsidR="00D6701B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lang w:bidi="hi-IN"/>
              </w:rPr>
              <w:t xml:space="preserve"> </w:t>
            </w:r>
            <w:r w:rsidR="00D6701B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hi-IN"/>
              </w:rPr>
              <w:t>केंद्रे आणि दवाखा</w:t>
            </w:r>
            <w:r w:rsidR="00D6701B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mr-IN"/>
              </w:rPr>
              <w:t>न्यां</w:t>
            </w:r>
            <w:r w:rsidR="00D6701B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lang w:bidi="hi-IN"/>
              </w:rPr>
              <w:t xml:space="preserve"> </w:t>
            </w:r>
            <w:r w:rsidR="00D6701B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hi-IN"/>
              </w:rPr>
              <w:t>सह आरोग्य आणि स्वच्छता</w:t>
            </w:r>
          </w:p>
          <w:p w14:paraId="07A02D24" w14:textId="4A97D884" w:rsidR="0049344B" w:rsidRPr="00A35DF4" w:rsidRDefault="0049344B" w:rsidP="00A35DF4">
            <w:pPr>
              <w:pStyle w:val="TableParagraph"/>
              <w:spacing w:line="230" w:lineRule="atLeast"/>
              <w:ind w:left="106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</w:p>
        </w:tc>
      </w:tr>
      <w:tr w:rsidR="0049344B" w:rsidRPr="00A35DF4" w14:paraId="6F9FBF38" w14:textId="77777777">
        <w:trPr>
          <w:trHeight w:val="1139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73D088C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221BDA7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B3C5E7"/>
          </w:tcPr>
          <w:p w14:paraId="2197D1A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B3C5E7"/>
          </w:tcPr>
          <w:p w14:paraId="5853D5A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B3C5E7"/>
          </w:tcPr>
          <w:p w14:paraId="23375E0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E1EF28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4B29E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92EB8A" w14:textId="2FB09025" w:rsidR="0049344B" w:rsidRPr="00A35DF4" w:rsidRDefault="00F06149" w:rsidP="00A35DF4">
            <w:pPr>
              <w:pStyle w:val="TableParagraph"/>
              <w:spacing w:before="146" w:line="215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B3C5E7"/>
          </w:tcPr>
          <w:p w14:paraId="0962F39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4269A7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0118E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D24526B" w14:textId="686D548D" w:rsidR="0049344B" w:rsidRPr="00A35DF4" w:rsidRDefault="000B1850" w:rsidP="00A35DF4">
            <w:pPr>
              <w:pStyle w:val="TableParagraph"/>
              <w:spacing w:before="146" w:line="215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B3C5E7"/>
          </w:tcPr>
          <w:p w14:paraId="257AB52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F85652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B87436A" w14:textId="45518368" w:rsidR="0049344B" w:rsidRPr="00A35DF4" w:rsidRDefault="00D6701B" w:rsidP="00A35DF4">
            <w:pPr>
              <w:pStyle w:val="TableParagraph"/>
              <w:spacing w:before="153" w:line="230" w:lineRule="atLeast"/>
              <w:ind w:left="104" w:right="195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 xml:space="preserve">जर कोड 2 असल्यास कृपया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88 वर जा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3F32323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4C5E7"/>
          </w:tcPr>
          <w:p w14:paraId="03BD59C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B4C5E7"/>
          </w:tcPr>
          <w:p w14:paraId="122ABD9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3C5E7"/>
          </w:tcPr>
          <w:p w14:paraId="0CB7A1C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B3C5E7"/>
          </w:tcPr>
          <w:p w14:paraId="7BC5D59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010640E1" w14:textId="77777777">
        <w:trPr>
          <w:trHeight w:val="920"/>
        </w:trPr>
        <w:tc>
          <w:tcPr>
            <w:tcW w:w="648" w:type="dxa"/>
            <w:vMerge w:val="restart"/>
            <w:shd w:val="clear" w:color="auto" w:fill="FFFF00"/>
          </w:tcPr>
          <w:p w14:paraId="5E77BE8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2D6272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CA7D2C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D4E52E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0CEE7E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CA3FC3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A0F754B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137147" w14:textId="60B1B5CE" w:rsidR="0049344B" w:rsidRPr="00A35DF4" w:rsidRDefault="000B1850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८६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1AED58A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B3C5E7"/>
          </w:tcPr>
          <w:p w14:paraId="1E6EF0C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1181B0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4D0898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F3887D6" w14:textId="6D263031" w:rsidR="0049344B" w:rsidRPr="00A35DF4" w:rsidRDefault="00C36782" w:rsidP="00A35DF4">
            <w:pPr>
              <w:pStyle w:val="TableParagraph"/>
              <w:spacing w:before="155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B3C5E7"/>
          </w:tcPr>
          <w:p w14:paraId="76BFF262" w14:textId="1C987E2C" w:rsidR="0049344B" w:rsidRPr="00A35DF4" w:rsidRDefault="00D6701B" w:rsidP="00A35DF4">
            <w:pPr>
              <w:pStyle w:val="TableParagraph"/>
              <w:spacing w:before="107"/>
              <w:ind w:left="107" w:right="119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गावात घनकचरा विलग केला जातो की नाही</w:t>
            </w:r>
          </w:p>
        </w:tc>
        <w:tc>
          <w:tcPr>
            <w:tcW w:w="1352" w:type="dxa"/>
            <w:shd w:val="clear" w:color="auto" w:fill="B3C5E7"/>
          </w:tcPr>
          <w:p w14:paraId="3CC28B0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5CFF2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0B4A8E6" w14:textId="212D2BC3" w:rsidR="0049344B" w:rsidRPr="00A35DF4" w:rsidRDefault="00F06149" w:rsidP="00A35DF4">
            <w:pPr>
              <w:pStyle w:val="TableParagraph"/>
              <w:spacing w:before="178"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shd w:val="clear" w:color="auto" w:fill="B3C5E7"/>
          </w:tcPr>
          <w:p w14:paraId="4DC0487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4A8A69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50BD2E3" w14:textId="738EFE88" w:rsidR="0049344B" w:rsidRPr="00A35DF4" w:rsidRDefault="00D757BB" w:rsidP="00A35DF4">
            <w:pPr>
              <w:pStyle w:val="TableParagraph"/>
              <w:spacing w:before="178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B3C5E7"/>
          </w:tcPr>
          <w:p w14:paraId="21A614C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7B76CBC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4C5E7"/>
          </w:tcPr>
          <w:p w14:paraId="1773D2A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B4C5E7"/>
          </w:tcPr>
          <w:p w14:paraId="5165303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3C5E7"/>
          </w:tcPr>
          <w:p w14:paraId="31F7051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B3C5E7"/>
          </w:tcPr>
          <w:p w14:paraId="203222B7" w14:textId="4962B742" w:rsidR="00D6701B" w:rsidRPr="00A35DF4" w:rsidRDefault="000B1850" w:rsidP="00A35DF4">
            <w:pPr>
              <w:pStyle w:val="TableParagraph"/>
              <w:spacing w:line="228" w:lineRule="exact"/>
              <w:ind w:left="106" w:right="149"/>
              <w:jc w:val="center"/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२३. </w:t>
            </w:r>
            <w:r w:rsidR="00D6701B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hi-IN"/>
              </w:rPr>
              <w:t>रुग्णालये</w:t>
            </w:r>
            <w:r w:rsidR="00D6701B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</w:rPr>
              <w:t xml:space="preserve">, </w:t>
            </w:r>
            <w:r w:rsidR="00D6701B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hi-IN"/>
              </w:rPr>
              <w:t>प्राथमिक आरोग्य</w:t>
            </w:r>
            <w:r w:rsidR="00D6701B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lang w:bidi="hi-IN"/>
              </w:rPr>
              <w:t xml:space="preserve"> </w:t>
            </w:r>
            <w:r w:rsidR="00D6701B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hi-IN"/>
              </w:rPr>
              <w:t>केंद्रे आणि दवाखा</w:t>
            </w:r>
            <w:r w:rsidR="00D6701B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mr-IN"/>
              </w:rPr>
              <w:t>न्यां</w:t>
            </w:r>
            <w:r w:rsidR="00D6701B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lang w:bidi="hi-IN"/>
              </w:rPr>
              <w:t xml:space="preserve"> </w:t>
            </w:r>
            <w:r w:rsidR="00D6701B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hi-IN"/>
              </w:rPr>
              <w:t>सह आरोग्य आणि स्वच्छता</w:t>
            </w:r>
          </w:p>
          <w:p w14:paraId="122A6F8D" w14:textId="3E6A8E0A" w:rsidR="0049344B" w:rsidRPr="00A35DF4" w:rsidRDefault="0049344B" w:rsidP="00A35DF4">
            <w:pPr>
              <w:pStyle w:val="TableParagraph"/>
              <w:spacing w:line="211" w:lineRule="exact"/>
              <w:ind w:left="106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</w:p>
        </w:tc>
      </w:tr>
      <w:tr w:rsidR="0049344B" w:rsidRPr="00A35DF4" w14:paraId="4E6CA3A8" w14:textId="77777777">
        <w:trPr>
          <w:trHeight w:val="1139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67F3A43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08F0DAA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B3C5E7"/>
          </w:tcPr>
          <w:p w14:paraId="1B0229B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B3C5E7"/>
          </w:tcPr>
          <w:p w14:paraId="3D06350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B3C5E7"/>
          </w:tcPr>
          <w:p w14:paraId="322D438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D857BA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4E559B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DAF5CC0" w14:textId="3D886CB2" w:rsidR="0049344B" w:rsidRPr="00A35DF4" w:rsidRDefault="00F06149" w:rsidP="00A35DF4">
            <w:pPr>
              <w:pStyle w:val="TableParagraph"/>
              <w:spacing w:before="143"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B3C5E7"/>
          </w:tcPr>
          <w:p w14:paraId="4B86367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6E3A7A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6A29AC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7180B92" w14:textId="37F53F98" w:rsidR="0049344B" w:rsidRPr="00A35DF4" w:rsidRDefault="001740B2" w:rsidP="00A35DF4">
            <w:pPr>
              <w:pStyle w:val="TableParagraph"/>
              <w:spacing w:before="143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B3C5E7"/>
          </w:tcPr>
          <w:p w14:paraId="7080CCF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1844BD9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4C5E7"/>
          </w:tcPr>
          <w:p w14:paraId="2029D57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B4C5E7"/>
          </w:tcPr>
          <w:p w14:paraId="7FEF3C5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3C5E7"/>
          </w:tcPr>
          <w:p w14:paraId="17EB27C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B3C5E7"/>
          </w:tcPr>
          <w:p w14:paraId="3361EA7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8CF485C" w14:textId="77777777" w:rsidR="0049344B" w:rsidRPr="00A35DF4" w:rsidRDefault="0049344B" w:rsidP="00A35DF4">
      <w:pPr>
        <w:jc w:val="center"/>
        <w:rPr>
          <w:rFonts w:asciiTheme="majorBidi" w:hAnsiTheme="majorBidi" w:cstheme="majorBidi"/>
          <w:sz w:val="24"/>
          <w:szCs w:val="24"/>
        </w:rPr>
        <w:sectPr w:rsidR="0049344B" w:rsidRPr="00A35DF4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0317D395" w14:textId="77777777" w:rsidR="0049344B" w:rsidRPr="00A35DF4" w:rsidRDefault="0049344B" w:rsidP="00A35DF4">
      <w:pPr>
        <w:spacing w:before="7" w:after="1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A35DF4" w14:paraId="54E90F87" w14:textId="77777777">
        <w:trPr>
          <w:trHeight w:val="918"/>
        </w:trPr>
        <w:tc>
          <w:tcPr>
            <w:tcW w:w="648" w:type="dxa"/>
            <w:vMerge w:val="restart"/>
            <w:shd w:val="clear" w:color="auto" w:fill="FFFF00"/>
          </w:tcPr>
          <w:p w14:paraId="441CACA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B18855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6C0696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E990FA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0FA551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E9ED12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DCBC7A6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DB70CE7" w14:textId="191F5986" w:rsidR="0049344B" w:rsidRPr="00A35DF4" w:rsidRDefault="001740B2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८७</w:t>
            </w:r>
          </w:p>
        </w:tc>
        <w:tc>
          <w:tcPr>
            <w:tcW w:w="1263" w:type="dxa"/>
            <w:vMerge w:val="restart"/>
            <w:shd w:val="clear" w:color="auto" w:fill="B3C5E7"/>
          </w:tcPr>
          <w:p w14:paraId="1276B0C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B3C5E7"/>
          </w:tcPr>
          <w:p w14:paraId="6E68278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CC1DF4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9E9FD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4671C80" w14:textId="2285CC17" w:rsidR="0049344B" w:rsidRPr="00A35DF4" w:rsidRDefault="00204DC5" w:rsidP="00A35DF4">
            <w:pPr>
              <w:pStyle w:val="TableParagraph"/>
              <w:spacing w:before="153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B3C5E7"/>
          </w:tcPr>
          <w:p w14:paraId="32BD3E15" w14:textId="62BA3342" w:rsidR="0049344B" w:rsidRPr="00A35DF4" w:rsidRDefault="00D6701B" w:rsidP="00A35DF4">
            <w:pPr>
              <w:pStyle w:val="TableParagraph"/>
              <w:spacing w:before="108"/>
              <w:ind w:left="107" w:right="303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गावात घनकचऱ्याचा पुनर्वापर होतो</w:t>
            </w:r>
            <w:r w:rsidR="00FB6841"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 xml:space="preserve">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की नाही</w:t>
            </w:r>
          </w:p>
        </w:tc>
        <w:tc>
          <w:tcPr>
            <w:tcW w:w="1352" w:type="dxa"/>
            <w:shd w:val="clear" w:color="auto" w:fill="B3C5E7"/>
          </w:tcPr>
          <w:p w14:paraId="21036E8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BB485D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77F5D8C" w14:textId="1C4D530E" w:rsidR="0049344B" w:rsidRPr="00A35DF4" w:rsidRDefault="00F06149" w:rsidP="00A35DF4">
            <w:pPr>
              <w:pStyle w:val="TableParagraph"/>
              <w:spacing w:before="176"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shd w:val="clear" w:color="auto" w:fill="B3C5E7"/>
          </w:tcPr>
          <w:p w14:paraId="6C34B8E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DA61EE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FC6B8C" w14:textId="5F7F7932" w:rsidR="0049344B" w:rsidRPr="00A35DF4" w:rsidRDefault="001740B2" w:rsidP="00A35DF4">
            <w:pPr>
              <w:pStyle w:val="TableParagraph"/>
              <w:spacing w:before="176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B3C5E7"/>
          </w:tcPr>
          <w:p w14:paraId="76B6955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B3C5E7"/>
          </w:tcPr>
          <w:p w14:paraId="558C801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4C5E7"/>
          </w:tcPr>
          <w:p w14:paraId="0A1A45C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B4C5E7"/>
          </w:tcPr>
          <w:p w14:paraId="2CF393D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3C5E7"/>
          </w:tcPr>
          <w:p w14:paraId="177BBA49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0A63CD1" w14:textId="02B737FD" w:rsidR="0049344B" w:rsidRPr="00A35DF4" w:rsidRDefault="00D6701B" w:rsidP="00A35DF4">
            <w:pPr>
              <w:pStyle w:val="TableParagraph"/>
              <w:ind w:left="452" w:right="272" w:hanging="159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जिओ टॅग करणे</w:t>
            </w:r>
          </w:p>
        </w:tc>
        <w:tc>
          <w:tcPr>
            <w:tcW w:w="1352" w:type="dxa"/>
            <w:vMerge w:val="restart"/>
            <w:shd w:val="clear" w:color="auto" w:fill="B3C5E7"/>
          </w:tcPr>
          <w:p w14:paraId="2BFA09F0" w14:textId="522DA83A" w:rsidR="00D6701B" w:rsidRPr="00A35DF4" w:rsidRDefault="001740B2" w:rsidP="00A35DF4">
            <w:pPr>
              <w:pStyle w:val="TableParagraph"/>
              <w:spacing w:line="228" w:lineRule="exact"/>
              <w:ind w:left="106" w:right="149"/>
              <w:jc w:val="center"/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२३. </w:t>
            </w:r>
            <w:r w:rsidR="00D6701B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hi-IN"/>
              </w:rPr>
              <w:t>रुग्णालये</w:t>
            </w:r>
            <w:r w:rsidR="00D6701B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</w:rPr>
              <w:t xml:space="preserve">, </w:t>
            </w:r>
            <w:r w:rsidR="00D6701B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hi-IN"/>
              </w:rPr>
              <w:t>प्राथमिक आरोग्य</w:t>
            </w:r>
            <w:r w:rsidR="00D6701B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lang w:bidi="hi-IN"/>
              </w:rPr>
              <w:t xml:space="preserve"> </w:t>
            </w:r>
            <w:r w:rsidR="00D6701B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hi-IN"/>
              </w:rPr>
              <w:t>केंद्रे आणि दवाखा</w:t>
            </w:r>
            <w:r w:rsidR="00D6701B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mr-IN"/>
              </w:rPr>
              <w:t>न्यां</w:t>
            </w:r>
            <w:r w:rsidR="00D6701B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lang w:bidi="hi-IN"/>
              </w:rPr>
              <w:t xml:space="preserve"> </w:t>
            </w:r>
            <w:r w:rsidR="00D6701B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hi-IN"/>
              </w:rPr>
              <w:t>सह आरोग्य आणि स्वच्छता</w:t>
            </w:r>
          </w:p>
          <w:p w14:paraId="057AD925" w14:textId="325BFBBA" w:rsidR="0049344B" w:rsidRPr="00A35DF4" w:rsidRDefault="0049344B" w:rsidP="00A35DF4">
            <w:pPr>
              <w:pStyle w:val="TableParagraph"/>
              <w:spacing w:line="230" w:lineRule="atLeast"/>
              <w:ind w:left="106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</w:p>
        </w:tc>
      </w:tr>
      <w:tr w:rsidR="0049344B" w:rsidRPr="00A35DF4" w14:paraId="6DCA5685" w14:textId="77777777">
        <w:trPr>
          <w:trHeight w:val="1141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0C05999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4DE3162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B3C5E7"/>
          </w:tcPr>
          <w:p w14:paraId="1BD64C4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B3C5E7"/>
          </w:tcPr>
          <w:p w14:paraId="073A40A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B3C5E7"/>
          </w:tcPr>
          <w:p w14:paraId="60CE105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C56C29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74BA0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128DB2" w14:textId="429AD032" w:rsidR="0049344B" w:rsidRPr="00A35DF4" w:rsidRDefault="00F06149" w:rsidP="00A35DF4">
            <w:pPr>
              <w:pStyle w:val="TableParagraph"/>
              <w:spacing w:before="146"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B3C5E7"/>
          </w:tcPr>
          <w:p w14:paraId="76D29AA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883492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9AA41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965D19" w14:textId="2E85159C" w:rsidR="0049344B" w:rsidRPr="00A35DF4" w:rsidRDefault="00586264" w:rsidP="00A35DF4">
            <w:pPr>
              <w:pStyle w:val="TableParagraph"/>
              <w:spacing w:before="146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B3C5E7"/>
          </w:tcPr>
          <w:p w14:paraId="557E784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6FD805D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4C5E7"/>
          </w:tcPr>
          <w:p w14:paraId="4D65EE9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B4C5E7"/>
          </w:tcPr>
          <w:p w14:paraId="5A7EE1B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3C5E7"/>
          </w:tcPr>
          <w:p w14:paraId="50A5C83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B3C5E7"/>
          </w:tcPr>
          <w:p w14:paraId="02FE388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365134DF" w14:textId="77777777">
        <w:trPr>
          <w:trHeight w:val="2069"/>
        </w:trPr>
        <w:tc>
          <w:tcPr>
            <w:tcW w:w="648" w:type="dxa"/>
            <w:shd w:val="clear" w:color="auto" w:fill="FFFF00"/>
          </w:tcPr>
          <w:p w14:paraId="06662C3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8BB538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57F830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7D2BDD1" w14:textId="053C6D14" w:rsidR="0049344B" w:rsidRPr="00A35DF4" w:rsidRDefault="00586264" w:rsidP="00A35DF4">
            <w:pPr>
              <w:pStyle w:val="TableParagraph"/>
              <w:spacing w:before="154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८८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1AC8FB0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B3C5E7"/>
          </w:tcPr>
          <w:p w14:paraId="2B5412C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361ACE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5329B0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72C445" w14:textId="2C7BBDF1" w:rsidR="0049344B" w:rsidRPr="00A35DF4" w:rsidRDefault="00204DC5" w:rsidP="00A35DF4">
            <w:pPr>
              <w:pStyle w:val="TableParagraph"/>
              <w:spacing w:before="154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B3C5E7"/>
          </w:tcPr>
          <w:p w14:paraId="0AE06BA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E8E9E50" w14:textId="77777777" w:rsidR="0049344B" w:rsidRPr="00A35DF4" w:rsidRDefault="0049344B" w:rsidP="00A35DF4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05C4931" w14:textId="7A315986" w:rsidR="0049344B" w:rsidRPr="00A35DF4" w:rsidRDefault="00D6701B" w:rsidP="00A35DF4">
            <w:pPr>
              <w:pStyle w:val="TableParagraph"/>
              <w:ind w:left="107" w:right="243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गावात स्वच्छतागृहे नसलेल्या कुटुंबांची संख्या</w:t>
            </w:r>
          </w:p>
        </w:tc>
        <w:tc>
          <w:tcPr>
            <w:tcW w:w="1352" w:type="dxa"/>
            <w:shd w:val="clear" w:color="auto" w:fill="B3C5E7"/>
          </w:tcPr>
          <w:p w14:paraId="0F70A66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FABBF5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D7455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F8CF0CE" w14:textId="524471E6" w:rsidR="0049344B" w:rsidRPr="00A35DF4" w:rsidRDefault="00F06149" w:rsidP="00A35DF4">
            <w:pPr>
              <w:pStyle w:val="TableParagraph"/>
              <w:spacing w:before="154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B3C5E7"/>
          </w:tcPr>
          <w:p w14:paraId="7CFED78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B3C5E7"/>
          </w:tcPr>
          <w:p w14:paraId="579EC42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00D73CD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4C5E7"/>
          </w:tcPr>
          <w:p w14:paraId="5C45106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093A15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AA0EB42" w14:textId="26D26716" w:rsidR="0049344B" w:rsidRPr="00A35DF4" w:rsidRDefault="00D6701B" w:rsidP="00A35DF4">
            <w:pPr>
              <w:pStyle w:val="TableParagraph"/>
              <w:spacing w:before="176"/>
              <w:ind w:left="106" w:right="25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 xml:space="preserve">Q6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 xml:space="preserve">पेक्षा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मोठा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 xml:space="preserve"> नसावा</w:t>
            </w:r>
          </w:p>
        </w:tc>
        <w:tc>
          <w:tcPr>
            <w:tcW w:w="1169" w:type="dxa"/>
            <w:shd w:val="clear" w:color="auto" w:fill="B4C5E7"/>
          </w:tcPr>
          <w:p w14:paraId="2A6E115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3C5E7"/>
          </w:tcPr>
          <w:p w14:paraId="5B9C836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B3C5E7"/>
          </w:tcPr>
          <w:p w14:paraId="447E24A9" w14:textId="4F23E31A" w:rsidR="0049344B" w:rsidRPr="00A35DF4" w:rsidRDefault="00586264" w:rsidP="00A35DF4">
            <w:pPr>
              <w:pStyle w:val="TableParagraph"/>
              <w:spacing w:line="228" w:lineRule="exact"/>
              <w:ind w:left="106" w:right="149"/>
              <w:jc w:val="center"/>
              <w:rPr>
                <w:rFonts w:asciiTheme="majorBidi" w:hAnsiTheme="majorBidi" w:cstheme="majorBidi"/>
                <w:b/>
                <w:i/>
                <w:w w:val="95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२३. </w:t>
            </w:r>
            <w:r w:rsidR="00D6701B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hi-IN"/>
              </w:rPr>
              <w:t>रुग्णालये</w:t>
            </w:r>
            <w:r w:rsidR="00D6701B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</w:rPr>
              <w:t xml:space="preserve">, </w:t>
            </w:r>
            <w:r w:rsidR="00D6701B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hi-IN"/>
              </w:rPr>
              <w:t>प्राथमिक आरोग्य</w:t>
            </w:r>
            <w:r w:rsidR="00D6701B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lang w:bidi="hi-IN"/>
              </w:rPr>
              <w:t xml:space="preserve"> </w:t>
            </w:r>
            <w:r w:rsidR="00D6701B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hi-IN"/>
              </w:rPr>
              <w:t>केंद्रे आणि दवाखा</w:t>
            </w:r>
            <w:r w:rsidR="00D6701B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mr-IN"/>
              </w:rPr>
              <w:t>न्यां</w:t>
            </w:r>
            <w:r w:rsidR="00D6701B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lang w:bidi="hi-IN"/>
              </w:rPr>
              <w:t xml:space="preserve"> </w:t>
            </w:r>
            <w:r w:rsidR="00D6701B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hi-IN"/>
              </w:rPr>
              <w:t>सह आरोग्य आणि स्वच्छता</w:t>
            </w:r>
          </w:p>
        </w:tc>
      </w:tr>
      <w:tr w:rsidR="0049344B" w:rsidRPr="00A35DF4" w14:paraId="59227544" w14:textId="77777777">
        <w:trPr>
          <w:trHeight w:val="1380"/>
        </w:trPr>
        <w:tc>
          <w:tcPr>
            <w:tcW w:w="648" w:type="dxa"/>
            <w:vMerge w:val="restart"/>
            <w:shd w:val="clear" w:color="auto" w:fill="FFFF00"/>
          </w:tcPr>
          <w:p w14:paraId="646621C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D2BD10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4FEB05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BEE4CC" w14:textId="5C803744" w:rsidR="0049344B" w:rsidRPr="00A35DF4" w:rsidRDefault="000F7717" w:rsidP="00A35DF4">
            <w:pPr>
              <w:pStyle w:val="TableParagraph"/>
              <w:spacing w:before="15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८९</w:t>
            </w:r>
          </w:p>
        </w:tc>
        <w:tc>
          <w:tcPr>
            <w:tcW w:w="1263" w:type="dxa"/>
            <w:vMerge w:val="restart"/>
            <w:shd w:val="clear" w:color="auto" w:fill="F8CAAC"/>
          </w:tcPr>
          <w:p w14:paraId="3B5C49F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E8F4D9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AA1970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42B4E8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C70048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06AA26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5E64BAD" w14:textId="77777777" w:rsidR="0049344B" w:rsidRPr="00A35DF4" w:rsidRDefault="0049344B" w:rsidP="00A35DF4">
            <w:pPr>
              <w:pStyle w:val="TableParagraph"/>
              <w:spacing w:before="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EF1ED09" w14:textId="0DE83ED2" w:rsidR="0049344B" w:rsidRPr="00A35DF4" w:rsidRDefault="000F7717" w:rsidP="00A35DF4">
            <w:pPr>
              <w:pStyle w:val="TableParagraph"/>
              <w:ind w:left="107" w:right="146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hi-IN"/>
              </w:rPr>
              <w:t>रस्ते आणि दळणवळण</w:t>
            </w:r>
          </w:p>
        </w:tc>
        <w:tc>
          <w:tcPr>
            <w:tcW w:w="989" w:type="dxa"/>
            <w:vMerge w:val="restart"/>
            <w:shd w:val="clear" w:color="auto" w:fill="F8CAAC"/>
          </w:tcPr>
          <w:p w14:paraId="021F4D2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5DFDE0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855C55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D8011FC" w14:textId="1F5D3CC5" w:rsidR="0049344B" w:rsidRPr="00A35DF4" w:rsidRDefault="00204DC5" w:rsidP="00A35DF4">
            <w:pPr>
              <w:pStyle w:val="TableParagraph"/>
              <w:spacing w:before="15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F8CAAC"/>
          </w:tcPr>
          <w:p w14:paraId="34EA7704" w14:textId="584BB368" w:rsidR="00D6701B" w:rsidRPr="00A35DF4" w:rsidRDefault="00D6701B" w:rsidP="00A35DF4">
            <w:pPr>
              <w:pStyle w:val="TableParagraph"/>
              <w:spacing w:line="228" w:lineRule="exact"/>
              <w:ind w:left="107" w:right="369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गाव सर्व हवामान रस्त्याला जोडलेले आहे की नाही</w:t>
            </w:r>
          </w:p>
          <w:p w14:paraId="4D839EBC" w14:textId="1017C5B0" w:rsidR="0049344B" w:rsidRPr="00A35DF4" w:rsidRDefault="00D6701B" w:rsidP="00A35DF4">
            <w:pPr>
              <w:pStyle w:val="TableParagraph"/>
              <w:spacing w:line="228" w:lineRule="exact"/>
              <w:ind w:left="107" w:right="369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(निरीक्षण आणि नोंदणी करा)</w:t>
            </w:r>
          </w:p>
        </w:tc>
        <w:tc>
          <w:tcPr>
            <w:tcW w:w="1352" w:type="dxa"/>
            <w:shd w:val="clear" w:color="auto" w:fill="F8CAAC"/>
          </w:tcPr>
          <w:p w14:paraId="4D6D5F8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7F7621C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7BCDB9" w14:textId="3DD512E1" w:rsidR="0049344B" w:rsidRPr="00A35DF4" w:rsidRDefault="00F06149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shd w:val="clear" w:color="auto" w:fill="F8CAAC"/>
          </w:tcPr>
          <w:p w14:paraId="70900E4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81362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507470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33C3DE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9203590" w14:textId="6EFA35C5" w:rsidR="0049344B" w:rsidRPr="00A35DF4" w:rsidRDefault="00586264" w:rsidP="00A35DF4">
            <w:pPr>
              <w:pStyle w:val="TableParagraph"/>
              <w:spacing w:before="131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F8CAAC"/>
          </w:tcPr>
          <w:p w14:paraId="13B3C36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5B59EB" w14:textId="77777777" w:rsidR="0049344B" w:rsidRPr="00A35DF4" w:rsidRDefault="0049344B" w:rsidP="00A35DF4">
            <w:pPr>
              <w:pStyle w:val="TableParagraph"/>
              <w:spacing w:before="1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5958BFA" w14:textId="6B2E81DB" w:rsidR="0049344B" w:rsidRPr="00A35DF4" w:rsidRDefault="00D6701B" w:rsidP="00A35DF4">
            <w:pPr>
              <w:pStyle w:val="TableParagraph"/>
              <w:ind w:left="104" w:right="195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 xml:space="preserve">जर 1 कोड असल्यास कृपया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91 वर जा</w:t>
            </w:r>
          </w:p>
        </w:tc>
        <w:tc>
          <w:tcPr>
            <w:tcW w:w="1258" w:type="dxa"/>
            <w:vMerge w:val="restart"/>
            <w:shd w:val="clear" w:color="auto" w:fill="F8CAAC"/>
          </w:tcPr>
          <w:p w14:paraId="4527B62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F85040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CF8BAB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D20CCF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E63CD3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35EE225" w14:textId="17EF7DC1" w:rsidR="005A2812" w:rsidRPr="00A35DF4" w:rsidRDefault="005A2812" w:rsidP="00A35DF4">
            <w:pPr>
              <w:pStyle w:val="TableParagraph"/>
              <w:ind w:left="142" w:right="129" w:firstLine="23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पंचायत कार्यालय</w:t>
            </w:r>
          </w:p>
          <w:p w14:paraId="7240FD2C" w14:textId="3A165C37" w:rsidR="0049344B" w:rsidRPr="00A35DF4" w:rsidRDefault="005A2812" w:rsidP="00A35DF4">
            <w:pPr>
              <w:pStyle w:val="TableParagraph"/>
              <w:ind w:left="142" w:right="129" w:firstLine="23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स्थानिक समुदाय/निरीक्षण</w:t>
            </w:r>
          </w:p>
        </w:tc>
        <w:tc>
          <w:tcPr>
            <w:tcW w:w="1260" w:type="dxa"/>
            <w:shd w:val="clear" w:color="auto" w:fill="F8CAAC"/>
          </w:tcPr>
          <w:p w14:paraId="423D7C8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4BDFA83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5E44A63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AA93EDC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9DD3E37" w14:textId="7238B008" w:rsidR="0049344B" w:rsidRPr="00A35DF4" w:rsidRDefault="005A2812" w:rsidP="00A35DF4">
            <w:pPr>
              <w:pStyle w:val="TableParagraph"/>
              <w:ind w:left="452" w:right="272" w:hanging="159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जिओ टॅग करणे</w:t>
            </w:r>
          </w:p>
        </w:tc>
        <w:tc>
          <w:tcPr>
            <w:tcW w:w="1352" w:type="dxa"/>
            <w:vMerge w:val="restart"/>
            <w:shd w:val="clear" w:color="auto" w:fill="F8CAAC"/>
          </w:tcPr>
          <w:p w14:paraId="741B5F43" w14:textId="17756F01" w:rsidR="0049344B" w:rsidRPr="00A35DF4" w:rsidRDefault="000F7717" w:rsidP="00A35DF4">
            <w:pPr>
              <w:pStyle w:val="TableParagraph"/>
              <w:spacing w:line="212" w:lineRule="exact"/>
              <w:ind w:left="106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१३. </w:t>
            </w:r>
            <w:r w:rsidR="008C52C7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रस्ते</w:t>
            </w:r>
            <w:r w:rsidR="008C52C7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, </w:t>
            </w:r>
            <w:r w:rsidR="008C52C7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कल्व्हर्ट</w:t>
            </w:r>
            <w:r w:rsidR="008C52C7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, </w:t>
            </w:r>
            <w:r w:rsidR="008C52C7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पूल</w:t>
            </w:r>
            <w:r w:rsidR="008C52C7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, </w:t>
            </w:r>
            <w:r w:rsidR="008C52C7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फेरी</w:t>
            </w:r>
            <w:r w:rsidR="008C52C7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, </w:t>
            </w:r>
            <w:r w:rsidR="008C52C7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जलमार्ग आणि दळणवळणाची इतर साधने.</w:t>
            </w:r>
          </w:p>
        </w:tc>
      </w:tr>
      <w:tr w:rsidR="0049344B" w:rsidRPr="00A35DF4" w14:paraId="7C556A42" w14:textId="77777777">
        <w:trPr>
          <w:trHeight w:val="681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19F9892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150F294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01B07F8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8CAAC"/>
          </w:tcPr>
          <w:p w14:paraId="6B1886D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26F93C6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28DF2AF" w14:textId="7FD04299" w:rsidR="0049344B" w:rsidRPr="00A35DF4" w:rsidRDefault="00F06149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F8CAAC"/>
          </w:tcPr>
          <w:p w14:paraId="5AA40C2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273E3B3" w14:textId="09780771" w:rsidR="0049344B" w:rsidRPr="00A35DF4" w:rsidRDefault="00582A25" w:rsidP="00A35DF4">
            <w:pPr>
              <w:pStyle w:val="TableParagraph"/>
              <w:spacing w:before="191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F8CAAC"/>
          </w:tcPr>
          <w:p w14:paraId="12F3439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1973B69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073193E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1404E4B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1AC6C60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56A7BEF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6F99602F" w14:textId="77777777">
        <w:trPr>
          <w:trHeight w:val="918"/>
        </w:trPr>
        <w:tc>
          <w:tcPr>
            <w:tcW w:w="648" w:type="dxa"/>
            <w:vMerge w:val="restart"/>
            <w:shd w:val="clear" w:color="auto" w:fill="F8CAAC"/>
          </w:tcPr>
          <w:p w14:paraId="73DA5B1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AE5579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B5E651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F5A164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E1473E2" w14:textId="3837B947" w:rsidR="0049344B" w:rsidRPr="00A35DF4" w:rsidRDefault="00582A25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lastRenderedPageBreak/>
              <w:t>९०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51AE8EC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F8CAAC"/>
          </w:tcPr>
          <w:p w14:paraId="30A739F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A666C0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64B191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A0E6B4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6379B60" w14:textId="054522D1" w:rsidR="0049344B" w:rsidRPr="00A35DF4" w:rsidRDefault="00467EB2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lastRenderedPageBreak/>
              <w:t>व्ही आय</w:t>
            </w:r>
          </w:p>
        </w:tc>
        <w:tc>
          <w:tcPr>
            <w:tcW w:w="1601" w:type="dxa"/>
            <w:shd w:val="clear" w:color="auto" w:fill="F8CAAC"/>
          </w:tcPr>
          <w:p w14:paraId="3209ED03" w14:textId="59B82091" w:rsidR="005A2812" w:rsidRPr="00A35DF4" w:rsidRDefault="005A2812" w:rsidP="00A35DF4">
            <w:pPr>
              <w:pStyle w:val="TableParagraph"/>
              <w:spacing w:line="228" w:lineRule="exact"/>
              <w:ind w:left="107" w:right="37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lastRenderedPageBreak/>
              <w:t xml:space="preserve">जर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जोडलेले नसल्यास</w:t>
            </w:r>
            <w:r w:rsidRPr="00A35DF4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 xml:space="preserve"> जवळ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च्या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 xml:space="preserve"> सर्व हवामान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lastRenderedPageBreak/>
              <w:t>रस्ता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चे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 xml:space="preserve"> अंतर</w:t>
            </w:r>
          </w:p>
          <w:p w14:paraId="55D87CF3" w14:textId="09698795" w:rsidR="0049344B" w:rsidRPr="00A35DF4" w:rsidRDefault="0049344B" w:rsidP="00A35DF4">
            <w:pPr>
              <w:pStyle w:val="TableParagraph"/>
              <w:spacing w:line="228" w:lineRule="exact"/>
              <w:ind w:left="107" w:right="37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6D3E5955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BF5F0AB" w14:textId="77777777" w:rsidR="0049344B" w:rsidRPr="00A35DF4" w:rsidRDefault="002B7AAF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&lt;1km</w:t>
            </w:r>
          </w:p>
        </w:tc>
        <w:tc>
          <w:tcPr>
            <w:tcW w:w="900" w:type="dxa"/>
            <w:shd w:val="clear" w:color="auto" w:fill="F8CAAC"/>
          </w:tcPr>
          <w:p w14:paraId="751E7B0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D63A50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2BDAD77" w14:textId="2036E745" w:rsidR="0049344B" w:rsidRPr="00A35DF4" w:rsidRDefault="00582A25" w:rsidP="00A35DF4">
            <w:pPr>
              <w:pStyle w:val="TableParagraph"/>
              <w:spacing w:before="176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F8CAAC"/>
          </w:tcPr>
          <w:p w14:paraId="21B49E7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2930658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40B45A5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61F9A09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40922EB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F8CAAC"/>
          </w:tcPr>
          <w:p w14:paraId="43174AB2" w14:textId="5237D94F" w:rsidR="0049344B" w:rsidRPr="00A35DF4" w:rsidRDefault="00582A25" w:rsidP="00A35DF4">
            <w:pPr>
              <w:pStyle w:val="TableParagraph"/>
              <w:ind w:left="106" w:right="138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१३. </w:t>
            </w:r>
            <w:r w:rsidR="005A281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रस्ते</w:t>
            </w:r>
            <w:r w:rsidR="005A281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, </w:t>
            </w:r>
            <w:r w:rsidR="005A281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कल्व्हर्ट</w:t>
            </w:r>
            <w:r w:rsidR="005A281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, </w:t>
            </w:r>
            <w:r w:rsidR="005A281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पूल</w:t>
            </w:r>
            <w:r w:rsidR="005A281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, </w:t>
            </w:r>
            <w:r w:rsidR="005A281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फेरी</w:t>
            </w:r>
            <w:r w:rsidR="005A281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, </w:t>
            </w:r>
            <w:r w:rsidR="005A281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lastRenderedPageBreak/>
              <w:t>जलमार्ग आणि दळणवळणाची इतर साधने.</w:t>
            </w:r>
          </w:p>
        </w:tc>
      </w:tr>
      <w:tr w:rsidR="0049344B" w:rsidRPr="00A35DF4" w14:paraId="0859103C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8CAAC"/>
          </w:tcPr>
          <w:p w14:paraId="6A0BDCE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6425ED5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1E10277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8CAAC"/>
          </w:tcPr>
          <w:p w14:paraId="6CC78EF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3EC3BE05" w14:textId="77777777" w:rsidR="0049344B" w:rsidRPr="00A35DF4" w:rsidRDefault="002B7AA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1-2km</w:t>
            </w:r>
          </w:p>
        </w:tc>
        <w:tc>
          <w:tcPr>
            <w:tcW w:w="900" w:type="dxa"/>
            <w:shd w:val="clear" w:color="auto" w:fill="F8CAAC"/>
          </w:tcPr>
          <w:p w14:paraId="765D9311" w14:textId="4B153BE5" w:rsidR="0049344B" w:rsidRPr="00A35DF4" w:rsidRDefault="00582A25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F8CAAC"/>
          </w:tcPr>
          <w:p w14:paraId="7EDFD76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6C58724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1825B7A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7A029C9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513E256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582E6EA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3D7DF08D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F8CAAC"/>
          </w:tcPr>
          <w:p w14:paraId="5BD08D6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6ACDD72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75C3BD1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8CAAC"/>
          </w:tcPr>
          <w:p w14:paraId="713B32E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071C2C93" w14:textId="77777777" w:rsidR="0049344B" w:rsidRPr="00A35DF4" w:rsidRDefault="002B7AAF" w:rsidP="00A35DF4">
            <w:pPr>
              <w:pStyle w:val="TableParagraph"/>
              <w:spacing w:before="37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2-5 km</w:t>
            </w:r>
          </w:p>
        </w:tc>
        <w:tc>
          <w:tcPr>
            <w:tcW w:w="900" w:type="dxa"/>
            <w:shd w:val="clear" w:color="auto" w:fill="F8CAAC"/>
          </w:tcPr>
          <w:p w14:paraId="5EE6AB7D" w14:textId="1EEFCC0C" w:rsidR="0049344B" w:rsidRPr="00A35DF4" w:rsidRDefault="00582A25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३</w:t>
            </w:r>
          </w:p>
        </w:tc>
        <w:tc>
          <w:tcPr>
            <w:tcW w:w="1712" w:type="dxa"/>
            <w:shd w:val="clear" w:color="auto" w:fill="F8CAAC"/>
          </w:tcPr>
          <w:p w14:paraId="524DBB1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0B0E612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41B1F72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6364434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1876C58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1F849CB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1CD8C1C2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F8CAAC"/>
          </w:tcPr>
          <w:p w14:paraId="23822EA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5444D04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6EF7073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8CAAC"/>
          </w:tcPr>
          <w:p w14:paraId="15DB9CA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25154879" w14:textId="77777777" w:rsidR="0049344B" w:rsidRPr="00A35DF4" w:rsidRDefault="002B7AAF" w:rsidP="00A35DF4">
            <w:pPr>
              <w:pStyle w:val="TableParagraph"/>
              <w:spacing w:before="36"/>
              <w:ind w:left="1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5-10 km</w:t>
            </w:r>
          </w:p>
        </w:tc>
        <w:tc>
          <w:tcPr>
            <w:tcW w:w="900" w:type="dxa"/>
            <w:shd w:val="clear" w:color="auto" w:fill="F8CAAC"/>
          </w:tcPr>
          <w:p w14:paraId="3C8A1E54" w14:textId="22E57C19" w:rsidR="0049344B" w:rsidRPr="00A35DF4" w:rsidRDefault="00582A25" w:rsidP="00A35DF4">
            <w:pPr>
              <w:pStyle w:val="TableParagraph"/>
              <w:spacing w:before="79" w:line="215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४</w:t>
            </w:r>
          </w:p>
        </w:tc>
        <w:tc>
          <w:tcPr>
            <w:tcW w:w="1712" w:type="dxa"/>
            <w:shd w:val="clear" w:color="auto" w:fill="F8CAAC"/>
          </w:tcPr>
          <w:p w14:paraId="19BA443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19D8120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11386FC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3D25324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5707D4B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62777BE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1894BCA9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8CAAC"/>
          </w:tcPr>
          <w:p w14:paraId="428DE07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57E9A09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38C23C1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8CAAC"/>
          </w:tcPr>
          <w:p w14:paraId="0E86F3A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6A3F00B9" w14:textId="77777777" w:rsidR="0049344B" w:rsidRPr="00A35DF4" w:rsidRDefault="002B7AA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&gt;10km</w:t>
            </w:r>
          </w:p>
        </w:tc>
        <w:tc>
          <w:tcPr>
            <w:tcW w:w="900" w:type="dxa"/>
            <w:shd w:val="clear" w:color="auto" w:fill="F8CAAC"/>
          </w:tcPr>
          <w:p w14:paraId="0E0BA0FC" w14:textId="3CC9CBAF" w:rsidR="0049344B" w:rsidRPr="00A35DF4" w:rsidRDefault="00582A25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५</w:t>
            </w:r>
          </w:p>
        </w:tc>
        <w:tc>
          <w:tcPr>
            <w:tcW w:w="1712" w:type="dxa"/>
            <w:shd w:val="clear" w:color="auto" w:fill="F8CAAC"/>
          </w:tcPr>
          <w:p w14:paraId="6F2BACF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7997CCF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4F9EC0A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18508A1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64CDCD7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46507B3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D166FA5" w14:textId="77777777" w:rsidR="0049344B" w:rsidRPr="00A35DF4" w:rsidRDefault="0049344B" w:rsidP="00A35DF4">
      <w:pPr>
        <w:jc w:val="center"/>
        <w:rPr>
          <w:rFonts w:asciiTheme="majorBidi" w:hAnsiTheme="majorBidi" w:cstheme="majorBidi"/>
          <w:sz w:val="24"/>
          <w:szCs w:val="24"/>
        </w:rPr>
        <w:sectPr w:rsidR="0049344B" w:rsidRPr="00A35DF4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00C5D507" w14:textId="77777777" w:rsidR="0049344B" w:rsidRPr="00A35DF4" w:rsidRDefault="0049344B" w:rsidP="00A35DF4">
      <w:pPr>
        <w:spacing w:before="7" w:after="1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717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A35DF4" w14:paraId="527F8E54" w14:textId="77777777" w:rsidTr="003B7D7F">
        <w:trPr>
          <w:trHeight w:val="1379"/>
        </w:trPr>
        <w:tc>
          <w:tcPr>
            <w:tcW w:w="648" w:type="dxa"/>
            <w:vMerge w:val="restart"/>
            <w:shd w:val="clear" w:color="auto" w:fill="FFFF00"/>
          </w:tcPr>
          <w:p w14:paraId="408A16F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CA05FD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F88C8E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D9099BE" w14:textId="77777777" w:rsidR="0049344B" w:rsidRPr="00A35DF4" w:rsidRDefault="0049344B" w:rsidP="00A35DF4">
            <w:pPr>
              <w:pStyle w:val="TableParagraph"/>
              <w:spacing w:before="1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F66D4AE" w14:textId="38A83E62" w:rsidR="0049344B" w:rsidRPr="00A35DF4" w:rsidRDefault="003B7D7F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९१</w:t>
            </w:r>
          </w:p>
        </w:tc>
        <w:tc>
          <w:tcPr>
            <w:tcW w:w="1263" w:type="dxa"/>
            <w:vMerge w:val="restart"/>
            <w:shd w:val="clear" w:color="auto" w:fill="F8CAAC"/>
          </w:tcPr>
          <w:p w14:paraId="56F9FC1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F8CAAC"/>
          </w:tcPr>
          <w:p w14:paraId="4F47DE8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330F6C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76FA7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772A0F5" w14:textId="77777777" w:rsidR="0049344B" w:rsidRPr="00A35DF4" w:rsidRDefault="0049344B" w:rsidP="00A35DF4">
            <w:pPr>
              <w:pStyle w:val="TableParagraph"/>
              <w:spacing w:before="1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395C407" w14:textId="6562B282" w:rsidR="0049344B" w:rsidRPr="00A35DF4" w:rsidRDefault="00467EB2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717" w:type="dxa"/>
            <w:shd w:val="clear" w:color="auto" w:fill="F8CAAC"/>
          </w:tcPr>
          <w:p w14:paraId="2936265C" w14:textId="1D9DB398" w:rsidR="005A2812" w:rsidRPr="00A35DF4" w:rsidRDefault="005A2812" w:rsidP="00A35DF4">
            <w:pPr>
              <w:pStyle w:val="TableParagraph"/>
              <w:spacing w:line="230" w:lineRule="atLeast"/>
              <w:ind w:left="107" w:right="369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गावात अंतर्गत पक्के रस्ते आहेत की नाही (सीसी/विटांचा रस्ता)</w:t>
            </w:r>
          </w:p>
          <w:p w14:paraId="497DC27A" w14:textId="41DE94B8" w:rsidR="0049344B" w:rsidRPr="00A35DF4" w:rsidRDefault="005A2812" w:rsidP="00A35DF4">
            <w:pPr>
              <w:pStyle w:val="TableParagraph"/>
              <w:spacing w:line="230" w:lineRule="atLeast"/>
              <w:ind w:left="107" w:right="369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(निरीक्षण आणि नोंदणी करा)</w:t>
            </w:r>
          </w:p>
        </w:tc>
        <w:tc>
          <w:tcPr>
            <w:tcW w:w="1352" w:type="dxa"/>
            <w:shd w:val="clear" w:color="auto" w:fill="F8CAAC"/>
          </w:tcPr>
          <w:p w14:paraId="789AA3B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F87F581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DE23518" w14:textId="07C63126" w:rsidR="0049344B" w:rsidRPr="00A35DF4" w:rsidRDefault="005A2812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पूर्ण झाकलेले</w:t>
            </w:r>
          </w:p>
        </w:tc>
        <w:tc>
          <w:tcPr>
            <w:tcW w:w="900" w:type="dxa"/>
            <w:shd w:val="clear" w:color="auto" w:fill="F8CAAC"/>
          </w:tcPr>
          <w:p w14:paraId="6A1BD4C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BDAD7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B5187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178130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67DC052" w14:textId="2F4E420E" w:rsidR="0049344B" w:rsidRPr="00A35DF4" w:rsidRDefault="003B7D7F" w:rsidP="00A35DF4">
            <w:pPr>
              <w:pStyle w:val="TableParagraph"/>
              <w:spacing w:before="130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F8CAAC"/>
          </w:tcPr>
          <w:p w14:paraId="2147AAA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F8CAAC"/>
          </w:tcPr>
          <w:p w14:paraId="556BCB7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2368C66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058F5BA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67BB8BB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0EB4C2A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DD59D94" w14:textId="6848E667" w:rsidR="0049344B" w:rsidRPr="00A35DF4" w:rsidRDefault="005A2812" w:rsidP="00A35DF4">
            <w:pPr>
              <w:pStyle w:val="TableParagraph"/>
              <w:ind w:left="452" w:right="272" w:hanging="159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जिओ टॅग करणे</w:t>
            </w:r>
          </w:p>
        </w:tc>
        <w:tc>
          <w:tcPr>
            <w:tcW w:w="1352" w:type="dxa"/>
            <w:vMerge w:val="restart"/>
            <w:shd w:val="clear" w:color="auto" w:fill="F8CAAC"/>
          </w:tcPr>
          <w:p w14:paraId="070B2B0F" w14:textId="55814BBD" w:rsidR="0049344B" w:rsidRPr="00A35DF4" w:rsidRDefault="003B7D7F" w:rsidP="00A35DF4">
            <w:pPr>
              <w:pStyle w:val="TableParagraph"/>
              <w:ind w:left="106" w:right="138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१३. </w:t>
            </w:r>
            <w:r w:rsidR="005A281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रस्ते</w:t>
            </w:r>
            <w:r w:rsidR="005A281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, </w:t>
            </w:r>
            <w:r w:rsidR="005A281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कल्व्हर्ट</w:t>
            </w:r>
            <w:r w:rsidR="005A281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, </w:t>
            </w:r>
            <w:r w:rsidR="005A281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पूल</w:t>
            </w:r>
            <w:r w:rsidR="005A281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, </w:t>
            </w:r>
            <w:r w:rsidR="005A281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फेरी</w:t>
            </w:r>
            <w:r w:rsidR="005A281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, </w:t>
            </w:r>
            <w:r w:rsidR="005A281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जलमार्ग आणि दळणवळणाची इतर साधने.</w:t>
            </w:r>
          </w:p>
        </w:tc>
      </w:tr>
      <w:tr w:rsidR="0049344B" w:rsidRPr="00A35DF4" w14:paraId="47471872" w14:textId="77777777" w:rsidTr="003B7D7F">
        <w:trPr>
          <w:trHeight w:val="460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028408F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1E593E3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60B4337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F8CAAC"/>
          </w:tcPr>
          <w:p w14:paraId="7C28817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7CB5BBF5" w14:textId="31DAE04A" w:rsidR="005A2812" w:rsidRPr="00A35DF4" w:rsidRDefault="005A2812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अर्धवट</w:t>
            </w:r>
          </w:p>
          <w:p w14:paraId="3786CD7C" w14:textId="62F8B32B" w:rsidR="0049344B" w:rsidRPr="00A35DF4" w:rsidRDefault="005A2812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झाकलेले</w:t>
            </w:r>
          </w:p>
        </w:tc>
        <w:tc>
          <w:tcPr>
            <w:tcW w:w="900" w:type="dxa"/>
            <w:shd w:val="clear" w:color="auto" w:fill="F8CAAC"/>
          </w:tcPr>
          <w:p w14:paraId="4985EAA8" w14:textId="77777777" w:rsidR="0049344B" w:rsidRPr="00A35DF4" w:rsidRDefault="0049344B" w:rsidP="00A35DF4">
            <w:pPr>
              <w:pStyle w:val="TableParagraph"/>
              <w:spacing w:before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1881C5A" w14:textId="64C8CA89" w:rsidR="0049344B" w:rsidRPr="00A35DF4" w:rsidRDefault="00577847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F8CAAC"/>
          </w:tcPr>
          <w:p w14:paraId="4DB4830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2114B28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321214A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7AB001B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4D3DE32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5A3F3E5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277FE095" w14:textId="77777777" w:rsidTr="003B7D7F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0D81B7E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44785D9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58AAAFA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F8CAAC"/>
          </w:tcPr>
          <w:p w14:paraId="2720D4E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3193C5AF" w14:textId="34DB3D17" w:rsidR="0049344B" w:rsidRPr="00A35DF4" w:rsidRDefault="005A2812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झाकलेले नाही</w:t>
            </w:r>
          </w:p>
        </w:tc>
        <w:tc>
          <w:tcPr>
            <w:tcW w:w="900" w:type="dxa"/>
            <w:shd w:val="clear" w:color="auto" w:fill="F8CAAC"/>
          </w:tcPr>
          <w:p w14:paraId="0D138D6A" w14:textId="7FB2467F" w:rsidR="0049344B" w:rsidRPr="00A35DF4" w:rsidRDefault="00577847" w:rsidP="00A35DF4">
            <w:pPr>
              <w:pStyle w:val="TableParagraph"/>
              <w:spacing w:before="79" w:line="215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३</w:t>
            </w:r>
          </w:p>
        </w:tc>
        <w:tc>
          <w:tcPr>
            <w:tcW w:w="1712" w:type="dxa"/>
            <w:shd w:val="clear" w:color="auto" w:fill="F8CAAC"/>
          </w:tcPr>
          <w:p w14:paraId="4224CFE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1947E9A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76DC136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73E1E8F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3CB2C6D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3183C74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1995C3FD" w14:textId="77777777" w:rsidTr="003B7D7F">
        <w:trPr>
          <w:trHeight w:val="921"/>
        </w:trPr>
        <w:tc>
          <w:tcPr>
            <w:tcW w:w="648" w:type="dxa"/>
            <w:vMerge w:val="restart"/>
            <w:shd w:val="clear" w:color="auto" w:fill="FFFF00"/>
          </w:tcPr>
          <w:p w14:paraId="6FD7710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718A6B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7BF72C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6A3D32E" w14:textId="405271E4" w:rsidR="0049344B" w:rsidRPr="00A35DF4" w:rsidRDefault="00577847" w:rsidP="00A35DF4">
            <w:pPr>
              <w:pStyle w:val="TableParagraph"/>
              <w:spacing w:before="15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९२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25E941B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F8CAAC"/>
          </w:tcPr>
          <w:p w14:paraId="008BA1B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C7A9D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1CB9E7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89DAEF" w14:textId="385DD975" w:rsidR="0049344B" w:rsidRPr="00A35DF4" w:rsidRDefault="00467EB2" w:rsidP="00A35DF4">
            <w:pPr>
              <w:pStyle w:val="TableParagraph"/>
              <w:spacing w:before="15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717" w:type="dxa"/>
            <w:shd w:val="clear" w:color="auto" w:fill="F8CAAC"/>
          </w:tcPr>
          <w:p w14:paraId="5614114C" w14:textId="07DF3A0F" w:rsidR="005A2812" w:rsidRPr="00A35DF4" w:rsidRDefault="005A2812" w:rsidP="00A35DF4">
            <w:pPr>
              <w:pStyle w:val="TableParagraph"/>
              <w:spacing w:line="216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सार्वजनिक वाहतुकीची उपलब्धता आणि तेथून</w:t>
            </w:r>
          </w:p>
          <w:p w14:paraId="6EDB375D" w14:textId="5AE88592" w:rsidR="0049344B" w:rsidRPr="00A35DF4" w:rsidRDefault="005A2812" w:rsidP="00A35DF4">
            <w:pPr>
              <w:pStyle w:val="TableParagraph"/>
              <w:spacing w:line="216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गाव</w:t>
            </w:r>
          </w:p>
        </w:tc>
        <w:tc>
          <w:tcPr>
            <w:tcW w:w="1352" w:type="dxa"/>
            <w:shd w:val="clear" w:color="auto" w:fill="F8CAAC"/>
          </w:tcPr>
          <w:p w14:paraId="6AE7CAEB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9608BEF" w14:textId="59C37CC3" w:rsidR="0049344B" w:rsidRPr="00A35DF4" w:rsidRDefault="00F06149" w:rsidP="00A35DF4">
            <w:pPr>
              <w:pStyle w:val="TableParagraph"/>
              <w:spacing w:before="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बस</w:t>
            </w:r>
          </w:p>
        </w:tc>
        <w:tc>
          <w:tcPr>
            <w:tcW w:w="900" w:type="dxa"/>
            <w:shd w:val="clear" w:color="auto" w:fill="F8CAAC"/>
          </w:tcPr>
          <w:p w14:paraId="67E545A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AF400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B397876" w14:textId="4F6BD22F" w:rsidR="0049344B" w:rsidRPr="00A35DF4" w:rsidRDefault="00577847" w:rsidP="00A35DF4">
            <w:pPr>
              <w:pStyle w:val="TableParagraph"/>
              <w:spacing w:before="1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F8CAAC"/>
          </w:tcPr>
          <w:p w14:paraId="06CF07C2" w14:textId="77777777" w:rsidR="0049344B" w:rsidRPr="00A35DF4" w:rsidRDefault="0049344B" w:rsidP="00A35DF4">
            <w:pPr>
              <w:pStyle w:val="TableParagraph"/>
              <w:spacing w:before="1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F695C7E" w14:textId="080FFE9D" w:rsidR="0049344B" w:rsidRPr="00A35DF4" w:rsidRDefault="005A2812" w:rsidP="00A35DF4">
            <w:pPr>
              <w:pStyle w:val="TableParagraph"/>
              <w:ind w:left="104" w:right="233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 xml:space="preserve">जर 1-3 कोड असल्यास कृपया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94 वर जा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180E1E6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70B0F39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4F7EAF9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4A2320E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F8CAAC"/>
          </w:tcPr>
          <w:p w14:paraId="64AE9BA4" w14:textId="2B702389" w:rsidR="0049344B" w:rsidRPr="00A35DF4" w:rsidRDefault="00577847" w:rsidP="00A35DF4">
            <w:pPr>
              <w:pStyle w:val="TableParagraph"/>
              <w:spacing w:line="211" w:lineRule="exact"/>
              <w:ind w:left="106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>१३.</w:t>
            </w:r>
            <w:r w:rsidR="005A2812"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 </w:t>
            </w:r>
            <w:r w:rsidR="005A281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रस्ते</w:t>
            </w:r>
            <w:r w:rsidR="005A281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, </w:t>
            </w:r>
            <w:r w:rsidR="005A281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कल्व्हर्ट</w:t>
            </w:r>
            <w:r w:rsidR="005A281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, </w:t>
            </w:r>
            <w:r w:rsidR="005A281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पूल</w:t>
            </w:r>
            <w:r w:rsidR="005A281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, </w:t>
            </w:r>
            <w:r w:rsidR="005A281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फेरी</w:t>
            </w:r>
            <w:r w:rsidR="005A281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, </w:t>
            </w:r>
            <w:r w:rsidR="005A281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जलमार्ग आणि दळणवळणाची इतर साधने.</w:t>
            </w:r>
          </w:p>
        </w:tc>
      </w:tr>
      <w:tr w:rsidR="0049344B" w:rsidRPr="00A35DF4" w14:paraId="129F5157" w14:textId="77777777" w:rsidTr="003B7D7F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218C797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251D42D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6E9A262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F8CAAC"/>
          </w:tcPr>
          <w:p w14:paraId="2AB7275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4F6C5D9D" w14:textId="10769EBF" w:rsidR="0049344B" w:rsidRPr="00A35DF4" w:rsidRDefault="00F06149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व्हॅन</w:t>
            </w:r>
          </w:p>
        </w:tc>
        <w:tc>
          <w:tcPr>
            <w:tcW w:w="900" w:type="dxa"/>
            <w:shd w:val="clear" w:color="auto" w:fill="F8CAAC"/>
          </w:tcPr>
          <w:p w14:paraId="0B502E4C" w14:textId="07C8A622" w:rsidR="0049344B" w:rsidRPr="00A35DF4" w:rsidRDefault="00577847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F8CAAC"/>
          </w:tcPr>
          <w:p w14:paraId="1E0CE06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6F0A354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75AB88E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50B1416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3B2784C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761EB1F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52E834A0" w14:textId="77777777" w:rsidTr="003B7D7F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0500380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7471E13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4FDB080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F8CAAC"/>
          </w:tcPr>
          <w:p w14:paraId="20CFBBC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5C647758" w14:textId="31B4BCC3" w:rsidR="0049344B" w:rsidRPr="00A35DF4" w:rsidRDefault="00F06149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रिक्षा</w:t>
            </w:r>
          </w:p>
        </w:tc>
        <w:tc>
          <w:tcPr>
            <w:tcW w:w="900" w:type="dxa"/>
            <w:shd w:val="clear" w:color="auto" w:fill="F8CAAC"/>
          </w:tcPr>
          <w:p w14:paraId="15435CF0" w14:textId="2ECF20D3" w:rsidR="0049344B" w:rsidRPr="00A35DF4" w:rsidRDefault="00577847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३</w:t>
            </w:r>
          </w:p>
        </w:tc>
        <w:tc>
          <w:tcPr>
            <w:tcW w:w="1712" w:type="dxa"/>
            <w:shd w:val="clear" w:color="auto" w:fill="F8CAAC"/>
          </w:tcPr>
          <w:p w14:paraId="5451213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4774973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5ED92CE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4C9DA98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577CD48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6AF1A23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74D478E3" w14:textId="77777777" w:rsidTr="003B7D7F">
        <w:trPr>
          <w:trHeight w:val="489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3137BDA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4273C69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6E95C87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F8CAAC"/>
          </w:tcPr>
          <w:p w14:paraId="03399AD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53F5D065" w14:textId="7DBA413B" w:rsidR="0049344B" w:rsidRPr="00A35DF4" w:rsidRDefault="00F06149" w:rsidP="00A35DF4">
            <w:pPr>
              <w:pStyle w:val="TableParagraph"/>
              <w:spacing w:before="122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काहीच नाही</w:t>
            </w:r>
          </w:p>
        </w:tc>
        <w:tc>
          <w:tcPr>
            <w:tcW w:w="900" w:type="dxa"/>
            <w:shd w:val="clear" w:color="auto" w:fill="F8CAAC"/>
          </w:tcPr>
          <w:p w14:paraId="18488591" w14:textId="77777777" w:rsidR="0049344B" w:rsidRPr="00A35DF4" w:rsidRDefault="0049344B" w:rsidP="00A35DF4">
            <w:pPr>
              <w:pStyle w:val="TableParagraph"/>
              <w:spacing w:before="1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138D21C" w14:textId="1F23ADC7" w:rsidR="0049344B" w:rsidRPr="00A35DF4" w:rsidRDefault="00577847" w:rsidP="00A35DF4">
            <w:pPr>
              <w:pStyle w:val="TableParagraph"/>
              <w:spacing w:before="1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४</w:t>
            </w:r>
          </w:p>
        </w:tc>
        <w:tc>
          <w:tcPr>
            <w:tcW w:w="1712" w:type="dxa"/>
            <w:shd w:val="clear" w:color="auto" w:fill="F8CAAC"/>
          </w:tcPr>
          <w:p w14:paraId="6BE14C1E" w14:textId="36CE5BC6" w:rsidR="0049344B" w:rsidRPr="00A35DF4" w:rsidRDefault="005A2812" w:rsidP="00A35DF4">
            <w:pPr>
              <w:pStyle w:val="TableParagraph"/>
              <w:spacing w:before="9" w:line="230" w:lineRule="atLeast"/>
              <w:ind w:left="104" w:right="195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 xml:space="preserve">जर कोड 4 असल्यास कृपया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93 वर जा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3D3213D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452FB2D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51EBA6A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5864833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230AEA8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322F8E6A" w14:textId="77777777" w:rsidTr="003B7D7F">
        <w:trPr>
          <w:trHeight w:val="1380"/>
        </w:trPr>
        <w:tc>
          <w:tcPr>
            <w:tcW w:w="648" w:type="dxa"/>
            <w:vMerge w:val="restart"/>
            <w:shd w:val="clear" w:color="auto" w:fill="F8CAAC"/>
          </w:tcPr>
          <w:p w14:paraId="162E849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1A2677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E67C6F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4925A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735964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DD25D15" w14:textId="6EB19BFF" w:rsidR="0049344B" w:rsidRPr="00A35DF4" w:rsidRDefault="00967CC1" w:rsidP="00A35DF4">
            <w:pPr>
              <w:pStyle w:val="TableParagraph"/>
              <w:spacing w:before="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९३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1A49D92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F8CAAC"/>
          </w:tcPr>
          <w:p w14:paraId="1E1D786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BA1C8B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89DC32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754DC0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D89D41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B9AE84D" w14:textId="0EBD2405" w:rsidR="0049344B" w:rsidRPr="00A35DF4" w:rsidRDefault="00467EB2" w:rsidP="00A35DF4">
            <w:pPr>
              <w:pStyle w:val="TableParagraph"/>
              <w:spacing w:before="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717" w:type="dxa"/>
            <w:shd w:val="clear" w:color="auto" w:fill="F8CAAC"/>
          </w:tcPr>
          <w:p w14:paraId="30DC1C2E" w14:textId="51D97C73" w:rsidR="0049344B" w:rsidRPr="00A35DF4" w:rsidRDefault="005A2812" w:rsidP="00A35DF4">
            <w:pPr>
              <w:pStyle w:val="TableParagraph"/>
              <w:spacing w:line="230" w:lineRule="exact"/>
              <w:ind w:right="13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गावात उपलब्ध नसल्यास जवळ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च्या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 xml:space="preserve"> सार्वजनिक वाहतूक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सुवि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धेचे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 xml:space="preserve"> अंतर</w:t>
            </w:r>
            <w:r w:rsidRPr="00A35DF4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</w:tc>
        <w:tc>
          <w:tcPr>
            <w:tcW w:w="1352" w:type="dxa"/>
            <w:shd w:val="clear" w:color="auto" w:fill="F8CAAC"/>
          </w:tcPr>
          <w:p w14:paraId="0731D83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E3FB495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CFF775F" w14:textId="77777777" w:rsidR="0049344B" w:rsidRPr="00A35DF4" w:rsidRDefault="002B7AAF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&lt;1km</w:t>
            </w:r>
          </w:p>
        </w:tc>
        <w:tc>
          <w:tcPr>
            <w:tcW w:w="900" w:type="dxa"/>
            <w:shd w:val="clear" w:color="auto" w:fill="F8CAAC"/>
          </w:tcPr>
          <w:p w14:paraId="3F9336A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DA5696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DC99D7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AA9A2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DE96FCF" w14:textId="7251E568" w:rsidR="0049344B" w:rsidRPr="00A35DF4" w:rsidRDefault="00967CC1" w:rsidP="00A35DF4">
            <w:pPr>
              <w:pStyle w:val="TableParagraph"/>
              <w:spacing w:before="131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F8CAAC"/>
          </w:tcPr>
          <w:p w14:paraId="5F7352A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6635E30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3C54272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036F4E0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6010246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F8CAAC"/>
          </w:tcPr>
          <w:p w14:paraId="66505090" w14:textId="1C9E51D9" w:rsidR="0049344B" w:rsidRPr="00A35DF4" w:rsidRDefault="00967CC1" w:rsidP="00A35DF4">
            <w:pPr>
              <w:pStyle w:val="TableParagraph"/>
              <w:ind w:left="106" w:right="138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१३. </w:t>
            </w:r>
            <w:r w:rsidR="005A281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रस्ते</w:t>
            </w:r>
            <w:r w:rsidR="005A281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, </w:t>
            </w:r>
            <w:r w:rsidR="005A281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कल्व्हर्ट</w:t>
            </w:r>
            <w:r w:rsidR="005A281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, </w:t>
            </w:r>
            <w:r w:rsidR="005A281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पूल</w:t>
            </w:r>
            <w:r w:rsidR="005A281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, </w:t>
            </w:r>
            <w:r w:rsidR="005A281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फेरी</w:t>
            </w:r>
            <w:r w:rsidR="005A281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, </w:t>
            </w:r>
            <w:r w:rsidR="005A281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जलमार्ग आणि दळणवळणाची इतर साधने.</w:t>
            </w:r>
          </w:p>
        </w:tc>
      </w:tr>
      <w:tr w:rsidR="0049344B" w:rsidRPr="00A35DF4" w14:paraId="27EFC7B3" w14:textId="77777777" w:rsidTr="003B7D7F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F8CAAC"/>
          </w:tcPr>
          <w:p w14:paraId="657733C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290A26C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057E265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F8CAAC"/>
          </w:tcPr>
          <w:p w14:paraId="53928C9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382919CF" w14:textId="77777777" w:rsidR="0049344B" w:rsidRPr="00A35DF4" w:rsidRDefault="002B7AA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1-2km</w:t>
            </w:r>
          </w:p>
        </w:tc>
        <w:tc>
          <w:tcPr>
            <w:tcW w:w="900" w:type="dxa"/>
            <w:shd w:val="clear" w:color="auto" w:fill="F8CAAC"/>
          </w:tcPr>
          <w:p w14:paraId="1BCFEB93" w14:textId="4735B61A" w:rsidR="0049344B" w:rsidRPr="00A35DF4" w:rsidRDefault="00967CC1" w:rsidP="00A35DF4">
            <w:pPr>
              <w:pStyle w:val="TableParagraph"/>
              <w:spacing w:before="79" w:line="215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F8CAAC"/>
          </w:tcPr>
          <w:p w14:paraId="128D23E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4BA7CD1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7F7368E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098B802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47C0B1F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4678EB8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63787ADE" w14:textId="77777777" w:rsidTr="003B7D7F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8CAAC"/>
          </w:tcPr>
          <w:p w14:paraId="34CCDFF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32B8DA9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78A61D0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F8CAAC"/>
          </w:tcPr>
          <w:p w14:paraId="17B5924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2BB89E4F" w14:textId="77777777" w:rsidR="0049344B" w:rsidRPr="00A35DF4" w:rsidRDefault="002B7AA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2-5 km</w:t>
            </w:r>
          </w:p>
        </w:tc>
        <w:tc>
          <w:tcPr>
            <w:tcW w:w="900" w:type="dxa"/>
            <w:shd w:val="clear" w:color="auto" w:fill="F8CAAC"/>
          </w:tcPr>
          <w:p w14:paraId="649DF63E" w14:textId="77777777" w:rsidR="0049344B" w:rsidRPr="00A35DF4" w:rsidRDefault="002B7AAF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</w:rPr>
              <w:t>3</w:t>
            </w:r>
          </w:p>
        </w:tc>
        <w:tc>
          <w:tcPr>
            <w:tcW w:w="1712" w:type="dxa"/>
            <w:shd w:val="clear" w:color="auto" w:fill="F8CAAC"/>
          </w:tcPr>
          <w:p w14:paraId="1AFC958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6701DA5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4D2274E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3DEBA35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13E5861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6755D92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59088385" w14:textId="77777777" w:rsidTr="003B7D7F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8CAAC"/>
          </w:tcPr>
          <w:p w14:paraId="200E7E5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6712052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395CADC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F8CAAC"/>
          </w:tcPr>
          <w:p w14:paraId="33840B8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6BBC1303" w14:textId="77777777" w:rsidR="0049344B" w:rsidRPr="00A35DF4" w:rsidRDefault="002B7AAF" w:rsidP="00A35DF4">
            <w:pPr>
              <w:pStyle w:val="TableParagraph"/>
              <w:spacing w:before="36"/>
              <w:ind w:left="1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5-10 km</w:t>
            </w:r>
          </w:p>
        </w:tc>
        <w:tc>
          <w:tcPr>
            <w:tcW w:w="900" w:type="dxa"/>
            <w:shd w:val="clear" w:color="auto" w:fill="F8CAAC"/>
          </w:tcPr>
          <w:p w14:paraId="29323E6C" w14:textId="02AC87D6" w:rsidR="0049344B" w:rsidRPr="00A35DF4" w:rsidRDefault="0011166A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४</w:t>
            </w:r>
          </w:p>
        </w:tc>
        <w:tc>
          <w:tcPr>
            <w:tcW w:w="1712" w:type="dxa"/>
            <w:shd w:val="clear" w:color="auto" w:fill="F8CAAC"/>
          </w:tcPr>
          <w:p w14:paraId="0791711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71ACD14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0DE6758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5D378DF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374D1E7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24973CE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72500E54" w14:textId="77777777" w:rsidTr="003B7D7F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8CAAC"/>
          </w:tcPr>
          <w:p w14:paraId="36AA6D1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4327FB2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6FDABAF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F8CAAC"/>
          </w:tcPr>
          <w:p w14:paraId="35429D1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57919123" w14:textId="77777777" w:rsidR="0049344B" w:rsidRPr="00A35DF4" w:rsidRDefault="002B7AA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&gt;10km</w:t>
            </w:r>
          </w:p>
        </w:tc>
        <w:tc>
          <w:tcPr>
            <w:tcW w:w="900" w:type="dxa"/>
            <w:shd w:val="clear" w:color="auto" w:fill="F8CAAC"/>
          </w:tcPr>
          <w:p w14:paraId="0679C961" w14:textId="03280C35" w:rsidR="0049344B" w:rsidRPr="00A35DF4" w:rsidRDefault="0011166A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५</w:t>
            </w:r>
          </w:p>
        </w:tc>
        <w:tc>
          <w:tcPr>
            <w:tcW w:w="1712" w:type="dxa"/>
            <w:shd w:val="clear" w:color="auto" w:fill="F8CAAC"/>
          </w:tcPr>
          <w:p w14:paraId="092F43A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754397C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3D2301B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0305A18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0A12559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7C6964E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79A58A43" w14:textId="77777777" w:rsidTr="003B7D7F">
        <w:trPr>
          <w:trHeight w:val="1610"/>
        </w:trPr>
        <w:tc>
          <w:tcPr>
            <w:tcW w:w="648" w:type="dxa"/>
            <w:vMerge w:val="restart"/>
            <w:shd w:val="clear" w:color="auto" w:fill="FFFF00"/>
          </w:tcPr>
          <w:p w14:paraId="04428E2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854155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CC41DD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B8F25C" w14:textId="01B8EF16" w:rsidR="0049344B" w:rsidRPr="00A35DF4" w:rsidRDefault="0011166A" w:rsidP="00A35DF4">
            <w:pPr>
              <w:pStyle w:val="TableParagraph"/>
              <w:spacing w:before="154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९४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14366A9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F8CAAC"/>
          </w:tcPr>
          <w:p w14:paraId="06A330E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D976A1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4CE480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AE138E" w14:textId="61B9718A" w:rsidR="0049344B" w:rsidRPr="00A35DF4" w:rsidRDefault="00467EB2" w:rsidP="00A35DF4">
            <w:pPr>
              <w:pStyle w:val="TableParagraph"/>
              <w:spacing w:before="154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717" w:type="dxa"/>
            <w:shd w:val="clear" w:color="auto" w:fill="F8CAAC"/>
          </w:tcPr>
          <w:p w14:paraId="51977A71" w14:textId="28A34974" w:rsidR="00B2793A" w:rsidRPr="00A35DF4" w:rsidRDefault="00B2793A" w:rsidP="00A35DF4">
            <w:pPr>
              <w:pStyle w:val="TableParagraph"/>
              <w:spacing w:line="212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गावाच्या महसुली हद्दीतील रेल्वे स्टेशनची उपलब्धता (निरीक्षण करा</w:t>
            </w:r>
          </w:p>
          <w:p w14:paraId="2534BC47" w14:textId="652F86B4" w:rsidR="0049344B" w:rsidRPr="00A35DF4" w:rsidRDefault="00B2793A" w:rsidP="00A35DF4">
            <w:pPr>
              <w:pStyle w:val="TableParagraph"/>
              <w:spacing w:line="212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आणि नोंदणी करा)</w:t>
            </w:r>
          </w:p>
        </w:tc>
        <w:tc>
          <w:tcPr>
            <w:tcW w:w="1352" w:type="dxa"/>
            <w:shd w:val="clear" w:color="auto" w:fill="F8CAAC"/>
          </w:tcPr>
          <w:p w14:paraId="7327B18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4D1872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53B4648" w14:textId="53277FD2" w:rsidR="0049344B" w:rsidRPr="00A35DF4" w:rsidRDefault="00F06149" w:rsidP="00A35DF4">
            <w:pPr>
              <w:pStyle w:val="TableParagraph"/>
              <w:spacing w:before="17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shd w:val="clear" w:color="auto" w:fill="F8CAAC"/>
          </w:tcPr>
          <w:p w14:paraId="4E03DA7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4E1352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C0701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799A75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CB53474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EAA3867" w14:textId="0418AFA4" w:rsidR="0049344B" w:rsidRPr="00A35DF4" w:rsidRDefault="0011166A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F8CAAC"/>
          </w:tcPr>
          <w:p w14:paraId="6342C7C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3F6B041" w14:textId="77777777" w:rsidR="0049344B" w:rsidRPr="00A35DF4" w:rsidRDefault="0049344B" w:rsidP="00A35DF4">
            <w:pPr>
              <w:pStyle w:val="TableParagraph"/>
              <w:spacing w:before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9D45F5D" w14:textId="45366758" w:rsidR="0049344B" w:rsidRPr="00A35DF4" w:rsidRDefault="00B2793A" w:rsidP="00A35DF4">
            <w:pPr>
              <w:pStyle w:val="TableParagraph"/>
              <w:ind w:left="104" w:right="195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 xml:space="preserve">जर 1 कोड असल्यास कृपया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96 वर जा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635B640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44183F8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7149C44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35FAE3E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50508B9" w14:textId="77777777" w:rsidR="0049344B" w:rsidRPr="00A35DF4" w:rsidRDefault="0049344B" w:rsidP="00A35DF4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D2CA72D" w14:textId="143EB870" w:rsidR="0049344B" w:rsidRPr="00A35DF4" w:rsidRDefault="00B2793A" w:rsidP="00A35DF4">
            <w:pPr>
              <w:pStyle w:val="TableParagraph"/>
              <w:spacing w:before="1"/>
              <w:ind w:left="452" w:right="272" w:hanging="159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जिओ टॅग करणे</w:t>
            </w:r>
          </w:p>
        </w:tc>
        <w:tc>
          <w:tcPr>
            <w:tcW w:w="1352" w:type="dxa"/>
            <w:vMerge w:val="restart"/>
            <w:shd w:val="clear" w:color="auto" w:fill="F8CAAC"/>
          </w:tcPr>
          <w:p w14:paraId="168EA6E6" w14:textId="1847C434" w:rsidR="0049344B" w:rsidRPr="00A35DF4" w:rsidRDefault="0011166A" w:rsidP="00A35DF4">
            <w:pPr>
              <w:pStyle w:val="TableParagraph"/>
              <w:spacing w:line="228" w:lineRule="exact"/>
              <w:ind w:left="106" w:right="138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१३. </w:t>
            </w:r>
            <w:r w:rsidR="005A281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रस्ते</w:t>
            </w:r>
            <w:r w:rsidR="005A281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, </w:t>
            </w:r>
            <w:r w:rsidR="005A281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कल्व्हर्ट</w:t>
            </w:r>
            <w:r w:rsidR="005A281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, </w:t>
            </w:r>
            <w:r w:rsidR="005A281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पूल</w:t>
            </w:r>
            <w:r w:rsidR="005A281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, </w:t>
            </w:r>
            <w:r w:rsidR="005A281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फेरी</w:t>
            </w:r>
            <w:r w:rsidR="005A281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, </w:t>
            </w:r>
            <w:r w:rsidR="005A281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जलमार्ग आणि दळणवळणाची इतर साधने.</w:t>
            </w:r>
          </w:p>
        </w:tc>
      </w:tr>
      <w:tr w:rsidR="0049344B" w:rsidRPr="00A35DF4" w14:paraId="1167D21C" w14:textId="77777777" w:rsidTr="003B7D7F">
        <w:trPr>
          <w:trHeight w:val="448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5EB61BD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0B569F0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151EE76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F8CAAC"/>
          </w:tcPr>
          <w:p w14:paraId="5D9FD51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57BEFDE4" w14:textId="26EE654F" w:rsidR="0049344B" w:rsidRPr="00A35DF4" w:rsidRDefault="00F06149" w:rsidP="00A35DF4">
            <w:pPr>
              <w:pStyle w:val="TableParagraph"/>
              <w:spacing w:before="103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F8CAAC"/>
          </w:tcPr>
          <w:p w14:paraId="551EFD8D" w14:textId="77777777" w:rsidR="0049344B" w:rsidRPr="00A35DF4" w:rsidRDefault="0049344B" w:rsidP="00A35DF4">
            <w:pPr>
              <w:pStyle w:val="TableParagraph"/>
              <w:spacing w:before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0F1EF61" w14:textId="07F813D4" w:rsidR="0049344B" w:rsidRPr="00A35DF4" w:rsidRDefault="0011166A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F8CAAC"/>
          </w:tcPr>
          <w:p w14:paraId="7C7917F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4C98E2E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20467E8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4B70F87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47F94EB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424CA52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6F43DF5" w14:textId="77777777" w:rsidR="0049344B" w:rsidRPr="00A35DF4" w:rsidRDefault="0049344B" w:rsidP="00A35DF4">
      <w:pPr>
        <w:jc w:val="center"/>
        <w:rPr>
          <w:rFonts w:asciiTheme="majorBidi" w:hAnsiTheme="majorBidi" w:cstheme="majorBidi"/>
          <w:sz w:val="24"/>
          <w:szCs w:val="24"/>
        </w:rPr>
        <w:sectPr w:rsidR="0049344B" w:rsidRPr="00A35DF4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72F9CC46" w14:textId="77777777" w:rsidR="0049344B" w:rsidRPr="00A35DF4" w:rsidRDefault="0049344B" w:rsidP="00A35DF4">
      <w:pPr>
        <w:spacing w:before="7" w:after="1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302"/>
        <w:gridCol w:w="950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A35DF4" w14:paraId="2E6C3E02" w14:textId="77777777" w:rsidTr="002D4FD5">
        <w:trPr>
          <w:trHeight w:val="1149"/>
        </w:trPr>
        <w:tc>
          <w:tcPr>
            <w:tcW w:w="648" w:type="dxa"/>
            <w:vMerge w:val="restart"/>
            <w:shd w:val="clear" w:color="auto" w:fill="F8CAAC"/>
          </w:tcPr>
          <w:p w14:paraId="741E855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1EDB09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69BAEC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D8CC4B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C6256D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3AAA48A" w14:textId="24E40626" w:rsidR="0049344B" w:rsidRPr="00A35DF4" w:rsidRDefault="00A85A3A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९५</w:t>
            </w:r>
          </w:p>
        </w:tc>
        <w:tc>
          <w:tcPr>
            <w:tcW w:w="1302" w:type="dxa"/>
            <w:vMerge w:val="restart"/>
            <w:shd w:val="clear" w:color="auto" w:fill="F8CAAC"/>
          </w:tcPr>
          <w:p w14:paraId="0477169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0" w:type="dxa"/>
            <w:vMerge w:val="restart"/>
            <w:shd w:val="clear" w:color="auto" w:fill="F8CAAC"/>
          </w:tcPr>
          <w:p w14:paraId="67A9FA7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EF9903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71FC0D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36C16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7A6E54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8B60871" w14:textId="566F0013" w:rsidR="0049344B" w:rsidRPr="00A35DF4" w:rsidRDefault="0001365E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F8CAAC"/>
          </w:tcPr>
          <w:p w14:paraId="40D85081" w14:textId="59582372" w:rsidR="00B2793A" w:rsidRPr="00A35DF4" w:rsidRDefault="00B2793A" w:rsidP="00A35DF4">
            <w:pPr>
              <w:pStyle w:val="TableParagraph"/>
              <w:spacing w:line="228" w:lineRule="exact"/>
              <w:ind w:left="107" w:right="196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गावात उपलब्ध नसल्यास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 xml:space="preserve">,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जवळच्या रेल्वे स्टेशनचे अंतर</w:t>
            </w:r>
          </w:p>
          <w:p w14:paraId="42FDD294" w14:textId="60406CF2" w:rsidR="0049344B" w:rsidRPr="00A35DF4" w:rsidRDefault="0049344B" w:rsidP="00A35DF4">
            <w:pPr>
              <w:pStyle w:val="TableParagraph"/>
              <w:spacing w:line="228" w:lineRule="exact"/>
              <w:ind w:left="107" w:right="196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</w:p>
        </w:tc>
        <w:tc>
          <w:tcPr>
            <w:tcW w:w="1352" w:type="dxa"/>
            <w:shd w:val="clear" w:color="auto" w:fill="F8CAAC"/>
          </w:tcPr>
          <w:p w14:paraId="1E84530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5721686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4D6EA80" w14:textId="77777777" w:rsidR="0049344B" w:rsidRPr="00A35DF4" w:rsidRDefault="002B7AAF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&lt;1km</w:t>
            </w:r>
          </w:p>
        </w:tc>
        <w:tc>
          <w:tcPr>
            <w:tcW w:w="900" w:type="dxa"/>
            <w:shd w:val="clear" w:color="auto" w:fill="F8CAAC"/>
          </w:tcPr>
          <w:p w14:paraId="13EEDF7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00474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BBA4CB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51E3351" w14:textId="7A42C8E3" w:rsidR="0049344B" w:rsidRPr="00A35DF4" w:rsidRDefault="00A85A3A" w:rsidP="00A35DF4">
            <w:pPr>
              <w:pStyle w:val="TableParagraph"/>
              <w:spacing w:before="153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F8CAAC"/>
          </w:tcPr>
          <w:p w14:paraId="62A389A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F8CAAC"/>
          </w:tcPr>
          <w:p w14:paraId="36E4ED1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0767626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24367F8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59C738C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F8CAAC"/>
          </w:tcPr>
          <w:p w14:paraId="4ADA2939" w14:textId="7BC5C982" w:rsidR="0049344B" w:rsidRPr="00A35DF4" w:rsidRDefault="00A85A3A" w:rsidP="00A35DF4">
            <w:pPr>
              <w:pStyle w:val="TableParagraph"/>
              <w:ind w:left="106" w:right="138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१३. </w:t>
            </w:r>
            <w:r w:rsidR="005A281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रस्ते</w:t>
            </w:r>
            <w:r w:rsidR="005A281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, </w:t>
            </w:r>
            <w:r w:rsidR="005A281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कल्व्हर्ट</w:t>
            </w:r>
            <w:r w:rsidR="005A281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, </w:t>
            </w:r>
            <w:r w:rsidR="005A281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पूल</w:t>
            </w:r>
            <w:r w:rsidR="005A281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, </w:t>
            </w:r>
            <w:r w:rsidR="005A281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फेरी</w:t>
            </w:r>
            <w:r w:rsidR="005A281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, </w:t>
            </w:r>
            <w:r w:rsidR="005A281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जलमार्ग आणि दळणवळणाची इतर साधने.</w:t>
            </w:r>
          </w:p>
        </w:tc>
      </w:tr>
      <w:tr w:rsidR="0049344B" w:rsidRPr="00A35DF4" w14:paraId="2246B80A" w14:textId="77777777" w:rsidTr="002D4FD5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8CAAC"/>
          </w:tcPr>
          <w:p w14:paraId="0993A57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  <w:shd w:val="clear" w:color="auto" w:fill="F8CAAC"/>
          </w:tcPr>
          <w:p w14:paraId="003EF4A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  <w:shd w:val="clear" w:color="auto" w:fill="F8CAAC"/>
          </w:tcPr>
          <w:p w14:paraId="0A3BCC1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8CAAC"/>
          </w:tcPr>
          <w:p w14:paraId="33121F2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5942AA66" w14:textId="77777777" w:rsidR="0049344B" w:rsidRPr="00A35DF4" w:rsidRDefault="002B7AA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1-2km</w:t>
            </w:r>
          </w:p>
        </w:tc>
        <w:tc>
          <w:tcPr>
            <w:tcW w:w="900" w:type="dxa"/>
            <w:shd w:val="clear" w:color="auto" w:fill="F8CAAC"/>
          </w:tcPr>
          <w:p w14:paraId="6D8FEA53" w14:textId="5099117E" w:rsidR="0049344B" w:rsidRPr="00A35DF4" w:rsidRDefault="00A85A3A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F8CAAC"/>
          </w:tcPr>
          <w:p w14:paraId="451D5D7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1296E2D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41881DD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1DED26C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2DF6900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6700BC5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4E62943C" w14:textId="77777777" w:rsidTr="002D4FD5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8CAAC"/>
          </w:tcPr>
          <w:p w14:paraId="0E0F2E5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  <w:shd w:val="clear" w:color="auto" w:fill="F8CAAC"/>
          </w:tcPr>
          <w:p w14:paraId="7771060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  <w:shd w:val="clear" w:color="auto" w:fill="F8CAAC"/>
          </w:tcPr>
          <w:p w14:paraId="46025A7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8CAAC"/>
          </w:tcPr>
          <w:p w14:paraId="6355928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64E2EBDB" w14:textId="77777777" w:rsidR="0049344B" w:rsidRPr="00A35DF4" w:rsidRDefault="002B7AA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2-5 km</w:t>
            </w:r>
          </w:p>
        </w:tc>
        <w:tc>
          <w:tcPr>
            <w:tcW w:w="900" w:type="dxa"/>
            <w:shd w:val="clear" w:color="auto" w:fill="F8CAAC"/>
          </w:tcPr>
          <w:p w14:paraId="707F0DD7" w14:textId="239BC70C" w:rsidR="0049344B" w:rsidRPr="00A35DF4" w:rsidRDefault="00A85A3A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३</w:t>
            </w:r>
          </w:p>
        </w:tc>
        <w:tc>
          <w:tcPr>
            <w:tcW w:w="1712" w:type="dxa"/>
            <w:shd w:val="clear" w:color="auto" w:fill="F8CAAC"/>
          </w:tcPr>
          <w:p w14:paraId="5542F6C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05020BE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3A9088E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55E188F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484F832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2D66735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461FCCBC" w14:textId="77777777" w:rsidTr="002D4FD5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8CAAC"/>
          </w:tcPr>
          <w:p w14:paraId="36DDA94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  <w:shd w:val="clear" w:color="auto" w:fill="F8CAAC"/>
          </w:tcPr>
          <w:p w14:paraId="70B3B65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  <w:shd w:val="clear" w:color="auto" w:fill="F8CAAC"/>
          </w:tcPr>
          <w:p w14:paraId="39675EF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8CAAC"/>
          </w:tcPr>
          <w:p w14:paraId="4DB2A2C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591AF0CC" w14:textId="77777777" w:rsidR="0049344B" w:rsidRPr="00A35DF4" w:rsidRDefault="002B7AAF" w:rsidP="00A35DF4">
            <w:pPr>
              <w:pStyle w:val="TableParagraph"/>
              <w:spacing w:before="36"/>
              <w:ind w:left="1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5-10 km</w:t>
            </w:r>
          </w:p>
        </w:tc>
        <w:tc>
          <w:tcPr>
            <w:tcW w:w="900" w:type="dxa"/>
            <w:shd w:val="clear" w:color="auto" w:fill="F8CAAC"/>
          </w:tcPr>
          <w:p w14:paraId="7994B9C4" w14:textId="07F814BC" w:rsidR="0049344B" w:rsidRPr="00A35DF4" w:rsidRDefault="00A85A3A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४</w:t>
            </w:r>
          </w:p>
        </w:tc>
        <w:tc>
          <w:tcPr>
            <w:tcW w:w="1712" w:type="dxa"/>
            <w:shd w:val="clear" w:color="auto" w:fill="F8CAAC"/>
          </w:tcPr>
          <w:p w14:paraId="59A7977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0D6B062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5DD7D00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3B5539F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4F9CCDB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4D8D707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718610C9" w14:textId="77777777" w:rsidTr="002D4FD5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F8CAAC"/>
          </w:tcPr>
          <w:p w14:paraId="4CFE23C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  <w:shd w:val="clear" w:color="auto" w:fill="F8CAAC"/>
          </w:tcPr>
          <w:p w14:paraId="4CAFA78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  <w:shd w:val="clear" w:color="auto" w:fill="F8CAAC"/>
          </w:tcPr>
          <w:p w14:paraId="09BB4AF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8CAAC"/>
          </w:tcPr>
          <w:p w14:paraId="713722B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6B3CC463" w14:textId="77777777" w:rsidR="0049344B" w:rsidRPr="00A35DF4" w:rsidRDefault="002B7AAF" w:rsidP="00A35DF4">
            <w:pPr>
              <w:pStyle w:val="TableParagraph"/>
              <w:spacing w:before="77" w:line="218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10-20 km</w:t>
            </w:r>
          </w:p>
        </w:tc>
        <w:tc>
          <w:tcPr>
            <w:tcW w:w="900" w:type="dxa"/>
            <w:shd w:val="clear" w:color="auto" w:fill="F8CAAC"/>
          </w:tcPr>
          <w:p w14:paraId="1547036D" w14:textId="135CDDEA" w:rsidR="0049344B" w:rsidRPr="00A35DF4" w:rsidRDefault="00A85A3A" w:rsidP="00A35DF4">
            <w:pPr>
              <w:pStyle w:val="TableParagraph"/>
              <w:spacing w:before="77" w:line="218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५</w:t>
            </w:r>
          </w:p>
        </w:tc>
        <w:tc>
          <w:tcPr>
            <w:tcW w:w="1712" w:type="dxa"/>
            <w:shd w:val="clear" w:color="auto" w:fill="F8CAAC"/>
          </w:tcPr>
          <w:p w14:paraId="605B310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2573ED5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6B653E1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260B81C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227F44C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077D6B3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345734D8" w14:textId="77777777" w:rsidTr="002D4FD5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F8CAAC"/>
          </w:tcPr>
          <w:p w14:paraId="3F3EF4F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  <w:shd w:val="clear" w:color="auto" w:fill="F8CAAC"/>
          </w:tcPr>
          <w:p w14:paraId="6D49856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  <w:shd w:val="clear" w:color="auto" w:fill="F8CAAC"/>
          </w:tcPr>
          <w:p w14:paraId="38904F3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8CAAC"/>
          </w:tcPr>
          <w:p w14:paraId="133B8F7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6EFC1262" w14:textId="77777777" w:rsidR="0049344B" w:rsidRPr="00A35DF4" w:rsidRDefault="002B7AA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&gt;20 km</w:t>
            </w:r>
          </w:p>
        </w:tc>
        <w:tc>
          <w:tcPr>
            <w:tcW w:w="900" w:type="dxa"/>
            <w:shd w:val="clear" w:color="auto" w:fill="F8CAAC"/>
          </w:tcPr>
          <w:p w14:paraId="575A3C5A" w14:textId="3AA3C8B3" w:rsidR="0049344B" w:rsidRPr="00A35DF4" w:rsidRDefault="00A85A3A" w:rsidP="00A35DF4">
            <w:pPr>
              <w:pStyle w:val="TableParagraph"/>
              <w:spacing w:before="79" w:line="215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६</w:t>
            </w:r>
          </w:p>
        </w:tc>
        <w:tc>
          <w:tcPr>
            <w:tcW w:w="1712" w:type="dxa"/>
            <w:shd w:val="clear" w:color="auto" w:fill="F8CAAC"/>
          </w:tcPr>
          <w:p w14:paraId="3BCA213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5467F5C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334C5D6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13A84CA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3A907AE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53C7D58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5463F836" w14:textId="77777777" w:rsidTr="002D4FD5">
        <w:trPr>
          <w:trHeight w:val="921"/>
        </w:trPr>
        <w:tc>
          <w:tcPr>
            <w:tcW w:w="648" w:type="dxa"/>
            <w:vMerge w:val="restart"/>
            <w:shd w:val="clear" w:color="auto" w:fill="FFFF00"/>
          </w:tcPr>
          <w:p w14:paraId="1093210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766EC3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281290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00F3DE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3C73472" w14:textId="438E636F" w:rsidR="0049344B" w:rsidRPr="00A35DF4" w:rsidRDefault="00D34CF2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९६</w:t>
            </w:r>
          </w:p>
        </w:tc>
        <w:tc>
          <w:tcPr>
            <w:tcW w:w="1302" w:type="dxa"/>
            <w:vMerge w:val="restart"/>
            <w:shd w:val="clear" w:color="auto" w:fill="C5DFB1"/>
          </w:tcPr>
          <w:p w14:paraId="5C33A56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45D056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FA642D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5E67C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8C00FF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30517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7B11B1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0682BC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7651C0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CF1407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42EA21" w14:textId="1BB62C97" w:rsidR="0049344B" w:rsidRPr="00A35DF4" w:rsidRDefault="00B2793A" w:rsidP="00A35DF4">
            <w:pPr>
              <w:pStyle w:val="TableParagraph"/>
              <w:spacing w:before="127"/>
              <w:ind w:left="107" w:right="103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पारंपारिक आणि अपारंपरिक ऊर्जा</w:t>
            </w:r>
          </w:p>
        </w:tc>
        <w:tc>
          <w:tcPr>
            <w:tcW w:w="950" w:type="dxa"/>
            <w:vMerge w:val="restart"/>
            <w:shd w:val="clear" w:color="auto" w:fill="C5DFB1"/>
          </w:tcPr>
          <w:p w14:paraId="381C9FB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D293F3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6B499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8F2340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EC340EC" w14:textId="088AE465" w:rsidR="0049344B" w:rsidRPr="00A35DF4" w:rsidRDefault="0001365E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C5DFB1"/>
          </w:tcPr>
          <w:p w14:paraId="2A3CE20A" w14:textId="11DF13AC" w:rsidR="00B2793A" w:rsidRPr="00A35DF4" w:rsidRDefault="00B2793A" w:rsidP="00A35DF4">
            <w:pPr>
              <w:pStyle w:val="TableParagraph"/>
              <w:spacing w:line="216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गावा मध्ये घरगुती वापरासाठी विजेची उपलब्धता</w:t>
            </w:r>
          </w:p>
          <w:p w14:paraId="2C702CDA" w14:textId="35354A6E" w:rsidR="0049344B" w:rsidRPr="00A35DF4" w:rsidRDefault="0049344B" w:rsidP="00A35DF4">
            <w:pPr>
              <w:pStyle w:val="TableParagraph"/>
              <w:spacing w:line="216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</w:p>
        </w:tc>
        <w:tc>
          <w:tcPr>
            <w:tcW w:w="1352" w:type="dxa"/>
            <w:shd w:val="clear" w:color="auto" w:fill="C5DFB1"/>
          </w:tcPr>
          <w:p w14:paraId="6675604A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FFBE075" w14:textId="77777777" w:rsidR="0049344B" w:rsidRPr="00A35DF4" w:rsidRDefault="002B7AAF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1-4</w:t>
            </w:r>
            <w:r w:rsidRPr="00A35DF4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A35DF4">
              <w:rPr>
                <w:rFonts w:asciiTheme="majorBidi" w:hAnsiTheme="majorBidi" w:cstheme="majorBidi"/>
                <w:sz w:val="24"/>
                <w:szCs w:val="24"/>
              </w:rPr>
              <w:t>hrs</w:t>
            </w:r>
          </w:p>
        </w:tc>
        <w:tc>
          <w:tcPr>
            <w:tcW w:w="900" w:type="dxa"/>
            <w:shd w:val="clear" w:color="auto" w:fill="C5DFB1"/>
          </w:tcPr>
          <w:p w14:paraId="3CDEBFB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6DE02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A3DA1CC" w14:textId="25D9D9E3" w:rsidR="0049344B" w:rsidRPr="00A35DF4" w:rsidRDefault="00D34CF2" w:rsidP="00A35DF4">
            <w:pPr>
              <w:pStyle w:val="TableParagraph"/>
              <w:spacing w:before="178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C5DFB1"/>
          </w:tcPr>
          <w:p w14:paraId="6974D03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C5DFB1"/>
          </w:tcPr>
          <w:p w14:paraId="4164EEA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235AB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F5D3D6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70AA25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01D2D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702850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6B55DB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6D9141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0E5862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0599742" w14:textId="605D569F" w:rsidR="0049344B" w:rsidRPr="00A35DF4" w:rsidRDefault="00B2793A" w:rsidP="00A35DF4">
            <w:pPr>
              <w:pStyle w:val="TableParagraph"/>
              <w:ind w:left="116" w:right="110" w:firstLine="1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लाईनमन विद्युत विभाग/पंचायत कार्यालय/सचिव/गाव प्रधान</w:t>
            </w:r>
          </w:p>
        </w:tc>
        <w:tc>
          <w:tcPr>
            <w:tcW w:w="1260" w:type="dxa"/>
            <w:shd w:val="clear" w:color="auto" w:fill="C5DFB4"/>
          </w:tcPr>
          <w:p w14:paraId="380CA52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5829A64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50DC15E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C5DFB1"/>
          </w:tcPr>
          <w:p w14:paraId="26423124" w14:textId="713EF8B3" w:rsidR="0049344B" w:rsidRPr="00A35DF4" w:rsidRDefault="00A85A3A" w:rsidP="00A35DF4">
            <w:pPr>
              <w:pStyle w:val="TableParagraph"/>
              <w:ind w:left="106" w:right="167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१४. </w:t>
            </w:r>
            <w:r w:rsidR="00B2793A" w:rsidRPr="00A35DF4">
              <w:rPr>
                <w:rFonts w:asciiTheme="majorBidi" w:hAnsiTheme="majorBidi" w:cstheme="majorBidi"/>
                <w:b/>
                <w:iCs/>
                <w:spacing w:val="-1"/>
                <w:sz w:val="24"/>
                <w:szCs w:val="24"/>
                <w:cs/>
                <w:lang w:bidi="mr-IN"/>
              </w:rPr>
              <w:t>वीज वितरणासह ग्रामीण विद्युतीकरण.</w:t>
            </w:r>
          </w:p>
        </w:tc>
      </w:tr>
      <w:tr w:rsidR="0049344B" w:rsidRPr="00A35DF4" w14:paraId="6DF99F8D" w14:textId="77777777" w:rsidTr="002D4FD5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1A360A0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  <w:shd w:val="clear" w:color="auto" w:fill="C5DFB1"/>
          </w:tcPr>
          <w:p w14:paraId="262C9E2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  <w:shd w:val="clear" w:color="auto" w:fill="C5DFB1"/>
          </w:tcPr>
          <w:p w14:paraId="18BBA9D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C5DFB1"/>
          </w:tcPr>
          <w:p w14:paraId="7270548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5A66D52B" w14:textId="77777777" w:rsidR="0049344B" w:rsidRPr="00A35DF4" w:rsidRDefault="002B7AA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4-8</w:t>
            </w:r>
            <w:r w:rsidRPr="00A35DF4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A35DF4">
              <w:rPr>
                <w:rFonts w:asciiTheme="majorBidi" w:hAnsiTheme="majorBidi" w:cstheme="majorBidi"/>
                <w:sz w:val="24"/>
                <w:szCs w:val="24"/>
              </w:rPr>
              <w:t>hrs</w:t>
            </w:r>
          </w:p>
        </w:tc>
        <w:tc>
          <w:tcPr>
            <w:tcW w:w="900" w:type="dxa"/>
            <w:shd w:val="clear" w:color="auto" w:fill="C5DFB1"/>
          </w:tcPr>
          <w:p w14:paraId="360CB9A6" w14:textId="5F01064F" w:rsidR="0049344B" w:rsidRPr="00A35DF4" w:rsidRDefault="00D34CF2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C5DFB1"/>
          </w:tcPr>
          <w:p w14:paraId="213AE5C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6B8DE04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3CE1ED9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4264A5F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2A4045C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7EC1DAF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0FDA3659" w14:textId="77777777" w:rsidTr="002D4FD5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1C6AC70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  <w:shd w:val="clear" w:color="auto" w:fill="C5DFB1"/>
          </w:tcPr>
          <w:p w14:paraId="47632E0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  <w:shd w:val="clear" w:color="auto" w:fill="C5DFB1"/>
          </w:tcPr>
          <w:p w14:paraId="42EA1A3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C5DFB1"/>
          </w:tcPr>
          <w:p w14:paraId="29FB742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2EA32E3E" w14:textId="77777777" w:rsidR="0049344B" w:rsidRPr="00A35DF4" w:rsidRDefault="002B7AA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8-12</w:t>
            </w:r>
            <w:r w:rsidRPr="00A35DF4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A35DF4">
              <w:rPr>
                <w:rFonts w:asciiTheme="majorBidi" w:hAnsiTheme="majorBidi" w:cstheme="majorBidi"/>
                <w:sz w:val="24"/>
                <w:szCs w:val="24"/>
              </w:rPr>
              <w:t>hrs</w:t>
            </w:r>
          </w:p>
        </w:tc>
        <w:tc>
          <w:tcPr>
            <w:tcW w:w="900" w:type="dxa"/>
            <w:shd w:val="clear" w:color="auto" w:fill="C5DFB1"/>
          </w:tcPr>
          <w:p w14:paraId="4531DDF6" w14:textId="6FEB2C02" w:rsidR="0049344B" w:rsidRPr="00A35DF4" w:rsidRDefault="00D34CF2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३</w:t>
            </w:r>
          </w:p>
        </w:tc>
        <w:tc>
          <w:tcPr>
            <w:tcW w:w="1712" w:type="dxa"/>
            <w:shd w:val="clear" w:color="auto" w:fill="C5DFB1"/>
          </w:tcPr>
          <w:p w14:paraId="251CED4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61C683A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17B5312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1D2B615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2441F49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1151F2B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599E80FA" w14:textId="77777777" w:rsidTr="002D4FD5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4163A73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  <w:shd w:val="clear" w:color="auto" w:fill="C5DFB1"/>
          </w:tcPr>
          <w:p w14:paraId="271282E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  <w:shd w:val="clear" w:color="auto" w:fill="C5DFB1"/>
          </w:tcPr>
          <w:p w14:paraId="0C34D24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C5DFB1"/>
          </w:tcPr>
          <w:p w14:paraId="6173B90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2F8DDCBE" w14:textId="77777777" w:rsidR="0049344B" w:rsidRPr="00A35DF4" w:rsidRDefault="002B7AA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&gt;12</w:t>
            </w:r>
            <w:r w:rsidRPr="00A35DF4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A35DF4">
              <w:rPr>
                <w:rFonts w:asciiTheme="majorBidi" w:hAnsiTheme="majorBidi" w:cstheme="majorBidi"/>
                <w:sz w:val="24"/>
                <w:szCs w:val="24"/>
              </w:rPr>
              <w:t>hrs</w:t>
            </w:r>
          </w:p>
        </w:tc>
        <w:tc>
          <w:tcPr>
            <w:tcW w:w="900" w:type="dxa"/>
            <w:shd w:val="clear" w:color="auto" w:fill="C5DFB1"/>
          </w:tcPr>
          <w:p w14:paraId="705A3C63" w14:textId="3C435AA3" w:rsidR="0049344B" w:rsidRPr="00A35DF4" w:rsidRDefault="00D34CF2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४</w:t>
            </w:r>
          </w:p>
        </w:tc>
        <w:tc>
          <w:tcPr>
            <w:tcW w:w="1712" w:type="dxa"/>
            <w:shd w:val="clear" w:color="auto" w:fill="C5DFB1"/>
          </w:tcPr>
          <w:p w14:paraId="50CB9A3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2DE86B1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4860A71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3EF732D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2C6623E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657BCE1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3920E267" w14:textId="77777777" w:rsidTr="002D4FD5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30C6E63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  <w:shd w:val="clear" w:color="auto" w:fill="C5DFB1"/>
          </w:tcPr>
          <w:p w14:paraId="597B8FD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  <w:shd w:val="clear" w:color="auto" w:fill="C5DFB1"/>
          </w:tcPr>
          <w:p w14:paraId="7449471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C5DFB1"/>
          </w:tcPr>
          <w:p w14:paraId="3A38914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272AF1F1" w14:textId="330D9F67" w:rsidR="0049344B" w:rsidRPr="00A35DF4" w:rsidRDefault="00F06149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वीज नाही</w:t>
            </w:r>
          </w:p>
        </w:tc>
        <w:tc>
          <w:tcPr>
            <w:tcW w:w="900" w:type="dxa"/>
            <w:shd w:val="clear" w:color="auto" w:fill="C5DFB1"/>
          </w:tcPr>
          <w:p w14:paraId="35908284" w14:textId="31BC3125" w:rsidR="0049344B" w:rsidRPr="00A35DF4" w:rsidRDefault="00D34CF2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५</w:t>
            </w:r>
          </w:p>
        </w:tc>
        <w:tc>
          <w:tcPr>
            <w:tcW w:w="1712" w:type="dxa"/>
            <w:shd w:val="clear" w:color="auto" w:fill="C5DFB1"/>
          </w:tcPr>
          <w:p w14:paraId="03EBE53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0BC5FC2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45661C7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795F981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635B6CE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456E723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6004B042" w14:textId="77777777" w:rsidTr="002D4FD5">
        <w:trPr>
          <w:trHeight w:val="2299"/>
        </w:trPr>
        <w:tc>
          <w:tcPr>
            <w:tcW w:w="648" w:type="dxa"/>
            <w:shd w:val="clear" w:color="auto" w:fill="FFFF00"/>
          </w:tcPr>
          <w:p w14:paraId="3D9A604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66BB1D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C91AA1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B3633C8" w14:textId="77777777" w:rsidR="0049344B" w:rsidRPr="00A35DF4" w:rsidRDefault="0049344B" w:rsidP="00A35DF4">
            <w:pPr>
              <w:pStyle w:val="TableParagraph"/>
              <w:spacing w:before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96D3ED2" w14:textId="34FCC6A4" w:rsidR="0049344B" w:rsidRPr="00A35DF4" w:rsidRDefault="00D34CF2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९७</w:t>
            </w:r>
          </w:p>
        </w:tc>
        <w:tc>
          <w:tcPr>
            <w:tcW w:w="1302" w:type="dxa"/>
            <w:vMerge/>
            <w:tcBorders>
              <w:top w:val="nil"/>
            </w:tcBorders>
            <w:shd w:val="clear" w:color="auto" w:fill="C5DFB1"/>
          </w:tcPr>
          <w:p w14:paraId="2F0FDCD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C5DFB1"/>
          </w:tcPr>
          <w:p w14:paraId="0E98538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4C8AAE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150F90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A6E08E3" w14:textId="77777777" w:rsidR="0049344B" w:rsidRPr="00A35DF4" w:rsidRDefault="0049344B" w:rsidP="00A35DF4">
            <w:pPr>
              <w:pStyle w:val="TableParagraph"/>
              <w:spacing w:before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57BEAA" w14:textId="2CBE5D2E" w:rsidR="0049344B" w:rsidRPr="00A35DF4" w:rsidRDefault="0001365E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C5DFB1"/>
          </w:tcPr>
          <w:p w14:paraId="4E652BCE" w14:textId="7FC155B9" w:rsidR="00B2793A" w:rsidRPr="00A35DF4" w:rsidRDefault="00B2793A" w:rsidP="00A35DF4">
            <w:pPr>
              <w:pStyle w:val="TableParagraph"/>
              <w:spacing w:line="216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सौभाग्य योजनेंतर्गत लाभ घेणार्‍या गावातील कुटुंबांची संख्या - सर्वेक्षणाच्या तारखेनुसार एकत्रित डेटा</w:t>
            </w:r>
          </w:p>
          <w:p w14:paraId="6C4AA544" w14:textId="40AAEC61" w:rsidR="0049344B" w:rsidRPr="00A35DF4" w:rsidRDefault="0049344B" w:rsidP="00A35DF4">
            <w:pPr>
              <w:pStyle w:val="TableParagraph"/>
              <w:spacing w:line="216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</w:p>
        </w:tc>
        <w:tc>
          <w:tcPr>
            <w:tcW w:w="1352" w:type="dxa"/>
            <w:shd w:val="clear" w:color="auto" w:fill="C5DFB1"/>
          </w:tcPr>
          <w:p w14:paraId="06B3167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F70DDD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7FA82E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07D9C6E" w14:textId="77777777" w:rsidR="0049344B" w:rsidRPr="00A35DF4" w:rsidRDefault="0049344B" w:rsidP="00A35DF4">
            <w:pPr>
              <w:pStyle w:val="TableParagraph"/>
              <w:spacing w:before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DE71C1A" w14:textId="37029803" w:rsidR="0049344B" w:rsidRPr="00A35DF4" w:rsidRDefault="00F06149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C5DFB1"/>
          </w:tcPr>
          <w:p w14:paraId="462DD9E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680D3F3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5F3E378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70E62CF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5896B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699C15E" w14:textId="77777777" w:rsidR="0049344B" w:rsidRPr="00A35DF4" w:rsidRDefault="0049344B" w:rsidP="00A35DF4">
            <w:pPr>
              <w:pStyle w:val="TableParagraph"/>
              <w:spacing w:before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39C0E6A" w14:textId="6B6BF1AF" w:rsidR="0049344B" w:rsidRPr="00A35DF4" w:rsidRDefault="00B2793A" w:rsidP="00A35DF4">
            <w:pPr>
              <w:pStyle w:val="TableParagraph"/>
              <w:ind w:left="106" w:right="258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6 पेक्षा मोठा नसावा</w:t>
            </w:r>
          </w:p>
        </w:tc>
        <w:tc>
          <w:tcPr>
            <w:tcW w:w="1169" w:type="dxa"/>
            <w:shd w:val="clear" w:color="auto" w:fill="C5DFB4"/>
          </w:tcPr>
          <w:p w14:paraId="04E1B52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61EE647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11901866" w14:textId="59FA6093" w:rsidR="0049344B" w:rsidRPr="00A35DF4" w:rsidRDefault="00D34CF2" w:rsidP="00A35DF4">
            <w:pPr>
              <w:pStyle w:val="TableParagraph"/>
              <w:ind w:left="106" w:right="167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१४. </w:t>
            </w:r>
            <w:r w:rsidR="00B2793A" w:rsidRPr="00A35DF4">
              <w:rPr>
                <w:rFonts w:asciiTheme="majorBidi" w:hAnsiTheme="majorBidi" w:cstheme="majorBidi"/>
                <w:b/>
                <w:iCs/>
                <w:spacing w:val="-1"/>
                <w:sz w:val="24"/>
                <w:szCs w:val="24"/>
                <w:cs/>
                <w:lang w:bidi="hi-IN"/>
              </w:rPr>
              <w:t>वीज वितरणासह ग्रामीण विद्युतीकरण.</w:t>
            </w:r>
          </w:p>
        </w:tc>
      </w:tr>
      <w:tr w:rsidR="0049344B" w:rsidRPr="00A35DF4" w14:paraId="554B4039" w14:textId="77777777" w:rsidTr="002D4FD5">
        <w:trPr>
          <w:trHeight w:val="1380"/>
        </w:trPr>
        <w:tc>
          <w:tcPr>
            <w:tcW w:w="648" w:type="dxa"/>
            <w:vMerge w:val="restart"/>
            <w:shd w:val="clear" w:color="auto" w:fill="FFFF00"/>
          </w:tcPr>
          <w:p w14:paraId="2EEABE7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E991FE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36926B3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3FE75C6" w14:textId="327E1B5B" w:rsidR="0049344B" w:rsidRPr="00A35DF4" w:rsidRDefault="00D34CF2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९८</w:t>
            </w:r>
          </w:p>
        </w:tc>
        <w:tc>
          <w:tcPr>
            <w:tcW w:w="1302" w:type="dxa"/>
            <w:vMerge/>
            <w:tcBorders>
              <w:top w:val="nil"/>
            </w:tcBorders>
            <w:shd w:val="clear" w:color="auto" w:fill="C5DFB1"/>
          </w:tcPr>
          <w:p w14:paraId="53F8F11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0" w:type="dxa"/>
            <w:vMerge w:val="restart"/>
            <w:shd w:val="clear" w:color="auto" w:fill="C5DFB1"/>
          </w:tcPr>
          <w:p w14:paraId="1046CA9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6D7C42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E8CBADA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7E8F6E5" w14:textId="02E30A46" w:rsidR="0049344B" w:rsidRPr="00A35DF4" w:rsidRDefault="0001365E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C5DFB1"/>
          </w:tcPr>
          <w:p w14:paraId="3D18377B" w14:textId="40F87FD8" w:rsidR="00B2793A" w:rsidRPr="00A35DF4" w:rsidRDefault="00B2793A" w:rsidP="00A35DF4">
            <w:pPr>
              <w:pStyle w:val="TableParagraph"/>
              <w:ind w:left="107" w:right="19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गावातील बिगरशेती</w:t>
            </w:r>
            <w:r w:rsidR="003A34B7"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 </w:t>
            </w:r>
            <w:r w:rsidR="003A34B7"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उपक्र</w:t>
            </w:r>
            <w:r w:rsidR="003A34B7"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मा साठी</w:t>
            </w:r>
            <w:r w:rsidR="003A34B7"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 xml:space="preserve">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 xml:space="preserve">आर्थिक वीज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lastRenderedPageBreak/>
              <w:t>पुरवठ्याची उपलब्धता</w:t>
            </w:r>
          </w:p>
          <w:p w14:paraId="4290D4D9" w14:textId="4402528C" w:rsidR="0049344B" w:rsidRPr="00A35DF4" w:rsidRDefault="0049344B" w:rsidP="00A35DF4">
            <w:pPr>
              <w:pStyle w:val="TableParagraph"/>
              <w:spacing w:line="230" w:lineRule="exact"/>
              <w:ind w:left="107" w:right="260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</w:p>
        </w:tc>
        <w:tc>
          <w:tcPr>
            <w:tcW w:w="1352" w:type="dxa"/>
            <w:shd w:val="clear" w:color="auto" w:fill="C5DFB1"/>
          </w:tcPr>
          <w:p w14:paraId="49424FC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FBD2C0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AD0C579" w14:textId="25549F70" w:rsidR="0049344B" w:rsidRPr="00A35DF4" w:rsidRDefault="003A34B7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shd w:val="clear" w:color="auto" w:fill="C5DFB1"/>
          </w:tcPr>
          <w:p w14:paraId="463495D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A66102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85C1D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E69441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76720E4" w14:textId="78AB85CC" w:rsidR="0049344B" w:rsidRPr="00A35DF4" w:rsidRDefault="00D34CF2" w:rsidP="00A35DF4">
            <w:pPr>
              <w:pStyle w:val="TableParagraph"/>
              <w:spacing w:before="131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C5DFB1"/>
          </w:tcPr>
          <w:p w14:paraId="2A65BD8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1C255AD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601B69D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16B80E4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2E07D9D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7E3BC040" w14:textId="0ED57597" w:rsidR="0049344B" w:rsidRPr="00A35DF4" w:rsidRDefault="00D34CF2" w:rsidP="00A35DF4">
            <w:pPr>
              <w:pStyle w:val="TableParagraph"/>
              <w:ind w:left="106" w:right="167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१४. </w:t>
            </w:r>
            <w:r w:rsidR="00B2793A" w:rsidRPr="00A35DF4">
              <w:rPr>
                <w:rFonts w:asciiTheme="majorBidi" w:hAnsiTheme="majorBidi" w:cstheme="majorBidi"/>
                <w:b/>
                <w:iCs/>
                <w:spacing w:val="-1"/>
                <w:sz w:val="24"/>
                <w:szCs w:val="24"/>
                <w:cs/>
                <w:lang w:bidi="mr-IN"/>
              </w:rPr>
              <w:t>वीज वितरणासह ग्रामीण विद्युतीकर</w:t>
            </w:r>
            <w:r w:rsidR="00B2793A" w:rsidRPr="00A35DF4">
              <w:rPr>
                <w:rFonts w:asciiTheme="majorBidi" w:hAnsiTheme="majorBidi" w:cstheme="majorBidi"/>
                <w:b/>
                <w:iCs/>
                <w:spacing w:val="-1"/>
                <w:sz w:val="24"/>
                <w:szCs w:val="24"/>
                <w:cs/>
                <w:lang w:bidi="mr-IN"/>
              </w:rPr>
              <w:lastRenderedPageBreak/>
              <w:t>ण.</w:t>
            </w:r>
          </w:p>
        </w:tc>
      </w:tr>
      <w:tr w:rsidR="0049344B" w:rsidRPr="00A35DF4" w14:paraId="494348FA" w14:textId="77777777" w:rsidTr="002D4FD5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42EBB6F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  <w:shd w:val="clear" w:color="auto" w:fill="C5DFB1"/>
          </w:tcPr>
          <w:p w14:paraId="67D780B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  <w:shd w:val="clear" w:color="auto" w:fill="C5DFB1"/>
          </w:tcPr>
          <w:p w14:paraId="5171DBE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C5DFB1"/>
          </w:tcPr>
          <w:p w14:paraId="180DE43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67F8EDC4" w14:textId="64C594C5" w:rsidR="0049344B" w:rsidRPr="00A35DF4" w:rsidRDefault="003A34B7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C5DFB1"/>
          </w:tcPr>
          <w:p w14:paraId="53C66599" w14:textId="30F3F0EE" w:rsidR="0049344B" w:rsidRPr="00A35DF4" w:rsidRDefault="00D34CF2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C5DFB1"/>
          </w:tcPr>
          <w:p w14:paraId="7D347FE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621C0BF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690432E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612109B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4B7F078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6351840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5537464" w14:textId="77777777" w:rsidR="0049344B" w:rsidRPr="00A35DF4" w:rsidRDefault="0049344B" w:rsidP="00A35DF4">
      <w:pPr>
        <w:jc w:val="center"/>
        <w:rPr>
          <w:rFonts w:asciiTheme="majorBidi" w:hAnsiTheme="majorBidi" w:cstheme="majorBidi"/>
          <w:sz w:val="24"/>
          <w:szCs w:val="24"/>
        </w:rPr>
        <w:sectPr w:rsidR="0049344B" w:rsidRPr="00A35DF4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5DA4E470" w14:textId="77777777" w:rsidR="0049344B" w:rsidRPr="00A35DF4" w:rsidRDefault="0049344B" w:rsidP="00A35DF4">
      <w:pPr>
        <w:spacing w:before="7" w:after="1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A35DF4" w14:paraId="7276F794" w14:textId="77777777">
        <w:trPr>
          <w:trHeight w:val="1379"/>
        </w:trPr>
        <w:tc>
          <w:tcPr>
            <w:tcW w:w="648" w:type="dxa"/>
            <w:shd w:val="clear" w:color="auto" w:fill="FFFF00"/>
          </w:tcPr>
          <w:p w14:paraId="19DC7AC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A5FC358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6D5DBA4" w14:textId="15069C63" w:rsidR="0049344B" w:rsidRPr="00A35DF4" w:rsidRDefault="00D34CF2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९९</w:t>
            </w:r>
          </w:p>
        </w:tc>
        <w:tc>
          <w:tcPr>
            <w:tcW w:w="1263" w:type="dxa"/>
            <w:vMerge w:val="restart"/>
            <w:shd w:val="clear" w:color="auto" w:fill="C5DFB1"/>
          </w:tcPr>
          <w:p w14:paraId="5557DFC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273157F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B07B9A7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26A143B" w14:textId="6DA1A24F" w:rsidR="0049344B" w:rsidRPr="00A35DF4" w:rsidRDefault="0001365E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C5DFB1"/>
          </w:tcPr>
          <w:p w14:paraId="305161CE" w14:textId="643AD857" w:rsidR="0049344B" w:rsidRPr="00A35DF4" w:rsidRDefault="003A34B7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घराच्या विद्युतीकरणासाठी सौरऊर्जेचा वापर करणाऱ्या गावातील कुटुंबांची संख्या</w:t>
            </w:r>
          </w:p>
        </w:tc>
        <w:tc>
          <w:tcPr>
            <w:tcW w:w="1352" w:type="dxa"/>
            <w:shd w:val="clear" w:color="auto" w:fill="C5DFB1"/>
          </w:tcPr>
          <w:p w14:paraId="3D21E3B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28DE8E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2EEE4F3" w14:textId="408A7E96" w:rsidR="0049344B" w:rsidRPr="00A35DF4" w:rsidRDefault="003A34B7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C5DFB1"/>
          </w:tcPr>
          <w:p w14:paraId="11D1FF5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403C936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C5DFB1"/>
          </w:tcPr>
          <w:p w14:paraId="6EEEB89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572D7112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5579A22" w14:textId="1C27196F" w:rsidR="0049344B" w:rsidRPr="00A35DF4" w:rsidRDefault="003A34B7" w:rsidP="00A35DF4">
            <w:pPr>
              <w:pStyle w:val="TableParagraph"/>
              <w:ind w:left="106" w:right="25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 xml:space="preserve">Q6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 xml:space="preserve">पेक्षा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मोठा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 xml:space="preserve"> नसावा</w:t>
            </w:r>
          </w:p>
        </w:tc>
        <w:tc>
          <w:tcPr>
            <w:tcW w:w="1169" w:type="dxa"/>
            <w:shd w:val="clear" w:color="auto" w:fill="C5DFB4"/>
          </w:tcPr>
          <w:p w14:paraId="0CC0AE9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56F7B9F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78A52485" w14:textId="3AE09EE5" w:rsidR="0049344B" w:rsidRPr="00A35DF4" w:rsidRDefault="00D34CF2" w:rsidP="00A35DF4">
            <w:pPr>
              <w:pStyle w:val="TableParagraph"/>
              <w:ind w:left="106" w:right="149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१५. </w:t>
            </w:r>
            <w:r w:rsidR="003A34B7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अपारंपरिक ऊर्जा स्रोत.</w:t>
            </w:r>
          </w:p>
        </w:tc>
      </w:tr>
      <w:tr w:rsidR="0049344B" w:rsidRPr="00A35DF4" w14:paraId="6459450F" w14:textId="77777777">
        <w:trPr>
          <w:trHeight w:val="1380"/>
        </w:trPr>
        <w:tc>
          <w:tcPr>
            <w:tcW w:w="648" w:type="dxa"/>
            <w:shd w:val="clear" w:color="auto" w:fill="FFFF00"/>
          </w:tcPr>
          <w:p w14:paraId="5904CCF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373436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DABC5A" w14:textId="65CD48DC" w:rsidR="0049344B" w:rsidRPr="00A35DF4" w:rsidRDefault="00D34CF2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१००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2A78C68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7663F55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3C8DAF5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B84D1AD" w14:textId="70B512C6" w:rsidR="0049344B" w:rsidRPr="00A35DF4" w:rsidRDefault="0001365E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C5DFB1"/>
          </w:tcPr>
          <w:p w14:paraId="368BC6C4" w14:textId="03F9BE67" w:rsidR="0049344B" w:rsidRPr="00A35DF4" w:rsidRDefault="003A34B7" w:rsidP="00A35DF4">
            <w:pPr>
              <w:pStyle w:val="TableParagraph"/>
              <w:spacing w:line="228" w:lineRule="exact"/>
              <w:ind w:left="107" w:right="152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घराच्या विद्युतीकरणासाठी पवन ऊर्जेचा वापर करणाऱ्या गावातील कुटुंबांची संख्या</w:t>
            </w:r>
          </w:p>
        </w:tc>
        <w:tc>
          <w:tcPr>
            <w:tcW w:w="1352" w:type="dxa"/>
            <w:shd w:val="clear" w:color="auto" w:fill="C5DFB1"/>
          </w:tcPr>
          <w:p w14:paraId="2B551BB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B159631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62FDE06" w14:textId="1F0A223A" w:rsidR="0049344B" w:rsidRPr="00A35DF4" w:rsidRDefault="003A34B7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C5DFB1"/>
          </w:tcPr>
          <w:p w14:paraId="7565485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499552B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00928B4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10F4D126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B084971" w14:textId="0F71150A" w:rsidR="0049344B" w:rsidRPr="00A35DF4" w:rsidRDefault="003A34B7" w:rsidP="00A35DF4">
            <w:pPr>
              <w:pStyle w:val="TableParagraph"/>
              <w:ind w:left="106" w:right="258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 xml:space="preserve">Q6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 xml:space="preserve">पेक्षा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मोठा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 xml:space="preserve"> नसावा</w:t>
            </w:r>
          </w:p>
        </w:tc>
        <w:tc>
          <w:tcPr>
            <w:tcW w:w="1169" w:type="dxa"/>
            <w:shd w:val="clear" w:color="auto" w:fill="C5DFB4"/>
          </w:tcPr>
          <w:p w14:paraId="27F6409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2D18BC7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29029D4C" w14:textId="59776BA5" w:rsidR="0049344B" w:rsidRPr="00A35DF4" w:rsidRDefault="00D34CF2" w:rsidP="00A35DF4">
            <w:pPr>
              <w:pStyle w:val="TableParagraph"/>
              <w:ind w:left="106" w:right="149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१५. </w:t>
            </w:r>
            <w:r w:rsidR="003A34B7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अपारंपरिक ऊर्जा स्रोत.</w:t>
            </w:r>
          </w:p>
        </w:tc>
      </w:tr>
      <w:tr w:rsidR="0049344B" w:rsidRPr="00A35DF4" w14:paraId="6E645A29" w14:textId="77777777">
        <w:trPr>
          <w:trHeight w:val="2301"/>
        </w:trPr>
        <w:tc>
          <w:tcPr>
            <w:tcW w:w="648" w:type="dxa"/>
            <w:shd w:val="clear" w:color="auto" w:fill="FFFF00"/>
          </w:tcPr>
          <w:p w14:paraId="4FBB4DD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FA61D2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2B9382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6AC5251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BDEA399" w14:textId="1A644E44" w:rsidR="0049344B" w:rsidRPr="00A35DF4" w:rsidRDefault="00D34CF2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१०१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573721F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791DC9A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6CEFBB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D9B7DB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328DFA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B7D8802" w14:textId="780B5E66" w:rsidR="0049344B" w:rsidRPr="00A35DF4" w:rsidRDefault="0001365E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C5DFB1"/>
          </w:tcPr>
          <w:p w14:paraId="72114DF8" w14:textId="4FDF9F75" w:rsidR="0049344B" w:rsidRPr="00A35DF4" w:rsidRDefault="003A34B7" w:rsidP="00A35DF4">
            <w:pPr>
              <w:pStyle w:val="TableParagraph"/>
              <w:spacing w:line="230" w:lineRule="atLeast"/>
              <w:ind w:left="107" w:right="281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प्रधानमंत्री उज्ज्वला योजना (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 xml:space="preserve">PMUY)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चा लाभ घेणाऱ्या गावातील कुटुंबांची संख्या - सर्वेक्षणाच्या तारखेनुसार एकत्रित डेटा</w:t>
            </w:r>
          </w:p>
        </w:tc>
        <w:tc>
          <w:tcPr>
            <w:tcW w:w="1352" w:type="dxa"/>
            <w:shd w:val="clear" w:color="auto" w:fill="C5DFB1"/>
          </w:tcPr>
          <w:p w14:paraId="1CE90F7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4022EB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2C6824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801A22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77635D" w14:textId="7DFF08EF" w:rsidR="0049344B" w:rsidRPr="00A35DF4" w:rsidRDefault="003A34B7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C5DFB1"/>
          </w:tcPr>
          <w:p w14:paraId="3C2BDEE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7A12D78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3FE4065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29D390B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463B24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FBAC938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BC66679" w14:textId="3C06AD30" w:rsidR="0049344B" w:rsidRPr="00A35DF4" w:rsidRDefault="003A34B7" w:rsidP="00A35DF4">
            <w:pPr>
              <w:pStyle w:val="TableParagraph"/>
              <w:ind w:left="106" w:right="258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 xml:space="preserve">Q6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 xml:space="preserve">पेक्षा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मोठा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 xml:space="preserve"> नसावा</w:t>
            </w:r>
          </w:p>
        </w:tc>
        <w:tc>
          <w:tcPr>
            <w:tcW w:w="1169" w:type="dxa"/>
            <w:shd w:val="clear" w:color="auto" w:fill="C5DFB4"/>
          </w:tcPr>
          <w:p w14:paraId="355616F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42BC921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573D86AC" w14:textId="000B5E12" w:rsidR="0049344B" w:rsidRPr="00A35DF4" w:rsidRDefault="00D34CF2" w:rsidP="00A35DF4">
            <w:pPr>
              <w:pStyle w:val="TableParagraph"/>
              <w:ind w:left="106" w:right="149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१५. </w:t>
            </w:r>
            <w:r w:rsidR="003A34B7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अपारंपरिक ऊर्जा स्रोत.</w:t>
            </w:r>
          </w:p>
        </w:tc>
      </w:tr>
      <w:tr w:rsidR="0049344B" w:rsidRPr="00A35DF4" w14:paraId="01FF5FF9" w14:textId="77777777">
        <w:trPr>
          <w:trHeight w:val="1149"/>
        </w:trPr>
        <w:tc>
          <w:tcPr>
            <w:tcW w:w="648" w:type="dxa"/>
            <w:shd w:val="clear" w:color="auto" w:fill="FFFF00"/>
          </w:tcPr>
          <w:p w14:paraId="1AE3C36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ECBADC5" w14:textId="77777777" w:rsidR="0049344B" w:rsidRPr="00A35DF4" w:rsidRDefault="0049344B" w:rsidP="00A35DF4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6D61B42" w14:textId="53709094" w:rsidR="0049344B" w:rsidRPr="00A35DF4" w:rsidRDefault="006C6662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१०२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6EE091C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3844B71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F2FB6C1" w14:textId="77777777" w:rsidR="0049344B" w:rsidRPr="00A35DF4" w:rsidRDefault="0049344B" w:rsidP="00A35DF4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82F111" w14:textId="33F9E825" w:rsidR="0049344B" w:rsidRPr="00A35DF4" w:rsidRDefault="0001365E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पी</w:t>
            </w:r>
          </w:p>
        </w:tc>
        <w:tc>
          <w:tcPr>
            <w:tcW w:w="1601" w:type="dxa"/>
            <w:shd w:val="clear" w:color="auto" w:fill="C5DFB1"/>
          </w:tcPr>
          <w:p w14:paraId="5C130E51" w14:textId="2DF74B3B" w:rsidR="0049344B" w:rsidRPr="00A35DF4" w:rsidRDefault="003A34B7" w:rsidP="00A35DF4">
            <w:pPr>
              <w:pStyle w:val="TableParagraph"/>
              <w:spacing w:line="216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या गावात स्वच्छ ऊर्जा (एलपीजी/बायो गॅस) वापरणाऱ्या कुटुंबांची संख्या</w:t>
            </w:r>
          </w:p>
        </w:tc>
        <w:tc>
          <w:tcPr>
            <w:tcW w:w="1352" w:type="dxa"/>
            <w:shd w:val="clear" w:color="auto" w:fill="C5DFB1"/>
          </w:tcPr>
          <w:p w14:paraId="621922D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95ACE79" w14:textId="77777777" w:rsidR="0049344B" w:rsidRPr="00A35DF4" w:rsidRDefault="0049344B" w:rsidP="00A35DF4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BAFEA86" w14:textId="67479FF7" w:rsidR="0049344B" w:rsidRPr="00A35DF4" w:rsidRDefault="003A34B7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C5DFB1"/>
          </w:tcPr>
          <w:p w14:paraId="16C4E62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1ABF41D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364D816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56699A37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C4E155C" w14:textId="15AB4A21" w:rsidR="0049344B" w:rsidRPr="00A35DF4" w:rsidRDefault="003A34B7" w:rsidP="00A35DF4">
            <w:pPr>
              <w:pStyle w:val="TableParagraph"/>
              <w:ind w:left="106" w:right="258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 xml:space="preserve">Q6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 xml:space="preserve">पेक्षा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मोठा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 xml:space="preserve"> नसावा</w:t>
            </w:r>
          </w:p>
        </w:tc>
        <w:tc>
          <w:tcPr>
            <w:tcW w:w="1169" w:type="dxa"/>
            <w:shd w:val="clear" w:color="auto" w:fill="C5DFB4"/>
          </w:tcPr>
          <w:p w14:paraId="4A963B0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0063FFE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175DBBEE" w14:textId="06E6CBDF" w:rsidR="0049344B" w:rsidRPr="00A35DF4" w:rsidRDefault="006C6662" w:rsidP="00A35DF4">
            <w:pPr>
              <w:pStyle w:val="TableParagraph"/>
              <w:ind w:left="106" w:right="181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१२. </w:t>
            </w:r>
            <w:r w:rsidR="003A34B7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इंधन आणि चारा.</w:t>
            </w:r>
          </w:p>
        </w:tc>
      </w:tr>
      <w:tr w:rsidR="0049344B" w:rsidRPr="00A35DF4" w14:paraId="435AA7D4" w14:textId="77777777">
        <w:trPr>
          <w:trHeight w:val="2071"/>
        </w:trPr>
        <w:tc>
          <w:tcPr>
            <w:tcW w:w="648" w:type="dxa"/>
            <w:vMerge w:val="restart"/>
            <w:shd w:val="clear" w:color="auto" w:fill="FFFF00"/>
          </w:tcPr>
          <w:p w14:paraId="3D11926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62964B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D0AB75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F28A180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4C8B957" w14:textId="626CA57B" w:rsidR="0049344B" w:rsidRPr="00A35DF4" w:rsidRDefault="006C6662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१०३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337B129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1385692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020A4E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F63560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0E782FD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C98FA4D" w14:textId="31C88871" w:rsidR="0049344B" w:rsidRPr="00A35DF4" w:rsidRDefault="0001365E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C5DFB1"/>
          </w:tcPr>
          <w:p w14:paraId="43C7465F" w14:textId="0031F5FC" w:rsidR="006C6662" w:rsidRPr="00A35DF4" w:rsidRDefault="006C6662" w:rsidP="00A35DF4">
            <w:pPr>
              <w:pStyle w:val="TableParagraph"/>
              <w:ind w:right="153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</w:p>
          <w:p w14:paraId="443EC289" w14:textId="4F27C5BF" w:rsidR="003A34B7" w:rsidRPr="00A35DF4" w:rsidRDefault="003A34B7" w:rsidP="00A35DF4">
            <w:pPr>
              <w:pStyle w:val="TableParagraph"/>
              <w:spacing w:line="212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गावाच्या महसुली हद्दीत सामुदायिक बायोगॅस किंवा कचऱ्याच्या पुनर्वापराची व्यवस्था आहे का (निरीक्षण</w:t>
            </w:r>
          </w:p>
          <w:p w14:paraId="4EE381A7" w14:textId="1193BA68" w:rsidR="0049344B" w:rsidRPr="00A35DF4" w:rsidRDefault="003A34B7" w:rsidP="00A35DF4">
            <w:pPr>
              <w:pStyle w:val="TableParagraph"/>
              <w:spacing w:line="212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आणि नोंदणी करा)</w:t>
            </w:r>
          </w:p>
        </w:tc>
        <w:tc>
          <w:tcPr>
            <w:tcW w:w="1352" w:type="dxa"/>
            <w:shd w:val="clear" w:color="auto" w:fill="C5DFB1"/>
          </w:tcPr>
          <w:p w14:paraId="08F1C70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E6D057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777DA0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F548E4" w14:textId="3A75490E" w:rsidR="0049344B" w:rsidRPr="00A35DF4" w:rsidRDefault="003A34B7" w:rsidP="00A35DF4">
            <w:pPr>
              <w:pStyle w:val="TableParagraph"/>
              <w:spacing w:before="153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shd w:val="clear" w:color="auto" w:fill="C5DFB1"/>
          </w:tcPr>
          <w:p w14:paraId="1BFA2BC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76DEF5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F83E77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252F08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2E17AE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F33C07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F6A6A18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074F9A8" w14:textId="2E7ED431" w:rsidR="0049344B" w:rsidRPr="00A35DF4" w:rsidRDefault="006C6662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C5DFB1"/>
          </w:tcPr>
          <w:p w14:paraId="729A5AD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269B44B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2DA8084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2251956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2EDD90E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50D74E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04B2446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DBB8785" w14:textId="529F36B0" w:rsidR="0049344B" w:rsidRPr="00A35DF4" w:rsidRDefault="003A34B7" w:rsidP="00A35DF4">
            <w:pPr>
              <w:pStyle w:val="TableParagraph"/>
              <w:ind w:left="452" w:right="272" w:hanging="159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जिओ टॅग करणे</w:t>
            </w:r>
          </w:p>
        </w:tc>
        <w:tc>
          <w:tcPr>
            <w:tcW w:w="1352" w:type="dxa"/>
            <w:shd w:val="clear" w:color="auto" w:fill="C5DFB1"/>
          </w:tcPr>
          <w:p w14:paraId="6E4AB6FB" w14:textId="5F27D1DF" w:rsidR="0049344B" w:rsidRPr="00A35DF4" w:rsidRDefault="006C6662" w:rsidP="00A35DF4">
            <w:pPr>
              <w:pStyle w:val="TableParagraph"/>
              <w:ind w:left="106" w:right="181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१२. </w:t>
            </w:r>
            <w:r w:rsidR="003A34B7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इंधन आणि चारा.</w:t>
            </w:r>
          </w:p>
        </w:tc>
      </w:tr>
      <w:tr w:rsidR="0049344B" w:rsidRPr="00A35DF4" w14:paraId="0F381359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07E5588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04828EE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1FB04B6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C5DFB1"/>
          </w:tcPr>
          <w:p w14:paraId="49492C9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17419BD1" w14:textId="216E1E13" w:rsidR="0049344B" w:rsidRPr="00A35DF4" w:rsidRDefault="003A34B7" w:rsidP="00A35DF4">
            <w:pPr>
              <w:pStyle w:val="TableParagraph"/>
              <w:spacing w:before="34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C5DFB1"/>
          </w:tcPr>
          <w:p w14:paraId="4B03626A" w14:textId="17C5FC56" w:rsidR="0049344B" w:rsidRPr="00A35DF4" w:rsidRDefault="008202A7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C5DFB1"/>
          </w:tcPr>
          <w:p w14:paraId="5BE34CE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3A0A364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34D1EF8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74DEF9C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29219BD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0965534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044F4B98" w14:textId="77777777">
        <w:trPr>
          <w:trHeight w:val="570"/>
        </w:trPr>
        <w:tc>
          <w:tcPr>
            <w:tcW w:w="648" w:type="dxa"/>
            <w:shd w:val="clear" w:color="auto" w:fill="FFFF00"/>
          </w:tcPr>
          <w:p w14:paraId="754B074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636012" w14:textId="5C5ACEE8" w:rsidR="0049344B" w:rsidRPr="00A35DF4" w:rsidRDefault="008202A7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१०४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316989C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38D66437" w14:textId="2B6373C5" w:rsidR="0049344B" w:rsidRPr="00A35DF4" w:rsidRDefault="0001365E" w:rsidP="00A35DF4">
            <w:pPr>
              <w:pStyle w:val="TableParagraph"/>
              <w:spacing w:before="163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C5DFB1"/>
          </w:tcPr>
          <w:p w14:paraId="13CF672D" w14:textId="5195323E" w:rsidR="0049344B" w:rsidRPr="00A35DF4" w:rsidRDefault="0049344B" w:rsidP="00A35DF4">
            <w:pPr>
              <w:pStyle w:val="TableParagraph"/>
              <w:spacing w:before="48"/>
              <w:ind w:left="107" w:right="56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5EE9EE40" w14:textId="77777777" w:rsidR="008202A7" w:rsidRPr="00A35DF4" w:rsidRDefault="008202A7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CEA9989" w14:textId="40806EDC" w:rsidR="0049344B" w:rsidRPr="00A35DF4" w:rsidRDefault="003A34B7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C5DFB1"/>
          </w:tcPr>
          <w:p w14:paraId="2F10FA2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3958AA4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1988CA3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2FC2A62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596DF26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69F91C0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14B524BE" w14:textId="3FBB7874" w:rsidR="0049344B" w:rsidRPr="00A35DF4" w:rsidRDefault="0049344B" w:rsidP="00A35DF4">
            <w:pPr>
              <w:pStyle w:val="TableParagraph"/>
              <w:ind w:left="106" w:right="149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</w:p>
        </w:tc>
      </w:tr>
    </w:tbl>
    <w:p w14:paraId="7113AD07" w14:textId="77777777" w:rsidR="0049344B" w:rsidRPr="00A35DF4" w:rsidRDefault="0049344B" w:rsidP="00A35DF4">
      <w:pPr>
        <w:jc w:val="center"/>
        <w:rPr>
          <w:rFonts w:asciiTheme="majorBidi" w:hAnsiTheme="majorBidi" w:cstheme="majorBidi"/>
          <w:sz w:val="24"/>
          <w:szCs w:val="24"/>
        </w:rPr>
        <w:sectPr w:rsidR="0049344B" w:rsidRPr="00A35DF4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1AE1E932" w14:textId="77777777" w:rsidR="0049344B" w:rsidRPr="00A35DF4" w:rsidRDefault="0049344B" w:rsidP="00A35DF4">
      <w:pPr>
        <w:spacing w:before="7" w:after="1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A35DF4" w14:paraId="7B8DCA76" w14:textId="77777777">
        <w:trPr>
          <w:trHeight w:val="1379"/>
        </w:trPr>
        <w:tc>
          <w:tcPr>
            <w:tcW w:w="648" w:type="dxa"/>
            <w:shd w:val="clear" w:color="auto" w:fill="FFFF00"/>
          </w:tcPr>
          <w:p w14:paraId="67BBDC2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shd w:val="clear" w:color="auto" w:fill="C5DFB1"/>
          </w:tcPr>
          <w:p w14:paraId="2CFAD9A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2E7DC38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C5DFB1"/>
          </w:tcPr>
          <w:p w14:paraId="011CA88C" w14:textId="05F9A4E5" w:rsidR="003A34B7" w:rsidRPr="00A35DF4" w:rsidRDefault="003A34B7" w:rsidP="00A35DF4">
            <w:pPr>
              <w:pStyle w:val="TableParagraph"/>
              <w:spacing w:line="212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गावाच्या महसुली हद्दीत सौरऊर्जेवर चालणाऱ्या पथदिव्यांची संख्या (निरीक्षण करा</w:t>
            </w:r>
          </w:p>
          <w:p w14:paraId="5508C7E5" w14:textId="3755059D" w:rsidR="0049344B" w:rsidRPr="00A35DF4" w:rsidRDefault="003A34B7" w:rsidP="00A35DF4">
            <w:pPr>
              <w:pStyle w:val="TableParagraph"/>
              <w:spacing w:line="212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आणि नोंदणी करा)</w:t>
            </w:r>
          </w:p>
        </w:tc>
        <w:tc>
          <w:tcPr>
            <w:tcW w:w="1352" w:type="dxa"/>
            <w:shd w:val="clear" w:color="auto" w:fill="C5DFB1"/>
          </w:tcPr>
          <w:p w14:paraId="4CE971E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5DFB1"/>
          </w:tcPr>
          <w:p w14:paraId="32C3C9B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1C1D612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C5DFB1"/>
          </w:tcPr>
          <w:p w14:paraId="2E258E9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71DC9DE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37A3BA8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1F38C69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60280D29" w14:textId="39CB9162" w:rsidR="0049344B" w:rsidRPr="00A35DF4" w:rsidRDefault="008202A7" w:rsidP="00A35DF4">
            <w:pPr>
              <w:pStyle w:val="TableParagraph"/>
              <w:ind w:right="551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spacing w:val="-1"/>
                <w:sz w:val="24"/>
                <w:szCs w:val="24"/>
                <w:cs/>
                <w:lang w:bidi="mr-IN"/>
              </w:rPr>
              <w:t xml:space="preserve">१५. </w:t>
            </w:r>
            <w:r w:rsidR="003A34B7" w:rsidRPr="00A35DF4">
              <w:rPr>
                <w:rFonts w:asciiTheme="majorBidi" w:hAnsiTheme="majorBidi" w:cstheme="majorBidi"/>
                <w:b/>
                <w:iCs/>
                <w:spacing w:val="-1"/>
                <w:sz w:val="24"/>
                <w:szCs w:val="24"/>
                <w:cs/>
                <w:lang w:bidi="mr-IN"/>
              </w:rPr>
              <w:t>अपारंपरिक ऊर्जा स्रोत.</w:t>
            </w:r>
          </w:p>
        </w:tc>
      </w:tr>
      <w:tr w:rsidR="0049344B" w:rsidRPr="00A35DF4" w14:paraId="33CF4316" w14:textId="77777777">
        <w:trPr>
          <w:trHeight w:val="1841"/>
        </w:trPr>
        <w:tc>
          <w:tcPr>
            <w:tcW w:w="648" w:type="dxa"/>
            <w:shd w:val="clear" w:color="auto" w:fill="FFFF00"/>
          </w:tcPr>
          <w:p w14:paraId="099D18A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AC7042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FF704F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86459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28347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57213F2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4740CC4" w14:textId="056DD14B" w:rsidR="0049344B" w:rsidRPr="00A35DF4" w:rsidRDefault="00D77F44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१०५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231AC3F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54DC07C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82380F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51645A4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27A5EDF" w14:textId="64492E84" w:rsidR="0049344B" w:rsidRPr="00A35DF4" w:rsidRDefault="0001365E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C5DFB1"/>
          </w:tcPr>
          <w:p w14:paraId="4E6C240F" w14:textId="79F0B386" w:rsidR="003A34B7" w:rsidRPr="00A35DF4" w:rsidRDefault="003A34B7" w:rsidP="00A35DF4">
            <w:pPr>
              <w:pStyle w:val="TableParagraph"/>
              <w:spacing w:line="212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गावाच्या महसुली हद्दीत सौरऊर्जेवर चालणाऱ्या पंप संचांची संख्या (निरीक्षण करा</w:t>
            </w:r>
          </w:p>
          <w:p w14:paraId="265FA9EB" w14:textId="1F85D840" w:rsidR="0049344B" w:rsidRPr="00A35DF4" w:rsidRDefault="003A34B7" w:rsidP="00A35DF4">
            <w:pPr>
              <w:pStyle w:val="TableParagraph"/>
              <w:spacing w:line="212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आणि नोंदणी करा)</w:t>
            </w:r>
          </w:p>
        </w:tc>
        <w:tc>
          <w:tcPr>
            <w:tcW w:w="1352" w:type="dxa"/>
            <w:shd w:val="clear" w:color="auto" w:fill="C5DFB1"/>
          </w:tcPr>
          <w:p w14:paraId="3F06665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39062B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5278A7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F74FB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2BB106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D720EB8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BABA2FB" w14:textId="1823A19E" w:rsidR="0049344B" w:rsidRPr="00A35DF4" w:rsidRDefault="003A34B7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C5DFB1"/>
          </w:tcPr>
          <w:p w14:paraId="22982DA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431C61E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32E45C3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7DB1A10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227AC86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5B6803C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406668CC" w14:textId="76968784" w:rsidR="0049344B" w:rsidRPr="00A35DF4" w:rsidRDefault="00D77F44" w:rsidP="00A35DF4">
            <w:pPr>
              <w:pStyle w:val="TableParagraph"/>
              <w:ind w:left="106" w:right="149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१५. </w:t>
            </w:r>
            <w:r w:rsidR="003A34B7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अपारंपरिक ऊर्जा स्रोत.</w:t>
            </w:r>
          </w:p>
        </w:tc>
      </w:tr>
      <w:tr w:rsidR="0049344B" w:rsidRPr="00A35DF4" w14:paraId="1FCBDE4D" w14:textId="77777777">
        <w:trPr>
          <w:trHeight w:val="1379"/>
        </w:trPr>
        <w:tc>
          <w:tcPr>
            <w:tcW w:w="648" w:type="dxa"/>
            <w:shd w:val="clear" w:color="auto" w:fill="FFFF00"/>
          </w:tcPr>
          <w:p w14:paraId="314D68D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1BB4B9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94F604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52E6DA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1306311" w14:textId="6A53D819" w:rsidR="0049344B" w:rsidRPr="00A35DF4" w:rsidRDefault="00D77F44" w:rsidP="00A35DF4">
            <w:pPr>
              <w:pStyle w:val="TableParagraph"/>
              <w:spacing w:before="130"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१०६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5855467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5A7CFB0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B807EE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A14DFA5" w14:textId="2DF74EF1" w:rsidR="0049344B" w:rsidRPr="00A35DF4" w:rsidRDefault="004E5A09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C5DFB1"/>
          </w:tcPr>
          <w:p w14:paraId="712D56DE" w14:textId="619F0C43" w:rsidR="0049344B" w:rsidRPr="00A35DF4" w:rsidRDefault="003A34B7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गावाच्या महसुली हद्दीत बसवलेले पथदिव्यांची संख्या</w:t>
            </w:r>
          </w:p>
        </w:tc>
        <w:tc>
          <w:tcPr>
            <w:tcW w:w="1352" w:type="dxa"/>
            <w:shd w:val="clear" w:color="auto" w:fill="C5DFB1"/>
          </w:tcPr>
          <w:p w14:paraId="736A6F2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536B8E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5F72D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BC6946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C380086" w14:textId="2DA64A5F" w:rsidR="0049344B" w:rsidRPr="00A35DF4" w:rsidRDefault="0054010D" w:rsidP="00A35DF4">
            <w:pPr>
              <w:pStyle w:val="TableParagraph"/>
              <w:spacing w:before="130"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C5DFB1"/>
          </w:tcPr>
          <w:p w14:paraId="5B78C4B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431F3E2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20A0355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3D29FB0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0E911C6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6FFA9C5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7C4C8D0B" w14:textId="7AFEB2F0" w:rsidR="0049344B" w:rsidRPr="00A35DF4" w:rsidRDefault="00D77F44" w:rsidP="00A35DF4">
            <w:pPr>
              <w:pStyle w:val="TableParagraph"/>
              <w:ind w:left="106" w:right="167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१४. </w:t>
            </w:r>
            <w:r w:rsidR="0054010D" w:rsidRPr="00A35DF4">
              <w:rPr>
                <w:rFonts w:asciiTheme="majorBidi" w:hAnsiTheme="majorBidi" w:cstheme="majorBidi"/>
                <w:b/>
                <w:iCs/>
                <w:spacing w:val="-1"/>
                <w:sz w:val="24"/>
                <w:szCs w:val="24"/>
                <w:cs/>
                <w:lang w:bidi="mr-IN"/>
              </w:rPr>
              <w:t>वीज वितरणासह, ग्रामीण विद्युतीकरण.</w:t>
            </w:r>
          </w:p>
        </w:tc>
      </w:tr>
      <w:tr w:rsidR="0049344B" w:rsidRPr="00A35DF4" w14:paraId="7E9663AB" w14:textId="77777777">
        <w:trPr>
          <w:trHeight w:val="1840"/>
        </w:trPr>
        <w:tc>
          <w:tcPr>
            <w:tcW w:w="648" w:type="dxa"/>
            <w:vMerge w:val="restart"/>
            <w:shd w:val="clear" w:color="auto" w:fill="FFFF00"/>
          </w:tcPr>
          <w:p w14:paraId="6B1BFAD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B725C1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D44173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83B03D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B0F937E" w14:textId="7FB532F0" w:rsidR="0049344B" w:rsidRPr="00A35DF4" w:rsidRDefault="00D77F44" w:rsidP="00A35DF4">
            <w:pPr>
              <w:pStyle w:val="TableParagraph"/>
              <w:spacing w:before="184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१०७</w:t>
            </w:r>
          </w:p>
        </w:tc>
        <w:tc>
          <w:tcPr>
            <w:tcW w:w="1263" w:type="dxa"/>
            <w:vMerge w:val="restart"/>
            <w:shd w:val="clear" w:color="auto" w:fill="F8CAAC"/>
          </w:tcPr>
          <w:p w14:paraId="0F9A25B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7A48D6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ED198A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9DA68F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AFA3A1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C92E375" w14:textId="77777777" w:rsidR="0049344B" w:rsidRPr="00A35DF4" w:rsidRDefault="0049344B" w:rsidP="00A35DF4">
            <w:pPr>
              <w:pStyle w:val="TableParagraph"/>
              <w:spacing w:before="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2D09AC" w14:textId="132BE220" w:rsidR="0049344B" w:rsidRPr="00A35DF4" w:rsidRDefault="00D77F44" w:rsidP="00A35DF4">
            <w:pPr>
              <w:pStyle w:val="TableParagraph"/>
              <w:ind w:left="107" w:right="11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आर्थिक आणि दळणवळ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lastRenderedPageBreak/>
              <w:t>ण पायाभूत सुविधा</w:t>
            </w:r>
          </w:p>
        </w:tc>
        <w:tc>
          <w:tcPr>
            <w:tcW w:w="989" w:type="dxa"/>
            <w:vMerge w:val="restart"/>
            <w:shd w:val="clear" w:color="auto" w:fill="F8CAAC"/>
          </w:tcPr>
          <w:p w14:paraId="1CD8E33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791F67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5A84D1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4A2C88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3F45E20" w14:textId="62B2FD44" w:rsidR="0049344B" w:rsidRPr="00A35DF4" w:rsidRDefault="004E5A09" w:rsidP="00A35DF4">
            <w:pPr>
              <w:pStyle w:val="TableParagraph"/>
              <w:spacing w:before="184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F8CAAC"/>
          </w:tcPr>
          <w:p w14:paraId="092ED908" w14:textId="3B153029" w:rsidR="0049344B" w:rsidRPr="00A35DF4" w:rsidRDefault="0054010D" w:rsidP="00A35DF4">
            <w:pPr>
              <w:pStyle w:val="TableParagraph"/>
              <w:spacing w:line="212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गावाच्या महसुली हद्दीत कॉमन सर्व्हिस सेंटर (</w:t>
            </w:r>
            <w:r w:rsidRPr="00A35DF4"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  <w:t xml:space="preserve">CSC) </w:t>
            </w: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आहे का (निरीक्षण करा आणि नोंदणी करा)</w:t>
            </w:r>
          </w:p>
        </w:tc>
        <w:tc>
          <w:tcPr>
            <w:tcW w:w="1352" w:type="dxa"/>
            <w:shd w:val="clear" w:color="auto" w:fill="F8CAAC"/>
          </w:tcPr>
          <w:p w14:paraId="6548B05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0A2E349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3F638E4" w14:textId="36E5678B" w:rsidR="0049344B" w:rsidRPr="00A35DF4" w:rsidRDefault="0054010D" w:rsidP="00A35DF4">
            <w:pPr>
              <w:pStyle w:val="TableParagraph"/>
              <w:spacing w:before="1"/>
              <w:ind w:left="107" w:right="34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पंचायत भवन सह स्थित</w:t>
            </w:r>
          </w:p>
        </w:tc>
        <w:tc>
          <w:tcPr>
            <w:tcW w:w="900" w:type="dxa"/>
            <w:shd w:val="clear" w:color="auto" w:fill="F8CAAC"/>
          </w:tcPr>
          <w:p w14:paraId="47F166B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2FE0C8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733DB5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B73080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706CEF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B3E3026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BC9DC8C" w14:textId="0ECAED59" w:rsidR="0049344B" w:rsidRPr="00A35DF4" w:rsidRDefault="002631D1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F8CAAC"/>
          </w:tcPr>
          <w:p w14:paraId="3A1ED04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F8CAAC"/>
          </w:tcPr>
          <w:p w14:paraId="4B2949E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A03E98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3236B2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0D2F2C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B902A2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83E7941" w14:textId="6C4AD4E9" w:rsidR="0049344B" w:rsidRPr="00A35DF4" w:rsidRDefault="0054010D" w:rsidP="00A35DF4">
            <w:pPr>
              <w:pStyle w:val="TableParagraph"/>
              <w:spacing w:before="1"/>
              <w:ind w:left="111" w:right="104" w:hanging="1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एमपीडीओ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 xml:space="preserve">,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पंचायत कार्यालय / पंच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lastRenderedPageBreak/>
              <w:t>हयात सचिव / स्थानिक समुदाय / ग्राम प्रधान</w:t>
            </w:r>
          </w:p>
        </w:tc>
        <w:tc>
          <w:tcPr>
            <w:tcW w:w="1260" w:type="dxa"/>
            <w:shd w:val="clear" w:color="auto" w:fill="F8CAAC"/>
          </w:tcPr>
          <w:p w14:paraId="2FBE5FD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3570BCC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41065B0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BDE313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61314DA" w14:textId="19C20063" w:rsidR="0049344B" w:rsidRPr="00A35DF4" w:rsidRDefault="0054010D" w:rsidP="00A35DF4">
            <w:pPr>
              <w:pStyle w:val="TableParagraph"/>
              <w:spacing w:before="178"/>
              <w:ind w:left="452" w:right="272" w:hanging="159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जिओ टॅग करणे</w:t>
            </w:r>
          </w:p>
        </w:tc>
        <w:tc>
          <w:tcPr>
            <w:tcW w:w="1352" w:type="dxa"/>
            <w:shd w:val="clear" w:color="auto" w:fill="F8CAAC"/>
          </w:tcPr>
          <w:p w14:paraId="2513AB1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098626A8" w14:textId="77777777">
        <w:trPr>
          <w:trHeight w:val="460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6A7A95A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7BCCDFB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7DB06A5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8CAAC"/>
          </w:tcPr>
          <w:p w14:paraId="73EB8DA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333EF838" w14:textId="55D80452" w:rsidR="0049344B" w:rsidRPr="00A35DF4" w:rsidRDefault="0054010D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स्वतंत्रपणे स्थित</w:t>
            </w:r>
          </w:p>
        </w:tc>
        <w:tc>
          <w:tcPr>
            <w:tcW w:w="900" w:type="dxa"/>
            <w:shd w:val="clear" w:color="auto" w:fill="F8CAAC"/>
          </w:tcPr>
          <w:p w14:paraId="11C548A0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7FD227" w14:textId="11DB5B2A" w:rsidR="0049344B" w:rsidRPr="00A35DF4" w:rsidRDefault="002631D1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F8CAAC"/>
          </w:tcPr>
          <w:p w14:paraId="3AAE0C9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4224EDD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1DC44E4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0EFBF47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72DDC6E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41237D2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1AED7239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7A859F7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7342BCE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625566F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8CAAC"/>
          </w:tcPr>
          <w:p w14:paraId="015D1B5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6BEE456C" w14:textId="7EC6E23F" w:rsidR="0049344B" w:rsidRPr="00A35DF4" w:rsidRDefault="0054010D" w:rsidP="00A35DF4">
            <w:pPr>
              <w:pStyle w:val="TableParagraph"/>
              <w:spacing w:before="34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 xml:space="preserve">CSC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F8CAAC"/>
          </w:tcPr>
          <w:p w14:paraId="2EEA2D42" w14:textId="42E7EFB9" w:rsidR="0049344B" w:rsidRPr="00A35DF4" w:rsidRDefault="002631D1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३</w:t>
            </w:r>
          </w:p>
        </w:tc>
        <w:tc>
          <w:tcPr>
            <w:tcW w:w="1712" w:type="dxa"/>
            <w:shd w:val="clear" w:color="auto" w:fill="F8CAAC"/>
          </w:tcPr>
          <w:p w14:paraId="68D7071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1C377CC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17B9E6E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51DD2B1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2CCB5AD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1068AE2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51CC1170" w14:textId="77777777">
        <w:trPr>
          <w:trHeight w:val="1610"/>
        </w:trPr>
        <w:tc>
          <w:tcPr>
            <w:tcW w:w="648" w:type="dxa"/>
            <w:vMerge w:val="restart"/>
            <w:shd w:val="clear" w:color="auto" w:fill="FFFF00"/>
          </w:tcPr>
          <w:p w14:paraId="2243B1B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A04F45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1DD4E4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27D0645" w14:textId="7062F63A" w:rsidR="0049344B" w:rsidRPr="00A35DF4" w:rsidRDefault="002631D1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१०८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21665DE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F8CAAC"/>
          </w:tcPr>
          <w:p w14:paraId="6F2E5DA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0CAF87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5AA437E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FEC324E" w14:textId="163B3C19" w:rsidR="0049344B" w:rsidRPr="00A35DF4" w:rsidRDefault="004E5A09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BBD5ED"/>
          </w:tcPr>
          <w:p w14:paraId="0A690AE6" w14:textId="3848CEEC" w:rsidR="0049344B" w:rsidRPr="00A35DF4" w:rsidRDefault="0054010D" w:rsidP="00A35DF4">
            <w:pPr>
              <w:pStyle w:val="TableParagraph"/>
              <w:spacing w:line="230" w:lineRule="atLeast"/>
              <w:ind w:left="107" w:right="215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गावाच्या महसुली हद्दीत </w:t>
            </w:r>
            <w:r w:rsidRPr="00A35DF4">
              <w:rPr>
                <w:rFonts w:asciiTheme="majorBidi" w:hAnsiTheme="majorBidi" w:cstheme="majorBidi"/>
                <w:color w:val="FF0000"/>
                <w:sz w:val="24"/>
                <w:szCs w:val="24"/>
                <w:cs/>
                <w:lang w:bidi="mr-IN"/>
              </w:rPr>
              <w:t>वीट आणि तोफ बँकेच्या शाखेची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 उपलब्धता</w:t>
            </w:r>
          </w:p>
        </w:tc>
        <w:tc>
          <w:tcPr>
            <w:tcW w:w="1352" w:type="dxa"/>
            <w:shd w:val="clear" w:color="auto" w:fill="F8CAAC"/>
          </w:tcPr>
          <w:p w14:paraId="7AD3C66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97088F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D4309ED" w14:textId="1F8CFCB1" w:rsidR="0049344B" w:rsidRPr="00A35DF4" w:rsidRDefault="0054010D" w:rsidP="00A35DF4">
            <w:pPr>
              <w:pStyle w:val="TableParagraph"/>
              <w:spacing w:before="179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shd w:val="clear" w:color="auto" w:fill="F8CAAC"/>
          </w:tcPr>
          <w:p w14:paraId="6FE0AAA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8FFB58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E4462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4630F0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744F588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B8C48C2" w14:textId="228A73B7" w:rsidR="0049344B" w:rsidRPr="00A35DF4" w:rsidRDefault="002631D1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F8CAAC"/>
          </w:tcPr>
          <w:p w14:paraId="0FD018F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D5A7114" w14:textId="77777777" w:rsidR="0049344B" w:rsidRPr="00A35DF4" w:rsidRDefault="0049344B" w:rsidP="00A35DF4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1B0F2B1" w14:textId="14F93D21" w:rsidR="0049344B" w:rsidRPr="00A35DF4" w:rsidRDefault="0054010D" w:rsidP="00A35DF4">
            <w:pPr>
              <w:pStyle w:val="TableParagraph"/>
              <w:ind w:left="104" w:right="195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 xml:space="preserve">जर 1 कोड असल्यास कृपया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110 वर जा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0C5B55C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26F5A4B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38BC743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30C25DB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B92B849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6B48AD5" w14:textId="3486084D" w:rsidR="0049344B" w:rsidRPr="00A35DF4" w:rsidRDefault="0054010D" w:rsidP="00A35DF4">
            <w:pPr>
              <w:pStyle w:val="TableParagraph"/>
              <w:ind w:left="452" w:right="272" w:hanging="159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जिओ टॅग करणे</w:t>
            </w:r>
          </w:p>
        </w:tc>
        <w:tc>
          <w:tcPr>
            <w:tcW w:w="1352" w:type="dxa"/>
            <w:shd w:val="clear" w:color="auto" w:fill="F8CAAC"/>
          </w:tcPr>
          <w:p w14:paraId="473EDDB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013602AE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1CC5E7B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6F57B5F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12EBC38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8CAAC"/>
          </w:tcPr>
          <w:p w14:paraId="79B9F2B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6DA1C919" w14:textId="045B1D7B" w:rsidR="0049344B" w:rsidRPr="00A35DF4" w:rsidRDefault="0054010D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F8CAAC"/>
          </w:tcPr>
          <w:p w14:paraId="72ACA3EA" w14:textId="67D6F043" w:rsidR="0049344B" w:rsidRPr="00A35DF4" w:rsidRDefault="002631D1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F8CAAC"/>
          </w:tcPr>
          <w:p w14:paraId="64192E2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350BBE5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1E930B3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0A2137F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376D889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001D5AE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01172C1" w14:textId="77777777" w:rsidR="0049344B" w:rsidRPr="00A35DF4" w:rsidRDefault="0049344B" w:rsidP="00A35DF4">
      <w:pPr>
        <w:jc w:val="center"/>
        <w:rPr>
          <w:rFonts w:asciiTheme="majorBidi" w:hAnsiTheme="majorBidi" w:cstheme="majorBidi"/>
          <w:sz w:val="24"/>
          <w:szCs w:val="24"/>
        </w:rPr>
        <w:sectPr w:rsidR="0049344B" w:rsidRPr="00A35DF4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086C180B" w14:textId="77777777" w:rsidR="0049344B" w:rsidRPr="00A35DF4" w:rsidRDefault="0049344B" w:rsidP="00A35DF4">
      <w:pPr>
        <w:spacing w:before="7" w:after="1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A35DF4" w14:paraId="3370234A" w14:textId="77777777">
        <w:trPr>
          <w:trHeight w:val="1610"/>
        </w:trPr>
        <w:tc>
          <w:tcPr>
            <w:tcW w:w="648" w:type="dxa"/>
            <w:vMerge w:val="restart"/>
            <w:shd w:val="clear" w:color="auto" w:fill="F8CAAC"/>
          </w:tcPr>
          <w:p w14:paraId="35E3001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0873EA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F7AA33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ED56BE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C9A13E0" w14:textId="77777777" w:rsidR="0049344B" w:rsidRPr="00A35DF4" w:rsidRDefault="0049344B" w:rsidP="00A35DF4">
            <w:pPr>
              <w:pStyle w:val="TableParagraph"/>
              <w:spacing w:before="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DF95BBA" w14:textId="67DA3873" w:rsidR="0049344B" w:rsidRPr="00A35DF4" w:rsidRDefault="00171ECA" w:rsidP="00A35DF4">
            <w:pPr>
              <w:pStyle w:val="TableParagraph"/>
              <w:spacing w:before="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१०९</w:t>
            </w:r>
          </w:p>
        </w:tc>
        <w:tc>
          <w:tcPr>
            <w:tcW w:w="1263" w:type="dxa"/>
            <w:vMerge w:val="restart"/>
            <w:shd w:val="clear" w:color="auto" w:fill="F8CAAC"/>
          </w:tcPr>
          <w:p w14:paraId="6240E93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F8CAAC"/>
          </w:tcPr>
          <w:p w14:paraId="6F403D3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7A784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B65D05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BF6F73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C77EA9A" w14:textId="77777777" w:rsidR="0049344B" w:rsidRPr="00A35DF4" w:rsidRDefault="0049344B" w:rsidP="00A35DF4">
            <w:pPr>
              <w:pStyle w:val="TableParagraph"/>
              <w:spacing w:before="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6FF110" w14:textId="4A079BAD" w:rsidR="0049344B" w:rsidRPr="00A35DF4" w:rsidRDefault="00267CA5" w:rsidP="00A35DF4">
            <w:pPr>
              <w:pStyle w:val="TableParagraph"/>
              <w:spacing w:before="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BBD5ED"/>
          </w:tcPr>
          <w:p w14:paraId="3F633ED5" w14:textId="7E3BB382" w:rsidR="0049344B" w:rsidRPr="00A35DF4" w:rsidRDefault="0054010D" w:rsidP="00A35DF4">
            <w:pPr>
              <w:pStyle w:val="TableParagraph"/>
              <w:spacing w:line="230" w:lineRule="exact"/>
              <w:ind w:left="107" w:right="499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गावात बँक उपलब्ध नसल्यास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 xml:space="preserve">,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जवळच्या </w:t>
            </w:r>
            <w:r w:rsidRPr="00A35DF4">
              <w:rPr>
                <w:rFonts w:asciiTheme="majorBidi" w:hAnsiTheme="majorBidi" w:cstheme="majorBidi"/>
                <w:color w:val="FF0000"/>
                <w:sz w:val="24"/>
                <w:szCs w:val="24"/>
                <w:cs/>
                <w:lang w:bidi="mr-IN"/>
              </w:rPr>
              <w:t>वीट आणि तोफ बँकेच्या शाखेचे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 अंतर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;</w:t>
            </w:r>
          </w:p>
        </w:tc>
        <w:tc>
          <w:tcPr>
            <w:tcW w:w="1352" w:type="dxa"/>
            <w:shd w:val="clear" w:color="auto" w:fill="F8CAAC"/>
          </w:tcPr>
          <w:p w14:paraId="5D6E45F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A7F3E1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E7CFF7F" w14:textId="77777777" w:rsidR="0049344B" w:rsidRPr="00A35DF4" w:rsidRDefault="002B7AAF" w:rsidP="00A35DF4">
            <w:pPr>
              <w:pStyle w:val="TableParagraph"/>
              <w:spacing w:before="178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&lt;1km</w:t>
            </w:r>
          </w:p>
        </w:tc>
        <w:tc>
          <w:tcPr>
            <w:tcW w:w="900" w:type="dxa"/>
            <w:shd w:val="clear" w:color="auto" w:fill="F8CAAC"/>
          </w:tcPr>
          <w:p w14:paraId="0C62858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AA85B9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7CE6C6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52155E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AE95863" w14:textId="77777777" w:rsidR="0049344B" w:rsidRPr="00A35DF4" w:rsidRDefault="0049344B" w:rsidP="00A35DF4">
            <w:pPr>
              <w:pStyle w:val="TableParagraph"/>
              <w:spacing w:before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4F07CF3" w14:textId="4C70EF05" w:rsidR="0049344B" w:rsidRPr="00A35DF4" w:rsidRDefault="00171ECA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F8CAAC"/>
          </w:tcPr>
          <w:p w14:paraId="18F6257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F8CAAC"/>
          </w:tcPr>
          <w:p w14:paraId="3608CA2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0A403EA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5DAFF8C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42E9183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0353730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41A327D3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8CAAC"/>
          </w:tcPr>
          <w:p w14:paraId="7006A89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4A7FCB5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23A8413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8CAAC"/>
          </w:tcPr>
          <w:p w14:paraId="08D9A8F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21335C4E" w14:textId="77777777" w:rsidR="0049344B" w:rsidRPr="00A35DF4" w:rsidRDefault="002B7AA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1-2km</w:t>
            </w:r>
          </w:p>
        </w:tc>
        <w:tc>
          <w:tcPr>
            <w:tcW w:w="900" w:type="dxa"/>
            <w:shd w:val="clear" w:color="auto" w:fill="F8CAAC"/>
          </w:tcPr>
          <w:p w14:paraId="4A68D0A3" w14:textId="212E8E9E" w:rsidR="0049344B" w:rsidRPr="00A35DF4" w:rsidRDefault="00171ECA" w:rsidP="00A35DF4">
            <w:pPr>
              <w:pStyle w:val="TableParagraph"/>
              <w:spacing w:before="79" w:line="215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F8CAAC"/>
          </w:tcPr>
          <w:p w14:paraId="3218CED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7CC2D3F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594B3CE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366BE8A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64C8D86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0822FF2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4508017F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8CAAC"/>
          </w:tcPr>
          <w:p w14:paraId="2B3BAD6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2B77596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1CAC8A6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8CAAC"/>
          </w:tcPr>
          <w:p w14:paraId="224537D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547B8746" w14:textId="77777777" w:rsidR="0049344B" w:rsidRPr="00A35DF4" w:rsidRDefault="002B7AA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2-5 km</w:t>
            </w:r>
          </w:p>
        </w:tc>
        <w:tc>
          <w:tcPr>
            <w:tcW w:w="900" w:type="dxa"/>
            <w:shd w:val="clear" w:color="auto" w:fill="F8CAAC"/>
          </w:tcPr>
          <w:p w14:paraId="2201584E" w14:textId="3F10DE21" w:rsidR="0049344B" w:rsidRPr="00A35DF4" w:rsidRDefault="00171ECA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३</w:t>
            </w:r>
          </w:p>
        </w:tc>
        <w:tc>
          <w:tcPr>
            <w:tcW w:w="1712" w:type="dxa"/>
            <w:shd w:val="clear" w:color="auto" w:fill="F8CAAC"/>
          </w:tcPr>
          <w:p w14:paraId="28A573F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6E5DA29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193363F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638F680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0F96B83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2425465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613A9AFE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F8CAAC"/>
          </w:tcPr>
          <w:p w14:paraId="5F2E3E1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0C10500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68DB9A7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8CAAC"/>
          </w:tcPr>
          <w:p w14:paraId="4BC2040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6D22365E" w14:textId="77777777" w:rsidR="0049344B" w:rsidRPr="00A35DF4" w:rsidRDefault="002B7AAF" w:rsidP="00A35DF4">
            <w:pPr>
              <w:pStyle w:val="TableParagraph"/>
              <w:spacing w:before="37"/>
              <w:ind w:left="1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5-10 km</w:t>
            </w:r>
          </w:p>
        </w:tc>
        <w:tc>
          <w:tcPr>
            <w:tcW w:w="900" w:type="dxa"/>
            <w:shd w:val="clear" w:color="auto" w:fill="F8CAAC"/>
          </w:tcPr>
          <w:p w14:paraId="548CB792" w14:textId="2ED2A4B9" w:rsidR="0049344B" w:rsidRPr="00A35DF4" w:rsidRDefault="00171ECA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४</w:t>
            </w:r>
          </w:p>
        </w:tc>
        <w:tc>
          <w:tcPr>
            <w:tcW w:w="1712" w:type="dxa"/>
            <w:shd w:val="clear" w:color="auto" w:fill="F8CAAC"/>
          </w:tcPr>
          <w:p w14:paraId="356B4CF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7074229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325F5DD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0FA08F8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1DAECFE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566AFB6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6028FFAF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8CAAC"/>
          </w:tcPr>
          <w:p w14:paraId="2058EB8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0E513B9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5D66FE1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8CAAC"/>
          </w:tcPr>
          <w:p w14:paraId="532FB9F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68FCFB62" w14:textId="77777777" w:rsidR="0049344B" w:rsidRPr="00A35DF4" w:rsidRDefault="002B7AA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&gt;10km</w:t>
            </w:r>
          </w:p>
        </w:tc>
        <w:tc>
          <w:tcPr>
            <w:tcW w:w="900" w:type="dxa"/>
            <w:shd w:val="clear" w:color="auto" w:fill="F8CAAC"/>
          </w:tcPr>
          <w:p w14:paraId="4C44DE94" w14:textId="2034931F" w:rsidR="0049344B" w:rsidRPr="00A35DF4" w:rsidRDefault="00171ECA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५</w:t>
            </w:r>
          </w:p>
        </w:tc>
        <w:tc>
          <w:tcPr>
            <w:tcW w:w="1712" w:type="dxa"/>
            <w:shd w:val="clear" w:color="auto" w:fill="F8CAAC"/>
          </w:tcPr>
          <w:p w14:paraId="091BB6E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074454F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637B950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171090C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718EB8F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0B5BE9E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2DA0B76F" w14:textId="77777777">
        <w:trPr>
          <w:trHeight w:val="1149"/>
        </w:trPr>
        <w:tc>
          <w:tcPr>
            <w:tcW w:w="648" w:type="dxa"/>
            <w:vMerge w:val="restart"/>
            <w:shd w:val="clear" w:color="auto" w:fill="FFFF00"/>
          </w:tcPr>
          <w:p w14:paraId="1FE5C25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C5CDD9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1AECCB8" w14:textId="22A2765B" w:rsidR="0049344B" w:rsidRPr="00A35DF4" w:rsidRDefault="00171ECA" w:rsidP="00A35DF4">
            <w:pPr>
              <w:pStyle w:val="TableParagraph"/>
              <w:spacing w:before="180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११०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49F06BE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F8CAAC"/>
          </w:tcPr>
          <w:p w14:paraId="2768A4E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48B3B4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C6D5129" w14:textId="66006B95" w:rsidR="0049344B" w:rsidRPr="00A35DF4" w:rsidRDefault="00267CA5" w:rsidP="00A35DF4">
            <w:pPr>
              <w:pStyle w:val="TableParagraph"/>
              <w:spacing w:before="180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F8CAAC"/>
          </w:tcPr>
          <w:p w14:paraId="31F8A6F2" w14:textId="14395A2A" w:rsidR="0049344B" w:rsidRPr="00A35DF4" w:rsidRDefault="0054010D" w:rsidP="00A35DF4">
            <w:pPr>
              <w:pStyle w:val="TableParagraph"/>
              <w:spacing w:line="216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या गावात सेवा देणार्‍या बिझनेस करस्पॉन्डंटची उपलब्धता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?</w:t>
            </w:r>
          </w:p>
        </w:tc>
        <w:tc>
          <w:tcPr>
            <w:tcW w:w="1352" w:type="dxa"/>
            <w:shd w:val="clear" w:color="auto" w:fill="F8CAAC"/>
          </w:tcPr>
          <w:p w14:paraId="2B29560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BD6024A" w14:textId="77777777" w:rsidR="0049344B" w:rsidRPr="00A35DF4" w:rsidRDefault="0049344B" w:rsidP="00A35DF4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C22B01F" w14:textId="1A29C06C" w:rsidR="0049344B" w:rsidRPr="00A35DF4" w:rsidRDefault="0054010D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shd w:val="clear" w:color="auto" w:fill="F8CAAC"/>
          </w:tcPr>
          <w:p w14:paraId="29CB43A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5EED52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67311B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77B0194" w14:textId="260C3A51" w:rsidR="0049344B" w:rsidRPr="00A35DF4" w:rsidRDefault="00171ECA" w:rsidP="00A35DF4">
            <w:pPr>
              <w:pStyle w:val="TableParagraph"/>
              <w:spacing w:before="153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F8CAAC"/>
          </w:tcPr>
          <w:p w14:paraId="74F866C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788BBC3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23C0F87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3D09407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26FA7DB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72B53AE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088D277C" w14:textId="77777777">
        <w:trPr>
          <w:trHeight w:val="460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09A9F42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5808DD1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6717133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8CAAC"/>
          </w:tcPr>
          <w:p w14:paraId="7B49574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47A7573A" w14:textId="17AFD479" w:rsidR="0049344B" w:rsidRPr="00A35DF4" w:rsidRDefault="0054010D" w:rsidP="00A35DF4">
            <w:pPr>
              <w:pStyle w:val="TableParagraph"/>
              <w:spacing w:before="108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F8CAAC"/>
          </w:tcPr>
          <w:p w14:paraId="79CA2AB4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BD5250A" w14:textId="675B2240" w:rsidR="0049344B" w:rsidRPr="00A35DF4" w:rsidRDefault="00171ECA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BBD5ED"/>
          </w:tcPr>
          <w:p w14:paraId="1AFACEF8" w14:textId="2E3DE611" w:rsidR="0049344B" w:rsidRPr="00A35DF4" w:rsidRDefault="0054010D" w:rsidP="00A35DF4">
            <w:pPr>
              <w:pStyle w:val="TableParagraph"/>
              <w:spacing w:line="230" w:lineRule="exact"/>
              <w:ind w:left="104" w:right="189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i/>
                <w:iCs/>
                <w:color w:val="FF0000"/>
                <w:sz w:val="24"/>
                <w:szCs w:val="24"/>
                <w:cs/>
                <w:lang w:bidi="mr-IN"/>
              </w:rPr>
              <w:t>जर</w:t>
            </w:r>
            <w:r w:rsidRPr="00A35DF4">
              <w:rPr>
                <w:rFonts w:asciiTheme="majorBidi" w:hAnsiTheme="majorBidi" w:cstheme="majorBidi"/>
                <w:i/>
                <w:iCs/>
                <w:sz w:val="24"/>
                <w:szCs w:val="24"/>
                <w:cs/>
                <w:lang w:bidi="mr-IN"/>
              </w:rPr>
              <w:t xml:space="preserve"> </w:t>
            </w:r>
            <w:r w:rsidRPr="00A35DF4">
              <w:rPr>
                <w:rFonts w:asciiTheme="majorBidi" w:hAnsiTheme="majorBidi" w:cstheme="majorBidi"/>
                <w:b/>
                <w:i/>
                <w:iCs/>
                <w:color w:val="FF0000"/>
                <w:sz w:val="24"/>
                <w:szCs w:val="24"/>
              </w:rPr>
              <w:t xml:space="preserve">2 </w:t>
            </w:r>
            <w:r w:rsidRPr="00A35DF4">
              <w:rPr>
                <w:rFonts w:asciiTheme="majorBidi" w:hAnsiTheme="majorBidi" w:cstheme="majorBidi"/>
                <w:b/>
                <w:i/>
                <w:iCs/>
                <w:color w:val="FF0000"/>
                <w:sz w:val="24"/>
                <w:szCs w:val="24"/>
                <w:cs/>
                <w:lang w:bidi="hi-IN"/>
              </w:rPr>
              <w:t xml:space="preserve">कोड केले असल्यास </w:t>
            </w:r>
            <w:r w:rsidRPr="00A35DF4">
              <w:rPr>
                <w:rFonts w:asciiTheme="majorBidi" w:hAnsiTheme="majorBidi" w:cstheme="majorBidi"/>
                <w:b/>
                <w:i/>
                <w:iCs/>
                <w:color w:val="FF0000"/>
                <w:sz w:val="24"/>
                <w:szCs w:val="24"/>
              </w:rPr>
              <w:t xml:space="preserve">Q111 </w:t>
            </w:r>
            <w:r w:rsidRPr="00A35DF4">
              <w:rPr>
                <w:rFonts w:asciiTheme="majorBidi" w:hAnsiTheme="majorBidi" w:cstheme="majorBidi"/>
                <w:b/>
                <w:i/>
                <w:iCs/>
                <w:color w:val="FF0000"/>
                <w:sz w:val="24"/>
                <w:szCs w:val="24"/>
                <w:cs/>
                <w:lang w:bidi="hi-IN"/>
              </w:rPr>
              <w:t>वर जा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22E2CDD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7200AC5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1EDF842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7FDCC49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536FF16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7DC3EE46" w14:textId="77777777">
        <w:trPr>
          <w:trHeight w:val="1610"/>
        </w:trPr>
        <w:tc>
          <w:tcPr>
            <w:tcW w:w="648" w:type="dxa"/>
            <w:vMerge w:val="restart"/>
            <w:shd w:val="clear" w:color="auto" w:fill="BBD5ED"/>
          </w:tcPr>
          <w:p w14:paraId="2A30677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DFDE22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DA96B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FD3BC92" w14:textId="77777777" w:rsidR="0049344B" w:rsidRPr="00A35DF4" w:rsidRDefault="0049344B" w:rsidP="00A35DF4">
            <w:pPr>
              <w:pStyle w:val="TableParagraph"/>
              <w:spacing w:before="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F616B1" w14:textId="4EE296BC" w:rsidR="0049344B" w:rsidRPr="00A35DF4" w:rsidRDefault="00171ECA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color w:val="FF0000"/>
                <w:sz w:val="24"/>
                <w:szCs w:val="24"/>
                <w:cs/>
                <w:lang w:bidi="mr-IN"/>
              </w:rPr>
              <w:t>११० अ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03D13C4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8CAAC"/>
          </w:tcPr>
          <w:p w14:paraId="0D02173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41149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FBE96A6" w14:textId="70FB7421" w:rsidR="0049344B" w:rsidRPr="00A35DF4" w:rsidRDefault="00267CA5" w:rsidP="00A35DF4">
            <w:pPr>
              <w:pStyle w:val="TableParagraph"/>
              <w:spacing w:before="17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BBD5ED"/>
          </w:tcPr>
          <w:p w14:paraId="733C6AB2" w14:textId="35CE0C0C" w:rsidR="0049344B" w:rsidRPr="00A35DF4" w:rsidRDefault="0054010D" w:rsidP="00A35DF4">
            <w:pPr>
              <w:pStyle w:val="TableParagraph"/>
              <w:spacing w:line="230" w:lineRule="exact"/>
              <w:ind w:left="107" w:right="34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color w:val="FF0000"/>
                <w:sz w:val="24"/>
                <w:szCs w:val="24"/>
                <w:cs/>
                <w:lang w:bidi="hi-IN"/>
              </w:rPr>
              <w:t>बिझनेस करस्पॉन्डंट एकाच गावातील आहे की त्याचे मुख्यालय वेगळे आहे.</w:t>
            </w:r>
          </w:p>
        </w:tc>
        <w:tc>
          <w:tcPr>
            <w:tcW w:w="1352" w:type="dxa"/>
            <w:shd w:val="clear" w:color="auto" w:fill="BBD5ED"/>
          </w:tcPr>
          <w:p w14:paraId="6FD613E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2C5FAF5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039367D" w14:textId="3CB104AC" w:rsidR="0049344B" w:rsidRPr="00A35DF4" w:rsidRDefault="0054010D" w:rsidP="00A35DF4">
            <w:pPr>
              <w:pStyle w:val="TableParagraph"/>
              <w:spacing w:before="1"/>
              <w:ind w:left="107" w:right="278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color w:val="FF0000"/>
                <w:sz w:val="24"/>
                <w:szCs w:val="24"/>
                <w:cs/>
                <w:lang w:bidi="mr-IN"/>
              </w:rPr>
              <w:t>त्याच गावात आधारित आहे</w:t>
            </w:r>
          </w:p>
        </w:tc>
        <w:tc>
          <w:tcPr>
            <w:tcW w:w="900" w:type="dxa"/>
            <w:shd w:val="clear" w:color="auto" w:fill="BBD5ED"/>
          </w:tcPr>
          <w:p w14:paraId="2DEC16B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52FD83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785B37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F42594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F690251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A8AB65E" w14:textId="058F9450" w:rsidR="0049344B" w:rsidRPr="00A35DF4" w:rsidRDefault="00171ECA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color w:val="FF0000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F8CAAC"/>
          </w:tcPr>
          <w:p w14:paraId="7682FEE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1A7AAE9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6F882D9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564910A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4C10D5F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3CED7C3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50EEF1E4" w14:textId="77777777">
        <w:trPr>
          <w:trHeight w:val="688"/>
        </w:trPr>
        <w:tc>
          <w:tcPr>
            <w:tcW w:w="648" w:type="dxa"/>
            <w:vMerge/>
            <w:tcBorders>
              <w:top w:val="nil"/>
            </w:tcBorders>
            <w:shd w:val="clear" w:color="auto" w:fill="BBD5ED"/>
          </w:tcPr>
          <w:p w14:paraId="6098E38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645D5B5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8CAAC"/>
          </w:tcPr>
          <w:p w14:paraId="6C85829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8CAAC"/>
          </w:tcPr>
          <w:p w14:paraId="58EF322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BBD5ED"/>
          </w:tcPr>
          <w:p w14:paraId="0A1D28F9" w14:textId="63F04A9F" w:rsidR="0049344B" w:rsidRPr="00A35DF4" w:rsidRDefault="0054010D" w:rsidP="00A35DF4">
            <w:pPr>
              <w:pStyle w:val="TableParagraph"/>
              <w:spacing w:line="228" w:lineRule="exact"/>
              <w:ind w:left="107" w:right="149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color w:val="FF0000"/>
                <w:spacing w:val="-1"/>
                <w:sz w:val="24"/>
                <w:szCs w:val="24"/>
                <w:cs/>
                <w:lang w:bidi="mr-IN"/>
              </w:rPr>
              <w:t>वेगळ्या गावात/शहरावर आधारित</w:t>
            </w:r>
          </w:p>
        </w:tc>
        <w:tc>
          <w:tcPr>
            <w:tcW w:w="900" w:type="dxa"/>
            <w:shd w:val="clear" w:color="auto" w:fill="BBD5ED"/>
          </w:tcPr>
          <w:p w14:paraId="1BB97BC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5CD3D6E" w14:textId="77777777" w:rsidR="0049344B" w:rsidRPr="00A35DF4" w:rsidRDefault="0049344B" w:rsidP="00A35DF4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DBA8625" w14:textId="1C955D3E" w:rsidR="0049344B" w:rsidRPr="00A35DF4" w:rsidRDefault="00171ECA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color w:val="FF0000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F8CAAC"/>
          </w:tcPr>
          <w:p w14:paraId="17B9037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2FC6FE1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000F917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704CC13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4B9D819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7482973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62AFC7B7" w14:textId="77777777">
        <w:trPr>
          <w:trHeight w:val="1152"/>
        </w:trPr>
        <w:tc>
          <w:tcPr>
            <w:tcW w:w="648" w:type="dxa"/>
            <w:vMerge w:val="restart"/>
            <w:shd w:val="clear" w:color="auto" w:fill="FFFF00"/>
          </w:tcPr>
          <w:p w14:paraId="79C28F9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80AA26A" w14:textId="77777777" w:rsidR="0049344B" w:rsidRPr="00A35DF4" w:rsidRDefault="0049344B" w:rsidP="00A35DF4">
            <w:pPr>
              <w:pStyle w:val="TableParagraph"/>
              <w:spacing w:before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B05965A" w14:textId="575AA72B" w:rsidR="0049344B" w:rsidRPr="00A35DF4" w:rsidRDefault="00171ECA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१११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7065A60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F8CAAC"/>
          </w:tcPr>
          <w:p w14:paraId="069E4DC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219B36B" w14:textId="77777777" w:rsidR="0049344B" w:rsidRPr="00A35DF4" w:rsidRDefault="0049344B" w:rsidP="00A35DF4">
            <w:pPr>
              <w:pStyle w:val="TableParagraph"/>
              <w:spacing w:before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04BC3B" w14:textId="494545E5" w:rsidR="0049344B" w:rsidRPr="00A35DF4" w:rsidRDefault="00267CA5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F8CAAC"/>
          </w:tcPr>
          <w:p w14:paraId="55106E24" w14:textId="414C3CA2" w:rsidR="0049344B" w:rsidRPr="00A35DF4" w:rsidRDefault="00582383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गावाच्या महसुली हद्दीत एटीएमची उपलब्धता</w:t>
            </w:r>
          </w:p>
        </w:tc>
        <w:tc>
          <w:tcPr>
            <w:tcW w:w="1352" w:type="dxa"/>
            <w:shd w:val="clear" w:color="auto" w:fill="F8CAAC"/>
          </w:tcPr>
          <w:p w14:paraId="725E495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631A9BD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49849C" w14:textId="24BEF8AE" w:rsidR="0049344B" w:rsidRPr="00A35DF4" w:rsidRDefault="0054010D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shd w:val="clear" w:color="auto" w:fill="F8CAAC"/>
          </w:tcPr>
          <w:p w14:paraId="5171436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134252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83303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BDDE4BB" w14:textId="0AF324FD" w:rsidR="0049344B" w:rsidRPr="00A35DF4" w:rsidRDefault="00171ECA" w:rsidP="00A35DF4">
            <w:pPr>
              <w:pStyle w:val="TableParagraph"/>
              <w:spacing w:before="156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F8CAAC"/>
          </w:tcPr>
          <w:p w14:paraId="3A9CC010" w14:textId="77777777" w:rsidR="0049344B" w:rsidRPr="00A35DF4" w:rsidRDefault="0049344B" w:rsidP="00A35DF4">
            <w:pPr>
              <w:pStyle w:val="TableParagraph"/>
              <w:spacing w:before="1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80EF78" w14:textId="4D56FF48" w:rsidR="0049344B" w:rsidRPr="00A35DF4" w:rsidRDefault="0054010D" w:rsidP="00A35DF4">
            <w:pPr>
              <w:pStyle w:val="TableParagraph"/>
              <w:ind w:left="104" w:right="195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i/>
                <w:iCs/>
                <w:sz w:val="24"/>
                <w:szCs w:val="24"/>
                <w:cs/>
                <w:lang w:bidi="mr-IN"/>
              </w:rPr>
              <w:t xml:space="preserve">जर </w:t>
            </w:r>
            <w:r w:rsidRPr="00A35DF4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</w:rPr>
              <w:t xml:space="preserve">1 </w:t>
            </w:r>
            <w:r w:rsidRPr="00A35DF4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cs/>
                <w:lang w:bidi="hi-IN"/>
              </w:rPr>
              <w:t xml:space="preserve">कोड असल्यास कृपया </w:t>
            </w:r>
            <w:r w:rsidRPr="00A35DF4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</w:rPr>
              <w:t xml:space="preserve">Q113 </w:t>
            </w:r>
            <w:r w:rsidRPr="00A35DF4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cs/>
                <w:lang w:bidi="hi-IN"/>
              </w:rPr>
              <w:lastRenderedPageBreak/>
              <w:t>वर जा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2F6F974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670B399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34AE061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132B7F56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6C0D2D3" w14:textId="1D8C3F5B" w:rsidR="0049344B" w:rsidRPr="00A35DF4" w:rsidRDefault="0054010D" w:rsidP="00A35DF4">
            <w:pPr>
              <w:pStyle w:val="TableParagraph"/>
              <w:ind w:left="452" w:right="272" w:hanging="159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जिओ टॅग करणे</w:t>
            </w:r>
          </w:p>
        </w:tc>
        <w:tc>
          <w:tcPr>
            <w:tcW w:w="1352" w:type="dxa"/>
            <w:shd w:val="clear" w:color="auto" w:fill="F8CAAC"/>
          </w:tcPr>
          <w:p w14:paraId="2E648E3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6E8DF010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0C8D902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2DDECA8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570C920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8CAAC"/>
          </w:tcPr>
          <w:p w14:paraId="184A1EF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6E927ABD" w14:textId="28BCA9D4" w:rsidR="0049344B" w:rsidRPr="00A35DF4" w:rsidRDefault="0054010D" w:rsidP="00A35DF4">
            <w:pPr>
              <w:pStyle w:val="TableParagraph"/>
              <w:spacing w:before="34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F8CAAC"/>
          </w:tcPr>
          <w:p w14:paraId="047B876B" w14:textId="3AA2E624" w:rsidR="0049344B" w:rsidRPr="00A35DF4" w:rsidRDefault="00171ECA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F8CAAC"/>
          </w:tcPr>
          <w:p w14:paraId="1206D6E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2B70581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0FF0D00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2468D28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6460DA1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729C3AF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13236952" w14:textId="77777777">
        <w:trPr>
          <w:trHeight w:val="921"/>
        </w:trPr>
        <w:tc>
          <w:tcPr>
            <w:tcW w:w="648" w:type="dxa"/>
            <w:shd w:val="clear" w:color="auto" w:fill="F8CAAC"/>
          </w:tcPr>
          <w:p w14:paraId="563F7EC9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CEFD14A" w14:textId="16BEA9FB" w:rsidR="0049344B" w:rsidRPr="00A35DF4" w:rsidRDefault="00171ECA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११२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773CEFC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8CAAC"/>
          </w:tcPr>
          <w:p w14:paraId="77C794B5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EA0E7DA" w14:textId="6B4458AC" w:rsidR="0049344B" w:rsidRPr="00A35DF4" w:rsidRDefault="00A34882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F8CAAC"/>
          </w:tcPr>
          <w:p w14:paraId="0D8ECB6D" w14:textId="4EC7A22F" w:rsidR="0049344B" w:rsidRPr="00A35DF4" w:rsidRDefault="00582383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गावात उपलब्ध नसल्यास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 xml:space="preserve">;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जवळच्या 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 xml:space="preserve">ATM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चे अंतर</w:t>
            </w:r>
          </w:p>
        </w:tc>
        <w:tc>
          <w:tcPr>
            <w:tcW w:w="1352" w:type="dxa"/>
            <w:shd w:val="clear" w:color="auto" w:fill="F8CAAC"/>
          </w:tcPr>
          <w:p w14:paraId="3A1ECBD2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A7E0C1C" w14:textId="77777777" w:rsidR="0049344B" w:rsidRPr="00A35DF4" w:rsidRDefault="002B7AAF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&lt;1km</w:t>
            </w:r>
          </w:p>
        </w:tc>
        <w:tc>
          <w:tcPr>
            <w:tcW w:w="900" w:type="dxa"/>
            <w:shd w:val="clear" w:color="auto" w:fill="F8CAAC"/>
          </w:tcPr>
          <w:p w14:paraId="60A3595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5A6A61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53F5BAA" w14:textId="08F40AA7" w:rsidR="0049344B" w:rsidRPr="00A35DF4" w:rsidRDefault="00171ECA" w:rsidP="00A35DF4">
            <w:pPr>
              <w:pStyle w:val="TableParagraph"/>
              <w:spacing w:before="178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F8CAAC"/>
          </w:tcPr>
          <w:p w14:paraId="3AAC33F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7B5369B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4A0AA40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1542D28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3F93F4F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2A2972B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08C2C28" w14:textId="77777777" w:rsidR="0049344B" w:rsidRPr="00A35DF4" w:rsidRDefault="0049344B" w:rsidP="00A35DF4">
      <w:pPr>
        <w:jc w:val="center"/>
        <w:rPr>
          <w:rFonts w:asciiTheme="majorBidi" w:hAnsiTheme="majorBidi" w:cstheme="majorBidi"/>
          <w:sz w:val="24"/>
          <w:szCs w:val="24"/>
        </w:rPr>
        <w:sectPr w:rsidR="0049344B" w:rsidRPr="00A35DF4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2C86CB4E" w14:textId="77777777" w:rsidR="0049344B" w:rsidRPr="00A35DF4" w:rsidRDefault="0049344B" w:rsidP="00A35DF4">
      <w:pPr>
        <w:spacing w:before="7" w:after="1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A35DF4" w14:paraId="0294C2BB" w14:textId="77777777">
        <w:trPr>
          <w:trHeight w:val="314"/>
        </w:trPr>
        <w:tc>
          <w:tcPr>
            <w:tcW w:w="648" w:type="dxa"/>
            <w:vMerge w:val="restart"/>
            <w:shd w:val="clear" w:color="auto" w:fill="F8CAAC"/>
          </w:tcPr>
          <w:p w14:paraId="4A3241D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shd w:val="clear" w:color="auto" w:fill="F8CAAC"/>
          </w:tcPr>
          <w:p w14:paraId="051461B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F8CAAC"/>
          </w:tcPr>
          <w:p w14:paraId="79F4B0E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8CAAC"/>
          </w:tcPr>
          <w:p w14:paraId="3B341D9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5960B56C" w14:textId="77777777" w:rsidR="0049344B" w:rsidRPr="00A35DF4" w:rsidRDefault="002B7AA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1-2km</w:t>
            </w:r>
          </w:p>
        </w:tc>
        <w:tc>
          <w:tcPr>
            <w:tcW w:w="900" w:type="dxa"/>
            <w:shd w:val="clear" w:color="auto" w:fill="F8CAAC"/>
          </w:tcPr>
          <w:p w14:paraId="6E1CE293" w14:textId="5E1CE77C" w:rsidR="0049344B" w:rsidRPr="00A35DF4" w:rsidRDefault="00171ECA" w:rsidP="00A35DF4">
            <w:pPr>
              <w:pStyle w:val="TableParagraph"/>
              <w:spacing w:before="79" w:line="215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F8CAAC"/>
          </w:tcPr>
          <w:p w14:paraId="652D024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F8CAAC"/>
          </w:tcPr>
          <w:p w14:paraId="0ABD7F1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22C2582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14BC70C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1C3EC33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2ED37DF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465129F4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8CAAC"/>
          </w:tcPr>
          <w:p w14:paraId="1FFF2A6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1B0B245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157DE37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8CAAC"/>
          </w:tcPr>
          <w:p w14:paraId="198B249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0A088E94" w14:textId="77777777" w:rsidR="0049344B" w:rsidRPr="00A35DF4" w:rsidRDefault="002B7AA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2-5 km</w:t>
            </w:r>
          </w:p>
        </w:tc>
        <w:tc>
          <w:tcPr>
            <w:tcW w:w="900" w:type="dxa"/>
            <w:shd w:val="clear" w:color="auto" w:fill="F8CAAC"/>
          </w:tcPr>
          <w:p w14:paraId="05527AB1" w14:textId="36D92C3B" w:rsidR="0049344B" w:rsidRPr="00A35DF4" w:rsidRDefault="00171ECA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३</w:t>
            </w:r>
          </w:p>
        </w:tc>
        <w:tc>
          <w:tcPr>
            <w:tcW w:w="1712" w:type="dxa"/>
            <w:shd w:val="clear" w:color="auto" w:fill="F8CAAC"/>
          </w:tcPr>
          <w:p w14:paraId="4839913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6385F98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25C2692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2E484D4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26C9E71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2AB3946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09E0DE34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F8CAAC"/>
          </w:tcPr>
          <w:p w14:paraId="32C35D1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0BD81BD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7CB00B8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8CAAC"/>
          </w:tcPr>
          <w:p w14:paraId="08B7E5E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11FBCC6D" w14:textId="77777777" w:rsidR="0049344B" w:rsidRPr="00A35DF4" w:rsidRDefault="002B7AAF" w:rsidP="00A35DF4">
            <w:pPr>
              <w:pStyle w:val="TableParagraph"/>
              <w:spacing w:before="36"/>
              <w:ind w:left="1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5-10 km</w:t>
            </w:r>
          </w:p>
        </w:tc>
        <w:tc>
          <w:tcPr>
            <w:tcW w:w="900" w:type="dxa"/>
            <w:shd w:val="clear" w:color="auto" w:fill="F8CAAC"/>
          </w:tcPr>
          <w:p w14:paraId="03DE2E98" w14:textId="604D357E" w:rsidR="0049344B" w:rsidRPr="00A35DF4" w:rsidRDefault="00171ECA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४</w:t>
            </w:r>
          </w:p>
        </w:tc>
        <w:tc>
          <w:tcPr>
            <w:tcW w:w="1712" w:type="dxa"/>
            <w:shd w:val="clear" w:color="auto" w:fill="F8CAAC"/>
          </w:tcPr>
          <w:p w14:paraId="7DAE2B2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1DBA37E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0BFF96B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6746101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05E36CB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00CE6AB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0BFFE2CC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8CAAC"/>
          </w:tcPr>
          <w:p w14:paraId="12B91DB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62B532D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5C6BEC8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8CAAC"/>
          </w:tcPr>
          <w:p w14:paraId="335EFD9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5E3298CA" w14:textId="77777777" w:rsidR="0049344B" w:rsidRPr="00A35DF4" w:rsidRDefault="002B7AA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&gt;10km</w:t>
            </w:r>
          </w:p>
        </w:tc>
        <w:tc>
          <w:tcPr>
            <w:tcW w:w="900" w:type="dxa"/>
            <w:shd w:val="clear" w:color="auto" w:fill="F8CAAC"/>
          </w:tcPr>
          <w:p w14:paraId="561C538D" w14:textId="572956CC" w:rsidR="0049344B" w:rsidRPr="00A35DF4" w:rsidRDefault="00171ECA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५</w:t>
            </w:r>
          </w:p>
        </w:tc>
        <w:tc>
          <w:tcPr>
            <w:tcW w:w="1712" w:type="dxa"/>
            <w:shd w:val="clear" w:color="auto" w:fill="F8CAAC"/>
          </w:tcPr>
          <w:p w14:paraId="17BE1DB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7386D8F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173F1DC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6B663A3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4BD4A23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37607F4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7348C87B" w14:textId="77777777">
        <w:trPr>
          <w:trHeight w:val="1149"/>
        </w:trPr>
        <w:tc>
          <w:tcPr>
            <w:tcW w:w="648" w:type="dxa"/>
            <w:shd w:val="clear" w:color="auto" w:fill="FFFF00"/>
          </w:tcPr>
          <w:p w14:paraId="72AC665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DE8386" w14:textId="77777777" w:rsidR="0049344B" w:rsidRPr="00A35DF4" w:rsidRDefault="0049344B" w:rsidP="00A35DF4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56891CF" w14:textId="69862F46" w:rsidR="0049344B" w:rsidRPr="00A35DF4" w:rsidRDefault="002946FD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११३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37AE7BC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8CAAC"/>
          </w:tcPr>
          <w:p w14:paraId="3BCF695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F0A2074" w14:textId="77777777" w:rsidR="0049344B" w:rsidRPr="00A35DF4" w:rsidRDefault="0049344B" w:rsidP="00A35DF4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28BCBCB" w14:textId="1CA60BBB" w:rsidR="0049344B" w:rsidRPr="00A35DF4" w:rsidRDefault="00A34882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BBD5ED"/>
          </w:tcPr>
          <w:p w14:paraId="72E83B90" w14:textId="5BA5D2B1" w:rsidR="0049344B" w:rsidRPr="00A35DF4" w:rsidRDefault="00582383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गावात जन-धन बँक खाते असलेल्या </w:t>
            </w:r>
            <w:r w:rsidRPr="00A35DF4">
              <w:rPr>
                <w:rFonts w:asciiTheme="majorBidi" w:hAnsiTheme="majorBidi" w:cstheme="majorBidi"/>
                <w:color w:val="FF0000"/>
                <w:sz w:val="24"/>
                <w:szCs w:val="24"/>
                <w:cs/>
                <w:lang w:bidi="mr-IN"/>
              </w:rPr>
              <w:t>प्रौढांची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 संख्या</w:t>
            </w:r>
          </w:p>
        </w:tc>
        <w:tc>
          <w:tcPr>
            <w:tcW w:w="1352" w:type="dxa"/>
            <w:shd w:val="clear" w:color="auto" w:fill="F8CAAC"/>
          </w:tcPr>
          <w:p w14:paraId="5241F3B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72F2BEA" w14:textId="77777777" w:rsidR="0049344B" w:rsidRPr="00A35DF4" w:rsidRDefault="0049344B" w:rsidP="00A35DF4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7B47C95" w14:textId="779698C2" w:rsidR="0049344B" w:rsidRPr="00A35DF4" w:rsidRDefault="00582383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F8CAAC"/>
          </w:tcPr>
          <w:p w14:paraId="621C526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8CAAC"/>
          </w:tcPr>
          <w:p w14:paraId="7391C6A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8CAAC"/>
          </w:tcPr>
          <w:p w14:paraId="3A7FE0D2" w14:textId="67D0DF67" w:rsidR="0049344B" w:rsidRPr="00A35DF4" w:rsidRDefault="00582383" w:rsidP="00A35DF4">
            <w:pPr>
              <w:pStyle w:val="TableParagraph"/>
              <w:spacing w:before="108"/>
              <w:ind w:left="106" w:right="155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जवळची बँक/पंचायत सचिव</w:t>
            </w:r>
          </w:p>
        </w:tc>
        <w:tc>
          <w:tcPr>
            <w:tcW w:w="1260" w:type="dxa"/>
            <w:shd w:val="clear" w:color="auto" w:fill="F8CAAC"/>
          </w:tcPr>
          <w:p w14:paraId="56E0A96F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3D0FCAA" w14:textId="53176BE0" w:rsidR="0049344B" w:rsidRPr="00A35DF4" w:rsidRDefault="00582383" w:rsidP="00A35DF4">
            <w:pPr>
              <w:pStyle w:val="TableParagraph"/>
              <w:ind w:left="106" w:right="258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6 पेक्षा मोठा नसावा</w:t>
            </w:r>
          </w:p>
        </w:tc>
        <w:tc>
          <w:tcPr>
            <w:tcW w:w="1169" w:type="dxa"/>
            <w:shd w:val="clear" w:color="auto" w:fill="F8CAAC"/>
          </w:tcPr>
          <w:p w14:paraId="0379CA7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725926B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612F6BD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376D5EA1" w14:textId="77777777">
        <w:trPr>
          <w:trHeight w:val="1840"/>
        </w:trPr>
        <w:tc>
          <w:tcPr>
            <w:tcW w:w="648" w:type="dxa"/>
            <w:vMerge w:val="restart"/>
            <w:shd w:val="clear" w:color="auto" w:fill="FFFF00"/>
          </w:tcPr>
          <w:p w14:paraId="4A400B6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603081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D59929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058EACB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E343BF9" w14:textId="5CC3B8CC" w:rsidR="0049344B" w:rsidRPr="00A35DF4" w:rsidRDefault="00D4524B" w:rsidP="00A35DF4">
            <w:pPr>
              <w:pStyle w:val="TableParagraph"/>
              <w:spacing w:before="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११४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24ED8B3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F8CAAC"/>
          </w:tcPr>
          <w:p w14:paraId="4802629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E8D421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C2DB3F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05DE05F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C758DF4" w14:textId="5468D827" w:rsidR="0049344B" w:rsidRPr="00A35DF4" w:rsidRDefault="00A34882" w:rsidP="00A35DF4">
            <w:pPr>
              <w:pStyle w:val="TableParagraph"/>
              <w:spacing w:before="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F8CAAC"/>
          </w:tcPr>
          <w:p w14:paraId="663EF6D6" w14:textId="6FEDA738" w:rsidR="0049344B" w:rsidRPr="00A35DF4" w:rsidRDefault="00582383" w:rsidP="00A35DF4">
            <w:pPr>
              <w:pStyle w:val="TableParagraph"/>
              <w:spacing w:line="212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गावाच्या महसुली हद्दीतील पोस्ट ऑफिस/उप-पोस्ट ऑफिसची उपलब्धता (निरीक्षण आणि नोंदणी करा)</w:t>
            </w:r>
          </w:p>
        </w:tc>
        <w:tc>
          <w:tcPr>
            <w:tcW w:w="1352" w:type="dxa"/>
            <w:shd w:val="clear" w:color="auto" w:fill="F8CAAC"/>
          </w:tcPr>
          <w:p w14:paraId="18905F0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599C5D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746A098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B8BAD93" w14:textId="641D67BC" w:rsidR="0049344B" w:rsidRPr="00A35DF4" w:rsidRDefault="00582383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shd w:val="clear" w:color="auto" w:fill="F8CAAC"/>
          </w:tcPr>
          <w:p w14:paraId="188ECFC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9C4A91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97442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E1F390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EDAC03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90CEAB3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94C45F" w14:textId="33F56282" w:rsidR="0049344B" w:rsidRPr="00A35DF4" w:rsidRDefault="002946FD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F8CAAC"/>
          </w:tcPr>
          <w:p w14:paraId="793E473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53E75C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3A0022" w14:textId="7CFE6A22" w:rsidR="0049344B" w:rsidRPr="00A35DF4" w:rsidRDefault="00582383" w:rsidP="00A35DF4">
            <w:pPr>
              <w:pStyle w:val="TableParagraph"/>
              <w:spacing w:before="183"/>
              <w:ind w:left="104" w:right="195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 xml:space="preserve">जर 1 कोड असल्यास कृपया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116 वर जा</w:t>
            </w:r>
          </w:p>
        </w:tc>
        <w:tc>
          <w:tcPr>
            <w:tcW w:w="1258" w:type="dxa"/>
            <w:vMerge w:val="restart"/>
            <w:shd w:val="clear" w:color="auto" w:fill="F8CAAC"/>
          </w:tcPr>
          <w:p w14:paraId="5423D6D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DF5E2A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D05E84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6ABE48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6BAE05" w14:textId="77777777" w:rsidR="0049344B" w:rsidRPr="00A35DF4" w:rsidRDefault="0049344B" w:rsidP="00A35DF4">
            <w:pPr>
              <w:pStyle w:val="TableParagraph"/>
              <w:spacing w:before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AFC86A7" w14:textId="2B4E4493" w:rsidR="0049344B" w:rsidRPr="00A35DF4" w:rsidRDefault="00582383" w:rsidP="00A35DF4">
            <w:pPr>
              <w:pStyle w:val="TableParagraph"/>
              <w:ind w:left="111" w:right="104" w:hanging="1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एमपीडीओ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 xml:space="preserve">,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पंचायत कार्यालय / पंच हयात सचिव / स्थानिक समुदाय / ग्राम प्रधान</w:t>
            </w:r>
          </w:p>
        </w:tc>
        <w:tc>
          <w:tcPr>
            <w:tcW w:w="1260" w:type="dxa"/>
            <w:shd w:val="clear" w:color="auto" w:fill="F8CAAC"/>
          </w:tcPr>
          <w:p w14:paraId="44C69D7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1294C91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70F404F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C6EA69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BF986E9" w14:textId="473A96CF" w:rsidR="0049344B" w:rsidRPr="00A35DF4" w:rsidRDefault="00582383" w:rsidP="00A35DF4">
            <w:pPr>
              <w:pStyle w:val="TableParagraph"/>
              <w:spacing w:before="178"/>
              <w:ind w:left="452" w:right="272" w:hanging="159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जिओ टॅग करणे</w:t>
            </w:r>
          </w:p>
        </w:tc>
        <w:tc>
          <w:tcPr>
            <w:tcW w:w="1352" w:type="dxa"/>
            <w:vMerge w:val="restart"/>
            <w:shd w:val="clear" w:color="auto" w:fill="F8CAAC"/>
          </w:tcPr>
          <w:p w14:paraId="4EB957E2" w14:textId="55491883" w:rsidR="0049344B" w:rsidRPr="00A35DF4" w:rsidRDefault="00D4524B" w:rsidP="00A35DF4">
            <w:pPr>
              <w:pStyle w:val="TableParagraph"/>
              <w:ind w:left="106" w:right="138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१३. </w:t>
            </w:r>
            <w:r w:rsidR="00582383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रस्ते</w:t>
            </w:r>
            <w:r w:rsidR="00582383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 xml:space="preserve">, </w:t>
            </w:r>
            <w:r w:rsidR="00582383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कल्व्हर्ट</w:t>
            </w:r>
            <w:r w:rsidR="00582383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 xml:space="preserve">, </w:t>
            </w:r>
            <w:r w:rsidR="00582383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पूल</w:t>
            </w:r>
            <w:r w:rsidR="00582383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 xml:space="preserve">, </w:t>
            </w:r>
            <w:r w:rsidR="00582383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फेरी</w:t>
            </w:r>
            <w:r w:rsidR="00582383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 xml:space="preserve">, </w:t>
            </w:r>
            <w:r w:rsidR="00582383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जलमार्ग आणि दळणवळणाची इतर साधने.</w:t>
            </w:r>
          </w:p>
        </w:tc>
      </w:tr>
      <w:tr w:rsidR="0049344B" w:rsidRPr="00A35DF4" w14:paraId="37F0EEF3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79D4250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5A9E200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7F40020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8CAAC"/>
          </w:tcPr>
          <w:p w14:paraId="559A19E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13DFE96B" w14:textId="669724BE" w:rsidR="0049344B" w:rsidRPr="00A35DF4" w:rsidRDefault="00582383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F8CAAC"/>
          </w:tcPr>
          <w:p w14:paraId="100A5A15" w14:textId="1A2BB77E" w:rsidR="0049344B" w:rsidRPr="00A35DF4" w:rsidRDefault="00980769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F8CAAC"/>
          </w:tcPr>
          <w:p w14:paraId="782E918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2D92915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6ADF46A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12A6FC9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2B3416A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0854CAB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5ACA2B98" w14:textId="77777777">
        <w:trPr>
          <w:trHeight w:val="1149"/>
        </w:trPr>
        <w:tc>
          <w:tcPr>
            <w:tcW w:w="648" w:type="dxa"/>
            <w:vMerge w:val="restart"/>
            <w:shd w:val="clear" w:color="auto" w:fill="F8CAAC"/>
          </w:tcPr>
          <w:p w14:paraId="310BA36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688E9C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D7C7F8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C3660B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D2A6A76" w14:textId="3F16BE81" w:rsidR="0049344B" w:rsidRPr="00A35DF4" w:rsidRDefault="00980769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११५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4F42F9F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F8CAAC"/>
          </w:tcPr>
          <w:p w14:paraId="577D904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14585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28EFBE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263442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53B8270" w14:textId="1F7E49E6" w:rsidR="0049344B" w:rsidRPr="00A35DF4" w:rsidRDefault="00A34882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F8CAAC"/>
          </w:tcPr>
          <w:p w14:paraId="7F964766" w14:textId="5A5765B2" w:rsidR="0049344B" w:rsidRPr="00A35DF4" w:rsidRDefault="00582383" w:rsidP="00A35DF4">
            <w:pPr>
              <w:pStyle w:val="TableParagraph"/>
              <w:spacing w:line="215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गावात उपलब्ध नसल्यास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 xml:space="preserve">;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जवळच्या पोस्ट ऑफिसचे अंतर</w:t>
            </w:r>
          </w:p>
        </w:tc>
        <w:tc>
          <w:tcPr>
            <w:tcW w:w="1352" w:type="dxa"/>
            <w:shd w:val="clear" w:color="auto" w:fill="F8CAAC"/>
          </w:tcPr>
          <w:p w14:paraId="433E0B6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E48C8FC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9533F78" w14:textId="77777777" w:rsidR="0049344B" w:rsidRPr="00A35DF4" w:rsidRDefault="002B7AAF" w:rsidP="00A35DF4">
            <w:pPr>
              <w:pStyle w:val="TableParagraph"/>
              <w:spacing w:before="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&lt;1km</w:t>
            </w:r>
          </w:p>
        </w:tc>
        <w:tc>
          <w:tcPr>
            <w:tcW w:w="900" w:type="dxa"/>
            <w:shd w:val="clear" w:color="auto" w:fill="F8CAAC"/>
          </w:tcPr>
          <w:p w14:paraId="59B6A2D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92713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30F2E8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78535F" w14:textId="04A7900F" w:rsidR="0049344B" w:rsidRPr="00A35DF4" w:rsidRDefault="00980769" w:rsidP="00A35DF4">
            <w:pPr>
              <w:pStyle w:val="TableParagraph"/>
              <w:spacing w:before="156" w:line="215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F8CAAC"/>
          </w:tcPr>
          <w:p w14:paraId="1B23400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325CF2B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32D80E9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25B505A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2CA6E47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F8CAAC"/>
          </w:tcPr>
          <w:p w14:paraId="199741F6" w14:textId="17B40A65" w:rsidR="0049344B" w:rsidRPr="00A35DF4" w:rsidRDefault="00EE1F4E" w:rsidP="00A35DF4">
            <w:pPr>
              <w:pStyle w:val="TableParagraph"/>
              <w:ind w:left="106" w:right="138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१३. </w:t>
            </w:r>
            <w:r w:rsidR="00582383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रस्ते</w:t>
            </w:r>
            <w:r w:rsidR="00582383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 xml:space="preserve">, </w:t>
            </w:r>
            <w:r w:rsidR="00582383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कल्व्हर्ट</w:t>
            </w:r>
            <w:r w:rsidR="00582383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 xml:space="preserve">, </w:t>
            </w:r>
            <w:r w:rsidR="00582383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पूल</w:t>
            </w:r>
            <w:r w:rsidR="00582383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 xml:space="preserve">, </w:t>
            </w:r>
            <w:r w:rsidR="00582383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फेरी</w:t>
            </w:r>
            <w:r w:rsidR="00582383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 xml:space="preserve">, </w:t>
            </w:r>
            <w:r w:rsidR="00582383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जलमार्ग आणि दळणवळणाची इतर साधने.</w:t>
            </w:r>
          </w:p>
        </w:tc>
      </w:tr>
      <w:tr w:rsidR="0049344B" w:rsidRPr="00A35DF4" w14:paraId="436B4BE6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8CAAC"/>
          </w:tcPr>
          <w:p w14:paraId="18F74D0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62529AB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16077AB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8CAAC"/>
          </w:tcPr>
          <w:p w14:paraId="37FC66F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69072EC7" w14:textId="77777777" w:rsidR="0049344B" w:rsidRPr="00A35DF4" w:rsidRDefault="002B7AA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1-2km</w:t>
            </w:r>
          </w:p>
        </w:tc>
        <w:tc>
          <w:tcPr>
            <w:tcW w:w="900" w:type="dxa"/>
            <w:shd w:val="clear" w:color="auto" w:fill="F8CAAC"/>
          </w:tcPr>
          <w:p w14:paraId="539A7DB4" w14:textId="6EED6A25" w:rsidR="0049344B" w:rsidRPr="00A35DF4" w:rsidRDefault="00EE1F4E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F8CAAC"/>
          </w:tcPr>
          <w:p w14:paraId="68D5546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5B14EB5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4C9500E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0B4FB24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0B75F40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4720766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2A1A792B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8CAAC"/>
          </w:tcPr>
          <w:p w14:paraId="064B816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19B05E3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1E1BC30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8CAAC"/>
          </w:tcPr>
          <w:p w14:paraId="2A164D0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3495925B" w14:textId="77777777" w:rsidR="0049344B" w:rsidRPr="00A35DF4" w:rsidRDefault="002B7AA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2-5 km</w:t>
            </w:r>
          </w:p>
        </w:tc>
        <w:tc>
          <w:tcPr>
            <w:tcW w:w="900" w:type="dxa"/>
            <w:shd w:val="clear" w:color="auto" w:fill="F8CAAC"/>
          </w:tcPr>
          <w:p w14:paraId="691C8938" w14:textId="22B0786C" w:rsidR="0049344B" w:rsidRPr="00A35DF4" w:rsidRDefault="00EE1F4E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३</w:t>
            </w:r>
          </w:p>
        </w:tc>
        <w:tc>
          <w:tcPr>
            <w:tcW w:w="1712" w:type="dxa"/>
            <w:shd w:val="clear" w:color="auto" w:fill="F8CAAC"/>
          </w:tcPr>
          <w:p w14:paraId="06C9133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6AF3181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0AEF446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181F0EF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7A8EB9E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507EC36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33BA50D9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8CAAC"/>
          </w:tcPr>
          <w:p w14:paraId="54A7360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2DD1328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4D8BC8B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8CAAC"/>
          </w:tcPr>
          <w:p w14:paraId="06A021B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483A78BE" w14:textId="77777777" w:rsidR="0049344B" w:rsidRPr="00A35DF4" w:rsidRDefault="002B7AAF" w:rsidP="00A35DF4">
            <w:pPr>
              <w:pStyle w:val="TableParagraph"/>
              <w:spacing w:before="36"/>
              <w:ind w:left="1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5-10 km</w:t>
            </w:r>
          </w:p>
        </w:tc>
        <w:tc>
          <w:tcPr>
            <w:tcW w:w="900" w:type="dxa"/>
            <w:shd w:val="clear" w:color="auto" w:fill="F8CAAC"/>
          </w:tcPr>
          <w:p w14:paraId="0636F641" w14:textId="4C24809B" w:rsidR="0049344B" w:rsidRPr="00A35DF4" w:rsidRDefault="00EE1F4E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४</w:t>
            </w:r>
          </w:p>
        </w:tc>
        <w:tc>
          <w:tcPr>
            <w:tcW w:w="1712" w:type="dxa"/>
            <w:shd w:val="clear" w:color="auto" w:fill="F8CAAC"/>
          </w:tcPr>
          <w:p w14:paraId="0591DE4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4809FCC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423318B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3D48D83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2E9B696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1B269F4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413117F0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8CAAC"/>
          </w:tcPr>
          <w:p w14:paraId="0DBC62B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0F22A2D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3ECE3F6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8CAAC"/>
          </w:tcPr>
          <w:p w14:paraId="0963A48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4EAB4214" w14:textId="77777777" w:rsidR="0049344B" w:rsidRPr="00A35DF4" w:rsidRDefault="002B7AA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&gt;10km</w:t>
            </w:r>
          </w:p>
        </w:tc>
        <w:tc>
          <w:tcPr>
            <w:tcW w:w="900" w:type="dxa"/>
            <w:shd w:val="clear" w:color="auto" w:fill="F8CAAC"/>
          </w:tcPr>
          <w:p w14:paraId="1B12E936" w14:textId="0F620F8E" w:rsidR="0049344B" w:rsidRPr="00A35DF4" w:rsidRDefault="00EE1F4E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५</w:t>
            </w:r>
          </w:p>
        </w:tc>
        <w:tc>
          <w:tcPr>
            <w:tcW w:w="1712" w:type="dxa"/>
            <w:shd w:val="clear" w:color="auto" w:fill="F8CAAC"/>
          </w:tcPr>
          <w:p w14:paraId="3F897E5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18C041D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22A9DEF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69DAB29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0602526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2220037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5F6BB5FD" w14:textId="77777777">
        <w:trPr>
          <w:trHeight w:val="921"/>
        </w:trPr>
        <w:tc>
          <w:tcPr>
            <w:tcW w:w="648" w:type="dxa"/>
            <w:vMerge w:val="restart"/>
            <w:shd w:val="clear" w:color="auto" w:fill="FFFF00"/>
          </w:tcPr>
          <w:p w14:paraId="13701EC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F59111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6F212B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C51BD9" w14:textId="4517F010" w:rsidR="0049344B" w:rsidRPr="00A35DF4" w:rsidRDefault="00D37477" w:rsidP="00A35DF4">
            <w:pPr>
              <w:pStyle w:val="TableParagraph"/>
              <w:spacing w:before="15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lastRenderedPageBreak/>
              <w:t>११६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37CA291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F8CAAC"/>
          </w:tcPr>
          <w:p w14:paraId="6197990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D7299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C63639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BF07A9D" w14:textId="05B653CB" w:rsidR="0049344B" w:rsidRPr="00A35DF4" w:rsidRDefault="00A55CFF" w:rsidP="00A35DF4">
            <w:pPr>
              <w:pStyle w:val="TableParagraph"/>
              <w:spacing w:before="15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lastRenderedPageBreak/>
              <w:t>व्ही. एस</w:t>
            </w:r>
          </w:p>
        </w:tc>
        <w:tc>
          <w:tcPr>
            <w:tcW w:w="1601" w:type="dxa"/>
            <w:shd w:val="clear" w:color="auto" w:fill="F8CAAC"/>
          </w:tcPr>
          <w:p w14:paraId="5A17749F" w14:textId="17917401" w:rsidR="0049344B" w:rsidRPr="00A35DF4" w:rsidRDefault="00582383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lastRenderedPageBreak/>
              <w:t>गावात दूरध्वनी सेवेची उपलब्धता</w:t>
            </w:r>
          </w:p>
        </w:tc>
        <w:tc>
          <w:tcPr>
            <w:tcW w:w="1352" w:type="dxa"/>
            <w:shd w:val="clear" w:color="auto" w:fill="F8CAAC"/>
          </w:tcPr>
          <w:p w14:paraId="50E1CC35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163DBEF" w14:textId="421BFBD1" w:rsidR="0049344B" w:rsidRPr="00A35DF4" w:rsidRDefault="00582383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लँडलाइन</w:t>
            </w:r>
          </w:p>
        </w:tc>
        <w:tc>
          <w:tcPr>
            <w:tcW w:w="900" w:type="dxa"/>
            <w:shd w:val="clear" w:color="auto" w:fill="F8CAAC"/>
          </w:tcPr>
          <w:p w14:paraId="6EF908A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2CE150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708DC66" w14:textId="1C08CA94" w:rsidR="0049344B" w:rsidRPr="00A35DF4" w:rsidRDefault="00D37477" w:rsidP="00A35DF4">
            <w:pPr>
              <w:pStyle w:val="TableParagraph"/>
              <w:spacing w:before="1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F8CAAC"/>
          </w:tcPr>
          <w:p w14:paraId="49FBF36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F8CAAC"/>
          </w:tcPr>
          <w:p w14:paraId="61B5485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2A481CE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7A5DA3D" w14:textId="1AA6DC62" w:rsidR="0049344B" w:rsidRPr="00A35DF4" w:rsidRDefault="00582383" w:rsidP="00A35DF4">
            <w:pPr>
              <w:pStyle w:val="TableParagraph"/>
              <w:ind w:left="120" w:right="115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VAO/TR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lastRenderedPageBreak/>
              <w:t>AI/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पंचायत सचिव/वेबसाइट</w:t>
            </w:r>
          </w:p>
        </w:tc>
        <w:tc>
          <w:tcPr>
            <w:tcW w:w="1260" w:type="dxa"/>
            <w:shd w:val="clear" w:color="auto" w:fill="F8CAAC"/>
          </w:tcPr>
          <w:p w14:paraId="70B2176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7B396C1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64F490E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F8CAAC"/>
          </w:tcPr>
          <w:p w14:paraId="31994152" w14:textId="6801560E" w:rsidR="0049344B" w:rsidRPr="00A35DF4" w:rsidRDefault="00EE1F4E" w:rsidP="00A35DF4">
            <w:pPr>
              <w:pStyle w:val="TableParagraph"/>
              <w:spacing w:line="230" w:lineRule="atLeast"/>
              <w:ind w:left="106" w:right="138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१३. </w:t>
            </w:r>
            <w:r w:rsidR="00582383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रस्ते</w:t>
            </w:r>
            <w:r w:rsidR="00582383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 xml:space="preserve">, </w:t>
            </w:r>
            <w:r w:rsidR="00582383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कल्व्हर्ट</w:t>
            </w:r>
            <w:r w:rsidR="00582383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 xml:space="preserve">, </w:t>
            </w:r>
            <w:r w:rsidR="00582383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lastRenderedPageBreak/>
              <w:t>पूल</w:t>
            </w:r>
            <w:r w:rsidR="00582383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 xml:space="preserve">, </w:t>
            </w:r>
            <w:r w:rsidR="00582383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फेरी</w:t>
            </w:r>
            <w:r w:rsidR="00582383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 xml:space="preserve">, </w:t>
            </w:r>
            <w:r w:rsidR="00582383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जलमार्ग आणि दळणवळणाची इतर साधने.</w:t>
            </w:r>
          </w:p>
        </w:tc>
      </w:tr>
      <w:tr w:rsidR="0049344B" w:rsidRPr="00A35DF4" w14:paraId="44BDD9FC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4231848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00B5EBD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5E2449F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8CAAC"/>
          </w:tcPr>
          <w:p w14:paraId="3135E2B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7B4874CD" w14:textId="46985645" w:rsidR="0049344B" w:rsidRPr="00A35DF4" w:rsidRDefault="00582383" w:rsidP="00A35DF4">
            <w:pPr>
              <w:pStyle w:val="TableParagraph"/>
              <w:spacing w:before="34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मोबाईल</w:t>
            </w:r>
          </w:p>
        </w:tc>
        <w:tc>
          <w:tcPr>
            <w:tcW w:w="900" w:type="dxa"/>
            <w:shd w:val="clear" w:color="auto" w:fill="F8CAAC"/>
          </w:tcPr>
          <w:p w14:paraId="25B5DE40" w14:textId="596CFBFD" w:rsidR="0049344B" w:rsidRPr="00A35DF4" w:rsidRDefault="00D37477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F8CAAC"/>
          </w:tcPr>
          <w:p w14:paraId="4D1C07C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4764396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6AFB473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44E8BDA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2FC1CA3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3876E86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0D1DA958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42605EF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0628932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5DA151E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8CAAC"/>
          </w:tcPr>
          <w:p w14:paraId="10D0AB0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303DA1F4" w14:textId="5D326AA2" w:rsidR="0049344B" w:rsidRPr="00A35DF4" w:rsidRDefault="00582383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दोन्ही</w:t>
            </w:r>
          </w:p>
        </w:tc>
        <w:tc>
          <w:tcPr>
            <w:tcW w:w="900" w:type="dxa"/>
            <w:shd w:val="clear" w:color="auto" w:fill="F8CAAC"/>
          </w:tcPr>
          <w:p w14:paraId="477ADDE4" w14:textId="781BAE05" w:rsidR="0049344B" w:rsidRPr="00A35DF4" w:rsidRDefault="00D37477" w:rsidP="00A35DF4">
            <w:pPr>
              <w:pStyle w:val="TableParagraph"/>
              <w:spacing w:before="79" w:line="215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३</w:t>
            </w:r>
          </w:p>
        </w:tc>
        <w:tc>
          <w:tcPr>
            <w:tcW w:w="1712" w:type="dxa"/>
            <w:shd w:val="clear" w:color="auto" w:fill="F8CAAC"/>
          </w:tcPr>
          <w:p w14:paraId="4F9F3BE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2ACA297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28A4BF0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534217E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299B21D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3F6E7F7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67697C34" w14:textId="77777777">
        <w:trPr>
          <w:trHeight w:val="491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45F63AA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123526E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1C217C8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8CAAC"/>
          </w:tcPr>
          <w:p w14:paraId="4BB2108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093085E0" w14:textId="57217BB3" w:rsidR="0049344B" w:rsidRPr="00A35DF4" w:rsidRDefault="00582383" w:rsidP="00A35DF4">
            <w:pPr>
              <w:pStyle w:val="TableParagraph"/>
              <w:spacing w:before="125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काहीच नाही</w:t>
            </w:r>
          </w:p>
        </w:tc>
        <w:tc>
          <w:tcPr>
            <w:tcW w:w="900" w:type="dxa"/>
            <w:shd w:val="clear" w:color="auto" w:fill="F8CAAC"/>
          </w:tcPr>
          <w:p w14:paraId="258CA7C3" w14:textId="3B861AF4" w:rsidR="0049344B" w:rsidRPr="00A35DF4" w:rsidRDefault="0049344B" w:rsidP="00A35DF4">
            <w:pPr>
              <w:pStyle w:val="TableParagraph"/>
              <w:spacing w:before="1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</w:p>
          <w:p w14:paraId="200C9EF6" w14:textId="7326250E" w:rsidR="0049344B" w:rsidRPr="00A35DF4" w:rsidRDefault="00EE1F4E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४</w:t>
            </w:r>
          </w:p>
        </w:tc>
        <w:tc>
          <w:tcPr>
            <w:tcW w:w="1712" w:type="dxa"/>
            <w:shd w:val="clear" w:color="auto" w:fill="F8CAAC"/>
          </w:tcPr>
          <w:p w14:paraId="1F3B02E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35EB595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20CE6CD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2A333E7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0AF02F7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3B592EE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4CED5BE" w14:textId="77777777" w:rsidR="0049344B" w:rsidRPr="00A35DF4" w:rsidRDefault="0049344B" w:rsidP="00A35DF4">
      <w:pPr>
        <w:jc w:val="center"/>
        <w:rPr>
          <w:rFonts w:asciiTheme="majorBidi" w:hAnsiTheme="majorBidi" w:cstheme="majorBidi"/>
          <w:sz w:val="24"/>
          <w:szCs w:val="24"/>
        </w:rPr>
        <w:sectPr w:rsidR="0049344B" w:rsidRPr="00A35DF4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1DEAC7B9" w14:textId="77777777" w:rsidR="0049344B" w:rsidRPr="00A35DF4" w:rsidRDefault="0049344B" w:rsidP="00A35DF4">
      <w:pPr>
        <w:spacing w:before="7" w:after="1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A35DF4" w14:paraId="64F611F0" w14:textId="77777777">
        <w:trPr>
          <w:trHeight w:val="918"/>
        </w:trPr>
        <w:tc>
          <w:tcPr>
            <w:tcW w:w="648" w:type="dxa"/>
            <w:vMerge w:val="restart"/>
            <w:shd w:val="clear" w:color="auto" w:fill="FFFF00"/>
          </w:tcPr>
          <w:p w14:paraId="52FCB4A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3AC8B6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D6D6CA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9EE01E7" w14:textId="389E14F3" w:rsidR="0049344B" w:rsidRPr="00A35DF4" w:rsidRDefault="00D37477" w:rsidP="00A35DF4">
            <w:pPr>
              <w:pStyle w:val="TableParagraph"/>
              <w:spacing w:before="153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११७</w:t>
            </w:r>
          </w:p>
        </w:tc>
        <w:tc>
          <w:tcPr>
            <w:tcW w:w="1263" w:type="dxa"/>
            <w:vMerge w:val="restart"/>
            <w:shd w:val="clear" w:color="auto" w:fill="F8CAAC"/>
          </w:tcPr>
          <w:p w14:paraId="3ACC06C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F8CAAC"/>
          </w:tcPr>
          <w:p w14:paraId="402E11D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26F020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7ADA4B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B9559C6" w14:textId="5629504F" w:rsidR="0049344B" w:rsidRPr="00A35DF4" w:rsidRDefault="00A55CFF" w:rsidP="00A35DF4">
            <w:pPr>
              <w:pStyle w:val="TableParagraph"/>
              <w:spacing w:before="153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F8CAAC"/>
          </w:tcPr>
          <w:p w14:paraId="19EE1947" w14:textId="48C700F3" w:rsidR="0049344B" w:rsidRPr="00A35DF4" w:rsidRDefault="00582383" w:rsidP="00A35DF4">
            <w:pPr>
              <w:pStyle w:val="TableParagraph"/>
              <w:spacing w:line="230" w:lineRule="atLeast"/>
              <w:ind w:left="107" w:right="123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गावात इंटरनेट/ब्रॉडबँड सुविधेची उपलब्धता</w:t>
            </w:r>
          </w:p>
        </w:tc>
        <w:tc>
          <w:tcPr>
            <w:tcW w:w="1352" w:type="dxa"/>
            <w:shd w:val="clear" w:color="auto" w:fill="F8CAAC"/>
          </w:tcPr>
          <w:p w14:paraId="5E4C781B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6A8904E" w14:textId="6D731111" w:rsidR="0049344B" w:rsidRPr="00A35DF4" w:rsidRDefault="00582383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shd w:val="clear" w:color="auto" w:fill="F8CAAC"/>
          </w:tcPr>
          <w:p w14:paraId="7BB4DAC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439C0F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6AD627C" w14:textId="500154E6" w:rsidR="0049344B" w:rsidRPr="00A35DF4" w:rsidRDefault="00D37477" w:rsidP="00A35DF4">
            <w:pPr>
              <w:pStyle w:val="TableParagraph"/>
              <w:spacing w:before="178" w:line="215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F8CAAC"/>
          </w:tcPr>
          <w:p w14:paraId="14A7E7D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F8CAAC"/>
          </w:tcPr>
          <w:p w14:paraId="0876172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3563B45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4D09969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03E3E34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F8CAAC"/>
          </w:tcPr>
          <w:p w14:paraId="32A4524D" w14:textId="3C5E3AAC" w:rsidR="0049344B" w:rsidRPr="00A35DF4" w:rsidRDefault="00D37477" w:rsidP="00A35DF4">
            <w:pPr>
              <w:pStyle w:val="TableParagraph"/>
              <w:spacing w:line="230" w:lineRule="atLeast"/>
              <w:ind w:left="106" w:right="138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१३. </w:t>
            </w:r>
            <w:r w:rsidR="00582383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रस्ते</w:t>
            </w:r>
            <w:r w:rsidR="00582383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, </w:t>
            </w:r>
            <w:r w:rsidR="00582383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कल्व्हर्ट</w:t>
            </w:r>
            <w:r w:rsidR="00582383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, </w:t>
            </w:r>
            <w:r w:rsidR="00582383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पूल</w:t>
            </w:r>
            <w:r w:rsidR="00582383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, </w:t>
            </w:r>
            <w:r w:rsidR="00582383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फेरी</w:t>
            </w:r>
            <w:r w:rsidR="00582383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, </w:t>
            </w:r>
            <w:r w:rsidR="00582383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जलमार्ग आणि दळणवळणाची इतर साधने.</w:t>
            </w:r>
          </w:p>
        </w:tc>
      </w:tr>
      <w:tr w:rsidR="0049344B" w:rsidRPr="00A35DF4" w14:paraId="5D0A7EEF" w14:textId="77777777">
        <w:trPr>
          <w:trHeight w:val="1140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4F1B065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5ACF35D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5A52153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8CAAC"/>
          </w:tcPr>
          <w:p w14:paraId="1A05703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5DAFE55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FFF481A" w14:textId="05FD9CBF" w:rsidR="0049344B" w:rsidRPr="00A35DF4" w:rsidRDefault="00582383" w:rsidP="00A35DF4">
            <w:pPr>
              <w:pStyle w:val="TableParagraph"/>
              <w:spacing w:before="195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F8CAAC"/>
          </w:tcPr>
          <w:p w14:paraId="3F7DD81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9D7277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E11126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FFB2EDD" w14:textId="7AD7048C" w:rsidR="0049344B" w:rsidRPr="00A35DF4" w:rsidRDefault="00D37477" w:rsidP="00A35DF4">
            <w:pPr>
              <w:pStyle w:val="TableParagraph"/>
              <w:spacing w:before="145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F8CAAC"/>
          </w:tcPr>
          <w:p w14:paraId="4241B86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6E4BA19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66828F0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39B58E2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051B581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05104A9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164C8FD2" w14:textId="77777777">
        <w:trPr>
          <w:trHeight w:val="1377"/>
        </w:trPr>
        <w:tc>
          <w:tcPr>
            <w:tcW w:w="648" w:type="dxa"/>
            <w:vMerge w:val="restart"/>
            <w:shd w:val="clear" w:color="auto" w:fill="FFFF00"/>
          </w:tcPr>
          <w:p w14:paraId="76B48F3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E7C6A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BD47E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57BD16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A1CC1D1" w14:textId="48A247BE" w:rsidR="0049344B" w:rsidRPr="00A35DF4" w:rsidRDefault="00D37477" w:rsidP="00A35DF4">
            <w:pPr>
              <w:pStyle w:val="TableParagraph"/>
              <w:spacing w:before="189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११८</w:t>
            </w:r>
          </w:p>
        </w:tc>
        <w:tc>
          <w:tcPr>
            <w:tcW w:w="1263" w:type="dxa"/>
            <w:vMerge w:val="restart"/>
            <w:tcBorders>
              <w:bottom w:val="single" w:sz="6" w:space="0" w:color="000000"/>
            </w:tcBorders>
            <w:shd w:val="clear" w:color="auto" w:fill="D9E1F3"/>
          </w:tcPr>
          <w:p w14:paraId="6C445C9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5A2169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649FFD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FE9AD0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29FED6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C62D4D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68D23B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9EE51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DC7682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5F2FD2D" w14:textId="77777777" w:rsidR="0049344B" w:rsidRPr="00A35DF4" w:rsidRDefault="0049344B" w:rsidP="00A35DF4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5E787DC" w14:textId="43434C00" w:rsidR="0049344B" w:rsidRPr="00A35DF4" w:rsidRDefault="00717A80" w:rsidP="00A35DF4">
            <w:pPr>
              <w:pStyle w:val="TableParagraph"/>
              <w:ind w:left="107" w:right="139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बाजार आणि जत्रा</w:t>
            </w:r>
          </w:p>
        </w:tc>
        <w:tc>
          <w:tcPr>
            <w:tcW w:w="989" w:type="dxa"/>
            <w:vMerge w:val="restart"/>
            <w:shd w:val="clear" w:color="auto" w:fill="D9E1F3"/>
          </w:tcPr>
          <w:p w14:paraId="6E53B49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C443BD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0B823B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33FB67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E47E4E6" w14:textId="0AB8FD4C" w:rsidR="0049344B" w:rsidRPr="00A35DF4" w:rsidRDefault="00A55CFF" w:rsidP="00A35DF4">
            <w:pPr>
              <w:pStyle w:val="TableParagraph"/>
              <w:spacing w:before="189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D9E1F3"/>
          </w:tcPr>
          <w:p w14:paraId="06399F64" w14:textId="00D46F65" w:rsidR="0049344B" w:rsidRPr="00A35DF4" w:rsidRDefault="00582383" w:rsidP="00A35DF4">
            <w:pPr>
              <w:pStyle w:val="TableParagraph"/>
              <w:spacing w:line="230" w:lineRule="exact"/>
              <w:ind w:left="107" w:right="215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गावाच्या महसुली हद्दीतील विविध बाजारपेठांची उपलब्धता</w:t>
            </w:r>
          </w:p>
        </w:tc>
        <w:tc>
          <w:tcPr>
            <w:tcW w:w="1352" w:type="dxa"/>
            <w:shd w:val="clear" w:color="auto" w:fill="D9E1F3"/>
          </w:tcPr>
          <w:p w14:paraId="6BA46BA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DC296DC" w14:textId="77777777" w:rsidR="0049344B" w:rsidRPr="00A35DF4" w:rsidRDefault="0049344B" w:rsidP="00A35DF4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D22462B" w14:textId="14A71878" w:rsidR="0049344B" w:rsidRPr="00A35DF4" w:rsidRDefault="00582383" w:rsidP="00A35DF4">
            <w:pPr>
              <w:pStyle w:val="TableParagraph"/>
              <w:spacing w:before="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मंडी</w:t>
            </w:r>
          </w:p>
        </w:tc>
        <w:tc>
          <w:tcPr>
            <w:tcW w:w="900" w:type="dxa"/>
            <w:shd w:val="clear" w:color="auto" w:fill="D9E1F3"/>
          </w:tcPr>
          <w:p w14:paraId="36EACE1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F031F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BA087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8E332A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F1B8C81" w14:textId="2E920902" w:rsidR="0049344B" w:rsidRPr="00A35DF4" w:rsidRDefault="00D37477" w:rsidP="00A35DF4">
            <w:pPr>
              <w:pStyle w:val="TableParagraph"/>
              <w:spacing w:before="131" w:line="214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D9E1F3"/>
          </w:tcPr>
          <w:p w14:paraId="5EEA2E84" w14:textId="77777777" w:rsidR="0049344B" w:rsidRPr="00A35DF4" w:rsidRDefault="0049344B" w:rsidP="00A35DF4">
            <w:pPr>
              <w:pStyle w:val="TableParagraph"/>
              <w:spacing w:before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9076F52" w14:textId="69628244" w:rsidR="0049344B" w:rsidRPr="00A35DF4" w:rsidRDefault="00582383" w:rsidP="00A35DF4">
            <w:pPr>
              <w:pStyle w:val="TableParagraph"/>
              <w:ind w:left="104" w:right="489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 xml:space="preserve">जर 1 - 3 कोड असल्यास कृपया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1120 वर जा</w:t>
            </w:r>
          </w:p>
        </w:tc>
        <w:tc>
          <w:tcPr>
            <w:tcW w:w="1258" w:type="dxa"/>
            <w:vMerge w:val="restart"/>
            <w:tcBorders>
              <w:bottom w:val="single" w:sz="6" w:space="0" w:color="000000"/>
            </w:tcBorders>
            <w:shd w:val="clear" w:color="auto" w:fill="D9E1F3"/>
          </w:tcPr>
          <w:p w14:paraId="0D466FD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23C3BE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BD3EA3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CDD24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209609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CCA3B9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55C1FE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A411F9D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B7F2A07" w14:textId="3FF4AC1C" w:rsidR="0049344B" w:rsidRPr="00A35DF4" w:rsidRDefault="00582383" w:rsidP="00A35DF4">
            <w:pPr>
              <w:pStyle w:val="TableParagraph"/>
              <w:ind w:left="89" w:right="8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स्वयंसहाय्यता गट/पंचायत कार्यालय/समुदायांशी चर्चा/निरीक्षण</w:t>
            </w:r>
          </w:p>
        </w:tc>
        <w:tc>
          <w:tcPr>
            <w:tcW w:w="1260" w:type="dxa"/>
            <w:shd w:val="clear" w:color="auto" w:fill="D9E0F1"/>
          </w:tcPr>
          <w:p w14:paraId="487C225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D9E0F1"/>
          </w:tcPr>
          <w:p w14:paraId="5D3D33B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9E1F3"/>
          </w:tcPr>
          <w:p w14:paraId="0FF71AA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D9E1F3"/>
          </w:tcPr>
          <w:p w14:paraId="15C73518" w14:textId="7DD5F000" w:rsidR="0049344B" w:rsidRPr="00A35DF4" w:rsidRDefault="00D37477" w:rsidP="00A35DF4">
            <w:pPr>
              <w:pStyle w:val="TableParagraph"/>
              <w:ind w:left="106" w:right="238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२२. </w:t>
            </w:r>
            <w:r w:rsidR="00717A80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बाजार आणि जत्रा.</w:t>
            </w:r>
          </w:p>
        </w:tc>
      </w:tr>
      <w:tr w:rsidR="0049344B" w:rsidRPr="00A35DF4" w14:paraId="2C8274B9" w14:textId="77777777">
        <w:trPr>
          <w:trHeight w:val="453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1236245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421BCD4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D9E1F3"/>
          </w:tcPr>
          <w:p w14:paraId="3FA004A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D9E1F3"/>
          </w:tcPr>
          <w:p w14:paraId="78E0246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D9E1F3"/>
          </w:tcPr>
          <w:p w14:paraId="12D5B79D" w14:textId="5B9C7FB8" w:rsidR="0049344B" w:rsidRPr="00A35DF4" w:rsidRDefault="00717A80" w:rsidP="00A35DF4">
            <w:pPr>
              <w:pStyle w:val="TableParagraph"/>
              <w:spacing w:line="214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नियमित बाजार</w:t>
            </w:r>
          </w:p>
        </w:tc>
        <w:tc>
          <w:tcPr>
            <w:tcW w:w="900" w:type="dxa"/>
            <w:shd w:val="clear" w:color="auto" w:fill="D9E1F3"/>
          </w:tcPr>
          <w:p w14:paraId="2BF1B4B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AD95AE" w14:textId="35A88E65" w:rsidR="0049344B" w:rsidRPr="00A35DF4" w:rsidRDefault="00D37477" w:rsidP="00A35DF4">
            <w:pPr>
              <w:pStyle w:val="TableParagraph"/>
              <w:spacing w:line="214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D9E1F3"/>
          </w:tcPr>
          <w:p w14:paraId="08543AF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2265AD1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9E0F1"/>
          </w:tcPr>
          <w:p w14:paraId="31ADB25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D9E0F1"/>
          </w:tcPr>
          <w:p w14:paraId="6F9F271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9E1F3"/>
          </w:tcPr>
          <w:p w14:paraId="47AB90BF" w14:textId="77777777" w:rsidR="0049344B" w:rsidRPr="00A35DF4" w:rsidRDefault="0049344B" w:rsidP="00A35DF4">
            <w:pPr>
              <w:pStyle w:val="TableParagraph"/>
              <w:spacing w:before="9" w:after="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BDCBEBD" w14:textId="77777777" w:rsidR="0049344B" w:rsidRPr="00A35DF4" w:rsidRDefault="006E71C7" w:rsidP="00A35DF4">
            <w:pPr>
              <w:pStyle w:val="TableParagraph"/>
              <w:spacing w:line="20" w:lineRule="exact"/>
              <w:ind w:left="69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pict w14:anchorId="35445C1E">
                <v:group id="_x0000_s1040" alt="" style="width:2.55pt;height:.5pt;mso-position-horizontal-relative:char;mso-position-vertical-relative:line" coordsize="51,10">
                  <v:rect id="_x0000_s1041" alt="" style="position:absolute;width:51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D9E1F3"/>
          </w:tcPr>
          <w:p w14:paraId="7E8E19D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65CB14A8" w14:textId="77777777">
        <w:trPr>
          <w:trHeight w:val="308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23C49D6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48D8054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D9E1F3"/>
          </w:tcPr>
          <w:p w14:paraId="224EAAB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D9E1F3"/>
          </w:tcPr>
          <w:p w14:paraId="3EF7097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D9E1F3"/>
          </w:tcPr>
          <w:p w14:paraId="2633DB4D" w14:textId="3A936B27" w:rsidR="0049344B" w:rsidRPr="00A35DF4" w:rsidRDefault="00717A80" w:rsidP="00A35DF4">
            <w:pPr>
              <w:pStyle w:val="TableParagraph"/>
              <w:spacing w:before="3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साप्ताहिक टोपी</w:t>
            </w:r>
          </w:p>
        </w:tc>
        <w:tc>
          <w:tcPr>
            <w:tcW w:w="900" w:type="dxa"/>
            <w:shd w:val="clear" w:color="auto" w:fill="D9E1F3"/>
          </w:tcPr>
          <w:p w14:paraId="2E70D91D" w14:textId="2145AD0B" w:rsidR="0049344B" w:rsidRPr="00A35DF4" w:rsidRDefault="00D37477" w:rsidP="00A35DF4">
            <w:pPr>
              <w:pStyle w:val="TableParagraph"/>
              <w:spacing w:before="74" w:line="214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३</w:t>
            </w:r>
          </w:p>
        </w:tc>
        <w:tc>
          <w:tcPr>
            <w:tcW w:w="1712" w:type="dxa"/>
            <w:shd w:val="clear" w:color="auto" w:fill="D9E1F3"/>
          </w:tcPr>
          <w:p w14:paraId="3A45F39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289EE1B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9E0F1"/>
          </w:tcPr>
          <w:p w14:paraId="7245041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D9E0F1"/>
          </w:tcPr>
          <w:p w14:paraId="5CBBAAF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9E1F3"/>
          </w:tcPr>
          <w:p w14:paraId="2699DAA9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7664994" w14:textId="77777777" w:rsidR="0049344B" w:rsidRPr="00A35DF4" w:rsidRDefault="006E71C7" w:rsidP="00A35DF4">
            <w:pPr>
              <w:pStyle w:val="TableParagraph"/>
              <w:spacing w:line="20" w:lineRule="exact"/>
              <w:ind w:left="69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pict w14:anchorId="7288B38B">
                <v:group id="_x0000_s1038" alt="" style="width:2.55pt;height:.5pt;mso-position-horizontal-relative:char;mso-position-vertical-relative:line" coordsize="51,10">
                  <v:rect id="_x0000_s1039" alt="" style="position:absolute;width:51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D9E1F3"/>
          </w:tcPr>
          <w:p w14:paraId="2A2197D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6A023E0F" w14:textId="77777777">
        <w:trPr>
          <w:trHeight w:val="455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3AE44D0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636C7AE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D9E1F3"/>
          </w:tcPr>
          <w:p w14:paraId="53B4F7C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D9E1F3"/>
          </w:tcPr>
          <w:p w14:paraId="6092FFD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D9E1F3"/>
          </w:tcPr>
          <w:p w14:paraId="026D8D76" w14:textId="44828AF0" w:rsidR="0049344B" w:rsidRPr="00A35DF4" w:rsidRDefault="00717A80" w:rsidP="00A35DF4">
            <w:pPr>
              <w:pStyle w:val="TableParagraph"/>
              <w:spacing w:before="105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काहीच नाही</w:t>
            </w:r>
          </w:p>
        </w:tc>
        <w:tc>
          <w:tcPr>
            <w:tcW w:w="900" w:type="dxa"/>
            <w:shd w:val="clear" w:color="auto" w:fill="D9E1F3"/>
          </w:tcPr>
          <w:p w14:paraId="3FD89DBE" w14:textId="77777777" w:rsidR="0049344B" w:rsidRPr="00A35DF4" w:rsidRDefault="0049344B" w:rsidP="00A35DF4">
            <w:pPr>
              <w:pStyle w:val="TableParagraph"/>
              <w:spacing w:before="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4284C80" w14:textId="37D03166" w:rsidR="0049344B" w:rsidRPr="00A35DF4" w:rsidRDefault="00D37477" w:rsidP="00A35DF4">
            <w:pPr>
              <w:pStyle w:val="TableParagraph"/>
              <w:spacing w:line="214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४</w:t>
            </w:r>
          </w:p>
        </w:tc>
        <w:tc>
          <w:tcPr>
            <w:tcW w:w="1712" w:type="dxa"/>
            <w:shd w:val="clear" w:color="auto" w:fill="D9E1F3"/>
          </w:tcPr>
          <w:p w14:paraId="6549831A" w14:textId="2A17EAAE" w:rsidR="0049344B" w:rsidRPr="00A35DF4" w:rsidRDefault="00B860B4" w:rsidP="00A35DF4">
            <w:pPr>
              <w:pStyle w:val="TableParagraph"/>
              <w:spacing w:line="210" w:lineRule="exact"/>
              <w:ind w:left="104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 xml:space="preserve">कोड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4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 xml:space="preserve">असल्यास कृपया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Q119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वर जा</w:t>
            </w:r>
          </w:p>
        </w:tc>
        <w:tc>
          <w:tcPr>
            <w:tcW w:w="1258" w:type="dxa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503771C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9E0F1"/>
          </w:tcPr>
          <w:p w14:paraId="7A14F0B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D9E0F1"/>
          </w:tcPr>
          <w:p w14:paraId="1063FF1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9E1F3"/>
          </w:tcPr>
          <w:p w14:paraId="673CED7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76DDFB8" w14:textId="77777777" w:rsidR="0049344B" w:rsidRPr="00A35DF4" w:rsidRDefault="006E71C7" w:rsidP="00A35DF4">
            <w:pPr>
              <w:pStyle w:val="TableParagraph"/>
              <w:spacing w:line="20" w:lineRule="exact"/>
              <w:ind w:left="69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pict w14:anchorId="627952F1">
                <v:group id="_x0000_s1036" alt="" style="width:2.55pt;height:.5pt;mso-position-horizontal-relative:char;mso-position-vertical-relative:line" coordsize="51,10">
                  <v:rect id="_x0000_s1037" alt="" style="position:absolute;width:51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D9E1F3"/>
          </w:tcPr>
          <w:p w14:paraId="3D2C5D4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0D950221" w14:textId="77777777">
        <w:trPr>
          <w:trHeight w:val="1605"/>
        </w:trPr>
        <w:tc>
          <w:tcPr>
            <w:tcW w:w="648" w:type="dxa"/>
            <w:vMerge w:val="restart"/>
            <w:tcBorders>
              <w:bottom w:val="single" w:sz="6" w:space="0" w:color="000000"/>
            </w:tcBorders>
            <w:shd w:val="clear" w:color="auto" w:fill="D9E1F3"/>
          </w:tcPr>
          <w:p w14:paraId="7313AF2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534102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5BF0F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73752C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06F4E1F" w14:textId="77777777" w:rsidR="0049344B" w:rsidRPr="00A35DF4" w:rsidRDefault="0049344B" w:rsidP="00A35DF4">
            <w:pPr>
              <w:pStyle w:val="TableParagraph"/>
              <w:spacing w:before="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914CD15" w14:textId="2D5F8140" w:rsidR="0049344B" w:rsidRPr="00A35DF4" w:rsidRDefault="00D37477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११९</w:t>
            </w:r>
          </w:p>
        </w:tc>
        <w:tc>
          <w:tcPr>
            <w:tcW w:w="1263" w:type="dxa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0E0C85F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tcBorders>
              <w:bottom w:val="single" w:sz="6" w:space="0" w:color="000000"/>
            </w:tcBorders>
            <w:shd w:val="clear" w:color="auto" w:fill="D9E1F3"/>
          </w:tcPr>
          <w:p w14:paraId="117BCDF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59A2F6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719BA7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1125F1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D6A742" w14:textId="77777777" w:rsidR="0049344B" w:rsidRPr="00A35DF4" w:rsidRDefault="0049344B" w:rsidP="00A35DF4">
            <w:pPr>
              <w:pStyle w:val="TableParagraph"/>
              <w:spacing w:before="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DDB67C4" w14:textId="00BD19F2" w:rsidR="0049344B" w:rsidRPr="00A35DF4" w:rsidRDefault="00F32D2C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D9E1F3"/>
          </w:tcPr>
          <w:p w14:paraId="54915B80" w14:textId="5F18F5DF" w:rsidR="0049344B" w:rsidRPr="00A35DF4" w:rsidRDefault="00717A80" w:rsidP="00A35DF4">
            <w:pPr>
              <w:pStyle w:val="TableParagraph"/>
              <w:spacing w:line="230" w:lineRule="exact"/>
              <w:ind w:left="107" w:right="308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गावाच्या महसुली हद्दीत उपलब्ध नसल्यास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 xml:space="preserve">;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जवळच्या बाजारपेठेचे अंतर</w:t>
            </w:r>
          </w:p>
        </w:tc>
        <w:tc>
          <w:tcPr>
            <w:tcW w:w="1352" w:type="dxa"/>
            <w:shd w:val="clear" w:color="auto" w:fill="D9E1F3"/>
          </w:tcPr>
          <w:p w14:paraId="67702CD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575312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BEBD1CE" w14:textId="77777777" w:rsidR="0049344B" w:rsidRPr="00A35DF4" w:rsidRDefault="002B7AAF" w:rsidP="00A35DF4">
            <w:pPr>
              <w:pStyle w:val="TableParagraph"/>
              <w:spacing w:before="174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&lt;1km</w:t>
            </w:r>
          </w:p>
        </w:tc>
        <w:tc>
          <w:tcPr>
            <w:tcW w:w="900" w:type="dxa"/>
            <w:shd w:val="clear" w:color="auto" w:fill="D9E1F3"/>
          </w:tcPr>
          <w:p w14:paraId="70DC927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ECD0A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00C76D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382BD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AF5A142" w14:textId="77777777" w:rsidR="0049344B" w:rsidRPr="00A35DF4" w:rsidRDefault="0049344B" w:rsidP="00A35DF4">
            <w:pPr>
              <w:pStyle w:val="TableParagraph"/>
              <w:spacing w:before="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C381A86" w14:textId="174873D4" w:rsidR="0049344B" w:rsidRPr="00A35DF4" w:rsidRDefault="00D37477" w:rsidP="00A35DF4">
            <w:pPr>
              <w:pStyle w:val="TableParagraph"/>
              <w:spacing w:line="214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D9E1F3"/>
          </w:tcPr>
          <w:p w14:paraId="5F5E4D5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3FC9C11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9E0F1"/>
          </w:tcPr>
          <w:p w14:paraId="3A01A24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D9E0F1"/>
          </w:tcPr>
          <w:p w14:paraId="6BBBD24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9E1F3"/>
          </w:tcPr>
          <w:p w14:paraId="1F7F3FD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FC0142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6D23D9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A90A10B" w14:textId="77777777" w:rsidR="0049344B" w:rsidRPr="00A35DF4" w:rsidRDefault="0049344B" w:rsidP="00A35DF4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97EF3C4" w14:textId="77777777" w:rsidR="0049344B" w:rsidRPr="00A35DF4" w:rsidRDefault="006E71C7" w:rsidP="00A35DF4">
            <w:pPr>
              <w:pStyle w:val="TableParagraph"/>
              <w:spacing w:line="20" w:lineRule="exact"/>
              <w:ind w:left="69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pict w14:anchorId="54CD6EC3">
                <v:group id="_x0000_s1034" alt="" style="width:2.55pt;height:.5pt;mso-position-horizontal-relative:char;mso-position-vertical-relative:line" coordsize="51,10">
                  <v:rect id="_x0000_s1035" alt="" style="position:absolute;width:51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1352" w:type="dxa"/>
            <w:vMerge w:val="restart"/>
            <w:tcBorders>
              <w:bottom w:val="single" w:sz="6" w:space="0" w:color="000000"/>
            </w:tcBorders>
            <w:shd w:val="clear" w:color="auto" w:fill="D9E1F3"/>
          </w:tcPr>
          <w:p w14:paraId="765A9F0F" w14:textId="53FA4D46" w:rsidR="0049344B" w:rsidRPr="00A35DF4" w:rsidRDefault="00D37477" w:rsidP="00A35DF4">
            <w:pPr>
              <w:pStyle w:val="TableParagraph"/>
              <w:ind w:left="106" w:right="238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२२. </w:t>
            </w:r>
            <w:r w:rsidR="00717A80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बाजार आणि जत्रा.</w:t>
            </w:r>
          </w:p>
        </w:tc>
      </w:tr>
      <w:tr w:rsidR="0049344B" w:rsidRPr="00A35DF4" w14:paraId="7B67CD37" w14:textId="77777777">
        <w:trPr>
          <w:trHeight w:val="304"/>
        </w:trPr>
        <w:tc>
          <w:tcPr>
            <w:tcW w:w="648" w:type="dxa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287F733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3C7507C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70B78F7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D9E1F3"/>
          </w:tcPr>
          <w:p w14:paraId="4D06C67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D9E1F3"/>
          </w:tcPr>
          <w:p w14:paraId="17F83945" w14:textId="77777777" w:rsidR="0049344B" w:rsidRPr="00A35DF4" w:rsidRDefault="002B7AAF" w:rsidP="00A35DF4">
            <w:pPr>
              <w:pStyle w:val="TableParagraph"/>
              <w:spacing w:before="29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1-2km</w:t>
            </w:r>
          </w:p>
        </w:tc>
        <w:tc>
          <w:tcPr>
            <w:tcW w:w="900" w:type="dxa"/>
            <w:shd w:val="clear" w:color="auto" w:fill="D9E1F3"/>
          </w:tcPr>
          <w:p w14:paraId="28B9B97A" w14:textId="25569CA8" w:rsidR="0049344B" w:rsidRPr="00A35DF4" w:rsidRDefault="00D37477" w:rsidP="00A35DF4">
            <w:pPr>
              <w:pStyle w:val="TableParagraph"/>
              <w:spacing w:before="70" w:line="214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D9E1F3"/>
          </w:tcPr>
          <w:p w14:paraId="780D33A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2D830ED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9E0F1"/>
          </w:tcPr>
          <w:p w14:paraId="17DE30E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D9E0F1"/>
          </w:tcPr>
          <w:p w14:paraId="4206774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9E1F3"/>
          </w:tcPr>
          <w:p w14:paraId="0D1B3145" w14:textId="77777777" w:rsidR="0049344B" w:rsidRPr="00A35DF4" w:rsidRDefault="0049344B" w:rsidP="00A35DF4">
            <w:pPr>
              <w:pStyle w:val="TableParagraph"/>
              <w:spacing w:before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73DE04F" w14:textId="77777777" w:rsidR="0049344B" w:rsidRPr="00A35DF4" w:rsidRDefault="006E71C7" w:rsidP="00A35DF4">
            <w:pPr>
              <w:pStyle w:val="TableParagraph"/>
              <w:spacing w:line="20" w:lineRule="exact"/>
              <w:ind w:left="69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pict w14:anchorId="08779A14">
                <v:group id="_x0000_s1032" alt="" style="width:2.55pt;height:.5pt;mso-position-horizontal-relative:char;mso-position-vertical-relative:line" coordsize="51,10">
                  <v:rect id="_x0000_s1033" alt="" style="position:absolute;width:51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1352" w:type="dxa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4BD3120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28007C05" w14:textId="77777777">
        <w:trPr>
          <w:trHeight w:val="311"/>
        </w:trPr>
        <w:tc>
          <w:tcPr>
            <w:tcW w:w="648" w:type="dxa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5838B10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11ECA26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3E20089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D9E1F3"/>
          </w:tcPr>
          <w:p w14:paraId="6DF740C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D9E1F3"/>
          </w:tcPr>
          <w:p w14:paraId="417D1904" w14:textId="77777777" w:rsidR="0049344B" w:rsidRPr="00A35DF4" w:rsidRDefault="002B7AAF" w:rsidP="00A35DF4">
            <w:pPr>
              <w:pStyle w:val="TableParagraph"/>
              <w:spacing w:before="33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2-5 km</w:t>
            </w:r>
          </w:p>
        </w:tc>
        <w:tc>
          <w:tcPr>
            <w:tcW w:w="900" w:type="dxa"/>
            <w:shd w:val="clear" w:color="auto" w:fill="D9E1F3"/>
          </w:tcPr>
          <w:p w14:paraId="773578B4" w14:textId="3E23DF54" w:rsidR="0049344B" w:rsidRPr="00A35DF4" w:rsidRDefault="00D37477" w:rsidP="00A35DF4">
            <w:pPr>
              <w:pStyle w:val="TableParagraph"/>
              <w:spacing w:before="77" w:line="214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३</w:t>
            </w:r>
          </w:p>
        </w:tc>
        <w:tc>
          <w:tcPr>
            <w:tcW w:w="1712" w:type="dxa"/>
            <w:shd w:val="clear" w:color="auto" w:fill="D9E1F3"/>
          </w:tcPr>
          <w:p w14:paraId="596491D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023AE5A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9E0F1"/>
          </w:tcPr>
          <w:p w14:paraId="288912A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D9E0F1"/>
          </w:tcPr>
          <w:p w14:paraId="2D9C97F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9E1F3"/>
          </w:tcPr>
          <w:p w14:paraId="6B7E914E" w14:textId="77777777" w:rsidR="0049344B" w:rsidRPr="00A35DF4" w:rsidRDefault="0049344B" w:rsidP="00A35DF4">
            <w:pPr>
              <w:pStyle w:val="TableParagraph"/>
              <w:spacing w:before="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1994E7A" w14:textId="77777777" w:rsidR="0049344B" w:rsidRPr="00A35DF4" w:rsidRDefault="006E71C7" w:rsidP="00A35DF4">
            <w:pPr>
              <w:pStyle w:val="TableParagraph"/>
              <w:spacing w:line="20" w:lineRule="exact"/>
              <w:ind w:left="69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pict w14:anchorId="1C926252">
                <v:group id="_x0000_s1030" alt="" style="width:2.55pt;height:.5pt;mso-position-horizontal-relative:char;mso-position-vertical-relative:line" coordsize="51,10">
                  <v:rect id="_x0000_s1031" alt="" style="position:absolute;width:51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1352" w:type="dxa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216482F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5EB026DC" w14:textId="77777777">
        <w:trPr>
          <w:trHeight w:val="308"/>
        </w:trPr>
        <w:tc>
          <w:tcPr>
            <w:tcW w:w="648" w:type="dxa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35A29A3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3A02237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7F185C8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D9E1F3"/>
          </w:tcPr>
          <w:p w14:paraId="64A1C8D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D9E1F3"/>
          </w:tcPr>
          <w:p w14:paraId="2DA36D79" w14:textId="77777777" w:rsidR="0049344B" w:rsidRPr="00A35DF4" w:rsidRDefault="002B7AAF" w:rsidP="00A35DF4">
            <w:pPr>
              <w:pStyle w:val="TableParagraph"/>
              <w:spacing w:before="31"/>
              <w:ind w:left="1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5-10 km</w:t>
            </w:r>
          </w:p>
        </w:tc>
        <w:tc>
          <w:tcPr>
            <w:tcW w:w="900" w:type="dxa"/>
            <w:shd w:val="clear" w:color="auto" w:fill="D9E1F3"/>
          </w:tcPr>
          <w:p w14:paraId="71AB94B8" w14:textId="60FEB924" w:rsidR="0049344B" w:rsidRPr="00A35DF4" w:rsidRDefault="00D37477" w:rsidP="00A35DF4">
            <w:pPr>
              <w:pStyle w:val="TableParagraph"/>
              <w:spacing w:before="74" w:line="214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४</w:t>
            </w:r>
          </w:p>
        </w:tc>
        <w:tc>
          <w:tcPr>
            <w:tcW w:w="1712" w:type="dxa"/>
            <w:shd w:val="clear" w:color="auto" w:fill="D9E1F3"/>
          </w:tcPr>
          <w:p w14:paraId="5E7547E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5454933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9E0F1"/>
          </w:tcPr>
          <w:p w14:paraId="4BA1134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D9E0F1"/>
          </w:tcPr>
          <w:p w14:paraId="7D6C6FC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9E1F3"/>
          </w:tcPr>
          <w:p w14:paraId="44089329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8026789" w14:textId="77777777" w:rsidR="0049344B" w:rsidRPr="00A35DF4" w:rsidRDefault="006E71C7" w:rsidP="00A35DF4">
            <w:pPr>
              <w:pStyle w:val="TableParagraph"/>
              <w:spacing w:line="20" w:lineRule="exact"/>
              <w:ind w:left="69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pict w14:anchorId="4801DD60">
                <v:group id="_x0000_s1028" alt="" style="width:2.55pt;height:.5pt;mso-position-horizontal-relative:char;mso-position-vertical-relative:line" coordsize="51,10">
                  <v:rect id="_x0000_s1029" alt="" style="position:absolute;width:51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1352" w:type="dxa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2F4AABD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7ED407BC" w14:textId="77777777">
        <w:trPr>
          <w:trHeight w:val="309"/>
        </w:trPr>
        <w:tc>
          <w:tcPr>
            <w:tcW w:w="648" w:type="dxa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26CF9D2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05CC320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05A879C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tcBorders>
              <w:bottom w:val="single" w:sz="6" w:space="0" w:color="000000"/>
            </w:tcBorders>
            <w:shd w:val="clear" w:color="auto" w:fill="D9E1F3"/>
          </w:tcPr>
          <w:p w14:paraId="2B55BB5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bottom w:val="single" w:sz="6" w:space="0" w:color="000000"/>
            </w:tcBorders>
            <w:shd w:val="clear" w:color="auto" w:fill="D9E1F3"/>
          </w:tcPr>
          <w:p w14:paraId="12FFBFFC" w14:textId="77777777" w:rsidR="0049344B" w:rsidRPr="00A35DF4" w:rsidRDefault="002B7AAF" w:rsidP="00A35DF4">
            <w:pPr>
              <w:pStyle w:val="TableParagraph"/>
              <w:spacing w:before="33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&gt;10km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val="clear" w:color="auto" w:fill="D9E1F3"/>
          </w:tcPr>
          <w:p w14:paraId="7874EACE" w14:textId="686CE3E5" w:rsidR="0049344B" w:rsidRPr="00A35DF4" w:rsidRDefault="00D37477" w:rsidP="00A35DF4">
            <w:pPr>
              <w:pStyle w:val="TableParagraph"/>
              <w:spacing w:before="77" w:line="212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५</w:t>
            </w:r>
          </w:p>
        </w:tc>
        <w:tc>
          <w:tcPr>
            <w:tcW w:w="1712" w:type="dxa"/>
            <w:tcBorders>
              <w:bottom w:val="single" w:sz="6" w:space="0" w:color="000000"/>
            </w:tcBorders>
            <w:shd w:val="clear" w:color="auto" w:fill="D9E1F3"/>
          </w:tcPr>
          <w:p w14:paraId="3860CCE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74A0D13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6" w:space="0" w:color="000000"/>
            </w:tcBorders>
            <w:shd w:val="clear" w:color="auto" w:fill="D9E0F1"/>
          </w:tcPr>
          <w:p w14:paraId="58881AE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tcBorders>
              <w:bottom w:val="single" w:sz="6" w:space="0" w:color="000000"/>
            </w:tcBorders>
            <w:shd w:val="clear" w:color="auto" w:fill="D9E0F1"/>
          </w:tcPr>
          <w:p w14:paraId="787BFE2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6" w:space="0" w:color="000000"/>
            </w:tcBorders>
            <w:shd w:val="clear" w:color="auto" w:fill="D9E1F3"/>
          </w:tcPr>
          <w:p w14:paraId="47D31FC0" w14:textId="77777777" w:rsidR="0049344B" w:rsidRPr="00A35DF4" w:rsidRDefault="0049344B" w:rsidP="00A35DF4">
            <w:pPr>
              <w:pStyle w:val="TableParagraph"/>
              <w:spacing w:before="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975D81A" w14:textId="77777777" w:rsidR="0049344B" w:rsidRPr="00A35DF4" w:rsidRDefault="006E71C7" w:rsidP="00A35DF4">
            <w:pPr>
              <w:pStyle w:val="TableParagraph"/>
              <w:spacing w:line="20" w:lineRule="exact"/>
              <w:ind w:left="69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pict w14:anchorId="4B834FEE">
                <v:group id="_x0000_s1026" alt="" style="width:2.55pt;height:.5pt;mso-position-horizontal-relative:char;mso-position-vertical-relative:line" coordsize="51,10">
                  <v:rect id="_x0000_s1027" alt="" style="position:absolute;width:51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1352" w:type="dxa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08F01EA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45CBCF71" w14:textId="77777777">
        <w:trPr>
          <w:trHeight w:val="1607"/>
        </w:trPr>
        <w:tc>
          <w:tcPr>
            <w:tcW w:w="648" w:type="dxa"/>
            <w:tcBorders>
              <w:top w:val="single" w:sz="6" w:space="0" w:color="000000"/>
            </w:tcBorders>
            <w:shd w:val="clear" w:color="auto" w:fill="FFFF00"/>
          </w:tcPr>
          <w:p w14:paraId="2739C42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E27455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39B07E5" w14:textId="7B3DF557" w:rsidR="0049344B" w:rsidRPr="00A35DF4" w:rsidRDefault="00F567AF" w:rsidP="00A35DF4">
            <w:pPr>
              <w:pStyle w:val="TableParagraph"/>
              <w:spacing w:before="17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१२०</w:t>
            </w:r>
          </w:p>
        </w:tc>
        <w:tc>
          <w:tcPr>
            <w:tcW w:w="1263" w:type="dxa"/>
            <w:tcBorders>
              <w:top w:val="single" w:sz="6" w:space="0" w:color="000000"/>
            </w:tcBorders>
            <w:shd w:val="clear" w:color="auto" w:fill="E1EED9"/>
          </w:tcPr>
          <w:p w14:paraId="1D8AC38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F7B8B5F" w14:textId="77777777" w:rsidR="0049344B" w:rsidRPr="00A35DF4" w:rsidRDefault="0049344B" w:rsidP="00A35DF4">
            <w:pPr>
              <w:pStyle w:val="TableParagraph"/>
              <w:spacing w:before="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19EB558" w14:textId="1678BB57" w:rsidR="0049344B" w:rsidRPr="00A35DF4" w:rsidRDefault="00717A80" w:rsidP="00A35DF4">
            <w:pPr>
              <w:pStyle w:val="TableParagraph"/>
              <w:spacing w:before="1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सार्वजनिक वितरण प्रणाली.</w:t>
            </w:r>
          </w:p>
        </w:tc>
        <w:tc>
          <w:tcPr>
            <w:tcW w:w="989" w:type="dxa"/>
            <w:tcBorders>
              <w:top w:val="single" w:sz="6" w:space="0" w:color="000000"/>
            </w:tcBorders>
            <w:shd w:val="clear" w:color="auto" w:fill="E1EED9"/>
          </w:tcPr>
          <w:p w14:paraId="709FD84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F39A1A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0FBF0AB" w14:textId="6E8C5BC2" w:rsidR="0049344B" w:rsidRPr="00A35DF4" w:rsidRDefault="00F32D2C" w:rsidP="00A35DF4">
            <w:pPr>
              <w:pStyle w:val="TableParagraph"/>
              <w:spacing w:before="17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tcBorders>
              <w:top w:val="single" w:sz="6" w:space="0" w:color="000000"/>
            </w:tcBorders>
            <w:shd w:val="clear" w:color="auto" w:fill="E1EED9"/>
          </w:tcPr>
          <w:p w14:paraId="7C4C97E6" w14:textId="1CCCBF36" w:rsidR="00F567AF" w:rsidRPr="00A35DF4" w:rsidRDefault="00F567AF" w:rsidP="00A35DF4">
            <w:pPr>
              <w:pStyle w:val="TableParagraph"/>
              <w:ind w:right="17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16C5335" w14:textId="34D0498F" w:rsidR="0049344B" w:rsidRPr="00A35DF4" w:rsidRDefault="0049344B" w:rsidP="00A35DF4">
            <w:pPr>
              <w:pStyle w:val="TableParagraph"/>
              <w:spacing w:line="215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</w:tcBorders>
            <w:shd w:val="clear" w:color="auto" w:fill="E1EED9"/>
          </w:tcPr>
          <w:p w14:paraId="53C0ED7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B621C6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DE8B47E" w14:textId="75D04AA3" w:rsidR="0049344B" w:rsidRPr="00A35DF4" w:rsidRDefault="00717A80" w:rsidP="00A35DF4">
            <w:pPr>
              <w:pStyle w:val="TableParagraph"/>
              <w:spacing w:before="17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tcBorders>
              <w:top w:val="single" w:sz="6" w:space="0" w:color="000000"/>
            </w:tcBorders>
            <w:shd w:val="clear" w:color="auto" w:fill="E1EED9"/>
          </w:tcPr>
          <w:p w14:paraId="1361498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64D739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45740C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25C76C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046308D" w14:textId="77777777" w:rsidR="0049344B" w:rsidRPr="00A35DF4" w:rsidRDefault="0049344B" w:rsidP="00A35DF4">
            <w:pPr>
              <w:pStyle w:val="TableParagraph"/>
              <w:spacing w:before="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FC14CCB" w14:textId="77777777" w:rsidR="0049344B" w:rsidRPr="00A35DF4" w:rsidRDefault="002B7AAF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</w:rPr>
              <w:t>1</w:t>
            </w:r>
          </w:p>
        </w:tc>
        <w:tc>
          <w:tcPr>
            <w:tcW w:w="1712" w:type="dxa"/>
            <w:tcBorders>
              <w:top w:val="single" w:sz="6" w:space="0" w:color="000000"/>
            </w:tcBorders>
            <w:shd w:val="clear" w:color="auto" w:fill="E1EED9"/>
          </w:tcPr>
          <w:p w14:paraId="55ABCAB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A8D5EFF" w14:textId="77777777" w:rsidR="0049344B" w:rsidRPr="00A35DF4" w:rsidRDefault="0049344B" w:rsidP="00A35DF4">
            <w:pPr>
              <w:pStyle w:val="TableParagraph"/>
              <w:spacing w:before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C82282A" w14:textId="52CC4F1E" w:rsidR="0049344B" w:rsidRPr="00A35DF4" w:rsidRDefault="00717A80" w:rsidP="00A35DF4">
            <w:pPr>
              <w:pStyle w:val="TableParagraph"/>
              <w:ind w:left="104" w:right="195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 xml:space="preserve">जर 1 कोड असल्यास कृपया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122 वर जा</w:t>
            </w:r>
          </w:p>
        </w:tc>
        <w:tc>
          <w:tcPr>
            <w:tcW w:w="1258" w:type="dxa"/>
            <w:tcBorders>
              <w:top w:val="single" w:sz="6" w:space="0" w:color="000000"/>
            </w:tcBorders>
            <w:shd w:val="clear" w:color="auto" w:fill="E1EED9"/>
          </w:tcPr>
          <w:p w14:paraId="084BB0B2" w14:textId="77777777" w:rsidR="0049344B" w:rsidRPr="00A35DF4" w:rsidRDefault="0049344B" w:rsidP="00A35DF4">
            <w:pPr>
              <w:pStyle w:val="TableParagraph"/>
              <w:spacing w:before="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C6638B" w14:textId="03040E24" w:rsidR="0049344B" w:rsidRPr="00A35DF4" w:rsidRDefault="00717A80" w:rsidP="00A35DF4">
            <w:pPr>
              <w:pStyle w:val="TableParagraph"/>
              <w:ind w:left="118" w:right="110" w:hanging="3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पंचायत सचिव/नागरी पुरवठा विभाग /पीडीएस दुकान</w:t>
            </w:r>
          </w:p>
        </w:tc>
        <w:tc>
          <w:tcPr>
            <w:tcW w:w="1260" w:type="dxa"/>
            <w:tcBorders>
              <w:top w:val="single" w:sz="6" w:space="0" w:color="000000"/>
            </w:tcBorders>
            <w:shd w:val="clear" w:color="auto" w:fill="E1EEDA"/>
          </w:tcPr>
          <w:p w14:paraId="07E5C54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6" w:space="0" w:color="000000"/>
            </w:tcBorders>
            <w:shd w:val="clear" w:color="auto" w:fill="E1EEDA"/>
          </w:tcPr>
          <w:p w14:paraId="14CD2ED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</w:tcBorders>
            <w:shd w:val="clear" w:color="auto" w:fill="E1EED9"/>
          </w:tcPr>
          <w:p w14:paraId="1E8A10D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1B41CA9" w14:textId="77777777" w:rsidR="0049344B" w:rsidRPr="00A35DF4" w:rsidRDefault="0049344B" w:rsidP="00A35DF4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5BC4719" w14:textId="4D9F1F31" w:rsidR="0049344B" w:rsidRPr="00A35DF4" w:rsidRDefault="00717A80" w:rsidP="00A35DF4">
            <w:pPr>
              <w:pStyle w:val="TableParagraph"/>
              <w:ind w:left="452" w:right="272" w:hanging="159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जिओ टॅग करणे</w:t>
            </w:r>
          </w:p>
        </w:tc>
        <w:tc>
          <w:tcPr>
            <w:tcW w:w="1352" w:type="dxa"/>
            <w:tcBorders>
              <w:top w:val="single" w:sz="6" w:space="0" w:color="000000"/>
            </w:tcBorders>
            <w:shd w:val="clear" w:color="auto" w:fill="E1EED9"/>
          </w:tcPr>
          <w:p w14:paraId="030083C5" w14:textId="636BD849" w:rsidR="0049344B" w:rsidRPr="00A35DF4" w:rsidRDefault="00F567AF" w:rsidP="00A35DF4">
            <w:pPr>
              <w:pStyle w:val="TableParagraph"/>
              <w:ind w:left="106" w:right="272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>२८.</w:t>
            </w:r>
            <w:r w:rsidR="00717A80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सार्वजनिक वितरण प्रणाली.</w:t>
            </w:r>
          </w:p>
        </w:tc>
      </w:tr>
    </w:tbl>
    <w:p w14:paraId="36E208B5" w14:textId="77777777" w:rsidR="0049344B" w:rsidRPr="00A35DF4" w:rsidRDefault="0049344B" w:rsidP="00A35DF4">
      <w:pPr>
        <w:jc w:val="center"/>
        <w:rPr>
          <w:rFonts w:asciiTheme="majorBidi" w:hAnsiTheme="majorBidi" w:cstheme="majorBidi"/>
          <w:sz w:val="24"/>
          <w:szCs w:val="24"/>
        </w:rPr>
        <w:sectPr w:rsidR="0049344B" w:rsidRPr="00A35DF4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1874CC64" w14:textId="77777777" w:rsidR="0049344B" w:rsidRPr="00A35DF4" w:rsidRDefault="0049344B" w:rsidP="00A35DF4">
      <w:pPr>
        <w:spacing w:before="7" w:after="1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A35DF4" w14:paraId="001C55BE" w14:textId="77777777">
        <w:trPr>
          <w:trHeight w:val="853"/>
        </w:trPr>
        <w:tc>
          <w:tcPr>
            <w:tcW w:w="648" w:type="dxa"/>
            <w:vMerge w:val="restart"/>
            <w:shd w:val="clear" w:color="auto" w:fill="FFFF00"/>
          </w:tcPr>
          <w:p w14:paraId="53D1DA7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shd w:val="clear" w:color="auto" w:fill="E1EED9"/>
          </w:tcPr>
          <w:p w14:paraId="34B7D62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E1EED9"/>
          </w:tcPr>
          <w:p w14:paraId="0B9FBA3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E1EED9"/>
          </w:tcPr>
          <w:p w14:paraId="09B68E5F" w14:textId="75AA046D" w:rsidR="0049344B" w:rsidRPr="00A35DF4" w:rsidRDefault="00717A80" w:rsidP="00A35DF4">
            <w:pPr>
              <w:pStyle w:val="TableParagraph"/>
              <w:spacing w:line="244" w:lineRule="auto"/>
              <w:ind w:left="107" w:right="113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गावाच्या महसुली हद्दीत रास्त भाव दुकानाची (पीडीएस अंतर्गत रेशन दुकान) उपलब्धता (निरीक्षण आणि नोंदणी करा)</w:t>
            </w:r>
          </w:p>
        </w:tc>
        <w:tc>
          <w:tcPr>
            <w:tcW w:w="1352" w:type="dxa"/>
            <w:shd w:val="clear" w:color="auto" w:fill="E1EED9"/>
          </w:tcPr>
          <w:p w14:paraId="3B80783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E1EED9"/>
          </w:tcPr>
          <w:p w14:paraId="4A90246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E1EED9"/>
          </w:tcPr>
          <w:p w14:paraId="16D06DA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E1EED9"/>
          </w:tcPr>
          <w:p w14:paraId="550ADC3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E1EEDA"/>
          </w:tcPr>
          <w:p w14:paraId="1CAFB15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E1EEDA"/>
          </w:tcPr>
          <w:p w14:paraId="1B33B57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E1EED9"/>
          </w:tcPr>
          <w:p w14:paraId="29C4918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E1EED9"/>
          </w:tcPr>
          <w:p w14:paraId="750FF44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6D6A55B1" w14:textId="77777777">
        <w:trPr>
          <w:trHeight w:val="460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5A1201C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E1EED9"/>
          </w:tcPr>
          <w:p w14:paraId="7FDC4D5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E1EED9"/>
          </w:tcPr>
          <w:p w14:paraId="41902DD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E1EED9"/>
          </w:tcPr>
          <w:p w14:paraId="533A86B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E1EED9"/>
          </w:tcPr>
          <w:p w14:paraId="074EE184" w14:textId="5B9D604D" w:rsidR="0049344B" w:rsidRPr="00A35DF4" w:rsidRDefault="00717A80" w:rsidP="00A35DF4">
            <w:pPr>
              <w:pStyle w:val="TableParagraph"/>
              <w:spacing w:before="108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E1EED9"/>
          </w:tcPr>
          <w:p w14:paraId="782E3FEB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15718B4" w14:textId="1B64CD21" w:rsidR="0049344B" w:rsidRPr="00A35DF4" w:rsidRDefault="00F567AF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E1EED9"/>
          </w:tcPr>
          <w:p w14:paraId="255B6E76" w14:textId="40220F19" w:rsidR="0049344B" w:rsidRPr="00A35DF4" w:rsidRDefault="00717A80" w:rsidP="00A35DF4">
            <w:pPr>
              <w:pStyle w:val="TableParagraph"/>
              <w:spacing w:line="228" w:lineRule="exact"/>
              <w:ind w:left="104" w:right="195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 xml:space="preserve">जर कोड 2 असल्यास कृपया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121 वर जा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E1EED9"/>
          </w:tcPr>
          <w:p w14:paraId="3FA959C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E1EEDA"/>
          </w:tcPr>
          <w:p w14:paraId="5EE5972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E1EEDA"/>
          </w:tcPr>
          <w:p w14:paraId="28E5BDE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E1EED9"/>
          </w:tcPr>
          <w:p w14:paraId="10B2A92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E1EED9"/>
          </w:tcPr>
          <w:p w14:paraId="3110D28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213F0E79" w14:textId="77777777">
        <w:trPr>
          <w:trHeight w:val="1610"/>
        </w:trPr>
        <w:tc>
          <w:tcPr>
            <w:tcW w:w="648" w:type="dxa"/>
            <w:vMerge w:val="restart"/>
            <w:shd w:val="clear" w:color="auto" w:fill="E1EED9"/>
          </w:tcPr>
          <w:p w14:paraId="23666BC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B416A2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92A1E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F5AE4A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D03AA0B" w14:textId="77777777" w:rsidR="0049344B" w:rsidRPr="00A35DF4" w:rsidRDefault="0049344B" w:rsidP="00A35DF4">
            <w:pPr>
              <w:pStyle w:val="TableParagraph"/>
              <w:spacing w:before="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09F691A" w14:textId="21756558" w:rsidR="0049344B" w:rsidRPr="00A35DF4" w:rsidRDefault="00DC7FB2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१२१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E1EED9"/>
          </w:tcPr>
          <w:p w14:paraId="4E8FBCB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E1EED9"/>
          </w:tcPr>
          <w:p w14:paraId="7B47DA7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9548E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01B4E0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28DBA5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23253E1" w14:textId="77777777" w:rsidR="0049344B" w:rsidRPr="00A35DF4" w:rsidRDefault="0049344B" w:rsidP="00A35DF4">
            <w:pPr>
              <w:pStyle w:val="TableParagraph"/>
              <w:spacing w:before="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C8A207" w14:textId="38468B35" w:rsidR="0049344B" w:rsidRPr="00A35DF4" w:rsidRDefault="00F32D2C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E1EED9"/>
          </w:tcPr>
          <w:p w14:paraId="7FC6B448" w14:textId="3F844037" w:rsidR="0049344B" w:rsidRPr="00A35DF4" w:rsidRDefault="00717A80" w:rsidP="00A35DF4">
            <w:pPr>
              <w:pStyle w:val="TableParagraph"/>
              <w:spacing w:line="228" w:lineRule="exact"/>
              <w:ind w:left="107" w:right="511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गावात उपलब्ध नसल्यास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 xml:space="preserve">;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जवळच्या रास्त भाव दुकानाचे अंतर (पीडीएस अंतर्गत रेशन दुकान)</w:t>
            </w:r>
          </w:p>
        </w:tc>
        <w:tc>
          <w:tcPr>
            <w:tcW w:w="1352" w:type="dxa"/>
            <w:shd w:val="clear" w:color="auto" w:fill="E1EED9"/>
          </w:tcPr>
          <w:p w14:paraId="04FF25E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5D7FD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CFEE134" w14:textId="77777777" w:rsidR="0049344B" w:rsidRPr="00A35DF4" w:rsidRDefault="002B7AAF" w:rsidP="00A35DF4">
            <w:pPr>
              <w:pStyle w:val="TableParagraph"/>
              <w:spacing w:before="178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&lt;1km</w:t>
            </w:r>
          </w:p>
        </w:tc>
        <w:tc>
          <w:tcPr>
            <w:tcW w:w="900" w:type="dxa"/>
            <w:shd w:val="clear" w:color="auto" w:fill="E1EED9"/>
          </w:tcPr>
          <w:p w14:paraId="3912704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369BB8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4B967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0D9039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06B8AF4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8BE76F9" w14:textId="027D98BF" w:rsidR="0049344B" w:rsidRPr="00A35DF4" w:rsidRDefault="00DC7FB2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E1EED9"/>
          </w:tcPr>
          <w:p w14:paraId="3DE7217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E1EED9"/>
          </w:tcPr>
          <w:p w14:paraId="66FBF1E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E1EEDA"/>
          </w:tcPr>
          <w:p w14:paraId="6A7C07A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E1EEDA"/>
          </w:tcPr>
          <w:p w14:paraId="333F731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E1EED9"/>
          </w:tcPr>
          <w:p w14:paraId="242FA4E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E1EED9"/>
          </w:tcPr>
          <w:p w14:paraId="52D71B4C" w14:textId="10C45171" w:rsidR="0049344B" w:rsidRPr="00A35DF4" w:rsidRDefault="00DC7FB2" w:rsidP="00A35DF4">
            <w:pPr>
              <w:pStyle w:val="TableParagraph"/>
              <w:ind w:left="106" w:right="272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>२८.</w:t>
            </w:r>
            <w:r w:rsidR="00717A80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सार्वजनिक वितरण प्रणाली</w:t>
            </w:r>
            <w:r w:rsidR="00717A80"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>.</w:t>
            </w:r>
          </w:p>
        </w:tc>
      </w:tr>
      <w:tr w:rsidR="0049344B" w:rsidRPr="00A35DF4" w14:paraId="45910AD9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E1EED9"/>
          </w:tcPr>
          <w:p w14:paraId="0B1B05F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E1EED9"/>
          </w:tcPr>
          <w:p w14:paraId="26C0653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E1EED9"/>
          </w:tcPr>
          <w:p w14:paraId="3DF7C75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E1EED9"/>
          </w:tcPr>
          <w:p w14:paraId="65A6748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E1EED9"/>
          </w:tcPr>
          <w:p w14:paraId="3DD1FDF2" w14:textId="77777777" w:rsidR="0049344B" w:rsidRPr="00A35DF4" w:rsidRDefault="002B7AA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1-2km</w:t>
            </w:r>
          </w:p>
        </w:tc>
        <w:tc>
          <w:tcPr>
            <w:tcW w:w="900" w:type="dxa"/>
            <w:shd w:val="clear" w:color="auto" w:fill="E1EED9"/>
          </w:tcPr>
          <w:p w14:paraId="3C07F3A6" w14:textId="4CB834E5" w:rsidR="0049344B" w:rsidRPr="00A35DF4" w:rsidRDefault="00DC7FB2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E1EED9"/>
          </w:tcPr>
          <w:p w14:paraId="181AECC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E1EED9"/>
          </w:tcPr>
          <w:p w14:paraId="5BF9DD4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E1EEDA"/>
          </w:tcPr>
          <w:p w14:paraId="1BAB41A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E1EEDA"/>
          </w:tcPr>
          <w:p w14:paraId="1402F22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E1EED9"/>
          </w:tcPr>
          <w:p w14:paraId="50114C8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E1EED9"/>
          </w:tcPr>
          <w:p w14:paraId="42B219B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0C7DAFC9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E1EED9"/>
          </w:tcPr>
          <w:p w14:paraId="6859F55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E1EED9"/>
          </w:tcPr>
          <w:p w14:paraId="5E268BA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E1EED9"/>
          </w:tcPr>
          <w:p w14:paraId="07C99A6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E1EED9"/>
          </w:tcPr>
          <w:p w14:paraId="5C36505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E1EED9"/>
          </w:tcPr>
          <w:p w14:paraId="2AB50667" w14:textId="77777777" w:rsidR="0049344B" w:rsidRPr="00A35DF4" w:rsidRDefault="002B7AAF" w:rsidP="00A35DF4">
            <w:pPr>
              <w:pStyle w:val="TableParagraph"/>
              <w:spacing w:before="34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2-5 km</w:t>
            </w:r>
          </w:p>
        </w:tc>
        <w:tc>
          <w:tcPr>
            <w:tcW w:w="900" w:type="dxa"/>
            <w:shd w:val="clear" w:color="auto" w:fill="E1EED9"/>
          </w:tcPr>
          <w:p w14:paraId="7DC36D5D" w14:textId="15AD3DA6" w:rsidR="0049344B" w:rsidRPr="00A35DF4" w:rsidRDefault="00DC7FB2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३</w:t>
            </w:r>
          </w:p>
        </w:tc>
        <w:tc>
          <w:tcPr>
            <w:tcW w:w="1712" w:type="dxa"/>
            <w:shd w:val="clear" w:color="auto" w:fill="E1EED9"/>
          </w:tcPr>
          <w:p w14:paraId="4D4781B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E1EED9"/>
          </w:tcPr>
          <w:p w14:paraId="4B48504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E1EEDA"/>
          </w:tcPr>
          <w:p w14:paraId="303C84D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E1EEDA"/>
          </w:tcPr>
          <w:p w14:paraId="1CC200A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E1EED9"/>
          </w:tcPr>
          <w:p w14:paraId="599FF5D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E1EED9"/>
          </w:tcPr>
          <w:p w14:paraId="68A7E80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3DE9C85E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E1EED9"/>
          </w:tcPr>
          <w:p w14:paraId="4CCD77E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E1EED9"/>
          </w:tcPr>
          <w:p w14:paraId="017EAB0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E1EED9"/>
          </w:tcPr>
          <w:p w14:paraId="7372C1B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E1EED9"/>
          </w:tcPr>
          <w:p w14:paraId="147D80F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E1EED9"/>
          </w:tcPr>
          <w:p w14:paraId="2DC944B2" w14:textId="77777777" w:rsidR="0049344B" w:rsidRPr="00A35DF4" w:rsidRDefault="002B7AAF" w:rsidP="00A35DF4">
            <w:pPr>
              <w:pStyle w:val="TableParagraph"/>
              <w:spacing w:before="36"/>
              <w:ind w:left="1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5-10 km</w:t>
            </w:r>
          </w:p>
        </w:tc>
        <w:tc>
          <w:tcPr>
            <w:tcW w:w="900" w:type="dxa"/>
            <w:shd w:val="clear" w:color="auto" w:fill="E1EED9"/>
          </w:tcPr>
          <w:p w14:paraId="1D5D26A6" w14:textId="0429324F" w:rsidR="0049344B" w:rsidRPr="00A35DF4" w:rsidRDefault="00DC7FB2" w:rsidP="00A35DF4">
            <w:pPr>
              <w:pStyle w:val="TableParagraph"/>
              <w:spacing w:before="79" w:line="215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४</w:t>
            </w:r>
          </w:p>
        </w:tc>
        <w:tc>
          <w:tcPr>
            <w:tcW w:w="1712" w:type="dxa"/>
            <w:shd w:val="clear" w:color="auto" w:fill="E1EED9"/>
          </w:tcPr>
          <w:p w14:paraId="19A07AC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E1EED9"/>
          </w:tcPr>
          <w:p w14:paraId="3C941C2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E1EEDA"/>
          </w:tcPr>
          <w:p w14:paraId="1908226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E1EEDA"/>
          </w:tcPr>
          <w:p w14:paraId="681C083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E1EED9"/>
          </w:tcPr>
          <w:p w14:paraId="1674983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E1EED9"/>
          </w:tcPr>
          <w:p w14:paraId="1200A5E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7C021899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E1EED9"/>
          </w:tcPr>
          <w:p w14:paraId="4CB8872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E1EED9"/>
          </w:tcPr>
          <w:p w14:paraId="5E24D3A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E1EED9"/>
          </w:tcPr>
          <w:p w14:paraId="45D99A1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E1EED9"/>
          </w:tcPr>
          <w:p w14:paraId="47FA5DE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E1EED9"/>
          </w:tcPr>
          <w:p w14:paraId="6AF1E539" w14:textId="77777777" w:rsidR="0049344B" w:rsidRPr="00A35DF4" w:rsidRDefault="002B7AA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&gt;10km</w:t>
            </w:r>
          </w:p>
        </w:tc>
        <w:tc>
          <w:tcPr>
            <w:tcW w:w="900" w:type="dxa"/>
            <w:shd w:val="clear" w:color="auto" w:fill="E1EED9"/>
          </w:tcPr>
          <w:p w14:paraId="5CF3A847" w14:textId="22D51F2A" w:rsidR="0049344B" w:rsidRPr="00A35DF4" w:rsidRDefault="00700F72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५</w:t>
            </w:r>
          </w:p>
        </w:tc>
        <w:tc>
          <w:tcPr>
            <w:tcW w:w="1712" w:type="dxa"/>
            <w:shd w:val="clear" w:color="auto" w:fill="E1EED9"/>
          </w:tcPr>
          <w:p w14:paraId="0A8B8D4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E1EED9"/>
          </w:tcPr>
          <w:p w14:paraId="26B79C5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E1EEDA"/>
          </w:tcPr>
          <w:p w14:paraId="6CF543E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E1EEDA"/>
          </w:tcPr>
          <w:p w14:paraId="183B5C7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E1EED9"/>
          </w:tcPr>
          <w:p w14:paraId="385665B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E1EED9"/>
          </w:tcPr>
          <w:p w14:paraId="658A0C2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3A804C74" w14:textId="77777777">
        <w:trPr>
          <w:trHeight w:val="1380"/>
        </w:trPr>
        <w:tc>
          <w:tcPr>
            <w:tcW w:w="648" w:type="dxa"/>
            <w:vMerge w:val="restart"/>
            <w:shd w:val="clear" w:color="auto" w:fill="FFFF00"/>
          </w:tcPr>
          <w:p w14:paraId="7776A84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E21BD6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6CC32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87B71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387B3DD" w14:textId="77777777" w:rsidR="0049344B" w:rsidRPr="00A35DF4" w:rsidRDefault="0049344B" w:rsidP="00A35DF4">
            <w:pPr>
              <w:pStyle w:val="TableParagraph"/>
              <w:spacing w:before="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0BFC34" w14:textId="6C7D11EF" w:rsidR="0049344B" w:rsidRPr="00A35DF4" w:rsidRDefault="00700F72" w:rsidP="00A35DF4">
            <w:pPr>
              <w:pStyle w:val="TableParagraph"/>
              <w:spacing w:before="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१२२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E1EED9"/>
          </w:tcPr>
          <w:p w14:paraId="6ED7255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E1EED9"/>
          </w:tcPr>
          <w:p w14:paraId="4EC05B4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479FF7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74A682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C8B481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6584CC1" w14:textId="77777777" w:rsidR="0049344B" w:rsidRPr="00A35DF4" w:rsidRDefault="0049344B" w:rsidP="00A35DF4">
            <w:pPr>
              <w:pStyle w:val="TableParagraph"/>
              <w:spacing w:before="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8551C5" w14:textId="7FA186CF" w:rsidR="0049344B" w:rsidRPr="00A35DF4" w:rsidRDefault="0077766A" w:rsidP="00A35DF4">
            <w:pPr>
              <w:pStyle w:val="TableParagraph"/>
              <w:spacing w:before="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E1EED9"/>
          </w:tcPr>
          <w:p w14:paraId="49824112" w14:textId="02D0A99A" w:rsidR="0049344B" w:rsidRPr="00A35DF4" w:rsidRDefault="00717A80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अंत्योदय कार्ड/पीएचएच असलेल्या गावातील कुटुंबांची संख्या</w:t>
            </w:r>
          </w:p>
        </w:tc>
        <w:tc>
          <w:tcPr>
            <w:tcW w:w="1352" w:type="dxa"/>
            <w:shd w:val="clear" w:color="auto" w:fill="E1EED9"/>
          </w:tcPr>
          <w:p w14:paraId="2507199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E1EED9"/>
          </w:tcPr>
          <w:p w14:paraId="1C6CBB3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E1EED9"/>
          </w:tcPr>
          <w:p w14:paraId="1256601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E1EED9"/>
          </w:tcPr>
          <w:p w14:paraId="16B1B7B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E1EEDA"/>
          </w:tcPr>
          <w:p w14:paraId="3AE19B08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C055A8B" w14:textId="3222CC4B" w:rsidR="0049344B" w:rsidRPr="00A35DF4" w:rsidRDefault="00717A80" w:rsidP="00A35DF4">
            <w:pPr>
              <w:pStyle w:val="TableParagraph"/>
              <w:ind w:left="106" w:right="258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6 पेक्षा मोठा नसावा</w:t>
            </w:r>
          </w:p>
        </w:tc>
        <w:tc>
          <w:tcPr>
            <w:tcW w:w="1169" w:type="dxa"/>
            <w:shd w:val="clear" w:color="auto" w:fill="E1EEDA"/>
          </w:tcPr>
          <w:p w14:paraId="746F822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E1EED9"/>
          </w:tcPr>
          <w:p w14:paraId="74DFFAB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E1EED9"/>
          </w:tcPr>
          <w:p w14:paraId="4FA2FAE7" w14:textId="6CC7B3CB" w:rsidR="0049344B" w:rsidRPr="00A35DF4" w:rsidRDefault="00DC7FB2" w:rsidP="00A35DF4">
            <w:pPr>
              <w:pStyle w:val="TableParagraph"/>
              <w:ind w:left="106" w:right="272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२८. </w:t>
            </w:r>
            <w:r w:rsidR="00717A80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सार्वजनिक वितरण प्रणाली.</w:t>
            </w:r>
          </w:p>
        </w:tc>
      </w:tr>
      <w:tr w:rsidR="0049344B" w:rsidRPr="00A35DF4" w14:paraId="5EC460A7" w14:textId="77777777">
        <w:trPr>
          <w:trHeight w:val="690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6701E47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E1EED9"/>
          </w:tcPr>
          <w:p w14:paraId="4EA7944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E1EED9"/>
          </w:tcPr>
          <w:p w14:paraId="0DEF83B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E1EED9"/>
          </w:tcPr>
          <w:p w14:paraId="389BDD5E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881E3D" w14:textId="64523962" w:rsidR="0049344B" w:rsidRPr="00A35DF4" w:rsidRDefault="00717A80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अंत्योदय कार्ड</w:t>
            </w:r>
          </w:p>
        </w:tc>
        <w:tc>
          <w:tcPr>
            <w:tcW w:w="1352" w:type="dxa"/>
            <w:shd w:val="clear" w:color="auto" w:fill="E1EED9"/>
          </w:tcPr>
          <w:p w14:paraId="56FCE1C0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E6D698D" w14:textId="4FA05A71" w:rsidR="0049344B" w:rsidRPr="00A35DF4" w:rsidRDefault="00717A80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E1EED9"/>
          </w:tcPr>
          <w:p w14:paraId="0677282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E1EED9"/>
          </w:tcPr>
          <w:p w14:paraId="244C498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E1EED9"/>
          </w:tcPr>
          <w:p w14:paraId="1DAD35A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E1EEDA"/>
          </w:tcPr>
          <w:p w14:paraId="2B56C79D" w14:textId="143EE2DD" w:rsidR="0049344B" w:rsidRPr="00A35DF4" w:rsidRDefault="00717A80" w:rsidP="00A35DF4">
            <w:pPr>
              <w:pStyle w:val="TableParagraph"/>
              <w:spacing w:line="217" w:lineRule="exact"/>
              <w:ind w:left="106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6 पेक्षा मोठा नसावा</w:t>
            </w:r>
          </w:p>
        </w:tc>
        <w:tc>
          <w:tcPr>
            <w:tcW w:w="1169" w:type="dxa"/>
            <w:shd w:val="clear" w:color="auto" w:fill="E1EEDA"/>
          </w:tcPr>
          <w:p w14:paraId="3B349DB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E1EED9"/>
          </w:tcPr>
          <w:p w14:paraId="6C933A7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E1EED9"/>
          </w:tcPr>
          <w:p w14:paraId="6737B269" w14:textId="763C1F40" w:rsidR="0049344B" w:rsidRPr="00A35DF4" w:rsidRDefault="00D67205" w:rsidP="00A35DF4">
            <w:pPr>
              <w:pStyle w:val="TableParagraph"/>
              <w:spacing w:line="230" w:lineRule="exact"/>
              <w:ind w:left="106" w:right="210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>१६.</w:t>
            </w:r>
            <w:r w:rsidR="00717A80"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 </w:t>
            </w:r>
            <w:r w:rsidR="00717A80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गरिबी निर्मूलन कार्यक्रम</w:t>
            </w:r>
          </w:p>
        </w:tc>
      </w:tr>
      <w:tr w:rsidR="0049344B" w:rsidRPr="00A35DF4" w14:paraId="72DE407F" w14:textId="77777777">
        <w:trPr>
          <w:trHeight w:val="688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2EBCBFD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E1EED9"/>
          </w:tcPr>
          <w:p w14:paraId="1A182E1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E1EED9"/>
          </w:tcPr>
          <w:p w14:paraId="2CABF3E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E1EED9"/>
          </w:tcPr>
          <w:p w14:paraId="7F7A3482" w14:textId="20BD694B" w:rsidR="0049344B" w:rsidRPr="00A35DF4" w:rsidRDefault="00704802" w:rsidP="00A35DF4">
            <w:pPr>
              <w:pStyle w:val="TableParagraph"/>
              <w:spacing w:line="228" w:lineRule="exact"/>
              <w:ind w:left="107" w:right="463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 xml:space="preserve">PHH </w:t>
            </w:r>
            <w:r w:rsidR="00186795"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 xml:space="preserve">/ 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(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प्राधान्य कुटुंब) कार्ड</w:t>
            </w:r>
          </w:p>
        </w:tc>
        <w:tc>
          <w:tcPr>
            <w:tcW w:w="1352" w:type="dxa"/>
            <w:shd w:val="clear" w:color="auto" w:fill="E1EED9"/>
          </w:tcPr>
          <w:p w14:paraId="0E3D4B34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07AB3A0" w14:textId="143CBFBF" w:rsidR="0049344B" w:rsidRPr="00A35DF4" w:rsidRDefault="00717A80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E1EED9"/>
          </w:tcPr>
          <w:p w14:paraId="5E49E1A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E1EED9"/>
          </w:tcPr>
          <w:p w14:paraId="5361DBE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E1EED9"/>
          </w:tcPr>
          <w:p w14:paraId="6C3DA41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E1EEDA"/>
          </w:tcPr>
          <w:p w14:paraId="22045345" w14:textId="26A8C780" w:rsidR="0049344B" w:rsidRPr="00A35DF4" w:rsidRDefault="00717A80" w:rsidP="00A35DF4">
            <w:pPr>
              <w:pStyle w:val="TableParagraph"/>
              <w:spacing w:line="228" w:lineRule="exact"/>
              <w:ind w:left="106" w:right="340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6 पेक्षा मोठा नसावा</w:t>
            </w:r>
          </w:p>
        </w:tc>
        <w:tc>
          <w:tcPr>
            <w:tcW w:w="1169" w:type="dxa"/>
            <w:shd w:val="clear" w:color="auto" w:fill="E1EEDA"/>
          </w:tcPr>
          <w:p w14:paraId="1AFB323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E1EED9"/>
          </w:tcPr>
          <w:p w14:paraId="31C2520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E1EED9"/>
          </w:tcPr>
          <w:p w14:paraId="13099D25" w14:textId="2C4B3EC9" w:rsidR="0049344B" w:rsidRPr="00A35DF4" w:rsidRDefault="00D67205" w:rsidP="00A35DF4">
            <w:pPr>
              <w:pStyle w:val="TableParagraph"/>
              <w:spacing w:line="228" w:lineRule="exact"/>
              <w:ind w:left="106" w:right="210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>१६.</w:t>
            </w:r>
            <w:r w:rsidR="00717A80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गरिबी निर्मूलन कार्यक्रम</w:t>
            </w:r>
          </w:p>
        </w:tc>
      </w:tr>
      <w:tr w:rsidR="0049344B" w:rsidRPr="00A35DF4" w14:paraId="69283FE9" w14:textId="77777777">
        <w:trPr>
          <w:trHeight w:val="1610"/>
        </w:trPr>
        <w:tc>
          <w:tcPr>
            <w:tcW w:w="648" w:type="dxa"/>
            <w:shd w:val="clear" w:color="auto" w:fill="FFFF00"/>
          </w:tcPr>
          <w:p w14:paraId="535D40D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B8D904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0E516FD" w14:textId="4CD922C2" w:rsidR="0049344B" w:rsidRPr="00A35DF4" w:rsidRDefault="000F45F4" w:rsidP="00A35DF4">
            <w:pPr>
              <w:pStyle w:val="TableParagraph"/>
              <w:spacing w:before="179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१२३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E1EED9"/>
          </w:tcPr>
          <w:p w14:paraId="2FAFB2E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E1EED9"/>
          </w:tcPr>
          <w:p w14:paraId="026F8E0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CA8864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833FC35" w14:textId="02DEBECF" w:rsidR="0049344B" w:rsidRPr="00A35DF4" w:rsidRDefault="0077766A" w:rsidP="00A35DF4">
            <w:pPr>
              <w:pStyle w:val="TableParagraph"/>
              <w:spacing w:before="179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E1EED9"/>
          </w:tcPr>
          <w:p w14:paraId="0A35B091" w14:textId="3F1409A5" w:rsidR="0049344B" w:rsidRPr="00A35DF4" w:rsidRDefault="00704802" w:rsidP="00A35DF4">
            <w:pPr>
              <w:pStyle w:val="TableParagraph"/>
              <w:spacing w:line="228" w:lineRule="exact"/>
              <w:ind w:left="107" w:right="292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आर्थिक वर्ष 2021-22 मध्ये राष्ट्रीय अन्न सुरक्षा कायदा (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 xml:space="preserve">NFSA)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अंतर्गत पात्र कुटुंबांची एकूण संख्या</w:t>
            </w:r>
          </w:p>
        </w:tc>
        <w:tc>
          <w:tcPr>
            <w:tcW w:w="1352" w:type="dxa"/>
            <w:shd w:val="clear" w:color="auto" w:fill="E1EED9"/>
          </w:tcPr>
          <w:p w14:paraId="48C370A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CC5CFE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BC56F7E" w14:textId="7EC2DA47" w:rsidR="0049344B" w:rsidRPr="00A35DF4" w:rsidRDefault="00717A80" w:rsidP="00A35DF4">
            <w:pPr>
              <w:pStyle w:val="TableParagraph"/>
              <w:spacing w:before="179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E1EED9"/>
          </w:tcPr>
          <w:p w14:paraId="0052EC7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E1EED9"/>
          </w:tcPr>
          <w:p w14:paraId="0845A9A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E1EED9"/>
          </w:tcPr>
          <w:p w14:paraId="738B510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E1EEDA"/>
          </w:tcPr>
          <w:p w14:paraId="42AF5E9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CCC52EB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595E494" w14:textId="33FA4CE5" w:rsidR="0049344B" w:rsidRPr="00A35DF4" w:rsidRDefault="00717A80" w:rsidP="00A35DF4">
            <w:pPr>
              <w:pStyle w:val="TableParagraph"/>
              <w:ind w:left="106" w:right="258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6 पेक्षा मोठा नसावा</w:t>
            </w:r>
          </w:p>
        </w:tc>
        <w:tc>
          <w:tcPr>
            <w:tcW w:w="1169" w:type="dxa"/>
            <w:shd w:val="clear" w:color="auto" w:fill="E1EEDA"/>
          </w:tcPr>
          <w:p w14:paraId="026EC82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E1EED9"/>
          </w:tcPr>
          <w:p w14:paraId="6F003C9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E1EED9"/>
          </w:tcPr>
          <w:p w14:paraId="7721DD00" w14:textId="2143E884" w:rsidR="0049344B" w:rsidRPr="00A35DF4" w:rsidRDefault="00D67205" w:rsidP="00A35DF4">
            <w:pPr>
              <w:pStyle w:val="TableParagraph"/>
              <w:ind w:left="106" w:right="272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>२८.</w:t>
            </w:r>
            <w:r w:rsidR="00717A80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सार्वजनिक वितरण प्रणाली.</w:t>
            </w:r>
          </w:p>
        </w:tc>
      </w:tr>
      <w:tr w:rsidR="0049344B" w:rsidRPr="00A35DF4" w14:paraId="14DC93FC" w14:textId="77777777">
        <w:trPr>
          <w:trHeight w:val="570"/>
        </w:trPr>
        <w:tc>
          <w:tcPr>
            <w:tcW w:w="648" w:type="dxa"/>
            <w:shd w:val="clear" w:color="auto" w:fill="FFFF00"/>
          </w:tcPr>
          <w:p w14:paraId="4828B1AC" w14:textId="75A26C4B" w:rsidR="0049344B" w:rsidRPr="00A35DF4" w:rsidRDefault="0002598C" w:rsidP="00A35DF4">
            <w:pPr>
              <w:pStyle w:val="TableParagraph"/>
              <w:spacing w:before="163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१२४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E1EED9"/>
          </w:tcPr>
          <w:p w14:paraId="5C35002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E1EED9"/>
          </w:tcPr>
          <w:p w14:paraId="7852DA5C" w14:textId="52DF8707" w:rsidR="0049344B" w:rsidRPr="00A35DF4" w:rsidRDefault="0077766A" w:rsidP="00A35DF4">
            <w:pPr>
              <w:pStyle w:val="TableParagraph"/>
              <w:spacing w:before="163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E1EED9"/>
          </w:tcPr>
          <w:p w14:paraId="1D8FFC9A" w14:textId="3D964AE3" w:rsidR="0049344B" w:rsidRPr="00A35DF4" w:rsidRDefault="0049344B" w:rsidP="00A35DF4">
            <w:pPr>
              <w:pStyle w:val="TableParagraph"/>
              <w:spacing w:before="48"/>
              <w:ind w:left="107" w:right="37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E1EED9"/>
          </w:tcPr>
          <w:p w14:paraId="37DA591E" w14:textId="49C3B6B6" w:rsidR="0049344B" w:rsidRPr="00A35DF4" w:rsidRDefault="00717A80" w:rsidP="00A35DF4">
            <w:pPr>
              <w:pStyle w:val="TableParagraph"/>
              <w:spacing w:before="163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E1EED9"/>
          </w:tcPr>
          <w:p w14:paraId="4E999E1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E1EED9"/>
          </w:tcPr>
          <w:p w14:paraId="7652385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E1EED9"/>
          </w:tcPr>
          <w:p w14:paraId="4B490C1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E1EEDA"/>
          </w:tcPr>
          <w:p w14:paraId="4C62CDEA" w14:textId="598B7EE3" w:rsidR="0049344B" w:rsidRPr="00A35DF4" w:rsidRDefault="0049344B" w:rsidP="00A35DF4">
            <w:pPr>
              <w:pStyle w:val="TableParagraph"/>
              <w:spacing w:before="48"/>
              <w:ind w:left="106" w:right="25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E1EEDA"/>
          </w:tcPr>
          <w:p w14:paraId="05825CE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E1EED9"/>
          </w:tcPr>
          <w:p w14:paraId="7531F98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E1EED9"/>
          </w:tcPr>
          <w:p w14:paraId="193EAF6C" w14:textId="02DC5E5D" w:rsidR="0049344B" w:rsidRPr="00A35DF4" w:rsidRDefault="0049344B" w:rsidP="00A35DF4">
            <w:pPr>
              <w:pStyle w:val="TableParagraph"/>
              <w:ind w:left="106" w:right="272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</w:p>
        </w:tc>
      </w:tr>
    </w:tbl>
    <w:p w14:paraId="6D25E48A" w14:textId="77777777" w:rsidR="0049344B" w:rsidRPr="00A35DF4" w:rsidRDefault="0049344B" w:rsidP="00A35DF4">
      <w:pPr>
        <w:jc w:val="center"/>
        <w:rPr>
          <w:rFonts w:asciiTheme="majorBidi" w:hAnsiTheme="majorBidi" w:cstheme="majorBidi"/>
          <w:sz w:val="24"/>
          <w:szCs w:val="24"/>
        </w:rPr>
        <w:sectPr w:rsidR="0049344B" w:rsidRPr="00A35DF4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61BD7299" w14:textId="77777777" w:rsidR="0049344B" w:rsidRPr="00A35DF4" w:rsidRDefault="0049344B" w:rsidP="00A35DF4">
      <w:pPr>
        <w:spacing w:before="7" w:after="1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A35DF4" w14:paraId="19D86FD7" w14:textId="77777777">
        <w:trPr>
          <w:trHeight w:val="1149"/>
        </w:trPr>
        <w:tc>
          <w:tcPr>
            <w:tcW w:w="648" w:type="dxa"/>
            <w:shd w:val="clear" w:color="auto" w:fill="FFFF00"/>
          </w:tcPr>
          <w:p w14:paraId="3BE24A2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E1EED9"/>
          </w:tcPr>
          <w:p w14:paraId="7343633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E1EED9"/>
          </w:tcPr>
          <w:p w14:paraId="7B42969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E1EED9"/>
          </w:tcPr>
          <w:p w14:paraId="4497F5B3" w14:textId="46AD8F8A" w:rsidR="0002598C" w:rsidRPr="00A35DF4" w:rsidRDefault="0002598C" w:rsidP="00A35DF4">
            <w:pPr>
              <w:pStyle w:val="TableParagraph"/>
              <w:ind w:left="107" w:right="182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</w:p>
          <w:p w14:paraId="14B99B96" w14:textId="14B090C3" w:rsidR="0049344B" w:rsidRPr="00A35DF4" w:rsidRDefault="00704802" w:rsidP="00A35DF4">
            <w:pPr>
              <w:pStyle w:val="TableParagraph"/>
              <w:spacing w:line="228" w:lineRule="exact"/>
              <w:ind w:left="107" w:right="32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आर्थिक वर्ष 2021-22 मध्ये गावातील एकूण कुटुंबांना रास्त भाव दुकानांमधून धान्य मिळाले</w:t>
            </w:r>
          </w:p>
        </w:tc>
        <w:tc>
          <w:tcPr>
            <w:tcW w:w="1352" w:type="dxa"/>
            <w:shd w:val="clear" w:color="auto" w:fill="E1EED9"/>
          </w:tcPr>
          <w:p w14:paraId="2F928EE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E1EED9"/>
          </w:tcPr>
          <w:p w14:paraId="248008D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E1EED9"/>
          </w:tcPr>
          <w:p w14:paraId="5EE09F7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E1EED9"/>
          </w:tcPr>
          <w:p w14:paraId="6A524CE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E1EEDA"/>
          </w:tcPr>
          <w:p w14:paraId="725D2E5B" w14:textId="578FAABF" w:rsidR="0049344B" w:rsidRPr="00A35DF4" w:rsidRDefault="00717A80" w:rsidP="00A35DF4">
            <w:pPr>
              <w:pStyle w:val="TableParagraph"/>
              <w:spacing w:line="223" w:lineRule="exact"/>
              <w:ind w:left="106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6 पेक्षा मोठा नसावा</w:t>
            </w:r>
          </w:p>
        </w:tc>
        <w:tc>
          <w:tcPr>
            <w:tcW w:w="1169" w:type="dxa"/>
            <w:shd w:val="clear" w:color="auto" w:fill="E1EEDA"/>
          </w:tcPr>
          <w:p w14:paraId="7BC83D3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E1EED9"/>
          </w:tcPr>
          <w:p w14:paraId="4BE2217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E1EED9"/>
          </w:tcPr>
          <w:p w14:paraId="3D2A4651" w14:textId="602DD684" w:rsidR="0049344B" w:rsidRPr="00A35DF4" w:rsidRDefault="0002598C" w:rsidP="00A35DF4">
            <w:pPr>
              <w:pStyle w:val="TableParagraph"/>
              <w:spacing w:line="228" w:lineRule="exact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 xml:space="preserve">२८. </w:t>
            </w:r>
            <w:r w:rsidR="00717A80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सार्वजनिक वितरण प्रणाली.</w:t>
            </w:r>
          </w:p>
        </w:tc>
      </w:tr>
      <w:tr w:rsidR="0049344B" w:rsidRPr="00A35DF4" w14:paraId="03710EF2" w14:textId="77777777">
        <w:trPr>
          <w:trHeight w:val="1610"/>
        </w:trPr>
        <w:tc>
          <w:tcPr>
            <w:tcW w:w="648" w:type="dxa"/>
            <w:vMerge w:val="restart"/>
            <w:shd w:val="clear" w:color="auto" w:fill="FFFF00"/>
          </w:tcPr>
          <w:p w14:paraId="1F47397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A75349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D6F904C" w14:textId="77777777" w:rsidR="0049344B" w:rsidRPr="00A35DF4" w:rsidRDefault="0049344B" w:rsidP="00A35DF4">
            <w:pPr>
              <w:pStyle w:val="TableParagraph"/>
              <w:spacing w:before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FF8EB9" w14:textId="3FC743F4" w:rsidR="0049344B" w:rsidRPr="00A35DF4" w:rsidRDefault="007F4BE8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१२५</w:t>
            </w:r>
          </w:p>
        </w:tc>
        <w:tc>
          <w:tcPr>
            <w:tcW w:w="1263" w:type="dxa"/>
            <w:vMerge w:val="restart"/>
            <w:shd w:val="clear" w:color="auto" w:fill="B3C5E7"/>
          </w:tcPr>
          <w:p w14:paraId="2613244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7628B4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872A4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E6E5BD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AC6CDE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D50B1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317C08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142045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CAC41E9" w14:textId="474DA0A5" w:rsidR="0049344B" w:rsidRPr="00A35DF4" w:rsidRDefault="005A57F2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ग्रंथालय</w:t>
            </w:r>
          </w:p>
        </w:tc>
        <w:tc>
          <w:tcPr>
            <w:tcW w:w="989" w:type="dxa"/>
            <w:vMerge w:val="restart"/>
            <w:shd w:val="clear" w:color="auto" w:fill="B3C5E7"/>
          </w:tcPr>
          <w:p w14:paraId="6769611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0BF445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4AE91C7" w14:textId="77777777" w:rsidR="0049344B" w:rsidRPr="00A35DF4" w:rsidRDefault="0049344B" w:rsidP="00A35DF4">
            <w:pPr>
              <w:pStyle w:val="TableParagraph"/>
              <w:spacing w:before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1B7202" w14:textId="072ECC6B" w:rsidR="0049344B" w:rsidRPr="00A35DF4" w:rsidRDefault="0077766A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B3C5E7"/>
          </w:tcPr>
          <w:p w14:paraId="51CAF645" w14:textId="5B6096DD" w:rsidR="0049344B" w:rsidRPr="00A35DF4" w:rsidRDefault="00704802" w:rsidP="00A35DF4">
            <w:pPr>
              <w:pStyle w:val="TableParagraph"/>
              <w:spacing w:line="212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गावाच्या महसुली हद्दीत सार्वजनिक वाचनालयाची उपलब्धता (निरीक्षण आणि नोंदणी करा)</w:t>
            </w:r>
          </w:p>
        </w:tc>
        <w:tc>
          <w:tcPr>
            <w:tcW w:w="1352" w:type="dxa"/>
            <w:shd w:val="clear" w:color="auto" w:fill="B3C5E7"/>
          </w:tcPr>
          <w:p w14:paraId="72568C9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D5C0FF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FDD367E" w14:textId="0B84E198" w:rsidR="0049344B" w:rsidRPr="00A35DF4" w:rsidRDefault="00704802" w:rsidP="00A35DF4">
            <w:pPr>
              <w:pStyle w:val="TableParagraph"/>
              <w:spacing w:before="178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shd w:val="clear" w:color="auto" w:fill="B3C5E7"/>
          </w:tcPr>
          <w:p w14:paraId="74806FC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E4D876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F5141E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B5B1F8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1D45BD3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AD37DE6" w14:textId="099C62D1" w:rsidR="0049344B" w:rsidRPr="00A35DF4" w:rsidRDefault="0002598C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B3C5E7"/>
          </w:tcPr>
          <w:p w14:paraId="4E91CF0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ABF02F3" w14:textId="77777777" w:rsidR="0049344B" w:rsidRPr="00A35DF4" w:rsidRDefault="0049344B" w:rsidP="00A35DF4">
            <w:pPr>
              <w:pStyle w:val="TableParagraph"/>
              <w:spacing w:before="1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CE0F6DA" w14:textId="4051570A" w:rsidR="0049344B" w:rsidRPr="00A35DF4" w:rsidRDefault="00704802" w:rsidP="00A35DF4">
            <w:pPr>
              <w:pStyle w:val="TableParagraph"/>
              <w:ind w:left="104" w:right="195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color w:val="2E5396"/>
                <w:sz w:val="24"/>
                <w:szCs w:val="24"/>
                <w:cs/>
                <w:lang w:bidi="mr-IN"/>
              </w:rPr>
              <w:t xml:space="preserve">जर 1 कोड असल्यास कृपया </w:t>
            </w:r>
            <w:r w:rsidRPr="00A35DF4">
              <w:rPr>
                <w:rFonts w:asciiTheme="majorBidi" w:hAnsiTheme="majorBidi" w:cstheme="majorBidi"/>
                <w:b/>
                <w:iCs/>
                <w:color w:val="2E5396"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b/>
                <w:iCs/>
                <w:color w:val="2E5396"/>
                <w:sz w:val="24"/>
                <w:szCs w:val="24"/>
                <w:cs/>
                <w:lang w:bidi="mr-IN"/>
              </w:rPr>
              <w:t>127 वर जा</w:t>
            </w:r>
          </w:p>
        </w:tc>
        <w:tc>
          <w:tcPr>
            <w:tcW w:w="1258" w:type="dxa"/>
            <w:vMerge w:val="restart"/>
            <w:shd w:val="clear" w:color="auto" w:fill="B3C5E7"/>
          </w:tcPr>
          <w:p w14:paraId="7D6AC31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3CC190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7E93E8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103C6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BE9E4D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6FD6A3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2DFC254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D2ED2E7" w14:textId="0818C6F7" w:rsidR="0049344B" w:rsidRPr="00A35DF4" w:rsidRDefault="00704802" w:rsidP="00A35DF4">
            <w:pPr>
              <w:pStyle w:val="TableParagraph"/>
              <w:ind w:left="121" w:right="115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पंचायत सचिव/निरीक्षण</w:t>
            </w:r>
          </w:p>
        </w:tc>
        <w:tc>
          <w:tcPr>
            <w:tcW w:w="1260" w:type="dxa"/>
            <w:shd w:val="clear" w:color="auto" w:fill="B4C5E7"/>
          </w:tcPr>
          <w:p w14:paraId="785DBF3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B4C5E7"/>
          </w:tcPr>
          <w:p w14:paraId="3F7D458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3C5E7"/>
          </w:tcPr>
          <w:p w14:paraId="43E1D7E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A24ED7F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5B7F18A" w14:textId="55BA806F" w:rsidR="0049344B" w:rsidRPr="00A35DF4" w:rsidRDefault="00704802" w:rsidP="00A35DF4">
            <w:pPr>
              <w:pStyle w:val="TableParagraph"/>
              <w:ind w:left="452" w:right="272" w:hanging="159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जिओ टॅग करणे</w:t>
            </w:r>
          </w:p>
        </w:tc>
        <w:tc>
          <w:tcPr>
            <w:tcW w:w="1352" w:type="dxa"/>
            <w:vMerge w:val="restart"/>
            <w:shd w:val="clear" w:color="auto" w:fill="B3C5E7"/>
          </w:tcPr>
          <w:p w14:paraId="7CB9EAC9" w14:textId="63F73E51" w:rsidR="0049344B" w:rsidRPr="00A35DF4" w:rsidRDefault="007F4BE8" w:rsidP="00A35DF4">
            <w:pPr>
              <w:pStyle w:val="TableParagraph"/>
              <w:spacing w:line="228" w:lineRule="exact"/>
              <w:ind w:left="106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>२०.</w:t>
            </w:r>
            <w:r w:rsidR="00704802"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 </w:t>
            </w:r>
            <w:r w:rsidR="0070480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ग्रंथालय</w:t>
            </w:r>
          </w:p>
        </w:tc>
      </w:tr>
      <w:tr w:rsidR="0049344B" w:rsidRPr="00A35DF4" w14:paraId="74EF86F4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2356F90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5A9BAA2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B3C5E7"/>
          </w:tcPr>
          <w:p w14:paraId="20DC622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B3C5E7"/>
          </w:tcPr>
          <w:p w14:paraId="41AD676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B3C5E7"/>
          </w:tcPr>
          <w:p w14:paraId="3464A4F9" w14:textId="3995B039" w:rsidR="0049344B" w:rsidRPr="00A35DF4" w:rsidRDefault="00704802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B3C5E7"/>
          </w:tcPr>
          <w:p w14:paraId="1419B409" w14:textId="20C186AE" w:rsidR="0049344B" w:rsidRPr="00A35DF4" w:rsidRDefault="0002598C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B3C5E7"/>
          </w:tcPr>
          <w:p w14:paraId="391C6D0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128E678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4C5E7"/>
          </w:tcPr>
          <w:p w14:paraId="7C26674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B4C5E7"/>
          </w:tcPr>
          <w:p w14:paraId="6855FD3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3C5E7"/>
          </w:tcPr>
          <w:p w14:paraId="45DF235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B3C5E7"/>
          </w:tcPr>
          <w:p w14:paraId="1C5B484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4E3F1AA6" w14:textId="77777777">
        <w:trPr>
          <w:trHeight w:val="1149"/>
        </w:trPr>
        <w:tc>
          <w:tcPr>
            <w:tcW w:w="648" w:type="dxa"/>
            <w:vMerge w:val="restart"/>
            <w:shd w:val="clear" w:color="auto" w:fill="B3C5E7"/>
          </w:tcPr>
          <w:p w14:paraId="2419385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692A16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465FF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0DCF455" w14:textId="77777777" w:rsidR="0049344B" w:rsidRPr="00A35DF4" w:rsidRDefault="0049344B" w:rsidP="00A35DF4">
            <w:pPr>
              <w:pStyle w:val="TableParagraph"/>
              <w:spacing w:before="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9613C2" w14:textId="3CFEE7DA" w:rsidR="0049344B" w:rsidRPr="00A35DF4" w:rsidRDefault="007F4BE8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१२६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2380B9C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B3C5E7"/>
          </w:tcPr>
          <w:p w14:paraId="1C63683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CA137C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FE4CF0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7E78A00" w14:textId="77777777" w:rsidR="0049344B" w:rsidRPr="00A35DF4" w:rsidRDefault="0049344B" w:rsidP="00A35DF4">
            <w:pPr>
              <w:pStyle w:val="TableParagraph"/>
              <w:spacing w:before="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8A5F3E6" w14:textId="3E459FA6" w:rsidR="0049344B" w:rsidRPr="00A35DF4" w:rsidRDefault="005C44A1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B3C5E7"/>
          </w:tcPr>
          <w:p w14:paraId="2A562B46" w14:textId="4139421C" w:rsidR="0049344B" w:rsidRPr="00A35DF4" w:rsidRDefault="00704802" w:rsidP="00A35DF4">
            <w:pPr>
              <w:pStyle w:val="TableParagraph"/>
              <w:spacing w:line="216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गावात उपलब्ध नसल्यास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 xml:space="preserve">,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जवळच्या सार्वजनिक वाचनालयाचे अंतर</w:t>
            </w:r>
          </w:p>
        </w:tc>
        <w:tc>
          <w:tcPr>
            <w:tcW w:w="1352" w:type="dxa"/>
            <w:shd w:val="clear" w:color="auto" w:fill="B3C5E7"/>
          </w:tcPr>
          <w:p w14:paraId="46C6E94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7F13D1C" w14:textId="77777777" w:rsidR="0049344B" w:rsidRPr="00A35DF4" w:rsidRDefault="0049344B" w:rsidP="00A35DF4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CC24AF7" w14:textId="77777777" w:rsidR="0049344B" w:rsidRPr="00A35DF4" w:rsidRDefault="002B7AAF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&lt;1km</w:t>
            </w:r>
          </w:p>
        </w:tc>
        <w:tc>
          <w:tcPr>
            <w:tcW w:w="900" w:type="dxa"/>
            <w:shd w:val="clear" w:color="auto" w:fill="B3C5E7"/>
          </w:tcPr>
          <w:p w14:paraId="24C2BFD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E47953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B33681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E2C4A42" w14:textId="4C4A8C8E" w:rsidR="0049344B" w:rsidRPr="00A35DF4" w:rsidRDefault="0002598C" w:rsidP="00A35DF4">
            <w:pPr>
              <w:pStyle w:val="TableParagraph"/>
              <w:spacing w:before="153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B3C5E7"/>
          </w:tcPr>
          <w:p w14:paraId="0429D06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532B92D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4C5E7"/>
          </w:tcPr>
          <w:p w14:paraId="49AE3DF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B4C5E7"/>
          </w:tcPr>
          <w:p w14:paraId="3C8D0FF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3C5E7"/>
          </w:tcPr>
          <w:p w14:paraId="0AAA56A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B3C5E7"/>
          </w:tcPr>
          <w:p w14:paraId="43CA983C" w14:textId="6D789DE1" w:rsidR="0049344B" w:rsidRPr="00A35DF4" w:rsidRDefault="007F4BE8" w:rsidP="00A35DF4">
            <w:pPr>
              <w:pStyle w:val="TableParagraph"/>
              <w:spacing w:line="228" w:lineRule="exact"/>
              <w:ind w:left="106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२०. </w:t>
            </w:r>
            <w:r w:rsidR="0070480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ग्रंथालय</w:t>
            </w:r>
          </w:p>
        </w:tc>
      </w:tr>
      <w:tr w:rsidR="0049344B" w:rsidRPr="00A35DF4" w14:paraId="335B76E5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B3C5E7"/>
          </w:tcPr>
          <w:p w14:paraId="65EE3EE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7FEEF8C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B3C5E7"/>
          </w:tcPr>
          <w:p w14:paraId="0DCAEF9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B3C5E7"/>
          </w:tcPr>
          <w:p w14:paraId="3D56531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B3C5E7"/>
          </w:tcPr>
          <w:p w14:paraId="33BE6E07" w14:textId="77777777" w:rsidR="0049344B" w:rsidRPr="00A35DF4" w:rsidRDefault="002B7AA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1-2km</w:t>
            </w:r>
          </w:p>
        </w:tc>
        <w:tc>
          <w:tcPr>
            <w:tcW w:w="900" w:type="dxa"/>
            <w:shd w:val="clear" w:color="auto" w:fill="B3C5E7"/>
          </w:tcPr>
          <w:p w14:paraId="2B8FBFC3" w14:textId="77777777" w:rsidR="0049344B" w:rsidRPr="00A35DF4" w:rsidRDefault="002B7AAF" w:rsidP="00A35DF4">
            <w:pPr>
              <w:pStyle w:val="TableParagraph"/>
              <w:spacing w:before="79" w:line="215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</w:rPr>
              <w:t>2</w:t>
            </w:r>
          </w:p>
        </w:tc>
        <w:tc>
          <w:tcPr>
            <w:tcW w:w="1712" w:type="dxa"/>
            <w:shd w:val="clear" w:color="auto" w:fill="B3C5E7"/>
          </w:tcPr>
          <w:p w14:paraId="44BC5EA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0988ED9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4C5E7"/>
          </w:tcPr>
          <w:p w14:paraId="650F6C0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B4C5E7"/>
          </w:tcPr>
          <w:p w14:paraId="1BB149C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3C5E7"/>
          </w:tcPr>
          <w:p w14:paraId="7B671D7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B3C5E7"/>
          </w:tcPr>
          <w:p w14:paraId="3DE272D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60C91957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B3C5E7"/>
          </w:tcPr>
          <w:p w14:paraId="56ED072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5E386CC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B3C5E7"/>
          </w:tcPr>
          <w:p w14:paraId="35B334E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B3C5E7"/>
          </w:tcPr>
          <w:p w14:paraId="3700D3B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B3C5E7"/>
          </w:tcPr>
          <w:p w14:paraId="35C5DE01" w14:textId="77777777" w:rsidR="0049344B" w:rsidRPr="00A35DF4" w:rsidRDefault="002B7AA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2-5 km</w:t>
            </w:r>
          </w:p>
        </w:tc>
        <w:tc>
          <w:tcPr>
            <w:tcW w:w="900" w:type="dxa"/>
            <w:shd w:val="clear" w:color="auto" w:fill="B3C5E7"/>
          </w:tcPr>
          <w:p w14:paraId="02E2A8C1" w14:textId="77777777" w:rsidR="0049344B" w:rsidRPr="00A35DF4" w:rsidRDefault="002B7AAF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</w:rPr>
              <w:t>3</w:t>
            </w:r>
          </w:p>
        </w:tc>
        <w:tc>
          <w:tcPr>
            <w:tcW w:w="1712" w:type="dxa"/>
            <w:shd w:val="clear" w:color="auto" w:fill="B3C5E7"/>
          </w:tcPr>
          <w:p w14:paraId="4C70A62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18A37FF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4C5E7"/>
          </w:tcPr>
          <w:p w14:paraId="5371D88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B4C5E7"/>
          </w:tcPr>
          <w:p w14:paraId="518BFDF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3C5E7"/>
          </w:tcPr>
          <w:p w14:paraId="029BE26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B3C5E7"/>
          </w:tcPr>
          <w:p w14:paraId="314936D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76E98083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B3C5E7"/>
          </w:tcPr>
          <w:p w14:paraId="1DDE038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693A6BF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B3C5E7"/>
          </w:tcPr>
          <w:p w14:paraId="014C003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B3C5E7"/>
          </w:tcPr>
          <w:p w14:paraId="5BB083D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B3C5E7"/>
          </w:tcPr>
          <w:p w14:paraId="1DBE8462" w14:textId="77777777" w:rsidR="0049344B" w:rsidRPr="00A35DF4" w:rsidRDefault="002B7AAF" w:rsidP="00A35DF4">
            <w:pPr>
              <w:pStyle w:val="TableParagraph"/>
              <w:spacing w:before="36"/>
              <w:ind w:left="1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5-10 km</w:t>
            </w:r>
          </w:p>
        </w:tc>
        <w:tc>
          <w:tcPr>
            <w:tcW w:w="900" w:type="dxa"/>
            <w:shd w:val="clear" w:color="auto" w:fill="B3C5E7"/>
          </w:tcPr>
          <w:p w14:paraId="30E9682A" w14:textId="77777777" w:rsidR="0049344B" w:rsidRPr="00A35DF4" w:rsidRDefault="002B7AAF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</w:rPr>
              <w:t>4</w:t>
            </w:r>
          </w:p>
        </w:tc>
        <w:tc>
          <w:tcPr>
            <w:tcW w:w="1712" w:type="dxa"/>
            <w:shd w:val="clear" w:color="auto" w:fill="B3C5E7"/>
          </w:tcPr>
          <w:p w14:paraId="054DCE7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14F5FEA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4C5E7"/>
          </w:tcPr>
          <w:p w14:paraId="3C36FD3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B4C5E7"/>
          </w:tcPr>
          <w:p w14:paraId="249D422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3C5E7"/>
          </w:tcPr>
          <w:p w14:paraId="3FFFD93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B3C5E7"/>
          </w:tcPr>
          <w:p w14:paraId="553BEC6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2D274F73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B3C5E7"/>
          </w:tcPr>
          <w:p w14:paraId="76F411E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0C5FD5E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B3C5E7"/>
          </w:tcPr>
          <w:p w14:paraId="539E236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B3C5E7"/>
          </w:tcPr>
          <w:p w14:paraId="74C05B5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B3C5E7"/>
          </w:tcPr>
          <w:p w14:paraId="127CF24C" w14:textId="77777777" w:rsidR="0049344B" w:rsidRPr="00A35DF4" w:rsidRDefault="002B7AA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&gt;10km</w:t>
            </w:r>
          </w:p>
        </w:tc>
        <w:tc>
          <w:tcPr>
            <w:tcW w:w="900" w:type="dxa"/>
            <w:shd w:val="clear" w:color="auto" w:fill="B3C5E7"/>
          </w:tcPr>
          <w:p w14:paraId="5E68116B" w14:textId="1FD74C00" w:rsidR="0049344B" w:rsidRPr="00A35DF4" w:rsidRDefault="007F4BE8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५</w:t>
            </w:r>
          </w:p>
        </w:tc>
        <w:tc>
          <w:tcPr>
            <w:tcW w:w="1712" w:type="dxa"/>
            <w:shd w:val="clear" w:color="auto" w:fill="B3C5E7"/>
          </w:tcPr>
          <w:p w14:paraId="59711E7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63AAD14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4C5E7"/>
          </w:tcPr>
          <w:p w14:paraId="2B2CBD3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B4C5E7"/>
          </w:tcPr>
          <w:p w14:paraId="6E64721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3C5E7"/>
          </w:tcPr>
          <w:p w14:paraId="1E7A17F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B3C5E7"/>
          </w:tcPr>
          <w:p w14:paraId="4CF6A51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7C701D18" w14:textId="77777777">
        <w:trPr>
          <w:trHeight w:val="2068"/>
        </w:trPr>
        <w:tc>
          <w:tcPr>
            <w:tcW w:w="648" w:type="dxa"/>
            <w:vMerge w:val="restart"/>
            <w:shd w:val="clear" w:color="auto" w:fill="FFFF00"/>
          </w:tcPr>
          <w:p w14:paraId="581FB33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32A0C0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1D6A3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67FFCB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70E0E2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41F81C" w14:textId="4823CC40" w:rsidR="0049344B" w:rsidRPr="00A35DF4" w:rsidRDefault="006B7B6A" w:rsidP="00A35DF4">
            <w:pPr>
              <w:pStyle w:val="TableParagraph"/>
              <w:spacing w:before="134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१२७</w:t>
            </w:r>
          </w:p>
        </w:tc>
        <w:tc>
          <w:tcPr>
            <w:tcW w:w="1263" w:type="dxa"/>
            <w:vMerge w:val="restart"/>
            <w:shd w:val="clear" w:color="auto" w:fill="F8CAAC"/>
          </w:tcPr>
          <w:p w14:paraId="3AD8335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3379E4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7BED5D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F1D813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9F360C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D5139A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15DDC34" w14:textId="1A09BB2C" w:rsidR="0049344B" w:rsidRPr="00A35DF4" w:rsidRDefault="006B7B6A" w:rsidP="00A35DF4">
            <w:pPr>
              <w:pStyle w:val="TableParagraph"/>
              <w:ind w:left="107" w:right="193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hi-IN"/>
              </w:rPr>
              <w:t xml:space="preserve">मनोरंजन </w:t>
            </w: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hi-IN"/>
              </w:rPr>
              <w:lastRenderedPageBreak/>
              <w:t>आणि खेळ</w:t>
            </w:r>
          </w:p>
        </w:tc>
        <w:tc>
          <w:tcPr>
            <w:tcW w:w="989" w:type="dxa"/>
            <w:vMerge w:val="restart"/>
            <w:shd w:val="clear" w:color="auto" w:fill="F8CAAC"/>
          </w:tcPr>
          <w:p w14:paraId="78D587E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2CAF6D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6D6F9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45F2F5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2A76ED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C536F2B" w14:textId="55C23649" w:rsidR="0049344B" w:rsidRPr="00A35DF4" w:rsidRDefault="005C44A1" w:rsidP="00A35DF4">
            <w:pPr>
              <w:pStyle w:val="TableParagraph"/>
              <w:spacing w:before="134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F8CAAC"/>
          </w:tcPr>
          <w:p w14:paraId="62650CD1" w14:textId="7D6CF37E" w:rsidR="0049344B" w:rsidRPr="00A35DF4" w:rsidRDefault="00704802" w:rsidP="00A35DF4">
            <w:pPr>
              <w:pStyle w:val="TableParagraph"/>
              <w:ind w:right="163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 xml:space="preserve">गावाच्या महसुली हद्दीत मनोरंजन केंद्र/क्रीडा खेळाचे मैदान इत्यादींची </w:t>
            </w: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lastRenderedPageBreak/>
              <w:t>उपलब्धता (निरीक्षण आणि नोंदणी करा)</w:t>
            </w:r>
          </w:p>
        </w:tc>
        <w:tc>
          <w:tcPr>
            <w:tcW w:w="1352" w:type="dxa"/>
            <w:shd w:val="clear" w:color="auto" w:fill="F8CAAC"/>
          </w:tcPr>
          <w:p w14:paraId="59A9A60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C5387A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B86F59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3889458" w14:textId="025E41F5" w:rsidR="0049344B" w:rsidRPr="00A35DF4" w:rsidRDefault="00704802" w:rsidP="00A35DF4">
            <w:pPr>
              <w:pStyle w:val="TableParagraph"/>
              <w:spacing w:before="153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आत</w:t>
            </w:r>
          </w:p>
        </w:tc>
        <w:tc>
          <w:tcPr>
            <w:tcW w:w="900" w:type="dxa"/>
            <w:shd w:val="clear" w:color="auto" w:fill="F8CAAC"/>
          </w:tcPr>
          <w:p w14:paraId="39AFE2C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B9C2BA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143C8C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07AB16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DF52D0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1CCAF7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737CB6" w14:textId="77777777" w:rsidR="0049344B" w:rsidRPr="00A35DF4" w:rsidRDefault="0049344B" w:rsidP="00A35DF4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D8412DB" w14:textId="44CD29C2" w:rsidR="0049344B" w:rsidRPr="00A35DF4" w:rsidRDefault="002F1366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F8CAAC"/>
          </w:tcPr>
          <w:p w14:paraId="4ED44A0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F8CAAC"/>
          </w:tcPr>
          <w:p w14:paraId="4127D85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0A247A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CA2F22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2FEBD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377DA7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8040F93" w14:textId="77777777" w:rsidR="0049344B" w:rsidRPr="00A35DF4" w:rsidRDefault="0049344B" w:rsidP="00A35DF4">
            <w:pPr>
              <w:pStyle w:val="TableParagraph"/>
              <w:spacing w:before="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ED62ACE" w14:textId="7515059B" w:rsidR="0049344B" w:rsidRPr="00A35DF4" w:rsidRDefault="00704802" w:rsidP="00A35DF4">
            <w:pPr>
              <w:pStyle w:val="TableParagraph"/>
              <w:spacing w:before="1"/>
              <w:ind w:left="248" w:right="199" w:hanging="32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पंचायत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lastRenderedPageBreak/>
              <w:t>सचिव</w:t>
            </w:r>
          </w:p>
        </w:tc>
        <w:tc>
          <w:tcPr>
            <w:tcW w:w="1260" w:type="dxa"/>
            <w:shd w:val="clear" w:color="auto" w:fill="F8CAAC"/>
          </w:tcPr>
          <w:p w14:paraId="293507B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7275BA1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2970F08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CC9362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E2F4357" w14:textId="77777777" w:rsidR="0049344B" w:rsidRPr="00A35DF4" w:rsidRDefault="0049344B" w:rsidP="00A35DF4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6376467" w14:textId="4284EE97" w:rsidR="0049344B" w:rsidRPr="00A35DF4" w:rsidRDefault="00704802" w:rsidP="00A35DF4">
            <w:pPr>
              <w:pStyle w:val="TableParagraph"/>
              <w:ind w:left="452" w:right="272" w:hanging="159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जिओ टॅग करणे</w:t>
            </w:r>
          </w:p>
        </w:tc>
        <w:tc>
          <w:tcPr>
            <w:tcW w:w="1352" w:type="dxa"/>
            <w:vMerge w:val="restart"/>
            <w:shd w:val="clear" w:color="auto" w:fill="F8CAAC"/>
          </w:tcPr>
          <w:p w14:paraId="4613B0BD" w14:textId="46D901D3" w:rsidR="0049344B" w:rsidRPr="00A35DF4" w:rsidRDefault="006B7B6A" w:rsidP="00A35DF4">
            <w:pPr>
              <w:pStyle w:val="TableParagraph"/>
              <w:ind w:left="106" w:right="227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pacing w:val="-1"/>
                <w:sz w:val="24"/>
                <w:szCs w:val="24"/>
                <w:cs/>
                <w:lang w:bidi="mr-IN"/>
              </w:rPr>
              <w:t xml:space="preserve">२१. </w:t>
            </w:r>
            <w:r w:rsidR="0070480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सांस्कृतिक उपक्रम</w:t>
            </w:r>
          </w:p>
        </w:tc>
      </w:tr>
      <w:tr w:rsidR="0049344B" w:rsidRPr="00A35DF4" w14:paraId="2161435C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74192B2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0498BCA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728A0B8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8CAAC"/>
          </w:tcPr>
          <w:p w14:paraId="34E981C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7D257933" w14:textId="6EDE04ED" w:rsidR="0049344B" w:rsidRPr="00A35DF4" w:rsidRDefault="00704802" w:rsidP="00A35DF4">
            <w:pPr>
              <w:pStyle w:val="TableParagraph"/>
              <w:spacing w:before="37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बाहेर</w:t>
            </w:r>
          </w:p>
        </w:tc>
        <w:tc>
          <w:tcPr>
            <w:tcW w:w="900" w:type="dxa"/>
            <w:shd w:val="clear" w:color="auto" w:fill="F8CAAC"/>
          </w:tcPr>
          <w:p w14:paraId="21A790AA" w14:textId="488481C4" w:rsidR="0049344B" w:rsidRPr="00A35DF4" w:rsidRDefault="002F1366" w:rsidP="00A35DF4">
            <w:pPr>
              <w:pStyle w:val="TableParagraph"/>
              <w:spacing w:before="80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F8CAAC"/>
          </w:tcPr>
          <w:p w14:paraId="34659C6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392E02A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35293F8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0A75E22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6770AA2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683DAEA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3081AD67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2B61F75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685A930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75C860B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8CAAC"/>
          </w:tcPr>
          <w:p w14:paraId="23343F0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2661C515" w14:textId="55FC9963" w:rsidR="0049344B" w:rsidRPr="00A35DF4" w:rsidRDefault="00704802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दोन्ही</w:t>
            </w:r>
          </w:p>
        </w:tc>
        <w:tc>
          <w:tcPr>
            <w:tcW w:w="900" w:type="dxa"/>
            <w:shd w:val="clear" w:color="auto" w:fill="F8CAAC"/>
          </w:tcPr>
          <w:p w14:paraId="0FD2878E" w14:textId="40E4ECE0" w:rsidR="0049344B" w:rsidRPr="00A35DF4" w:rsidRDefault="002F1366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३</w:t>
            </w:r>
          </w:p>
        </w:tc>
        <w:tc>
          <w:tcPr>
            <w:tcW w:w="1712" w:type="dxa"/>
            <w:shd w:val="clear" w:color="auto" w:fill="F8CAAC"/>
          </w:tcPr>
          <w:p w14:paraId="1AA70CA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159D5A1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509685D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39986BC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276ABA3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4477519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0F7E9738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79E60DF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09B212B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0F84146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8CAAC"/>
          </w:tcPr>
          <w:p w14:paraId="590F6FC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40414179" w14:textId="56954ADF" w:rsidR="0049344B" w:rsidRPr="00A35DF4" w:rsidRDefault="00704802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काहीच नाही</w:t>
            </w:r>
          </w:p>
        </w:tc>
        <w:tc>
          <w:tcPr>
            <w:tcW w:w="900" w:type="dxa"/>
            <w:shd w:val="clear" w:color="auto" w:fill="F8CAAC"/>
          </w:tcPr>
          <w:p w14:paraId="2279A0AA" w14:textId="13DEA76B" w:rsidR="0049344B" w:rsidRPr="00A35DF4" w:rsidRDefault="006B7B6A" w:rsidP="00A35DF4">
            <w:pPr>
              <w:pStyle w:val="TableParagraph"/>
              <w:spacing w:before="79" w:line="215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४</w:t>
            </w:r>
          </w:p>
        </w:tc>
        <w:tc>
          <w:tcPr>
            <w:tcW w:w="1712" w:type="dxa"/>
            <w:shd w:val="clear" w:color="auto" w:fill="F8CAAC"/>
          </w:tcPr>
          <w:p w14:paraId="2F156E3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64318F9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5C5D7CE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098C76F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6CBDAB0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4357846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70C91EFE" w14:textId="77777777">
        <w:trPr>
          <w:trHeight w:val="690"/>
        </w:trPr>
        <w:tc>
          <w:tcPr>
            <w:tcW w:w="648" w:type="dxa"/>
            <w:shd w:val="clear" w:color="auto" w:fill="FFFF00"/>
          </w:tcPr>
          <w:p w14:paraId="067BFD3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DAEC1FC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454BC90" w14:textId="63B9FE64" w:rsidR="0049344B" w:rsidRPr="00A35DF4" w:rsidRDefault="002F1366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१२८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11D295E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8CAAC"/>
          </w:tcPr>
          <w:p w14:paraId="56CCFA6F" w14:textId="77777777" w:rsidR="0049344B" w:rsidRPr="00A35DF4" w:rsidRDefault="0049344B" w:rsidP="00A35DF4">
            <w:pPr>
              <w:pStyle w:val="TableParagraph"/>
              <w:spacing w:before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0B04D6B" w14:textId="5811598A" w:rsidR="0049344B" w:rsidRPr="00A35DF4" w:rsidRDefault="005C44A1" w:rsidP="00A35DF4">
            <w:pPr>
              <w:pStyle w:val="TableParagraph"/>
              <w:spacing w:before="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F8CAAC"/>
          </w:tcPr>
          <w:p w14:paraId="6E8CCAF1" w14:textId="566FF9CC" w:rsidR="0049344B" w:rsidRPr="00A35DF4" w:rsidRDefault="0049344B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</w:p>
        </w:tc>
        <w:tc>
          <w:tcPr>
            <w:tcW w:w="1352" w:type="dxa"/>
            <w:shd w:val="clear" w:color="auto" w:fill="F8CAAC"/>
          </w:tcPr>
          <w:p w14:paraId="2A52706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7AE9B73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08E4C91" w14:textId="57225BC8" w:rsidR="0049344B" w:rsidRPr="00A35DF4" w:rsidRDefault="00704802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shd w:val="clear" w:color="auto" w:fill="F8CAAC"/>
          </w:tcPr>
          <w:p w14:paraId="2E1C1C9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816C08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B1A119A" w14:textId="4F8B309A" w:rsidR="0049344B" w:rsidRPr="00A35DF4" w:rsidRDefault="006B7B6A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F8CAAC"/>
          </w:tcPr>
          <w:p w14:paraId="0221F83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6C3D3E4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048C4A1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1503732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40648EDB" w14:textId="716125FB" w:rsidR="0049344B" w:rsidRPr="00A35DF4" w:rsidRDefault="00704802" w:rsidP="00A35DF4">
            <w:pPr>
              <w:pStyle w:val="TableParagraph"/>
              <w:spacing w:before="110"/>
              <w:ind w:left="452" w:right="272" w:hanging="159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जिओ टॅग करणे</w:t>
            </w:r>
          </w:p>
        </w:tc>
        <w:tc>
          <w:tcPr>
            <w:tcW w:w="1352" w:type="dxa"/>
            <w:shd w:val="clear" w:color="auto" w:fill="F8CAAC"/>
          </w:tcPr>
          <w:p w14:paraId="00CA6D20" w14:textId="71C6551B" w:rsidR="0049344B" w:rsidRPr="00A35DF4" w:rsidRDefault="0049344B" w:rsidP="00A35DF4">
            <w:pPr>
              <w:pStyle w:val="TableParagraph"/>
              <w:spacing w:line="229" w:lineRule="exact"/>
              <w:ind w:left="106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</w:p>
        </w:tc>
      </w:tr>
    </w:tbl>
    <w:p w14:paraId="6EB6E338" w14:textId="77777777" w:rsidR="0049344B" w:rsidRPr="00A35DF4" w:rsidRDefault="0049344B" w:rsidP="00A35DF4">
      <w:pPr>
        <w:spacing w:line="230" w:lineRule="exact"/>
        <w:jc w:val="center"/>
        <w:rPr>
          <w:rFonts w:asciiTheme="majorBidi" w:hAnsiTheme="majorBidi" w:cstheme="majorBidi"/>
          <w:sz w:val="24"/>
          <w:szCs w:val="24"/>
        </w:rPr>
        <w:sectPr w:rsidR="0049344B" w:rsidRPr="00A35DF4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7937C4C4" w14:textId="77777777" w:rsidR="0049344B" w:rsidRPr="00A35DF4" w:rsidRDefault="0049344B" w:rsidP="00A35DF4">
      <w:pPr>
        <w:spacing w:before="7" w:after="1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A35DF4" w14:paraId="3D9913AD" w14:textId="77777777">
        <w:trPr>
          <w:trHeight w:val="1379"/>
        </w:trPr>
        <w:tc>
          <w:tcPr>
            <w:tcW w:w="648" w:type="dxa"/>
            <w:vMerge w:val="restart"/>
            <w:shd w:val="clear" w:color="auto" w:fill="FFFF00"/>
          </w:tcPr>
          <w:p w14:paraId="6B8482E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shd w:val="clear" w:color="auto" w:fill="F8CAAC"/>
          </w:tcPr>
          <w:p w14:paraId="559F6AF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F8CAAC"/>
          </w:tcPr>
          <w:p w14:paraId="5FD7F18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8CAAC"/>
          </w:tcPr>
          <w:p w14:paraId="5F392384" w14:textId="092237A8" w:rsidR="0049344B" w:rsidRPr="00A35DF4" w:rsidRDefault="00704802" w:rsidP="00A35DF4">
            <w:pPr>
              <w:pStyle w:val="TableParagraph"/>
              <w:spacing w:line="230" w:lineRule="atLeast"/>
              <w:ind w:left="107" w:right="369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गावाच्या महसुली हद्दीत चिल्ड्रन पार्कची सुविधा आहे की नाही (निरीक्षण आणि नोंदणी करा)</w:t>
            </w:r>
          </w:p>
        </w:tc>
        <w:tc>
          <w:tcPr>
            <w:tcW w:w="1352" w:type="dxa"/>
            <w:shd w:val="clear" w:color="auto" w:fill="F8CAAC"/>
          </w:tcPr>
          <w:p w14:paraId="2E14748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8CAAC"/>
          </w:tcPr>
          <w:p w14:paraId="61C6C59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8CAAC"/>
          </w:tcPr>
          <w:p w14:paraId="21962EC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F8CAAC"/>
          </w:tcPr>
          <w:p w14:paraId="198E7A9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0A01BFF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002DF05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7D695D3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F8CAAC"/>
          </w:tcPr>
          <w:p w14:paraId="4E2A089B" w14:textId="7A1D751A" w:rsidR="0049344B" w:rsidRPr="00A35DF4" w:rsidRDefault="002F1366" w:rsidP="00A35DF4">
            <w:pPr>
              <w:pStyle w:val="TableParagraph"/>
              <w:ind w:left="106" w:right="293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 xml:space="preserve">२९. </w:t>
            </w:r>
            <w:r w:rsidR="0070480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समुदाय मालमत्तेची देखभाल.</w:t>
            </w:r>
          </w:p>
        </w:tc>
      </w:tr>
      <w:tr w:rsidR="0049344B" w:rsidRPr="00A35DF4" w14:paraId="1B995031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3494A6D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45D2766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3614380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8CAAC"/>
          </w:tcPr>
          <w:p w14:paraId="40B59D9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126B5CCF" w14:textId="540AA475" w:rsidR="0049344B" w:rsidRPr="00A35DF4" w:rsidRDefault="00704802" w:rsidP="00A35DF4">
            <w:pPr>
              <w:pStyle w:val="TableParagraph"/>
              <w:spacing w:before="79"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F8CAAC"/>
          </w:tcPr>
          <w:p w14:paraId="3BD43875" w14:textId="2A9D0576" w:rsidR="0049344B" w:rsidRPr="00A35DF4" w:rsidRDefault="00C034B9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F8CAAC"/>
          </w:tcPr>
          <w:p w14:paraId="5786B06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652944D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7B42D08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8CAAC"/>
          </w:tcPr>
          <w:p w14:paraId="4D45F45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0FBBF48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38A135C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7E400AC4" w14:textId="77777777">
        <w:trPr>
          <w:trHeight w:val="1608"/>
        </w:trPr>
        <w:tc>
          <w:tcPr>
            <w:tcW w:w="648" w:type="dxa"/>
            <w:shd w:val="clear" w:color="auto" w:fill="FFFF00"/>
          </w:tcPr>
          <w:p w14:paraId="63A6180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5F5AA0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C889952" w14:textId="1DBFA21B" w:rsidR="0049344B" w:rsidRPr="00A35DF4" w:rsidRDefault="001B1B72" w:rsidP="00A35DF4">
            <w:pPr>
              <w:pStyle w:val="TableParagraph"/>
              <w:spacing w:before="17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१२९</w:t>
            </w:r>
          </w:p>
        </w:tc>
        <w:tc>
          <w:tcPr>
            <w:tcW w:w="1263" w:type="dxa"/>
            <w:vMerge w:val="restart"/>
            <w:shd w:val="clear" w:color="auto" w:fill="FFDA64"/>
          </w:tcPr>
          <w:p w14:paraId="4F6EC36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74BB79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ECFD06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57B25D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067467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50797F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F5D391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66506B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CBEA97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978FD8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1A3B54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B3051D0" w14:textId="579819D2" w:rsidR="0049344B" w:rsidRPr="00A35DF4" w:rsidRDefault="001B1B72" w:rsidP="00A35DF4">
            <w:pPr>
              <w:pStyle w:val="TableParagraph"/>
              <w:ind w:left="107" w:right="212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शिक्षण/व्यावसा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lastRenderedPageBreak/>
              <w:t>यिक शिक्षण</w:t>
            </w:r>
          </w:p>
        </w:tc>
        <w:tc>
          <w:tcPr>
            <w:tcW w:w="989" w:type="dxa"/>
            <w:shd w:val="clear" w:color="auto" w:fill="FFDA64"/>
          </w:tcPr>
          <w:p w14:paraId="47BF712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663CD4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DC7629B" w14:textId="18EADC99" w:rsidR="0049344B" w:rsidRPr="00A35DF4" w:rsidRDefault="00427D6E" w:rsidP="00A35DF4">
            <w:pPr>
              <w:pStyle w:val="TableParagraph"/>
              <w:spacing w:before="17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FFDA64"/>
          </w:tcPr>
          <w:p w14:paraId="7259D883" w14:textId="3C278AF5" w:rsidR="0049344B" w:rsidRPr="00A35DF4" w:rsidRDefault="00F65E4C" w:rsidP="00A35DF4">
            <w:pPr>
              <w:pStyle w:val="TableParagraph"/>
              <w:spacing w:line="210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hi-IN"/>
              </w:rPr>
              <w:t>गावाच्या महसुली हद्दीतील प्राथमिक विभाग असलेल्या शाळांची संख्या (निरीक्षण आणि नोंद)</w:t>
            </w:r>
          </w:p>
        </w:tc>
        <w:tc>
          <w:tcPr>
            <w:tcW w:w="1352" w:type="dxa"/>
            <w:shd w:val="clear" w:color="auto" w:fill="FFDA64"/>
          </w:tcPr>
          <w:p w14:paraId="7BD410F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19B21C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6ABD1D" w14:textId="2CB4CDA3" w:rsidR="0049344B" w:rsidRPr="00A35DF4" w:rsidRDefault="00724545" w:rsidP="00A35DF4">
            <w:pPr>
              <w:pStyle w:val="TableParagraph"/>
              <w:spacing w:before="17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FFDA64"/>
          </w:tcPr>
          <w:p w14:paraId="24E5A66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FDA64"/>
          </w:tcPr>
          <w:p w14:paraId="192D7EF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16D3A8E" w14:textId="77777777" w:rsidR="0049344B" w:rsidRPr="00A35DF4" w:rsidRDefault="0049344B" w:rsidP="00A35DF4">
            <w:pPr>
              <w:pStyle w:val="TableParagraph"/>
              <w:spacing w:before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66C051E" w14:textId="01A832E3" w:rsidR="0049344B" w:rsidRPr="00A35DF4" w:rsidRDefault="00C75B04" w:rsidP="00A35DF4">
            <w:pPr>
              <w:pStyle w:val="TableParagraph"/>
              <w:ind w:left="104" w:right="132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 xml:space="preserve">जर 0 रेकॉर्ड केले असेल तर कृपया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136 वर जा</w:t>
            </w:r>
          </w:p>
        </w:tc>
        <w:tc>
          <w:tcPr>
            <w:tcW w:w="1258" w:type="dxa"/>
            <w:vMerge w:val="restart"/>
            <w:shd w:val="clear" w:color="auto" w:fill="FFDA64"/>
          </w:tcPr>
          <w:p w14:paraId="090D3E3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C17D17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8CC93A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B4884E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2007C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FD675F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178726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4CA967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BBE2A2F" w14:textId="5CE2E2FD" w:rsidR="0049344B" w:rsidRPr="00A35DF4" w:rsidRDefault="0071724B" w:rsidP="00A35DF4">
            <w:pPr>
              <w:pStyle w:val="TableParagraph"/>
              <w:spacing w:before="1"/>
              <w:ind w:left="217" w:right="167" w:hanging="4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शा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ळेचे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 xml:space="preserve"> शिक्षक / एचएम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lastRenderedPageBreak/>
              <w:t>/ मुख्याध्यापक / पालक शिक्षक संघ / सरपंच / पंचायत सचिव</w:t>
            </w:r>
          </w:p>
        </w:tc>
        <w:tc>
          <w:tcPr>
            <w:tcW w:w="1260" w:type="dxa"/>
            <w:shd w:val="clear" w:color="auto" w:fill="FFD966"/>
          </w:tcPr>
          <w:p w14:paraId="796532C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D966"/>
          </w:tcPr>
          <w:p w14:paraId="3A58DC5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E09174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DCE97F8" w14:textId="312B355F" w:rsidR="0049344B" w:rsidRPr="00A35DF4" w:rsidRDefault="00234757" w:rsidP="00A35DF4">
            <w:pPr>
              <w:pStyle w:val="TableParagraph"/>
              <w:spacing w:before="176"/>
              <w:ind w:left="106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0 ते 10</w:t>
            </w:r>
          </w:p>
        </w:tc>
        <w:tc>
          <w:tcPr>
            <w:tcW w:w="1440" w:type="dxa"/>
            <w:shd w:val="clear" w:color="auto" w:fill="FFDA64"/>
          </w:tcPr>
          <w:p w14:paraId="39A8E02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EAB466E" w14:textId="77777777" w:rsidR="0049344B" w:rsidRPr="00A35DF4" w:rsidRDefault="0049344B" w:rsidP="00A35DF4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BB9A7C7" w14:textId="61AB3F4C" w:rsidR="0049344B" w:rsidRPr="00A35DF4" w:rsidRDefault="003D0AFA" w:rsidP="00A35DF4">
            <w:pPr>
              <w:pStyle w:val="TableParagraph"/>
              <w:spacing w:before="1"/>
              <w:ind w:left="452" w:right="272" w:hanging="15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जिओ टॅग करणे</w:t>
            </w:r>
          </w:p>
        </w:tc>
        <w:tc>
          <w:tcPr>
            <w:tcW w:w="1352" w:type="dxa"/>
            <w:shd w:val="clear" w:color="auto" w:fill="FFDA64"/>
          </w:tcPr>
          <w:p w14:paraId="4C51EEB9" w14:textId="5F172515" w:rsidR="0049344B" w:rsidRPr="00A35DF4" w:rsidRDefault="00C034B9" w:rsidP="00A35DF4">
            <w:pPr>
              <w:pStyle w:val="TableParagraph"/>
              <w:ind w:left="106" w:right="199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>१७.</w:t>
            </w:r>
            <w:r w:rsidR="009D11A0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प्राथमिक आणि माध्यमिक शाळांसह</w:t>
            </w:r>
            <w:r w:rsidR="009D11A0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,</w:t>
            </w:r>
            <w:r w:rsidR="009D11A0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 xml:space="preserve"> शिक्षण.</w:t>
            </w:r>
          </w:p>
        </w:tc>
      </w:tr>
      <w:tr w:rsidR="0049344B" w:rsidRPr="00A35DF4" w14:paraId="3FC9B59B" w14:textId="77777777">
        <w:trPr>
          <w:trHeight w:val="1382"/>
        </w:trPr>
        <w:tc>
          <w:tcPr>
            <w:tcW w:w="648" w:type="dxa"/>
            <w:shd w:val="clear" w:color="auto" w:fill="FFFF00"/>
          </w:tcPr>
          <w:p w14:paraId="79EA000E" w14:textId="60807E08" w:rsidR="0049344B" w:rsidRPr="00A35DF4" w:rsidRDefault="00203330" w:rsidP="00A35DF4">
            <w:pPr>
              <w:pStyle w:val="TableParagraph"/>
              <w:spacing w:line="225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१३०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211106D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DA64"/>
          </w:tcPr>
          <w:p w14:paraId="2540DD7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47C28BE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A33E20E" w14:textId="571E16D0" w:rsidR="0049344B" w:rsidRPr="00A35DF4" w:rsidRDefault="00427D6E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FFDA64"/>
          </w:tcPr>
          <w:p w14:paraId="776B42E5" w14:textId="7BB93EEB" w:rsidR="0049344B" w:rsidRPr="00A35DF4" w:rsidRDefault="004E4F9E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शाळेच्या शेवटच्या कामकाजाच्या दिवसाप्रमाणे प्राथमिक विभागातील विद्यार्थ्यांची संख्या</w:t>
            </w:r>
          </w:p>
        </w:tc>
        <w:tc>
          <w:tcPr>
            <w:tcW w:w="1352" w:type="dxa"/>
            <w:shd w:val="clear" w:color="auto" w:fill="FFDA64"/>
          </w:tcPr>
          <w:p w14:paraId="68F23D6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029AB8C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A6F69F" w14:textId="411E4550" w:rsidR="0049344B" w:rsidRPr="00A35DF4" w:rsidRDefault="004E4F9E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FFDA64"/>
          </w:tcPr>
          <w:p w14:paraId="255006A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FDA64"/>
          </w:tcPr>
          <w:p w14:paraId="75FD0E00" w14:textId="7A8450D7" w:rsidR="0049344B" w:rsidRPr="00A35DF4" w:rsidRDefault="0060579F" w:rsidP="00A35DF4">
            <w:pPr>
              <w:pStyle w:val="TableParagraph"/>
              <w:spacing w:line="212" w:lineRule="exact"/>
              <w:ind w:left="104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>कृपया गावात उपलब्ध असलेल्या सर्व प्राथमिक शाळांमध्ये नोंदणीकृत विद्यार्थी जोडा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080F183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4621373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D966"/>
          </w:tcPr>
          <w:p w14:paraId="03504A7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3A4693D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DA64"/>
          </w:tcPr>
          <w:p w14:paraId="6304875C" w14:textId="671195B2" w:rsidR="0049344B" w:rsidRPr="00A35DF4" w:rsidRDefault="00203330" w:rsidP="00A35DF4">
            <w:pPr>
              <w:pStyle w:val="TableParagraph"/>
              <w:spacing w:line="230" w:lineRule="exact"/>
              <w:ind w:left="106" w:right="199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>१७.</w:t>
            </w:r>
            <w:r w:rsidR="009D11A0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प्राथमिक आणि माध्यमिक शाळांसह शिक्षण.</w:t>
            </w:r>
          </w:p>
        </w:tc>
      </w:tr>
      <w:tr w:rsidR="0049344B" w:rsidRPr="00A35DF4" w14:paraId="61C187E9" w14:textId="77777777">
        <w:trPr>
          <w:trHeight w:val="1610"/>
        </w:trPr>
        <w:tc>
          <w:tcPr>
            <w:tcW w:w="648" w:type="dxa"/>
            <w:shd w:val="clear" w:color="auto" w:fill="FFFF00"/>
          </w:tcPr>
          <w:p w14:paraId="3848C55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C75FC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DB1AEC8" w14:textId="2B7AF2A7" w:rsidR="0049344B" w:rsidRPr="00A35DF4" w:rsidRDefault="005808CB" w:rsidP="00A35DF4">
            <w:pPr>
              <w:pStyle w:val="TableParagraph"/>
              <w:spacing w:before="17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१३१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148AFA9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DA64"/>
          </w:tcPr>
          <w:p w14:paraId="32BB19D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DC0BE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AC2585D" w14:textId="2061B6A7" w:rsidR="0049344B" w:rsidRPr="00A35DF4" w:rsidRDefault="00427D6E" w:rsidP="00A35DF4">
            <w:pPr>
              <w:pStyle w:val="TableParagraph"/>
              <w:spacing w:before="17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FFDA64"/>
          </w:tcPr>
          <w:p w14:paraId="675579FB" w14:textId="1921AFC3" w:rsidR="0049344B" w:rsidRPr="00A35DF4" w:rsidRDefault="007611B8" w:rsidP="00A35DF4">
            <w:pPr>
              <w:pStyle w:val="TableParagraph"/>
              <w:spacing w:line="230" w:lineRule="atLeast"/>
              <w:ind w:left="107" w:right="369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 xml:space="preserve">कार्यात्मक वीज असलेल्या प्राथमिक विभाग असलेल्या शाळांची संख्या (निरीक्षण आणि </w:t>
            </w:r>
            <w:r w:rsidR="00A66C78"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नोंदणी करा</w:t>
            </w: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)</w:t>
            </w:r>
          </w:p>
        </w:tc>
        <w:tc>
          <w:tcPr>
            <w:tcW w:w="1352" w:type="dxa"/>
            <w:shd w:val="clear" w:color="auto" w:fill="FFDA64"/>
          </w:tcPr>
          <w:p w14:paraId="55356FE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E136D20" w14:textId="77777777" w:rsidR="0049344B" w:rsidRPr="00A35DF4" w:rsidRDefault="0049344B" w:rsidP="00A35DF4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A4E4DE6" w14:textId="3C608828" w:rsidR="0049344B" w:rsidRPr="00A35DF4" w:rsidRDefault="00A66C78" w:rsidP="00A35DF4">
            <w:pPr>
              <w:pStyle w:val="TableParagraph"/>
              <w:ind w:left="107" w:right="350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प्राथमिक शाळांची संख्या</w:t>
            </w:r>
          </w:p>
        </w:tc>
        <w:tc>
          <w:tcPr>
            <w:tcW w:w="900" w:type="dxa"/>
            <w:shd w:val="clear" w:color="auto" w:fill="FFDA64"/>
          </w:tcPr>
          <w:p w14:paraId="390F525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FDA64"/>
          </w:tcPr>
          <w:p w14:paraId="1BD688A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10455F9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5070CD1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B23B498" w14:textId="2876F81C" w:rsidR="0049344B" w:rsidRPr="00A35DF4" w:rsidRDefault="00AE46E0" w:rsidP="00A35DF4">
            <w:pPr>
              <w:pStyle w:val="TableParagraph"/>
              <w:ind w:left="106" w:right="258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129 पेक्षा मोठा नसावा</w:t>
            </w:r>
          </w:p>
        </w:tc>
        <w:tc>
          <w:tcPr>
            <w:tcW w:w="1169" w:type="dxa"/>
            <w:shd w:val="clear" w:color="auto" w:fill="FFD966"/>
          </w:tcPr>
          <w:p w14:paraId="43D3EC7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34240C8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DA64"/>
          </w:tcPr>
          <w:p w14:paraId="72DB4A62" w14:textId="49D46CC9" w:rsidR="0049344B" w:rsidRPr="00A35DF4" w:rsidRDefault="005808CB" w:rsidP="00A35DF4">
            <w:pPr>
              <w:pStyle w:val="TableParagraph"/>
              <w:spacing w:before="1"/>
              <w:ind w:left="106" w:right="199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१७. </w:t>
            </w:r>
            <w:r w:rsidR="009D11A0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प्राथमिक आणि माध्यमिक शाळांसह शिक्षण.</w:t>
            </w:r>
          </w:p>
        </w:tc>
      </w:tr>
      <w:tr w:rsidR="0049344B" w:rsidRPr="00A35DF4" w14:paraId="5CB6106A" w14:textId="77777777">
        <w:trPr>
          <w:trHeight w:val="2069"/>
        </w:trPr>
        <w:tc>
          <w:tcPr>
            <w:tcW w:w="648" w:type="dxa"/>
            <w:shd w:val="clear" w:color="auto" w:fill="FFFF00"/>
          </w:tcPr>
          <w:p w14:paraId="5887EEA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1DB63E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89513C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237D72" w14:textId="12676655" w:rsidR="0049344B" w:rsidRPr="00A35DF4" w:rsidRDefault="0042032D" w:rsidP="00A35DF4">
            <w:pPr>
              <w:pStyle w:val="TableParagraph"/>
              <w:spacing w:before="153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१३२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1E90704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DA64"/>
          </w:tcPr>
          <w:p w14:paraId="26313DC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A1B9BD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0354DF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7FC9036" w14:textId="0054C0C1" w:rsidR="0049344B" w:rsidRPr="00A35DF4" w:rsidRDefault="00696633" w:rsidP="00A35DF4">
            <w:pPr>
              <w:pStyle w:val="TableParagraph"/>
              <w:spacing w:before="153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FFDA64"/>
          </w:tcPr>
          <w:p w14:paraId="6F354A2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A6A682C" w14:textId="77777777" w:rsidR="0049344B" w:rsidRPr="00A35DF4" w:rsidRDefault="0049344B" w:rsidP="00A35DF4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2B4E35" w14:textId="23CD8AA5" w:rsidR="0049344B" w:rsidRPr="00A35DF4" w:rsidRDefault="00146254" w:rsidP="00A35DF4">
            <w:pPr>
              <w:pStyle w:val="TableParagraph"/>
              <w:ind w:left="107" w:right="13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कार्यात्मक शौचालयासह प्राथमिक विभाग असलेल्या शाळांची संख्या</w:t>
            </w:r>
          </w:p>
        </w:tc>
        <w:tc>
          <w:tcPr>
            <w:tcW w:w="1352" w:type="dxa"/>
            <w:shd w:val="clear" w:color="auto" w:fill="FFDA64"/>
          </w:tcPr>
          <w:p w14:paraId="0B64022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DA64"/>
          </w:tcPr>
          <w:p w14:paraId="16B33CC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FDA64"/>
          </w:tcPr>
          <w:p w14:paraId="75306BD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5DA73D5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73E887F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AB527B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916611B" w14:textId="1F4CA586" w:rsidR="0049344B" w:rsidRPr="00A35DF4" w:rsidRDefault="00CC6C99" w:rsidP="00A35DF4">
            <w:pPr>
              <w:pStyle w:val="TableParagraph"/>
              <w:spacing w:before="176"/>
              <w:ind w:left="106" w:right="258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129 पेक्षा मोठा नसावा</w:t>
            </w:r>
          </w:p>
          <w:p w14:paraId="52C22DD7" w14:textId="4D2AAC07" w:rsidR="00491CFF" w:rsidRPr="00A35DF4" w:rsidRDefault="00491CF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</w:p>
        </w:tc>
        <w:tc>
          <w:tcPr>
            <w:tcW w:w="1169" w:type="dxa"/>
            <w:shd w:val="clear" w:color="auto" w:fill="FFD966"/>
          </w:tcPr>
          <w:p w14:paraId="7E65631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1296C52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DA64"/>
          </w:tcPr>
          <w:p w14:paraId="2CE15CE9" w14:textId="0A546743" w:rsidR="0049344B" w:rsidRPr="00A35DF4" w:rsidRDefault="0042032D" w:rsidP="00A35DF4">
            <w:pPr>
              <w:pStyle w:val="TableParagraph"/>
              <w:spacing w:line="211" w:lineRule="exact"/>
              <w:ind w:left="106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>२३.</w:t>
            </w:r>
            <w:r w:rsidR="00900E01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रुग्णालये</w:t>
            </w:r>
            <w:r w:rsidR="00900E01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, </w:t>
            </w:r>
            <w:r w:rsidR="00900E01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प्राथमिक आरोग्य केंद्रे आणि दवाखान्यांसह आरोग्य आणि स्वच्छता.</w:t>
            </w:r>
          </w:p>
        </w:tc>
      </w:tr>
    </w:tbl>
    <w:p w14:paraId="4FA08E12" w14:textId="77777777" w:rsidR="0049344B" w:rsidRPr="00A35DF4" w:rsidRDefault="0049344B" w:rsidP="00A35DF4">
      <w:pPr>
        <w:spacing w:line="211" w:lineRule="exact"/>
        <w:jc w:val="center"/>
        <w:rPr>
          <w:rFonts w:asciiTheme="majorBidi" w:hAnsiTheme="majorBidi" w:cstheme="majorBidi"/>
          <w:sz w:val="24"/>
          <w:szCs w:val="24"/>
        </w:rPr>
        <w:sectPr w:rsidR="0049344B" w:rsidRPr="00A35DF4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5D772107" w14:textId="77777777" w:rsidR="0049344B" w:rsidRPr="00A35DF4" w:rsidRDefault="0049344B" w:rsidP="00A35DF4">
      <w:pPr>
        <w:spacing w:before="7" w:after="1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A35DF4" w14:paraId="2E711754" w14:textId="77777777">
        <w:trPr>
          <w:trHeight w:val="2070"/>
        </w:trPr>
        <w:tc>
          <w:tcPr>
            <w:tcW w:w="648" w:type="dxa"/>
            <w:vMerge w:val="restart"/>
            <w:shd w:val="clear" w:color="auto" w:fill="FFFF00"/>
          </w:tcPr>
          <w:p w14:paraId="3E3AF73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shd w:val="clear" w:color="auto" w:fill="FFDA64"/>
          </w:tcPr>
          <w:p w14:paraId="772BB60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FFDA64"/>
          </w:tcPr>
          <w:p w14:paraId="62F20BD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FDA64"/>
          </w:tcPr>
          <w:p w14:paraId="7ABD426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A9103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5E084DE" w14:textId="0752F09B" w:rsidR="0049344B" w:rsidRPr="00A35DF4" w:rsidRDefault="00667DA0" w:rsidP="00A35DF4">
            <w:pPr>
              <w:pStyle w:val="TableParagraph"/>
              <w:numPr>
                <w:ilvl w:val="0"/>
                <w:numId w:val="5"/>
              </w:numPr>
              <w:spacing w:before="178" w:line="242" w:lineRule="auto"/>
              <w:ind w:right="354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मुलांचे शौचालय (निरीक्षण आणि नोंदणी करा)</w:t>
            </w:r>
          </w:p>
        </w:tc>
        <w:tc>
          <w:tcPr>
            <w:tcW w:w="1352" w:type="dxa"/>
            <w:shd w:val="clear" w:color="auto" w:fill="FFDA64"/>
          </w:tcPr>
          <w:p w14:paraId="415625E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0F895B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B953B70" w14:textId="001F319A" w:rsidR="0049344B" w:rsidRPr="00A35DF4" w:rsidRDefault="0031669C" w:rsidP="00A35DF4">
            <w:pPr>
              <w:pStyle w:val="TableParagraph"/>
              <w:spacing w:before="178"/>
              <w:ind w:left="107" w:right="350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प्राथमिक शाळांची संख्या</w:t>
            </w:r>
          </w:p>
        </w:tc>
        <w:tc>
          <w:tcPr>
            <w:tcW w:w="900" w:type="dxa"/>
            <w:shd w:val="clear" w:color="auto" w:fill="FFDA64"/>
          </w:tcPr>
          <w:p w14:paraId="2716385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FDA64"/>
          </w:tcPr>
          <w:p w14:paraId="1A7C36C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FFDA64"/>
          </w:tcPr>
          <w:p w14:paraId="2A4F1E1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3842BE2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386084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7F78BE3" w14:textId="47BE8D14" w:rsidR="0049344B" w:rsidRPr="00A35DF4" w:rsidRDefault="00491CFF" w:rsidP="00A35DF4">
            <w:pPr>
              <w:pStyle w:val="TableParagraph"/>
              <w:spacing w:before="178"/>
              <w:ind w:left="106" w:right="258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129 पेक्षा मोठा नसावा</w:t>
            </w:r>
          </w:p>
        </w:tc>
        <w:tc>
          <w:tcPr>
            <w:tcW w:w="1169" w:type="dxa"/>
            <w:shd w:val="clear" w:color="auto" w:fill="FFD966"/>
          </w:tcPr>
          <w:p w14:paraId="6EBE816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1D77CCC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DA64"/>
          </w:tcPr>
          <w:p w14:paraId="6C0C499E" w14:textId="29049127" w:rsidR="0049344B" w:rsidRPr="00A35DF4" w:rsidRDefault="0042032D" w:rsidP="00A35DF4">
            <w:pPr>
              <w:pStyle w:val="TableParagraph"/>
              <w:spacing w:line="230" w:lineRule="atLeast"/>
              <w:ind w:left="106" w:right="149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२३. </w:t>
            </w:r>
            <w:r w:rsidR="00900E01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hi-IN"/>
              </w:rPr>
              <w:t>रुग्णालये</w:t>
            </w:r>
            <w:r w:rsidR="00900E01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</w:rPr>
              <w:t xml:space="preserve">, </w:t>
            </w:r>
            <w:r w:rsidR="00900E01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hi-IN"/>
              </w:rPr>
              <w:t>प्राथमिक आरोग्य केंद्रे आणि दवाखान्यांसह आरोग्य आणि स्वच्छता.</w:t>
            </w:r>
          </w:p>
        </w:tc>
      </w:tr>
      <w:tr w:rsidR="0049344B" w:rsidRPr="00A35DF4" w14:paraId="65288981" w14:textId="77777777">
        <w:trPr>
          <w:trHeight w:val="2069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4398BEC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55DB497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589DE8B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FDA64"/>
          </w:tcPr>
          <w:p w14:paraId="3CF4AA5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1369B0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6E523F7" w14:textId="1DD8BEE6" w:rsidR="0049344B" w:rsidRPr="00A35DF4" w:rsidRDefault="0042032D" w:rsidP="00A35DF4">
            <w:pPr>
              <w:pStyle w:val="TableParagraph"/>
              <w:spacing w:before="176" w:line="242" w:lineRule="auto"/>
              <w:ind w:left="107" w:right="354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ब. </w:t>
            </w:r>
            <w:r w:rsidR="0031669C"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मुलींचे शौचालय (निरीक्षण आणि नोंदणी करा)</w:t>
            </w:r>
          </w:p>
        </w:tc>
        <w:tc>
          <w:tcPr>
            <w:tcW w:w="1352" w:type="dxa"/>
            <w:shd w:val="clear" w:color="auto" w:fill="FFDA64"/>
          </w:tcPr>
          <w:p w14:paraId="4FA1BA2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A7075D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766827E" w14:textId="1F202D10" w:rsidR="0049344B" w:rsidRPr="00A35DF4" w:rsidRDefault="0031669C" w:rsidP="00A35DF4">
            <w:pPr>
              <w:pStyle w:val="TableParagraph"/>
              <w:spacing w:before="176"/>
              <w:ind w:left="107" w:right="350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प्राथमिक शाळांची संख्या</w:t>
            </w:r>
          </w:p>
        </w:tc>
        <w:tc>
          <w:tcPr>
            <w:tcW w:w="900" w:type="dxa"/>
            <w:shd w:val="clear" w:color="auto" w:fill="FFDA64"/>
          </w:tcPr>
          <w:p w14:paraId="52A8E22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FDA64"/>
          </w:tcPr>
          <w:p w14:paraId="33F7FB5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4B71C29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66423AF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5DC42F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E00AFAE" w14:textId="306D786F" w:rsidR="0049344B" w:rsidRPr="00A35DF4" w:rsidRDefault="000F1ADF" w:rsidP="00A35DF4">
            <w:pPr>
              <w:pStyle w:val="TableParagraph"/>
              <w:spacing w:before="176"/>
              <w:ind w:left="106" w:right="258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129 पेक्षा मोठा नसावा</w:t>
            </w:r>
          </w:p>
        </w:tc>
        <w:tc>
          <w:tcPr>
            <w:tcW w:w="1169" w:type="dxa"/>
            <w:shd w:val="clear" w:color="auto" w:fill="FFD966"/>
          </w:tcPr>
          <w:p w14:paraId="3B606C6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7D2C264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DA64"/>
          </w:tcPr>
          <w:p w14:paraId="29B6CECE" w14:textId="2D4816D7" w:rsidR="0049344B" w:rsidRPr="00A35DF4" w:rsidRDefault="0042032D" w:rsidP="00A35DF4">
            <w:pPr>
              <w:pStyle w:val="TableParagraph"/>
              <w:spacing w:line="228" w:lineRule="exact"/>
              <w:ind w:left="106" w:right="149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i/>
                <w:w w:val="95"/>
                <w:sz w:val="24"/>
                <w:szCs w:val="24"/>
                <w:cs/>
                <w:lang w:bidi="mr-IN"/>
              </w:rPr>
              <w:t>२३.</w:t>
            </w:r>
            <w:r w:rsidR="00491CFF"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 xml:space="preserve"> </w:t>
            </w:r>
            <w:r w:rsidR="00491CFF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hi-IN"/>
              </w:rPr>
              <w:t>रुग्णालये</w:t>
            </w:r>
            <w:r w:rsidR="00491CFF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</w:rPr>
              <w:t xml:space="preserve">, </w:t>
            </w:r>
            <w:r w:rsidR="00491CFF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hi-IN"/>
              </w:rPr>
              <w:t>प्राथमिक आरोग्य केंद्रे आणि दवाखान्यांसह आरोग्य आणि स्वच्छता.</w:t>
            </w:r>
          </w:p>
        </w:tc>
      </w:tr>
      <w:tr w:rsidR="0049344B" w:rsidRPr="00A35DF4" w14:paraId="5B5374CF" w14:textId="77777777">
        <w:trPr>
          <w:trHeight w:val="1380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5F2FFD7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4F1AC14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50748EF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FDA64"/>
          </w:tcPr>
          <w:p w14:paraId="229E587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B50E9F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FFEBC7B" w14:textId="54E760ED" w:rsidR="0049344B" w:rsidRPr="00A35DF4" w:rsidRDefault="00136601" w:rsidP="00A35DF4">
            <w:pPr>
              <w:pStyle w:val="TableParagraph"/>
              <w:numPr>
                <w:ilvl w:val="0"/>
                <w:numId w:val="4"/>
              </w:numPr>
              <w:spacing w:line="244" w:lineRule="auto"/>
              <w:ind w:right="114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दोन्ही (निरीक्षण आणि नोंदणी करा)</w:t>
            </w:r>
          </w:p>
        </w:tc>
        <w:tc>
          <w:tcPr>
            <w:tcW w:w="1352" w:type="dxa"/>
            <w:shd w:val="clear" w:color="auto" w:fill="FFDA64"/>
          </w:tcPr>
          <w:p w14:paraId="7A91A8E6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109872D" w14:textId="545370F0" w:rsidR="0049344B" w:rsidRPr="00A35DF4" w:rsidRDefault="00136601" w:rsidP="00A35DF4">
            <w:pPr>
              <w:pStyle w:val="TableParagraph"/>
              <w:ind w:left="107" w:right="350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प्राथमिक शाळांची संख्या</w:t>
            </w:r>
          </w:p>
        </w:tc>
        <w:tc>
          <w:tcPr>
            <w:tcW w:w="900" w:type="dxa"/>
            <w:shd w:val="clear" w:color="auto" w:fill="FFDA64"/>
          </w:tcPr>
          <w:p w14:paraId="25939A7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FDA64"/>
          </w:tcPr>
          <w:p w14:paraId="2A9AC91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0F22223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2B889405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1A34215" w14:textId="07293E9B" w:rsidR="0049344B" w:rsidRPr="00A35DF4" w:rsidRDefault="000F1ADF" w:rsidP="00A35DF4">
            <w:pPr>
              <w:pStyle w:val="TableParagraph"/>
              <w:ind w:left="106" w:right="258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129 पेक्षा मोठा नसावा</w:t>
            </w:r>
          </w:p>
        </w:tc>
        <w:tc>
          <w:tcPr>
            <w:tcW w:w="1169" w:type="dxa"/>
            <w:shd w:val="clear" w:color="auto" w:fill="FFD966"/>
          </w:tcPr>
          <w:p w14:paraId="5F2AF74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0E5DE60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DA64"/>
          </w:tcPr>
          <w:p w14:paraId="0790DBF8" w14:textId="64C4059E" w:rsidR="0049344B" w:rsidRPr="00A35DF4" w:rsidRDefault="0042032D" w:rsidP="00A35DF4">
            <w:pPr>
              <w:pStyle w:val="TableParagraph"/>
              <w:spacing w:line="228" w:lineRule="exact"/>
              <w:ind w:left="106" w:right="382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१७. </w:t>
            </w:r>
            <w:r w:rsidR="00226BDF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hi-IN"/>
              </w:rPr>
              <w:t>रुग्णालये</w:t>
            </w:r>
            <w:r w:rsidR="00226BDF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</w:rPr>
              <w:t xml:space="preserve">, </w:t>
            </w:r>
            <w:r w:rsidR="00226BDF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hi-IN"/>
              </w:rPr>
              <w:t>प्राथमिक आरोग्य केंद्रे आणि दवाखान्यांसह आरोग्य आणि स्वच्छता.</w:t>
            </w:r>
          </w:p>
        </w:tc>
      </w:tr>
      <w:tr w:rsidR="0049344B" w:rsidRPr="00A35DF4" w14:paraId="6E988412" w14:textId="77777777">
        <w:trPr>
          <w:trHeight w:val="1379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2BB5207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5EAC157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0AC0E0C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FDA64"/>
          </w:tcPr>
          <w:p w14:paraId="247B3A7C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67F6FE1" w14:textId="2DD9B214" w:rsidR="0049344B" w:rsidRPr="00A35DF4" w:rsidRDefault="008E266D" w:rsidP="00A35DF4">
            <w:pPr>
              <w:pStyle w:val="TableParagraph"/>
              <w:spacing w:line="242" w:lineRule="auto"/>
              <w:ind w:left="107" w:right="369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ड. </w:t>
            </w:r>
            <w:r w:rsidR="00BA32AA"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काहीच नाही (निरीक्षण आणि नोंदणी करा)</w:t>
            </w:r>
          </w:p>
        </w:tc>
        <w:tc>
          <w:tcPr>
            <w:tcW w:w="1352" w:type="dxa"/>
            <w:shd w:val="clear" w:color="auto" w:fill="FFDA64"/>
          </w:tcPr>
          <w:p w14:paraId="01F3D37F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20570EE" w14:textId="1391813C" w:rsidR="0049344B" w:rsidRPr="00A35DF4" w:rsidRDefault="001D2CC4" w:rsidP="00A35DF4">
            <w:pPr>
              <w:pStyle w:val="TableParagraph"/>
              <w:ind w:left="107" w:right="350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प्राथमिक </w:t>
            </w:r>
            <w:r w:rsidR="00BA32AA"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शाळांची संख्या</w:t>
            </w:r>
          </w:p>
        </w:tc>
        <w:tc>
          <w:tcPr>
            <w:tcW w:w="900" w:type="dxa"/>
            <w:shd w:val="clear" w:color="auto" w:fill="FFDA64"/>
          </w:tcPr>
          <w:p w14:paraId="25C9FA0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FDA64"/>
          </w:tcPr>
          <w:p w14:paraId="5088FB4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321BF1B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7513B730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067ACDE" w14:textId="501797B7" w:rsidR="0049344B" w:rsidRPr="00A35DF4" w:rsidRDefault="000F1ADF" w:rsidP="00A35DF4">
            <w:pPr>
              <w:pStyle w:val="TableParagraph"/>
              <w:ind w:left="106" w:right="258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129 पेक्षा मोठा नसावा</w:t>
            </w:r>
          </w:p>
        </w:tc>
        <w:tc>
          <w:tcPr>
            <w:tcW w:w="1169" w:type="dxa"/>
            <w:shd w:val="clear" w:color="auto" w:fill="FFD966"/>
          </w:tcPr>
          <w:p w14:paraId="745F810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0EE52B0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DA64"/>
          </w:tcPr>
          <w:p w14:paraId="1C6F22D8" w14:textId="68504069" w:rsidR="0049344B" w:rsidRPr="00A35DF4" w:rsidRDefault="008E266D" w:rsidP="00A35DF4">
            <w:pPr>
              <w:pStyle w:val="TableParagraph"/>
              <w:spacing w:line="230" w:lineRule="atLeast"/>
              <w:ind w:left="106" w:right="199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>१७.</w:t>
            </w:r>
            <w:r w:rsidR="006F16AE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hi-IN"/>
              </w:rPr>
              <w:t>रुग्णालये</w:t>
            </w:r>
            <w:r w:rsidR="006F16AE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</w:rPr>
              <w:t xml:space="preserve">, </w:t>
            </w:r>
            <w:r w:rsidR="006F16AE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hi-IN"/>
              </w:rPr>
              <w:t>प्राथमिक आरोग्य केंद्रे आणि दवाखान्यांसह आरोग्य आणि स्वच्छता.</w:t>
            </w:r>
          </w:p>
        </w:tc>
      </w:tr>
      <w:tr w:rsidR="0049344B" w:rsidRPr="00A35DF4" w14:paraId="4AC68F8A" w14:textId="77777777">
        <w:trPr>
          <w:trHeight w:val="1382"/>
        </w:trPr>
        <w:tc>
          <w:tcPr>
            <w:tcW w:w="648" w:type="dxa"/>
            <w:shd w:val="clear" w:color="auto" w:fill="FFFF00"/>
          </w:tcPr>
          <w:p w14:paraId="6C0F8AF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B5228AD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9EF48B2" w14:textId="07001601" w:rsidR="0049344B" w:rsidRPr="00A35DF4" w:rsidRDefault="0017064A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१३३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3BC491F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DA64"/>
          </w:tcPr>
          <w:p w14:paraId="7F202DC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08A34D2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1190EDE" w14:textId="687BB92F" w:rsidR="0049344B" w:rsidRPr="00A35DF4" w:rsidRDefault="00696633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FFDA64"/>
          </w:tcPr>
          <w:p w14:paraId="3F14AB14" w14:textId="500F1008" w:rsidR="0049344B" w:rsidRPr="00A35DF4" w:rsidRDefault="009E3594" w:rsidP="00A35DF4">
            <w:pPr>
              <w:pStyle w:val="TableParagraph"/>
              <w:spacing w:line="206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संगणक प्रयोगशाळेसह प्राथमिक विभाग असलेल्या शाळांची संख्या (निरीक्षण आणि नोंदणी करा)</w:t>
            </w:r>
          </w:p>
        </w:tc>
        <w:tc>
          <w:tcPr>
            <w:tcW w:w="1352" w:type="dxa"/>
            <w:shd w:val="clear" w:color="auto" w:fill="FFDA64"/>
          </w:tcPr>
          <w:p w14:paraId="16F3E7FF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617F14A" w14:textId="6CE6E9EE" w:rsidR="0049344B" w:rsidRPr="00A35DF4" w:rsidRDefault="00396E4B" w:rsidP="00A35DF4">
            <w:pPr>
              <w:pStyle w:val="TableParagraph"/>
              <w:ind w:left="107" w:right="350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प्राथमिक शाळांची संख्या</w:t>
            </w:r>
          </w:p>
        </w:tc>
        <w:tc>
          <w:tcPr>
            <w:tcW w:w="900" w:type="dxa"/>
            <w:shd w:val="clear" w:color="auto" w:fill="FFDA64"/>
          </w:tcPr>
          <w:p w14:paraId="7F905A9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FDA64"/>
          </w:tcPr>
          <w:p w14:paraId="5FEFD08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0E1FD97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76E728FC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D1C3B91" w14:textId="71A9464B" w:rsidR="0049344B" w:rsidRPr="00A35DF4" w:rsidRDefault="000F1ADF" w:rsidP="00A35DF4">
            <w:pPr>
              <w:pStyle w:val="TableParagraph"/>
              <w:ind w:left="106" w:right="258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129 पेक्षा मोठा नसावा</w:t>
            </w:r>
          </w:p>
        </w:tc>
        <w:tc>
          <w:tcPr>
            <w:tcW w:w="1169" w:type="dxa"/>
            <w:shd w:val="clear" w:color="auto" w:fill="FFD966"/>
          </w:tcPr>
          <w:p w14:paraId="5F25F26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4DD24E1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DA64"/>
          </w:tcPr>
          <w:p w14:paraId="45077955" w14:textId="22809601" w:rsidR="0049344B" w:rsidRPr="00A35DF4" w:rsidRDefault="0017064A" w:rsidP="00A35DF4">
            <w:pPr>
              <w:pStyle w:val="TableParagraph"/>
              <w:spacing w:line="230" w:lineRule="atLeast"/>
              <w:ind w:left="106" w:right="382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>१७.</w:t>
            </w:r>
            <w:r w:rsidR="006F16AE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hi-IN"/>
              </w:rPr>
              <w:t>रुग्णालये</w:t>
            </w:r>
            <w:r w:rsidR="006F16AE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</w:rPr>
              <w:t xml:space="preserve">, </w:t>
            </w:r>
            <w:r w:rsidR="006F16AE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hi-IN"/>
              </w:rPr>
              <w:t>प्राथमिक आरोग्य केंद्रे आणि दवाखान्यांसह आरोग्य आणि स्वच्छता.</w:t>
            </w:r>
          </w:p>
        </w:tc>
      </w:tr>
      <w:tr w:rsidR="0049344B" w:rsidRPr="00A35DF4" w14:paraId="49BA1F0C" w14:textId="77777777">
        <w:trPr>
          <w:trHeight w:val="918"/>
        </w:trPr>
        <w:tc>
          <w:tcPr>
            <w:tcW w:w="648" w:type="dxa"/>
            <w:shd w:val="clear" w:color="auto" w:fill="FFFF00"/>
          </w:tcPr>
          <w:p w14:paraId="3E7D7CEC" w14:textId="77777777" w:rsidR="0049344B" w:rsidRPr="00A35DF4" w:rsidRDefault="0049344B" w:rsidP="00A35DF4">
            <w:pPr>
              <w:pStyle w:val="TableParagraph"/>
              <w:spacing w:before="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F2E30C4" w14:textId="5DA7C2BB" w:rsidR="0049344B" w:rsidRPr="00A35DF4" w:rsidRDefault="0017064A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१३४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5A11B08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DA64"/>
          </w:tcPr>
          <w:p w14:paraId="73AE4FCF" w14:textId="77777777" w:rsidR="0049344B" w:rsidRPr="00A35DF4" w:rsidRDefault="0049344B" w:rsidP="00A35DF4">
            <w:pPr>
              <w:pStyle w:val="TableParagraph"/>
              <w:spacing w:before="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138A274" w14:textId="7D01A8E9" w:rsidR="0049344B" w:rsidRPr="00A35DF4" w:rsidRDefault="00D1390C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FFDA64"/>
          </w:tcPr>
          <w:p w14:paraId="0CC8EE87" w14:textId="20CEF123" w:rsidR="0049344B" w:rsidRPr="00A35DF4" w:rsidRDefault="0049344B" w:rsidP="00A35DF4">
            <w:pPr>
              <w:pStyle w:val="TableParagraph"/>
              <w:spacing w:line="216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</w:p>
        </w:tc>
        <w:tc>
          <w:tcPr>
            <w:tcW w:w="1352" w:type="dxa"/>
            <w:shd w:val="clear" w:color="auto" w:fill="FFDA64"/>
          </w:tcPr>
          <w:p w14:paraId="13736186" w14:textId="4707B49D" w:rsidR="0049344B" w:rsidRPr="00A35DF4" w:rsidRDefault="00937816" w:rsidP="00A35DF4">
            <w:pPr>
              <w:pStyle w:val="TableParagraph"/>
              <w:spacing w:before="108"/>
              <w:ind w:left="107" w:right="350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प्राथमिक शाळांची संख्या</w:t>
            </w:r>
          </w:p>
        </w:tc>
        <w:tc>
          <w:tcPr>
            <w:tcW w:w="900" w:type="dxa"/>
            <w:shd w:val="clear" w:color="auto" w:fill="FFDA64"/>
          </w:tcPr>
          <w:p w14:paraId="4C71192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FDA64"/>
          </w:tcPr>
          <w:p w14:paraId="29DF1EA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6FA8921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30F93B85" w14:textId="0DA8D669" w:rsidR="0049344B" w:rsidRPr="00A35DF4" w:rsidRDefault="002547D5" w:rsidP="00A35DF4">
            <w:pPr>
              <w:pStyle w:val="TableParagraph"/>
              <w:spacing w:before="108"/>
              <w:ind w:left="106" w:right="258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129 पेक्षा मोठा नसावा</w:t>
            </w:r>
          </w:p>
        </w:tc>
        <w:tc>
          <w:tcPr>
            <w:tcW w:w="1169" w:type="dxa"/>
            <w:shd w:val="clear" w:color="auto" w:fill="FFD966"/>
          </w:tcPr>
          <w:p w14:paraId="646D3BF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4DA1C2E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DA64"/>
          </w:tcPr>
          <w:p w14:paraId="6FE545F8" w14:textId="50E7E07C" w:rsidR="0049344B" w:rsidRPr="00A35DF4" w:rsidRDefault="0049344B" w:rsidP="00A35DF4">
            <w:pPr>
              <w:pStyle w:val="TableParagraph"/>
              <w:spacing w:before="1" w:line="212" w:lineRule="exact"/>
              <w:ind w:left="106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</w:p>
        </w:tc>
      </w:tr>
    </w:tbl>
    <w:p w14:paraId="0445F531" w14:textId="77777777" w:rsidR="0049344B" w:rsidRPr="00A35DF4" w:rsidRDefault="0049344B" w:rsidP="00A35DF4">
      <w:pPr>
        <w:spacing w:line="212" w:lineRule="exact"/>
        <w:jc w:val="center"/>
        <w:rPr>
          <w:rFonts w:asciiTheme="majorBidi" w:hAnsiTheme="majorBidi" w:cstheme="majorBidi"/>
          <w:sz w:val="24"/>
          <w:szCs w:val="24"/>
        </w:rPr>
        <w:sectPr w:rsidR="0049344B" w:rsidRPr="00A35DF4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0ADC0683" w14:textId="77777777" w:rsidR="0049344B" w:rsidRPr="00A35DF4" w:rsidRDefault="0049344B" w:rsidP="00A35DF4">
      <w:pPr>
        <w:spacing w:before="7" w:after="1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A35DF4" w14:paraId="48F8099B" w14:textId="77777777">
        <w:trPr>
          <w:trHeight w:val="853"/>
        </w:trPr>
        <w:tc>
          <w:tcPr>
            <w:tcW w:w="648" w:type="dxa"/>
            <w:shd w:val="clear" w:color="auto" w:fill="FFFF00"/>
          </w:tcPr>
          <w:p w14:paraId="35F27B6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shd w:val="clear" w:color="auto" w:fill="FFDA64"/>
          </w:tcPr>
          <w:p w14:paraId="3275C20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DA64"/>
          </w:tcPr>
          <w:p w14:paraId="6AA1D15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FDA64"/>
          </w:tcPr>
          <w:p w14:paraId="5CEA1E40" w14:textId="6706AE5D" w:rsidR="0049344B" w:rsidRPr="00A35DF4" w:rsidRDefault="006657CB" w:rsidP="00A35DF4">
            <w:pPr>
              <w:pStyle w:val="TableParagraph"/>
              <w:ind w:left="107" w:right="369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खेळाच्या मैदानासह प्राथमिक विभाग असलेल्या शाळांची संख्या (निरीक्षण आणि नोंदणी करा)</w:t>
            </w:r>
          </w:p>
        </w:tc>
        <w:tc>
          <w:tcPr>
            <w:tcW w:w="1352" w:type="dxa"/>
            <w:shd w:val="clear" w:color="auto" w:fill="FFDA64"/>
          </w:tcPr>
          <w:p w14:paraId="1C9756F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DA64"/>
          </w:tcPr>
          <w:p w14:paraId="74EF1F4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FDA64"/>
          </w:tcPr>
          <w:p w14:paraId="1490152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FFDA64"/>
          </w:tcPr>
          <w:p w14:paraId="768846B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650DDA9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D966"/>
          </w:tcPr>
          <w:p w14:paraId="5F885D8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0D78C92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DA64"/>
          </w:tcPr>
          <w:p w14:paraId="6DC8BC98" w14:textId="52F45D5F" w:rsidR="0049344B" w:rsidRPr="00A35DF4" w:rsidRDefault="0017064A" w:rsidP="00A35DF4">
            <w:pPr>
              <w:pStyle w:val="TableParagraph"/>
              <w:ind w:left="106" w:right="382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mr-IN"/>
              </w:rPr>
              <w:t xml:space="preserve">१७. </w:t>
            </w:r>
            <w:r w:rsidR="006F16AE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hi-IN"/>
              </w:rPr>
              <w:t>रुग्णालये</w:t>
            </w:r>
            <w:r w:rsidR="006F16AE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</w:rPr>
              <w:t xml:space="preserve">, </w:t>
            </w:r>
            <w:r w:rsidR="006F16AE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hi-IN"/>
              </w:rPr>
              <w:t>प्राथमिक आरोग्य केंद्रे आणि दवाखान्यांसह आरोग्य आणि स्वच्छता.</w:t>
            </w:r>
          </w:p>
        </w:tc>
      </w:tr>
      <w:tr w:rsidR="0049344B" w:rsidRPr="00A35DF4" w14:paraId="5E3CD0A1" w14:textId="77777777">
        <w:trPr>
          <w:trHeight w:val="1610"/>
        </w:trPr>
        <w:tc>
          <w:tcPr>
            <w:tcW w:w="648" w:type="dxa"/>
            <w:shd w:val="clear" w:color="auto" w:fill="FFFF00"/>
          </w:tcPr>
          <w:p w14:paraId="6E9558D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7E58F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428F24B" w14:textId="708289A9" w:rsidR="0049344B" w:rsidRPr="00A35DF4" w:rsidRDefault="007C64BF" w:rsidP="00A35DF4">
            <w:pPr>
              <w:pStyle w:val="TableParagraph"/>
              <w:spacing w:before="178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१३५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61E4285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DA64"/>
          </w:tcPr>
          <w:p w14:paraId="08ECB6F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C3443B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C17052B" w14:textId="2C1B0E80" w:rsidR="0049344B" w:rsidRPr="00A35DF4" w:rsidRDefault="00D1390C" w:rsidP="00A35DF4">
            <w:pPr>
              <w:pStyle w:val="TableParagraph"/>
              <w:spacing w:before="178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FFDA64"/>
          </w:tcPr>
          <w:p w14:paraId="7925C8A8" w14:textId="35F09194" w:rsidR="0049344B" w:rsidRPr="00A35DF4" w:rsidRDefault="00874735" w:rsidP="00A35DF4">
            <w:pPr>
              <w:pStyle w:val="TableParagraph"/>
              <w:spacing w:line="210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पिण्याच्या पाण्याची सुविधा असलेल्या प्राथमिक विभाग असलेल्या शाळांची संख्या (निरीक्षण आणि नोंदणी करा)</w:t>
            </w:r>
          </w:p>
        </w:tc>
        <w:tc>
          <w:tcPr>
            <w:tcW w:w="1352" w:type="dxa"/>
            <w:shd w:val="clear" w:color="auto" w:fill="FFDA64"/>
          </w:tcPr>
          <w:p w14:paraId="398FE0F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FB77C2A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D2335D2" w14:textId="012F5CC5" w:rsidR="0049344B" w:rsidRPr="00A35DF4" w:rsidRDefault="006657CB" w:rsidP="00A35DF4">
            <w:pPr>
              <w:pStyle w:val="TableParagraph"/>
              <w:ind w:left="107" w:right="350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प्राथमिक शाळांची संख्या</w:t>
            </w:r>
          </w:p>
        </w:tc>
        <w:tc>
          <w:tcPr>
            <w:tcW w:w="900" w:type="dxa"/>
            <w:shd w:val="clear" w:color="auto" w:fill="FFDA64"/>
          </w:tcPr>
          <w:p w14:paraId="6AD4759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FDA64"/>
          </w:tcPr>
          <w:p w14:paraId="73B09D9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599B75D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3C05736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82A1C20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285D74F" w14:textId="1ADBE6BB" w:rsidR="0049344B" w:rsidRPr="00A35DF4" w:rsidRDefault="002547D5" w:rsidP="00A35DF4">
            <w:pPr>
              <w:pStyle w:val="TableParagraph"/>
              <w:ind w:left="106" w:right="258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129 पेक्षा मोठा नसावा</w:t>
            </w:r>
          </w:p>
        </w:tc>
        <w:tc>
          <w:tcPr>
            <w:tcW w:w="1169" w:type="dxa"/>
            <w:shd w:val="clear" w:color="auto" w:fill="FFD966"/>
          </w:tcPr>
          <w:p w14:paraId="23A1C9D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10C821C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DA64"/>
          </w:tcPr>
          <w:p w14:paraId="68C4BABD" w14:textId="3C4B0168" w:rsidR="0049344B" w:rsidRPr="00A35DF4" w:rsidRDefault="007C64BF" w:rsidP="00A35DF4">
            <w:pPr>
              <w:pStyle w:val="TableParagraph"/>
              <w:ind w:left="106" w:right="164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pacing w:val="-1"/>
                <w:sz w:val="24"/>
                <w:szCs w:val="24"/>
                <w:cs/>
                <w:lang w:bidi="mr-IN"/>
              </w:rPr>
              <w:t xml:space="preserve">११. </w:t>
            </w:r>
            <w:r w:rsidR="006F16AE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पिण्याचे पाणी</w:t>
            </w:r>
          </w:p>
        </w:tc>
      </w:tr>
      <w:tr w:rsidR="0049344B" w:rsidRPr="00A35DF4" w14:paraId="437750D3" w14:textId="77777777">
        <w:trPr>
          <w:trHeight w:val="1840"/>
        </w:trPr>
        <w:tc>
          <w:tcPr>
            <w:tcW w:w="648" w:type="dxa"/>
            <w:vMerge w:val="restart"/>
            <w:shd w:val="clear" w:color="auto" w:fill="FFDA64"/>
          </w:tcPr>
          <w:p w14:paraId="5E1CA6E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C3AB8E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3D4C52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49CEC7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32990D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CA74821" w14:textId="3705A7B7" w:rsidR="0049344B" w:rsidRPr="00A35DF4" w:rsidRDefault="007C64BF" w:rsidP="00A35DF4">
            <w:pPr>
              <w:pStyle w:val="TableParagraph"/>
              <w:spacing w:before="185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१३६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0886C54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FFDA64"/>
          </w:tcPr>
          <w:p w14:paraId="354BCE0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82AA43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6EB10D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2F13AA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63135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2EAF808" w14:textId="34764140" w:rsidR="0049344B" w:rsidRPr="00A35DF4" w:rsidRDefault="00D1390C" w:rsidP="00A35DF4">
            <w:pPr>
              <w:pStyle w:val="TableParagraph"/>
              <w:spacing w:before="185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FFDA64"/>
          </w:tcPr>
          <w:p w14:paraId="7FFF8C4C" w14:textId="07841C50" w:rsidR="0049344B" w:rsidRPr="00A35DF4" w:rsidRDefault="00125CEA" w:rsidP="00A35DF4">
            <w:pPr>
              <w:pStyle w:val="TableParagraph"/>
              <w:spacing w:line="215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जर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गाव महसुली हद्दीत उपलब्ध नसल्यास</w:t>
            </w:r>
            <w:r w:rsidRPr="00A35DF4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प्राथमिक विभागासह जवळच्या शाळेचे अंतर</w:t>
            </w:r>
          </w:p>
        </w:tc>
        <w:tc>
          <w:tcPr>
            <w:tcW w:w="1352" w:type="dxa"/>
            <w:shd w:val="clear" w:color="auto" w:fill="FFDA64"/>
          </w:tcPr>
          <w:p w14:paraId="09B6401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C65FC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55BE9E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C7EA55D" w14:textId="77777777" w:rsidR="0049344B" w:rsidRPr="00A35DF4" w:rsidRDefault="002B7AAF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&lt;1km</w:t>
            </w:r>
          </w:p>
        </w:tc>
        <w:tc>
          <w:tcPr>
            <w:tcW w:w="900" w:type="dxa"/>
            <w:shd w:val="clear" w:color="auto" w:fill="FFDA64"/>
          </w:tcPr>
          <w:p w14:paraId="619AC53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98BAB9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41871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2E80D5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B53AA5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3BB14F0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B1F17A7" w14:textId="6975EDE9" w:rsidR="0049344B" w:rsidRPr="00A35DF4" w:rsidRDefault="007C64BF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FFDA64"/>
          </w:tcPr>
          <w:p w14:paraId="62DB1AB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0A9BB48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126A13D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D966"/>
          </w:tcPr>
          <w:p w14:paraId="0A87BC5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1450B63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FFDA64"/>
          </w:tcPr>
          <w:p w14:paraId="609EB449" w14:textId="1A571C0D" w:rsidR="0049344B" w:rsidRPr="00A35DF4" w:rsidRDefault="007C64BF" w:rsidP="00A35DF4">
            <w:pPr>
              <w:pStyle w:val="TableParagraph"/>
              <w:ind w:left="106" w:right="199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>१७.</w:t>
            </w:r>
            <w:r w:rsidR="006F16AE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hi-IN"/>
              </w:rPr>
              <w:t>रुग्णालये</w:t>
            </w:r>
            <w:r w:rsidR="006F16AE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</w:rPr>
              <w:t xml:space="preserve">, </w:t>
            </w:r>
            <w:r w:rsidR="006F16AE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hi-IN"/>
              </w:rPr>
              <w:t xml:space="preserve">प्राथमिक आरोग्य केंद्रे आणि दवाखान्यांसह आरोग्य </w:t>
            </w:r>
            <w:r w:rsidR="006F16AE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hi-IN"/>
              </w:rPr>
              <w:lastRenderedPageBreak/>
              <w:t>आणि स्वच्छता.</w:t>
            </w:r>
          </w:p>
        </w:tc>
      </w:tr>
      <w:tr w:rsidR="0049344B" w:rsidRPr="00A35DF4" w14:paraId="33495C40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DA64"/>
          </w:tcPr>
          <w:p w14:paraId="5364959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54CC24D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36AD20A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FDA64"/>
          </w:tcPr>
          <w:p w14:paraId="2ACB298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DA64"/>
          </w:tcPr>
          <w:p w14:paraId="4F05A923" w14:textId="77777777" w:rsidR="0049344B" w:rsidRPr="00A35DF4" w:rsidRDefault="002B7AA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1-2km</w:t>
            </w:r>
          </w:p>
        </w:tc>
        <w:tc>
          <w:tcPr>
            <w:tcW w:w="900" w:type="dxa"/>
            <w:shd w:val="clear" w:color="auto" w:fill="FFDA64"/>
          </w:tcPr>
          <w:p w14:paraId="27369648" w14:textId="54ADEF34" w:rsidR="0049344B" w:rsidRPr="00A35DF4" w:rsidRDefault="00350AA1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FFDA64"/>
          </w:tcPr>
          <w:p w14:paraId="7430179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7405774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10BE025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D966"/>
          </w:tcPr>
          <w:p w14:paraId="646D715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55A2025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4341182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7184A846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FDA64"/>
          </w:tcPr>
          <w:p w14:paraId="2064DE4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58B08AF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07CFBD3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FDA64"/>
          </w:tcPr>
          <w:p w14:paraId="4799884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DA64"/>
          </w:tcPr>
          <w:p w14:paraId="680E8561" w14:textId="77777777" w:rsidR="0049344B" w:rsidRPr="00A35DF4" w:rsidRDefault="002B7AAF" w:rsidP="00A35DF4">
            <w:pPr>
              <w:pStyle w:val="TableParagraph"/>
              <w:spacing w:before="34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2-5 km</w:t>
            </w:r>
          </w:p>
        </w:tc>
        <w:tc>
          <w:tcPr>
            <w:tcW w:w="900" w:type="dxa"/>
            <w:shd w:val="clear" w:color="auto" w:fill="FFDA64"/>
          </w:tcPr>
          <w:p w14:paraId="101FB5CE" w14:textId="381E1CF4" w:rsidR="0049344B" w:rsidRPr="00A35DF4" w:rsidRDefault="00350AA1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३</w:t>
            </w:r>
          </w:p>
        </w:tc>
        <w:tc>
          <w:tcPr>
            <w:tcW w:w="1712" w:type="dxa"/>
            <w:shd w:val="clear" w:color="auto" w:fill="FFDA64"/>
          </w:tcPr>
          <w:p w14:paraId="2B8E51F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0DEB381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13D294A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D966"/>
          </w:tcPr>
          <w:p w14:paraId="109DB88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0DBC5E5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0E7D21C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2FB3F83A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FFDA64"/>
          </w:tcPr>
          <w:p w14:paraId="09388A5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5920818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4F15E1E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FDA64"/>
          </w:tcPr>
          <w:p w14:paraId="1588F85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DA64"/>
          </w:tcPr>
          <w:p w14:paraId="42AB369C" w14:textId="77777777" w:rsidR="0049344B" w:rsidRPr="00A35DF4" w:rsidRDefault="002B7AAF" w:rsidP="00A35DF4">
            <w:pPr>
              <w:pStyle w:val="TableParagraph"/>
              <w:spacing w:before="36"/>
              <w:ind w:left="1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5-10 km</w:t>
            </w:r>
          </w:p>
        </w:tc>
        <w:tc>
          <w:tcPr>
            <w:tcW w:w="900" w:type="dxa"/>
            <w:shd w:val="clear" w:color="auto" w:fill="FFDA64"/>
          </w:tcPr>
          <w:p w14:paraId="3D5AC9D3" w14:textId="7DB79A07" w:rsidR="0049344B" w:rsidRPr="00A35DF4" w:rsidRDefault="00350AA1" w:rsidP="00A35DF4">
            <w:pPr>
              <w:pStyle w:val="TableParagraph"/>
              <w:spacing w:before="80" w:line="215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४</w:t>
            </w:r>
          </w:p>
        </w:tc>
        <w:tc>
          <w:tcPr>
            <w:tcW w:w="1712" w:type="dxa"/>
            <w:shd w:val="clear" w:color="auto" w:fill="FFDA64"/>
          </w:tcPr>
          <w:p w14:paraId="5EFD849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3ED5302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13A5666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D966"/>
          </w:tcPr>
          <w:p w14:paraId="4B56E25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5F35609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1DC87EC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38F50EE6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DA64"/>
          </w:tcPr>
          <w:p w14:paraId="2646867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7AA0477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71E24C5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FDA64"/>
          </w:tcPr>
          <w:p w14:paraId="1198652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DA64"/>
          </w:tcPr>
          <w:p w14:paraId="1E6E3DA6" w14:textId="77777777" w:rsidR="0049344B" w:rsidRPr="00A35DF4" w:rsidRDefault="002B7AA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&gt;10km</w:t>
            </w:r>
          </w:p>
        </w:tc>
        <w:tc>
          <w:tcPr>
            <w:tcW w:w="900" w:type="dxa"/>
            <w:shd w:val="clear" w:color="auto" w:fill="FFDA64"/>
          </w:tcPr>
          <w:p w14:paraId="063FDC08" w14:textId="2CC338B0" w:rsidR="0049344B" w:rsidRPr="00A35DF4" w:rsidRDefault="00350AA1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५</w:t>
            </w:r>
          </w:p>
        </w:tc>
        <w:tc>
          <w:tcPr>
            <w:tcW w:w="1712" w:type="dxa"/>
            <w:shd w:val="clear" w:color="auto" w:fill="FFDA64"/>
          </w:tcPr>
          <w:p w14:paraId="5AE8C06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2E29EA5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190ED01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D966"/>
          </w:tcPr>
          <w:p w14:paraId="6850B6D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7B83962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0223F83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68282917" w14:textId="77777777">
        <w:trPr>
          <w:trHeight w:val="1379"/>
        </w:trPr>
        <w:tc>
          <w:tcPr>
            <w:tcW w:w="648" w:type="dxa"/>
            <w:shd w:val="clear" w:color="auto" w:fill="FFFF00"/>
          </w:tcPr>
          <w:p w14:paraId="2C494FA5" w14:textId="3063B0B0" w:rsidR="0049344B" w:rsidRPr="00A35DF4" w:rsidRDefault="00350AA1" w:rsidP="00A35DF4">
            <w:pPr>
              <w:pStyle w:val="TableParagraph"/>
              <w:spacing w:line="223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१३७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13813F5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DA64"/>
          </w:tcPr>
          <w:p w14:paraId="6068A52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993D4BB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754D96F" w14:textId="23E58439" w:rsidR="0049344B" w:rsidRPr="00A35DF4" w:rsidRDefault="00B4176E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FFDA64"/>
          </w:tcPr>
          <w:p w14:paraId="40697C6C" w14:textId="3E058004" w:rsidR="0049344B" w:rsidRPr="00A35DF4" w:rsidRDefault="00772C3E" w:rsidP="00A35DF4">
            <w:pPr>
              <w:pStyle w:val="TableParagraph"/>
              <w:spacing w:line="230" w:lineRule="exact"/>
              <w:ind w:left="107" w:right="612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गावात सध्या शाळेत प्रवेश घेतलेल्या</w:t>
            </w:r>
            <w:r w:rsidR="00B41D94"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 (6-14 वर्षे)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 मुलांची संख्या</w:t>
            </w:r>
            <w:r w:rsidR="00B41D94"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.</w:t>
            </w:r>
          </w:p>
        </w:tc>
        <w:tc>
          <w:tcPr>
            <w:tcW w:w="1352" w:type="dxa"/>
            <w:shd w:val="clear" w:color="auto" w:fill="FFDA64"/>
          </w:tcPr>
          <w:p w14:paraId="29D7229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D55B44C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BF2941D" w14:textId="1E74C4C9" w:rsidR="0049344B" w:rsidRPr="00A35DF4" w:rsidRDefault="00FB3849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FFDA64"/>
          </w:tcPr>
          <w:p w14:paraId="4428E17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FDA64"/>
          </w:tcPr>
          <w:p w14:paraId="6F5E96A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1AC576C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2469A30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D966"/>
          </w:tcPr>
          <w:p w14:paraId="03A11AD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569074C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DA64"/>
          </w:tcPr>
          <w:p w14:paraId="269CCB18" w14:textId="49175B57" w:rsidR="0049344B" w:rsidRPr="00A35DF4" w:rsidRDefault="00350AA1" w:rsidP="00A35DF4">
            <w:pPr>
              <w:pStyle w:val="TableParagraph"/>
              <w:spacing w:line="228" w:lineRule="exact"/>
              <w:ind w:left="106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>१७.</w:t>
            </w:r>
            <w:r w:rsidR="00833567" w:rsidRPr="00A35DF4">
              <w:rPr>
                <w:rFonts w:asciiTheme="majorBidi" w:hAnsiTheme="majorBidi" w:cstheme="majorBidi"/>
                <w:sz w:val="24"/>
                <w:szCs w:val="24"/>
                <w:lang w:bidi="hi-IN"/>
              </w:rPr>
              <w:t xml:space="preserve"> </w:t>
            </w:r>
            <w:r w:rsidR="006F16AE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hi-IN"/>
              </w:rPr>
              <w:t>रुग्णालये</w:t>
            </w:r>
            <w:r w:rsidR="006F16AE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</w:rPr>
              <w:t xml:space="preserve">, </w:t>
            </w:r>
            <w:r w:rsidR="006F16AE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hi-IN"/>
              </w:rPr>
              <w:t>प्राथमिक आरोग्य केंद्रे आणि दवाखान्यांसह आरोग्य आणि स्वच्छता.</w:t>
            </w:r>
            <w:r w:rsidR="005D28C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प्राथमिक आणि माध्यमिक शाळांसह शिक्षण.</w:t>
            </w:r>
          </w:p>
        </w:tc>
      </w:tr>
      <w:tr w:rsidR="0049344B" w:rsidRPr="00A35DF4" w14:paraId="4BBD88A4" w14:textId="77777777">
        <w:trPr>
          <w:trHeight w:val="1380"/>
        </w:trPr>
        <w:tc>
          <w:tcPr>
            <w:tcW w:w="648" w:type="dxa"/>
            <w:shd w:val="clear" w:color="auto" w:fill="FFFF00"/>
          </w:tcPr>
          <w:p w14:paraId="67BD3B3C" w14:textId="07D0E7BF" w:rsidR="0049344B" w:rsidRPr="00A35DF4" w:rsidRDefault="00350AA1" w:rsidP="00A35DF4">
            <w:pPr>
              <w:pStyle w:val="TableParagraph"/>
              <w:spacing w:line="223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१३८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61964B8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DA64"/>
          </w:tcPr>
          <w:p w14:paraId="5DDB847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763CBF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0551F6" w14:textId="04602388" w:rsidR="0049344B" w:rsidRPr="00A35DF4" w:rsidRDefault="00B4176E" w:rsidP="00A35DF4">
            <w:pPr>
              <w:pStyle w:val="TableParagraph"/>
              <w:spacing w:before="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FFDA64"/>
          </w:tcPr>
          <w:p w14:paraId="5F263DC1" w14:textId="5F219F9B" w:rsidR="0049344B" w:rsidRPr="00A35DF4" w:rsidRDefault="006C67EE" w:rsidP="00A35DF4">
            <w:pPr>
              <w:pStyle w:val="TableParagraph"/>
              <w:spacing w:before="108"/>
              <w:ind w:left="107" w:right="16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गावातील मुलांची संख्या (6 - 14 वर्षे) सध्या शाळेत जात नाही.</w:t>
            </w:r>
          </w:p>
        </w:tc>
        <w:tc>
          <w:tcPr>
            <w:tcW w:w="1352" w:type="dxa"/>
            <w:shd w:val="clear" w:color="auto" w:fill="FFDA64"/>
          </w:tcPr>
          <w:p w14:paraId="591C0AD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68B2DC8" w14:textId="509E2C98" w:rsidR="0049344B" w:rsidRPr="00A35DF4" w:rsidRDefault="00FB3849" w:rsidP="00A35DF4">
            <w:pPr>
              <w:pStyle w:val="TableParagraph"/>
              <w:spacing w:before="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FFDA64"/>
          </w:tcPr>
          <w:p w14:paraId="146811C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FDA64"/>
          </w:tcPr>
          <w:p w14:paraId="777F852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7224961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009ED7B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D966"/>
          </w:tcPr>
          <w:p w14:paraId="68C51AA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6C9B8C5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DA64"/>
          </w:tcPr>
          <w:p w14:paraId="0378C8D7" w14:textId="6B9E15DC" w:rsidR="0049344B" w:rsidRPr="00A35DF4" w:rsidRDefault="00350AA1" w:rsidP="00A35DF4">
            <w:pPr>
              <w:pStyle w:val="TableParagraph"/>
              <w:spacing w:line="230" w:lineRule="exact"/>
              <w:ind w:left="106" w:right="382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१७. </w:t>
            </w:r>
            <w:r w:rsidR="00F54A82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hi-IN"/>
              </w:rPr>
              <w:t>रुग्णालये</w:t>
            </w:r>
            <w:r w:rsidR="00F54A82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</w:rPr>
              <w:t xml:space="preserve">, </w:t>
            </w:r>
            <w:r w:rsidR="00F54A82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hi-IN"/>
              </w:rPr>
              <w:t>प्राथमिक आरोग्य केंद्रे आणि दवाखान्यांसह आरोग्य आणि स्वच्छता.</w:t>
            </w:r>
            <w:r w:rsidR="005D28C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प्राथमिक आणि माध्यमिक शाळांसह शिक्षण.</w:t>
            </w:r>
          </w:p>
        </w:tc>
      </w:tr>
      <w:tr w:rsidR="0049344B" w:rsidRPr="00A35DF4" w14:paraId="65717CC0" w14:textId="77777777">
        <w:trPr>
          <w:trHeight w:val="921"/>
        </w:trPr>
        <w:tc>
          <w:tcPr>
            <w:tcW w:w="648" w:type="dxa"/>
            <w:shd w:val="clear" w:color="auto" w:fill="FFFF00"/>
          </w:tcPr>
          <w:p w14:paraId="412FDFAF" w14:textId="4864B17D" w:rsidR="0049344B" w:rsidRPr="00A35DF4" w:rsidRDefault="00FF7A69" w:rsidP="00A35DF4">
            <w:pPr>
              <w:pStyle w:val="TableParagraph"/>
              <w:spacing w:line="223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१३९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64A509D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DA64"/>
          </w:tcPr>
          <w:p w14:paraId="2A76C7E8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9DFEA78" w14:textId="39569461" w:rsidR="0049344B" w:rsidRPr="00A35DF4" w:rsidRDefault="00B4176E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FFDA64"/>
          </w:tcPr>
          <w:p w14:paraId="4FD2EB3F" w14:textId="3160B1C1" w:rsidR="0049344B" w:rsidRPr="00A35DF4" w:rsidRDefault="0049344B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DA64"/>
          </w:tcPr>
          <w:p w14:paraId="6997A4DA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99C3EA5" w14:textId="66B406B7" w:rsidR="0049344B" w:rsidRPr="00A35DF4" w:rsidRDefault="00C460F1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FFDA64"/>
          </w:tcPr>
          <w:p w14:paraId="7A1C3F0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FDA64"/>
          </w:tcPr>
          <w:p w14:paraId="28AA7F0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2FD906A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33E0912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D966"/>
          </w:tcPr>
          <w:p w14:paraId="492D5B4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6C12E7D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DA64"/>
          </w:tcPr>
          <w:p w14:paraId="7807FC93" w14:textId="29EC4732" w:rsidR="0049344B" w:rsidRPr="00A35DF4" w:rsidRDefault="0049344B" w:rsidP="00A35DF4">
            <w:pPr>
              <w:pStyle w:val="TableParagraph"/>
              <w:spacing w:line="230" w:lineRule="atLeast"/>
              <w:ind w:left="106" w:right="211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</w:p>
        </w:tc>
      </w:tr>
    </w:tbl>
    <w:p w14:paraId="4DCBBA93" w14:textId="77777777" w:rsidR="0049344B" w:rsidRPr="00A35DF4" w:rsidRDefault="0049344B" w:rsidP="00A35DF4">
      <w:pPr>
        <w:spacing w:line="230" w:lineRule="atLeast"/>
        <w:jc w:val="center"/>
        <w:rPr>
          <w:rFonts w:asciiTheme="majorBidi" w:hAnsiTheme="majorBidi" w:cstheme="majorBidi"/>
          <w:sz w:val="24"/>
          <w:szCs w:val="24"/>
        </w:rPr>
        <w:sectPr w:rsidR="0049344B" w:rsidRPr="00A35DF4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1BC177AA" w14:textId="77777777" w:rsidR="0049344B" w:rsidRPr="00A35DF4" w:rsidRDefault="0049344B" w:rsidP="00A35DF4">
      <w:pPr>
        <w:spacing w:before="7" w:after="1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A35DF4" w14:paraId="61EB881D" w14:textId="77777777">
        <w:trPr>
          <w:trHeight w:val="918"/>
        </w:trPr>
        <w:tc>
          <w:tcPr>
            <w:tcW w:w="648" w:type="dxa"/>
            <w:shd w:val="clear" w:color="auto" w:fill="FFFF00"/>
          </w:tcPr>
          <w:p w14:paraId="68187B9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shd w:val="clear" w:color="auto" w:fill="FFDA64"/>
          </w:tcPr>
          <w:p w14:paraId="0E49361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DA64"/>
          </w:tcPr>
          <w:p w14:paraId="29AD67C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FDA64"/>
          </w:tcPr>
          <w:p w14:paraId="61CA98E2" w14:textId="6998AA61" w:rsidR="0049344B" w:rsidRPr="00A35DF4" w:rsidRDefault="00224314" w:rsidP="00A35DF4">
            <w:pPr>
              <w:pStyle w:val="TableParagraph"/>
              <w:spacing w:line="215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2021-22 शैक्षणिक वर्षात शाळा सोडलेल्या गावातील मुलांची संख्या (6-14 वर्षे)</w:t>
            </w:r>
          </w:p>
        </w:tc>
        <w:tc>
          <w:tcPr>
            <w:tcW w:w="1352" w:type="dxa"/>
            <w:shd w:val="clear" w:color="auto" w:fill="FFDA64"/>
          </w:tcPr>
          <w:p w14:paraId="3457F27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DA64"/>
          </w:tcPr>
          <w:p w14:paraId="2CFE7DD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FDA64"/>
          </w:tcPr>
          <w:p w14:paraId="3A2DEE6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FFDA64"/>
          </w:tcPr>
          <w:p w14:paraId="0F1EDA3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2DA5C40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D966"/>
          </w:tcPr>
          <w:p w14:paraId="4B5CF5F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4853CC0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DA64"/>
          </w:tcPr>
          <w:p w14:paraId="51C7328F" w14:textId="543C0E33" w:rsidR="0049344B" w:rsidRPr="00A35DF4" w:rsidRDefault="00350AA1" w:rsidP="00A35DF4">
            <w:pPr>
              <w:pStyle w:val="TableParagraph"/>
              <w:ind w:left="106" w:right="382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१७.</w:t>
            </w:r>
            <w:r w:rsidR="005D28C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प्राथमिक आणि माध्यमिक शाळांसह शिक्षण.</w:t>
            </w:r>
          </w:p>
        </w:tc>
      </w:tr>
      <w:tr w:rsidR="0049344B" w:rsidRPr="00A35DF4" w14:paraId="4606C780" w14:textId="77777777">
        <w:trPr>
          <w:trHeight w:val="1610"/>
        </w:trPr>
        <w:tc>
          <w:tcPr>
            <w:tcW w:w="648" w:type="dxa"/>
            <w:shd w:val="clear" w:color="auto" w:fill="FFFF00"/>
          </w:tcPr>
          <w:p w14:paraId="23D1BD85" w14:textId="2F339D03" w:rsidR="0049344B" w:rsidRPr="00A35DF4" w:rsidRDefault="007368C3" w:rsidP="00A35DF4">
            <w:pPr>
              <w:pStyle w:val="TableParagraph"/>
              <w:spacing w:line="225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१४०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406049E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DA64"/>
          </w:tcPr>
          <w:p w14:paraId="48FFA0F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1CF2E9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43A8722" w14:textId="0FE9EE10" w:rsidR="0049344B" w:rsidRPr="00A35DF4" w:rsidRDefault="00B4176E" w:rsidP="00A35DF4">
            <w:pPr>
              <w:pStyle w:val="TableParagraph"/>
              <w:spacing w:before="178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FFDA64"/>
          </w:tcPr>
          <w:p w14:paraId="645EF300" w14:textId="5B83A9BA" w:rsidR="007368C3" w:rsidRPr="00A35DF4" w:rsidRDefault="007368C3" w:rsidP="00A35DF4">
            <w:pPr>
              <w:pStyle w:val="TableParagraph"/>
              <w:ind w:right="116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</w:p>
          <w:p w14:paraId="299D2410" w14:textId="675A5753" w:rsidR="0049344B" w:rsidRPr="00A35DF4" w:rsidRDefault="000F4755" w:rsidP="00A35DF4">
            <w:pPr>
              <w:pStyle w:val="TableParagraph"/>
              <w:spacing w:line="215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गावात सध्या शाळेत/विशेष शाळेत प्रवेश घेतलेल्या अपंग मुलांची संख्या</w:t>
            </w:r>
          </w:p>
        </w:tc>
        <w:tc>
          <w:tcPr>
            <w:tcW w:w="1352" w:type="dxa"/>
            <w:shd w:val="clear" w:color="auto" w:fill="FFDA64"/>
          </w:tcPr>
          <w:p w14:paraId="0C7D443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CAED9F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AED5085" w14:textId="740CEB0C" w:rsidR="0049344B" w:rsidRPr="00A35DF4" w:rsidRDefault="003771D8" w:rsidP="00A35DF4">
            <w:pPr>
              <w:pStyle w:val="TableParagraph"/>
              <w:spacing w:before="178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FFDA64"/>
          </w:tcPr>
          <w:p w14:paraId="1D36CC1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FDA64"/>
          </w:tcPr>
          <w:p w14:paraId="5A407D0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770933E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371843B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D966"/>
          </w:tcPr>
          <w:p w14:paraId="38EB6D0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3AC23DF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DA64"/>
          </w:tcPr>
          <w:p w14:paraId="7694D044" w14:textId="5414B90F" w:rsidR="0049344B" w:rsidRPr="00A35DF4" w:rsidRDefault="001050D6" w:rsidP="00A35DF4">
            <w:pPr>
              <w:pStyle w:val="TableParagraph"/>
              <w:ind w:left="106" w:right="199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१७. </w:t>
            </w:r>
            <w:r w:rsidR="005D28C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प्राथमिक आणि माध्यमिक शाळांसह शिक्षण.</w:t>
            </w:r>
          </w:p>
        </w:tc>
      </w:tr>
      <w:tr w:rsidR="0049344B" w:rsidRPr="00A35DF4" w14:paraId="168124AB" w14:textId="77777777">
        <w:trPr>
          <w:trHeight w:val="2301"/>
        </w:trPr>
        <w:tc>
          <w:tcPr>
            <w:tcW w:w="648" w:type="dxa"/>
            <w:shd w:val="clear" w:color="auto" w:fill="FFFF00"/>
          </w:tcPr>
          <w:p w14:paraId="0D204AA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DC914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ABE3BD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F0B7CC8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6BEC2ED" w14:textId="65CC125B" w:rsidR="0049344B" w:rsidRPr="00A35DF4" w:rsidRDefault="00F55F35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१४१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2F48AF6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DA64"/>
          </w:tcPr>
          <w:p w14:paraId="127DC9D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EB4817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DD7759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DC70715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76799C1" w14:textId="20FF2E29" w:rsidR="0049344B" w:rsidRPr="00A35DF4" w:rsidRDefault="00B4176E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FFDA64"/>
          </w:tcPr>
          <w:p w14:paraId="6F021EA8" w14:textId="2EA22425" w:rsidR="0049344B" w:rsidRPr="00A35DF4" w:rsidRDefault="001D17FD" w:rsidP="00A35DF4">
            <w:pPr>
              <w:pStyle w:val="TableParagraph"/>
              <w:spacing w:line="216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ज्या गावातील 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 xml:space="preserve">SC/ST/OBC/Mi nority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कुटुंबांची संख्या ज्यांच्या मुलांना सध्या शिष्यवृत्ती मिळत आहे - सर्वेक्षणाच्या तारखेनुसार</w:t>
            </w:r>
          </w:p>
        </w:tc>
        <w:tc>
          <w:tcPr>
            <w:tcW w:w="1352" w:type="dxa"/>
            <w:shd w:val="clear" w:color="auto" w:fill="FFDA64"/>
          </w:tcPr>
          <w:p w14:paraId="3F5F033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B0A923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F984E4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C086DEC" w14:textId="6EEAEC07" w:rsidR="0049344B" w:rsidRPr="00A35DF4" w:rsidRDefault="000F4755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FFDA64"/>
          </w:tcPr>
          <w:p w14:paraId="2A6DBCF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FDA64"/>
          </w:tcPr>
          <w:p w14:paraId="4EF64AF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FFDA64"/>
          </w:tcPr>
          <w:p w14:paraId="59A677F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254115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2A510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73879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3262E2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AC4AC9D" w14:textId="77777777" w:rsidR="0049344B" w:rsidRPr="00A35DF4" w:rsidRDefault="0049344B" w:rsidP="00A35DF4">
            <w:pPr>
              <w:pStyle w:val="TableParagraph"/>
              <w:spacing w:before="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61EC9D8" w14:textId="456DB7AA" w:rsidR="0049344B" w:rsidRPr="00A35DF4" w:rsidRDefault="00C2616C" w:rsidP="00A35DF4">
            <w:pPr>
              <w:pStyle w:val="TableParagraph"/>
              <w:spacing w:before="1"/>
              <w:ind w:left="195" w:right="172" w:firstLine="48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पंचायत कार्यालय/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VO</w:t>
            </w:r>
          </w:p>
        </w:tc>
        <w:tc>
          <w:tcPr>
            <w:tcW w:w="1260" w:type="dxa"/>
            <w:shd w:val="clear" w:color="auto" w:fill="FFD966"/>
          </w:tcPr>
          <w:p w14:paraId="06322FE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64488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83EF878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2CF11DA" w14:textId="1D2BC229" w:rsidR="0049344B" w:rsidRPr="00A35DF4" w:rsidRDefault="00313F13" w:rsidP="00A35DF4">
            <w:pPr>
              <w:pStyle w:val="TableParagraph"/>
              <w:ind w:left="106" w:right="258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6 पेक्षा मोठा नसावा</w:t>
            </w:r>
          </w:p>
        </w:tc>
        <w:tc>
          <w:tcPr>
            <w:tcW w:w="1169" w:type="dxa"/>
            <w:shd w:val="clear" w:color="auto" w:fill="FFD966"/>
          </w:tcPr>
          <w:p w14:paraId="7CEC8E3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1A18D2C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DA64"/>
          </w:tcPr>
          <w:p w14:paraId="32D0FCDB" w14:textId="1CCFF2A4" w:rsidR="0049344B" w:rsidRPr="00A35DF4" w:rsidRDefault="007368C3" w:rsidP="00A35DF4">
            <w:pPr>
              <w:pStyle w:val="TableParagraph"/>
              <w:ind w:left="106" w:right="199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१७. </w:t>
            </w:r>
            <w:r w:rsidR="0053768E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प्राथमिक आणि माध्यमिक शाळांसह शिक्षण.</w:t>
            </w:r>
          </w:p>
        </w:tc>
      </w:tr>
      <w:tr w:rsidR="0049344B" w:rsidRPr="00A35DF4" w14:paraId="325FAE2D" w14:textId="77777777">
        <w:trPr>
          <w:trHeight w:val="1380"/>
        </w:trPr>
        <w:tc>
          <w:tcPr>
            <w:tcW w:w="648" w:type="dxa"/>
            <w:shd w:val="clear" w:color="auto" w:fill="FFFF00"/>
          </w:tcPr>
          <w:p w14:paraId="7368760E" w14:textId="60160FA6" w:rsidR="0049344B" w:rsidRPr="00A35DF4" w:rsidRDefault="0073582C" w:rsidP="00A35DF4">
            <w:pPr>
              <w:pStyle w:val="TableParagraph"/>
              <w:spacing w:line="223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१४२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0985F14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DA64"/>
          </w:tcPr>
          <w:p w14:paraId="7286ADF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3CD2098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F6839DD" w14:textId="28208D61" w:rsidR="0049344B" w:rsidRPr="00A35DF4" w:rsidRDefault="00B4176E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FFDA64"/>
          </w:tcPr>
          <w:p w14:paraId="3C80BA89" w14:textId="36B072C6" w:rsidR="0049344B" w:rsidRPr="00A35DF4" w:rsidRDefault="006F30D1" w:rsidP="00A35DF4">
            <w:pPr>
              <w:pStyle w:val="TableParagraph"/>
              <w:spacing w:before="108"/>
              <w:ind w:left="107" w:right="11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 xml:space="preserve">आर्थिक वर्ष </w:t>
            </w:r>
            <w:r w:rsidRPr="00A35DF4">
              <w:rPr>
                <w:rFonts w:asciiTheme="majorBidi" w:hAnsiTheme="majorBidi" w:cstheme="majorBidi"/>
                <w:sz w:val="24"/>
                <w:szCs w:val="24"/>
              </w:rPr>
              <w:t xml:space="preserve">2021-22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मध्ये गावात आयोजित बालसभेची संख्या</w:t>
            </w:r>
          </w:p>
        </w:tc>
        <w:tc>
          <w:tcPr>
            <w:tcW w:w="1352" w:type="dxa"/>
            <w:shd w:val="clear" w:color="auto" w:fill="FFDA64"/>
          </w:tcPr>
          <w:p w14:paraId="3180FF2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CC9256E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BADB186" w14:textId="4963322A" w:rsidR="0049344B" w:rsidRPr="00A35DF4" w:rsidRDefault="00884DE6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FFDA64"/>
          </w:tcPr>
          <w:p w14:paraId="21801CE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FDA64"/>
          </w:tcPr>
          <w:p w14:paraId="4AE083E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22304C0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31E12A4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D966"/>
          </w:tcPr>
          <w:p w14:paraId="261F535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1ACDD66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DA64"/>
          </w:tcPr>
          <w:p w14:paraId="11BA47C3" w14:textId="17002705" w:rsidR="0049344B" w:rsidRPr="00A35DF4" w:rsidRDefault="0073582C" w:rsidP="00A35DF4">
            <w:pPr>
              <w:pStyle w:val="TableParagraph"/>
              <w:spacing w:line="211" w:lineRule="exact"/>
              <w:ind w:left="106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१७. </w:t>
            </w:r>
            <w:r w:rsidR="0053768E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प्राथमिक आणि माध्यमिक शाळांसह शिक्षण.</w:t>
            </w:r>
          </w:p>
        </w:tc>
      </w:tr>
      <w:tr w:rsidR="0049344B" w:rsidRPr="00A35DF4" w14:paraId="7B86BA98" w14:textId="77777777">
        <w:trPr>
          <w:trHeight w:val="1610"/>
        </w:trPr>
        <w:tc>
          <w:tcPr>
            <w:tcW w:w="648" w:type="dxa"/>
            <w:shd w:val="clear" w:color="auto" w:fill="FFFF00"/>
          </w:tcPr>
          <w:p w14:paraId="1BA9BFE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32D1C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AA7DF71" w14:textId="1A859800" w:rsidR="0049344B" w:rsidRPr="00A35DF4" w:rsidRDefault="0073582C" w:rsidP="00A35DF4">
            <w:pPr>
              <w:pStyle w:val="TableParagraph"/>
              <w:spacing w:before="178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१४३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4533EBC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DA64"/>
          </w:tcPr>
          <w:p w14:paraId="73EA446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D4F2C4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63CD81" w14:textId="7C980F97" w:rsidR="0049344B" w:rsidRPr="00A35DF4" w:rsidRDefault="006B3F87" w:rsidP="00A35DF4">
            <w:pPr>
              <w:pStyle w:val="TableParagraph"/>
              <w:spacing w:before="178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FFDA64"/>
          </w:tcPr>
          <w:p w14:paraId="5977C6FD" w14:textId="3364A23B" w:rsidR="0049344B" w:rsidRPr="00A35DF4" w:rsidRDefault="00344FD5" w:rsidP="00A35DF4">
            <w:pPr>
              <w:pStyle w:val="TableParagraph"/>
              <w:spacing w:line="212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गावाच्या महसुली हद्दीतील मध्यम विभाग असलेल्या शाळांची संख्या (निरीक्षण आणि नोंदणी करा)</w:t>
            </w:r>
          </w:p>
        </w:tc>
        <w:tc>
          <w:tcPr>
            <w:tcW w:w="1352" w:type="dxa"/>
            <w:shd w:val="clear" w:color="auto" w:fill="FFDA64"/>
          </w:tcPr>
          <w:p w14:paraId="6319AD6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B1E2BE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F87DEF6" w14:textId="18DB5025" w:rsidR="0049344B" w:rsidRPr="00A35DF4" w:rsidRDefault="00C2616C" w:rsidP="00A35DF4">
            <w:pPr>
              <w:pStyle w:val="TableParagraph"/>
              <w:spacing w:before="178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FFDA64"/>
          </w:tcPr>
          <w:p w14:paraId="1A8188A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FDA64"/>
          </w:tcPr>
          <w:p w14:paraId="7664C0F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24CA4F2" w14:textId="77777777" w:rsidR="0049344B" w:rsidRPr="00A35DF4" w:rsidRDefault="0049344B" w:rsidP="00A35DF4">
            <w:pPr>
              <w:pStyle w:val="TableParagraph"/>
              <w:spacing w:before="1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1609548" w14:textId="218572B2" w:rsidR="0049344B" w:rsidRPr="00A35DF4" w:rsidRDefault="00001F3D" w:rsidP="00A35DF4">
            <w:pPr>
              <w:pStyle w:val="TableParagraph"/>
              <w:ind w:left="104" w:right="132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जर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>&gt;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 xml:space="preserve">0 रेकॉर्ड केले असेल तर कृपया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145 वर जा</w:t>
            </w:r>
          </w:p>
        </w:tc>
        <w:tc>
          <w:tcPr>
            <w:tcW w:w="1258" w:type="dxa"/>
            <w:vMerge w:val="restart"/>
            <w:shd w:val="clear" w:color="auto" w:fill="FFDA64"/>
          </w:tcPr>
          <w:p w14:paraId="114BBBE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1756BF6" w14:textId="77777777" w:rsidR="0049344B" w:rsidRPr="00A35DF4" w:rsidRDefault="0049344B" w:rsidP="00A35DF4">
            <w:pPr>
              <w:pStyle w:val="TableParagraph"/>
              <w:spacing w:before="1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0BB6F52" w14:textId="16504C22" w:rsidR="0073582C" w:rsidRPr="00A35DF4" w:rsidRDefault="0073582C" w:rsidP="00A35DF4">
            <w:pPr>
              <w:pStyle w:val="TableParagraph"/>
              <w:ind w:left="154" w:right="147" w:hanging="2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</w:p>
          <w:p w14:paraId="21AA640C" w14:textId="52CCA218" w:rsidR="0049344B" w:rsidRPr="00A35DF4" w:rsidRDefault="006F3FA2" w:rsidP="00A35DF4">
            <w:pPr>
              <w:pStyle w:val="TableParagraph"/>
              <w:spacing w:before="1"/>
              <w:ind w:left="119" w:right="115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शाळेचे शिक्षक / एचएम / मुख्याध्यापक / पालक शिक्षक संघ / सरपंच</w:t>
            </w:r>
          </w:p>
        </w:tc>
        <w:tc>
          <w:tcPr>
            <w:tcW w:w="1260" w:type="dxa"/>
            <w:shd w:val="clear" w:color="auto" w:fill="FFD966"/>
          </w:tcPr>
          <w:p w14:paraId="20CCF03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D966"/>
          </w:tcPr>
          <w:p w14:paraId="7128F96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F4A27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3094BA2" w14:textId="178DCEF0" w:rsidR="0049344B" w:rsidRPr="00A35DF4" w:rsidRDefault="006D44FA" w:rsidP="00A35DF4">
            <w:pPr>
              <w:pStyle w:val="TableParagraph"/>
              <w:spacing w:before="178"/>
              <w:ind w:left="106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0 ते 5</w:t>
            </w:r>
          </w:p>
        </w:tc>
        <w:tc>
          <w:tcPr>
            <w:tcW w:w="1440" w:type="dxa"/>
            <w:shd w:val="clear" w:color="auto" w:fill="FFDA64"/>
          </w:tcPr>
          <w:p w14:paraId="16A7334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76647AB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9D829B0" w14:textId="36489079" w:rsidR="0049344B" w:rsidRPr="00A35DF4" w:rsidRDefault="00A6092C" w:rsidP="00A35DF4">
            <w:pPr>
              <w:pStyle w:val="TableParagraph"/>
              <w:ind w:left="452" w:right="272" w:hanging="159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जिओ टॅग करणे</w:t>
            </w:r>
          </w:p>
        </w:tc>
        <w:tc>
          <w:tcPr>
            <w:tcW w:w="1352" w:type="dxa"/>
            <w:shd w:val="clear" w:color="auto" w:fill="FFDA64"/>
          </w:tcPr>
          <w:p w14:paraId="40F7BFD2" w14:textId="21E7DE7E" w:rsidR="0049344B" w:rsidRPr="00A35DF4" w:rsidRDefault="0073582C" w:rsidP="00A35DF4">
            <w:pPr>
              <w:pStyle w:val="TableParagraph"/>
              <w:ind w:left="106" w:right="199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१७. </w:t>
            </w:r>
            <w:r w:rsidR="0053768E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प्राथमिक आणि माध्यमिक शाळांसह शिक्षण.</w:t>
            </w:r>
          </w:p>
        </w:tc>
      </w:tr>
      <w:tr w:rsidR="0049344B" w:rsidRPr="00A35DF4" w14:paraId="4998CCE2" w14:textId="77777777">
        <w:trPr>
          <w:trHeight w:val="1379"/>
        </w:trPr>
        <w:tc>
          <w:tcPr>
            <w:tcW w:w="648" w:type="dxa"/>
            <w:shd w:val="clear" w:color="auto" w:fill="FFDA64"/>
          </w:tcPr>
          <w:p w14:paraId="7AB15B3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10552E2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4494BFE" w14:textId="783F8F39" w:rsidR="0049344B" w:rsidRPr="00A35DF4" w:rsidRDefault="00E30049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१४४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4AF5295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DA64"/>
          </w:tcPr>
          <w:p w14:paraId="3A3FBA4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9DA4787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5F6EB0D" w14:textId="060E2D21" w:rsidR="0049344B" w:rsidRPr="00A35DF4" w:rsidRDefault="006B3F87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FFDA64"/>
          </w:tcPr>
          <w:p w14:paraId="6A8DD107" w14:textId="693B9087" w:rsidR="0049344B" w:rsidRPr="00A35DF4" w:rsidRDefault="0049344B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DA64"/>
          </w:tcPr>
          <w:p w14:paraId="5D98D96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D81DED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D00F613" w14:textId="77777777" w:rsidR="0049344B" w:rsidRPr="00A35DF4" w:rsidRDefault="002B7AAF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&lt;1km</w:t>
            </w:r>
          </w:p>
        </w:tc>
        <w:tc>
          <w:tcPr>
            <w:tcW w:w="900" w:type="dxa"/>
            <w:shd w:val="clear" w:color="auto" w:fill="FFDA64"/>
          </w:tcPr>
          <w:p w14:paraId="68ECFCB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6A89D3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DA4873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BE5592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89ACC5F" w14:textId="6D63888A" w:rsidR="0049344B" w:rsidRPr="00A35DF4" w:rsidRDefault="00E30049" w:rsidP="00A35DF4">
            <w:pPr>
              <w:pStyle w:val="TableParagraph"/>
              <w:spacing w:before="130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FFDA64"/>
          </w:tcPr>
          <w:p w14:paraId="359F14C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32EC0B7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248024B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D966"/>
          </w:tcPr>
          <w:p w14:paraId="630DC74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22A2516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DA64"/>
          </w:tcPr>
          <w:p w14:paraId="2659442A" w14:textId="4D701B44" w:rsidR="0049344B" w:rsidRPr="00A35DF4" w:rsidRDefault="00E30049" w:rsidP="00A35DF4">
            <w:pPr>
              <w:pStyle w:val="TableParagraph"/>
              <w:spacing w:line="211" w:lineRule="exact"/>
              <w:ind w:left="106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१७. </w:t>
            </w:r>
            <w:r w:rsidR="0053768E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प्राथमिक आणि माध्यमिक शाळांसह शिक्षण.</w:t>
            </w:r>
          </w:p>
        </w:tc>
      </w:tr>
    </w:tbl>
    <w:p w14:paraId="05F8DAD6" w14:textId="77777777" w:rsidR="0049344B" w:rsidRPr="00A35DF4" w:rsidRDefault="0049344B" w:rsidP="00A35DF4">
      <w:pPr>
        <w:spacing w:line="211" w:lineRule="exact"/>
        <w:jc w:val="center"/>
        <w:rPr>
          <w:rFonts w:asciiTheme="majorBidi" w:hAnsiTheme="majorBidi" w:cstheme="majorBidi"/>
          <w:sz w:val="24"/>
          <w:szCs w:val="24"/>
        </w:rPr>
        <w:sectPr w:rsidR="0049344B" w:rsidRPr="00A35DF4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36F00A53" w14:textId="77777777" w:rsidR="0049344B" w:rsidRPr="00A35DF4" w:rsidRDefault="0049344B" w:rsidP="00A35DF4">
      <w:pPr>
        <w:spacing w:before="7" w:after="1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D9797F" w:rsidRPr="00A35DF4" w14:paraId="6D71EC71" w14:textId="77777777">
        <w:trPr>
          <w:trHeight w:val="570"/>
        </w:trPr>
        <w:tc>
          <w:tcPr>
            <w:tcW w:w="648" w:type="dxa"/>
            <w:vMerge w:val="restart"/>
            <w:shd w:val="clear" w:color="auto" w:fill="FFDA64"/>
          </w:tcPr>
          <w:p w14:paraId="31C8F00A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shd w:val="clear" w:color="auto" w:fill="FFDA64"/>
          </w:tcPr>
          <w:p w14:paraId="04AD79F7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FFDA64"/>
          </w:tcPr>
          <w:p w14:paraId="0E2CB367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  <w:shd w:val="clear" w:color="auto" w:fill="FFDA64"/>
          </w:tcPr>
          <w:p w14:paraId="63EB3282" w14:textId="460F9E97" w:rsidR="00D9797F" w:rsidRPr="00A35DF4" w:rsidRDefault="004C2326" w:rsidP="00A35DF4">
            <w:pPr>
              <w:pStyle w:val="TableParagraph"/>
              <w:ind w:left="107" w:right="27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जर गाव महसुली हद्दीत उपलब्ध नसल्यास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 xml:space="preserve">,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माध्यमिक शाळा विभागासह जवळच्या शाळेचे अंतर</w:t>
            </w:r>
          </w:p>
        </w:tc>
        <w:tc>
          <w:tcPr>
            <w:tcW w:w="1352" w:type="dxa"/>
            <w:shd w:val="clear" w:color="auto" w:fill="FFDA64"/>
          </w:tcPr>
          <w:p w14:paraId="50FD98FD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DA64"/>
          </w:tcPr>
          <w:p w14:paraId="2BE3141A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FDA64"/>
          </w:tcPr>
          <w:p w14:paraId="4186FC64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FFDA64"/>
          </w:tcPr>
          <w:p w14:paraId="728D6516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356BF840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D966"/>
          </w:tcPr>
          <w:p w14:paraId="0A1F8173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75B5D637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FFDA64"/>
          </w:tcPr>
          <w:p w14:paraId="5BE7FA15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797F" w:rsidRPr="00A35DF4" w14:paraId="4423CAA9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FDA64"/>
          </w:tcPr>
          <w:p w14:paraId="46888BB5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7F6484E1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4E4A9BAE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vMerge/>
            <w:shd w:val="clear" w:color="auto" w:fill="FFDA64"/>
          </w:tcPr>
          <w:p w14:paraId="1F434A70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DA64"/>
          </w:tcPr>
          <w:p w14:paraId="738B7790" w14:textId="77777777" w:rsidR="00D9797F" w:rsidRPr="00A35DF4" w:rsidRDefault="00D9797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1-2km</w:t>
            </w:r>
          </w:p>
        </w:tc>
        <w:tc>
          <w:tcPr>
            <w:tcW w:w="900" w:type="dxa"/>
            <w:shd w:val="clear" w:color="auto" w:fill="FFDA64"/>
          </w:tcPr>
          <w:p w14:paraId="4876B717" w14:textId="1527179C" w:rsidR="00D9797F" w:rsidRPr="00A35DF4" w:rsidRDefault="00E30049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FFDA64"/>
          </w:tcPr>
          <w:p w14:paraId="0D5AB6DD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6C25F707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0782B0F9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D966"/>
          </w:tcPr>
          <w:p w14:paraId="3BCBE373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17E185F3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41DC8695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797F" w:rsidRPr="00A35DF4" w14:paraId="196E6DAF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DA64"/>
          </w:tcPr>
          <w:p w14:paraId="2C2288A4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43E0CDD9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2245E89B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vMerge/>
            <w:shd w:val="clear" w:color="auto" w:fill="FFDA64"/>
          </w:tcPr>
          <w:p w14:paraId="6EF955ED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DA64"/>
          </w:tcPr>
          <w:p w14:paraId="6E625A35" w14:textId="77777777" w:rsidR="00D9797F" w:rsidRPr="00A35DF4" w:rsidRDefault="00D9797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2-5 km</w:t>
            </w:r>
          </w:p>
        </w:tc>
        <w:tc>
          <w:tcPr>
            <w:tcW w:w="900" w:type="dxa"/>
            <w:shd w:val="clear" w:color="auto" w:fill="FFDA64"/>
          </w:tcPr>
          <w:p w14:paraId="4E2B9FDC" w14:textId="73A68CE7" w:rsidR="00D9797F" w:rsidRPr="00A35DF4" w:rsidRDefault="00E30049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३</w:t>
            </w:r>
          </w:p>
        </w:tc>
        <w:tc>
          <w:tcPr>
            <w:tcW w:w="1712" w:type="dxa"/>
            <w:shd w:val="clear" w:color="auto" w:fill="FFDA64"/>
          </w:tcPr>
          <w:p w14:paraId="7AA09774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7DDF49DA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7A213531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D966"/>
          </w:tcPr>
          <w:p w14:paraId="67028286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665633E8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14123455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797F" w:rsidRPr="00A35DF4" w14:paraId="3AFFC5A0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FDA64"/>
          </w:tcPr>
          <w:p w14:paraId="3C728D05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1198C65F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2CFEDDEA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vMerge/>
            <w:shd w:val="clear" w:color="auto" w:fill="FFDA64"/>
          </w:tcPr>
          <w:p w14:paraId="489424B6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DA64"/>
          </w:tcPr>
          <w:p w14:paraId="765137A0" w14:textId="77777777" w:rsidR="00D9797F" w:rsidRPr="00A35DF4" w:rsidRDefault="00D9797F" w:rsidP="00A35DF4">
            <w:pPr>
              <w:pStyle w:val="TableParagraph"/>
              <w:spacing w:before="34"/>
              <w:ind w:left="1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5-10 km</w:t>
            </w:r>
          </w:p>
        </w:tc>
        <w:tc>
          <w:tcPr>
            <w:tcW w:w="900" w:type="dxa"/>
            <w:shd w:val="clear" w:color="auto" w:fill="FFDA64"/>
          </w:tcPr>
          <w:p w14:paraId="24CFE957" w14:textId="442B466C" w:rsidR="00D9797F" w:rsidRPr="00A35DF4" w:rsidRDefault="00E30049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४</w:t>
            </w:r>
          </w:p>
        </w:tc>
        <w:tc>
          <w:tcPr>
            <w:tcW w:w="1712" w:type="dxa"/>
            <w:shd w:val="clear" w:color="auto" w:fill="FFDA64"/>
          </w:tcPr>
          <w:p w14:paraId="57377DF4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06E7E132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08B6EFB1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D966"/>
          </w:tcPr>
          <w:p w14:paraId="6D161970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03DACA1D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7B8867B7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797F" w:rsidRPr="00A35DF4" w14:paraId="20CB468B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FFDA64"/>
          </w:tcPr>
          <w:p w14:paraId="014D6591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113E285F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189F7CF0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vMerge/>
            <w:shd w:val="clear" w:color="auto" w:fill="FFDA64"/>
          </w:tcPr>
          <w:p w14:paraId="3988B98C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DA64"/>
          </w:tcPr>
          <w:p w14:paraId="4D431473" w14:textId="77777777" w:rsidR="00D9797F" w:rsidRPr="00A35DF4" w:rsidRDefault="00D9797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&gt;10km</w:t>
            </w:r>
          </w:p>
        </w:tc>
        <w:tc>
          <w:tcPr>
            <w:tcW w:w="900" w:type="dxa"/>
            <w:shd w:val="clear" w:color="auto" w:fill="FFDA64"/>
          </w:tcPr>
          <w:p w14:paraId="2174672E" w14:textId="76B98426" w:rsidR="00D9797F" w:rsidRPr="00A35DF4" w:rsidRDefault="00E30049" w:rsidP="00A35DF4">
            <w:pPr>
              <w:pStyle w:val="TableParagraph"/>
              <w:spacing w:before="79" w:line="215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५</w:t>
            </w:r>
          </w:p>
        </w:tc>
        <w:tc>
          <w:tcPr>
            <w:tcW w:w="1712" w:type="dxa"/>
            <w:shd w:val="clear" w:color="auto" w:fill="FFDA64"/>
          </w:tcPr>
          <w:p w14:paraId="09A71CAA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6B036E23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7DA52062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D966"/>
          </w:tcPr>
          <w:p w14:paraId="42D8508E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7F972249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640B4E64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222EDE03" w14:textId="77777777">
        <w:trPr>
          <w:trHeight w:val="1841"/>
        </w:trPr>
        <w:tc>
          <w:tcPr>
            <w:tcW w:w="648" w:type="dxa"/>
            <w:vMerge w:val="restart"/>
            <w:shd w:val="clear" w:color="auto" w:fill="FFFF00"/>
          </w:tcPr>
          <w:p w14:paraId="315E11C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0DC932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905F7D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500CCB0" w14:textId="77777777" w:rsidR="0049344B" w:rsidRPr="00A35DF4" w:rsidRDefault="0049344B" w:rsidP="00A35DF4">
            <w:pPr>
              <w:pStyle w:val="TableParagraph"/>
              <w:spacing w:before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AB97761" w14:textId="24DC9A32" w:rsidR="0049344B" w:rsidRPr="00A35DF4" w:rsidRDefault="00FA3182" w:rsidP="00A35DF4">
            <w:pPr>
              <w:pStyle w:val="TableParagraph"/>
              <w:spacing w:before="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१४५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6825BAE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FFDA64"/>
          </w:tcPr>
          <w:p w14:paraId="0A80E52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DE3AE7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A9900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E084E16" w14:textId="77777777" w:rsidR="0049344B" w:rsidRPr="00A35DF4" w:rsidRDefault="0049344B" w:rsidP="00A35DF4">
            <w:pPr>
              <w:pStyle w:val="TableParagraph"/>
              <w:spacing w:before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FA89C80" w14:textId="679FA103" w:rsidR="0049344B" w:rsidRPr="00A35DF4" w:rsidRDefault="00314904" w:rsidP="00A35DF4">
            <w:pPr>
              <w:pStyle w:val="TableParagraph"/>
              <w:spacing w:before="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FFDA64"/>
          </w:tcPr>
          <w:p w14:paraId="21644050" w14:textId="25850305" w:rsidR="0049344B" w:rsidRPr="00A35DF4" w:rsidRDefault="005205E8" w:rsidP="00A35DF4">
            <w:pPr>
              <w:pStyle w:val="TableParagraph"/>
              <w:spacing w:line="212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गावाच्या महसुली हद्दीतील हायस्कूल विभाग असलेल्या शाळांची उपलब्धता (निरीक्षण आणि नोंद</w:t>
            </w:r>
            <w:r w:rsidR="0068325A"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णी करा</w:t>
            </w: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)</w:t>
            </w:r>
          </w:p>
        </w:tc>
        <w:tc>
          <w:tcPr>
            <w:tcW w:w="1352" w:type="dxa"/>
            <w:shd w:val="clear" w:color="auto" w:fill="FFDA64"/>
          </w:tcPr>
          <w:p w14:paraId="1E04110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D0F37A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BD7CFC5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14AB64C" w14:textId="7AD19FA5" w:rsidR="0049344B" w:rsidRPr="00A35DF4" w:rsidRDefault="00D169DA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shd w:val="clear" w:color="auto" w:fill="FFDA64"/>
          </w:tcPr>
          <w:p w14:paraId="3A4053A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0D629E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3123C8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DA947C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232BE3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FB7E432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CBA5669" w14:textId="700B3B76" w:rsidR="0049344B" w:rsidRPr="00A35DF4" w:rsidRDefault="00FA3182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FFDA64"/>
          </w:tcPr>
          <w:p w14:paraId="2391EAE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EDD4A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2039C46" w14:textId="43705B32" w:rsidR="0049344B" w:rsidRPr="00A35DF4" w:rsidRDefault="00BA24D9" w:rsidP="00A35DF4">
            <w:pPr>
              <w:pStyle w:val="TableParagraph"/>
              <w:spacing w:before="183"/>
              <w:ind w:left="104" w:right="195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 xml:space="preserve">जर 1 कोड असल्यास कृपया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147 वर जा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6F8F1D9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606E325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D966"/>
          </w:tcPr>
          <w:p w14:paraId="7E8E3EB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320A0AF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654717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090B440" w14:textId="486755D8" w:rsidR="0049344B" w:rsidRPr="00A35DF4" w:rsidRDefault="00A6092C" w:rsidP="00A35DF4">
            <w:pPr>
              <w:pStyle w:val="TableParagraph"/>
              <w:spacing w:before="179"/>
              <w:ind w:left="452" w:right="272" w:hanging="159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जिओ टॅग करणे</w:t>
            </w:r>
          </w:p>
        </w:tc>
        <w:tc>
          <w:tcPr>
            <w:tcW w:w="1352" w:type="dxa"/>
            <w:vMerge w:val="restart"/>
            <w:shd w:val="clear" w:color="auto" w:fill="FFDA64"/>
          </w:tcPr>
          <w:p w14:paraId="051217FC" w14:textId="37AF4019" w:rsidR="0049344B" w:rsidRPr="00A35DF4" w:rsidRDefault="00FA3182" w:rsidP="00A35DF4">
            <w:pPr>
              <w:pStyle w:val="TableParagraph"/>
              <w:ind w:left="106" w:right="199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१७. </w:t>
            </w:r>
            <w:r w:rsidR="0053768E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प्राथमिक आणि माध्यमिक शाळांसह शिक्षण.</w:t>
            </w:r>
          </w:p>
        </w:tc>
      </w:tr>
      <w:tr w:rsidR="0049344B" w:rsidRPr="00A35DF4" w14:paraId="402EB4A5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7B07ED2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7A22101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07D0263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FDA64"/>
          </w:tcPr>
          <w:p w14:paraId="5757AA9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DA64"/>
          </w:tcPr>
          <w:p w14:paraId="5937E75A" w14:textId="12C07149" w:rsidR="0049344B" w:rsidRPr="00A35DF4" w:rsidRDefault="00D169DA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FFDA64"/>
          </w:tcPr>
          <w:p w14:paraId="50B33DA3" w14:textId="0EF695CF" w:rsidR="0049344B" w:rsidRPr="00A35DF4" w:rsidRDefault="00FA3182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FFDA64"/>
          </w:tcPr>
          <w:p w14:paraId="07507D2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35DEA42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394B40B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D966"/>
          </w:tcPr>
          <w:p w14:paraId="16FF2F5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56C8A5B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6A89B69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797F" w:rsidRPr="00A35DF4" w14:paraId="61221F32" w14:textId="77777777">
        <w:trPr>
          <w:trHeight w:val="2068"/>
        </w:trPr>
        <w:tc>
          <w:tcPr>
            <w:tcW w:w="648" w:type="dxa"/>
            <w:vMerge w:val="restart"/>
            <w:shd w:val="clear" w:color="auto" w:fill="FFDA64"/>
          </w:tcPr>
          <w:p w14:paraId="5AD4E619" w14:textId="3C6EC1F6" w:rsidR="00D9797F" w:rsidRPr="00A35DF4" w:rsidRDefault="00FA3182" w:rsidP="00A35DF4">
            <w:pPr>
              <w:pStyle w:val="TableParagraph"/>
              <w:spacing w:line="223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१४६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348C23DA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FFDA64"/>
          </w:tcPr>
          <w:p w14:paraId="7F4822B4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D6862A8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89D85E5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268B3E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7B8967A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F718EB4" w14:textId="77777777" w:rsidR="00D9797F" w:rsidRPr="00A35DF4" w:rsidRDefault="00D9797F" w:rsidP="00A35DF4">
            <w:pPr>
              <w:pStyle w:val="TableParagraph"/>
              <w:spacing w:before="1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27C54B4" w14:textId="7817739C" w:rsidR="00D9797F" w:rsidRPr="00A35DF4" w:rsidRDefault="00314904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vMerge w:val="restart"/>
            <w:shd w:val="clear" w:color="auto" w:fill="FFDA64"/>
          </w:tcPr>
          <w:p w14:paraId="45DB6529" w14:textId="1106FA85" w:rsidR="00D9797F" w:rsidRPr="00A35DF4" w:rsidRDefault="00CD70DB" w:rsidP="00A35DF4">
            <w:pPr>
              <w:pStyle w:val="TableParagraph"/>
              <w:spacing w:line="230" w:lineRule="exact"/>
              <w:ind w:left="107" w:right="225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pacing w:val="-1"/>
                <w:sz w:val="24"/>
                <w:szCs w:val="24"/>
                <w:cs/>
                <w:lang w:bidi="mr-IN"/>
              </w:rPr>
              <w:t>जर गावाच्या महसुली हद्दीत उपलब्ध नसल्यास</w:t>
            </w:r>
            <w:r w:rsidRPr="00A35DF4">
              <w:rPr>
                <w:rFonts w:asciiTheme="majorBidi" w:hAnsiTheme="majorBidi" w:cstheme="majorBidi"/>
                <w:spacing w:val="-1"/>
                <w:sz w:val="24"/>
                <w:szCs w:val="24"/>
                <w:lang w:bidi="mr-IN"/>
              </w:rPr>
              <w:t xml:space="preserve">; </w:t>
            </w:r>
            <w:r w:rsidRPr="00A35DF4">
              <w:rPr>
                <w:rFonts w:asciiTheme="majorBidi" w:hAnsiTheme="majorBidi" w:cstheme="majorBidi"/>
                <w:spacing w:val="-1"/>
                <w:sz w:val="24"/>
                <w:szCs w:val="24"/>
                <w:cs/>
                <w:lang w:bidi="mr-IN"/>
              </w:rPr>
              <w:t>हायस्कूल विभागासह जवळच्या शाळेचे अंतर</w:t>
            </w:r>
          </w:p>
        </w:tc>
        <w:tc>
          <w:tcPr>
            <w:tcW w:w="1352" w:type="dxa"/>
            <w:shd w:val="clear" w:color="auto" w:fill="FFDA64"/>
          </w:tcPr>
          <w:p w14:paraId="0CC4A133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E68EA0E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E814B2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76EC302" w14:textId="77777777" w:rsidR="00D9797F" w:rsidRPr="00A35DF4" w:rsidRDefault="00D9797F" w:rsidP="00A35DF4">
            <w:pPr>
              <w:pStyle w:val="TableParagraph"/>
              <w:spacing w:before="153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&lt;1km</w:t>
            </w:r>
          </w:p>
        </w:tc>
        <w:tc>
          <w:tcPr>
            <w:tcW w:w="900" w:type="dxa"/>
            <w:shd w:val="clear" w:color="auto" w:fill="FFDA64"/>
          </w:tcPr>
          <w:p w14:paraId="1F3C1578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F106C17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40FA3D9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70D681E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86007CA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7178F66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DE50CAE" w14:textId="77777777" w:rsidR="00D9797F" w:rsidRPr="00A35DF4" w:rsidRDefault="00D9797F" w:rsidP="00A35DF4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72433C4" w14:textId="48190EFC" w:rsidR="00D9797F" w:rsidRPr="00A35DF4" w:rsidRDefault="00FA3182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FFDA64"/>
          </w:tcPr>
          <w:p w14:paraId="42E2EE20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16D60849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2C089703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D966"/>
          </w:tcPr>
          <w:p w14:paraId="6096144C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78958903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FFDA64"/>
          </w:tcPr>
          <w:p w14:paraId="395DDE33" w14:textId="585D6A36" w:rsidR="00D9797F" w:rsidRPr="00A35DF4" w:rsidRDefault="00FA3182" w:rsidP="00A35DF4">
            <w:pPr>
              <w:pStyle w:val="TableParagraph"/>
              <w:ind w:left="106" w:right="199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१७. </w:t>
            </w:r>
            <w:r w:rsidR="0053768E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प्राथमिक आणि माध्यमिक शाळांसह शिक्षण.</w:t>
            </w:r>
          </w:p>
        </w:tc>
      </w:tr>
      <w:tr w:rsidR="00D9797F" w:rsidRPr="00A35DF4" w14:paraId="77A86756" w14:textId="77777777">
        <w:trPr>
          <w:trHeight w:val="315"/>
        </w:trPr>
        <w:tc>
          <w:tcPr>
            <w:tcW w:w="648" w:type="dxa"/>
            <w:vMerge/>
            <w:tcBorders>
              <w:top w:val="nil"/>
            </w:tcBorders>
            <w:shd w:val="clear" w:color="auto" w:fill="FFDA64"/>
          </w:tcPr>
          <w:p w14:paraId="7513A4BE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0DA3F63A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6629C371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vMerge/>
            <w:shd w:val="clear" w:color="auto" w:fill="FFDA64"/>
          </w:tcPr>
          <w:p w14:paraId="6B3BC4FA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DA64"/>
          </w:tcPr>
          <w:p w14:paraId="6F009F7B" w14:textId="77777777" w:rsidR="00D9797F" w:rsidRPr="00A35DF4" w:rsidRDefault="00D9797F" w:rsidP="00A35DF4">
            <w:pPr>
              <w:pStyle w:val="TableParagraph"/>
              <w:spacing w:before="35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1-2km</w:t>
            </w:r>
          </w:p>
        </w:tc>
        <w:tc>
          <w:tcPr>
            <w:tcW w:w="900" w:type="dxa"/>
            <w:shd w:val="clear" w:color="auto" w:fill="FFDA64"/>
          </w:tcPr>
          <w:p w14:paraId="05F32AD9" w14:textId="1F524E0B" w:rsidR="00D9797F" w:rsidRPr="00A35DF4" w:rsidRDefault="009B1F1F" w:rsidP="00A35DF4">
            <w:pPr>
              <w:pStyle w:val="TableParagraph"/>
              <w:spacing w:before="78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FFDA64"/>
          </w:tcPr>
          <w:p w14:paraId="5CBF6F5E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37204D41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6D4083DD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D966"/>
          </w:tcPr>
          <w:p w14:paraId="5F0F998A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74821E78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3ED7CB8B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797F" w:rsidRPr="00A35DF4" w14:paraId="668571B0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FFDA64"/>
          </w:tcPr>
          <w:p w14:paraId="12915843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6CF3CC4B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5FF13DCC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vMerge/>
            <w:shd w:val="clear" w:color="auto" w:fill="FFDA64"/>
          </w:tcPr>
          <w:p w14:paraId="44DCB252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DA64"/>
          </w:tcPr>
          <w:p w14:paraId="61B1CD40" w14:textId="77777777" w:rsidR="00D9797F" w:rsidRPr="00A35DF4" w:rsidRDefault="00D9797F" w:rsidP="00A35DF4">
            <w:pPr>
              <w:pStyle w:val="TableParagraph"/>
              <w:spacing w:before="34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2-5 km</w:t>
            </w:r>
          </w:p>
        </w:tc>
        <w:tc>
          <w:tcPr>
            <w:tcW w:w="900" w:type="dxa"/>
            <w:shd w:val="clear" w:color="auto" w:fill="FFDA64"/>
          </w:tcPr>
          <w:p w14:paraId="7D1C0BCE" w14:textId="52CE4226" w:rsidR="00D9797F" w:rsidRPr="00A35DF4" w:rsidRDefault="00FA3182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३</w:t>
            </w:r>
          </w:p>
        </w:tc>
        <w:tc>
          <w:tcPr>
            <w:tcW w:w="1712" w:type="dxa"/>
            <w:shd w:val="clear" w:color="auto" w:fill="FFDA64"/>
          </w:tcPr>
          <w:p w14:paraId="37FDCBD5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1E8176BC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67B4C14B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D966"/>
          </w:tcPr>
          <w:p w14:paraId="1C684087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66802C32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5E2C59FF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797F" w:rsidRPr="00A35DF4" w14:paraId="5EAAD2A5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FDA64"/>
          </w:tcPr>
          <w:p w14:paraId="286755EA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1F57B7D8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0334980A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vMerge/>
            <w:shd w:val="clear" w:color="auto" w:fill="FFDA64"/>
          </w:tcPr>
          <w:p w14:paraId="13B95E73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DA64"/>
          </w:tcPr>
          <w:p w14:paraId="496918B4" w14:textId="77777777" w:rsidR="00D9797F" w:rsidRPr="00A35DF4" w:rsidRDefault="00D9797F" w:rsidP="00A35DF4">
            <w:pPr>
              <w:pStyle w:val="TableParagraph"/>
              <w:spacing w:before="36"/>
              <w:ind w:left="1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5-10 km</w:t>
            </w:r>
          </w:p>
        </w:tc>
        <w:tc>
          <w:tcPr>
            <w:tcW w:w="900" w:type="dxa"/>
            <w:shd w:val="clear" w:color="auto" w:fill="FFDA64"/>
          </w:tcPr>
          <w:p w14:paraId="5FE58156" w14:textId="38866FC1" w:rsidR="00D9797F" w:rsidRPr="00A35DF4" w:rsidRDefault="00FA3182" w:rsidP="00A35DF4">
            <w:pPr>
              <w:pStyle w:val="TableParagraph"/>
              <w:spacing w:before="79" w:line="215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४</w:t>
            </w:r>
          </w:p>
        </w:tc>
        <w:tc>
          <w:tcPr>
            <w:tcW w:w="1712" w:type="dxa"/>
            <w:shd w:val="clear" w:color="auto" w:fill="FFDA64"/>
          </w:tcPr>
          <w:p w14:paraId="029FB92E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448FD3A1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5CB6B0FD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D966"/>
          </w:tcPr>
          <w:p w14:paraId="67B0C129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02EF2747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2BC2790E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797F" w:rsidRPr="00A35DF4" w14:paraId="3D5708FB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DA64"/>
          </w:tcPr>
          <w:p w14:paraId="5A5FFC80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2F669E4E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0ED3EE15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vMerge/>
            <w:shd w:val="clear" w:color="auto" w:fill="FFDA64"/>
          </w:tcPr>
          <w:p w14:paraId="736143A3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DA64"/>
          </w:tcPr>
          <w:p w14:paraId="756CC444" w14:textId="77777777" w:rsidR="00D9797F" w:rsidRPr="00A35DF4" w:rsidRDefault="00D9797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&gt;10km</w:t>
            </w:r>
          </w:p>
        </w:tc>
        <w:tc>
          <w:tcPr>
            <w:tcW w:w="900" w:type="dxa"/>
            <w:shd w:val="clear" w:color="auto" w:fill="FFDA64"/>
          </w:tcPr>
          <w:p w14:paraId="68B24EE0" w14:textId="1E7561D1" w:rsidR="00D9797F" w:rsidRPr="00A35DF4" w:rsidRDefault="00FA3182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५</w:t>
            </w:r>
          </w:p>
        </w:tc>
        <w:tc>
          <w:tcPr>
            <w:tcW w:w="1712" w:type="dxa"/>
            <w:shd w:val="clear" w:color="auto" w:fill="FFDA64"/>
          </w:tcPr>
          <w:p w14:paraId="1B88D00D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6AA2530B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7058C268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D966"/>
          </w:tcPr>
          <w:p w14:paraId="182701D3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2B7DC0D0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125AB824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50DDD9F5" w14:textId="77777777">
        <w:trPr>
          <w:trHeight w:val="1840"/>
        </w:trPr>
        <w:tc>
          <w:tcPr>
            <w:tcW w:w="648" w:type="dxa"/>
            <w:shd w:val="clear" w:color="auto" w:fill="FFFF00"/>
          </w:tcPr>
          <w:p w14:paraId="4F005F1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C4D1AB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507007A" w14:textId="77777777" w:rsidR="0049344B" w:rsidRPr="00A35DF4" w:rsidRDefault="0049344B" w:rsidP="00A35DF4">
            <w:pPr>
              <w:pStyle w:val="TableParagraph"/>
              <w:spacing w:before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AA16EB" w14:textId="768A403A" w:rsidR="0049344B" w:rsidRPr="00A35DF4" w:rsidRDefault="009B1F1F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१४७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403E23F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DA64"/>
          </w:tcPr>
          <w:p w14:paraId="2AF6987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143EFF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65A7FD2" w14:textId="77777777" w:rsidR="0049344B" w:rsidRPr="00A35DF4" w:rsidRDefault="0049344B" w:rsidP="00A35DF4">
            <w:pPr>
              <w:pStyle w:val="TableParagraph"/>
              <w:spacing w:before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E67CFF" w14:textId="6C4DE2C2" w:rsidR="0049344B" w:rsidRPr="00A35DF4" w:rsidRDefault="009C6BE7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FFDA64"/>
          </w:tcPr>
          <w:p w14:paraId="7AC04F4D" w14:textId="59E78C5D" w:rsidR="0049344B" w:rsidRPr="00A35DF4" w:rsidRDefault="00CD42A5" w:rsidP="00A35DF4">
            <w:pPr>
              <w:pStyle w:val="TableParagraph"/>
              <w:spacing w:line="212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गावाच्या महसुली हद्दीतील उच्च/वरिष्ठ माध्यमिक शाळेची उपलब्धता (निरीक्षण आणि नोंद</w:t>
            </w:r>
            <w:r w:rsidR="007C0272"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णी करा</w:t>
            </w: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)</w:t>
            </w:r>
          </w:p>
        </w:tc>
        <w:tc>
          <w:tcPr>
            <w:tcW w:w="1352" w:type="dxa"/>
            <w:shd w:val="clear" w:color="auto" w:fill="FFDA64"/>
          </w:tcPr>
          <w:p w14:paraId="3EAF328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2328B7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1CF19A" w14:textId="77777777" w:rsidR="0049344B" w:rsidRPr="00A35DF4" w:rsidRDefault="0049344B" w:rsidP="00A35DF4">
            <w:pPr>
              <w:pStyle w:val="TableParagraph"/>
              <w:spacing w:before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96D8294" w14:textId="2300C10D" w:rsidR="0049344B" w:rsidRPr="00A35DF4" w:rsidRDefault="007C0272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shd w:val="clear" w:color="auto" w:fill="FFDA64"/>
          </w:tcPr>
          <w:p w14:paraId="1937353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6025E5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3E93E9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613EA2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50B6B5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22265F1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CAD86E5" w14:textId="341C0E80" w:rsidR="0049344B" w:rsidRPr="00A35DF4" w:rsidRDefault="00FA3182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FFDA64"/>
          </w:tcPr>
          <w:p w14:paraId="381CEFC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28B24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94B9AEB" w14:textId="6EFACD76" w:rsidR="0049344B" w:rsidRPr="00A35DF4" w:rsidRDefault="00985116" w:rsidP="00A35DF4">
            <w:pPr>
              <w:pStyle w:val="TableParagraph"/>
              <w:spacing w:before="181"/>
              <w:ind w:left="104" w:right="195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 xml:space="preserve">जर 1 कोड असल्यास कृपया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149 वर जा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2482F66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4F33766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D966"/>
          </w:tcPr>
          <w:p w14:paraId="045234F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60C6E8F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E4CBA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966E4FE" w14:textId="26A91B7C" w:rsidR="0049344B" w:rsidRPr="00A35DF4" w:rsidRDefault="00795C78" w:rsidP="00A35DF4">
            <w:pPr>
              <w:pStyle w:val="TableParagraph"/>
              <w:spacing w:before="176"/>
              <w:ind w:left="452" w:right="272" w:hanging="159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जिओ टॅग करणे</w:t>
            </w:r>
          </w:p>
        </w:tc>
        <w:tc>
          <w:tcPr>
            <w:tcW w:w="1352" w:type="dxa"/>
            <w:shd w:val="clear" w:color="auto" w:fill="FFDA64"/>
          </w:tcPr>
          <w:p w14:paraId="643498FC" w14:textId="1D5171CA" w:rsidR="0049344B" w:rsidRPr="00A35DF4" w:rsidRDefault="009B1F1F" w:rsidP="00A35DF4">
            <w:pPr>
              <w:pStyle w:val="TableParagraph"/>
              <w:spacing w:before="1"/>
              <w:ind w:left="106" w:right="199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१७. </w:t>
            </w:r>
            <w:r w:rsidR="00260679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प्राथमिक आणि माध्यमिक शाळांसह शिक्षण.</w:t>
            </w:r>
          </w:p>
        </w:tc>
      </w:tr>
    </w:tbl>
    <w:p w14:paraId="69FF60BF" w14:textId="77777777" w:rsidR="0049344B" w:rsidRPr="00A35DF4" w:rsidRDefault="0049344B" w:rsidP="00A35DF4">
      <w:pPr>
        <w:jc w:val="center"/>
        <w:rPr>
          <w:rFonts w:asciiTheme="majorBidi" w:hAnsiTheme="majorBidi" w:cstheme="majorBidi"/>
          <w:sz w:val="24"/>
          <w:szCs w:val="24"/>
        </w:rPr>
        <w:sectPr w:rsidR="0049344B" w:rsidRPr="00A35DF4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052F69F0" w14:textId="77777777" w:rsidR="0049344B" w:rsidRPr="00A35DF4" w:rsidRDefault="0049344B" w:rsidP="00A35DF4">
      <w:pPr>
        <w:spacing w:before="7" w:after="1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A35DF4" w14:paraId="72A28BB0" w14:textId="77777777">
        <w:trPr>
          <w:trHeight w:val="314"/>
        </w:trPr>
        <w:tc>
          <w:tcPr>
            <w:tcW w:w="648" w:type="dxa"/>
            <w:shd w:val="clear" w:color="auto" w:fill="FFFF00"/>
          </w:tcPr>
          <w:p w14:paraId="06FFDAE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shd w:val="clear" w:color="auto" w:fill="FFDA64"/>
          </w:tcPr>
          <w:p w14:paraId="207DAB0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DA64"/>
          </w:tcPr>
          <w:p w14:paraId="101726F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FDA64"/>
          </w:tcPr>
          <w:p w14:paraId="633E185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lang w:val="en-IN"/>
              </w:rPr>
            </w:pPr>
          </w:p>
        </w:tc>
        <w:tc>
          <w:tcPr>
            <w:tcW w:w="1352" w:type="dxa"/>
            <w:shd w:val="clear" w:color="auto" w:fill="FFDA64"/>
          </w:tcPr>
          <w:p w14:paraId="60386FD6" w14:textId="58871DC2" w:rsidR="0049344B" w:rsidRPr="00A35DF4" w:rsidRDefault="00985116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FFDA64"/>
          </w:tcPr>
          <w:p w14:paraId="7027415A" w14:textId="41157EE6" w:rsidR="0049344B" w:rsidRPr="00A35DF4" w:rsidRDefault="009B1F1F" w:rsidP="00A35DF4">
            <w:pPr>
              <w:pStyle w:val="TableParagraph"/>
              <w:spacing w:before="79" w:line="215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FFDA64"/>
          </w:tcPr>
          <w:p w14:paraId="2D03070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FFDA64"/>
          </w:tcPr>
          <w:p w14:paraId="6830FEE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3AAF53E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D966"/>
          </w:tcPr>
          <w:p w14:paraId="7331E3E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5C004CB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DA64"/>
          </w:tcPr>
          <w:p w14:paraId="128AD1E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797F" w:rsidRPr="00A35DF4" w14:paraId="76456028" w14:textId="77777777">
        <w:trPr>
          <w:trHeight w:val="2301"/>
        </w:trPr>
        <w:tc>
          <w:tcPr>
            <w:tcW w:w="648" w:type="dxa"/>
            <w:vMerge w:val="restart"/>
            <w:shd w:val="clear" w:color="auto" w:fill="FFDA64"/>
          </w:tcPr>
          <w:p w14:paraId="60D5CECE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56B9606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B6707D9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AA4D4FF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08BE0D9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13DD719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C71B411" w14:textId="3ABD9752" w:rsidR="00D9797F" w:rsidRPr="00A35DF4" w:rsidRDefault="009B1F1F" w:rsidP="00A35DF4">
            <w:pPr>
              <w:pStyle w:val="TableParagraph"/>
              <w:spacing w:before="162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१४८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3115F626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FFDA64"/>
          </w:tcPr>
          <w:p w14:paraId="3290E0F4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B12BF9D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94DD51C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9F55C60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4E5BA79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C2F8780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66E27A4" w14:textId="22D4D570" w:rsidR="00D9797F" w:rsidRPr="00A35DF4" w:rsidRDefault="009C6BE7" w:rsidP="00A35DF4">
            <w:pPr>
              <w:pStyle w:val="TableParagraph"/>
              <w:spacing w:before="162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vMerge w:val="restart"/>
            <w:shd w:val="clear" w:color="auto" w:fill="FFDA64"/>
          </w:tcPr>
          <w:p w14:paraId="7401CF5E" w14:textId="4CB7C92C" w:rsidR="00D9797F" w:rsidRPr="00A35DF4" w:rsidRDefault="007A3456" w:rsidP="00A35DF4">
            <w:pPr>
              <w:pStyle w:val="TableParagraph"/>
              <w:spacing w:line="216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जर गावाच्या महसुली हद्दीत उपलब्ध नसल्यास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 xml:space="preserve">;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जवळच्या उच्च/वरिष्ठ माध्यमिक शाळेचे अंतर</w:t>
            </w:r>
          </w:p>
        </w:tc>
        <w:tc>
          <w:tcPr>
            <w:tcW w:w="1352" w:type="dxa"/>
            <w:shd w:val="clear" w:color="auto" w:fill="FFDA64"/>
          </w:tcPr>
          <w:p w14:paraId="047D2EFB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18000F7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6B1DCE5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0741CE0" w14:textId="77777777" w:rsidR="00D9797F" w:rsidRPr="00A35DF4" w:rsidRDefault="00D9797F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84957D" w14:textId="77777777" w:rsidR="00D9797F" w:rsidRPr="00A35DF4" w:rsidRDefault="00D9797F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&lt;1km</w:t>
            </w:r>
          </w:p>
        </w:tc>
        <w:tc>
          <w:tcPr>
            <w:tcW w:w="900" w:type="dxa"/>
            <w:shd w:val="clear" w:color="auto" w:fill="FFDA64"/>
          </w:tcPr>
          <w:p w14:paraId="3667CDA1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7485E92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E60F303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578A1D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15A5413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1583910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09204AF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CCAA0AA" w14:textId="77777777" w:rsidR="00D9797F" w:rsidRPr="00A35DF4" w:rsidRDefault="00D9797F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4827398" w14:textId="6F9E2ED9" w:rsidR="00D9797F" w:rsidRPr="00A35DF4" w:rsidRDefault="009B1F1F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FFDA64"/>
          </w:tcPr>
          <w:p w14:paraId="4B998641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5BC04527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7A29C554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D966"/>
          </w:tcPr>
          <w:p w14:paraId="2F841164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789BF620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FFDA64"/>
          </w:tcPr>
          <w:p w14:paraId="76E2CFA8" w14:textId="2091BC96" w:rsidR="00D9797F" w:rsidRPr="00A35DF4" w:rsidRDefault="009B1F1F" w:rsidP="00A35DF4">
            <w:pPr>
              <w:pStyle w:val="TableParagraph"/>
              <w:ind w:left="106" w:right="199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१७. </w:t>
            </w:r>
            <w:r w:rsidR="00260679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प्राथमिक आणि माध्यमिक शाळांसह शिक्षण.</w:t>
            </w:r>
          </w:p>
        </w:tc>
      </w:tr>
      <w:tr w:rsidR="00D9797F" w:rsidRPr="00A35DF4" w14:paraId="39B1F58F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FDA64"/>
          </w:tcPr>
          <w:p w14:paraId="5E86CFBF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74DCBDE8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536E6038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vMerge/>
            <w:shd w:val="clear" w:color="auto" w:fill="FFDA64"/>
          </w:tcPr>
          <w:p w14:paraId="4C6E36C2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DA64"/>
          </w:tcPr>
          <w:p w14:paraId="3B379854" w14:textId="77777777" w:rsidR="00D9797F" w:rsidRPr="00A35DF4" w:rsidRDefault="00D9797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1-2km</w:t>
            </w:r>
          </w:p>
        </w:tc>
        <w:tc>
          <w:tcPr>
            <w:tcW w:w="900" w:type="dxa"/>
            <w:shd w:val="clear" w:color="auto" w:fill="FFDA64"/>
          </w:tcPr>
          <w:p w14:paraId="5EDB9EEA" w14:textId="75338B6A" w:rsidR="00D9797F" w:rsidRPr="00A35DF4" w:rsidRDefault="009B1F1F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FFDA64"/>
          </w:tcPr>
          <w:p w14:paraId="2A6C4D07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17D3CD1A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337023D4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D966"/>
          </w:tcPr>
          <w:p w14:paraId="701B5D7F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64DEB70A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4F20D5AC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797F" w:rsidRPr="00A35DF4" w14:paraId="0D521F0D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DA64"/>
          </w:tcPr>
          <w:p w14:paraId="7B265320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084FED36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7D4BEA62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vMerge/>
            <w:shd w:val="clear" w:color="auto" w:fill="FFDA64"/>
          </w:tcPr>
          <w:p w14:paraId="646BB386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DA64"/>
          </w:tcPr>
          <w:p w14:paraId="12D31AB0" w14:textId="77777777" w:rsidR="00D9797F" w:rsidRPr="00A35DF4" w:rsidRDefault="00D9797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2-5 km</w:t>
            </w:r>
          </w:p>
        </w:tc>
        <w:tc>
          <w:tcPr>
            <w:tcW w:w="900" w:type="dxa"/>
            <w:shd w:val="clear" w:color="auto" w:fill="FFDA64"/>
          </w:tcPr>
          <w:p w14:paraId="47B380D8" w14:textId="07772737" w:rsidR="00D9797F" w:rsidRPr="00A35DF4" w:rsidRDefault="009B1F1F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३</w:t>
            </w:r>
          </w:p>
        </w:tc>
        <w:tc>
          <w:tcPr>
            <w:tcW w:w="1712" w:type="dxa"/>
            <w:shd w:val="clear" w:color="auto" w:fill="FFDA64"/>
          </w:tcPr>
          <w:p w14:paraId="4C62AD11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009653C6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22188A4E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D966"/>
          </w:tcPr>
          <w:p w14:paraId="227E8EBB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6C366A58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7E9AA252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797F" w:rsidRPr="00A35DF4" w14:paraId="22F344FE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FDA64"/>
          </w:tcPr>
          <w:p w14:paraId="227DE18F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5242E864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6BDA1C11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vMerge/>
            <w:shd w:val="clear" w:color="auto" w:fill="FFDA64"/>
          </w:tcPr>
          <w:p w14:paraId="2973ACEA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DA64"/>
          </w:tcPr>
          <w:p w14:paraId="55BD66D9" w14:textId="77777777" w:rsidR="00D9797F" w:rsidRPr="00A35DF4" w:rsidRDefault="00D9797F" w:rsidP="00A35DF4">
            <w:pPr>
              <w:pStyle w:val="TableParagraph"/>
              <w:spacing w:before="36"/>
              <w:ind w:left="1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5-10 km</w:t>
            </w:r>
          </w:p>
        </w:tc>
        <w:tc>
          <w:tcPr>
            <w:tcW w:w="900" w:type="dxa"/>
            <w:shd w:val="clear" w:color="auto" w:fill="FFDA64"/>
          </w:tcPr>
          <w:p w14:paraId="5E1F6481" w14:textId="792C3971" w:rsidR="00D9797F" w:rsidRPr="00A35DF4" w:rsidRDefault="009B1F1F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४</w:t>
            </w:r>
          </w:p>
        </w:tc>
        <w:tc>
          <w:tcPr>
            <w:tcW w:w="1712" w:type="dxa"/>
            <w:shd w:val="clear" w:color="auto" w:fill="FFDA64"/>
          </w:tcPr>
          <w:p w14:paraId="755F8240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6C14C5D6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73F694DB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D966"/>
          </w:tcPr>
          <w:p w14:paraId="55B987F9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49A24362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70FFDDF7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797F" w:rsidRPr="00A35DF4" w14:paraId="1C0A92FD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DA64"/>
          </w:tcPr>
          <w:p w14:paraId="69AA8C47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4ED46EFC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46B2A8AA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vMerge/>
            <w:shd w:val="clear" w:color="auto" w:fill="FFDA64"/>
          </w:tcPr>
          <w:p w14:paraId="4EFD69E8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DA64"/>
          </w:tcPr>
          <w:p w14:paraId="6AD4D58D" w14:textId="77777777" w:rsidR="00D9797F" w:rsidRPr="00A35DF4" w:rsidRDefault="00D9797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&gt;10km</w:t>
            </w:r>
          </w:p>
        </w:tc>
        <w:tc>
          <w:tcPr>
            <w:tcW w:w="900" w:type="dxa"/>
            <w:shd w:val="clear" w:color="auto" w:fill="FFDA64"/>
          </w:tcPr>
          <w:p w14:paraId="02116E20" w14:textId="23C0FB6D" w:rsidR="00D9797F" w:rsidRPr="00A35DF4" w:rsidRDefault="009B1F1F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५</w:t>
            </w:r>
          </w:p>
        </w:tc>
        <w:tc>
          <w:tcPr>
            <w:tcW w:w="1712" w:type="dxa"/>
            <w:shd w:val="clear" w:color="auto" w:fill="FFDA64"/>
          </w:tcPr>
          <w:p w14:paraId="71BA6450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16A75517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2C781FDC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D966"/>
          </w:tcPr>
          <w:p w14:paraId="176AFFDC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7EE65297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64FB697B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5F9EC7AB" w14:textId="77777777">
        <w:trPr>
          <w:trHeight w:val="1608"/>
        </w:trPr>
        <w:tc>
          <w:tcPr>
            <w:tcW w:w="648" w:type="dxa"/>
            <w:vMerge w:val="restart"/>
            <w:shd w:val="clear" w:color="auto" w:fill="FFFF00"/>
          </w:tcPr>
          <w:p w14:paraId="5CB5BEB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3614A6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670B49B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CCD4798" w14:textId="14F91A65" w:rsidR="0049344B" w:rsidRPr="00A35DF4" w:rsidRDefault="004E5260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१४९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5A406F4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FFDA64"/>
          </w:tcPr>
          <w:p w14:paraId="74F9E78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23540F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009889D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CABCCF" w14:textId="3544F80C" w:rsidR="0049344B" w:rsidRPr="00A35DF4" w:rsidRDefault="009C6BE7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FFDA64"/>
          </w:tcPr>
          <w:p w14:paraId="18310C5B" w14:textId="5C4ED13B" w:rsidR="0049344B" w:rsidRPr="00A35DF4" w:rsidRDefault="007200C1" w:rsidP="00A35DF4">
            <w:pPr>
              <w:pStyle w:val="TableParagraph"/>
              <w:spacing w:line="210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गावाच्या महसुली हद्दीत पदवी महाविद्यालयाची उपलब्धता (निरीक्षण आणि नोंद)</w:t>
            </w:r>
          </w:p>
        </w:tc>
        <w:tc>
          <w:tcPr>
            <w:tcW w:w="1352" w:type="dxa"/>
            <w:shd w:val="clear" w:color="auto" w:fill="FFDA64"/>
          </w:tcPr>
          <w:p w14:paraId="2CB3B75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58CFB2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C8C5872" w14:textId="528D9157" w:rsidR="0049344B" w:rsidRPr="00A35DF4" w:rsidRDefault="00506608" w:rsidP="00A35DF4">
            <w:pPr>
              <w:pStyle w:val="TableParagraph"/>
              <w:spacing w:before="17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shd w:val="clear" w:color="auto" w:fill="FFDA64"/>
          </w:tcPr>
          <w:p w14:paraId="7F29CD4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1B4072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8393E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CCEB16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077D5B1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04DC003" w14:textId="1F4EB595" w:rsidR="0049344B" w:rsidRPr="00A35DF4" w:rsidRDefault="004E5260" w:rsidP="00A35DF4">
            <w:pPr>
              <w:pStyle w:val="TableParagraph"/>
              <w:spacing w:line="215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FFDA64"/>
          </w:tcPr>
          <w:p w14:paraId="71CC35B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23491DB" w14:textId="77777777" w:rsidR="0049344B" w:rsidRPr="00A35DF4" w:rsidRDefault="0049344B" w:rsidP="00A35DF4">
            <w:pPr>
              <w:pStyle w:val="TableParagraph"/>
              <w:spacing w:before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5CC4E34" w14:textId="1C0D85BB" w:rsidR="0049344B" w:rsidRPr="00A35DF4" w:rsidRDefault="00506608" w:rsidP="00A35DF4">
            <w:pPr>
              <w:pStyle w:val="TableParagraph"/>
              <w:ind w:right="195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 xml:space="preserve">जर 1 कोड असल्यास कृपया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151 वर जा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39E1245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0D3B01F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D966"/>
          </w:tcPr>
          <w:p w14:paraId="2BC7C9C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2A93ED9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80DC891" w14:textId="77777777" w:rsidR="0049344B" w:rsidRPr="00A35DF4" w:rsidRDefault="0049344B" w:rsidP="00A35DF4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3D423F1" w14:textId="0778205B" w:rsidR="0049344B" w:rsidRPr="00A35DF4" w:rsidRDefault="00802663" w:rsidP="00A35DF4">
            <w:pPr>
              <w:pStyle w:val="TableParagraph"/>
              <w:ind w:left="452" w:right="272" w:hanging="159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जिओ टॅग करणे</w:t>
            </w:r>
          </w:p>
        </w:tc>
        <w:tc>
          <w:tcPr>
            <w:tcW w:w="1352" w:type="dxa"/>
            <w:vMerge w:val="restart"/>
            <w:shd w:val="clear" w:color="auto" w:fill="FFDA64"/>
          </w:tcPr>
          <w:p w14:paraId="0869D861" w14:textId="2A57DAF8" w:rsidR="0049344B" w:rsidRPr="00A35DF4" w:rsidRDefault="004E5260" w:rsidP="00A35DF4">
            <w:pPr>
              <w:pStyle w:val="TableParagraph"/>
              <w:ind w:left="106" w:right="199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१७. </w:t>
            </w:r>
            <w:r w:rsidR="00260679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प्राथमिक आणि माध्यमिक शाळांसह शिक्षण.</w:t>
            </w:r>
          </w:p>
        </w:tc>
      </w:tr>
      <w:tr w:rsidR="0049344B" w:rsidRPr="00A35DF4" w14:paraId="5D2FE5A8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695EE16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77FB31E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7AB5FE7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FDA64"/>
          </w:tcPr>
          <w:p w14:paraId="32F0518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DA64"/>
          </w:tcPr>
          <w:p w14:paraId="4874A5B3" w14:textId="4DD02994" w:rsidR="0049344B" w:rsidRPr="00A35DF4" w:rsidRDefault="00506608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FFDA64"/>
          </w:tcPr>
          <w:p w14:paraId="3E058EF5" w14:textId="4FFC454E" w:rsidR="0049344B" w:rsidRPr="00A35DF4" w:rsidRDefault="004E5260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FFDA64"/>
          </w:tcPr>
          <w:p w14:paraId="764A190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13B015F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654668B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D966"/>
          </w:tcPr>
          <w:p w14:paraId="592CD84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2870F4E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1071149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797F" w:rsidRPr="00A35DF4" w14:paraId="0997D1B8" w14:textId="77777777">
        <w:trPr>
          <w:trHeight w:val="1840"/>
        </w:trPr>
        <w:tc>
          <w:tcPr>
            <w:tcW w:w="648" w:type="dxa"/>
            <w:vMerge w:val="restart"/>
            <w:shd w:val="clear" w:color="auto" w:fill="FFDA64"/>
          </w:tcPr>
          <w:p w14:paraId="118A4117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FEFC7C6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CCFEE84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FFE13E5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14E1F25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D0D97F1" w14:textId="095B3540" w:rsidR="00D9797F" w:rsidRPr="00A35DF4" w:rsidRDefault="004E5260" w:rsidP="00A35DF4">
            <w:pPr>
              <w:pStyle w:val="TableParagraph"/>
              <w:spacing w:before="182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१५०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0D8B0006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FFDA64"/>
          </w:tcPr>
          <w:p w14:paraId="288CA93E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74578CE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F384309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C70A60F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89F559A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3A3F214" w14:textId="590F2842" w:rsidR="00D9797F" w:rsidRPr="00A35DF4" w:rsidRDefault="009C6BE7" w:rsidP="00A35DF4">
            <w:pPr>
              <w:pStyle w:val="TableParagraph"/>
              <w:spacing w:before="182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vMerge w:val="restart"/>
            <w:shd w:val="clear" w:color="auto" w:fill="FFDA64"/>
          </w:tcPr>
          <w:p w14:paraId="49A5DFEF" w14:textId="0A9CA472" w:rsidR="00D9797F" w:rsidRPr="00A35DF4" w:rsidRDefault="00553A4C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जर गावाच्या महसुली हद्दीत उपलब्ध नसल्यास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 xml:space="preserve">;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जवळच्या पदवी महाविद्यालयाचे अंतर</w:t>
            </w:r>
          </w:p>
        </w:tc>
        <w:tc>
          <w:tcPr>
            <w:tcW w:w="1352" w:type="dxa"/>
            <w:shd w:val="clear" w:color="auto" w:fill="FFDA64"/>
          </w:tcPr>
          <w:p w14:paraId="7B8CB0CF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F67DEFF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EE2C8C2" w14:textId="77777777" w:rsidR="00D9797F" w:rsidRPr="00A35DF4" w:rsidRDefault="00D9797F" w:rsidP="00A35DF4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D3C9870" w14:textId="77777777" w:rsidR="00D9797F" w:rsidRPr="00A35DF4" w:rsidRDefault="00D9797F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&lt;1km</w:t>
            </w:r>
          </w:p>
        </w:tc>
        <w:tc>
          <w:tcPr>
            <w:tcW w:w="900" w:type="dxa"/>
            <w:shd w:val="clear" w:color="auto" w:fill="FFDA64"/>
          </w:tcPr>
          <w:p w14:paraId="28B0D1FD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2748D76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C63A455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5A4411F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631FFF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ACF5C64" w14:textId="77777777" w:rsidR="00D9797F" w:rsidRPr="00A35DF4" w:rsidRDefault="00D9797F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018519B" w14:textId="5B8CD5F5" w:rsidR="00D9797F" w:rsidRPr="00A35DF4" w:rsidRDefault="004E5260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FFDA64"/>
          </w:tcPr>
          <w:p w14:paraId="3FFF62BA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437B54FC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6D781FBC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D966"/>
          </w:tcPr>
          <w:p w14:paraId="3466677C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579CC102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FFDA64"/>
          </w:tcPr>
          <w:p w14:paraId="68E3E367" w14:textId="50A1914B" w:rsidR="00D9797F" w:rsidRPr="00A35DF4" w:rsidRDefault="004E5260" w:rsidP="00A35DF4">
            <w:pPr>
              <w:pStyle w:val="TableParagraph"/>
              <w:ind w:left="106" w:right="199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१७. </w:t>
            </w:r>
            <w:r w:rsidR="00260679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प्राथमिक आणि माध्यमिक शाळांसह शिक्षण.</w:t>
            </w:r>
          </w:p>
        </w:tc>
      </w:tr>
      <w:tr w:rsidR="00D9797F" w:rsidRPr="00A35DF4" w14:paraId="59749B7D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FFDA64"/>
          </w:tcPr>
          <w:p w14:paraId="20553785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003F9B39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23328C23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vMerge/>
            <w:shd w:val="clear" w:color="auto" w:fill="FFDA64"/>
          </w:tcPr>
          <w:p w14:paraId="6536D78E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DA64"/>
          </w:tcPr>
          <w:p w14:paraId="03F85DB2" w14:textId="77777777" w:rsidR="00D9797F" w:rsidRPr="00A35DF4" w:rsidRDefault="00D9797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1-2km</w:t>
            </w:r>
          </w:p>
        </w:tc>
        <w:tc>
          <w:tcPr>
            <w:tcW w:w="900" w:type="dxa"/>
            <w:shd w:val="clear" w:color="auto" w:fill="FFDA64"/>
          </w:tcPr>
          <w:p w14:paraId="6A2F39D9" w14:textId="207659B5" w:rsidR="00D9797F" w:rsidRPr="00A35DF4" w:rsidRDefault="004E5260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FFDA64"/>
          </w:tcPr>
          <w:p w14:paraId="30CB1EE9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7B6DABC1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39630685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D966"/>
          </w:tcPr>
          <w:p w14:paraId="26FDFC74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78CAA356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10E91919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797F" w:rsidRPr="00A35DF4" w14:paraId="2D32025B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FDA64"/>
          </w:tcPr>
          <w:p w14:paraId="697DE838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1E429612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7B83EF53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vMerge/>
            <w:shd w:val="clear" w:color="auto" w:fill="FFDA64"/>
          </w:tcPr>
          <w:p w14:paraId="0F814B9A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DA64"/>
          </w:tcPr>
          <w:p w14:paraId="6E3DFD94" w14:textId="77777777" w:rsidR="00D9797F" w:rsidRPr="00A35DF4" w:rsidRDefault="00D9797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2-5 km</w:t>
            </w:r>
          </w:p>
        </w:tc>
        <w:tc>
          <w:tcPr>
            <w:tcW w:w="900" w:type="dxa"/>
            <w:shd w:val="clear" w:color="auto" w:fill="FFDA64"/>
          </w:tcPr>
          <w:p w14:paraId="5B35FE2A" w14:textId="28B08C61" w:rsidR="00D9797F" w:rsidRPr="00A35DF4" w:rsidRDefault="004E5260" w:rsidP="00A35DF4">
            <w:pPr>
              <w:pStyle w:val="TableParagraph"/>
              <w:spacing w:before="79" w:line="215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३</w:t>
            </w:r>
          </w:p>
        </w:tc>
        <w:tc>
          <w:tcPr>
            <w:tcW w:w="1712" w:type="dxa"/>
            <w:shd w:val="clear" w:color="auto" w:fill="FFDA64"/>
          </w:tcPr>
          <w:p w14:paraId="41648493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483EC3C8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2AE9BB54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D966"/>
          </w:tcPr>
          <w:p w14:paraId="63C46007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7FA4D690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71C85356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797F" w:rsidRPr="00A35DF4" w14:paraId="1D953409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DA64"/>
          </w:tcPr>
          <w:p w14:paraId="72911720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43311E10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4E5B13F8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vMerge/>
            <w:shd w:val="clear" w:color="auto" w:fill="FFDA64"/>
          </w:tcPr>
          <w:p w14:paraId="1719E7DD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DA64"/>
          </w:tcPr>
          <w:p w14:paraId="57E0C9CC" w14:textId="77777777" w:rsidR="00D9797F" w:rsidRPr="00A35DF4" w:rsidRDefault="00D9797F" w:rsidP="00A35DF4">
            <w:pPr>
              <w:pStyle w:val="TableParagraph"/>
              <w:spacing w:before="36"/>
              <w:ind w:left="1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5-10 km</w:t>
            </w:r>
          </w:p>
        </w:tc>
        <w:tc>
          <w:tcPr>
            <w:tcW w:w="900" w:type="dxa"/>
            <w:shd w:val="clear" w:color="auto" w:fill="FFDA64"/>
          </w:tcPr>
          <w:p w14:paraId="65AA8002" w14:textId="1ACC3EEC" w:rsidR="00D9797F" w:rsidRPr="00A35DF4" w:rsidRDefault="004E5260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४</w:t>
            </w:r>
          </w:p>
        </w:tc>
        <w:tc>
          <w:tcPr>
            <w:tcW w:w="1712" w:type="dxa"/>
            <w:shd w:val="clear" w:color="auto" w:fill="FFDA64"/>
          </w:tcPr>
          <w:p w14:paraId="58FDB1F4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17A0C6B1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0DF3411B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D966"/>
          </w:tcPr>
          <w:p w14:paraId="48156341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778D8229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0AC75F07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797F" w:rsidRPr="00A35DF4" w14:paraId="7BB6F95A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FDA64"/>
          </w:tcPr>
          <w:p w14:paraId="7FFA025A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353922AB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6BF3CA38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vMerge/>
            <w:shd w:val="clear" w:color="auto" w:fill="FFDA64"/>
          </w:tcPr>
          <w:p w14:paraId="02A1A6DB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DA64"/>
          </w:tcPr>
          <w:p w14:paraId="0E8AD13D" w14:textId="77777777" w:rsidR="00D9797F" w:rsidRPr="00A35DF4" w:rsidRDefault="00D9797F" w:rsidP="00A35DF4">
            <w:pPr>
              <w:pStyle w:val="TableParagraph"/>
              <w:spacing w:before="77"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10-20 km</w:t>
            </w:r>
          </w:p>
        </w:tc>
        <w:tc>
          <w:tcPr>
            <w:tcW w:w="900" w:type="dxa"/>
            <w:shd w:val="clear" w:color="auto" w:fill="FFDA64"/>
          </w:tcPr>
          <w:p w14:paraId="7E89D50B" w14:textId="356FF610" w:rsidR="00D9797F" w:rsidRPr="00A35DF4" w:rsidRDefault="004E5260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५</w:t>
            </w:r>
          </w:p>
        </w:tc>
        <w:tc>
          <w:tcPr>
            <w:tcW w:w="1712" w:type="dxa"/>
            <w:shd w:val="clear" w:color="auto" w:fill="FFDA64"/>
          </w:tcPr>
          <w:p w14:paraId="08BF0D92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24785635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379003A0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D966"/>
          </w:tcPr>
          <w:p w14:paraId="2AE7D8D5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1B7636B4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211D4A45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588EC0E" w14:textId="77777777" w:rsidR="0049344B" w:rsidRPr="00A35DF4" w:rsidRDefault="0049344B" w:rsidP="00A35DF4">
      <w:pPr>
        <w:jc w:val="center"/>
        <w:rPr>
          <w:rFonts w:asciiTheme="majorBidi" w:hAnsiTheme="majorBidi" w:cstheme="majorBidi"/>
          <w:sz w:val="24"/>
          <w:szCs w:val="24"/>
        </w:rPr>
        <w:sectPr w:rsidR="0049344B" w:rsidRPr="00A35DF4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60D4A063" w14:textId="77777777" w:rsidR="0049344B" w:rsidRPr="00A35DF4" w:rsidRDefault="0049344B" w:rsidP="00A35DF4">
      <w:pPr>
        <w:spacing w:before="7" w:after="1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A35DF4" w14:paraId="720C6DCD" w14:textId="77777777">
        <w:trPr>
          <w:trHeight w:val="314"/>
        </w:trPr>
        <w:tc>
          <w:tcPr>
            <w:tcW w:w="648" w:type="dxa"/>
            <w:shd w:val="clear" w:color="auto" w:fill="FFDA64"/>
          </w:tcPr>
          <w:p w14:paraId="5819E4D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shd w:val="clear" w:color="auto" w:fill="FFDA64"/>
          </w:tcPr>
          <w:p w14:paraId="746D9F2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DA64"/>
          </w:tcPr>
          <w:p w14:paraId="2C8006E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FDA64"/>
          </w:tcPr>
          <w:p w14:paraId="469543C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DA64"/>
          </w:tcPr>
          <w:p w14:paraId="6754FE4E" w14:textId="77777777" w:rsidR="0049344B" w:rsidRPr="00A35DF4" w:rsidRDefault="002B7AA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&gt;20 km</w:t>
            </w:r>
          </w:p>
        </w:tc>
        <w:tc>
          <w:tcPr>
            <w:tcW w:w="900" w:type="dxa"/>
            <w:shd w:val="clear" w:color="auto" w:fill="FFDA64"/>
          </w:tcPr>
          <w:p w14:paraId="42ACE335" w14:textId="5F56FA0E" w:rsidR="0049344B" w:rsidRPr="00A35DF4" w:rsidRDefault="00983C44" w:rsidP="00A35DF4">
            <w:pPr>
              <w:pStyle w:val="TableParagraph"/>
              <w:spacing w:before="79" w:line="215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६</w:t>
            </w:r>
          </w:p>
        </w:tc>
        <w:tc>
          <w:tcPr>
            <w:tcW w:w="1712" w:type="dxa"/>
            <w:shd w:val="clear" w:color="auto" w:fill="FFDA64"/>
          </w:tcPr>
          <w:p w14:paraId="7D953F2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DA64"/>
          </w:tcPr>
          <w:p w14:paraId="61A5496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1CFF080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D966"/>
          </w:tcPr>
          <w:p w14:paraId="7EE4EE0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2F8C86C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DA64"/>
          </w:tcPr>
          <w:p w14:paraId="3D1BE42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7517B11D" w14:textId="77777777">
        <w:trPr>
          <w:trHeight w:val="1840"/>
        </w:trPr>
        <w:tc>
          <w:tcPr>
            <w:tcW w:w="648" w:type="dxa"/>
            <w:shd w:val="clear" w:color="auto" w:fill="FFFF00"/>
          </w:tcPr>
          <w:p w14:paraId="61DD562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33FA3D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B7D1804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0F320A" w14:textId="70D67A4A" w:rsidR="0049344B" w:rsidRPr="00A35DF4" w:rsidRDefault="00983C44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१५१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66FF794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DA64"/>
          </w:tcPr>
          <w:p w14:paraId="71DC9C3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761DAC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011B976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304C92D" w14:textId="75975A9E" w:rsidR="0049344B" w:rsidRPr="00A35DF4" w:rsidRDefault="009C6BE7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FFDA64"/>
          </w:tcPr>
          <w:p w14:paraId="2FBC6A43" w14:textId="638DD643" w:rsidR="0049344B" w:rsidRPr="00A35DF4" w:rsidRDefault="002820CE" w:rsidP="00A35DF4">
            <w:pPr>
              <w:pStyle w:val="TableParagraph"/>
              <w:spacing w:line="215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गेल्या शैक्षणिक वर्षात पदवी/पदव्युत्तर झालेल्या या गावातील विद्यार्थ्यांची संख्या</w:t>
            </w:r>
          </w:p>
        </w:tc>
        <w:tc>
          <w:tcPr>
            <w:tcW w:w="1352" w:type="dxa"/>
            <w:shd w:val="clear" w:color="auto" w:fill="FFDA64"/>
          </w:tcPr>
          <w:p w14:paraId="6A455E2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23A323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DA57AB2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060A4CF" w14:textId="5361A57A" w:rsidR="0049344B" w:rsidRPr="00A35DF4" w:rsidRDefault="00E34EAA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FFDA64"/>
          </w:tcPr>
          <w:p w14:paraId="369F4EC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FDA64"/>
          </w:tcPr>
          <w:p w14:paraId="189DD6E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DA64"/>
          </w:tcPr>
          <w:p w14:paraId="7A4A0EA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620A8A9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0EA4E8B" w14:textId="22D11F6C" w:rsidR="0049344B" w:rsidRPr="00A35DF4" w:rsidRDefault="007F196F" w:rsidP="00A35DF4">
            <w:pPr>
              <w:pStyle w:val="TableParagraph"/>
              <w:spacing w:before="1"/>
              <w:ind w:left="106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सरपंच / 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 xml:space="preserve">BDO/BEO/HM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शाळा</w:t>
            </w:r>
          </w:p>
        </w:tc>
        <w:tc>
          <w:tcPr>
            <w:tcW w:w="1260" w:type="dxa"/>
            <w:shd w:val="clear" w:color="auto" w:fill="FFD966"/>
          </w:tcPr>
          <w:p w14:paraId="17D4197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D966"/>
          </w:tcPr>
          <w:p w14:paraId="3EE1C47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763A179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DA64"/>
          </w:tcPr>
          <w:p w14:paraId="2DA6DA7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797F" w:rsidRPr="00A35DF4" w14:paraId="315BBAB7" w14:textId="77777777">
        <w:trPr>
          <w:trHeight w:val="2529"/>
        </w:trPr>
        <w:tc>
          <w:tcPr>
            <w:tcW w:w="648" w:type="dxa"/>
            <w:vMerge w:val="restart"/>
            <w:shd w:val="clear" w:color="auto" w:fill="FFFF00"/>
          </w:tcPr>
          <w:p w14:paraId="28F293FB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D23D421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28DEEEC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A13B42A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0F3A6B1" w14:textId="77777777" w:rsidR="00D9797F" w:rsidRPr="00A35DF4" w:rsidRDefault="00D9797F" w:rsidP="00A35DF4">
            <w:pPr>
              <w:pStyle w:val="TableParagraph"/>
              <w:spacing w:before="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E4EC2D1" w14:textId="146F045F" w:rsidR="00D9797F" w:rsidRPr="00A35DF4" w:rsidRDefault="00CB28FF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१५२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2E94C90F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FFDA64"/>
          </w:tcPr>
          <w:p w14:paraId="1CF2051D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BBAFA03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F15FBB7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9665EEB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7542321" w14:textId="77777777" w:rsidR="00D9797F" w:rsidRPr="00A35DF4" w:rsidRDefault="00D9797F" w:rsidP="00A35DF4">
            <w:pPr>
              <w:pStyle w:val="TableParagraph"/>
              <w:spacing w:before="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1D486F3" w14:textId="5DF5D7F1" w:rsidR="00D9797F" w:rsidRPr="00A35DF4" w:rsidRDefault="009C6BE7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vMerge w:val="restart"/>
            <w:shd w:val="clear" w:color="auto" w:fill="FFDA64"/>
          </w:tcPr>
          <w:p w14:paraId="0084AF26" w14:textId="00D30553" w:rsidR="00D9797F" w:rsidRPr="00A35DF4" w:rsidRDefault="001A399B" w:rsidP="00A35DF4">
            <w:pPr>
              <w:pStyle w:val="TableParagraph"/>
              <w:spacing w:line="210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गावाच्या महसुली हद्दीमध्ये व्यावसायिक प्रशिक्षण केंद्र/पॉलिटेक एनसी/आयटीआय/आरएसईटीआय/डीडीयू-जीकेवायची उपलब्धता (निरीक्षण आणि नोंदणी करा)</w:t>
            </w:r>
          </w:p>
        </w:tc>
        <w:tc>
          <w:tcPr>
            <w:tcW w:w="1352" w:type="dxa"/>
            <w:shd w:val="clear" w:color="auto" w:fill="FFDA64"/>
          </w:tcPr>
          <w:p w14:paraId="7D400311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BC2A135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4AF4134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2651E4A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C47D1C7" w14:textId="1A6AB246" w:rsidR="00D9797F" w:rsidRPr="00A35DF4" w:rsidRDefault="00E34EAA" w:rsidP="00A35DF4">
            <w:pPr>
              <w:pStyle w:val="TableParagraph"/>
              <w:spacing w:before="13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shd w:val="clear" w:color="auto" w:fill="FFDA64"/>
          </w:tcPr>
          <w:p w14:paraId="0A47916B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6A26C57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02347D5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4878487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DF41A32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9D9A0C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12BACCF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3912AA3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31D73D9" w14:textId="77777777" w:rsidR="00D9797F" w:rsidRPr="00A35DF4" w:rsidRDefault="00D9797F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F23FDA" w14:textId="1CB0617A" w:rsidR="00D9797F" w:rsidRPr="00A35DF4" w:rsidRDefault="00983C44" w:rsidP="00A35DF4">
            <w:pPr>
              <w:pStyle w:val="TableParagraph"/>
              <w:spacing w:before="1" w:line="215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FFDA64"/>
          </w:tcPr>
          <w:p w14:paraId="27887E11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A590CEC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5517CCD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22D6764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2E43388" w14:textId="02076797" w:rsidR="00D9797F" w:rsidRPr="00A35DF4" w:rsidRDefault="009454B0" w:rsidP="00A35DF4">
            <w:pPr>
              <w:pStyle w:val="TableParagraph"/>
              <w:ind w:left="104" w:right="195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 xml:space="preserve">जर 1 कोड असल्यास कृपया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154 वर जा</w:t>
            </w:r>
          </w:p>
        </w:tc>
        <w:tc>
          <w:tcPr>
            <w:tcW w:w="1258" w:type="dxa"/>
            <w:vMerge w:val="restart"/>
            <w:shd w:val="clear" w:color="auto" w:fill="FFDA64"/>
          </w:tcPr>
          <w:p w14:paraId="4799B7D5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F2E2E88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9BC1489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F6CB2CC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140C96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338D1E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B97B55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EBD5800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0E5D5F6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C4E0FA9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9BBC9AB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43487F4" w14:textId="77777777" w:rsidR="00D9797F" w:rsidRPr="00A35DF4" w:rsidRDefault="00D9797F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6EB7EBC" w14:textId="319D189E" w:rsidR="00D9797F" w:rsidRPr="00A35DF4" w:rsidRDefault="0068031F" w:rsidP="00A35DF4">
            <w:pPr>
              <w:pStyle w:val="TableParagraph"/>
              <w:spacing w:before="1"/>
              <w:ind w:left="89" w:right="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CRP/SHG/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पंचायत कार्यालय/निरीक्षण</w:t>
            </w:r>
          </w:p>
        </w:tc>
        <w:tc>
          <w:tcPr>
            <w:tcW w:w="1260" w:type="dxa"/>
            <w:shd w:val="clear" w:color="auto" w:fill="FFD966"/>
          </w:tcPr>
          <w:p w14:paraId="4369E3D0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D966"/>
          </w:tcPr>
          <w:p w14:paraId="50558398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7BA640AC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40BFA40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A8C3527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FDFF314" w14:textId="77777777" w:rsidR="00D9797F" w:rsidRPr="00A35DF4" w:rsidRDefault="00D9797F" w:rsidP="00A35DF4">
            <w:pPr>
              <w:pStyle w:val="TableParagraph"/>
              <w:spacing w:before="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D7D4545" w14:textId="3A7FEE2F" w:rsidR="00D9797F" w:rsidRPr="00A35DF4" w:rsidRDefault="00E34EAA" w:rsidP="00A35DF4">
            <w:pPr>
              <w:pStyle w:val="TableParagraph"/>
              <w:ind w:left="452" w:right="272" w:hanging="159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जिओ टॅग करणे</w:t>
            </w:r>
          </w:p>
        </w:tc>
        <w:tc>
          <w:tcPr>
            <w:tcW w:w="1352" w:type="dxa"/>
            <w:vMerge w:val="restart"/>
            <w:shd w:val="clear" w:color="auto" w:fill="FFDA64"/>
          </w:tcPr>
          <w:p w14:paraId="59D73D69" w14:textId="4A271F20" w:rsidR="00D9797F" w:rsidRPr="00A35DF4" w:rsidRDefault="00CB28FF" w:rsidP="00A35DF4">
            <w:pPr>
              <w:pStyle w:val="TableParagraph"/>
              <w:ind w:left="106" w:right="93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१८. </w:t>
            </w:r>
            <w:r w:rsidR="009454B0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तांत्रिक प्रशिक्षण आणि व्यावसायिक शिक्षण.</w:t>
            </w:r>
          </w:p>
        </w:tc>
      </w:tr>
      <w:tr w:rsidR="00D9797F" w:rsidRPr="00A35DF4" w14:paraId="5BAE6DC1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2716C298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2F33F8F7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77E2FAF6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vMerge/>
            <w:shd w:val="clear" w:color="auto" w:fill="FFDA64"/>
          </w:tcPr>
          <w:p w14:paraId="59C2AA66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DA64"/>
          </w:tcPr>
          <w:p w14:paraId="1C0FEEC9" w14:textId="711DAC5F" w:rsidR="00D9797F" w:rsidRPr="00A35DF4" w:rsidRDefault="00E34EAA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FFDA64"/>
          </w:tcPr>
          <w:p w14:paraId="2A4865CB" w14:textId="2DB065CC" w:rsidR="00D9797F" w:rsidRPr="00A35DF4" w:rsidRDefault="00983C44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FFDA64"/>
          </w:tcPr>
          <w:p w14:paraId="3675EF3E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6567F6D6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60755D5C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D966"/>
          </w:tcPr>
          <w:p w14:paraId="118B88A9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31068700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6275C90A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797F" w:rsidRPr="00A35DF4" w14:paraId="440061D3" w14:textId="77777777">
        <w:trPr>
          <w:trHeight w:val="2760"/>
        </w:trPr>
        <w:tc>
          <w:tcPr>
            <w:tcW w:w="648" w:type="dxa"/>
            <w:vMerge w:val="restart"/>
            <w:shd w:val="clear" w:color="auto" w:fill="FFDA64"/>
          </w:tcPr>
          <w:p w14:paraId="4DB57F3F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6DF7093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4EE8555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D7DBDC2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BE597F0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202B192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C6310B9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F854527" w14:textId="534D9FFF" w:rsidR="00D9797F" w:rsidRPr="00A35DF4" w:rsidRDefault="001249B7" w:rsidP="00A35DF4">
            <w:pPr>
              <w:pStyle w:val="TableParagraph"/>
              <w:spacing w:before="138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१५३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56BAA8A2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FFDA64"/>
          </w:tcPr>
          <w:p w14:paraId="51E422EC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81C89EE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9E45344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5B2F73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037F6CA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037D13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6E205A3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7FF1FD9" w14:textId="7746D1CF" w:rsidR="00D9797F" w:rsidRPr="00A35DF4" w:rsidRDefault="00BD58CA" w:rsidP="00A35DF4">
            <w:pPr>
              <w:pStyle w:val="TableParagraph"/>
              <w:spacing w:before="138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vMerge w:val="restart"/>
            <w:shd w:val="clear" w:color="auto" w:fill="FFDA64"/>
          </w:tcPr>
          <w:p w14:paraId="06EDCA80" w14:textId="49997C25" w:rsidR="00D9797F" w:rsidRPr="00A35DF4" w:rsidRDefault="002827B6" w:rsidP="00A35DF4">
            <w:pPr>
              <w:pStyle w:val="TableParagraph"/>
              <w:ind w:left="107" w:right="13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गावाच्या महसुली हद्दीत उपलब्ध नसल्यास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 xml:space="preserve">;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जवळच्या व्यावसायिक प्रशिक्षण केंद्र/पॉलिटेक्निक/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 xml:space="preserve">ITI/RSETI/DDU-GKY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चे अंतर</w:t>
            </w:r>
          </w:p>
        </w:tc>
        <w:tc>
          <w:tcPr>
            <w:tcW w:w="1352" w:type="dxa"/>
            <w:shd w:val="clear" w:color="auto" w:fill="FFDA64"/>
          </w:tcPr>
          <w:p w14:paraId="6B7E38F5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45C1280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B3EB050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EFEB18B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BEE2273" w14:textId="77777777" w:rsidR="00D9797F" w:rsidRPr="00A35DF4" w:rsidRDefault="00D9797F" w:rsidP="00A35DF4">
            <w:pPr>
              <w:pStyle w:val="TableParagraph"/>
              <w:spacing w:before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9AC607B" w14:textId="77777777" w:rsidR="00D9797F" w:rsidRPr="00A35DF4" w:rsidRDefault="00D9797F" w:rsidP="00A35DF4">
            <w:pPr>
              <w:pStyle w:val="TableParagraph"/>
              <w:spacing w:before="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&lt;1km</w:t>
            </w:r>
          </w:p>
        </w:tc>
        <w:tc>
          <w:tcPr>
            <w:tcW w:w="900" w:type="dxa"/>
            <w:shd w:val="clear" w:color="auto" w:fill="FFDA64"/>
          </w:tcPr>
          <w:p w14:paraId="24FE2C32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5F24804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AC190B9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EDA1026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EAA8741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138F6C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C71EEAA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9DDADB9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5E745D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AA2EBAD" w14:textId="77777777" w:rsidR="00D9797F" w:rsidRPr="00A35DF4" w:rsidRDefault="00D9797F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7382828" w14:textId="257C2B91" w:rsidR="00D9797F" w:rsidRPr="00A35DF4" w:rsidRDefault="00CB28FF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FFDA64"/>
          </w:tcPr>
          <w:p w14:paraId="70697E57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1A20BA75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749DCEE0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D966"/>
          </w:tcPr>
          <w:p w14:paraId="6516664D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275F8CCA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FFDA64"/>
          </w:tcPr>
          <w:p w14:paraId="17A8DBAE" w14:textId="39B0AAE9" w:rsidR="00D9797F" w:rsidRPr="00A35DF4" w:rsidRDefault="001249B7" w:rsidP="00A35DF4">
            <w:pPr>
              <w:pStyle w:val="TableParagraph"/>
              <w:ind w:left="106" w:right="93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>१८.</w:t>
            </w:r>
            <w:r w:rsidR="00563D7C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तांत्रिक प्रशिक्षण आणि व्यावसायिक शिक्षण.</w:t>
            </w:r>
          </w:p>
        </w:tc>
      </w:tr>
      <w:tr w:rsidR="00D9797F" w:rsidRPr="00A35DF4" w14:paraId="4B9526C3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FDA64"/>
          </w:tcPr>
          <w:p w14:paraId="5DB5BDA8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2039C65A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637B28E2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vMerge/>
            <w:shd w:val="clear" w:color="auto" w:fill="FFDA64"/>
          </w:tcPr>
          <w:p w14:paraId="06DC5D2B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DA64"/>
          </w:tcPr>
          <w:p w14:paraId="4EEEDFC9" w14:textId="77777777" w:rsidR="00D9797F" w:rsidRPr="00A35DF4" w:rsidRDefault="00D9797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1-2km</w:t>
            </w:r>
          </w:p>
        </w:tc>
        <w:tc>
          <w:tcPr>
            <w:tcW w:w="900" w:type="dxa"/>
            <w:shd w:val="clear" w:color="auto" w:fill="FFDA64"/>
          </w:tcPr>
          <w:p w14:paraId="3D0BFF75" w14:textId="43DA4F2F" w:rsidR="00D9797F" w:rsidRPr="00A35DF4" w:rsidRDefault="00CB28FF" w:rsidP="00A35DF4">
            <w:pPr>
              <w:pStyle w:val="TableParagraph"/>
              <w:spacing w:before="79" w:line="215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FFDA64"/>
          </w:tcPr>
          <w:p w14:paraId="1053F264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7F86935B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68D010A1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D966"/>
          </w:tcPr>
          <w:p w14:paraId="111AD306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4D1E3B2F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1BD16825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797F" w:rsidRPr="00A35DF4" w14:paraId="0F785661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DA64"/>
          </w:tcPr>
          <w:p w14:paraId="33FCE015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072D45EC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6EE01C5D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vMerge/>
            <w:shd w:val="clear" w:color="auto" w:fill="FFDA64"/>
          </w:tcPr>
          <w:p w14:paraId="26AD0D61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DA64"/>
          </w:tcPr>
          <w:p w14:paraId="57E703CD" w14:textId="77777777" w:rsidR="00D9797F" w:rsidRPr="00A35DF4" w:rsidRDefault="00D9797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2-5 km</w:t>
            </w:r>
          </w:p>
        </w:tc>
        <w:tc>
          <w:tcPr>
            <w:tcW w:w="900" w:type="dxa"/>
            <w:shd w:val="clear" w:color="auto" w:fill="FFDA64"/>
          </w:tcPr>
          <w:p w14:paraId="5489A6D7" w14:textId="4708942F" w:rsidR="00D9797F" w:rsidRPr="00A35DF4" w:rsidRDefault="00CB28FF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३</w:t>
            </w:r>
          </w:p>
        </w:tc>
        <w:tc>
          <w:tcPr>
            <w:tcW w:w="1712" w:type="dxa"/>
            <w:shd w:val="clear" w:color="auto" w:fill="FFDA64"/>
          </w:tcPr>
          <w:p w14:paraId="3FD25801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0386E64C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693DB378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D966"/>
          </w:tcPr>
          <w:p w14:paraId="7F1AF5D4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4855D428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1FB8CC0A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797F" w:rsidRPr="00A35DF4" w14:paraId="26B36A35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FFDA64"/>
          </w:tcPr>
          <w:p w14:paraId="16968A4D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28447541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65530AD0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vMerge/>
            <w:shd w:val="clear" w:color="auto" w:fill="FFDA64"/>
          </w:tcPr>
          <w:p w14:paraId="3DD2C35A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DA64"/>
          </w:tcPr>
          <w:p w14:paraId="599D1BDA" w14:textId="77777777" w:rsidR="00D9797F" w:rsidRPr="00A35DF4" w:rsidRDefault="00D9797F" w:rsidP="00A35DF4">
            <w:pPr>
              <w:pStyle w:val="TableParagraph"/>
              <w:spacing w:before="36"/>
              <w:ind w:left="1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5-10 km</w:t>
            </w:r>
          </w:p>
        </w:tc>
        <w:tc>
          <w:tcPr>
            <w:tcW w:w="900" w:type="dxa"/>
            <w:shd w:val="clear" w:color="auto" w:fill="FFDA64"/>
          </w:tcPr>
          <w:p w14:paraId="7B4250F5" w14:textId="6A6A7FE3" w:rsidR="00D9797F" w:rsidRPr="00A35DF4" w:rsidRDefault="00CB28FF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४</w:t>
            </w:r>
          </w:p>
        </w:tc>
        <w:tc>
          <w:tcPr>
            <w:tcW w:w="1712" w:type="dxa"/>
            <w:shd w:val="clear" w:color="auto" w:fill="FFDA64"/>
          </w:tcPr>
          <w:p w14:paraId="3A28D43F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4B63377F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3854EF55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D966"/>
          </w:tcPr>
          <w:p w14:paraId="2D6E74CF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0183F661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3E8F9E29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797F" w:rsidRPr="00A35DF4" w14:paraId="4E9BD823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DA64"/>
          </w:tcPr>
          <w:p w14:paraId="4BFE33FE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721D6EB6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6E2D3B58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vMerge/>
            <w:shd w:val="clear" w:color="auto" w:fill="FFDA64"/>
          </w:tcPr>
          <w:p w14:paraId="584A894A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DA64"/>
          </w:tcPr>
          <w:p w14:paraId="3E81D27F" w14:textId="77777777" w:rsidR="00D9797F" w:rsidRPr="00A35DF4" w:rsidRDefault="00D9797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&gt;10km</w:t>
            </w:r>
          </w:p>
        </w:tc>
        <w:tc>
          <w:tcPr>
            <w:tcW w:w="900" w:type="dxa"/>
            <w:shd w:val="clear" w:color="auto" w:fill="FFDA64"/>
          </w:tcPr>
          <w:p w14:paraId="15751A38" w14:textId="61EEF6EA" w:rsidR="00D9797F" w:rsidRPr="00A35DF4" w:rsidRDefault="00CB28FF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५</w:t>
            </w:r>
          </w:p>
        </w:tc>
        <w:tc>
          <w:tcPr>
            <w:tcW w:w="1712" w:type="dxa"/>
            <w:shd w:val="clear" w:color="auto" w:fill="FFDA64"/>
          </w:tcPr>
          <w:p w14:paraId="487BA624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4AA19E13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353A276E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D966"/>
          </w:tcPr>
          <w:p w14:paraId="1307695A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1E6152A0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16AB8F0E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BBF9E91" w14:textId="77777777" w:rsidR="0049344B" w:rsidRPr="00A35DF4" w:rsidRDefault="0049344B" w:rsidP="00A35DF4">
      <w:pPr>
        <w:jc w:val="center"/>
        <w:rPr>
          <w:rFonts w:asciiTheme="majorBidi" w:hAnsiTheme="majorBidi" w:cstheme="majorBidi"/>
          <w:sz w:val="24"/>
          <w:szCs w:val="24"/>
        </w:rPr>
        <w:sectPr w:rsidR="0049344B" w:rsidRPr="00A35DF4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1132F114" w14:textId="77777777" w:rsidR="0049344B" w:rsidRPr="00A35DF4" w:rsidRDefault="0049344B" w:rsidP="00A35DF4">
      <w:pPr>
        <w:spacing w:before="7" w:after="1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A35DF4" w14:paraId="14A54465" w14:textId="77777777">
        <w:trPr>
          <w:trHeight w:val="1610"/>
        </w:trPr>
        <w:tc>
          <w:tcPr>
            <w:tcW w:w="648" w:type="dxa"/>
            <w:shd w:val="clear" w:color="auto" w:fill="FFFF00"/>
          </w:tcPr>
          <w:p w14:paraId="6A573BE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A2944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B1FC6A2" w14:textId="181C8460" w:rsidR="0049344B" w:rsidRPr="00A35DF4" w:rsidRDefault="00641B06" w:rsidP="00A35DF4">
            <w:pPr>
              <w:pStyle w:val="TableParagraph"/>
              <w:spacing w:before="178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१५४</w:t>
            </w:r>
          </w:p>
        </w:tc>
        <w:tc>
          <w:tcPr>
            <w:tcW w:w="1263" w:type="dxa"/>
            <w:shd w:val="clear" w:color="auto" w:fill="FFDA64"/>
          </w:tcPr>
          <w:p w14:paraId="5D13EFF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DA64"/>
          </w:tcPr>
          <w:p w14:paraId="60E9E2F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B62BA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B659EC" w14:textId="0B414F5A" w:rsidR="0049344B" w:rsidRPr="00A35DF4" w:rsidRDefault="00BD58CA" w:rsidP="00A35DF4">
            <w:pPr>
              <w:pStyle w:val="TableParagraph"/>
              <w:spacing w:before="178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FFDA64"/>
          </w:tcPr>
          <w:p w14:paraId="3D3E634D" w14:textId="4950A54F" w:rsidR="0049344B" w:rsidRPr="00A35DF4" w:rsidRDefault="0093609B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2021-22 मध्ये कोणत्याही कौशल्य विकास कार्यक्रमांतर्गत प्रशिक्षण घेतलेल्या गावातील प्रशिक्षणार्थींची संख्या</w:t>
            </w:r>
          </w:p>
        </w:tc>
        <w:tc>
          <w:tcPr>
            <w:tcW w:w="1352" w:type="dxa"/>
            <w:shd w:val="clear" w:color="auto" w:fill="FFDA64"/>
          </w:tcPr>
          <w:p w14:paraId="1D74681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5C9785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D1AA0D5" w14:textId="45D7FA04" w:rsidR="0049344B" w:rsidRPr="00A35DF4" w:rsidRDefault="006A5A5B" w:rsidP="00A35DF4">
            <w:pPr>
              <w:pStyle w:val="TableParagraph"/>
              <w:spacing w:before="178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FFDA64"/>
          </w:tcPr>
          <w:p w14:paraId="3198F58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FDA64"/>
          </w:tcPr>
          <w:p w14:paraId="54110AE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DA64"/>
          </w:tcPr>
          <w:p w14:paraId="2CDBE9E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0BA82BC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D966"/>
          </w:tcPr>
          <w:p w14:paraId="4DA4B00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42031AD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DA64"/>
          </w:tcPr>
          <w:p w14:paraId="0C28CF4C" w14:textId="0C74CD71" w:rsidR="0049344B" w:rsidRPr="00A35DF4" w:rsidRDefault="00641B06" w:rsidP="00A35DF4">
            <w:pPr>
              <w:pStyle w:val="TableParagraph"/>
              <w:ind w:left="106" w:right="93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१८. </w:t>
            </w:r>
            <w:r w:rsidR="006A5A5B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तांत्रिक प्रशिक्षण आणि व्यावसायिक शिक्षण.</w:t>
            </w:r>
          </w:p>
        </w:tc>
      </w:tr>
      <w:tr w:rsidR="0049344B" w:rsidRPr="00A35DF4" w14:paraId="2C4D459F" w14:textId="77777777">
        <w:trPr>
          <w:trHeight w:val="1610"/>
        </w:trPr>
        <w:tc>
          <w:tcPr>
            <w:tcW w:w="648" w:type="dxa"/>
            <w:shd w:val="clear" w:color="auto" w:fill="FFFF00"/>
          </w:tcPr>
          <w:p w14:paraId="233D897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AD0867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CC30E9E" w14:textId="4F0BCD80" w:rsidR="0049344B" w:rsidRPr="00A35DF4" w:rsidRDefault="00641B06" w:rsidP="00A35DF4">
            <w:pPr>
              <w:pStyle w:val="TableParagraph"/>
              <w:spacing w:before="179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१५५</w:t>
            </w:r>
          </w:p>
        </w:tc>
        <w:tc>
          <w:tcPr>
            <w:tcW w:w="1263" w:type="dxa"/>
            <w:vMerge w:val="restart"/>
            <w:shd w:val="clear" w:color="auto" w:fill="C5DFB1"/>
          </w:tcPr>
          <w:p w14:paraId="6214B49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F61D68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770F88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3FB1EF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3DF03E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DA5948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43FD03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F22B6D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1CD94E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6D51A6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862069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3A43C74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EB0074E" w14:textId="311C0B55" w:rsidR="0049344B" w:rsidRPr="00A35DF4" w:rsidRDefault="00E23277" w:rsidP="00A35DF4">
            <w:pPr>
              <w:pStyle w:val="TableParagraph"/>
              <w:ind w:left="107" w:right="123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आरोग्य</w:t>
            </w:r>
            <w:r w:rsidRPr="00A35DF4"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  <w:t xml:space="preserve">, </w:t>
            </w: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पोषण</w:t>
            </w:r>
            <w:r w:rsidRPr="00A35DF4"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  <w:t xml:space="preserve">, </w:t>
            </w: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माता आणि बाल विकास आणि कुटुंब कल्याण</w:t>
            </w:r>
          </w:p>
        </w:tc>
        <w:tc>
          <w:tcPr>
            <w:tcW w:w="989" w:type="dxa"/>
            <w:shd w:val="clear" w:color="auto" w:fill="C5DFB1"/>
          </w:tcPr>
          <w:p w14:paraId="02151B0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EBA66E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00BA9AE" w14:textId="12E7CED2" w:rsidR="0049344B" w:rsidRPr="00A35DF4" w:rsidRDefault="00BD58CA" w:rsidP="00A35DF4">
            <w:pPr>
              <w:pStyle w:val="TableParagraph"/>
              <w:spacing w:before="179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C5DFB1"/>
          </w:tcPr>
          <w:p w14:paraId="659CFACC" w14:textId="79650EA5" w:rsidR="0049344B" w:rsidRPr="00A35DF4" w:rsidRDefault="002B28E4" w:rsidP="00A35DF4">
            <w:pPr>
              <w:pStyle w:val="TableParagraph"/>
              <w:spacing w:line="216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गावाच्या महसुली हद्दीत उपकेंद्र/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 xml:space="preserve">PHC/CHC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ची उपलब्धता</w:t>
            </w:r>
          </w:p>
        </w:tc>
        <w:tc>
          <w:tcPr>
            <w:tcW w:w="1352" w:type="dxa"/>
            <w:shd w:val="clear" w:color="auto" w:fill="C5DFB1"/>
          </w:tcPr>
          <w:p w14:paraId="524E63F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5DFB1"/>
          </w:tcPr>
          <w:p w14:paraId="245CC36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15C04E3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C5DFB1"/>
          </w:tcPr>
          <w:p w14:paraId="0D86202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D8C2F2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5FA448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D24135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C07973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4147A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566219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A2279F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7AEAF3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3855FD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EBAD38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0510D9A" w14:textId="77777777" w:rsidR="0049344B" w:rsidRPr="00A35DF4" w:rsidRDefault="0049344B" w:rsidP="00A35DF4">
            <w:pPr>
              <w:pStyle w:val="TableParagraph"/>
              <w:spacing w:before="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18ECDA4" w14:textId="598E1911" w:rsidR="0049344B" w:rsidRPr="00A35DF4" w:rsidRDefault="009B4F4F" w:rsidP="00A35DF4">
            <w:pPr>
              <w:pStyle w:val="TableParagraph"/>
              <w:spacing w:before="1"/>
              <w:ind w:left="121" w:right="113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 xml:space="preserve">ASHA/ANM/ICDS </w:t>
            </w:r>
            <w:r w:rsidR="00CF56A2"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 xml:space="preserve">/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पर्यवेक्षक/आरोग्य पर्यवेक्षक/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AWW</w:t>
            </w:r>
          </w:p>
        </w:tc>
        <w:tc>
          <w:tcPr>
            <w:tcW w:w="1260" w:type="dxa"/>
            <w:shd w:val="clear" w:color="auto" w:fill="C5DFB4"/>
          </w:tcPr>
          <w:p w14:paraId="2E73CDC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2BA9B31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28485FD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4D3B0A8" w14:textId="243492BD" w:rsidR="0049344B" w:rsidRPr="00A35DF4" w:rsidRDefault="006A5A5B" w:rsidP="00A35DF4">
            <w:pPr>
              <w:pStyle w:val="TableParagraph"/>
              <w:ind w:left="452" w:right="272" w:hanging="159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जिओ टॅग करणे</w:t>
            </w:r>
          </w:p>
        </w:tc>
        <w:tc>
          <w:tcPr>
            <w:tcW w:w="1352" w:type="dxa"/>
            <w:vMerge w:val="restart"/>
            <w:shd w:val="clear" w:color="auto" w:fill="C5DFB1"/>
          </w:tcPr>
          <w:p w14:paraId="382CDDFF" w14:textId="6627AF2A" w:rsidR="0049344B" w:rsidRPr="00A35DF4" w:rsidRDefault="00641B06" w:rsidP="00A35DF4">
            <w:pPr>
              <w:pStyle w:val="TableParagraph"/>
              <w:ind w:left="106" w:right="149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w w:val="95"/>
                <w:sz w:val="24"/>
                <w:szCs w:val="24"/>
                <w:cs/>
                <w:lang w:bidi="mr-IN"/>
              </w:rPr>
              <w:t>२३.</w:t>
            </w:r>
            <w:r w:rsidR="00BC4B2F" w:rsidRPr="00A35DF4">
              <w:rPr>
                <w:rFonts w:asciiTheme="majorBidi" w:hAnsiTheme="majorBidi" w:cstheme="majorBidi"/>
                <w:b/>
                <w:i/>
                <w:w w:val="95"/>
                <w:sz w:val="24"/>
                <w:szCs w:val="24"/>
                <w:cs/>
                <w:lang w:bidi="mr-IN"/>
              </w:rPr>
              <w:t xml:space="preserve"> </w:t>
            </w:r>
            <w:r w:rsidR="00BC4B2F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mr-IN"/>
              </w:rPr>
              <w:t>रुग्णालये</w:t>
            </w:r>
            <w:r w:rsidR="00BC4B2F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lang w:bidi="mr-IN"/>
              </w:rPr>
              <w:t xml:space="preserve">, </w:t>
            </w:r>
            <w:r w:rsidR="00BC4B2F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mr-IN"/>
              </w:rPr>
              <w:t>प्राथमिक आरोग्य केंद्रे आणि दवाखान्यांसह आरोग्य आणि स्वच्छता.</w:t>
            </w:r>
          </w:p>
        </w:tc>
      </w:tr>
      <w:tr w:rsidR="00D9797F" w:rsidRPr="00A35DF4" w14:paraId="1B7E547F" w14:textId="77777777">
        <w:trPr>
          <w:trHeight w:val="460"/>
        </w:trPr>
        <w:tc>
          <w:tcPr>
            <w:tcW w:w="648" w:type="dxa"/>
            <w:vMerge w:val="restart"/>
            <w:shd w:val="clear" w:color="auto" w:fill="C5DFB1"/>
          </w:tcPr>
          <w:p w14:paraId="2B74B144" w14:textId="77777777" w:rsidR="00D9797F" w:rsidRPr="00A35DF4" w:rsidRDefault="00D9797F" w:rsidP="00A35DF4">
            <w:pPr>
              <w:pStyle w:val="TableParagraph"/>
              <w:spacing w:before="1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6C142A3" w14:textId="245FEDD7" w:rsidR="00D9797F" w:rsidRPr="00A35DF4" w:rsidRDefault="003C1427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१५५ अ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2F264540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6A3B8083" w14:textId="77777777" w:rsidR="00D9797F" w:rsidRPr="00A35DF4" w:rsidRDefault="00D9797F" w:rsidP="00A35DF4">
            <w:pPr>
              <w:pStyle w:val="TableParagraph"/>
              <w:spacing w:before="1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BE20BF" w14:textId="56EFFF40" w:rsidR="00D9797F" w:rsidRPr="00A35DF4" w:rsidRDefault="00DB6A3D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vMerge w:val="restart"/>
            <w:shd w:val="clear" w:color="auto" w:fill="C5DFB1"/>
          </w:tcPr>
          <w:p w14:paraId="23FAFC3B" w14:textId="0F341764" w:rsidR="00D9797F" w:rsidRPr="00A35DF4" w:rsidRDefault="00661B10" w:rsidP="00A35DF4">
            <w:pPr>
              <w:pStyle w:val="TableParagraph"/>
              <w:spacing w:before="108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उपकेंद्र</w:t>
            </w:r>
          </w:p>
        </w:tc>
        <w:tc>
          <w:tcPr>
            <w:tcW w:w="1352" w:type="dxa"/>
            <w:shd w:val="clear" w:color="auto" w:fill="C5DFB1"/>
          </w:tcPr>
          <w:p w14:paraId="6EAB29CA" w14:textId="5C721957" w:rsidR="00D9797F" w:rsidRPr="00A35DF4" w:rsidRDefault="00661B10" w:rsidP="00A35DF4">
            <w:pPr>
              <w:pStyle w:val="TableParagraph"/>
              <w:spacing w:before="108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shd w:val="clear" w:color="auto" w:fill="C5DFB1"/>
          </w:tcPr>
          <w:p w14:paraId="376F19BA" w14:textId="77777777" w:rsidR="00D9797F" w:rsidRPr="00A35DF4" w:rsidRDefault="00D9797F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C3ACB6A" w14:textId="4FD1F829" w:rsidR="00D9797F" w:rsidRPr="00A35DF4" w:rsidRDefault="005F23B3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>
              <w:rPr>
                <w:rFonts w:asciiTheme="majorBidi" w:hAnsiTheme="majorBidi" w:cstheme="majorBidi" w:hint="cs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C5DFB1"/>
          </w:tcPr>
          <w:p w14:paraId="369A68FE" w14:textId="2042F96C" w:rsidR="00D9797F" w:rsidRPr="00A35DF4" w:rsidRDefault="003D272C" w:rsidP="00A35DF4">
            <w:pPr>
              <w:pStyle w:val="TableParagraph"/>
              <w:spacing w:line="230" w:lineRule="exact"/>
              <w:ind w:left="104" w:right="195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 xml:space="preserve">जर 1 कोड असल्यास कृपया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155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 xml:space="preserve">b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वर जा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5CBA96B0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7D33C389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45E16AA9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02985A32" w14:textId="672114A7" w:rsidR="00D9797F" w:rsidRPr="00A35DF4" w:rsidRDefault="00026BBF" w:rsidP="00A35DF4">
            <w:pPr>
              <w:pStyle w:val="TableParagraph"/>
              <w:spacing w:line="217" w:lineRule="exact"/>
              <w:ind w:left="274" w:right="271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जिओ टॅग करणे</w:t>
            </w: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29C8E823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797F" w:rsidRPr="00A35DF4" w14:paraId="17F9CF72" w14:textId="77777777">
        <w:trPr>
          <w:trHeight w:val="460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587C4515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32731244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03909A2A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vMerge/>
            <w:shd w:val="clear" w:color="auto" w:fill="C5DFB1"/>
          </w:tcPr>
          <w:p w14:paraId="5D770078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3959D2D0" w14:textId="7C7B584C" w:rsidR="00D9797F" w:rsidRPr="00A35DF4" w:rsidRDefault="00647746" w:rsidP="00A35DF4">
            <w:pPr>
              <w:pStyle w:val="TableParagraph"/>
              <w:spacing w:before="108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C5DFB1"/>
          </w:tcPr>
          <w:p w14:paraId="45F93986" w14:textId="77777777" w:rsidR="00D9797F" w:rsidRPr="00A35DF4" w:rsidRDefault="00D9797F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52099DB" w14:textId="3BFC5160" w:rsidR="00D9797F" w:rsidRPr="00A35DF4" w:rsidRDefault="005F23B3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>
              <w:rPr>
                <w:rFonts w:asciiTheme="majorBidi" w:hAnsiTheme="majorBidi" w:cstheme="majorBidi" w:hint="cs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C5DFB1"/>
          </w:tcPr>
          <w:p w14:paraId="4EBB27AC" w14:textId="04598575" w:rsidR="00D9797F" w:rsidRPr="00A35DF4" w:rsidRDefault="003D272C" w:rsidP="00A35DF4">
            <w:pPr>
              <w:pStyle w:val="TableParagraph"/>
              <w:spacing w:line="230" w:lineRule="exact"/>
              <w:ind w:left="104" w:right="195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 xml:space="preserve">जर कोड 2 असल्यास कृपया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156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 xml:space="preserve">a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वर जा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7CEDC567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48BAEB0A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45D7CAC1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028A2C14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09C9A634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797F" w:rsidRPr="00A35DF4" w14:paraId="4AA9DD9E" w14:textId="77777777">
        <w:trPr>
          <w:trHeight w:val="457"/>
        </w:trPr>
        <w:tc>
          <w:tcPr>
            <w:tcW w:w="648" w:type="dxa"/>
            <w:vMerge w:val="restart"/>
            <w:shd w:val="clear" w:color="auto" w:fill="C5DFB1"/>
          </w:tcPr>
          <w:p w14:paraId="6597F582" w14:textId="77777777" w:rsidR="00D9797F" w:rsidRPr="00A35DF4" w:rsidRDefault="00D9797F" w:rsidP="00A35DF4">
            <w:pPr>
              <w:pStyle w:val="TableParagraph"/>
              <w:spacing w:before="1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1B27A85" w14:textId="3515052C" w:rsidR="00D9797F" w:rsidRPr="00A35DF4" w:rsidRDefault="003C1427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१५५ ब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07130CE6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00E27919" w14:textId="77777777" w:rsidR="00D9797F" w:rsidRPr="00A35DF4" w:rsidRDefault="00D9797F" w:rsidP="00A35DF4">
            <w:pPr>
              <w:pStyle w:val="TableParagraph"/>
              <w:spacing w:before="1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B4C67A3" w14:textId="46142110" w:rsidR="00D9797F" w:rsidRPr="00A35DF4" w:rsidRDefault="00F57DC8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vMerge w:val="restart"/>
            <w:shd w:val="clear" w:color="auto" w:fill="C5DFB1"/>
          </w:tcPr>
          <w:p w14:paraId="0D308A7F" w14:textId="43E2004C" w:rsidR="00D9797F" w:rsidRPr="00A35DF4" w:rsidRDefault="003C1427" w:rsidP="00A35DF4">
            <w:pPr>
              <w:pStyle w:val="TableParagraph"/>
              <w:spacing w:before="108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पी.एच.सी</w:t>
            </w:r>
          </w:p>
        </w:tc>
        <w:tc>
          <w:tcPr>
            <w:tcW w:w="1352" w:type="dxa"/>
            <w:shd w:val="clear" w:color="auto" w:fill="C5DFB1"/>
          </w:tcPr>
          <w:p w14:paraId="1A3DE48C" w14:textId="0B55D7FB" w:rsidR="00D9797F" w:rsidRPr="00A35DF4" w:rsidRDefault="00647746" w:rsidP="00A35DF4">
            <w:pPr>
              <w:pStyle w:val="TableParagraph"/>
              <w:spacing w:before="108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shd w:val="clear" w:color="auto" w:fill="C5DFB1"/>
          </w:tcPr>
          <w:p w14:paraId="537585BE" w14:textId="77777777" w:rsidR="00D9797F" w:rsidRPr="00A35DF4" w:rsidRDefault="00D9797F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E98B907" w14:textId="44467F59" w:rsidR="00D9797F" w:rsidRPr="00A35DF4" w:rsidRDefault="005F23B3" w:rsidP="00A35DF4">
            <w:pPr>
              <w:pStyle w:val="TableParagraph"/>
              <w:spacing w:line="215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>
              <w:rPr>
                <w:rFonts w:asciiTheme="majorBidi" w:hAnsiTheme="majorBidi" w:cstheme="majorBidi" w:hint="cs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C5DFB1"/>
          </w:tcPr>
          <w:p w14:paraId="23FF3263" w14:textId="79618A81" w:rsidR="00D9797F" w:rsidRPr="00A35DF4" w:rsidRDefault="00993646" w:rsidP="00A35DF4">
            <w:pPr>
              <w:pStyle w:val="TableParagraph"/>
              <w:spacing w:line="230" w:lineRule="exact"/>
              <w:ind w:left="104" w:right="195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 xml:space="preserve">जर 1 कोड असल्यास कृपया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155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 xml:space="preserve">c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वर जा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103CC893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06E76342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75D782C3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59E28328" w14:textId="75469DAE" w:rsidR="00D9797F" w:rsidRPr="00A35DF4" w:rsidRDefault="00026BBF" w:rsidP="00A35DF4">
            <w:pPr>
              <w:pStyle w:val="TableParagraph"/>
              <w:spacing w:line="215" w:lineRule="exact"/>
              <w:ind w:left="274" w:right="271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जिओ टॅग करणे</w:t>
            </w: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61CE83F9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797F" w:rsidRPr="00A35DF4" w14:paraId="44728A28" w14:textId="77777777">
        <w:trPr>
          <w:trHeight w:val="458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71A7E165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507EC837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2AD3CECF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vMerge/>
            <w:shd w:val="clear" w:color="auto" w:fill="C5DFB1"/>
          </w:tcPr>
          <w:p w14:paraId="1AB19319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2964ECE4" w14:textId="099F50D6" w:rsidR="00D9797F" w:rsidRPr="00A35DF4" w:rsidRDefault="00647746" w:rsidP="00A35DF4">
            <w:pPr>
              <w:pStyle w:val="TableParagraph"/>
              <w:spacing w:before="10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C5DFB1"/>
          </w:tcPr>
          <w:p w14:paraId="1FE0B342" w14:textId="77777777" w:rsidR="00D9797F" w:rsidRPr="00A35DF4" w:rsidRDefault="00D9797F" w:rsidP="00A35DF4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A49A8F2" w14:textId="24CABD7C" w:rsidR="00D9797F" w:rsidRPr="00A35DF4" w:rsidRDefault="009E1C8D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C5DFB1"/>
          </w:tcPr>
          <w:p w14:paraId="46E307B5" w14:textId="14929218" w:rsidR="00D9797F" w:rsidRPr="00A35DF4" w:rsidRDefault="00993646" w:rsidP="00A35DF4">
            <w:pPr>
              <w:pStyle w:val="TableParagraph"/>
              <w:spacing w:line="228" w:lineRule="exact"/>
              <w:ind w:left="104" w:right="195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 xml:space="preserve">जर कोड 2 असल्यास कृपया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156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 xml:space="preserve">b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वर जा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0EAB82A6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64BFD040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2DA51F10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32A56D4C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0F5ED733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797F" w:rsidRPr="00A35DF4" w14:paraId="0BEFD322" w14:textId="77777777">
        <w:trPr>
          <w:trHeight w:val="460"/>
        </w:trPr>
        <w:tc>
          <w:tcPr>
            <w:tcW w:w="648" w:type="dxa"/>
            <w:vMerge w:val="restart"/>
            <w:shd w:val="clear" w:color="auto" w:fill="C5DFB1"/>
          </w:tcPr>
          <w:p w14:paraId="792AF712" w14:textId="77777777" w:rsidR="00D9797F" w:rsidRPr="00A35DF4" w:rsidRDefault="00D9797F" w:rsidP="00A35DF4">
            <w:pPr>
              <w:pStyle w:val="TableParagraph"/>
              <w:spacing w:before="1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05565E1" w14:textId="29E3D05B" w:rsidR="00D9797F" w:rsidRPr="00A35DF4" w:rsidRDefault="001871D1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१५५ क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6732116C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06D34E48" w14:textId="77777777" w:rsidR="00D9797F" w:rsidRPr="00A35DF4" w:rsidRDefault="00D9797F" w:rsidP="00A35DF4">
            <w:pPr>
              <w:pStyle w:val="TableParagraph"/>
              <w:spacing w:before="1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36ECD2F" w14:textId="525D347F" w:rsidR="00D9797F" w:rsidRPr="00A35DF4" w:rsidRDefault="001871D1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vMerge w:val="restart"/>
            <w:shd w:val="clear" w:color="auto" w:fill="C5DFB1"/>
          </w:tcPr>
          <w:p w14:paraId="7CC28AA4" w14:textId="321CEB05" w:rsidR="00D9797F" w:rsidRPr="00A35DF4" w:rsidRDefault="001871D1" w:rsidP="00A35DF4">
            <w:pPr>
              <w:pStyle w:val="TableParagraph"/>
              <w:spacing w:before="108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सी.एच.सी</w:t>
            </w:r>
          </w:p>
        </w:tc>
        <w:tc>
          <w:tcPr>
            <w:tcW w:w="1352" w:type="dxa"/>
            <w:shd w:val="clear" w:color="auto" w:fill="C5DFB1"/>
          </w:tcPr>
          <w:p w14:paraId="4E4DBE79" w14:textId="3F348757" w:rsidR="00D9797F" w:rsidRPr="00A35DF4" w:rsidRDefault="00647746" w:rsidP="00A35DF4">
            <w:pPr>
              <w:pStyle w:val="TableParagraph"/>
              <w:spacing w:before="108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shd w:val="clear" w:color="auto" w:fill="C5DFB1"/>
          </w:tcPr>
          <w:p w14:paraId="1790FC67" w14:textId="77777777" w:rsidR="00D9797F" w:rsidRPr="00A35DF4" w:rsidRDefault="00D9797F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02FCA18" w14:textId="3391120B" w:rsidR="00D9797F" w:rsidRPr="00A35DF4" w:rsidRDefault="009E1C8D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C5DFB1"/>
          </w:tcPr>
          <w:p w14:paraId="3468C9EB" w14:textId="5A6DF4B2" w:rsidR="00D9797F" w:rsidRPr="00A35DF4" w:rsidRDefault="00141426" w:rsidP="00A35DF4">
            <w:pPr>
              <w:pStyle w:val="TableParagraph"/>
              <w:spacing w:line="230" w:lineRule="exact"/>
              <w:ind w:left="104" w:right="195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 xml:space="preserve">जर 1 कोड असल्यास कृपया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157 वर जा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331715FD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17B347AE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53D19D99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7DFAA4AC" w14:textId="3921A2C3" w:rsidR="00D9797F" w:rsidRPr="00A35DF4" w:rsidRDefault="00026BBF" w:rsidP="00A35DF4">
            <w:pPr>
              <w:pStyle w:val="TableParagraph"/>
              <w:spacing w:line="217" w:lineRule="exact"/>
              <w:ind w:left="274" w:right="271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जिओ टॅग करणे</w:t>
            </w: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138C6448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797F" w:rsidRPr="00A35DF4" w14:paraId="01F353EA" w14:textId="77777777">
        <w:trPr>
          <w:trHeight w:val="460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0A8382F1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724304E1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101F27D3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vMerge/>
            <w:shd w:val="clear" w:color="auto" w:fill="C5DFB1"/>
          </w:tcPr>
          <w:p w14:paraId="16477557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4E6D3A1C" w14:textId="6782E4B8" w:rsidR="00D9797F" w:rsidRPr="00A35DF4" w:rsidRDefault="00647746" w:rsidP="00A35DF4">
            <w:pPr>
              <w:pStyle w:val="TableParagraph"/>
              <w:spacing w:before="108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C5DFB1"/>
          </w:tcPr>
          <w:p w14:paraId="4F5B2428" w14:textId="77777777" w:rsidR="00D9797F" w:rsidRPr="00A35DF4" w:rsidRDefault="00D9797F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686E027" w14:textId="19FDD99E" w:rsidR="00D9797F" w:rsidRPr="00A35DF4" w:rsidRDefault="009E1C8D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C5DFB1"/>
          </w:tcPr>
          <w:p w14:paraId="2F523F44" w14:textId="47514A0C" w:rsidR="00D9797F" w:rsidRPr="00A35DF4" w:rsidRDefault="00141426" w:rsidP="00A35DF4">
            <w:pPr>
              <w:pStyle w:val="TableParagraph"/>
              <w:spacing w:line="230" w:lineRule="exact"/>
              <w:ind w:left="104" w:right="195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 xml:space="preserve">जर कोड 2 असल्यास कृपया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156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 xml:space="preserve">c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वर जा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0151DA5D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3C32E047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06D2CA01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5F9C4EDF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0A8A97EF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61BF7F0B" w14:textId="77777777">
        <w:trPr>
          <w:trHeight w:val="1840"/>
        </w:trPr>
        <w:tc>
          <w:tcPr>
            <w:tcW w:w="648" w:type="dxa"/>
            <w:vMerge w:val="restart"/>
            <w:shd w:val="clear" w:color="auto" w:fill="C5DFB1"/>
          </w:tcPr>
          <w:p w14:paraId="6EE6F24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CEA59F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589B84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F6FAFC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AB6FDF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938FD9C" w14:textId="77777777" w:rsidR="0049344B" w:rsidRPr="00A35DF4" w:rsidRDefault="0049344B" w:rsidP="00A35DF4">
            <w:pPr>
              <w:pStyle w:val="TableParagraph"/>
              <w:spacing w:before="1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A663BA2" w14:textId="1E367287" w:rsidR="0049344B" w:rsidRPr="00A35DF4" w:rsidRDefault="001871D1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१५६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3F0AC09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1A8C568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4E0267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62FE67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6A9312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3CFA1C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7E0565" w14:textId="77777777" w:rsidR="0049344B" w:rsidRPr="00A35DF4" w:rsidRDefault="0049344B" w:rsidP="00A35DF4">
            <w:pPr>
              <w:pStyle w:val="TableParagraph"/>
              <w:spacing w:before="1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0A1ACB6" w14:textId="4C82B4AB" w:rsidR="0049344B" w:rsidRPr="00A35DF4" w:rsidRDefault="00F57DC8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C5DFB1"/>
          </w:tcPr>
          <w:p w14:paraId="0D9B288C" w14:textId="09377052" w:rsidR="0049344B" w:rsidRPr="00A35DF4" w:rsidRDefault="00EA6CCF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गाव महसुली हद्दीत उपलब्ध नसल्यास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 xml:space="preserve">,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जवळच्या 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CHC/PHC/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उपकेंद्राचे अंतर</w:t>
            </w:r>
          </w:p>
        </w:tc>
        <w:tc>
          <w:tcPr>
            <w:tcW w:w="1352" w:type="dxa"/>
            <w:shd w:val="clear" w:color="auto" w:fill="C5DFB1"/>
          </w:tcPr>
          <w:p w14:paraId="146F467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5DFB1"/>
          </w:tcPr>
          <w:p w14:paraId="0BEE571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5190A2E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34C5D6E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24D1253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068E9B8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27F097D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53FE66E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37166726" w14:textId="77777777">
        <w:trPr>
          <w:trHeight w:val="1379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0A79A6E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7803F66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4B11BAF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C5DFB1"/>
          </w:tcPr>
          <w:p w14:paraId="59D6A734" w14:textId="239B20CB" w:rsidR="0049344B" w:rsidRPr="00A35DF4" w:rsidRDefault="0049344B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1AD963F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5DFB1"/>
          </w:tcPr>
          <w:p w14:paraId="20DCBEB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4F8C5C7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56C4756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49D9F73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49EEF02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6E7FA77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3EC56DE9" w14:textId="7E95799E" w:rsidR="0049344B" w:rsidRPr="00A35DF4" w:rsidRDefault="0049344B" w:rsidP="00A35DF4">
            <w:pPr>
              <w:pStyle w:val="TableParagraph"/>
              <w:spacing w:line="212" w:lineRule="exact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</w:p>
        </w:tc>
      </w:tr>
    </w:tbl>
    <w:p w14:paraId="717FFF08" w14:textId="77777777" w:rsidR="0049344B" w:rsidRPr="00A35DF4" w:rsidRDefault="0049344B" w:rsidP="00A35DF4">
      <w:pPr>
        <w:spacing w:line="212" w:lineRule="exact"/>
        <w:jc w:val="center"/>
        <w:rPr>
          <w:rFonts w:asciiTheme="majorBidi" w:hAnsiTheme="majorBidi" w:cstheme="majorBidi"/>
          <w:sz w:val="24"/>
          <w:szCs w:val="24"/>
        </w:rPr>
        <w:sectPr w:rsidR="0049344B" w:rsidRPr="00A35DF4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5667DB21" w14:textId="77777777" w:rsidR="0049344B" w:rsidRPr="00A35DF4" w:rsidRDefault="0049344B" w:rsidP="00A35DF4">
      <w:pPr>
        <w:spacing w:before="7" w:after="1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A35DF4" w14:paraId="0C67EF8B" w14:textId="77777777">
        <w:trPr>
          <w:trHeight w:val="1610"/>
        </w:trPr>
        <w:tc>
          <w:tcPr>
            <w:tcW w:w="648" w:type="dxa"/>
            <w:shd w:val="clear" w:color="auto" w:fill="C5DFB1"/>
          </w:tcPr>
          <w:p w14:paraId="694E595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shd w:val="clear" w:color="auto" w:fill="C5DFB1"/>
          </w:tcPr>
          <w:p w14:paraId="7DC5CB4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28141B8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C5DFB1"/>
          </w:tcPr>
          <w:p w14:paraId="3FC9CE44" w14:textId="0FA2A8AE" w:rsidR="0049344B" w:rsidRPr="00A35DF4" w:rsidRDefault="001E4D1B" w:rsidP="00A35DF4">
            <w:pPr>
              <w:pStyle w:val="TableParagraph"/>
              <w:spacing w:line="230" w:lineRule="exact"/>
              <w:ind w:left="107" w:right="480"/>
              <w:jc w:val="center"/>
              <w:rPr>
                <w:rFonts w:asciiTheme="majorBidi" w:hAnsiTheme="majorBidi" w:cstheme="majorBidi"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iCs/>
                <w:sz w:val="24"/>
                <w:szCs w:val="24"/>
                <w:cs/>
                <w:lang w:bidi="mr-IN"/>
              </w:rPr>
              <w:t>कोड 2 असल्यास सर्व 3 सुविधांसाठी अंतर स्वतंत्रपणे विचारा. कोणतीही सुविधा किंवा</w:t>
            </w:r>
            <w:r w:rsidRPr="00A35DF4">
              <w:rPr>
                <w:rFonts w:asciiTheme="majorBidi" w:hAnsiTheme="majorBidi" w:cstheme="majorBidi"/>
                <w:i/>
                <w:sz w:val="24"/>
                <w:szCs w:val="24"/>
                <w:cs/>
                <w:lang w:bidi="mr-IN"/>
              </w:rPr>
              <w:t xml:space="preserve"> </w:t>
            </w:r>
            <w:r w:rsidRPr="00A35DF4">
              <w:rPr>
                <w:rFonts w:asciiTheme="majorBidi" w:hAnsiTheme="majorBidi" w:cstheme="majorBidi"/>
                <w:iCs/>
                <w:sz w:val="24"/>
                <w:szCs w:val="24"/>
                <w:cs/>
                <w:lang w:bidi="mr-IN"/>
              </w:rPr>
              <w:t>सुविधा उपलब्ध नसल्यास सुविधा किंवा सुविधा उपलब्ध नसल्यास अंतर विचारा</w:t>
            </w:r>
          </w:p>
        </w:tc>
        <w:tc>
          <w:tcPr>
            <w:tcW w:w="1352" w:type="dxa"/>
            <w:shd w:val="clear" w:color="auto" w:fill="C5DFB1"/>
          </w:tcPr>
          <w:p w14:paraId="3BFAEB0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5DFB1"/>
          </w:tcPr>
          <w:p w14:paraId="2417741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32CC61B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C5DFB1"/>
          </w:tcPr>
          <w:p w14:paraId="65CD12B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075354D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22EA809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1953FB7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C5DFB1"/>
          </w:tcPr>
          <w:p w14:paraId="45E20F0B" w14:textId="3F285DDA" w:rsidR="0049344B" w:rsidRPr="00A35DF4" w:rsidRDefault="00F525DA" w:rsidP="00A35DF4">
            <w:pPr>
              <w:pStyle w:val="TableParagraph"/>
              <w:ind w:left="106" w:right="149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२३.</w:t>
            </w:r>
            <w:r w:rsidR="00862191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रुग्णालये</w:t>
            </w:r>
            <w:r w:rsidR="00862191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 xml:space="preserve">, </w:t>
            </w:r>
            <w:r w:rsidR="00862191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प्राथमिक आरोग्य केंद्रे आणि दवाखान्यांसह आरोग्य आणि स्वच्छता.</w:t>
            </w:r>
          </w:p>
        </w:tc>
      </w:tr>
      <w:tr w:rsidR="00D9797F" w:rsidRPr="00A35DF4" w14:paraId="5ED5244D" w14:textId="77777777">
        <w:trPr>
          <w:trHeight w:val="313"/>
        </w:trPr>
        <w:tc>
          <w:tcPr>
            <w:tcW w:w="648" w:type="dxa"/>
            <w:vMerge w:val="restart"/>
            <w:shd w:val="clear" w:color="auto" w:fill="C5DFB1"/>
          </w:tcPr>
          <w:p w14:paraId="0A5D531C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94A01B5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73060DB" w14:textId="70D3D8CC" w:rsidR="00D9797F" w:rsidRPr="00A35DF4" w:rsidRDefault="0035451E" w:rsidP="00A35DF4">
            <w:pPr>
              <w:pStyle w:val="TableParagraph"/>
              <w:spacing w:before="18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१५६ अ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4600A52C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21CD6D3E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0E49859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CB56A58" w14:textId="536CF6E9" w:rsidR="00D9797F" w:rsidRPr="00A35DF4" w:rsidRDefault="00F57DC8" w:rsidP="00A35DF4">
            <w:pPr>
              <w:pStyle w:val="TableParagraph"/>
              <w:spacing w:before="18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vMerge w:val="restart"/>
            <w:shd w:val="clear" w:color="auto" w:fill="C5DFB1"/>
          </w:tcPr>
          <w:p w14:paraId="16BD8DE9" w14:textId="6B00006D" w:rsidR="00D9797F" w:rsidRPr="00A35DF4" w:rsidRDefault="00861A94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val="en-IN" w:bidi="hi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उपकेंद्र</w:t>
            </w:r>
          </w:p>
        </w:tc>
        <w:tc>
          <w:tcPr>
            <w:tcW w:w="1352" w:type="dxa"/>
            <w:shd w:val="clear" w:color="auto" w:fill="C5DFB1"/>
          </w:tcPr>
          <w:p w14:paraId="00F9D241" w14:textId="77777777" w:rsidR="00D9797F" w:rsidRPr="00A35DF4" w:rsidRDefault="00D9797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&lt;1km</w:t>
            </w:r>
          </w:p>
        </w:tc>
        <w:tc>
          <w:tcPr>
            <w:tcW w:w="900" w:type="dxa"/>
            <w:shd w:val="clear" w:color="auto" w:fill="C5DFB1"/>
          </w:tcPr>
          <w:p w14:paraId="0B03BA58" w14:textId="1890FFEE" w:rsidR="00D9797F" w:rsidRPr="00A35DF4" w:rsidRDefault="005F23B3" w:rsidP="00A35DF4">
            <w:pPr>
              <w:pStyle w:val="TableParagraph"/>
              <w:spacing w:before="79" w:line="215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>
              <w:rPr>
                <w:rFonts w:asciiTheme="majorBidi" w:hAnsiTheme="majorBidi" w:cstheme="majorBidi" w:hint="cs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C5DFB1"/>
          </w:tcPr>
          <w:p w14:paraId="29107453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774B5586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201CF52C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11F6620B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341BF74B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2FEAD409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797F" w:rsidRPr="00A35DF4" w14:paraId="194673D5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31DE7F4E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3FC6AB4D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43A68C41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vMerge/>
            <w:shd w:val="clear" w:color="auto" w:fill="C5DFB1"/>
          </w:tcPr>
          <w:p w14:paraId="675F66F0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51FCF069" w14:textId="77777777" w:rsidR="00D9797F" w:rsidRPr="00A35DF4" w:rsidRDefault="00D9797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1-2km</w:t>
            </w:r>
          </w:p>
        </w:tc>
        <w:tc>
          <w:tcPr>
            <w:tcW w:w="900" w:type="dxa"/>
            <w:shd w:val="clear" w:color="auto" w:fill="C5DFB1"/>
          </w:tcPr>
          <w:p w14:paraId="6F9FC335" w14:textId="7B5F8D56" w:rsidR="00D9797F" w:rsidRPr="00A35DF4" w:rsidRDefault="005F23B3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>
              <w:rPr>
                <w:rFonts w:asciiTheme="majorBidi" w:hAnsiTheme="majorBidi" w:cstheme="majorBidi" w:hint="cs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C5DFB1"/>
          </w:tcPr>
          <w:p w14:paraId="5F10CB01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2248BDDB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5BA841E4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60F49EAB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2377F3F8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4BD72F82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797F" w:rsidRPr="00A35DF4" w14:paraId="3AA0FA01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3ED6718B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43CEC00E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6DAABBC4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vMerge/>
            <w:shd w:val="clear" w:color="auto" w:fill="C5DFB1"/>
          </w:tcPr>
          <w:p w14:paraId="49F23082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6B3BD10D" w14:textId="77777777" w:rsidR="00D9797F" w:rsidRPr="00A35DF4" w:rsidRDefault="00D9797F" w:rsidP="00A35DF4">
            <w:pPr>
              <w:pStyle w:val="TableParagraph"/>
              <w:spacing w:before="37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2-5 km</w:t>
            </w:r>
          </w:p>
        </w:tc>
        <w:tc>
          <w:tcPr>
            <w:tcW w:w="900" w:type="dxa"/>
            <w:shd w:val="clear" w:color="auto" w:fill="C5DFB1"/>
          </w:tcPr>
          <w:p w14:paraId="70CFDA27" w14:textId="16E0CE2E" w:rsidR="00D9797F" w:rsidRPr="00A35DF4" w:rsidRDefault="005F23B3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>
              <w:rPr>
                <w:rFonts w:asciiTheme="majorBidi" w:hAnsiTheme="majorBidi" w:cstheme="majorBidi" w:hint="cs"/>
                <w:w w:val="99"/>
                <w:sz w:val="24"/>
                <w:szCs w:val="24"/>
                <w:cs/>
                <w:lang w:bidi="mr-IN"/>
              </w:rPr>
              <w:t>३</w:t>
            </w:r>
          </w:p>
        </w:tc>
        <w:tc>
          <w:tcPr>
            <w:tcW w:w="1712" w:type="dxa"/>
            <w:shd w:val="clear" w:color="auto" w:fill="C5DFB1"/>
          </w:tcPr>
          <w:p w14:paraId="70F102E0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69083D30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7C205757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7FC39CF0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0E68989A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5DB317B2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797F" w:rsidRPr="00A35DF4" w14:paraId="521949B5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4CA3D93F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44D21A68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4B4BDD6D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vMerge/>
            <w:shd w:val="clear" w:color="auto" w:fill="C5DFB1"/>
          </w:tcPr>
          <w:p w14:paraId="387A69AD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4B34EBD6" w14:textId="77777777" w:rsidR="00D9797F" w:rsidRPr="00A35DF4" w:rsidRDefault="00D9797F" w:rsidP="00A35DF4">
            <w:pPr>
              <w:pStyle w:val="TableParagraph"/>
              <w:spacing w:before="36"/>
              <w:ind w:left="1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5-10 km</w:t>
            </w:r>
          </w:p>
        </w:tc>
        <w:tc>
          <w:tcPr>
            <w:tcW w:w="900" w:type="dxa"/>
            <w:shd w:val="clear" w:color="auto" w:fill="C5DFB1"/>
          </w:tcPr>
          <w:p w14:paraId="4848505A" w14:textId="7779C902" w:rsidR="00D9797F" w:rsidRPr="00A35DF4" w:rsidRDefault="005F23B3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>
              <w:rPr>
                <w:rFonts w:asciiTheme="majorBidi" w:hAnsiTheme="majorBidi" w:cstheme="majorBidi" w:hint="cs"/>
                <w:w w:val="99"/>
                <w:sz w:val="24"/>
                <w:szCs w:val="24"/>
                <w:cs/>
                <w:lang w:bidi="mr-IN"/>
              </w:rPr>
              <w:t>४</w:t>
            </w:r>
          </w:p>
        </w:tc>
        <w:tc>
          <w:tcPr>
            <w:tcW w:w="1712" w:type="dxa"/>
            <w:shd w:val="clear" w:color="auto" w:fill="C5DFB1"/>
          </w:tcPr>
          <w:p w14:paraId="193F5DD8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2EFFF672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2C9E3820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4CDBECC1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2C168CBE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78222CB0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797F" w:rsidRPr="00A35DF4" w14:paraId="18BEEC77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2F2D82A4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7FF997E7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25458051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vMerge/>
            <w:shd w:val="clear" w:color="auto" w:fill="C5DFB1"/>
          </w:tcPr>
          <w:p w14:paraId="76585F97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37581E97" w14:textId="77777777" w:rsidR="00D9797F" w:rsidRPr="00A35DF4" w:rsidRDefault="00D9797F" w:rsidP="00A35DF4">
            <w:pPr>
              <w:pStyle w:val="TableParagraph"/>
              <w:spacing w:before="34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&gt;10km</w:t>
            </w:r>
          </w:p>
        </w:tc>
        <w:tc>
          <w:tcPr>
            <w:tcW w:w="900" w:type="dxa"/>
            <w:shd w:val="clear" w:color="auto" w:fill="C5DFB1"/>
          </w:tcPr>
          <w:p w14:paraId="4A9A4EB6" w14:textId="7509D92E" w:rsidR="00D9797F" w:rsidRPr="00A35DF4" w:rsidRDefault="005F23B3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>
              <w:rPr>
                <w:rFonts w:asciiTheme="majorBidi" w:hAnsiTheme="majorBidi" w:cstheme="majorBidi" w:hint="cs"/>
                <w:w w:val="99"/>
                <w:sz w:val="24"/>
                <w:szCs w:val="24"/>
                <w:cs/>
                <w:lang w:bidi="mr-IN"/>
              </w:rPr>
              <w:t>५</w:t>
            </w:r>
          </w:p>
        </w:tc>
        <w:tc>
          <w:tcPr>
            <w:tcW w:w="1712" w:type="dxa"/>
            <w:shd w:val="clear" w:color="auto" w:fill="C5DFB1"/>
          </w:tcPr>
          <w:p w14:paraId="1CCA7D60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1F389CE0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59E6FE69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0DBAF576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5867783F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147CF490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797F" w:rsidRPr="00A35DF4" w14:paraId="2C8D8F5D" w14:textId="77777777">
        <w:trPr>
          <w:trHeight w:val="314"/>
        </w:trPr>
        <w:tc>
          <w:tcPr>
            <w:tcW w:w="648" w:type="dxa"/>
            <w:vMerge w:val="restart"/>
            <w:shd w:val="clear" w:color="auto" w:fill="C5DFB1"/>
          </w:tcPr>
          <w:p w14:paraId="6F8254E3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5FF897D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74A7885" w14:textId="6C882FAF" w:rsidR="00D9797F" w:rsidRPr="00A35DF4" w:rsidRDefault="0035451E" w:rsidP="00A35DF4">
            <w:pPr>
              <w:pStyle w:val="TableParagraph"/>
              <w:spacing w:before="180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१५६ ब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2EFE66C0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70B8A4D2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697FAA8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F77EE4D" w14:textId="221F9D58" w:rsidR="00D9797F" w:rsidRPr="00A35DF4" w:rsidRDefault="00380824" w:rsidP="00A35DF4">
            <w:pPr>
              <w:pStyle w:val="TableParagraph"/>
              <w:spacing w:before="180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vMerge w:val="restart"/>
            <w:shd w:val="clear" w:color="auto" w:fill="C5DFB1"/>
          </w:tcPr>
          <w:p w14:paraId="76FDCFC5" w14:textId="6D700C82" w:rsidR="00D9797F" w:rsidRPr="00A35DF4" w:rsidRDefault="0035451E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पी. एच. सी</w:t>
            </w:r>
          </w:p>
        </w:tc>
        <w:tc>
          <w:tcPr>
            <w:tcW w:w="1352" w:type="dxa"/>
            <w:shd w:val="clear" w:color="auto" w:fill="C5DFB1"/>
          </w:tcPr>
          <w:p w14:paraId="0218A391" w14:textId="77777777" w:rsidR="00D9797F" w:rsidRPr="00A35DF4" w:rsidRDefault="00D9797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&lt;1km</w:t>
            </w:r>
          </w:p>
        </w:tc>
        <w:tc>
          <w:tcPr>
            <w:tcW w:w="900" w:type="dxa"/>
            <w:shd w:val="clear" w:color="auto" w:fill="C5DFB1"/>
          </w:tcPr>
          <w:p w14:paraId="0647B3D7" w14:textId="13C7FD1F" w:rsidR="00D9797F" w:rsidRPr="00A35DF4" w:rsidRDefault="005F23B3" w:rsidP="00A35DF4">
            <w:pPr>
              <w:pStyle w:val="TableParagraph"/>
              <w:spacing w:before="79" w:line="215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>
              <w:rPr>
                <w:rFonts w:asciiTheme="majorBidi" w:hAnsiTheme="majorBidi" w:cstheme="majorBidi" w:hint="cs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C5DFB1"/>
          </w:tcPr>
          <w:p w14:paraId="07CB017F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12052D10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6B9E716A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3871E811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04E0B80F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3C01CFCC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797F" w:rsidRPr="00A35DF4" w14:paraId="5F5C0238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4DC1BCD9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1C76B769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1167042D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vMerge/>
            <w:shd w:val="clear" w:color="auto" w:fill="C5DFB1"/>
          </w:tcPr>
          <w:p w14:paraId="3817DB56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0646336F" w14:textId="77777777" w:rsidR="00D9797F" w:rsidRPr="00A35DF4" w:rsidRDefault="00D9797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1-2km</w:t>
            </w:r>
          </w:p>
        </w:tc>
        <w:tc>
          <w:tcPr>
            <w:tcW w:w="900" w:type="dxa"/>
            <w:shd w:val="clear" w:color="auto" w:fill="C5DFB1"/>
          </w:tcPr>
          <w:p w14:paraId="4E2FDDD9" w14:textId="6D71BB0E" w:rsidR="00D9797F" w:rsidRPr="00A35DF4" w:rsidRDefault="005F23B3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>
              <w:rPr>
                <w:rFonts w:asciiTheme="majorBidi" w:hAnsiTheme="majorBidi" w:cstheme="majorBidi" w:hint="cs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C5DFB1"/>
          </w:tcPr>
          <w:p w14:paraId="1D5EB456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55390D4D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08C01672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4C29D43A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7BBF937A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7F89AA6D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797F" w:rsidRPr="00A35DF4" w14:paraId="295BF967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67CE0A77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66745530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17F50A1A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vMerge/>
            <w:shd w:val="clear" w:color="auto" w:fill="C5DFB1"/>
          </w:tcPr>
          <w:p w14:paraId="2E913DFF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15041C1B" w14:textId="77777777" w:rsidR="00D9797F" w:rsidRPr="00A35DF4" w:rsidRDefault="00D9797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2-5 km</w:t>
            </w:r>
          </w:p>
        </w:tc>
        <w:tc>
          <w:tcPr>
            <w:tcW w:w="900" w:type="dxa"/>
            <w:shd w:val="clear" w:color="auto" w:fill="C5DFB1"/>
          </w:tcPr>
          <w:p w14:paraId="59B701B0" w14:textId="175D9D00" w:rsidR="00D9797F" w:rsidRPr="00A35DF4" w:rsidRDefault="005F23B3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>
              <w:rPr>
                <w:rFonts w:asciiTheme="majorBidi" w:hAnsiTheme="majorBidi" w:cstheme="majorBidi" w:hint="cs"/>
                <w:w w:val="99"/>
                <w:sz w:val="24"/>
                <w:szCs w:val="24"/>
                <w:cs/>
                <w:lang w:bidi="mr-IN"/>
              </w:rPr>
              <w:t>३</w:t>
            </w:r>
          </w:p>
        </w:tc>
        <w:tc>
          <w:tcPr>
            <w:tcW w:w="1712" w:type="dxa"/>
            <w:shd w:val="clear" w:color="auto" w:fill="C5DFB1"/>
          </w:tcPr>
          <w:p w14:paraId="5CC89A86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16DCDB80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31DD88A7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1AD04FA1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448B889D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3804C08F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797F" w:rsidRPr="00A35DF4" w14:paraId="1836E49D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487BBAE3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4DBD6178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75510B9D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vMerge/>
            <w:shd w:val="clear" w:color="auto" w:fill="C5DFB1"/>
          </w:tcPr>
          <w:p w14:paraId="413769C4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05E1550E" w14:textId="77777777" w:rsidR="00D9797F" w:rsidRPr="00A35DF4" w:rsidRDefault="00D9797F" w:rsidP="00A35DF4">
            <w:pPr>
              <w:pStyle w:val="TableParagraph"/>
              <w:spacing w:before="36"/>
              <w:ind w:left="1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5-10 km</w:t>
            </w:r>
          </w:p>
        </w:tc>
        <w:tc>
          <w:tcPr>
            <w:tcW w:w="900" w:type="dxa"/>
            <w:shd w:val="clear" w:color="auto" w:fill="C5DFB1"/>
          </w:tcPr>
          <w:p w14:paraId="3088AD30" w14:textId="456633A7" w:rsidR="00D9797F" w:rsidRPr="00A35DF4" w:rsidRDefault="005F23B3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>
              <w:rPr>
                <w:rFonts w:asciiTheme="majorBidi" w:hAnsiTheme="majorBidi" w:cstheme="majorBidi" w:hint="cs"/>
                <w:w w:val="99"/>
                <w:sz w:val="24"/>
                <w:szCs w:val="24"/>
                <w:cs/>
                <w:lang w:bidi="mr-IN"/>
              </w:rPr>
              <w:t>४</w:t>
            </w:r>
          </w:p>
        </w:tc>
        <w:tc>
          <w:tcPr>
            <w:tcW w:w="1712" w:type="dxa"/>
            <w:shd w:val="clear" w:color="auto" w:fill="C5DFB1"/>
          </w:tcPr>
          <w:p w14:paraId="0668DFA3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0058117D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4DA38E66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169ABC6B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493B232C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7CC121B4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797F" w:rsidRPr="00A35DF4" w14:paraId="4BEE5CF2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0CED1602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7E71FC53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75EA05CB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vMerge/>
            <w:shd w:val="clear" w:color="auto" w:fill="C5DFB1"/>
          </w:tcPr>
          <w:p w14:paraId="2DED3083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7F6ADD7D" w14:textId="77777777" w:rsidR="00D9797F" w:rsidRPr="00A35DF4" w:rsidRDefault="00D9797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&gt;10km</w:t>
            </w:r>
          </w:p>
        </w:tc>
        <w:tc>
          <w:tcPr>
            <w:tcW w:w="900" w:type="dxa"/>
            <w:shd w:val="clear" w:color="auto" w:fill="C5DFB1"/>
          </w:tcPr>
          <w:p w14:paraId="41C004B0" w14:textId="1F935141" w:rsidR="00D9797F" w:rsidRPr="00A35DF4" w:rsidRDefault="005F23B3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>
              <w:rPr>
                <w:rFonts w:asciiTheme="majorBidi" w:hAnsiTheme="majorBidi" w:cstheme="majorBidi" w:hint="cs"/>
                <w:w w:val="99"/>
                <w:sz w:val="24"/>
                <w:szCs w:val="24"/>
                <w:cs/>
                <w:lang w:bidi="mr-IN"/>
              </w:rPr>
              <w:t>५</w:t>
            </w:r>
          </w:p>
        </w:tc>
        <w:tc>
          <w:tcPr>
            <w:tcW w:w="1712" w:type="dxa"/>
            <w:shd w:val="clear" w:color="auto" w:fill="C5DFB1"/>
          </w:tcPr>
          <w:p w14:paraId="7E80AC93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29697F09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4F3B4B05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30B9D4FC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642C9D0A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1E916C24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797F" w:rsidRPr="00A35DF4" w14:paraId="3A71D39A" w14:textId="77777777">
        <w:trPr>
          <w:trHeight w:val="316"/>
        </w:trPr>
        <w:tc>
          <w:tcPr>
            <w:tcW w:w="648" w:type="dxa"/>
            <w:vMerge w:val="restart"/>
            <w:shd w:val="clear" w:color="auto" w:fill="C5DFB1"/>
          </w:tcPr>
          <w:p w14:paraId="12708EC7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3221A20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50E915" w14:textId="32B1D332" w:rsidR="00D9797F" w:rsidRPr="00A35DF4" w:rsidRDefault="0035451E" w:rsidP="00A35DF4">
            <w:pPr>
              <w:pStyle w:val="TableParagraph"/>
              <w:spacing w:before="18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१५६ क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110AB1F6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6259E0FD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D1933B6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AE192E0" w14:textId="3BB52C76" w:rsidR="00D9797F" w:rsidRPr="00A35DF4" w:rsidRDefault="00380824" w:rsidP="00A35DF4">
            <w:pPr>
              <w:pStyle w:val="TableParagraph"/>
              <w:spacing w:before="18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vMerge w:val="restart"/>
            <w:shd w:val="clear" w:color="auto" w:fill="C5DFB1"/>
          </w:tcPr>
          <w:p w14:paraId="7ACC7955" w14:textId="514079AE" w:rsidR="00D9797F" w:rsidRPr="00A35DF4" w:rsidRDefault="0035451E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सी. एच. सी</w:t>
            </w:r>
          </w:p>
        </w:tc>
        <w:tc>
          <w:tcPr>
            <w:tcW w:w="1352" w:type="dxa"/>
            <w:shd w:val="clear" w:color="auto" w:fill="C5DFB1"/>
          </w:tcPr>
          <w:p w14:paraId="1157A98B" w14:textId="77777777" w:rsidR="00D9797F" w:rsidRPr="00A35DF4" w:rsidRDefault="00D9797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&lt;1km</w:t>
            </w:r>
          </w:p>
        </w:tc>
        <w:tc>
          <w:tcPr>
            <w:tcW w:w="900" w:type="dxa"/>
            <w:shd w:val="clear" w:color="auto" w:fill="C5DFB1"/>
          </w:tcPr>
          <w:p w14:paraId="6B0FF01E" w14:textId="098090DE" w:rsidR="00D9797F" w:rsidRPr="00A35DF4" w:rsidRDefault="005F23B3" w:rsidP="00A35DF4">
            <w:pPr>
              <w:pStyle w:val="TableParagraph"/>
              <w:spacing w:before="80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>
              <w:rPr>
                <w:rFonts w:asciiTheme="majorBidi" w:hAnsiTheme="majorBidi" w:cstheme="majorBidi" w:hint="cs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C5DFB1"/>
          </w:tcPr>
          <w:p w14:paraId="5D7B98B2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699DD0C9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665F8CFA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7AB04A7A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58262D98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4BB0030C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797F" w:rsidRPr="00A35DF4" w14:paraId="0A03731C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3BCF9888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261B6E3A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0560723A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vMerge/>
            <w:shd w:val="clear" w:color="auto" w:fill="C5DFB1"/>
          </w:tcPr>
          <w:p w14:paraId="600AD5AA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1AB3B63F" w14:textId="77777777" w:rsidR="00D9797F" w:rsidRPr="00A35DF4" w:rsidRDefault="00D9797F" w:rsidP="00A35DF4">
            <w:pPr>
              <w:pStyle w:val="TableParagraph"/>
              <w:spacing w:before="34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1-2km</w:t>
            </w:r>
          </w:p>
        </w:tc>
        <w:tc>
          <w:tcPr>
            <w:tcW w:w="900" w:type="dxa"/>
            <w:shd w:val="clear" w:color="auto" w:fill="C5DFB1"/>
          </w:tcPr>
          <w:p w14:paraId="7B636068" w14:textId="1B3A6BC3" w:rsidR="00D9797F" w:rsidRPr="00A35DF4" w:rsidRDefault="005F23B3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>
              <w:rPr>
                <w:rFonts w:asciiTheme="majorBidi" w:hAnsiTheme="majorBidi" w:cstheme="majorBidi" w:hint="cs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C5DFB1"/>
          </w:tcPr>
          <w:p w14:paraId="2E766799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0F712F21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0429B09A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4E68AC7B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20ADCECA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46E2E8A2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797F" w:rsidRPr="00A35DF4" w14:paraId="07747630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4163ADFF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2816EBA7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125B1B3F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vMerge/>
            <w:shd w:val="clear" w:color="auto" w:fill="C5DFB1"/>
          </w:tcPr>
          <w:p w14:paraId="4C30EE7E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0C3A30DE" w14:textId="77777777" w:rsidR="00D9797F" w:rsidRPr="00A35DF4" w:rsidRDefault="00D9797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2-5 km</w:t>
            </w:r>
          </w:p>
        </w:tc>
        <w:tc>
          <w:tcPr>
            <w:tcW w:w="900" w:type="dxa"/>
            <w:shd w:val="clear" w:color="auto" w:fill="C5DFB1"/>
          </w:tcPr>
          <w:p w14:paraId="2F716700" w14:textId="2D9227F5" w:rsidR="00D9797F" w:rsidRPr="00A35DF4" w:rsidRDefault="005F23B3" w:rsidP="00A35DF4">
            <w:pPr>
              <w:pStyle w:val="TableParagraph"/>
              <w:spacing w:before="79" w:line="215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>
              <w:rPr>
                <w:rFonts w:asciiTheme="majorBidi" w:hAnsiTheme="majorBidi" w:cstheme="majorBidi" w:hint="cs"/>
                <w:w w:val="99"/>
                <w:sz w:val="24"/>
                <w:szCs w:val="24"/>
                <w:cs/>
                <w:lang w:bidi="mr-IN"/>
              </w:rPr>
              <w:t>३</w:t>
            </w:r>
          </w:p>
        </w:tc>
        <w:tc>
          <w:tcPr>
            <w:tcW w:w="1712" w:type="dxa"/>
            <w:shd w:val="clear" w:color="auto" w:fill="C5DFB1"/>
          </w:tcPr>
          <w:p w14:paraId="2C89473D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297EB9A4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7DA4912E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2D62924A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3992EF09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54E8F10E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797F" w:rsidRPr="00A35DF4" w14:paraId="011EC358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19E6C996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45D0312B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5EFB28DE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vMerge/>
            <w:shd w:val="clear" w:color="auto" w:fill="C5DFB1"/>
          </w:tcPr>
          <w:p w14:paraId="645BBC37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2E507594" w14:textId="77777777" w:rsidR="00D9797F" w:rsidRPr="00A35DF4" w:rsidRDefault="00D9797F" w:rsidP="00A35DF4">
            <w:pPr>
              <w:pStyle w:val="TableParagraph"/>
              <w:spacing w:before="36"/>
              <w:ind w:left="1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5-10 km</w:t>
            </w:r>
          </w:p>
        </w:tc>
        <w:tc>
          <w:tcPr>
            <w:tcW w:w="900" w:type="dxa"/>
            <w:shd w:val="clear" w:color="auto" w:fill="C5DFB1"/>
          </w:tcPr>
          <w:p w14:paraId="5FBB824F" w14:textId="7680C94D" w:rsidR="00D9797F" w:rsidRPr="00A35DF4" w:rsidRDefault="005F23B3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>
              <w:rPr>
                <w:rFonts w:asciiTheme="majorBidi" w:hAnsiTheme="majorBidi" w:cstheme="majorBidi" w:hint="cs"/>
                <w:w w:val="99"/>
                <w:sz w:val="24"/>
                <w:szCs w:val="24"/>
                <w:cs/>
                <w:lang w:bidi="mr-IN"/>
              </w:rPr>
              <w:t>४</w:t>
            </w:r>
          </w:p>
        </w:tc>
        <w:tc>
          <w:tcPr>
            <w:tcW w:w="1712" w:type="dxa"/>
            <w:shd w:val="clear" w:color="auto" w:fill="C5DFB1"/>
          </w:tcPr>
          <w:p w14:paraId="3782FED8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37777EC2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7E46AD97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787E873E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29174C70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7DDC225A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797F" w:rsidRPr="00A35DF4" w14:paraId="618F38CE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1438C922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6188DFBD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5AFC3874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vMerge/>
            <w:shd w:val="clear" w:color="auto" w:fill="C5DFB1"/>
          </w:tcPr>
          <w:p w14:paraId="190E93C2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5F47363E" w14:textId="77777777" w:rsidR="00D9797F" w:rsidRPr="00A35DF4" w:rsidRDefault="00D9797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&gt;10km</w:t>
            </w:r>
          </w:p>
        </w:tc>
        <w:tc>
          <w:tcPr>
            <w:tcW w:w="900" w:type="dxa"/>
            <w:shd w:val="clear" w:color="auto" w:fill="C5DFB1"/>
          </w:tcPr>
          <w:p w14:paraId="49F8CE47" w14:textId="79033B8E" w:rsidR="00D9797F" w:rsidRPr="00A35DF4" w:rsidRDefault="005F23B3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>
              <w:rPr>
                <w:rFonts w:asciiTheme="majorBidi" w:hAnsiTheme="majorBidi" w:cstheme="majorBidi" w:hint="cs"/>
                <w:w w:val="99"/>
                <w:sz w:val="24"/>
                <w:szCs w:val="24"/>
                <w:cs/>
                <w:lang w:bidi="mr-IN"/>
              </w:rPr>
              <w:t>५</w:t>
            </w:r>
          </w:p>
        </w:tc>
        <w:tc>
          <w:tcPr>
            <w:tcW w:w="1712" w:type="dxa"/>
            <w:shd w:val="clear" w:color="auto" w:fill="C5DFB1"/>
          </w:tcPr>
          <w:p w14:paraId="690E46E4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63C29582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3AEE7FA8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6AA42B4B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371DBF3A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0B3DEBE4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0C144834" w14:textId="77777777">
        <w:trPr>
          <w:trHeight w:val="1610"/>
        </w:trPr>
        <w:tc>
          <w:tcPr>
            <w:tcW w:w="648" w:type="dxa"/>
            <w:vMerge w:val="restart"/>
            <w:shd w:val="clear" w:color="auto" w:fill="FFFF00"/>
          </w:tcPr>
          <w:p w14:paraId="4E8332C4" w14:textId="7991DDE9" w:rsidR="0049344B" w:rsidRPr="00A35DF4" w:rsidRDefault="00D954AE" w:rsidP="00A35DF4">
            <w:pPr>
              <w:pStyle w:val="TableParagraph"/>
              <w:spacing w:line="223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lastRenderedPageBreak/>
              <w:t>१५७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1A3F73A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0F4591F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AFD433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094FD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D485BBF" w14:textId="08116467" w:rsidR="0049344B" w:rsidRPr="00A35DF4" w:rsidRDefault="00380824" w:rsidP="00A35DF4">
            <w:pPr>
              <w:pStyle w:val="TableParagraph"/>
              <w:spacing w:before="155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C5DFB1"/>
          </w:tcPr>
          <w:p w14:paraId="0DBF1A65" w14:textId="25A88756" w:rsidR="0049344B" w:rsidRPr="00A35DF4" w:rsidRDefault="00522A5D" w:rsidP="00A35DF4">
            <w:pPr>
              <w:pStyle w:val="TableParagraph"/>
              <w:spacing w:line="212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गावाच्या महसुली हद्दीत जनऔषधी केंद्राची उपलब्धता (निरीक्षण आणि नोंदणी करा)</w:t>
            </w:r>
          </w:p>
        </w:tc>
        <w:tc>
          <w:tcPr>
            <w:tcW w:w="1352" w:type="dxa"/>
            <w:shd w:val="clear" w:color="auto" w:fill="C5DFB1"/>
          </w:tcPr>
          <w:p w14:paraId="776447A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D1D4C3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01107A" w14:textId="49604884" w:rsidR="0049344B" w:rsidRPr="00A35DF4" w:rsidRDefault="00B97E1A" w:rsidP="00A35DF4">
            <w:pPr>
              <w:pStyle w:val="TableParagraph"/>
              <w:spacing w:before="178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shd w:val="clear" w:color="auto" w:fill="C5DFB1"/>
          </w:tcPr>
          <w:p w14:paraId="6BE1EAE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4FD0D1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AECD4C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AAA7A9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92E5045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0CA373D" w14:textId="587C5740" w:rsidR="0049344B" w:rsidRPr="00A35DF4" w:rsidRDefault="005F23B3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>
              <w:rPr>
                <w:rFonts w:asciiTheme="majorBidi" w:hAnsiTheme="majorBidi" w:cstheme="majorBidi" w:hint="cs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C5DFB1"/>
          </w:tcPr>
          <w:p w14:paraId="28B606A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6A296F2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529955F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5F841D8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6A6CB4D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7630AFA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DA8F55B" w14:textId="6BFB2948" w:rsidR="0049344B" w:rsidRPr="00A35DF4" w:rsidRDefault="00026BBF" w:rsidP="00A35DF4">
            <w:pPr>
              <w:pStyle w:val="TableParagraph"/>
              <w:ind w:left="452" w:right="272" w:hanging="159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जिओ टॅग करणे</w:t>
            </w:r>
          </w:p>
        </w:tc>
        <w:tc>
          <w:tcPr>
            <w:tcW w:w="1352" w:type="dxa"/>
            <w:vMerge w:val="restart"/>
            <w:shd w:val="clear" w:color="auto" w:fill="C5DFB1"/>
          </w:tcPr>
          <w:p w14:paraId="759FBCA0" w14:textId="4EF8EA44" w:rsidR="0049344B" w:rsidRPr="00A35DF4" w:rsidRDefault="00D954AE" w:rsidP="00A35DF4">
            <w:pPr>
              <w:pStyle w:val="TableParagraph"/>
              <w:spacing w:line="212" w:lineRule="exact"/>
              <w:ind w:left="106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२३. </w:t>
            </w:r>
            <w:r w:rsidR="00B97E1A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रुग्णालये</w:t>
            </w:r>
            <w:r w:rsidR="00B97E1A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 xml:space="preserve">, </w:t>
            </w:r>
            <w:r w:rsidR="00B97E1A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प्राथमिक आरोग्य केंद्रे आणि दवाखान्यांसह आरोग्य आणि स्वच्छता.</w:t>
            </w:r>
          </w:p>
        </w:tc>
      </w:tr>
      <w:tr w:rsidR="0049344B" w:rsidRPr="00A35DF4" w14:paraId="206B710E" w14:textId="77777777">
        <w:trPr>
          <w:trHeight w:val="450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0122B2F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2B38201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2334105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C5DFB1"/>
          </w:tcPr>
          <w:p w14:paraId="1F62990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24948595" w14:textId="4BB3BCD6" w:rsidR="0049344B" w:rsidRPr="00A35DF4" w:rsidRDefault="00B97E1A" w:rsidP="00A35DF4">
            <w:pPr>
              <w:pStyle w:val="TableParagraph"/>
              <w:spacing w:before="103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C5DFB1"/>
          </w:tcPr>
          <w:p w14:paraId="70D56886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617D880" w14:textId="601AEEF9" w:rsidR="0049344B" w:rsidRPr="00A35DF4" w:rsidRDefault="005F23B3" w:rsidP="00A35DF4">
            <w:pPr>
              <w:pStyle w:val="TableParagraph"/>
              <w:spacing w:before="1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>
              <w:rPr>
                <w:rFonts w:asciiTheme="majorBidi" w:hAnsiTheme="majorBidi" w:cstheme="majorBidi" w:hint="cs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C5DFB1"/>
          </w:tcPr>
          <w:p w14:paraId="1BD9737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002EF18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23F466F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721FD26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49D871A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0F8C9CE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4DCEF97" w14:textId="77777777" w:rsidR="0049344B" w:rsidRPr="00A35DF4" w:rsidRDefault="0049344B" w:rsidP="00A35DF4">
      <w:pPr>
        <w:jc w:val="center"/>
        <w:rPr>
          <w:rFonts w:asciiTheme="majorBidi" w:hAnsiTheme="majorBidi" w:cstheme="majorBidi"/>
          <w:sz w:val="24"/>
          <w:szCs w:val="24"/>
        </w:rPr>
        <w:sectPr w:rsidR="0049344B" w:rsidRPr="00A35DF4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3AE054F7" w14:textId="77777777" w:rsidR="0049344B" w:rsidRPr="00A35DF4" w:rsidRDefault="0049344B" w:rsidP="00A35DF4">
      <w:pPr>
        <w:spacing w:before="7" w:after="1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D9797F" w:rsidRPr="00A35DF4" w14:paraId="0023B6CB" w14:textId="77777777">
        <w:trPr>
          <w:trHeight w:val="1610"/>
        </w:trPr>
        <w:tc>
          <w:tcPr>
            <w:tcW w:w="648" w:type="dxa"/>
            <w:vMerge w:val="restart"/>
            <w:shd w:val="clear" w:color="auto" w:fill="C5DFB1"/>
          </w:tcPr>
          <w:p w14:paraId="4B284ACA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3CA1706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E233BE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2E7F5D0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CDF4B9" w14:textId="77777777" w:rsidR="00D9797F" w:rsidRPr="00A35DF4" w:rsidRDefault="00D9797F" w:rsidP="00A35DF4">
            <w:pPr>
              <w:pStyle w:val="TableParagraph"/>
              <w:spacing w:before="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3320D9D" w14:textId="399D280E" w:rsidR="00D9797F" w:rsidRPr="00A35DF4" w:rsidRDefault="00F551BC" w:rsidP="00A35DF4">
            <w:pPr>
              <w:pStyle w:val="TableParagraph"/>
              <w:spacing w:before="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१५८</w:t>
            </w:r>
          </w:p>
        </w:tc>
        <w:tc>
          <w:tcPr>
            <w:tcW w:w="1263" w:type="dxa"/>
            <w:vMerge w:val="restart"/>
            <w:shd w:val="clear" w:color="auto" w:fill="C5DFB1"/>
          </w:tcPr>
          <w:p w14:paraId="3241008D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02BEE3C4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03485B4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9FA50BE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2F8474B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9D3B98D" w14:textId="77777777" w:rsidR="00D9797F" w:rsidRPr="00A35DF4" w:rsidRDefault="00D9797F" w:rsidP="00A35DF4">
            <w:pPr>
              <w:pStyle w:val="TableParagraph"/>
              <w:spacing w:before="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A821DA2" w14:textId="7CEBD270" w:rsidR="00D9797F" w:rsidRPr="00A35DF4" w:rsidRDefault="00380824" w:rsidP="00A35DF4">
            <w:pPr>
              <w:pStyle w:val="TableParagraph"/>
              <w:spacing w:before="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vMerge w:val="restart"/>
            <w:shd w:val="clear" w:color="auto" w:fill="C5DFB1"/>
          </w:tcPr>
          <w:p w14:paraId="7B4074A7" w14:textId="4361B390" w:rsidR="00D9797F" w:rsidRPr="00A35DF4" w:rsidRDefault="005F5A27" w:rsidP="00A35DF4">
            <w:pPr>
              <w:pStyle w:val="TableParagraph"/>
              <w:spacing w:line="230" w:lineRule="exact"/>
              <w:ind w:left="107" w:right="695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राज्य विशिष्ट आरोग्य विमा योजना अंतर्गत पॅनेल केलेल्या जवळच्या हॉस्पिटलचे अंतर</w:t>
            </w:r>
          </w:p>
        </w:tc>
        <w:tc>
          <w:tcPr>
            <w:tcW w:w="1352" w:type="dxa"/>
            <w:shd w:val="clear" w:color="auto" w:fill="C5DFB1"/>
          </w:tcPr>
          <w:p w14:paraId="72C82536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348787D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430E3B" w14:textId="77777777" w:rsidR="00D9797F" w:rsidRPr="00A35DF4" w:rsidRDefault="00D9797F" w:rsidP="00A35DF4">
            <w:pPr>
              <w:pStyle w:val="TableParagraph"/>
              <w:spacing w:before="178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&lt;1km</w:t>
            </w:r>
          </w:p>
        </w:tc>
        <w:tc>
          <w:tcPr>
            <w:tcW w:w="900" w:type="dxa"/>
            <w:shd w:val="clear" w:color="auto" w:fill="C5DFB1"/>
          </w:tcPr>
          <w:p w14:paraId="3D85B777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DDC2C64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29FE234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AB5B19F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76BD43D" w14:textId="77777777" w:rsidR="00D9797F" w:rsidRPr="00A35DF4" w:rsidRDefault="00D9797F" w:rsidP="00A35DF4">
            <w:pPr>
              <w:pStyle w:val="TableParagraph"/>
              <w:spacing w:before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B9F9D6" w14:textId="0CD91CBF" w:rsidR="00D9797F" w:rsidRPr="00A35DF4" w:rsidRDefault="005F23B3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>
              <w:rPr>
                <w:rFonts w:asciiTheme="majorBidi" w:hAnsiTheme="majorBidi" w:cstheme="majorBidi" w:hint="cs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C5DFB1"/>
          </w:tcPr>
          <w:p w14:paraId="0FB239C6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C5DFB1"/>
          </w:tcPr>
          <w:p w14:paraId="435F08CB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2FE11F80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6A823D7A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217D5234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C5DFB1"/>
          </w:tcPr>
          <w:p w14:paraId="5FC76968" w14:textId="18EDB8BC" w:rsidR="00D9797F" w:rsidRPr="00A35DF4" w:rsidRDefault="00F551BC" w:rsidP="00A35DF4">
            <w:pPr>
              <w:pStyle w:val="TableParagraph"/>
              <w:ind w:left="106" w:right="149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२३. </w:t>
            </w:r>
            <w:r w:rsidR="00B97E1A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mr-IN"/>
              </w:rPr>
              <w:t>रुग्णालये</w:t>
            </w:r>
            <w:r w:rsidR="00B97E1A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lang w:bidi="mr-IN"/>
              </w:rPr>
              <w:t xml:space="preserve">, </w:t>
            </w:r>
            <w:r w:rsidR="00B97E1A" w:rsidRPr="00A35DF4">
              <w:rPr>
                <w:rFonts w:asciiTheme="majorBidi" w:hAnsiTheme="majorBidi" w:cstheme="majorBidi"/>
                <w:b/>
                <w:iCs/>
                <w:w w:val="95"/>
                <w:sz w:val="24"/>
                <w:szCs w:val="24"/>
                <w:cs/>
                <w:lang w:bidi="mr-IN"/>
              </w:rPr>
              <w:t>प्राथमिक आरोग्य केंद्रे आणि दवाखान्यांसह आरोग्य आणि स्वच्छता.</w:t>
            </w:r>
          </w:p>
        </w:tc>
      </w:tr>
      <w:tr w:rsidR="00D9797F" w:rsidRPr="00A35DF4" w14:paraId="7CEEA688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75282E75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218B3EDC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75F745A0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vMerge/>
            <w:shd w:val="clear" w:color="auto" w:fill="C5DFB1"/>
          </w:tcPr>
          <w:p w14:paraId="2A3704CF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1BC05271" w14:textId="77777777" w:rsidR="00D9797F" w:rsidRPr="00A35DF4" w:rsidRDefault="00D9797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1-2km</w:t>
            </w:r>
          </w:p>
        </w:tc>
        <w:tc>
          <w:tcPr>
            <w:tcW w:w="900" w:type="dxa"/>
            <w:shd w:val="clear" w:color="auto" w:fill="C5DFB1"/>
          </w:tcPr>
          <w:p w14:paraId="3C277957" w14:textId="4D9B2575" w:rsidR="00D9797F" w:rsidRPr="00A35DF4" w:rsidRDefault="005F23B3" w:rsidP="00A35DF4">
            <w:pPr>
              <w:pStyle w:val="TableParagraph"/>
              <w:spacing w:before="79" w:line="215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>
              <w:rPr>
                <w:rFonts w:asciiTheme="majorBidi" w:hAnsiTheme="majorBidi" w:cstheme="majorBidi" w:hint="cs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C5DFB1"/>
          </w:tcPr>
          <w:p w14:paraId="5166D299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70AA292C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4AFA64E9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02FE1617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68A222DB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2F2015BC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797F" w:rsidRPr="00A35DF4" w14:paraId="4D0933FC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6A77BC6B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0E844F62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04E61568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vMerge/>
            <w:shd w:val="clear" w:color="auto" w:fill="C5DFB1"/>
          </w:tcPr>
          <w:p w14:paraId="09CFF01B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093AED91" w14:textId="77777777" w:rsidR="00D9797F" w:rsidRPr="00A35DF4" w:rsidRDefault="00D9797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2-5 km</w:t>
            </w:r>
          </w:p>
        </w:tc>
        <w:tc>
          <w:tcPr>
            <w:tcW w:w="900" w:type="dxa"/>
            <w:shd w:val="clear" w:color="auto" w:fill="C5DFB1"/>
          </w:tcPr>
          <w:p w14:paraId="34B8782B" w14:textId="0BB6F782" w:rsidR="00D9797F" w:rsidRPr="00A35DF4" w:rsidRDefault="005F23B3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>
              <w:rPr>
                <w:rFonts w:asciiTheme="majorBidi" w:hAnsiTheme="majorBidi" w:cstheme="majorBidi" w:hint="cs"/>
                <w:w w:val="99"/>
                <w:sz w:val="24"/>
                <w:szCs w:val="24"/>
                <w:cs/>
                <w:lang w:bidi="mr-IN"/>
              </w:rPr>
              <w:t>३</w:t>
            </w:r>
          </w:p>
        </w:tc>
        <w:tc>
          <w:tcPr>
            <w:tcW w:w="1712" w:type="dxa"/>
            <w:shd w:val="clear" w:color="auto" w:fill="C5DFB1"/>
          </w:tcPr>
          <w:p w14:paraId="23E6CEB5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6894BB5C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2CE4AECF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5C1314BD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630F72D2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62B4CC29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797F" w:rsidRPr="00A35DF4" w14:paraId="1B0A5C8F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751C2462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53ACBBA3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24A735C2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vMerge/>
            <w:shd w:val="clear" w:color="auto" w:fill="C5DFB1"/>
          </w:tcPr>
          <w:p w14:paraId="3DC60947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715EAC4D" w14:textId="77777777" w:rsidR="00D9797F" w:rsidRPr="00A35DF4" w:rsidRDefault="00D9797F" w:rsidP="00A35DF4">
            <w:pPr>
              <w:pStyle w:val="TableParagraph"/>
              <w:spacing w:before="37"/>
              <w:ind w:left="1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5-10 km</w:t>
            </w:r>
          </w:p>
        </w:tc>
        <w:tc>
          <w:tcPr>
            <w:tcW w:w="900" w:type="dxa"/>
            <w:shd w:val="clear" w:color="auto" w:fill="C5DFB1"/>
          </w:tcPr>
          <w:p w14:paraId="5804F910" w14:textId="027223C5" w:rsidR="00D9797F" w:rsidRPr="00A35DF4" w:rsidRDefault="005F23B3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>
              <w:rPr>
                <w:rFonts w:asciiTheme="majorBidi" w:hAnsiTheme="majorBidi" w:cstheme="majorBidi" w:hint="cs"/>
                <w:w w:val="99"/>
                <w:sz w:val="24"/>
                <w:szCs w:val="24"/>
                <w:cs/>
                <w:lang w:bidi="mr-IN"/>
              </w:rPr>
              <w:t>४</w:t>
            </w:r>
          </w:p>
        </w:tc>
        <w:tc>
          <w:tcPr>
            <w:tcW w:w="1712" w:type="dxa"/>
            <w:shd w:val="clear" w:color="auto" w:fill="C5DFB1"/>
          </w:tcPr>
          <w:p w14:paraId="51D3B4A7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41C63C57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6D05AEFE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0E173ADD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2C39FC0A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4786D79C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797F" w:rsidRPr="00A35DF4" w14:paraId="2C99DDC9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778D881A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0BAB4975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452DB24B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vMerge/>
            <w:shd w:val="clear" w:color="auto" w:fill="C5DFB1"/>
          </w:tcPr>
          <w:p w14:paraId="051DC835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62964E60" w14:textId="77777777" w:rsidR="00D9797F" w:rsidRPr="00A35DF4" w:rsidRDefault="00D9797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&gt;10km</w:t>
            </w:r>
          </w:p>
        </w:tc>
        <w:tc>
          <w:tcPr>
            <w:tcW w:w="900" w:type="dxa"/>
            <w:shd w:val="clear" w:color="auto" w:fill="C5DFB1"/>
          </w:tcPr>
          <w:p w14:paraId="3B49B0C3" w14:textId="19A13B17" w:rsidR="00D9797F" w:rsidRPr="00A35DF4" w:rsidRDefault="005F23B3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>
              <w:rPr>
                <w:rFonts w:asciiTheme="majorBidi" w:hAnsiTheme="majorBidi" w:cstheme="majorBidi" w:hint="cs"/>
                <w:w w:val="99"/>
                <w:sz w:val="24"/>
                <w:szCs w:val="24"/>
                <w:cs/>
                <w:lang w:bidi="mr-IN"/>
              </w:rPr>
              <w:t>५</w:t>
            </w:r>
          </w:p>
        </w:tc>
        <w:tc>
          <w:tcPr>
            <w:tcW w:w="1712" w:type="dxa"/>
            <w:shd w:val="clear" w:color="auto" w:fill="C5DFB1"/>
          </w:tcPr>
          <w:p w14:paraId="150EF44C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79BEB7B6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249AB27C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5DBE1224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5FCAD9C6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041173F3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6198E229" w14:textId="77777777">
        <w:trPr>
          <w:trHeight w:val="1610"/>
        </w:trPr>
        <w:tc>
          <w:tcPr>
            <w:tcW w:w="648" w:type="dxa"/>
            <w:shd w:val="clear" w:color="auto" w:fill="FFFF00"/>
          </w:tcPr>
          <w:p w14:paraId="25DE3DD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9F62D9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43F5883" w14:textId="2F7681A0" w:rsidR="0049344B" w:rsidRPr="00A35DF4" w:rsidRDefault="00F551BC" w:rsidP="00A35DF4">
            <w:pPr>
              <w:pStyle w:val="TableParagraph"/>
              <w:spacing w:before="17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१५९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1D3379F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5ADA296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E7260B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4F5AE65" w14:textId="04FD3FAB" w:rsidR="0049344B" w:rsidRPr="00A35DF4" w:rsidRDefault="003501B1" w:rsidP="00A35DF4">
            <w:pPr>
              <w:pStyle w:val="TableParagraph"/>
              <w:spacing w:before="17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C5DFB1"/>
          </w:tcPr>
          <w:p w14:paraId="2C4A3693" w14:textId="6F0CA903" w:rsidR="0049344B" w:rsidRPr="00A35DF4" w:rsidRDefault="00F9781A" w:rsidP="00A35DF4">
            <w:pPr>
              <w:pStyle w:val="TableParagraph"/>
              <w:spacing w:line="212" w:lineRule="exact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गावाच्या महसुली हद्दीत उपलब्ध असलेल्या अंगणवाडींची संख्या (निरीक्षण आणि नोंदणी करा)</w:t>
            </w:r>
          </w:p>
        </w:tc>
        <w:tc>
          <w:tcPr>
            <w:tcW w:w="1352" w:type="dxa"/>
            <w:shd w:val="clear" w:color="auto" w:fill="C5DFB1"/>
          </w:tcPr>
          <w:p w14:paraId="361C655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A67ABF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63C1C62" w14:textId="53BCC735" w:rsidR="0049344B" w:rsidRPr="00A35DF4" w:rsidRDefault="007C7607" w:rsidP="00A35DF4">
            <w:pPr>
              <w:pStyle w:val="TableParagraph"/>
              <w:spacing w:before="17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C5DFB1"/>
          </w:tcPr>
          <w:p w14:paraId="7B19C1B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278E9990" w14:textId="0C33247C" w:rsidR="0049344B" w:rsidRPr="00A35DF4" w:rsidRDefault="00924132" w:rsidP="00A35DF4">
            <w:pPr>
              <w:pStyle w:val="TableParagraph"/>
              <w:spacing w:before="141" w:line="230" w:lineRule="atLeast"/>
              <w:ind w:right="372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 xml:space="preserve">जर 0 नोंद केले असेल तर कृपया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161 वर जा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24A5EED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0CC8C3E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0D0FB92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3DDC6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33D9589" w14:textId="4DB4169C" w:rsidR="0049344B" w:rsidRPr="00A35DF4" w:rsidRDefault="007C7607" w:rsidP="00A35DF4">
            <w:pPr>
              <w:pStyle w:val="TableParagraph"/>
              <w:spacing w:before="176"/>
              <w:ind w:left="106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0 ते 99</w:t>
            </w:r>
          </w:p>
        </w:tc>
        <w:tc>
          <w:tcPr>
            <w:tcW w:w="1440" w:type="dxa"/>
            <w:shd w:val="clear" w:color="auto" w:fill="C5DFB1"/>
          </w:tcPr>
          <w:p w14:paraId="1C9EB07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E49D46" w14:textId="77777777" w:rsidR="0049344B" w:rsidRPr="00A35DF4" w:rsidRDefault="0049344B" w:rsidP="00A35DF4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3724A50" w14:textId="3FECCC01" w:rsidR="0049344B" w:rsidRPr="00A35DF4" w:rsidRDefault="00026BBF" w:rsidP="00A35DF4">
            <w:pPr>
              <w:pStyle w:val="TableParagraph"/>
              <w:ind w:left="452" w:right="272" w:hanging="159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जिओ टॅग करणे</w:t>
            </w:r>
          </w:p>
        </w:tc>
        <w:tc>
          <w:tcPr>
            <w:tcW w:w="1352" w:type="dxa"/>
            <w:shd w:val="clear" w:color="auto" w:fill="C5DFB1"/>
          </w:tcPr>
          <w:p w14:paraId="0299CEA3" w14:textId="0A67FB43" w:rsidR="0049344B" w:rsidRPr="00A35DF4" w:rsidRDefault="00F551BC" w:rsidP="00A35DF4">
            <w:pPr>
              <w:pStyle w:val="TableParagraph"/>
              <w:ind w:left="106" w:right="133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२५. </w:t>
            </w:r>
            <w:r w:rsidR="007C7607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महिला आणि बाल विकास</w:t>
            </w:r>
          </w:p>
        </w:tc>
      </w:tr>
      <w:tr w:rsidR="0049344B" w:rsidRPr="00A35DF4" w14:paraId="5B3F29B2" w14:textId="77777777">
        <w:trPr>
          <w:trHeight w:val="4598"/>
        </w:trPr>
        <w:tc>
          <w:tcPr>
            <w:tcW w:w="648" w:type="dxa"/>
            <w:shd w:val="clear" w:color="auto" w:fill="FFFF00"/>
          </w:tcPr>
          <w:p w14:paraId="4129196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0C0ABC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8BF5C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661658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180E4C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D48B7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CF8304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860BC8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22E663B" w14:textId="35A4436A" w:rsidR="0049344B" w:rsidRPr="00A35DF4" w:rsidRDefault="00F551BC" w:rsidP="00A35DF4">
            <w:pPr>
              <w:pStyle w:val="TableParagraph"/>
              <w:spacing w:before="153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१६०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5914CCA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0DFD3AF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6CB734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611BC4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17037E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91D390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122F1C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4A3415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60E171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598DCEB" w14:textId="376EB403" w:rsidR="0049344B" w:rsidRPr="00A35DF4" w:rsidRDefault="003501B1" w:rsidP="00A35DF4">
            <w:pPr>
              <w:pStyle w:val="TableParagraph"/>
              <w:spacing w:before="153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C5DFB1"/>
          </w:tcPr>
          <w:p w14:paraId="57BA30F6" w14:textId="449025E3" w:rsidR="0049344B" w:rsidRPr="00A35DF4" w:rsidRDefault="0049344B" w:rsidP="00A35DF4">
            <w:pPr>
              <w:pStyle w:val="TableParagraph"/>
              <w:ind w:left="107" w:right="11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1CF5201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2DCDA3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DAC2AD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0F5A46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AAFCEE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5A1D14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BE5A5A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4108EA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3E2D41" w14:textId="3BB713B8" w:rsidR="0049344B" w:rsidRPr="00A35DF4" w:rsidRDefault="007C7607" w:rsidP="00A35DF4">
            <w:pPr>
              <w:pStyle w:val="TableParagraph"/>
              <w:spacing w:before="153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C5DFB1"/>
          </w:tcPr>
          <w:p w14:paraId="1E5B0F7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266D6E4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4F2C3AB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6ED441C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FED942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859F3B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DE8636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39C2F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DF9CDF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35F016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EC4A3C0" w14:textId="797C4FB5" w:rsidR="0049344B" w:rsidRPr="00A35DF4" w:rsidRDefault="00DF56A2" w:rsidP="00A35DF4">
            <w:pPr>
              <w:pStyle w:val="TableParagraph"/>
              <w:spacing w:before="176"/>
              <w:ind w:left="106" w:right="258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159 पेक्षा मोठा नसावा</w:t>
            </w:r>
          </w:p>
        </w:tc>
        <w:tc>
          <w:tcPr>
            <w:tcW w:w="1169" w:type="dxa"/>
            <w:shd w:val="clear" w:color="auto" w:fill="C5DFB4"/>
          </w:tcPr>
          <w:p w14:paraId="08CB01D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6F11C5E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17E22F59" w14:textId="4B9D81D1" w:rsidR="0049344B" w:rsidRPr="00A35DF4" w:rsidRDefault="00F551BC" w:rsidP="00A35DF4">
            <w:pPr>
              <w:pStyle w:val="TableParagraph"/>
              <w:ind w:left="106" w:right="133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२५. </w:t>
            </w:r>
            <w:r w:rsidR="00DF56A2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महिला आणि बाल विकास</w:t>
            </w:r>
          </w:p>
        </w:tc>
      </w:tr>
    </w:tbl>
    <w:p w14:paraId="212F6CA1" w14:textId="77777777" w:rsidR="0049344B" w:rsidRPr="00A35DF4" w:rsidRDefault="0049344B" w:rsidP="00A35DF4">
      <w:pPr>
        <w:jc w:val="center"/>
        <w:rPr>
          <w:rFonts w:asciiTheme="majorBidi" w:hAnsiTheme="majorBidi" w:cstheme="majorBidi"/>
          <w:sz w:val="24"/>
          <w:szCs w:val="24"/>
        </w:rPr>
        <w:sectPr w:rsidR="0049344B" w:rsidRPr="00A35DF4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33672399" w14:textId="77777777" w:rsidR="0049344B" w:rsidRPr="00A35DF4" w:rsidRDefault="0049344B" w:rsidP="00A35DF4">
      <w:pPr>
        <w:spacing w:before="7" w:after="1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A35DF4" w14:paraId="5EC5688B" w14:textId="77777777">
        <w:trPr>
          <w:trHeight w:val="1710"/>
        </w:trPr>
        <w:tc>
          <w:tcPr>
            <w:tcW w:w="648" w:type="dxa"/>
            <w:shd w:val="clear" w:color="auto" w:fill="FFFF00"/>
          </w:tcPr>
          <w:p w14:paraId="16CD668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shd w:val="clear" w:color="auto" w:fill="C5DFB1"/>
          </w:tcPr>
          <w:p w14:paraId="60E2D02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7858988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C5DFB1"/>
          </w:tcPr>
          <w:p w14:paraId="79E12306" w14:textId="4B545F69" w:rsidR="0049344B" w:rsidRPr="00A35DF4" w:rsidRDefault="00E943B5" w:rsidP="00A35DF4">
            <w:pPr>
              <w:pStyle w:val="TableParagraph"/>
              <w:spacing w:line="244" w:lineRule="auto"/>
              <w:ind w:right="134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योजनेच्या निकषांनुसार आवश्यक पायाभूत सुविधा असलेल्या अंगणवाडींची संख्या (मुलांसाठी/महिलांसाठी बसण्याची खोली</w:t>
            </w:r>
            <w:r w:rsidRPr="00A35DF4"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  <w:t xml:space="preserve">, </w:t>
            </w: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स्वतंत्र स्वयंपाकघर</w:t>
            </w:r>
            <w:r w:rsidRPr="00A35DF4"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  <w:t xml:space="preserve">, </w:t>
            </w: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अन्नपदार्थ ठेवण्यासाठी जागा</w:t>
            </w:r>
            <w:r w:rsidRPr="00A35DF4"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  <w:t xml:space="preserve">, </w:t>
            </w: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बालस्नेही शौचालये</w:t>
            </w:r>
            <w:r w:rsidRPr="00A35DF4"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  <w:t xml:space="preserve">, </w:t>
            </w: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मुलांना खेळण्यासाठी वेगळी जागा (घरातील आणि बाहेरील क्रियाकलाप)</w:t>
            </w:r>
            <w:r w:rsidRPr="00A35DF4"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  <w:t xml:space="preserve">, </w:t>
            </w: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 xml:space="preserve">सुरक्षित </w:t>
            </w: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lastRenderedPageBreak/>
              <w:t>पिण्याच्या पाण्याची सुविधा (निरीक्षण आणि नोंदणी करा)</w:t>
            </w:r>
          </w:p>
        </w:tc>
        <w:tc>
          <w:tcPr>
            <w:tcW w:w="1352" w:type="dxa"/>
            <w:shd w:val="clear" w:color="auto" w:fill="C5DFB1"/>
          </w:tcPr>
          <w:p w14:paraId="4D099A3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5DFB1"/>
          </w:tcPr>
          <w:p w14:paraId="046ECFC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2A25F94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C5DFB1"/>
          </w:tcPr>
          <w:p w14:paraId="0DD91FE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5DA9346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3F4C7E0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748BC33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30CDB5D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797F" w:rsidRPr="00A35DF4" w14:paraId="6B6A9C8B" w14:textId="77777777">
        <w:trPr>
          <w:trHeight w:val="1380"/>
        </w:trPr>
        <w:tc>
          <w:tcPr>
            <w:tcW w:w="648" w:type="dxa"/>
            <w:vMerge w:val="restart"/>
            <w:shd w:val="clear" w:color="auto" w:fill="C5DFB1"/>
          </w:tcPr>
          <w:p w14:paraId="5648973A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9DE7A24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7008A66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CA444B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CAAD7E6" w14:textId="77777777" w:rsidR="00D9797F" w:rsidRPr="00A35DF4" w:rsidRDefault="00D9797F" w:rsidP="00A35DF4">
            <w:pPr>
              <w:pStyle w:val="TableParagraph"/>
              <w:spacing w:before="1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29668C" w14:textId="3F3C502C" w:rsidR="00D9797F" w:rsidRPr="00A35DF4" w:rsidRDefault="00F551BC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१६१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0C4FFA74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7347F5B3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A9D1C2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FE0D186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ED2D78B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9A3F5D7" w14:textId="77777777" w:rsidR="00D9797F" w:rsidRPr="00A35DF4" w:rsidRDefault="00D9797F" w:rsidP="00A35DF4">
            <w:pPr>
              <w:pStyle w:val="TableParagraph"/>
              <w:spacing w:before="1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21B2D2C" w14:textId="05D71786" w:rsidR="00D9797F" w:rsidRPr="00A35DF4" w:rsidRDefault="003501B1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vMerge w:val="restart"/>
            <w:shd w:val="clear" w:color="auto" w:fill="C5DFB1"/>
          </w:tcPr>
          <w:p w14:paraId="3AE8BC7C" w14:textId="4B9F9B08" w:rsidR="00D9797F" w:rsidRPr="00A35DF4" w:rsidRDefault="002A60BF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जर गावात उपलब्ध नसल्यास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 xml:space="preserve">,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जवळच्या अंगणवाडी केंद्राचे अंतर</w:t>
            </w:r>
          </w:p>
        </w:tc>
        <w:tc>
          <w:tcPr>
            <w:tcW w:w="1352" w:type="dxa"/>
            <w:shd w:val="clear" w:color="auto" w:fill="C5DFB1"/>
          </w:tcPr>
          <w:p w14:paraId="0D93BB30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780E79E" w14:textId="77777777" w:rsidR="00D9797F" w:rsidRPr="00A35DF4" w:rsidRDefault="00D9797F" w:rsidP="00A35DF4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74287AB" w14:textId="77777777" w:rsidR="00D9797F" w:rsidRPr="00A35DF4" w:rsidRDefault="00D9797F" w:rsidP="00A35DF4">
            <w:pPr>
              <w:pStyle w:val="TableParagraph"/>
              <w:spacing w:before="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&lt;1km</w:t>
            </w:r>
          </w:p>
        </w:tc>
        <w:tc>
          <w:tcPr>
            <w:tcW w:w="900" w:type="dxa"/>
            <w:shd w:val="clear" w:color="auto" w:fill="C5DFB1"/>
          </w:tcPr>
          <w:p w14:paraId="3E5B7AEC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687745E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58822AD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A7093B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D1A1A17" w14:textId="2BF02B6A" w:rsidR="00D9797F" w:rsidRPr="00A35DF4" w:rsidRDefault="005F23B3" w:rsidP="00A35DF4">
            <w:pPr>
              <w:pStyle w:val="TableParagraph"/>
              <w:spacing w:before="131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>
              <w:rPr>
                <w:rFonts w:asciiTheme="majorBidi" w:hAnsiTheme="majorBidi" w:cstheme="majorBidi" w:hint="cs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C5DFB1"/>
          </w:tcPr>
          <w:p w14:paraId="3D67AF5C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4DBF2F71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3A8BE5C8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23FAFA6E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6E662074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C5DFB1"/>
          </w:tcPr>
          <w:p w14:paraId="5EF801D1" w14:textId="11DFA1F1" w:rsidR="00D9797F" w:rsidRPr="00A35DF4" w:rsidRDefault="00F551BC" w:rsidP="00A35DF4">
            <w:pPr>
              <w:pStyle w:val="TableParagraph"/>
              <w:ind w:left="106" w:right="133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२५. </w:t>
            </w:r>
            <w:r w:rsidR="00317AE9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महिला आणि बाल विकास</w:t>
            </w:r>
          </w:p>
        </w:tc>
      </w:tr>
      <w:tr w:rsidR="00D9797F" w:rsidRPr="00A35DF4" w14:paraId="4011E545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740476BB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6A4BD60C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7A5F7CC6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vMerge/>
            <w:shd w:val="clear" w:color="auto" w:fill="C5DFB1"/>
          </w:tcPr>
          <w:p w14:paraId="3C429FC8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62F88C34" w14:textId="77777777" w:rsidR="00D9797F" w:rsidRPr="00A35DF4" w:rsidRDefault="00D9797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1-2km</w:t>
            </w:r>
          </w:p>
        </w:tc>
        <w:tc>
          <w:tcPr>
            <w:tcW w:w="900" w:type="dxa"/>
            <w:shd w:val="clear" w:color="auto" w:fill="C5DFB1"/>
          </w:tcPr>
          <w:p w14:paraId="74278AD8" w14:textId="3900A1F5" w:rsidR="00D9797F" w:rsidRPr="00A35DF4" w:rsidRDefault="005F23B3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>
              <w:rPr>
                <w:rFonts w:asciiTheme="majorBidi" w:hAnsiTheme="majorBidi" w:cstheme="majorBidi" w:hint="cs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C5DFB1"/>
          </w:tcPr>
          <w:p w14:paraId="2C066626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0C898604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12E70280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4357A112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13CB0EB3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6FFFB6BA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797F" w:rsidRPr="00A35DF4" w14:paraId="3687B1B1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099570E5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4518B917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60816E29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vMerge/>
            <w:shd w:val="clear" w:color="auto" w:fill="C5DFB1"/>
          </w:tcPr>
          <w:p w14:paraId="606C0DAF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2C55D6E8" w14:textId="77777777" w:rsidR="00D9797F" w:rsidRPr="00A35DF4" w:rsidRDefault="00D9797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2-5 km</w:t>
            </w:r>
          </w:p>
        </w:tc>
        <w:tc>
          <w:tcPr>
            <w:tcW w:w="900" w:type="dxa"/>
            <w:shd w:val="clear" w:color="auto" w:fill="C5DFB1"/>
          </w:tcPr>
          <w:p w14:paraId="74223E12" w14:textId="7FA08A1E" w:rsidR="00D9797F" w:rsidRPr="00A35DF4" w:rsidRDefault="005F23B3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>
              <w:rPr>
                <w:rFonts w:asciiTheme="majorBidi" w:hAnsiTheme="majorBidi" w:cstheme="majorBidi" w:hint="cs"/>
                <w:w w:val="99"/>
                <w:sz w:val="24"/>
                <w:szCs w:val="24"/>
                <w:cs/>
                <w:lang w:bidi="mr-IN"/>
              </w:rPr>
              <w:t>३</w:t>
            </w:r>
          </w:p>
        </w:tc>
        <w:tc>
          <w:tcPr>
            <w:tcW w:w="1712" w:type="dxa"/>
            <w:shd w:val="clear" w:color="auto" w:fill="C5DFB1"/>
          </w:tcPr>
          <w:p w14:paraId="60B436CB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7CA6E621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29D77EC5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4B270BEE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3401846D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394210B5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797F" w:rsidRPr="00A35DF4" w14:paraId="426A32D5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0EB8A726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5CF11A18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2882FAE3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vMerge/>
            <w:shd w:val="clear" w:color="auto" w:fill="C5DFB1"/>
          </w:tcPr>
          <w:p w14:paraId="43DFAD15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76FFD791" w14:textId="77777777" w:rsidR="00D9797F" w:rsidRPr="00A35DF4" w:rsidRDefault="00D9797F" w:rsidP="00A35DF4">
            <w:pPr>
              <w:pStyle w:val="TableParagraph"/>
              <w:spacing w:before="34"/>
              <w:ind w:left="1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5-10 km</w:t>
            </w:r>
          </w:p>
        </w:tc>
        <w:tc>
          <w:tcPr>
            <w:tcW w:w="900" w:type="dxa"/>
            <w:shd w:val="clear" w:color="auto" w:fill="C5DFB1"/>
          </w:tcPr>
          <w:p w14:paraId="4FFDC6D1" w14:textId="09D00D0B" w:rsidR="00D9797F" w:rsidRPr="00A35DF4" w:rsidRDefault="005F23B3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>
              <w:rPr>
                <w:rFonts w:asciiTheme="majorBidi" w:hAnsiTheme="majorBidi" w:cstheme="majorBidi" w:hint="cs"/>
                <w:w w:val="99"/>
                <w:sz w:val="24"/>
                <w:szCs w:val="24"/>
                <w:cs/>
                <w:lang w:bidi="mr-IN"/>
              </w:rPr>
              <w:t>४</w:t>
            </w:r>
          </w:p>
        </w:tc>
        <w:tc>
          <w:tcPr>
            <w:tcW w:w="1712" w:type="dxa"/>
            <w:shd w:val="clear" w:color="auto" w:fill="C5DFB1"/>
          </w:tcPr>
          <w:p w14:paraId="55C1248E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6DA43340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4F4F0C05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268CF9B4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095438B9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7F10CBDF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797F" w:rsidRPr="00A35DF4" w14:paraId="4DCD88A6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7F2CE2ED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780A9E39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4A64E1EC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vMerge/>
            <w:shd w:val="clear" w:color="auto" w:fill="C5DFB1"/>
          </w:tcPr>
          <w:p w14:paraId="1B3C0642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68C8DE8D" w14:textId="77777777" w:rsidR="00D9797F" w:rsidRPr="00A35DF4" w:rsidRDefault="00D9797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&gt;10km</w:t>
            </w:r>
          </w:p>
        </w:tc>
        <w:tc>
          <w:tcPr>
            <w:tcW w:w="900" w:type="dxa"/>
            <w:shd w:val="clear" w:color="auto" w:fill="C5DFB1"/>
          </w:tcPr>
          <w:p w14:paraId="7D0EB97C" w14:textId="12F14CF3" w:rsidR="00D9797F" w:rsidRPr="00A35DF4" w:rsidRDefault="005F23B3" w:rsidP="00A35DF4">
            <w:pPr>
              <w:pStyle w:val="TableParagraph"/>
              <w:spacing w:before="79" w:line="215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>
              <w:rPr>
                <w:rFonts w:asciiTheme="majorBidi" w:hAnsiTheme="majorBidi" w:cstheme="majorBidi" w:hint="cs"/>
                <w:w w:val="99"/>
                <w:sz w:val="24"/>
                <w:szCs w:val="24"/>
                <w:cs/>
                <w:lang w:bidi="mr-IN"/>
              </w:rPr>
              <w:t>५</w:t>
            </w:r>
          </w:p>
        </w:tc>
        <w:tc>
          <w:tcPr>
            <w:tcW w:w="1712" w:type="dxa"/>
            <w:shd w:val="clear" w:color="auto" w:fill="C5DFB1"/>
          </w:tcPr>
          <w:p w14:paraId="38EECA53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3BD4AACB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68A90303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36E57F0E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1D480452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6EDA7529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7D24AF19" w14:textId="77777777">
        <w:trPr>
          <w:trHeight w:val="3220"/>
        </w:trPr>
        <w:tc>
          <w:tcPr>
            <w:tcW w:w="648" w:type="dxa"/>
            <w:shd w:val="clear" w:color="auto" w:fill="FFFF00"/>
          </w:tcPr>
          <w:p w14:paraId="610031BA" w14:textId="060F0D67" w:rsidR="0049344B" w:rsidRPr="00A35DF4" w:rsidRDefault="00D940A8" w:rsidP="00A35DF4">
            <w:pPr>
              <w:pStyle w:val="TableParagraph"/>
              <w:spacing w:line="225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१६२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5F809C3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63F5B62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45AF87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0FC0EA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0CB19C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AA98DF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5B8E572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1472BA5" w14:textId="5D914571" w:rsidR="0049344B" w:rsidRPr="00A35DF4" w:rsidRDefault="003501B1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C5DFB1"/>
          </w:tcPr>
          <w:p w14:paraId="12621BA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CABC4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4A643B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97FAADA" w14:textId="71D8516D" w:rsidR="0049344B" w:rsidRPr="00A35DF4" w:rsidRDefault="00317AE9" w:rsidP="00A35DF4">
            <w:pPr>
              <w:pStyle w:val="TableParagraph"/>
              <w:spacing w:before="156"/>
              <w:ind w:left="107" w:right="156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आजपर्यंत गावात 0-3 वयोगटातील मुलांची एकूण संख्या</w:t>
            </w:r>
          </w:p>
        </w:tc>
        <w:tc>
          <w:tcPr>
            <w:tcW w:w="1352" w:type="dxa"/>
            <w:shd w:val="clear" w:color="auto" w:fill="C5DFB1"/>
          </w:tcPr>
          <w:p w14:paraId="21CA470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13F5F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0CEF7F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F0AA6C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6ACEC0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2E85469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5FB27FE" w14:textId="6C32BF0D" w:rsidR="0049344B" w:rsidRPr="00A35DF4" w:rsidRDefault="002C518A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C5DFB1"/>
          </w:tcPr>
          <w:p w14:paraId="6F3A320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269E594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23D4337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630163B2" w14:textId="15E0607C" w:rsidR="0049344B" w:rsidRPr="00A35DF4" w:rsidRDefault="00214AE0" w:rsidP="00A35DF4">
            <w:pPr>
              <w:pStyle w:val="TableParagraph"/>
              <w:spacing w:line="215" w:lineRule="exact"/>
              <w:ind w:left="106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बॅकएंडमध्ये प्रति 1000 (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3) 40-60 मुलांची गणना असावी - टीप: जर संख्या या श्रेणीबाहेर असेल तर आम्ही एक चेतावणी देऊ शकतो</w:t>
            </w:r>
          </w:p>
        </w:tc>
        <w:tc>
          <w:tcPr>
            <w:tcW w:w="1169" w:type="dxa"/>
            <w:shd w:val="clear" w:color="auto" w:fill="C5DFB4"/>
          </w:tcPr>
          <w:p w14:paraId="475A981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798A019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3E6D2B58" w14:textId="545A566D" w:rsidR="0049344B" w:rsidRPr="00A35DF4" w:rsidRDefault="00D940A8" w:rsidP="00A35DF4">
            <w:pPr>
              <w:pStyle w:val="TableParagraph"/>
              <w:ind w:left="106" w:right="133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२५. </w:t>
            </w:r>
            <w:r w:rsidR="002C518A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महिला आणि बाल विकास</w:t>
            </w:r>
          </w:p>
        </w:tc>
      </w:tr>
      <w:tr w:rsidR="0049344B" w:rsidRPr="00A35DF4" w14:paraId="052439A5" w14:textId="77777777">
        <w:trPr>
          <w:trHeight w:val="1610"/>
        </w:trPr>
        <w:tc>
          <w:tcPr>
            <w:tcW w:w="648" w:type="dxa"/>
            <w:shd w:val="clear" w:color="auto" w:fill="FFFF00"/>
          </w:tcPr>
          <w:p w14:paraId="035E540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4C9A95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773506A" w14:textId="06B5400C" w:rsidR="0049344B" w:rsidRPr="00A35DF4" w:rsidRDefault="00D940A8" w:rsidP="00A35DF4">
            <w:pPr>
              <w:pStyle w:val="TableParagraph"/>
              <w:spacing w:before="179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१६३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7DE0E77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381CD53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52B702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E7B2ABE" w14:textId="084C1EB7" w:rsidR="0049344B" w:rsidRPr="00A35DF4" w:rsidRDefault="003501B1" w:rsidP="00A35DF4">
            <w:pPr>
              <w:pStyle w:val="TableParagraph"/>
              <w:spacing w:before="179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C5DFB1"/>
          </w:tcPr>
          <w:p w14:paraId="3E6404DA" w14:textId="5479DB35" w:rsidR="0049344B" w:rsidRPr="00A35DF4" w:rsidRDefault="0049344B" w:rsidP="00A35DF4">
            <w:pPr>
              <w:pStyle w:val="TableParagraph"/>
              <w:spacing w:line="216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1E1AEDD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A24533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E99183C" w14:textId="7266C035" w:rsidR="0049344B" w:rsidRPr="00A35DF4" w:rsidRDefault="00172CF8" w:rsidP="00A35DF4">
            <w:pPr>
              <w:pStyle w:val="TableParagraph"/>
              <w:spacing w:before="179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C5DFB1"/>
          </w:tcPr>
          <w:p w14:paraId="4243729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308EE41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74D02D4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7165D31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A60BC99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C303B49" w14:textId="6AE8A5C4" w:rsidR="0049344B" w:rsidRPr="00A35DF4" w:rsidRDefault="00A239DF" w:rsidP="00A35DF4">
            <w:pPr>
              <w:pStyle w:val="TableParagraph"/>
              <w:ind w:left="106" w:right="258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162 पेक्षा मोठे नसावे</w:t>
            </w:r>
          </w:p>
        </w:tc>
        <w:tc>
          <w:tcPr>
            <w:tcW w:w="1169" w:type="dxa"/>
            <w:shd w:val="clear" w:color="auto" w:fill="C5DFB4"/>
          </w:tcPr>
          <w:p w14:paraId="015F231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39D2968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5EE4A895" w14:textId="6582F660" w:rsidR="0049344B" w:rsidRPr="00A35DF4" w:rsidRDefault="00D940A8" w:rsidP="00A35DF4">
            <w:pPr>
              <w:pStyle w:val="TableParagraph"/>
              <w:ind w:left="106" w:right="133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२५. </w:t>
            </w:r>
            <w:r w:rsidR="00172CF8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महिला आणि बाल विकास</w:t>
            </w:r>
          </w:p>
        </w:tc>
      </w:tr>
    </w:tbl>
    <w:p w14:paraId="59C4166D" w14:textId="77777777" w:rsidR="0049344B" w:rsidRPr="00A35DF4" w:rsidRDefault="0049344B" w:rsidP="00A35DF4">
      <w:pPr>
        <w:jc w:val="center"/>
        <w:rPr>
          <w:rFonts w:asciiTheme="majorBidi" w:hAnsiTheme="majorBidi" w:cstheme="majorBidi"/>
          <w:sz w:val="24"/>
          <w:szCs w:val="24"/>
        </w:rPr>
        <w:sectPr w:rsidR="0049344B" w:rsidRPr="00A35DF4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529D493C" w14:textId="77777777" w:rsidR="0049344B" w:rsidRPr="00A35DF4" w:rsidRDefault="0049344B" w:rsidP="00A35DF4">
      <w:pPr>
        <w:spacing w:before="7" w:after="1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A35DF4" w14:paraId="6E44D543" w14:textId="77777777">
        <w:trPr>
          <w:trHeight w:val="1840"/>
        </w:trPr>
        <w:tc>
          <w:tcPr>
            <w:tcW w:w="648" w:type="dxa"/>
            <w:shd w:val="clear" w:color="auto" w:fill="FFFF00"/>
          </w:tcPr>
          <w:p w14:paraId="770F636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shd w:val="clear" w:color="auto" w:fill="C5DFB1"/>
          </w:tcPr>
          <w:p w14:paraId="24645F4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39A6DA0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C5DFB1"/>
          </w:tcPr>
          <w:p w14:paraId="04903BFC" w14:textId="79B88B89" w:rsidR="0049344B" w:rsidRPr="00A35DF4" w:rsidRDefault="000E52C9" w:rsidP="00A35DF4">
            <w:pPr>
              <w:pStyle w:val="TableParagraph"/>
              <w:spacing w:line="212" w:lineRule="exact"/>
              <w:ind w:left="107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>या गावाच्या महसुली हद्दीत असलेल्या आंगणवाड्यांमध्ये सध्या नोंदणीकृत 0-3 वर्षे वयोगटातील एकूण मुलांची संख्या (एकापेक्षा जास्त अंगणवाड्या असल्यास प्रत्येक अंगणवाड्यातील संख्या जोडा)</w:t>
            </w:r>
          </w:p>
        </w:tc>
        <w:tc>
          <w:tcPr>
            <w:tcW w:w="1352" w:type="dxa"/>
            <w:shd w:val="clear" w:color="auto" w:fill="C5DFB1"/>
          </w:tcPr>
          <w:p w14:paraId="2C59F17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5DFB1"/>
          </w:tcPr>
          <w:p w14:paraId="1192121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2BCBDED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C5DFB1"/>
          </w:tcPr>
          <w:p w14:paraId="473158B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4B263B0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14B44D3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6404367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10AA3F2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31698A96" w14:textId="77777777">
        <w:trPr>
          <w:trHeight w:val="3218"/>
        </w:trPr>
        <w:tc>
          <w:tcPr>
            <w:tcW w:w="648" w:type="dxa"/>
            <w:shd w:val="clear" w:color="auto" w:fill="FFFF00"/>
          </w:tcPr>
          <w:p w14:paraId="61B66A5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E1A875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AC5DDA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3D453F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3A5E27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DEE418E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55B942" w14:textId="6FAA30C5" w:rsidR="0049344B" w:rsidRPr="00A35DF4" w:rsidRDefault="00AC40A7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१६४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7BB0D63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4A15FF0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E47DB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0B8943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41B435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4F4663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02DF1F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C365B22" w14:textId="58EE3F56" w:rsidR="0049344B" w:rsidRPr="00A35DF4" w:rsidRDefault="003501B1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C5DFB1"/>
          </w:tcPr>
          <w:p w14:paraId="4C53345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0CCE4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952EC6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D4457D5" w14:textId="6F1DE2A9" w:rsidR="0049344B" w:rsidRPr="00A35DF4" w:rsidRDefault="000A3CB5" w:rsidP="00A35DF4">
            <w:pPr>
              <w:pStyle w:val="TableParagraph"/>
              <w:spacing w:before="154"/>
              <w:ind w:left="107" w:right="156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आजपर्यंत गावात 3-6 वर्षे वयोगटातील एकूण मुलांची संख्या</w:t>
            </w:r>
          </w:p>
        </w:tc>
        <w:tc>
          <w:tcPr>
            <w:tcW w:w="1352" w:type="dxa"/>
            <w:shd w:val="clear" w:color="auto" w:fill="C5DFB1"/>
          </w:tcPr>
          <w:p w14:paraId="61EA382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1783B3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C84255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499405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6470DB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536FB7D" w14:textId="6E22EC9C" w:rsidR="0049344B" w:rsidRPr="00A35DF4" w:rsidRDefault="00A97DF5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C5DFB1"/>
          </w:tcPr>
          <w:p w14:paraId="795AA6E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25C0CF9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70E9BE2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2C6C7878" w14:textId="631301AA" w:rsidR="0049344B" w:rsidRPr="00A35DF4" w:rsidRDefault="00172CF8" w:rsidP="00A35DF4">
            <w:pPr>
              <w:pStyle w:val="TableParagraph"/>
              <w:spacing w:line="215" w:lineRule="exact"/>
              <w:ind w:left="106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बॅकएंडमध्ये प्रति 1000 (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3) 40-60 मुलांची गणना असावी - टीप: जर संख्या या श्रेणीबाहेर असेल तर आम्ही एक चेतावणी देऊ शकतो</w:t>
            </w:r>
          </w:p>
        </w:tc>
        <w:tc>
          <w:tcPr>
            <w:tcW w:w="1169" w:type="dxa"/>
            <w:shd w:val="clear" w:color="auto" w:fill="C5DFB4"/>
          </w:tcPr>
          <w:p w14:paraId="5856630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05217EF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7110ED39" w14:textId="04D10752" w:rsidR="0049344B" w:rsidRPr="00A35DF4" w:rsidRDefault="00AC40A7" w:rsidP="00A35DF4">
            <w:pPr>
              <w:pStyle w:val="TableParagraph"/>
              <w:ind w:left="106" w:right="133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२५. </w:t>
            </w:r>
            <w:r w:rsidR="00A97DF5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महिला आणि बाल विकास</w:t>
            </w:r>
          </w:p>
        </w:tc>
      </w:tr>
      <w:tr w:rsidR="0049344B" w:rsidRPr="00A35DF4" w14:paraId="03EC6422" w14:textId="77777777">
        <w:trPr>
          <w:trHeight w:val="3451"/>
        </w:trPr>
        <w:tc>
          <w:tcPr>
            <w:tcW w:w="648" w:type="dxa"/>
            <w:shd w:val="clear" w:color="auto" w:fill="FFFF00"/>
          </w:tcPr>
          <w:p w14:paraId="38F65F1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EAB54A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DDAFC8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515D46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18250D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F64A870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39ECA73" w14:textId="0C91B8B6" w:rsidR="0049344B" w:rsidRPr="00A35DF4" w:rsidRDefault="00A46097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१६५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7DC957B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3036312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08E88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2CC8B4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C09257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5F0642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23E54E0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C4AFE21" w14:textId="7FE53D37" w:rsidR="0049344B" w:rsidRPr="00A35DF4" w:rsidRDefault="003501B1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C5DFB1"/>
          </w:tcPr>
          <w:p w14:paraId="150B4A4D" w14:textId="4F6BDD55" w:rsidR="0049344B" w:rsidRPr="00A35DF4" w:rsidRDefault="00712758" w:rsidP="00A35DF4">
            <w:pPr>
              <w:pStyle w:val="TableParagraph"/>
              <w:spacing w:line="230" w:lineRule="atLeast"/>
              <w:ind w:left="107" w:right="103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सध्या अंगणवाडीमध्ये नोंदणीकृत 3-6 वर्षे वयोगटातील एकूण मुलांची संख्या/ या गावाच्या महसुली हद्दीत आहे (एकापेक्षा जास्त </w:t>
            </w: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  <w:t xml:space="preserve">AWS </w:t>
            </w: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असल्यास प्रत्येक </w:t>
            </w: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  <w:t xml:space="preserve">AWC </w:t>
            </w: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>मधील संख्या जोडा)</w:t>
            </w:r>
          </w:p>
        </w:tc>
        <w:tc>
          <w:tcPr>
            <w:tcW w:w="1352" w:type="dxa"/>
            <w:shd w:val="clear" w:color="auto" w:fill="C5DFB1"/>
          </w:tcPr>
          <w:p w14:paraId="6D2E380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128260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C47D17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A3B331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C24056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9786BE1" w14:textId="3C6FCFFE" w:rsidR="0049344B" w:rsidRPr="00A35DF4" w:rsidRDefault="00A97DF5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C5DFB1"/>
          </w:tcPr>
          <w:p w14:paraId="6BCF536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0BC081C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733E4DA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38370F7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359EAE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B94839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B8A21F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D46955D" w14:textId="77777777" w:rsidR="0049344B" w:rsidRPr="00A35DF4" w:rsidRDefault="0049344B" w:rsidP="00A35DF4">
            <w:pPr>
              <w:pStyle w:val="TableParagraph"/>
              <w:spacing w:before="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7DD024D" w14:textId="288B1373" w:rsidR="0049344B" w:rsidRPr="00A35DF4" w:rsidRDefault="00E6207F" w:rsidP="00A35DF4">
            <w:pPr>
              <w:pStyle w:val="TableParagraph"/>
              <w:ind w:left="106" w:right="258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164 पेक्षा मोठे नसावे</w:t>
            </w:r>
          </w:p>
        </w:tc>
        <w:tc>
          <w:tcPr>
            <w:tcW w:w="1169" w:type="dxa"/>
            <w:shd w:val="clear" w:color="auto" w:fill="C5DFB4"/>
          </w:tcPr>
          <w:p w14:paraId="04AE250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27CE79D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37243AB1" w14:textId="11132F41" w:rsidR="0049344B" w:rsidRPr="00A35DF4" w:rsidRDefault="00AC40A7" w:rsidP="00A35DF4">
            <w:pPr>
              <w:pStyle w:val="TableParagraph"/>
              <w:ind w:left="106" w:right="133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२५. </w:t>
            </w:r>
            <w:r w:rsidR="00A97DF5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महिला आणि बाल विकास</w:t>
            </w:r>
          </w:p>
        </w:tc>
      </w:tr>
      <w:tr w:rsidR="0049344B" w:rsidRPr="00A35DF4" w14:paraId="6B138F94" w14:textId="77777777">
        <w:trPr>
          <w:trHeight w:val="690"/>
        </w:trPr>
        <w:tc>
          <w:tcPr>
            <w:tcW w:w="648" w:type="dxa"/>
            <w:shd w:val="clear" w:color="auto" w:fill="FFFF00"/>
          </w:tcPr>
          <w:p w14:paraId="1ECA18F0" w14:textId="77777777" w:rsidR="0049344B" w:rsidRPr="00A35DF4" w:rsidRDefault="0049344B" w:rsidP="00A35DF4">
            <w:pPr>
              <w:pStyle w:val="TableParagraph"/>
              <w:spacing w:before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A2B6596" w14:textId="0C9F4E2F" w:rsidR="0049344B" w:rsidRPr="00A35DF4" w:rsidRDefault="001678A3" w:rsidP="00A35DF4">
            <w:pPr>
              <w:pStyle w:val="TableParagraph"/>
              <w:spacing w:before="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१६६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7DE5006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554CA816" w14:textId="77777777" w:rsidR="0049344B" w:rsidRPr="00A35DF4" w:rsidRDefault="0049344B" w:rsidP="00A35DF4">
            <w:pPr>
              <w:pStyle w:val="TableParagraph"/>
              <w:spacing w:before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8D930D3" w14:textId="496D48E5" w:rsidR="0049344B" w:rsidRPr="00A35DF4" w:rsidRDefault="003501B1" w:rsidP="00A35DF4">
            <w:pPr>
              <w:pStyle w:val="TableParagraph"/>
              <w:spacing w:before="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C5DFB1"/>
          </w:tcPr>
          <w:p w14:paraId="251B55E4" w14:textId="334699F8" w:rsidR="0049344B" w:rsidRPr="00A35DF4" w:rsidRDefault="0049344B" w:rsidP="00A35DF4">
            <w:pPr>
              <w:pStyle w:val="TableParagraph"/>
              <w:spacing w:line="217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24BAD09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5DFB1"/>
          </w:tcPr>
          <w:p w14:paraId="2DE1E72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4E6CE3D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426E46F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1BA5359E" w14:textId="77777777" w:rsidR="0049344B" w:rsidRPr="00A35DF4" w:rsidRDefault="0049344B" w:rsidP="00A35DF4">
            <w:pPr>
              <w:pStyle w:val="TableParagraph"/>
              <w:spacing w:before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C06B79B" w14:textId="368D8321" w:rsidR="0049344B" w:rsidRPr="00A35DF4" w:rsidRDefault="00A97DF5" w:rsidP="00A35DF4">
            <w:pPr>
              <w:pStyle w:val="TableParagraph"/>
              <w:spacing w:before="1"/>
              <w:ind w:left="106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स्वयं बेरीज</w:t>
            </w:r>
          </w:p>
        </w:tc>
        <w:tc>
          <w:tcPr>
            <w:tcW w:w="1169" w:type="dxa"/>
            <w:shd w:val="clear" w:color="auto" w:fill="C5DFB4"/>
          </w:tcPr>
          <w:p w14:paraId="18BE7A8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5E6FFA0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08D83FC8" w14:textId="0C82D447" w:rsidR="0049344B" w:rsidRPr="00A35DF4" w:rsidRDefault="001678A3" w:rsidP="00A35DF4">
            <w:pPr>
              <w:pStyle w:val="TableParagraph"/>
              <w:spacing w:line="230" w:lineRule="exact"/>
              <w:ind w:left="106" w:right="133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२५. </w:t>
            </w:r>
            <w:r w:rsidR="003B6D14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महिला आणि बाल विकास</w:t>
            </w:r>
          </w:p>
        </w:tc>
      </w:tr>
    </w:tbl>
    <w:p w14:paraId="68781C3F" w14:textId="77777777" w:rsidR="0049344B" w:rsidRPr="00A35DF4" w:rsidRDefault="0049344B" w:rsidP="00A35DF4">
      <w:pPr>
        <w:spacing w:line="230" w:lineRule="exact"/>
        <w:jc w:val="center"/>
        <w:rPr>
          <w:rFonts w:asciiTheme="majorBidi" w:hAnsiTheme="majorBidi" w:cstheme="majorBidi"/>
          <w:sz w:val="24"/>
          <w:szCs w:val="24"/>
        </w:rPr>
        <w:sectPr w:rsidR="0049344B" w:rsidRPr="00A35DF4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62E083E9" w14:textId="77777777" w:rsidR="0049344B" w:rsidRPr="00A35DF4" w:rsidRDefault="0049344B" w:rsidP="00A35DF4">
      <w:pPr>
        <w:spacing w:before="7" w:after="1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A35DF4" w14:paraId="7FEDC4E2" w14:textId="77777777">
        <w:trPr>
          <w:trHeight w:val="570"/>
        </w:trPr>
        <w:tc>
          <w:tcPr>
            <w:tcW w:w="648" w:type="dxa"/>
            <w:vMerge w:val="restart"/>
            <w:shd w:val="clear" w:color="auto" w:fill="FFFF00"/>
          </w:tcPr>
          <w:p w14:paraId="5A31787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shd w:val="clear" w:color="auto" w:fill="C5DFB1"/>
          </w:tcPr>
          <w:p w14:paraId="36E7E3A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791600E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C5DFB1"/>
          </w:tcPr>
          <w:p w14:paraId="5C2E237E" w14:textId="123BCB6A" w:rsidR="0049344B" w:rsidRPr="00A35DF4" w:rsidRDefault="00744C2C" w:rsidP="00A35DF4">
            <w:pPr>
              <w:pStyle w:val="TableParagraph"/>
              <w:spacing w:line="223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गावातील 0-6 वर्षे वयोगटातील लसीकरण मुलांची संख्या</w:t>
            </w:r>
          </w:p>
        </w:tc>
        <w:tc>
          <w:tcPr>
            <w:tcW w:w="1352" w:type="dxa"/>
            <w:shd w:val="clear" w:color="auto" w:fill="C5DFB1"/>
          </w:tcPr>
          <w:p w14:paraId="711476C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5DFB1"/>
          </w:tcPr>
          <w:p w14:paraId="391EBB7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6B0A9D2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C5DFB1"/>
          </w:tcPr>
          <w:p w14:paraId="113C6BC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55FEFC7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32285F4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51DB54B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664F013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51A8996F" w14:textId="77777777">
        <w:trPr>
          <w:trHeight w:val="688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5FA71D9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292818A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0245B75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C5DFB1"/>
          </w:tcPr>
          <w:p w14:paraId="4797A986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04F4B82" w14:textId="67A3CEA7" w:rsidR="0049344B" w:rsidRPr="00A35DF4" w:rsidRDefault="007C26F0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0-3 वर्षे</w:t>
            </w:r>
          </w:p>
        </w:tc>
        <w:tc>
          <w:tcPr>
            <w:tcW w:w="1352" w:type="dxa"/>
            <w:shd w:val="clear" w:color="auto" w:fill="C5DFB1"/>
          </w:tcPr>
          <w:p w14:paraId="1D106BD5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A05874C" w14:textId="4F75977D" w:rsidR="0049344B" w:rsidRPr="00A35DF4" w:rsidRDefault="008A0790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C5DFB1"/>
          </w:tcPr>
          <w:p w14:paraId="61243BE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461C2B0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41AC426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450D3AF6" w14:textId="5AE61E09" w:rsidR="0049344B" w:rsidRPr="00A35DF4" w:rsidRDefault="00870EF3" w:rsidP="00A35DF4">
            <w:pPr>
              <w:pStyle w:val="TableParagraph"/>
              <w:spacing w:line="228" w:lineRule="exact"/>
              <w:ind w:left="106" w:right="298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162 पेक्षा मोठे नसावे</w:t>
            </w:r>
          </w:p>
        </w:tc>
        <w:tc>
          <w:tcPr>
            <w:tcW w:w="1169" w:type="dxa"/>
            <w:shd w:val="clear" w:color="auto" w:fill="C5DFB4"/>
          </w:tcPr>
          <w:p w14:paraId="279BD61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207131A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5B5E7483" w14:textId="572917B8" w:rsidR="0049344B" w:rsidRPr="00A35DF4" w:rsidRDefault="007B2DF3" w:rsidP="00A35DF4">
            <w:pPr>
              <w:pStyle w:val="TableParagraph"/>
              <w:spacing w:line="228" w:lineRule="exact"/>
              <w:ind w:left="106" w:right="133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२५. </w:t>
            </w:r>
            <w:r w:rsidR="00F85D61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महिला आणि बाल विकास</w:t>
            </w:r>
          </w:p>
        </w:tc>
      </w:tr>
      <w:tr w:rsidR="0049344B" w:rsidRPr="00A35DF4" w14:paraId="5FD0D1EF" w14:textId="77777777">
        <w:trPr>
          <w:trHeight w:val="690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4C131AF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13FED8F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32D7388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C5DFB1"/>
          </w:tcPr>
          <w:p w14:paraId="05A06BFD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65B6D53" w14:textId="04310545" w:rsidR="0049344B" w:rsidRPr="00A35DF4" w:rsidRDefault="006E71E4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3-6 वर्षे</w:t>
            </w:r>
          </w:p>
        </w:tc>
        <w:tc>
          <w:tcPr>
            <w:tcW w:w="1352" w:type="dxa"/>
            <w:shd w:val="clear" w:color="auto" w:fill="C5DFB1"/>
          </w:tcPr>
          <w:p w14:paraId="2C7DEDA2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61229A7" w14:textId="6D417BA3" w:rsidR="0049344B" w:rsidRPr="00A35DF4" w:rsidRDefault="008A0790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C5DFB1"/>
          </w:tcPr>
          <w:p w14:paraId="31D4E8A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4FEE013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78B298A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306B6BF7" w14:textId="4895F915" w:rsidR="0049344B" w:rsidRPr="00A35DF4" w:rsidRDefault="00AC1C2E" w:rsidP="00A35DF4">
            <w:pPr>
              <w:pStyle w:val="TableParagraph"/>
              <w:spacing w:line="230" w:lineRule="atLeast"/>
              <w:ind w:left="106" w:right="340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164 पेक्षा मोठा नसावा</w:t>
            </w:r>
          </w:p>
        </w:tc>
        <w:tc>
          <w:tcPr>
            <w:tcW w:w="1169" w:type="dxa"/>
            <w:shd w:val="clear" w:color="auto" w:fill="C5DFB4"/>
          </w:tcPr>
          <w:p w14:paraId="2419B96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09EB442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21A2061A" w14:textId="4EED408C" w:rsidR="0049344B" w:rsidRPr="00A35DF4" w:rsidRDefault="007B2DF3" w:rsidP="00A35DF4">
            <w:pPr>
              <w:pStyle w:val="TableParagraph"/>
              <w:spacing w:line="230" w:lineRule="exact"/>
              <w:ind w:left="106" w:right="133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२५. </w:t>
            </w:r>
            <w:r w:rsidR="00F85D61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महिला आणि बाल विकास</w:t>
            </w:r>
          </w:p>
        </w:tc>
      </w:tr>
      <w:tr w:rsidR="0049344B" w:rsidRPr="00A35DF4" w14:paraId="02CE593A" w14:textId="77777777">
        <w:trPr>
          <w:trHeight w:val="1380"/>
        </w:trPr>
        <w:tc>
          <w:tcPr>
            <w:tcW w:w="648" w:type="dxa"/>
            <w:shd w:val="clear" w:color="auto" w:fill="FFFF00"/>
          </w:tcPr>
          <w:p w14:paraId="6912AA6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C1FC61A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9FF8C04" w14:textId="1CC42ABF" w:rsidR="0049344B" w:rsidRPr="00A35DF4" w:rsidRDefault="007B2DF3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१६७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1BAB549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16D9D8B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E5C8C00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F739E75" w14:textId="200A4B61" w:rsidR="0049344B" w:rsidRPr="00A35DF4" w:rsidRDefault="003501B1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C5DFB1"/>
          </w:tcPr>
          <w:p w14:paraId="4D85FFF2" w14:textId="7AE1364A" w:rsidR="0049344B" w:rsidRPr="00A35DF4" w:rsidRDefault="006E71E4" w:rsidP="000E19F8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आजच्या 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 xml:space="preserve">ICDS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रेकॉर्डनुसार या गावातील मुलांची संख्या स्टंटेड म्हणून वर्गीकृत आहे</w:t>
            </w:r>
          </w:p>
        </w:tc>
        <w:tc>
          <w:tcPr>
            <w:tcW w:w="1352" w:type="dxa"/>
            <w:shd w:val="clear" w:color="auto" w:fill="C5DFB1"/>
          </w:tcPr>
          <w:p w14:paraId="28B8C14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2DB9CE1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1E46A5" w14:textId="10E2A510" w:rsidR="0049344B" w:rsidRPr="00A35DF4" w:rsidRDefault="008A0790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C5DFB1"/>
          </w:tcPr>
          <w:p w14:paraId="7A88F8C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73BD36D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3CEDF82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1056ABF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6810FA5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6E6128A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2062A12F" w14:textId="127F2A59" w:rsidR="0049344B" w:rsidRPr="00A35DF4" w:rsidRDefault="007B2DF3" w:rsidP="00A35DF4">
            <w:pPr>
              <w:pStyle w:val="TableParagraph"/>
              <w:ind w:left="106" w:right="133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२५. </w:t>
            </w:r>
            <w:r w:rsidR="00F85D61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महिला आणि बाल विकास</w:t>
            </w:r>
          </w:p>
        </w:tc>
      </w:tr>
      <w:tr w:rsidR="0049344B" w:rsidRPr="00A35DF4" w14:paraId="366C7B99" w14:textId="77777777">
        <w:trPr>
          <w:trHeight w:val="921"/>
        </w:trPr>
        <w:tc>
          <w:tcPr>
            <w:tcW w:w="648" w:type="dxa"/>
            <w:shd w:val="clear" w:color="auto" w:fill="EC7C30"/>
          </w:tcPr>
          <w:p w14:paraId="4141AEAF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D7344A" w14:textId="08E5AACD" w:rsidR="0049344B" w:rsidRPr="00A35DF4" w:rsidRDefault="007B2DF3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१६८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4DFDB4A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EC7C30"/>
          </w:tcPr>
          <w:p w14:paraId="1908463C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D7B1DEC" w14:textId="793965DC" w:rsidR="0049344B" w:rsidRPr="00A35DF4" w:rsidRDefault="003501B1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EC7C30"/>
          </w:tcPr>
          <w:p w14:paraId="23DD56CE" w14:textId="3A7C81C9" w:rsidR="0049344B" w:rsidRPr="00A35DF4" w:rsidRDefault="00A1214C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गावात सध्या एकूण गर्भवती महिलांची संख्या</w:t>
            </w:r>
          </w:p>
        </w:tc>
        <w:tc>
          <w:tcPr>
            <w:tcW w:w="1352" w:type="dxa"/>
            <w:shd w:val="clear" w:color="auto" w:fill="EC7C30"/>
          </w:tcPr>
          <w:p w14:paraId="7D57E450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DEDC35" w14:textId="47FF1B9A" w:rsidR="0049344B" w:rsidRPr="00A35DF4" w:rsidRDefault="008A0790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EC7C30"/>
          </w:tcPr>
          <w:p w14:paraId="13B29C9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EC7C30"/>
          </w:tcPr>
          <w:p w14:paraId="462D532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53DC996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50F6A74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217CA0A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452C915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EC7C30"/>
          </w:tcPr>
          <w:p w14:paraId="59D0B2E9" w14:textId="6C8BBDD9" w:rsidR="0049344B" w:rsidRPr="00A35DF4" w:rsidRDefault="00EE3C07" w:rsidP="00A35DF4">
            <w:pPr>
              <w:pStyle w:val="TableParagraph"/>
              <w:ind w:left="106" w:right="133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२५. </w:t>
            </w:r>
            <w:r w:rsidR="00F85D61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महिला आणि बाल विकास</w:t>
            </w:r>
          </w:p>
        </w:tc>
      </w:tr>
      <w:tr w:rsidR="0049344B" w:rsidRPr="00A35DF4" w14:paraId="3E4390C3" w14:textId="77777777">
        <w:trPr>
          <w:trHeight w:val="919"/>
        </w:trPr>
        <w:tc>
          <w:tcPr>
            <w:tcW w:w="648" w:type="dxa"/>
            <w:shd w:val="clear" w:color="auto" w:fill="FFFF00"/>
          </w:tcPr>
          <w:p w14:paraId="7ACE6615" w14:textId="77777777" w:rsidR="0049344B" w:rsidRPr="00A35DF4" w:rsidRDefault="0049344B" w:rsidP="00A35DF4">
            <w:pPr>
              <w:pStyle w:val="TableParagraph"/>
              <w:spacing w:before="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B2F3B19" w14:textId="26CF7A00" w:rsidR="0049344B" w:rsidRPr="00A35DF4" w:rsidRDefault="00EE3C07" w:rsidP="00A35DF4">
            <w:pPr>
              <w:pStyle w:val="TableParagraph"/>
              <w:spacing w:before="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१६९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3DFB178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64C19F81" w14:textId="77777777" w:rsidR="0049344B" w:rsidRPr="00A35DF4" w:rsidRDefault="0049344B" w:rsidP="00A35DF4">
            <w:pPr>
              <w:pStyle w:val="TableParagraph"/>
              <w:spacing w:before="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3110A6D" w14:textId="27618A09" w:rsidR="0049344B" w:rsidRPr="00A35DF4" w:rsidRDefault="003501B1" w:rsidP="00A35DF4">
            <w:pPr>
              <w:pStyle w:val="TableParagraph"/>
              <w:spacing w:before="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C5DFB1"/>
          </w:tcPr>
          <w:p w14:paraId="30A4B71F" w14:textId="571DFE2E" w:rsidR="0049344B" w:rsidRPr="00A35DF4" w:rsidRDefault="00F85D61" w:rsidP="00A35DF4">
            <w:pPr>
              <w:pStyle w:val="TableParagraph"/>
              <w:spacing w:line="216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गावात सध्या अॅनिमिक किशोरवयीन मुलींची</w:t>
            </w:r>
            <w:bookmarkStart w:id="0" w:name="_GoBack"/>
            <w:bookmarkEnd w:id="0"/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 संख्या</w:t>
            </w:r>
          </w:p>
        </w:tc>
        <w:tc>
          <w:tcPr>
            <w:tcW w:w="1352" w:type="dxa"/>
            <w:shd w:val="clear" w:color="auto" w:fill="C5DFB1"/>
          </w:tcPr>
          <w:p w14:paraId="3A11F71B" w14:textId="77777777" w:rsidR="0049344B" w:rsidRPr="00A35DF4" w:rsidRDefault="0049344B" w:rsidP="00A35DF4">
            <w:pPr>
              <w:pStyle w:val="TableParagraph"/>
              <w:spacing w:before="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E418E4A" w14:textId="34AD06D5" w:rsidR="0049344B" w:rsidRPr="00A35DF4" w:rsidRDefault="00B4772A" w:rsidP="00A35DF4">
            <w:pPr>
              <w:pStyle w:val="TableParagraph"/>
              <w:spacing w:before="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C5DFB1"/>
          </w:tcPr>
          <w:p w14:paraId="13FC91A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5B6CE5F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7BC04D2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1B5D22D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5F0D8EC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262A725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4571EAA5" w14:textId="349A3F7C" w:rsidR="0049344B" w:rsidRPr="00A35DF4" w:rsidRDefault="00EE3C07" w:rsidP="00A35DF4">
            <w:pPr>
              <w:pStyle w:val="TableParagraph"/>
              <w:ind w:left="106" w:right="133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२५. </w:t>
            </w:r>
            <w:r w:rsidR="002954F8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महिला आणि बाल विकास</w:t>
            </w:r>
          </w:p>
        </w:tc>
      </w:tr>
      <w:tr w:rsidR="0049344B" w:rsidRPr="00A35DF4" w14:paraId="247C57D2" w14:textId="77777777">
        <w:trPr>
          <w:trHeight w:val="1149"/>
        </w:trPr>
        <w:tc>
          <w:tcPr>
            <w:tcW w:w="648" w:type="dxa"/>
            <w:shd w:val="clear" w:color="auto" w:fill="FFFF00"/>
          </w:tcPr>
          <w:p w14:paraId="411553F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A44183A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1626AEC" w14:textId="1EC35B23" w:rsidR="0049344B" w:rsidRPr="00A35DF4" w:rsidRDefault="00717BE2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१७०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47ACB14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4718FC6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98DE6E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799ECF8" w14:textId="14B21E98" w:rsidR="0049344B" w:rsidRPr="00A35DF4" w:rsidRDefault="003501B1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C5DFB1"/>
          </w:tcPr>
          <w:p w14:paraId="211EB37B" w14:textId="4CD59D55" w:rsidR="0049344B" w:rsidRPr="00A35DF4" w:rsidRDefault="00CC36A2" w:rsidP="00A35DF4">
            <w:pPr>
              <w:pStyle w:val="TableParagraph"/>
              <w:spacing w:line="228" w:lineRule="exact"/>
              <w:ind w:left="107" w:right="553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अशक्तपणा आढळलेल्या (6-14 वर्षे) मुलांची संख्या.</w:t>
            </w:r>
          </w:p>
        </w:tc>
        <w:tc>
          <w:tcPr>
            <w:tcW w:w="1352" w:type="dxa"/>
            <w:shd w:val="clear" w:color="auto" w:fill="C5DFB1"/>
          </w:tcPr>
          <w:p w14:paraId="31D8467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113C900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F12DE50" w14:textId="3A01B419" w:rsidR="0049344B" w:rsidRPr="00A35DF4" w:rsidRDefault="00B4772A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C5DFB1"/>
          </w:tcPr>
          <w:p w14:paraId="11E790B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7BA6598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37C53C4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24A543A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732261A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0908E55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3551F6F8" w14:textId="64257E4A" w:rsidR="0049344B" w:rsidRPr="00A35DF4" w:rsidRDefault="00EE3C07" w:rsidP="00A35DF4">
            <w:pPr>
              <w:pStyle w:val="TableParagraph"/>
              <w:ind w:left="106" w:right="133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२५. </w:t>
            </w:r>
            <w:r w:rsidR="002954F8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महिला आणि बाल विकास</w:t>
            </w:r>
          </w:p>
        </w:tc>
      </w:tr>
      <w:tr w:rsidR="0049344B" w:rsidRPr="00A35DF4" w14:paraId="602C6A6B" w14:textId="77777777">
        <w:trPr>
          <w:trHeight w:val="1380"/>
        </w:trPr>
        <w:tc>
          <w:tcPr>
            <w:tcW w:w="648" w:type="dxa"/>
            <w:shd w:val="clear" w:color="auto" w:fill="FFFF00"/>
          </w:tcPr>
          <w:p w14:paraId="5141D0F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4FA0D49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7DC91E4" w14:textId="7DC703A0" w:rsidR="0049344B" w:rsidRPr="00A35DF4" w:rsidRDefault="00717BE2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१७१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13D5D90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0DF2DAE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8C473BC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398C664" w14:textId="415F0B57" w:rsidR="0049344B" w:rsidRPr="00A35DF4" w:rsidRDefault="003501B1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C5DFB1"/>
          </w:tcPr>
          <w:p w14:paraId="4F9C3A32" w14:textId="0AF9D891" w:rsidR="0049344B" w:rsidRPr="00A35DF4" w:rsidRDefault="00217D86" w:rsidP="00A35DF4">
            <w:pPr>
              <w:pStyle w:val="TableParagraph"/>
              <w:spacing w:line="215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गेल्या आर्थिक वर्षात (2021-22) जन्मलेल्या कमी वजनाच्या (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 xml:space="preserve">LBW)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मुलांची संख्या</w:t>
            </w:r>
          </w:p>
        </w:tc>
        <w:tc>
          <w:tcPr>
            <w:tcW w:w="1352" w:type="dxa"/>
            <w:shd w:val="clear" w:color="auto" w:fill="C5DFB1"/>
          </w:tcPr>
          <w:p w14:paraId="3771631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3F405F0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39476B9" w14:textId="2DF5E69A" w:rsidR="0049344B" w:rsidRPr="00A35DF4" w:rsidRDefault="00B4772A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C5DFB1"/>
          </w:tcPr>
          <w:p w14:paraId="419B42F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7C64DA9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4421C88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5F17244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15D7C94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1252857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02D5D3D6" w14:textId="06EE3CA1" w:rsidR="0049344B" w:rsidRPr="00A35DF4" w:rsidRDefault="00717BE2" w:rsidP="00A35DF4">
            <w:pPr>
              <w:pStyle w:val="TableParagraph"/>
              <w:ind w:left="106" w:right="133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२५. </w:t>
            </w:r>
            <w:r w:rsidR="00217D86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महिला आणि बाल विकास</w:t>
            </w:r>
          </w:p>
        </w:tc>
      </w:tr>
      <w:tr w:rsidR="0049344B" w:rsidRPr="00A35DF4" w14:paraId="5C458C3B" w14:textId="77777777">
        <w:trPr>
          <w:trHeight w:val="1151"/>
        </w:trPr>
        <w:tc>
          <w:tcPr>
            <w:tcW w:w="648" w:type="dxa"/>
            <w:shd w:val="clear" w:color="auto" w:fill="FFFF00"/>
          </w:tcPr>
          <w:p w14:paraId="22FB752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3C90679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0A0C1F" w14:textId="71722719" w:rsidR="0049344B" w:rsidRPr="00A35DF4" w:rsidRDefault="00717BE2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१७२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067FFC0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76F32D7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A251C07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CB1300E" w14:textId="1D88A81B" w:rsidR="0049344B" w:rsidRPr="00A35DF4" w:rsidRDefault="00EB3150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C5DFB1"/>
          </w:tcPr>
          <w:p w14:paraId="248D5810" w14:textId="7A5B06EB" w:rsidR="0049344B" w:rsidRPr="00A35DF4" w:rsidRDefault="0056748B" w:rsidP="00A35DF4">
            <w:pPr>
              <w:pStyle w:val="TableParagraph"/>
              <w:spacing w:before="108"/>
              <w:ind w:left="107" w:right="389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गावातील (0-6 वर्षे) पुरुष मुलांची संख्या</w:t>
            </w:r>
          </w:p>
        </w:tc>
        <w:tc>
          <w:tcPr>
            <w:tcW w:w="1352" w:type="dxa"/>
            <w:shd w:val="clear" w:color="auto" w:fill="C5DFB1"/>
          </w:tcPr>
          <w:p w14:paraId="5D78228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4D137CF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56E4D4" w14:textId="5DCD9175" w:rsidR="0049344B" w:rsidRPr="00A35DF4" w:rsidRDefault="009729F9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C5DFB1"/>
          </w:tcPr>
          <w:p w14:paraId="259570A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7110B0F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28626AF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0134CACB" w14:textId="181F73DD" w:rsidR="0049344B" w:rsidRPr="00A35DF4" w:rsidRDefault="003342B2" w:rsidP="00A35DF4">
            <w:pPr>
              <w:pStyle w:val="TableParagraph"/>
              <w:spacing w:line="216" w:lineRule="exact"/>
              <w:ind w:left="106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172 आणि 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173 ची बेरीज 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166 पेक्षा जास्त नसावी</w:t>
            </w:r>
          </w:p>
        </w:tc>
        <w:tc>
          <w:tcPr>
            <w:tcW w:w="1169" w:type="dxa"/>
            <w:shd w:val="clear" w:color="auto" w:fill="C5DFB4"/>
          </w:tcPr>
          <w:p w14:paraId="6154897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032A6B2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0D5DA31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321A818" w14:textId="77777777" w:rsidR="0049344B" w:rsidRPr="00A35DF4" w:rsidRDefault="0049344B" w:rsidP="00A35DF4">
      <w:pPr>
        <w:jc w:val="center"/>
        <w:rPr>
          <w:rFonts w:asciiTheme="majorBidi" w:hAnsiTheme="majorBidi" w:cstheme="majorBidi"/>
          <w:sz w:val="24"/>
          <w:szCs w:val="24"/>
        </w:rPr>
        <w:sectPr w:rsidR="0049344B" w:rsidRPr="00A35DF4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6D3A99CD" w14:textId="77777777" w:rsidR="0049344B" w:rsidRPr="00A35DF4" w:rsidRDefault="0049344B" w:rsidP="00A35DF4">
      <w:pPr>
        <w:spacing w:before="7" w:after="1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A35DF4" w14:paraId="709ACE33" w14:textId="77777777">
        <w:trPr>
          <w:trHeight w:val="1149"/>
        </w:trPr>
        <w:tc>
          <w:tcPr>
            <w:tcW w:w="648" w:type="dxa"/>
            <w:shd w:val="clear" w:color="auto" w:fill="FFFF00"/>
          </w:tcPr>
          <w:p w14:paraId="7C2B3BB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19DD6A3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F3FDCE5" w14:textId="1D2B7361" w:rsidR="0049344B" w:rsidRPr="00A35DF4" w:rsidRDefault="00F2423B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१७३</w:t>
            </w:r>
          </w:p>
        </w:tc>
        <w:tc>
          <w:tcPr>
            <w:tcW w:w="1263" w:type="dxa"/>
            <w:vMerge w:val="restart"/>
            <w:shd w:val="clear" w:color="auto" w:fill="C5DFB1"/>
          </w:tcPr>
          <w:p w14:paraId="100A011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6AD8257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1225832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D9E2359" w14:textId="7075B5D4" w:rsidR="0049344B" w:rsidRPr="00A35DF4" w:rsidRDefault="00EB3150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C5DFB1"/>
          </w:tcPr>
          <w:p w14:paraId="56BED51D" w14:textId="26F624FC" w:rsidR="0049344B" w:rsidRPr="00A35DF4" w:rsidRDefault="00B4772A" w:rsidP="00A35DF4">
            <w:pPr>
              <w:pStyle w:val="TableParagraph"/>
              <w:spacing w:before="108"/>
              <w:ind w:left="107" w:right="380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गावातील (०-६ वर्षे) महिला मुलांची संख्या</w:t>
            </w:r>
          </w:p>
        </w:tc>
        <w:tc>
          <w:tcPr>
            <w:tcW w:w="1352" w:type="dxa"/>
            <w:shd w:val="clear" w:color="auto" w:fill="C5DFB1"/>
          </w:tcPr>
          <w:p w14:paraId="72029F5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9A716F4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A288CBF" w14:textId="4BF59BBB" w:rsidR="0049344B" w:rsidRPr="00A35DF4" w:rsidRDefault="00043E39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C5DFB1"/>
          </w:tcPr>
          <w:p w14:paraId="10AC49C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3C96978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C5DFB1"/>
          </w:tcPr>
          <w:p w14:paraId="7840002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516F81AB" w14:textId="64017FEF" w:rsidR="0049344B" w:rsidRPr="00A35DF4" w:rsidRDefault="003342B2" w:rsidP="00A35DF4">
            <w:pPr>
              <w:pStyle w:val="TableParagraph"/>
              <w:spacing w:line="228" w:lineRule="exact"/>
              <w:ind w:left="106" w:right="145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pacing w:val="-1"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spacing w:val="-1"/>
                <w:sz w:val="24"/>
                <w:szCs w:val="24"/>
                <w:cs/>
                <w:lang w:bidi="mr-IN"/>
              </w:rPr>
              <w:t xml:space="preserve">172 आणि </w:t>
            </w:r>
            <w:r w:rsidRPr="00A35DF4">
              <w:rPr>
                <w:rFonts w:asciiTheme="majorBidi" w:hAnsiTheme="majorBidi" w:cstheme="majorBidi"/>
                <w:spacing w:val="-1"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spacing w:val="-1"/>
                <w:sz w:val="24"/>
                <w:szCs w:val="24"/>
                <w:cs/>
                <w:lang w:bidi="mr-IN"/>
              </w:rPr>
              <w:t xml:space="preserve">173 ची बेरीज </w:t>
            </w:r>
            <w:r w:rsidRPr="00A35DF4">
              <w:rPr>
                <w:rFonts w:asciiTheme="majorBidi" w:hAnsiTheme="majorBidi" w:cstheme="majorBidi"/>
                <w:spacing w:val="-1"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spacing w:val="-1"/>
                <w:sz w:val="24"/>
                <w:szCs w:val="24"/>
                <w:cs/>
                <w:lang w:bidi="mr-IN"/>
              </w:rPr>
              <w:t>166 पेक्षा जास्त नसावी</w:t>
            </w:r>
          </w:p>
        </w:tc>
        <w:tc>
          <w:tcPr>
            <w:tcW w:w="1169" w:type="dxa"/>
            <w:shd w:val="clear" w:color="auto" w:fill="C5DFB4"/>
          </w:tcPr>
          <w:p w14:paraId="3DCE56E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2FE80D2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744E0821" w14:textId="51E11E96" w:rsidR="0049344B" w:rsidRPr="00A35DF4" w:rsidRDefault="00717BE2" w:rsidP="00A35DF4">
            <w:pPr>
              <w:pStyle w:val="TableParagraph"/>
              <w:ind w:left="106" w:right="133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२५. </w:t>
            </w:r>
            <w:r w:rsidR="00A67E19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महिला आणि बाल विकास</w:t>
            </w:r>
          </w:p>
        </w:tc>
      </w:tr>
      <w:tr w:rsidR="0049344B" w:rsidRPr="00A35DF4" w14:paraId="60EE4086" w14:textId="77777777">
        <w:trPr>
          <w:trHeight w:val="690"/>
        </w:trPr>
        <w:tc>
          <w:tcPr>
            <w:tcW w:w="648" w:type="dxa"/>
            <w:shd w:val="clear" w:color="auto" w:fill="FFFF00"/>
          </w:tcPr>
          <w:p w14:paraId="7DE5703C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60FBBC9" w14:textId="56B147A1" w:rsidR="0049344B" w:rsidRPr="00A35DF4" w:rsidRDefault="00DD0B84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१७४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04A3EFF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203926A1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8BB0CD" w14:textId="39D203F0" w:rsidR="0049344B" w:rsidRPr="00A35DF4" w:rsidRDefault="00EB3150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C5DFB1"/>
          </w:tcPr>
          <w:p w14:paraId="31C8F929" w14:textId="620DA3E7" w:rsidR="0049344B" w:rsidRPr="00A35DF4" w:rsidRDefault="00494E45" w:rsidP="00A35DF4">
            <w:pPr>
              <w:pStyle w:val="TableParagraph"/>
              <w:spacing w:line="230" w:lineRule="atLeast"/>
              <w:ind w:left="107" w:right="111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2022 मध्ये हरवलेल्या मुलांची संख्या</w:t>
            </w:r>
          </w:p>
        </w:tc>
        <w:tc>
          <w:tcPr>
            <w:tcW w:w="1352" w:type="dxa"/>
            <w:shd w:val="clear" w:color="auto" w:fill="C5DFB1"/>
          </w:tcPr>
          <w:p w14:paraId="060B6593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E447D68" w14:textId="4055C263" w:rsidR="0049344B" w:rsidRPr="00A35DF4" w:rsidRDefault="00043E39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C5DFB1"/>
          </w:tcPr>
          <w:p w14:paraId="248C0A2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2B6E27F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C5DFB1"/>
          </w:tcPr>
          <w:p w14:paraId="513CC4BC" w14:textId="7A53E684" w:rsidR="0049344B" w:rsidRPr="00A35DF4" w:rsidRDefault="00FB0592" w:rsidP="00A35DF4">
            <w:pPr>
              <w:pStyle w:val="TableParagraph"/>
              <w:spacing w:line="230" w:lineRule="atLeast"/>
              <w:ind w:left="142" w:right="110" w:firstLine="40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5"/>
                <w:sz w:val="24"/>
                <w:szCs w:val="24"/>
                <w:lang w:bidi="mr-IN"/>
              </w:rPr>
              <w:t xml:space="preserve">CPU/VCPC </w:t>
            </w:r>
            <w:r w:rsidRPr="00A35DF4">
              <w:rPr>
                <w:rFonts w:asciiTheme="majorBidi" w:hAnsiTheme="majorBidi" w:cstheme="majorBidi"/>
                <w:w w:val="95"/>
                <w:sz w:val="24"/>
                <w:szCs w:val="24"/>
                <w:cs/>
                <w:lang w:bidi="mr-IN"/>
              </w:rPr>
              <w:t xml:space="preserve">चा </w:t>
            </w:r>
            <w:r w:rsidRPr="00A35DF4">
              <w:rPr>
                <w:rFonts w:asciiTheme="majorBidi" w:hAnsiTheme="majorBidi" w:cstheme="majorBidi"/>
                <w:w w:val="95"/>
                <w:sz w:val="24"/>
                <w:szCs w:val="24"/>
                <w:lang w:bidi="mr-IN"/>
              </w:rPr>
              <w:t>VLCPC/</w:t>
            </w:r>
            <w:r w:rsidRPr="00A35DF4">
              <w:rPr>
                <w:rFonts w:asciiTheme="majorBidi" w:hAnsiTheme="majorBidi" w:cstheme="majorBidi"/>
                <w:w w:val="95"/>
                <w:sz w:val="24"/>
                <w:szCs w:val="24"/>
                <w:cs/>
                <w:lang w:bidi="mr-IN"/>
              </w:rPr>
              <w:t xml:space="preserve">ब्लॉक </w:t>
            </w:r>
            <w:r w:rsidRPr="00A35DF4">
              <w:rPr>
                <w:rFonts w:asciiTheme="majorBidi" w:hAnsiTheme="majorBidi" w:cstheme="majorBidi"/>
                <w:w w:val="95"/>
                <w:sz w:val="24"/>
                <w:szCs w:val="24"/>
                <w:lang w:bidi="mr-IN"/>
              </w:rPr>
              <w:t>PMU</w:t>
            </w:r>
          </w:p>
        </w:tc>
        <w:tc>
          <w:tcPr>
            <w:tcW w:w="1260" w:type="dxa"/>
            <w:shd w:val="clear" w:color="auto" w:fill="C5DFB4"/>
          </w:tcPr>
          <w:p w14:paraId="2354386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7105055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68AB85D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173B81C6" w14:textId="0AF772B9" w:rsidR="0049344B" w:rsidRPr="00A35DF4" w:rsidRDefault="00F2423B" w:rsidP="00A35DF4">
            <w:pPr>
              <w:pStyle w:val="TableParagraph"/>
              <w:spacing w:line="230" w:lineRule="exact"/>
              <w:ind w:left="106" w:right="133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२५. </w:t>
            </w:r>
            <w:r w:rsidR="00A67E19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महिला आणि बाल विकास</w:t>
            </w:r>
          </w:p>
        </w:tc>
      </w:tr>
      <w:tr w:rsidR="0049344B" w:rsidRPr="00A35DF4" w14:paraId="48547D12" w14:textId="77777777">
        <w:trPr>
          <w:trHeight w:val="1840"/>
        </w:trPr>
        <w:tc>
          <w:tcPr>
            <w:tcW w:w="648" w:type="dxa"/>
            <w:shd w:val="clear" w:color="auto" w:fill="FFFF00"/>
          </w:tcPr>
          <w:p w14:paraId="2F2E4C5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E33828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922E4C9" w14:textId="77777777" w:rsidR="0049344B" w:rsidRPr="00A35DF4" w:rsidRDefault="0049344B" w:rsidP="00A35DF4">
            <w:pPr>
              <w:pStyle w:val="TableParagraph"/>
              <w:spacing w:before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AAFBCE7" w14:textId="2D947E2E" w:rsidR="0049344B" w:rsidRPr="00A35DF4" w:rsidRDefault="00DD0B84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१७५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12EEA12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67A8B6E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7D60B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AF3E0B6" w14:textId="77777777" w:rsidR="0049344B" w:rsidRPr="00A35DF4" w:rsidRDefault="0049344B" w:rsidP="00A35DF4">
            <w:pPr>
              <w:pStyle w:val="TableParagraph"/>
              <w:spacing w:before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900819B" w14:textId="504F61F0" w:rsidR="0049344B" w:rsidRPr="00A35DF4" w:rsidRDefault="00EB3150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C5DFB1"/>
          </w:tcPr>
          <w:p w14:paraId="3088FED5" w14:textId="0B66B4B8" w:rsidR="0049344B" w:rsidRPr="00A35DF4" w:rsidRDefault="00EB221A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संदर्भ वर्षात हरवलेल्या महिलांची संख्या (18 वर्षे आणि त्यावरील ज्यांच्या घरातून गेल्या 6 महिन्यांत संपर्क होत नाही)</w:t>
            </w:r>
          </w:p>
        </w:tc>
        <w:tc>
          <w:tcPr>
            <w:tcW w:w="1352" w:type="dxa"/>
            <w:shd w:val="clear" w:color="auto" w:fill="C5DFB1"/>
          </w:tcPr>
          <w:p w14:paraId="12A507D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02ADAD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71A16C3" w14:textId="77777777" w:rsidR="0049344B" w:rsidRPr="00A35DF4" w:rsidRDefault="0049344B" w:rsidP="00A35DF4">
            <w:pPr>
              <w:pStyle w:val="TableParagraph"/>
              <w:spacing w:before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EE81A91" w14:textId="7E2FB3AF" w:rsidR="0049344B" w:rsidRPr="00A35DF4" w:rsidRDefault="00043E39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C5DFB1"/>
          </w:tcPr>
          <w:p w14:paraId="595023D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727AB53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C5DFB1"/>
          </w:tcPr>
          <w:p w14:paraId="6886998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BBCF6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6100DE3" w14:textId="070D2D4D" w:rsidR="0049344B" w:rsidRPr="00A35DF4" w:rsidRDefault="00B861FC" w:rsidP="00A35DF4">
            <w:pPr>
              <w:pStyle w:val="TableParagraph"/>
              <w:spacing w:before="179"/>
              <w:ind w:left="152" w:right="103" w:hanging="2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महिला बचत गट</w:t>
            </w:r>
          </w:p>
        </w:tc>
        <w:tc>
          <w:tcPr>
            <w:tcW w:w="1260" w:type="dxa"/>
            <w:shd w:val="clear" w:color="auto" w:fill="C5DFB4"/>
          </w:tcPr>
          <w:p w14:paraId="40F1A02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10998DC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6DDFBE3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3B91180D" w14:textId="2D39F4EE" w:rsidR="0049344B" w:rsidRPr="00A35DF4" w:rsidRDefault="00DD0B84" w:rsidP="00A35DF4">
            <w:pPr>
              <w:pStyle w:val="TableParagraph"/>
              <w:ind w:left="106" w:right="133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२५. </w:t>
            </w:r>
            <w:r w:rsidR="00A67E19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महिला आणि बाल विकास</w:t>
            </w:r>
          </w:p>
        </w:tc>
      </w:tr>
      <w:tr w:rsidR="0049344B" w:rsidRPr="00A35DF4" w14:paraId="4CA195A8" w14:textId="77777777">
        <w:trPr>
          <w:trHeight w:val="918"/>
        </w:trPr>
        <w:tc>
          <w:tcPr>
            <w:tcW w:w="648" w:type="dxa"/>
            <w:shd w:val="clear" w:color="auto" w:fill="FFFF00"/>
          </w:tcPr>
          <w:p w14:paraId="6C4EE6EA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9FD94DF" w14:textId="5BDF39B1" w:rsidR="0049344B" w:rsidRPr="00A35DF4" w:rsidRDefault="008A3CEB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१७६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0044FE3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71D9373B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528B591" w14:textId="5AB16538" w:rsidR="0049344B" w:rsidRPr="00A35DF4" w:rsidRDefault="00EB3150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C5DFB1"/>
          </w:tcPr>
          <w:p w14:paraId="6C738F51" w14:textId="19E39E27" w:rsidR="0049344B" w:rsidRPr="00A35DF4" w:rsidRDefault="00BD08C7" w:rsidP="00A35DF4">
            <w:pPr>
              <w:pStyle w:val="TableParagraph"/>
              <w:spacing w:line="228" w:lineRule="exact"/>
              <w:ind w:left="107" w:right="525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2 पेक्षा जास्त मुले असलेल्या कुटुंबांची संख्या</w:t>
            </w:r>
          </w:p>
        </w:tc>
        <w:tc>
          <w:tcPr>
            <w:tcW w:w="1352" w:type="dxa"/>
            <w:shd w:val="clear" w:color="auto" w:fill="C5DFB1"/>
          </w:tcPr>
          <w:p w14:paraId="284DF729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20FA68D" w14:textId="7F3E5CC4" w:rsidR="0049344B" w:rsidRPr="00A35DF4" w:rsidRDefault="00043E39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C5DFB1"/>
          </w:tcPr>
          <w:p w14:paraId="3D75541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5927497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C5DFB1"/>
          </w:tcPr>
          <w:p w14:paraId="078E36B9" w14:textId="5AA1FC06" w:rsidR="0049344B" w:rsidRPr="00A35DF4" w:rsidRDefault="00B861FC" w:rsidP="00A35DF4">
            <w:pPr>
              <w:pStyle w:val="TableParagraph"/>
              <w:spacing w:line="228" w:lineRule="exact"/>
              <w:ind w:left="121" w:right="112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पंचायत कार्यालय (लोकसंख्या नोंदवहीवरून)</w:t>
            </w:r>
          </w:p>
        </w:tc>
        <w:tc>
          <w:tcPr>
            <w:tcW w:w="1260" w:type="dxa"/>
            <w:shd w:val="clear" w:color="auto" w:fill="C5DFB4"/>
          </w:tcPr>
          <w:p w14:paraId="75D61000" w14:textId="134E59A9" w:rsidR="0049344B" w:rsidRPr="00A35DF4" w:rsidRDefault="00824625" w:rsidP="00A35DF4">
            <w:pPr>
              <w:pStyle w:val="TableParagraph"/>
              <w:spacing w:before="108"/>
              <w:ind w:left="106" w:right="258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6 पेक्षा मोठा नसावा</w:t>
            </w:r>
          </w:p>
        </w:tc>
        <w:tc>
          <w:tcPr>
            <w:tcW w:w="1169" w:type="dxa"/>
            <w:shd w:val="clear" w:color="auto" w:fill="C5DFB4"/>
          </w:tcPr>
          <w:p w14:paraId="3030C41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59DE819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481E4749" w14:textId="25C5A99C" w:rsidR="0049344B" w:rsidRPr="00A35DF4" w:rsidRDefault="00DD0B84" w:rsidP="00A35DF4">
            <w:pPr>
              <w:pStyle w:val="TableParagraph"/>
              <w:ind w:left="106" w:right="327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२४. </w:t>
            </w:r>
            <w:r w:rsidR="00043E39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कुटुंब कल्याण</w:t>
            </w:r>
          </w:p>
        </w:tc>
      </w:tr>
      <w:tr w:rsidR="0049344B" w:rsidRPr="00A35DF4" w14:paraId="76FF0052" w14:textId="77777777">
        <w:trPr>
          <w:trHeight w:val="1149"/>
        </w:trPr>
        <w:tc>
          <w:tcPr>
            <w:tcW w:w="648" w:type="dxa"/>
            <w:shd w:val="clear" w:color="auto" w:fill="EC7C30"/>
          </w:tcPr>
          <w:p w14:paraId="6DF73B9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0B565AC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A0A4749" w14:textId="7C87BF26" w:rsidR="0049344B" w:rsidRPr="00A35DF4" w:rsidRDefault="008A3CEB" w:rsidP="00A35DF4">
            <w:pPr>
              <w:pStyle w:val="TableParagraph"/>
              <w:spacing w:before="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१७७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475D802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EC7C30"/>
          </w:tcPr>
          <w:p w14:paraId="690A40B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60AF0D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D285D04" w14:textId="4879E3CD" w:rsidR="0049344B" w:rsidRPr="00A35DF4" w:rsidRDefault="00625D6E" w:rsidP="00A35DF4">
            <w:pPr>
              <w:pStyle w:val="TableParagraph"/>
              <w:spacing w:before="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EC7C30"/>
          </w:tcPr>
          <w:p w14:paraId="002AD4A8" w14:textId="4A825765" w:rsidR="0049344B" w:rsidRPr="00A35DF4" w:rsidRDefault="00A67E19" w:rsidP="00A35DF4">
            <w:pPr>
              <w:pStyle w:val="TableParagraph"/>
              <w:spacing w:line="230" w:lineRule="atLeast"/>
              <w:ind w:left="107" w:right="261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गावात सध्या अ‍ॅनिमिक गर्भवती महिलांची संख्या</w:t>
            </w:r>
          </w:p>
        </w:tc>
        <w:tc>
          <w:tcPr>
            <w:tcW w:w="1352" w:type="dxa"/>
            <w:shd w:val="clear" w:color="auto" w:fill="EC7C30"/>
          </w:tcPr>
          <w:p w14:paraId="062CF28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560A8B8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3558DE" w14:textId="055F985C" w:rsidR="0049344B" w:rsidRPr="00A35DF4" w:rsidRDefault="003A51A6" w:rsidP="00A35DF4">
            <w:pPr>
              <w:pStyle w:val="TableParagraph"/>
              <w:spacing w:before="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EC7C30"/>
          </w:tcPr>
          <w:p w14:paraId="619F354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EC7C30"/>
          </w:tcPr>
          <w:p w14:paraId="33CAB3F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C5DFB1"/>
          </w:tcPr>
          <w:p w14:paraId="0266CAC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C7EB33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3AD831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28C13B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2DCB94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8BBDCC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11F39F" w14:textId="77777777" w:rsidR="0049344B" w:rsidRPr="00A35DF4" w:rsidRDefault="0049344B" w:rsidP="00A35DF4">
            <w:pPr>
              <w:pStyle w:val="TableParagraph"/>
              <w:spacing w:before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C2B2611" w14:textId="61951B7D" w:rsidR="0049344B" w:rsidRPr="00A35DF4" w:rsidRDefault="00B235BD" w:rsidP="00A35DF4">
            <w:pPr>
              <w:pStyle w:val="TableParagraph"/>
              <w:ind w:left="365" w:right="140" w:hanging="200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ANM/AS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lastRenderedPageBreak/>
              <w:t xml:space="preserve">HA/ICDS </w:t>
            </w:r>
            <w:r w:rsidR="00A05018"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 xml:space="preserve">/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पर्यवेक्षक/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AWW</w:t>
            </w:r>
          </w:p>
        </w:tc>
        <w:tc>
          <w:tcPr>
            <w:tcW w:w="1260" w:type="dxa"/>
            <w:shd w:val="clear" w:color="auto" w:fill="C5DFB4"/>
          </w:tcPr>
          <w:p w14:paraId="1E604BD8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F4A6612" w14:textId="3F64ACA8" w:rsidR="0049344B" w:rsidRPr="00A35DF4" w:rsidRDefault="003F7825" w:rsidP="00A35DF4">
            <w:pPr>
              <w:pStyle w:val="TableParagraph"/>
              <w:ind w:left="106" w:right="303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168 पेक्षा </w:t>
            </w:r>
            <w:r w:rsidR="00A67E19"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मोठा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 नसावा</w:t>
            </w:r>
          </w:p>
        </w:tc>
        <w:tc>
          <w:tcPr>
            <w:tcW w:w="1169" w:type="dxa"/>
            <w:shd w:val="clear" w:color="auto" w:fill="C5DFB4"/>
          </w:tcPr>
          <w:p w14:paraId="143AC11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2D0F6A0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EC7C30"/>
          </w:tcPr>
          <w:p w14:paraId="43643982" w14:textId="40D3963A" w:rsidR="0049344B" w:rsidRPr="00A35DF4" w:rsidRDefault="008A3CEB" w:rsidP="00A35DF4">
            <w:pPr>
              <w:pStyle w:val="TableParagraph"/>
              <w:ind w:left="106" w:right="133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२५. </w:t>
            </w:r>
            <w:r w:rsidR="00D75287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महिला आणि बाल विकास</w:t>
            </w:r>
          </w:p>
        </w:tc>
      </w:tr>
      <w:tr w:rsidR="0049344B" w:rsidRPr="00A35DF4" w14:paraId="309D3E0F" w14:textId="77777777">
        <w:trPr>
          <w:trHeight w:val="1151"/>
        </w:trPr>
        <w:tc>
          <w:tcPr>
            <w:tcW w:w="648" w:type="dxa"/>
            <w:shd w:val="clear" w:color="auto" w:fill="FFFF00"/>
          </w:tcPr>
          <w:p w14:paraId="2FBC50A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66F3B6F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447FB92" w14:textId="6EB8D396" w:rsidR="0049344B" w:rsidRPr="00A35DF4" w:rsidRDefault="00642F40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१७८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688AFF9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377CC8E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343FD3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4816FCB" w14:textId="1B19F27D" w:rsidR="0049344B" w:rsidRPr="00A35DF4" w:rsidRDefault="00625D6E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C5DFB1"/>
          </w:tcPr>
          <w:p w14:paraId="457D8140" w14:textId="56E6923C" w:rsidR="0049344B" w:rsidRPr="00A35DF4" w:rsidRDefault="00DE5485" w:rsidP="00A35DF4">
            <w:pPr>
              <w:pStyle w:val="TableParagraph"/>
              <w:spacing w:line="216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गावात सध्या 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 xml:space="preserve">ICDS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अंतर्गत सेवा घेत असलेल्या गर्भवती महिलांची संख्या</w:t>
            </w:r>
          </w:p>
        </w:tc>
        <w:tc>
          <w:tcPr>
            <w:tcW w:w="1352" w:type="dxa"/>
            <w:shd w:val="clear" w:color="auto" w:fill="C5DFB1"/>
          </w:tcPr>
          <w:p w14:paraId="7AD43BE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D7F5494" w14:textId="625E3B5C" w:rsidR="0049344B" w:rsidRPr="00A35DF4" w:rsidRDefault="003A51A6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C5DFB1"/>
          </w:tcPr>
          <w:p w14:paraId="68DC78A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6D0D4BB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321DF23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41E2CA54" w14:textId="77777777" w:rsidR="0049344B" w:rsidRPr="00A35DF4" w:rsidRDefault="0049344B" w:rsidP="00A35DF4">
            <w:pPr>
              <w:pStyle w:val="TableParagraph"/>
              <w:spacing w:before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478CCE3" w14:textId="50BA1953" w:rsidR="0049344B" w:rsidRPr="00A35DF4" w:rsidRDefault="003F7825" w:rsidP="00A35DF4">
            <w:pPr>
              <w:pStyle w:val="TableParagraph"/>
              <w:ind w:left="106" w:right="303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168 पेक्षा </w:t>
            </w:r>
            <w:r w:rsidR="00A67E19"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मोठा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 नसावा</w:t>
            </w:r>
          </w:p>
        </w:tc>
        <w:tc>
          <w:tcPr>
            <w:tcW w:w="1169" w:type="dxa"/>
            <w:shd w:val="clear" w:color="auto" w:fill="C5DFB4"/>
          </w:tcPr>
          <w:p w14:paraId="1958E82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02CFB34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751E9093" w14:textId="1E0C1624" w:rsidR="0049344B" w:rsidRPr="00A35DF4" w:rsidRDefault="00D1400B" w:rsidP="00A35DF4">
            <w:pPr>
              <w:pStyle w:val="TableParagraph"/>
              <w:ind w:left="106" w:right="133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>२५.</w:t>
            </w:r>
            <w:r w:rsidR="004620C4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महिला आणि बाल विकास</w:t>
            </w:r>
          </w:p>
        </w:tc>
      </w:tr>
      <w:tr w:rsidR="0049344B" w:rsidRPr="00A35DF4" w14:paraId="0356F2A2" w14:textId="77777777">
        <w:trPr>
          <w:trHeight w:val="919"/>
        </w:trPr>
        <w:tc>
          <w:tcPr>
            <w:tcW w:w="648" w:type="dxa"/>
            <w:shd w:val="clear" w:color="auto" w:fill="FFFF00"/>
          </w:tcPr>
          <w:p w14:paraId="1B628A29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E5B1007" w14:textId="5085B739" w:rsidR="0049344B" w:rsidRPr="00A35DF4" w:rsidRDefault="00D1400B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१७९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76829AC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0B79CEDE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B01E234" w14:textId="07D1EE0E" w:rsidR="0049344B" w:rsidRPr="00A35DF4" w:rsidRDefault="00625D6E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C5DFB1"/>
          </w:tcPr>
          <w:p w14:paraId="7B03DEB1" w14:textId="0BBE3845" w:rsidR="0049344B" w:rsidRPr="00A35DF4" w:rsidRDefault="004620C4" w:rsidP="00A35DF4">
            <w:pPr>
              <w:pStyle w:val="TableParagraph"/>
              <w:spacing w:line="228" w:lineRule="exact"/>
              <w:ind w:left="107" w:right="261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गावात सध्या स्तनदा मातांची एकूण संख्या</w:t>
            </w:r>
          </w:p>
        </w:tc>
        <w:tc>
          <w:tcPr>
            <w:tcW w:w="1352" w:type="dxa"/>
            <w:shd w:val="clear" w:color="auto" w:fill="C5DFB1"/>
          </w:tcPr>
          <w:p w14:paraId="5E8338A4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B20CDA8" w14:textId="1B815C2D" w:rsidR="0049344B" w:rsidRPr="00A35DF4" w:rsidRDefault="003A51A6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C5DFB1"/>
          </w:tcPr>
          <w:p w14:paraId="647E9D5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68660CD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2E0824F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098012A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11580CC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79EED0A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59C8B1B9" w14:textId="14080CA5" w:rsidR="0049344B" w:rsidRPr="00A35DF4" w:rsidRDefault="00D1400B" w:rsidP="00A35DF4">
            <w:pPr>
              <w:pStyle w:val="TableParagraph"/>
              <w:ind w:left="106" w:right="133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२५. </w:t>
            </w:r>
            <w:r w:rsidR="003F7825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महिला आणि बाल विकास</w:t>
            </w:r>
          </w:p>
        </w:tc>
      </w:tr>
      <w:tr w:rsidR="0049344B" w:rsidRPr="00A35DF4" w14:paraId="165272AA" w14:textId="77777777">
        <w:trPr>
          <w:trHeight w:val="1381"/>
        </w:trPr>
        <w:tc>
          <w:tcPr>
            <w:tcW w:w="648" w:type="dxa"/>
            <w:shd w:val="clear" w:color="auto" w:fill="FFFF00"/>
          </w:tcPr>
          <w:p w14:paraId="39A6DDF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19DE72E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1BAAE1F" w14:textId="61615FFE" w:rsidR="0049344B" w:rsidRPr="00A35DF4" w:rsidRDefault="003A67B1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१८०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61B6B00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388B00E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7AECFB9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863C753" w14:textId="3C387293" w:rsidR="0049344B" w:rsidRPr="00A35DF4" w:rsidRDefault="00625D6E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C5DFB1"/>
          </w:tcPr>
          <w:p w14:paraId="46E269D5" w14:textId="43E86D0B" w:rsidR="003A67B1" w:rsidRPr="00A35DF4" w:rsidRDefault="003A67B1" w:rsidP="00A35DF4">
            <w:pPr>
              <w:pStyle w:val="TableParagraph"/>
              <w:ind w:right="251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</w:p>
          <w:p w14:paraId="7702F06F" w14:textId="5203320C" w:rsidR="0049344B" w:rsidRPr="00A35DF4" w:rsidRDefault="0049344B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46CECD4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6A61FD9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E206F65" w14:textId="46AC056E" w:rsidR="0049344B" w:rsidRPr="00A35DF4" w:rsidRDefault="005B5DBB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C5DFB1"/>
          </w:tcPr>
          <w:p w14:paraId="2D5E4BE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1593EC4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66DC8BE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35EFFF86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32A9304" w14:textId="50591CE9" w:rsidR="0049344B" w:rsidRPr="00A35DF4" w:rsidRDefault="001141FA" w:rsidP="00A35DF4">
            <w:pPr>
              <w:pStyle w:val="TableParagraph"/>
              <w:ind w:left="106" w:right="303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179 पेक्षा मोठा नसावा</w:t>
            </w:r>
          </w:p>
        </w:tc>
        <w:tc>
          <w:tcPr>
            <w:tcW w:w="1169" w:type="dxa"/>
            <w:shd w:val="clear" w:color="auto" w:fill="C5DFB4"/>
          </w:tcPr>
          <w:p w14:paraId="2356EA6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586B451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26473F41" w14:textId="4B8A7E64" w:rsidR="0049344B" w:rsidRPr="00A35DF4" w:rsidRDefault="003A67B1" w:rsidP="00A35DF4">
            <w:pPr>
              <w:pStyle w:val="TableParagraph"/>
              <w:ind w:left="106" w:right="133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२५. </w:t>
            </w:r>
            <w:r w:rsidR="005B5DBB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महिला आणि बाल विकास</w:t>
            </w:r>
          </w:p>
        </w:tc>
      </w:tr>
    </w:tbl>
    <w:p w14:paraId="74059342" w14:textId="77777777" w:rsidR="0049344B" w:rsidRPr="00A35DF4" w:rsidRDefault="0049344B" w:rsidP="00A35DF4">
      <w:pPr>
        <w:jc w:val="center"/>
        <w:rPr>
          <w:rFonts w:asciiTheme="majorBidi" w:hAnsiTheme="majorBidi" w:cstheme="majorBidi"/>
          <w:sz w:val="24"/>
          <w:szCs w:val="24"/>
        </w:rPr>
        <w:sectPr w:rsidR="0049344B" w:rsidRPr="00A35DF4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14EF5153" w14:textId="77777777" w:rsidR="0049344B" w:rsidRPr="00A35DF4" w:rsidRDefault="0049344B" w:rsidP="00A35DF4">
      <w:pPr>
        <w:spacing w:before="7" w:after="1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A35DF4" w14:paraId="23AA51AF" w14:textId="77777777">
        <w:trPr>
          <w:trHeight w:val="1149"/>
        </w:trPr>
        <w:tc>
          <w:tcPr>
            <w:tcW w:w="648" w:type="dxa"/>
            <w:shd w:val="clear" w:color="auto" w:fill="FFFF00"/>
          </w:tcPr>
          <w:p w14:paraId="3C0FAAD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shd w:val="clear" w:color="auto" w:fill="C5DFB1"/>
          </w:tcPr>
          <w:p w14:paraId="401A54E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4D37BE0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C5DFB1"/>
          </w:tcPr>
          <w:p w14:paraId="6E817DB6" w14:textId="6E99973C" w:rsidR="003A67B1" w:rsidRPr="00A35DF4" w:rsidRDefault="003A67B1" w:rsidP="00A35DF4">
            <w:pPr>
              <w:pStyle w:val="TableParagraph"/>
              <w:ind w:right="101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</w:p>
          <w:p w14:paraId="78C09C49" w14:textId="5E2AF4E4" w:rsidR="0049344B" w:rsidRPr="00A35DF4" w:rsidRDefault="006D4F2B" w:rsidP="00A35DF4">
            <w:pPr>
              <w:pStyle w:val="TableParagraph"/>
              <w:spacing w:line="228" w:lineRule="exact"/>
              <w:ind w:left="107" w:right="103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गावात सध्या </w:t>
            </w: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  <w:t xml:space="preserve">ICDS </w:t>
            </w: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अंतर्गत सेवा घेत असलेल्या स्तनदा मातांची संख्या (एकापेक्षा जास्त </w:t>
            </w: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  <w:t xml:space="preserve">AWC </w:t>
            </w: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असल्यास प्रत्येक </w:t>
            </w: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  <w:t xml:space="preserve">AWC </w:t>
            </w: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>मधील संख्या जोडा)</w:t>
            </w:r>
          </w:p>
        </w:tc>
        <w:tc>
          <w:tcPr>
            <w:tcW w:w="1352" w:type="dxa"/>
            <w:shd w:val="clear" w:color="auto" w:fill="C5DFB1"/>
          </w:tcPr>
          <w:p w14:paraId="10388F6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5DFB1"/>
          </w:tcPr>
          <w:p w14:paraId="64E18DF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3C106E7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C5DFB1"/>
          </w:tcPr>
          <w:p w14:paraId="5D6A790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58B1414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23213A4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4CC64DB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6EA0A36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3E2455C4" w14:textId="77777777">
        <w:trPr>
          <w:trHeight w:val="1380"/>
        </w:trPr>
        <w:tc>
          <w:tcPr>
            <w:tcW w:w="648" w:type="dxa"/>
            <w:shd w:val="clear" w:color="auto" w:fill="FFFF00"/>
          </w:tcPr>
          <w:p w14:paraId="580C6C5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FA4D6D6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1D2C768" w14:textId="7AE257CB" w:rsidR="0049344B" w:rsidRPr="00A35DF4" w:rsidRDefault="003A67B1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१८१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2E38976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4C15343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4810E1A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606D968" w14:textId="057AAEB6" w:rsidR="0049344B" w:rsidRPr="00A35DF4" w:rsidRDefault="00625D6E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C5DFB1"/>
          </w:tcPr>
          <w:p w14:paraId="1C40A82E" w14:textId="68919A01" w:rsidR="0049344B" w:rsidRPr="00A35DF4" w:rsidRDefault="005B5DBB" w:rsidP="00A35DF4">
            <w:pPr>
              <w:pStyle w:val="TableParagraph"/>
              <w:spacing w:line="215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गेल्या आर्थिक वर्षात (2021-22) गावातील एकूण महिलांची संख्या</w:t>
            </w:r>
          </w:p>
        </w:tc>
        <w:tc>
          <w:tcPr>
            <w:tcW w:w="1352" w:type="dxa"/>
            <w:shd w:val="clear" w:color="auto" w:fill="C5DFB1"/>
          </w:tcPr>
          <w:p w14:paraId="7780A92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DE71398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4E76597" w14:textId="34CDF619" w:rsidR="0049344B" w:rsidRPr="00A35DF4" w:rsidRDefault="001022B7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C5DFB1"/>
          </w:tcPr>
          <w:p w14:paraId="7C31349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06BC2DF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7C3B7EB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11784E1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4F581FD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02C98AD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08E11662" w14:textId="0600F65C" w:rsidR="0049344B" w:rsidRPr="00A35DF4" w:rsidRDefault="003A67B1" w:rsidP="00A35DF4">
            <w:pPr>
              <w:pStyle w:val="TableParagraph"/>
              <w:ind w:left="106" w:right="133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२५. </w:t>
            </w:r>
            <w:r w:rsidR="00146998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महिला आणि बाल विकास</w:t>
            </w:r>
          </w:p>
        </w:tc>
      </w:tr>
      <w:tr w:rsidR="0049344B" w:rsidRPr="00A35DF4" w14:paraId="3A095F3C" w14:textId="77777777">
        <w:trPr>
          <w:trHeight w:val="1382"/>
        </w:trPr>
        <w:tc>
          <w:tcPr>
            <w:tcW w:w="648" w:type="dxa"/>
            <w:shd w:val="clear" w:color="auto" w:fill="FFFF00"/>
          </w:tcPr>
          <w:p w14:paraId="12FB187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5E6305F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DA8D9F" w14:textId="68ED03E7" w:rsidR="0049344B" w:rsidRPr="00A35DF4" w:rsidRDefault="00D37433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१८२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1D77CFD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186C9AE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9808F07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3FBCEF7" w14:textId="292936F6" w:rsidR="0049344B" w:rsidRPr="00A35DF4" w:rsidRDefault="00625D6E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C5DFB1"/>
          </w:tcPr>
          <w:p w14:paraId="0FF21618" w14:textId="1108A553" w:rsidR="0049344B" w:rsidRPr="00A35DF4" w:rsidRDefault="00C94B25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गेल्या आर्थिक वर्षात (२०२१-२२) गावातील एकूण संस्थात्मक प्रसूतींची संख्या</w:t>
            </w:r>
          </w:p>
        </w:tc>
        <w:tc>
          <w:tcPr>
            <w:tcW w:w="1352" w:type="dxa"/>
            <w:shd w:val="clear" w:color="auto" w:fill="C5DFB1"/>
          </w:tcPr>
          <w:p w14:paraId="55465E3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98AF4F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8A28F1" w14:textId="13BB23FE" w:rsidR="0049344B" w:rsidRPr="00A35DF4" w:rsidRDefault="001022B7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C5DFB1"/>
          </w:tcPr>
          <w:p w14:paraId="5A5164B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7F919F0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108F255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5E975071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DF5EBD8" w14:textId="0D607BA7" w:rsidR="0049344B" w:rsidRPr="00A35DF4" w:rsidRDefault="00796602" w:rsidP="00A35DF4">
            <w:pPr>
              <w:pStyle w:val="TableParagraph"/>
              <w:ind w:left="106" w:right="255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181 पेक्षा मोठा नसावा</w:t>
            </w:r>
          </w:p>
        </w:tc>
        <w:tc>
          <w:tcPr>
            <w:tcW w:w="1169" w:type="dxa"/>
            <w:shd w:val="clear" w:color="auto" w:fill="C5DFB4"/>
          </w:tcPr>
          <w:p w14:paraId="0E65B3C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6EAED24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43C6BB39" w14:textId="2D1DBBA2" w:rsidR="0049344B" w:rsidRPr="00A35DF4" w:rsidRDefault="00D37433" w:rsidP="00A35DF4">
            <w:pPr>
              <w:pStyle w:val="TableParagraph"/>
              <w:ind w:left="106" w:right="133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२५. </w:t>
            </w:r>
            <w:r w:rsidR="00146998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महिला आणि बाल विकास</w:t>
            </w:r>
          </w:p>
        </w:tc>
      </w:tr>
      <w:tr w:rsidR="0049344B" w:rsidRPr="00A35DF4" w14:paraId="452CC283" w14:textId="77777777">
        <w:trPr>
          <w:trHeight w:val="1838"/>
        </w:trPr>
        <w:tc>
          <w:tcPr>
            <w:tcW w:w="648" w:type="dxa"/>
            <w:shd w:val="clear" w:color="auto" w:fill="FFFF00"/>
          </w:tcPr>
          <w:p w14:paraId="14975F5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3208B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0861CF8" w14:textId="77777777" w:rsidR="0049344B" w:rsidRPr="00A35DF4" w:rsidRDefault="0049344B" w:rsidP="00A35DF4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12158F" w14:textId="74E4461B" w:rsidR="0049344B" w:rsidRPr="00A35DF4" w:rsidRDefault="00AC4782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१८३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64D1E30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62FF090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D099BE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AE77EF" w14:textId="77777777" w:rsidR="0049344B" w:rsidRPr="00A35DF4" w:rsidRDefault="0049344B" w:rsidP="00A35DF4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43BDA46" w14:textId="710A4A19" w:rsidR="0049344B" w:rsidRPr="00A35DF4" w:rsidRDefault="00625D6E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C5DFB1"/>
          </w:tcPr>
          <w:p w14:paraId="637181F8" w14:textId="11256D4B" w:rsidR="0049344B" w:rsidRPr="00A35DF4" w:rsidRDefault="001022B7" w:rsidP="00A35DF4">
            <w:pPr>
              <w:pStyle w:val="TableParagraph"/>
              <w:spacing w:line="228" w:lineRule="exact"/>
              <w:ind w:left="107" w:right="188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आर्थिक वर्ष 2021-22 मध्ये या गावात प्रधानमंत्री मातृ वंदना योजनेंतर्गत एकूण पात्र लाभार्थ्यांची संख्या</w:t>
            </w:r>
          </w:p>
        </w:tc>
        <w:tc>
          <w:tcPr>
            <w:tcW w:w="1352" w:type="dxa"/>
            <w:shd w:val="clear" w:color="auto" w:fill="C5DFB1"/>
          </w:tcPr>
          <w:p w14:paraId="1493E91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962546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C4CB19C" w14:textId="77777777" w:rsidR="0049344B" w:rsidRPr="00A35DF4" w:rsidRDefault="0049344B" w:rsidP="00A35DF4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5467E5F" w14:textId="45C39C76" w:rsidR="0049344B" w:rsidRPr="00A35DF4" w:rsidRDefault="00657570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C5DFB1"/>
          </w:tcPr>
          <w:p w14:paraId="3C6ACE0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686F331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C5DFB1"/>
          </w:tcPr>
          <w:p w14:paraId="0D07006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0A802A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79BAB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0FC213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3924F8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F02027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B25D5A3" w14:textId="77777777" w:rsidR="0049344B" w:rsidRPr="00A35DF4" w:rsidRDefault="0049344B" w:rsidP="00A35DF4">
            <w:pPr>
              <w:pStyle w:val="TableParagraph"/>
              <w:spacing w:before="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FC1B1A6" w14:textId="4F139FB4" w:rsidR="0049344B" w:rsidRPr="00A35DF4" w:rsidRDefault="002D0DC9" w:rsidP="00A35DF4">
            <w:pPr>
              <w:pStyle w:val="TableParagraph"/>
              <w:spacing w:before="2"/>
              <w:ind w:left="121" w:right="113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AWW/AS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lastRenderedPageBreak/>
              <w:t xml:space="preserve">HA/ANM/ICDS </w:t>
            </w:r>
            <w:r w:rsidR="00A05018"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 xml:space="preserve">/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पर्यवेक्षक/आरोग्य पर्यवेक्षक</w:t>
            </w:r>
          </w:p>
        </w:tc>
        <w:tc>
          <w:tcPr>
            <w:tcW w:w="1260" w:type="dxa"/>
            <w:shd w:val="clear" w:color="auto" w:fill="C5DFB4"/>
          </w:tcPr>
          <w:p w14:paraId="44C92EA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750EC41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5286360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01D4361E" w14:textId="20160098" w:rsidR="0049344B" w:rsidRPr="00A35DF4" w:rsidRDefault="00AC4782" w:rsidP="00A35DF4">
            <w:pPr>
              <w:pStyle w:val="TableParagraph"/>
              <w:ind w:left="106" w:right="133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२५. </w:t>
            </w:r>
            <w:r w:rsidR="00676746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महिला आणि बाल विकास</w:t>
            </w:r>
          </w:p>
        </w:tc>
      </w:tr>
      <w:tr w:rsidR="0049344B" w:rsidRPr="00A35DF4" w14:paraId="4A50EB18" w14:textId="77777777">
        <w:trPr>
          <w:trHeight w:val="2071"/>
        </w:trPr>
        <w:tc>
          <w:tcPr>
            <w:tcW w:w="648" w:type="dxa"/>
            <w:shd w:val="clear" w:color="auto" w:fill="FFFF00"/>
          </w:tcPr>
          <w:p w14:paraId="612EFC7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298997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344D04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1F6663E" w14:textId="30BC40C1" w:rsidR="0049344B" w:rsidRPr="00A35DF4" w:rsidRDefault="00184F6D" w:rsidP="00A35DF4">
            <w:pPr>
              <w:pStyle w:val="TableParagraph"/>
              <w:spacing w:before="155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१८४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74BD326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1944CB5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F392AD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F2E0F7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5151909" w14:textId="4D6FDB41" w:rsidR="0049344B" w:rsidRPr="00A35DF4" w:rsidRDefault="00625D6E" w:rsidP="00A35DF4">
            <w:pPr>
              <w:pStyle w:val="TableParagraph"/>
              <w:spacing w:before="155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C5DFB1"/>
          </w:tcPr>
          <w:p w14:paraId="6FCBEEA1" w14:textId="63DE9CE7" w:rsidR="0049344B" w:rsidRPr="00A35DF4" w:rsidRDefault="009B2959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आर्थिक वर्ष 2021= 22 मध्ये या गावात प्रधानमंत्री मातृ वंदना योजनेंतर्गत लाभ मिळविणाऱ्या लाभार्थ्यांची संख्या</w:t>
            </w:r>
          </w:p>
        </w:tc>
        <w:tc>
          <w:tcPr>
            <w:tcW w:w="1352" w:type="dxa"/>
            <w:shd w:val="clear" w:color="auto" w:fill="C5DFB1"/>
          </w:tcPr>
          <w:p w14:paraId="7D8E924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8E3D9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DE236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CFFD8F6" w14:textId="6E362EC5" w:rsidR="0049344B" w:rsidRPr="00A35DF4" w:rsidRDefault="00657570" w:rsidP="00A35DF4">
            <w:pPr>
              <w:pStyle w:val="TableParagraph"/>
              <w:spacing w:before="155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C5DFB1"/>
          </w:tcPr>
          <w:p w14:paraId="2E33535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021057A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47FFFDA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42B2FB4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675E130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1F0CDDA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4B9FBE36" w14:textId="0D504FAA" w:rsidR="0049344B" w:rsidRPr="00A35DF4" w:rsidRDefault="00184F6D" w:rsidP="00A35DF4">
            <w:pPr>
              <w:pStyle w:val="TableParagraph"/>
              <w:ind w:left="106" w:right="133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२५. </w:t>
            </w:r>
            <w:r w:rsidR="00676746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महिला आणि बाल विकास</w:t>
            </w:r>
          </w:p>
        </w:tc>
      </w:tr>
      <w:tr w:rsidR="0049344B" w:rsidRPr="00A35DF4" w14:paraId="0CDD1FD7" w14:textId="77777777">
        <w:trPr>
          <w:trHeight w:val="1149"/>
        </w:trPr>
        <w:tc>
          <w:tcPr>
            <w:tcW w:w="648" w:type="dxa"/>
            <w:shd w:val="clear" w:color="auto" w:fill="FFFF00"/>
          </w:tcPr>
          <w:p w14:paraId="1D57CA8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C00F8C7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C54C76D" w14:textId="55131668" w:rsidR="0049344B" w:rsidRPr="00A35DF4" w:rsidRDefault="00F16A94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१८५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3B73985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5CA7D8C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E336930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55720B2" w14:textId="1A381C16" w:rsidR="0049344B" w:rsidRPr="00A35DF4" w:rsidRDefault="00625D6E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C5DFB1"/>
          </w:tcPr>
          <w:p w14:paraId="34B0D65D" w14:textId="65C2A497" w:rsidR="0049344B" w:rsidRPr="00A35DF4" w:rsidRDefault="00A51711" w:rsidP="00A35DF4">
            <w:pPr>
              <w:pStyle w:val="TableParagraph"/>
              <w:spacing w:line="228" w:lineRule="exact"/>
              <w:ind w:left="107" w:right="428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आर्थिक वर्ष 2021-22 मध्ये गावातील एकूण नवजात बालकांची संख्या</w:t>
            </w:r>
          </w:p>
        </w:tc>
        <w:tc>
          <w:tcPr>
            <w:tcW w:w="1352" w:type="dxa"/>
            <w:shd w:val="clear" w:color="auto" w:fill="C5DFB1"/>
          </w:tcPr>
          <w:p w14:paraId="7F1C7AE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2A32CC9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F9D816" w14:textId="7731301C" w:rsidR="0049344B" w:rsidRPr="00A35DF4" w:rsidRDefault="00657570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C5DFB1"/>
          </w:tcPr>
          <w:p w14:paraId="33E39F4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3E617A9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3CA90E5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3C97A90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213D06D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3D3CBCB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5E200142" w14:textId="0DB5D812" w:rsidR="0049344B" w:rsidRPr="00A35DF4" w:rsidRDefault="00F16A94" w:rsidP="00A35DF4">
            <w:pPr>
              <w:pStyle w:val="TableParagraph"/>
              <w:ind w:left="106" w:right="133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२५. </w:t>
            </w:r>
            <w:r w:rsidR="00657570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महिला आणि बाल विकास</w:t>
            </w:r>
          </w:p>
        </w:tc>
      </w:tr>
    </w:tbl>
    <w:p w14:paraId="1A1B2CEF" w14:textId="77777777" w:rsidR="0049344B" w:rsidRPr="00A35DF4" w:rsidRDefault="0049344B" w:rsidP="00A35DF4">
      <w:pPr>
        <w:jc w:val="center"/>
        <w:rPr>
          <w:rFonts w:asciiTheme="majorBidi" w:hAnsiTheme="majorBidi" w:cstheme="majorBidi"/>
          <w:sz w:val="24"/>
          <w:szCs w:val="24"/>
        </w:rPr>
        <w:sectPr w:rsidR="0049344B" w:rsidRPr="00A35DF4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1F979EA6" w14:textId="77777777" w:rsidR="0049344B" w:rsidRPr="00A35DF4" w:rsidRDefault="0049344B" w:rsidP="00A35DF4">
      <w:pPr>
        <w:spacing w:before="7" w:after="1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A35DF4" w14:paraId="7496E94D" w14:textId="77777777">
        <w:trPr>
          <w:trHeight w:val="1610"/>
        </w:trPr>
        <w:tc>
          <w:tcPr>
            <w:tcW w:w="648" w:type="dxa"/>
            <w:shd w:val="clear" w:color="auto" w:fill="FFFF00"/>
          </w:tcPr>
          <w:p w14:paraId="16AE074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D59A80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390C739" w14:textId="1811A9F1" w:rsidR="0049344B" w:rsidRPr="00A35DF4" w:rsidRDefault="00F16A94" w:rsidP="00A35DF4">
            <w:pPr>
              <w:pStyle w:val="TableParagraph"/>
              <w:spacing w:before="178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१८६</w:t>
            </w:r>
          </w:p>
        </w:tc>
        <w:tc>
          <w:tcPr>
            <w:tcW w:w="1263" w:type="dxa"/>
            <w:vMerge w:val="restart"/>
            <w:shd w:val="clear" w:color="auto" w:fill="C5DFB1"/>
          </w:tcPr>
          <w:p w14:paraId="4437C10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29F4216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5B21E5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D420894" w14:textId="361803C2" w:rsidR="0049344B" w:rsidRPr="00A35DF4" w:rsidRDefault="00625D6E" w:rsidP="00A35DF4">
            <w:pPr>
              <w:pStyle w:val="TableParagraph"/>
              <w:spacing w:before="178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C5DFB1"/>
          </w:tcPr>
          <w:p w14:paraId="2C0F2ED1" w14:textId="6DC1B736" w:rsidR="0049344B" w:rsidRPr="00A35DF4" w:rsidRDefault="005E243D" w:rsidP="00A35DF4">
            <w:pPr>
              <w:pStyle w:val="TableParagraph"/>
              <w:spacing w:line="230" w:lineRule="exact"/>
              <w:ind w:left="107" w:right="493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गावातील एकूण मुलांची संख्या जी सध्या 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 xml:space="preserve">ICDS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कॉमन ऍप्लिकेशन सॉफ्टवेअरमध्ये आहेत</w:t>
            </w:r>
          </w:p>
        </w:tc>
        <w:tc>
          <w:tcPr>
            <w:tcW w:w="1352" w:type="dxa"/>
            <w:shd w:val="clear" w:color="auto" w:fill="C5DFB1"/>
          </w:tcPr>
          <w:p w14:paraId="5D83D0E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F22AF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967725D" w14:textId="3B9E7D2A" w:rsidR="0049344B" w:rsidRPr="00A35DF4" w:rsidRDefault="0083398B" w:rsidP="00A35DF4">
            <w:pPr>
              <w:pStyle w:val="TableParagraph"/>
              <w:spacing w:before="178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C5DFB1"/>
          </w:tcPr>
          <w:p w14:paraId="109B46C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2FF831C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C5DFB1"/>
          </w:tcPr>
          <w:p w14:paraId="5F99F96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3100DB8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8F282FE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97FF8C" w14:textId="4A34997C" w:rsidR="0049344B" w:rsidRPr="00A35DF4" w:rsidRDefault="00290EC3" w:rsidP="00A35DF4">
            <w:pPr>
              <w:pStyle w:val="TableParagraph"/>
              <w:ind w:left="106" w:right="116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 xml:space="preserve">Q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166 पेक्षा मोठा नसावा</w:t>
            </w:r>
          </w:p>
        </w:tc>
        <w:tc>
          <w:tcPr>
            <w:tcW w:w="1169" w:type="dxa"/>
            <w:shd w:val="clear" w:color="auto" w:fill="C5DFB4"/>
          </w:tcPr>
          <w:p w14:paraId="14337D5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165B760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4DCAB537" w14:textId="131397EE" w:rsidR="0049344B" w:rsidRPr="00A35DF4" w:rsidRDefault="00F16A94" w:rsidP="00A35DF4">
            <w:pPr>
              <w:pStyle w:val="TableParagraph"/>
              <w:ind w:left="106" w:right="133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२५. </w:t>
            </w:r>
            <w:r w:rsidR="0083398B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महिला आणि बाल विकास</w:t>
            </w:r>
          </w:p>
        </w:tc>
      </w:tr>
      <w:tr w:rsidR="0049344B" w:rsidRPr="00A35DF4" w14:paraId="7E77E182" w14:textId="77777777">
        <w:trPr>
          <w:trHeight w:val="1841"/>
        </w:trPr>
        <w:tc>
          <w:tcPr>
            <w:tcW w:w="648" w:type="dxa"/>
            <w:shd w:val="clear" w:color="auto" w:fill="FFFF00"/>
          </w:tcPr>
          <w:p w14:paraId="5C81258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88D3D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934340D" w14:textId="77777777" w:rsidR="0049344B" w:rsidRPr="00A35DF4" w:rsidRDefault="0049344B" w:rsidP="00A35DF4">
            <w:pPr>
              <w:pStyle w:val="TableParagraph"/>
              <w:spacing w:before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2BDB91B" w14:textId="209607F3" w:rsidR="0049344B" w:rsidRPr="00A35DF4" w:rsidRDefault="00D85F90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१८७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0373073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6EE9A57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47DE58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CDB4C7A" w14:textId="77777777" w:rsidR="0049344B" w:rsidRPr="00A35DF4" w:rsidRDefault="0049344B" w:rsidP="00A35DF4">
            <w:pPr>
              <w:pStyle w:val="TableParagraph"/>
              <w:spacing w:before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411B565" w14:textId="28E3AB26" w:rsidR="0049344B" w:rsidRPr="00A35DF4" w:rsidRDefault="00625D6E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C5DFB1"/>
          </w:tcPr>
          <w:p w14:paraId="288FBADC" w14:textId="4A7CC266" w:rsidR="0049344B" w:rsidRPr="00A35DF4" w:rsidRDefault="008144F8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आयसीडीएस कॉमन अॅप्लिकेशन सॉफ्टवेअरमध्ये गावातील तरुण अॅनिमिक मुलांची संख्या (०-५९ महिने)</w:t>
            </w:r>
          </w:p>
        </w:tc>
        <w:tc>
          <w:tcPr>
            <w:tcW w:w="1352" w:type="dxa"/>
            <w:shd w:val="clear" w:color="auto" w:fill="C5DFB1"/>
          </w:tcPr>
          <w:p w14:paraId="2D0052A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0709F0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E1182D" w14:textId="34BC058C" w:rsidR="0049344B" w:rsidRPr="00A35DF4" w:rsidRDefault="0083398B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C5DFB1"/>
          </w:tcPr>
          <w:p w14:paraId="4069714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282C9A0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521DA61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567A300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28923F3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0D8ECD7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3A6CE41C" w14:textId="2FAD2824" w:rsidR="0049344B" w:rsidRPr="00A35DF4" w:rsidRDefault="00D85F90" w:rsidP="00A35DF4">
            <w:pPr>
              <w:pStyle w:val="TableParagraph"/>
              <w:ind w:left="106" w:right="133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२५. </w:t>
            </w:r>
            <w:r w:rsidR="0083398B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महिला आणि बाल विकास</w:t>
            </w:r>
          </w:p>
        </w:tc>
      </w:tr>
      <w:tr w:rsidR="0049344B" w:rsidRPr="00A35DF4" w14:paraId="77C6FD35" w14:textId="77777777">
        <w:trPr>
          <w:trHeight w:val="1149"/>
        </w:trPr>
        <w:tc>
          <w:tcPr>
            <w:tcW w:w="648" w:type="dxa"/>
            <w:shd w:val="clear" w:color="auto" w:fill="FFFF00"/>
          </w:tcPr>
          <w:p w14:paraId="5813222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112EC31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DFBF774" w14:textId="6B272030" w:rsidR="0049344B" w:rsidRPr="00A35DF4" w:rsidRDefault="00262485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१८८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46510D7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2E7E262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889BE05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74B8D3A" w14:textId="495105B9" w:rsidR="0049344B" w:rsidRPr="00A35DF4" w:rsidRDefault="00625D6E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C5DFB1"/>
          </w:tcPr>
          <w:p w14:paraId="63C22EAD" w14:textId="401AC478" w:rsidR="0049344B" w:rsidRPr="00A35DF4" w:rsidRDefault="0083398B" w:rsidP="00A35DF4">
            <w:pPr>
              <w:pStyle w:val="TableParagraph"/>
              <w:spacing w:line="216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संदर्भ वर्षात (२०२१-२२) गावातील माता मृत्यूची संख्या</w:t>
            </w:r>
          </w:p>
        </w:tc>
        <w:tc>
          <w:tcPr>
            <w:tcW w:w="1352" w:type="dxa"/>
            <w:shd w:val="clear" w:color="auto" w:fill="C5DFB1"/>
          </w:tcPr>
          <w:p w14:paraId="2B85880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CBF4A15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189D88E" w14:textId="5DF00622" w:rsidR="0049344B" w:rsidRPr="00A35DF4" w:rsidRDefault="005C6416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C5DFB1"/>
          </w:tcPr>
          <w:p w14:paraId="704579A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3458F31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53731AF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01DE4C8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48298B0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7CC6DAF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73CC1823" w14:textId="0ED2A716" w:rsidR="0049344B" w:rsidRPr="00A35DF4" w:rsidRDefault="00262485" w:rsidP="00A35DF4">
            <w:pPr>
              <w:pStyle w:val="TableParagraph"/>
              <w:ind w:left="106" w:right="133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>२५.</w:t>
            </w:r>
            <w:r w:rsidR="005C6416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महिला आणि बाल विकास.</w:t>
            </w:r>
          </w:p>
        </w:tc>
      </w:tr>
      <w:tr w:rsidR="0049344B" w:rsidRPr="00A35DF4" w14:paraId="04143B1D" w14:textId="77777777">
        <w:trPr>
          <w:trHeight w:val="1149"/>
        </w:trPr>
        <w:tc>
          <w:tcPr>
            <w:tcW w:w="648" w:type="dxa"/>
            <w:shd w:val="clear" w:color="auto" w:fill="FFFF00"/>
          </w:tcPr>
          <w:p w14:paraId="27ECDC4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4CA8926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FC40FC" w14:textId="517A51FE" w:rsidR="0049344B" w:rsidRPr="00A35DF4" w:rsidRDefault="001A0092" w:rsidP="00A35DF4">
            <w:pPr>
              <w:pStyle w:val="TableParagraph"/>
              <w:spacing w:before="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१८९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7055D6A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28183C4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4CD3C72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094B44A" w14:textId="350DC0B6" w:rsidR="0049344B" w:rsidRPr="00A35DF4" w:rsidRDefault="00625D6E" w:rsidP="00A35DF4">
            <w:pPr>
              <w:pStyle w:val="TableParagraph"/>
              <w:spacing w:before="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C5DFB1"/>
          </w:tcPr>
          <w:p w14:paraId="13C51815" w14:textId="1CD0E03F" w:rsidR="0049344B" w:rsidRPr="00A35DF4" w:rsidRDefault="00265045" w:rsidP="00A35DF4">
            <w:pPr>
              <w:pStyle w:val="TableParagraph"/>
              <w:spacing w:line="228" w:lineRule="exact"/>
              <w:ind w:left="107" w:right="348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संदर्भ वर्षात (2021-22) गावातील बालमृत्यूची संख्या (0-5 वर्षे)</w:t>
            </w:r>
          </w:p>
        </w:tc>
        <w:tc>
          <w:tcPr>
            <w:tcW w:w="1352" w:type="dxa"/>
            <w:shd w:val="clear" w:color="auto" w:fill="C5DFB1"/>
          </w:tcPr>
          <w:p w14:paraId="0B39890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A98BDE1" w14:textId="5D5FD4D4" w:rsidR="0049344B" w:rsidRPr="00A35DF4" w:rsidRDefault="005C6416" w:rsidP="00A35DF4">
            <w:pPr>
              <w:pStyle w:val="TableParagraph"/>
              <w:spacing w:before="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C5DFB1"/>
          </w:tcPr>
          <w:p w14:paraId="00B9533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60BAC6E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786CE51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049E1EA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410B424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67FAE54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1F39B652" w14:textId="6183F40B" w:rsidR="0049344B" w:rsidRPr="00A35DF4" w:rsidRDefault="001A0092" w:rsidP="00A35DF4">
            <w:pPr>
              <w:pStyle w:val="TableParagraph"/>
              <w:ind w:left="106" w:right="133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२५. </w:t>
            </w:r>
            <w:r w:rsidR="005C6416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महिला आणि बाल विकास.</w:t>
            </w:r>
          </w:p>
        </w:tc>
      </w:tr>
      <w:tr w:rsidR="0049344B" w:rsidRPr="00A35DF4" w14:paraId="6152DD87" w14:textId="77777777">
        <w:trPr>
          <w:trHeight w:val="1610"/>
        </w:trPr>
        <w:tc>
          <w:tcPr>
            <w:tcW w:w="648" w:type="dxa"/>
            <w:shd w:val="clear" w:color="auto" w:fill="FFFF00"/>
          </w:tcPr>
          <w:p w14:paraId="172C7A6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060F4C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29C0A1B" w14:textId="45993F5E" w:rsidR="0049344B" w:rsidRPr="00A35DF4" w:rsidRDefault="00E935FA" w:rsidP="00A35DF4">
            <w:pPr>
              <w:pStyle w:val="TableParagraph"/>
              <w:spacing w:before="178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१९०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773C790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65FC363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7B7F39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095A2D" w14:textId="0F838C4D" w:rsidR="0049344B" w:rsidRPr="00A35DF4" w:rsidRDefault="00625D6E" w:rsidP="00A35DF4">
            <w:pPr>
              <w:pStyle w:val="TableParagraph"/>
              <w:spacing w:before="178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C5DFB1"/>
          </w:tcPr>
          <w:p w14:paraId="6A3ECB21" w14:textId="44FC549D" w:rsidR="0049344B" w:rsidRPr="00A35DF4" w:rsidRDefault="00385516" w:rsidP="00A35DF4">
            <w:pPr>
              <w:pStyle w:val="TableParagraph"/>
              <w:spacing w:line="228" w:lineRule="exact"/>
              <w:ind w:left="107" w:right="34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संदर्भ वर्ष (२०२१-२२) मध्ये वाया गेलेल्या गावातील ५ वर्षाखालील मुलांची संख्या</w:t>
            </w:r>
          </w:p>
        </w:tc>
        <w:tc>
          <w:tcPr>
            <w:tcW w:w="1352" w:type="dxa"/>
            <w:shd w:val="clear" w:color="auto" w:fill="C5DFB1"/>
          </w:tcPr>
          <w:p w14:paraId="0603A0B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43912E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C97D967" w14:textId="20E9A833" w:rsidR="0049344B" w:rsidRPr="00A35DF4" w:rsidRDefault="00740959" w:rsidP="00A35DF4">
            <w:pPr>
              <w:pStyle w:val="TableParagraph"/>
              <w:spacing w:before="178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C5DFB1"/>
          </w:tcPr>
          <w:p w14:paraId="587C0CF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2A09998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4D537BF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16C7040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6BF33A5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6D1210B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69183916" w14:textId="3F1439F3" w:rsidR="0049344B" w:rsidRPr="00A35DF4" w:rsidRDefault="001A0092" w:rsidP="00A35DF4">
            <w:pPr>
              <w:pStyle w:val="TableParagraph"/>
              <w:ind w:left="106" w:right="133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२३. </w:t>
            </w:r>
            <w:r w:rsidR="005C6416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महिला आणि बाल विकास</w:t>
            </w:r>
            <w:r w:rsidR="005C6416"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hi-IN"/>
              </w:rPr>
              <w:t>.</w:t>
            </w:r>
          </w:p>
        </w:tc>
      </w:tr>
      <w:tr w:rsidR="0049344B" w:rsidRPr="00A35DF4" w14:paraId="1A455319" w14:textId="77777777">
        <w:trPr>
          <w:trHeight w:val="1840"/>
        </w:trPr>
        <w:tc>
          <w:tcPr>
            <w:tcW w:w="648" w:type="dxa"/>
            <w:shd w:val="clear" w:color="auto" w:fill="FFFF00"/>
          </w:tcPr>
          <w:p w14:paraId="43096A6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B43832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0C310F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6C2F2E1" w14:textId="62463405" w:rsidR="0049344B" w:rsidRPr="00A35DF4" w:rsidRDefault="000C1DD5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१९१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4FEC60D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3A4B7C9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CF82D1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7E76D1A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45167DE" w14:textId="66D196C1" w:rsidR="0049344B" w:rsidRPr="00A35DF4" w:rsidRDefault="00625D6E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C5DFB1"/>
          </w:tcPr>
          <w:p w14:paraId="220A9F4B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C8DCC74" w14:textId="3A469077" w:rsidR="0049344B" w:rsidRPr="00A35DF4" w:rsidRDefault="00AF7AFC" w:rsidP="00A35DF4">
            <w:pPr>
              <w:pStyle w:val="TableParagraph"/>
              <w:ind w:left="107" w:right="348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संदर्भ वर्षात (२०२१-२२) गावात क्षयरोगाच्या रुग्णांची संख्या</w:t>
            </w:r>
          </w:p>
        </w:tc>
        <w:tc>
          <w:tcPr>
            <w:tcW w:w="1352" w:type="dxa"/>
            <w:shd w:val="clear" w:color="auto" w:fill="C5DFB1"/>
          </w:tcPr>
          <w:p w14:paraId="36E9273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991BE0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A491781" w14:textId="390392C7" w:rsidR="0049344B" w:rsidRPr="00A35DF4" w:rsidRDefault="00092DAC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C5DFB1"/>
          </w:tcPr>
          <w:p w14:paraId="0117726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7B8C984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5BBAEB3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2CDE289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61C82EF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57BF0BE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2F1380EA" w14:textId="786E346B" w:rsidR="0049344B" w:rsidRPr="00A35DF4" w:rsidRDefault="0049344B" w:rsidP="00A35DF4">
            <w:pPr>
              <w:pStyle w:val="TableParagraph"/>
              <w:spacing w:line="230" w:lineRule="atLeast"/>
              <w:ind w:left="106" w:right="283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</w:p>
        </w:tc>
      </w:tr>
    </w:tbl>
    <w:p w14:paraId="7091A17F" w14:textId="77777777" w:rsidR="0049344B" w:rsidRPr="00A35DF4" w:rsidRDefault="0049344B" w:rsidP="00A35DF4">
      <w:pPr>
        <w:spacing w:line="230" w:lineRule="atLeast"/>
        <w:jc w:val="center"/>
        <w:rPr>
          <w:rFonts w:asciiTheme="majorBidi" w:hAnsiTheme="majorBidi" w:cstheme="majorBidi"/>
          <w:sz w:val="24"/>
          <w:szCs w:val="24"/>
        </w:rPr>
        <w:sectPr w:rsidR="0049344B" w:rsidRPr="00A35DF4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1DED86EA" w14:textId="77777777" w:rsidR="0049344B" w:rsidRPr="00A35DF4" w:rsidRDefault="0049344B" w:rsidP="00A35DF4">
      <w:pPr>
        <w:spacing w:before="7" w:after="1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A35DF4" w14:paraId="6D21B4FF" w14:textId="77777777">
        <w:trPr>
          <w:trHeight w:val="1139"/>
        </w:trPr>
        <w:tc>
          <w:tcPr>
            <w:tcW w:w="648" w:type="dxa"/>
            <w:shd w:val="clear" w:color="auto" w:fill="FFFF00"/>
          </w:tcPr>
          <w:p w14:paraId="3C5D899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shd w:val="clear" w:color="auto" w:fill="C5DFB1"/>
          </w:tcPr>
          <w:p w14:paraId="6B7328E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3BF4628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C5DFB1"/>
          </w:tcPr>
          <w:p w14:paraId="2975D68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28B4A77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5DFB1"/>
          </w:tcPr>
          <w:p w14:paraId="3588EAE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60A7762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C5DFB1"/>
          </w:tcPr>
          <w:p w14:paraId="136BB94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26AF210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27939DC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6519B68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267B8ECA" w14:textId="5209D42F" w:rsidR="0049344B" w:rsidRPr="00A35DF4" w:rsidRDefault="00E935FA" w:rsidP="00A35DF4">
            <w:pPr>
              <w:pStyle w:val="TableParagraph"/>
              <w:spacing w:line="228" w:lineRule="exact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>२३.</w:t>
            </w:r>
            <w:r w:rsidR="007E5A5C" w:rsidRPr="00A35DF4">
              <w:rPr>
                <w:rFonts w:asciiTheme="majorBidi" w:hAnsiTheme="majorBidi" w:cstheme="majorBidi"/>
                <w:sz w:val="24"/>
                <w:szCs w:val="24"/>
                <w:lang w:bidi="hi-IN"/>
              </w:rPr>
              <w:t xml:space="preserve"> </w:t>
            </w:r>
            <w:r w:rsidR="0017594B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रुग्णालये</w:t>
            </w:r>
            <w:r w:rsidR="0017594B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, </w:t>
            </w:r>
            <w:r w:rsidR="0017594B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प्राथमिक आरोग्य केंद्रे आणि दवाखान्यांसह आरोग्य आणि स्वच्छता</w:t>
            </w:r>
          </w:p>
        </w:tc>
      </w:tr>
      <w:tr w:rsidR="00D9797F" w:rsidRPr="00A35DF4" w14:paraId="02AE6BC8" w14:textId="77777777">
        <w:trPr>
          <w:trHeight w:val="1610"/>
        </w:trPr>
        <w:tc>
          <w:tcPr>
            <w:tcW w:w="648" w:type="dxa"/>
            <w:vMerge w:val="restart"/>
            <w:shd w:val="clear" w:color="auto" w:fill="FFFF00"/>
          </w:tcPr>
          <w:p w14:paraId="41297DC4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FCAAE07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D833CFA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EC7152B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683DDFF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BE87580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FF07EB3" w14:textId="37056A49" w:rsidR="00D9797F" w:rsidRPr="00A35DF4" w:rsidRDefault="008525FA" w:rsidP="00A35DF4">
            <w:pPr>
              <w:pStyle w:val="TableParagraph"/>
              <w:spacing w:before="182"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१९२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283972A5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3EEFE0B5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38C6582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C1EF955" w14:textId="77777777" w:rsidR="00D9797F" w:rsidRPr="00A35DF4" w:rsidRDefault="00D9797F" w:rsidP="00A35DF4">
            <w:pPr>
              <w:pStyle w:val="TableParagraph"/>
              <w:spacing w:before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B4FE1D6" w14:textId="012D4EC0" w:rsidR="00D9797F" w:rsidRPr="00A35DF4" w:rsidRDefault="00625D6E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vMerge w:val="restart"/>
            <w:shd w:val="clear" w:color="auto" w:fill="C5DFB1"/>
          </w:tcPr>
          <w:p w14:paraId="62978BCF" w14:textId="0146F3A3" w:rsidR="00D9797F" w:rsidRPr="00A35DF4" w:rsidRDefault="008E4A1F" w:rsidP="00A35DF4">
            <w:pPr>
              <w:pStyle w:val="TableParagraph"/>
              <w:spacing w:before="108"/>
              <w:ind w:left="107" w:right="116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गावात मानसिकदृष्ट्या विकलांग व्यक्तींसाठी संस्थात्मक व्यवस्था आहे का नाही</w:t>
            </w:r>
          </w:p>
        </w:tc>
        <w:tc>
          <w:tcPr>
            <w:tcW w:w="1352" w:type="dxa"/>
            <w:shd w:val="clear" w:color="auto" w:fill="C5DFB1"/>
          </w:tcPr>
          <w:p w14:paraId="6ADB5F76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CEA14D8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B2EA0B9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6D8B599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2BB60A2" w14:textId="77777777" w:rsidR="00D9797F" w:rsidRPr="00A35DF4" w:rsidRDefault="00D9797F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9770D94" w14:textId="3EE66C11" w:rsidR="00D9797F" w:rsidRPr="00A35DF4" w:rsidRDefault="00950F44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shd w:val="clear" w:color="auto" w:fill="C5DFB1"/>
          </w:tcPr>
          <w:p w14:paraId="5750C1BA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024EA0A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33369EF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673C9AB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30C88C7" w14:textId="77777777" w:rsidR="00D9797F" w:rsidRPr="00A35DF4" w:rsidRDefault="00D9797F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2E8041A" w14:textId="069AAF3E" w:rsidR="00D9797F" w:rsidRPr="00A35DF4" w:rsidRDefault="000C1DD5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C5DFB1"/>
          </w:tcPr>
          <w:p w14:paraId="19F209B4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56AF0F7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2AB3BE1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E24DBDD" w14:textId="77777777" w:rsidR="00D9797F" w:rsidRPr="00A35DF4" w:rsidRDefault="00D9797F" w:rsidP="00A35DF4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137ED0" w14:textId="246FDBE4" w:rsidR="00D9797F" w:rsidRPr="00A35DF4" w:rsidRDefault="00E05139" w:rsidP="00A35DF4">
            <w:pPr>
              <w:pStyle w:val="TableParagraph"/>
              <w:spacing w:line="230" w:lineRule="atLeast"/>
              <w:ind w:left="104" w:right="195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 xml:space="preserve">जर 1 कोड असल्यास कृपया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194 वर जा</w:t>
            </w:r>
          </w:p>
        </w:tc>
        <w:tc>
          <w:tcPr>
            <w:tcW w:w="1258" w:type="dxa"/>
            <w:vMerge w:val="restart"/>
            <w:shd w:val="clear" w:color="auto" w:fill="C5DFB1"/>
          </w:tcPr>
          <w:p w14:paraId="11F496A8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F445B22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C6918B8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6E61DF0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5176AE2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E6C531D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BCEF383" w14:textId="54FA59A7" w:rsidR="00D9797F" w:rsidRPr="00A35DF4" w:rsidRDefault="006161CE" w:rsidP="00A35DF4">
            <w:pPr>
              <w:pStyle w:val="TableParagraph"/>
              <w:ind w:left="121" w:right="118" w:firstLine="6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pacing w:val="-1"/>
                <w:sz w:val="24"/>
                <w:szCs w:val="24"/>
                <w:cs/>
                <w:lang w:bidi="mr-IN"/>
              </w:rPr>
              <w:t>ग्रामपंचायत कार्यालय/पंचायत सचिव/ईग्रामस्वराज</w:t>
            </w:r>
          </w:p>
        </w:tc>
        <w:tc>
          <w:tcPr>
            <w:tcW w:w="1260" w:type="dxa"/>
            <w:shd w:val="clear" w:color="auto" w:fill="C5DFB4"/>
          </w:tcPr>
          <w:p w14:paraId="3D60A92E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40471337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01B90617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591C927" w14:textId="574F3A70" w:rsidR="00D9797F" w:rsidRPr="00A35DF4" w:rsidRDefault="006161CE" w:rsidP="00A35DF4">
            <w:pPr>
              <w:pStyle w:val="TableParagraph"/>
              <w:ind w:left="452" w:right="272" w:hanging="159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जिओ</w:t>
            </w:r>
            <w:r w:rsidR="00E05139"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टॅग करणे</w:t>
            </w:r>
          </w:p>
        </w:tc>
        <w:tc>
          <w:tcPr>
            <w:tcW w:w="1352" w:type="dxa"/>
            <w:shd w:val="clear" w:color="auto" w:fill="C5DFB1"/>
          </w:tcPr>
          <w:p w14:paraId="7086E93B" w14:textId="4FFB9319" w:rsidR="00D9797F" w:rsidRPr="00A35DF4" w:rsidRDefault="000C1DD5" w:rsidP="00A35DF4">
            <w:pPr>
              <w:pStyle w:val="TableParagraph"/>
              <w:spacing w:line="212" w:lineRule="exact"/>
              <w:ind w:left="106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२६. </w:t>
            </w:r>
            <w:r w:rsidR="00ED361C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अपंग आणि मतिमंदांच्या कल्याणासह सामाजिक कल्याण.</w:t>
            </w:r>
          </w:p>
        </w:tc>
      </w:tr>
      <w:tr w:rsidR="00D9797F" w:rsidRPr="00A35DF4" w14:paraId="6B0AE8D0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78698822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03986E34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09C87006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vMerge/>
            <w:shd w:val="clear" w:color="auto" w:fill="C5DFB1"/>
          </w:tcPr>
          <w:p w14:paraId="697E5352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2E4F5305" w14:textId="267FF3D6" w:rsidR="00D9797F" w:rsidRPr="00A35DF4" w:rsidRDefault="00950F44" w:rsidP="00A35DF4">
            <w:pPr>
              <w:pStyle w:val="TableParagraph"/>
              <w:spacing w:before="79"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C5DFB1"/>
          </w:tcPr>
          <w:p w14:paraId="3430C5AD" w14:textId="2AA0B073" w:rsidR="00D9797F" w:rsidRPr="00A35DF4" w:rsidRDefault="000C1DD5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C5DFB1"/>
          </w:tcPr>
          <w:p w14:paraId="4E1C560A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301D8F75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79153C77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3EBD8D94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08ED336C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0EDA62BF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797F" w:rsidRPr="00A35DF4" w14:paraId="5D041E2E" w14:textId="77777777">
        <w:trPr>
          <w:trHeight w:val="1607"/>
        </w:trPr>
        <w:tc>
          <w:tcPr>
            <w:tcW w:w="648" w:type="dxa"/>
            <w:vMerge w:val="restart"/>
            <w:shd w:val="clear" w:color="auto" w:fill="C5DFB1"/>
          </w:tcPr>
          <w:p w14:paraId="1C9272F1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950594C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7E98F7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5BF2C33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20F6CA7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4C8317D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F1F54AF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000BA54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6F912FD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C5A5217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00C48EC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2565648" w14:textId="77777777" w:rsidR="00D9797F" w:rsidRPr="00A35DF4" w:rsidRDefault="00D9797F" w:rsidP="00A35DF4">
            <w:pPr>
              <w:pStyle w:val="TableParagraph"/>
              <w:spacing w:before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538EC1D" w14:textId="00C945F4" w:rsidR="00D9797F" w:rsidRPr="00A35DF4" w:rsidRDefault="00A82C4F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१९३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13C6D3DA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4DBA1854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74428F3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CE3FBB3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13BBA9A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B725EBF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DA96CB9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7BCDCE9" w14:textId="13B2A352" w:rsidR="00D9797F" w:rsidRPr="00A35DF4" w:rsidRDefault="00625D6E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vMerge w:val="restart"/>
            <w:shd w:val="clear" w:color="auto" w:fill="C5DFB1"/>
          </w:tcPr>
          <w:p w14:paraId="54C57F11" w14:textId="2D6DD406" w:rsidR="00D9797F" w:rsidRPr="00A35DF4" w:rsidRDefault="00950F44" w:rsidP="00A35DF4">
            <w:pPr>
              <w:pStyle w:val="TableParagraph"/>
              <w:spacing w:line="230" w:lineRule="exact"/>
              <w:ind w:left="107" w:right="6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जर गावात उपलब्ध नसल्यास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 xml:space="preserve">,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मतिमंद व्यक्तीसाठी घर/ दवाखान्याचे अंतर</w:t>
            </w:r>
          </w:p>
        </w:tc>
        <w:tc>
          <w:tcPr>
            <w:tcW w:w="1352" w:type="dxa"/>
            <w:shd w:val="clear" w:color="auto" w:fill="C5DFB1"/>
          </w:tcPr>
          <w:p w14:paraId="37A89C59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82CEC2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742CCCE" w14:textId="77777777" w:rsidR="00D9797F" w:rsidRPr="00A35DF4" w:rsidRDefault="00D9797F" w:rsidP="00A35DF4">
            <w:pPr>
              <w:pStyle w:val="TableParagraph"/>
              <w:spacing w:before="17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&lt;1km</w:t>
            </w:r>
          </w:p>
        </w:tc>
        <w:tc>
          <w:tcPr>
            <w:tcW w:w="900" w:type="dxa"/>
            <w:shd w:val="clear" w:color="auto" w:fill="C5DFB1"/>
          </w:tcPr>
          <w:p w14:paraId="08B7DCFF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0A5D42B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4C92B92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499517C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8D7ECE5" w14:textId="77777777" w:rsidR="00D9797F" w:rsidRPr="00A35DF4" w:rsidRDefault="00D9797F" w:rsidP="00A35DF4">
            <w:pPr>
              <w:pStyle w:val="TableParagraph"/>
              <w:spacing w:before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A7E7EE" w14:textId="63C2F174" w:rsidR="00D9797F" w:rsidRPr="00A35DF4" w:rsidRDefault="008525FA" w:rsidP="00A35DF4">
            <w:pPr>
              <w:pStyle w:val="TableParagraph"/>
              <w:spacing w:line="215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C5DFB1"/>
          </w:tcPr>
          <w:p w14:paraId="1A796E07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3F7ED0D8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7F1EC130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59E63CA8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70B1DA5C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C5DFB1"/>
          </w:tcPr>
          <w:p w14:paraId="7212F9C0" w14:textId="4E198761" w:rsidR="00D9797F" w:rsidRPr="00A35DF4" w:rsidRDefault="00A82C4F" w:rsidP="00A35DF4">
            <w:pPr>
              <w:pStyle w:val="TableParagraph"/>
              <w:ind w:left="106" w:right="98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२६. </w:t>
            </w:r>
            <w:r w:rsidR="00ED361C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अपंग आणि मतिमंदांच्या कल्याणासह सामाजिक कल्याण.</w:t>
            </w:r>
          </w:p>
        </w:tc>
      </w:tr>
      <w:tr w:rsidR="00D9797F" w:rsidRPr="00A35DF4" w14:paraId="3304DEAF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0206A60D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541D044F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783B1E65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vMerge/>
            <w:shd w:val="clear" w:color="auto" w:fill="C5DFB1"/>
          </w:tcPr>
          <w:p w14:paraId="0F09F56A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0C18AC91" w14:textId="77777777" w:rsidR="00D9797F" w:rsidRPr="00A35DF4" w:rsidRDefault="00D9797F" w:rsidP="00A35DF4">
            <w:pPr>
              <w:pStyle w:val="TableParagraph"/>
              <w:spacing w:before="34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1-2km</w:t>
            </w:r>
          </w:p>
        </w:tc>
        <w:tc>
          <w:tcPr>
            <w:tcW w:w="900" w:type="dxa"/>
            <w:shd w:val="clear" w:color="auto" w:fill="C5DFB1"/>
          </w:tcPr>
          <w:p w14:paraId="29A0EDF9" w14:textId="02A9A2D0" w:rsidR="00D9797F" w:rsidRPr="00A35DF4" w:rsidRDefault="008525FA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C5DFB1"/>
          </w:tcPr>
          <w:p w14:paraId="1DD6453F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402B48EB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579940B4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2D54115C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0D2AB358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3A2EDDEF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797F" w:rsidRPr="00A35DF4" w14:paraId="23EA879B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5CDFB6A4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0D6E8DF8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65491525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vMerge/>
            <w:shd w:val="clear" w:color="auto" w:fill="C5DFB1"/>
          </w:tcPr>
          <w:p w14:paraId="3FBD132B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53953395" w14:textId="77777777" w:rsidR="00D9797F" w:rsidRPr="00A35DF4" w:rsidRDefault="00D9797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2-5 km</w:t>
            </w:r>
          </w:p>
        </w:tc>
        <w:tc>
          <w:tcPr>
            <w:tcW w:w="900" w:type="dxa"/>
            <w:shd w:val="clear" w:color="auto" w:fill="C5DFB1"/>
          </w:tcPr>
          <w:p w14:paraId="1DE8C89A" w14:textId="30D3CFEF" w:rsidR="00D9797F" w:rsidRPr="00A35DF4" w:rsidRDefault="008525FA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३</w:t>
            </w:r>
          </w:p>
        </w:tc>
        <w:tc>
          <w:tcPr>
            <w:tcW w:w="1712" w:type="dxa"/>
            <w:shd w:val="clear" w:color="auto" w:fill="C5DFB1"/>
          </w:tcPr>
          <w:p w14:paraId="06647DE3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583E1AF2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619C9991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4FBC3FD8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03EA1817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46AADCEF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797F" w:rsidRPr="00A35DF4" w14:paraId="5BC72632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7761036C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5FCD3653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5EAA042A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vMerge/>
            <w:shd w:val="clear" w:color="auto" w:fill="C5DFB1"/>
          </w:tcPr>
          <w:p w14:paraId="3B6E9C52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1D6FC032" w14:textId="77777777" w:rsidR="00D9797F" w:rsidRPr="00A35DF4" w:rsidRDefault="00D9797F" w:rsidP="00A35DF4">
            <w:pPr>
              <w:pStyle w:val="TableParagraph"/>
              <w:spacing w:before="36"/>
              <w:ind w:left="1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5-10 km</w:t>
            </w:r>
          </w:p>
        </w:tc>
        <w:tc>
          <w:tcPr>
            <w:tcW w:w="900" w:type="dxa"/>
            <w:shd w:val="clear" w:color="auto" w:fill="C5DFB1"/>
          </w:tcPr>
          <w:p w14:paraId="632CFFCD" w14:textId="5C36542B" w:rsidR="00D9797F" w:rsidRPr="00A35DF4" w:rsidRDefault="008525FA" w:rsidP="00A35DF4">
            <w:pPr>
              <w:pStyle w:val="TableParagraph"/>
              <w:spacing w:before="79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४</w:t>
            </w:r>
          </w:p>
        </w:tc>
        <w:tc>
          <w:tcPr>
            <w:tcW w:w="1712" w:type="dxa"/>
            <w:shd w:val="clear" w:color="auto" w:fill="C5DFB1"/>
          </w:tcPr>
          <w:p w14:paraId="505E39CF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49DC87F9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2C594A21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787D9253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04637F27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7811BE87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797F" w:rsidRPr="00A35DF4" w14:paraId="0FF20B4E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02112E66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682DB78C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3CE7746B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vMerge/>
            <w:shd w:val="clear" w:color="auto" w:fill="C5DFB1"/>
          </w:tcPr>
          <w:p w14:paraId="1669EF56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790F6E23" w14:textId="77777777" w:rsidR="00D9797F" w:rsidRPr="00A35DF4" w:rsidRDefault="00D9797F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&gt;10km</w:t>
            </w:r>
          </w:p>
        </w:tc>
        <w:tc>
          <w:tcPr>
            <w:tcW w:w="900" w:type="dxa"/>
            <w:shd w:val="clear" w:color="auto" w:fill="C5DFB1"/>
          </w:tcPr>
          <w:p w14:paraId="600121E2" w14:textId="01610055" w:rsidR="00D9797F" w:rsidRPr="00A35DF4" w:rsidRDefault="008525FA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५</w:t>
            </w:r>
          </w:p>
        </w:tc>
        <w:tc>
          <w:tcPr>
            <w:tcW w:w="1712" w:type="dxa"/>
            <w:shd w:val="clear" w:color="auto" w:fill="C5DFB1"/>
          </w:tcPr>
          <w:p w14:paraId="267DCDF8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43536807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71CAB293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0831B009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753AFBD8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72DC7E9C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797F" w:rsidRPr="00A35DF4" w14:paraId="6472CBF2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53A860B6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7D931ADA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0F7A1D40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vMerge/>
            <w:shd w:val="clear" w:color="auto" w:fill="C5DFB1"/>
          </w:tcPr>
          <w:p w14:paraId="5AC0E40F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34F9FC0D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5DFB1"/>
          </w:tcPr>
          <w:p w14:paraId="75474813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4AA4FA70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36286624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46E3498C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18894ADE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6609D34E" w14:textId="77777777" w:rsidR="00D9797F" w:rsidRPr="00A35DF4" w:rsidRDefault="00D9797F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21FC3B11" w14:textId="77777777" w:rsidR="00D9797F" w:rsidRPr="00A35DF4" w:rsidRDefault="00D9797F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004DDF94" w14:textId="77777777">
        <w:trPr>
          <w:trHeight w:val="2299"/>
        </w:trPr>
        <w:tc>
          <w:tcPr>
            <w:tcW w:w="648" w:type="dxa"/>
            <w:shd w:val="clear" w:color="auto" w:fill="FFFF00"/>
          </w:tcPr>
          <w:p w14:paraId="2306FBC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DF5B43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6109C2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6430751" w14:textId="77777777" w:rsidR="0049344B" w:rsidRPr="00A35DF4" w:rsidRDefault="0049344B" w:rsidP="00A35DF4">
            <w:pPr>
              <w:pStyle w:val="TableParagraph"/>
              <w:spacing w:before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47C7A07" w14:textId="72C965BD" w:rsidR="0049344B" w:rsidRPr="00A35DF4" w:rsidRDefault="00D51A76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१९४</w:t>
            </w:r>
          </w:p>
        </w:tc>
        <w:tc>
          <w:tcPr>
            <w:tcW w:w="1263" w:type="dxa"/>
            <w:shd w:val="clear" w:color="auto" w:fill="FFDA64"/>
          </w:tcPr>
          <w:p w14:paraId="766242F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2AF270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4797E7B" w14:textId="77777777" w:rsidR="0049344B" w:rsidRPr="00A35DF4" w:rsidRDefault="0049344B" w:rsidP="00A35DF4">
            <w:pPr>
              <w:pStyle w:val="TableParagraph"/>
              <w:spacing w:before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3F5F1FA" w14:textId="63117CE8" w:rsidR="0049344B" w:rsidRPr="00A35DF4" w:rsidRDefault="00660E76" w:rsidP="00A35DF4">
            <w:pPr>
              <w:pStyle w:val="TableParagraph"/>
              <w:ind w:left="107" w:right="206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दुर्बल घटकांचे कल्याण</w:t>
            </w:r>
          </w:p>
        </w:tc>
        <w:tc>
          <w:tcPr>
            <w:tcW w:w="989" w:type="dxa"/>
            <w:shd w:val="clear" w:color="auto" w:fill="FFDA64"/>
          </w:tcPr>
          <w:p w14:paraId="4D50CDA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ED49B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D32D6F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26D8C82" w14:textId="77777777" w:rsidR="0049344B" w:rsidRPr="00A35DF4" w:rsidRDefault="0049344B" w:rsidP="00A35DF4">
            <w:pPr>
              <w:pStyle w:val="TableParagraph"/>
              <w:spacing w:before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FB43BB5" w14:textId="107E6D34" w:rsidR="0049344B" w:rsidRPr="00A35DF4" w:rsidRDefault="00625D6E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FFDA64"/>
          </w:tcPr>
          <w:p w14:paraId="6063587B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E465CB2" w14:textId="28CCA337" w:rsidR="0049344B" w:rsidRPr="00A35DF4" w:rsidRDefault="006B210E" w:rsidP="00A35DF4">
            <w:pPr>
              <w:pStyle w:val="TableParagraph"/>
              <w:ind w:left="107" w:right="9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गावात शासन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योज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ने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च्या अंतर्गत कोणतेही अपंगत्व लाभ प्राप्त करणार्‍या शारीरिकदृष्ट्या विकलांग व्यक्तींची संख्या.</w:t>
            </w:r>
          </w:p>
        </w:tc>
        <w:tc>
          <w:tcPr>
            <w:tcW w:w="1352" w:type="dxa"/>
            <w:shd w:val="clear" w:color="auto" w:fill="FFDA64"/>
          </w:tcPr>
          <w:p w14:paraId="4C5EF5B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05AAF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E7CFA7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BA138D6" w14:textId="77777777" w:rsidR="0049344B" w:rsidRPr="00A35DF4" w:rsidRDefault="0049344B" w:rsidP="00A35DF4">
            <w:pPr>
              <w:pStyle w:val="TableParagraph"/>
              <w:spacing w:before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30E5DE1" w14:textId="43846442" w:rsidR="0049344B" w:rsidRPr="00A35DF4" w:rsidRDefault="00CB20BD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FFDA64"/>
          </w:tcPr>
          <w:p w14:paraId="09346F9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FDA64"/>
          </w:tcPr>
          <w:p w14:paraId="3BA88D4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DA64"/>
          </w:tcPr>
          <w:p w14:paraId="4C41A05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CB0C32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43BAD0B" w14:textId="490722F9" w:rsidR="0049344B" w:rsidRPr="00A35DF4" w:rsidRDefault="00CB20BD" w:rsidP="00A35DF4">
            <w:pPr>
              <w:pStyle w:val="TableParagraph"/>
              <w:spacing w:before="176"/>
              <w:ind w:left="98" w:right="93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पंचायत कार्यालय/पंचायत सचिव</w:t>
            </w:r>
          </w:p>
        </w:tc>
        <w:tc>
          <w:tcPr>
            <w:tcW w:w="1260" w:type="dxa"/>
            <w:shd w:val="clear" w:color="auto" w:fill="FFD966"/>
          </w:tcPr>
          <w:p w14:paraId="306A853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1848EE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56C0A0A" w14:textId="77777777" w:rsidR="0049344B" w:rsidRPr="00A35DF4" w:rsidRDefault="0049344B" w:rsidP="00A35DF4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CCA09B6" w14:textId="31D592FC" w:rsidR="0049344B" w:rsidRPr="00A35DF4" w:rsidRDefault="00C04A73" w:rsidP="00A35DF4">
            <w:pPr>
              <w:pStyle w:val="TableParagraph"/>
              <w:ind w:left="106" w:right="306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3 पेक्षा मोठा नसावा</w:t>
            </w:r>
          </w:p>
        </w:tc>
        <w:tc>
          <w:tcPr>
            <w:tcW w:w="1169" w:type="dxa"/>
            <w:shd w:val="clear" w:color="auto" w:fill="FFD966"/>
          </w:tcPr>
          <w:p w14:paraId="5DE3558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7554B75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DA64"/>
          </w:tcPr>
          <w:p w14:paraId="5D0412B0" w14:textId="1E47E0A5" w:rsidR="0049344B" w:rsidRPr="00A35DF4" w:rsidRDefault="00D51A76" w:rsidP="00A35DF4">
            <w:pPr>
              <w:pStyle w:val="TableParagraph"/>
              <w:spacing w:line="212" w:lineRule="exact"/>
              <w:ind w:left="106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२७. </w:t>
            </w:r>
            <w:r w:rsidR="005D2E9B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दुर्बल घटकांचे आणि विशेषतः अनुसूचित जाती आणि अनुसूचित जमातींचे कल्याण.</w:t>
            </w:r>
          </w:p>
        </w:tc>
      </w:tr>
    </w:tbl>
    <w:p w14:paraId="4686EAFC" w14:textId="77777777" w:rsidR="0049344B" w:rsidRPr="00A35DF4" w:rsidRDefault="0049344B" w:rsidP="00A35DF4">
      <w:pPr>
        <w:spacing w:line="212" w:lineRule="exact"/>
        <w:jc w:val="center"/>
        <w:rPr>
          <w:rFonts w:asciiTheme="majorBidi" w:hAnsiTheme="majorBidi" w:cstheme="majorBidi"/>
          <w:sz w:val="24"/>
          <w:szCs w:val="24"/>
        </w:rPr>
        <w:sectPr w:rsidR="0049344B" w:rsidRPr="00A35DF4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40F1A48F" w14:textId="77777777" w:rsidR="0049344B" w:rsidRPr="00A35DF4" w:rsidRDefault="0049344B" w:rsidP="00A35DF4">
      <w:pPr>
        <w:spacing w:before="7" w:after="1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A35DF4" w14:paraId="663411D5" w14:textId="77777777">
        <w:trPr>
          <w:trHeight w:val="3221"/>
        </w:trPr>
        <w:tc>
          <w:tcPr>
            <w:tcW w:w="648" w:type="dxa"/>
            <w:shd w:val="clear" w:color="auto" w:fill="FFFF00"/>
          </w:tcPr>
          <w:p w14:paraId="1142D01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363A3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A64B98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52E76E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294C70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0A5019D" w14:textId="77777777" w:rsidR="0049344B" w:rsidRPr="00A35DF4" w:rsidRDefault="0049344B" w:rsidP="00A35DF4">
            <w:pPr>
              <w:pStyle w:val="TableParagraph"/>
              <w:spacing w:before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53B86E0" w14:textId="792B78BB" w:rsidR="0049344B" w:rsidRPr="00A35DF4" w:rsidRDefault="00836C54" w:rsidP="00A35DF4">
            <w:pPr>
              <w:pStyle w:val="TableParagraph"/>
              <w:spacing w:before="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१९५</w:t>
            </w:r>
          </w:p>
        </w:tc>
        <w:tc>
          <w:tcPr>
            <w:tcW w:w="1263" w:type="dxa"/>
            <w:vMerge w:val="restart"/>
            <w:shd w:val="clear" w:color="auto" w:fill="FFDA64"/>
          </w:tcPr>
          <w:p w14:paraId="67B22AF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DA64"/>
          </w:tcPr>
          <w:p w14:paraId="3927717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938C85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26B3B0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6C3571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EF0593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59B0FE9" w14:textId="77777777" w:rsidR="0049344B" w:rsidRPr="00A35DF4" w:rsidRDefault="0049344B" w:rsidP="00A35DF4">
            <w:pPr>
              <w:pStyle w:val="TableParagraph"/>
              <w:spacing w:before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BE2653" w14:textId="1CE5B65B" w:rsidR="0049344B" w:rsidRPr="00A35DF4" w:rsidRDefault="00A42ED4" w:rsidP="00A35DF4">
            <w:pPr>
              <w:pStyle w:val="TableParagraph"/>
              <w:spacing w:before="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FFDA64"/>
          </w:tcPr>
          <w:p w14:paraId="0EABF046" w14:textId="4088F681" w:rsidR="0049344B" w:rsidRPr="00A35DF4" w:rsidRDefault="00641FA1" w:rsidP="00A35DF4">
            <w:pPr>
              <w:pStyle w:val="TableParagraph"/>
              <w:spacing w:line="230" w:lineRule="atLeas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या गावात सध्या राष्ट्रीय सामाजिक सहाय्य कार्यक्रम (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NSAP)/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राज्य योजना अंतर्गत (वृद्ध वय/अपंग/विधवा) निवृत्तीवेतन प्राप्त करणाऱ्या व्यक्तींची संख्या</w:t>
            </w:r>
          </w:p>
        </w:tc>
        <w:tc>
          <w:tcPr>
            <w:tcW w:w="1352" w:type="dxa"/>
            <w:shd w:val="clear" w:color="auto" w:fill="FFDA64"/>
          </w:tcPr>
          <w:p w14:paraId="752D729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DA64"/>
          </w:tcPr>
          <w:p w14:paraId="6B91D76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FDA64"/>
          </w:tcPr>
          <w:p w14:paraId="5502896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FFDA64"/>
          </w:tcPr>
          <w:p w14:paraId="5D5D0FC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563402D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D966"/>
          </w:tcPr>
          <w:p w14:paraId="245DC40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3C35224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FFDA64"/>
          </w:tcPr>
          <w:p w14:paraId="5D717F78" w14:textId="0FB327B8" w:rsidR="0049344B" w:rsidRPr="00A35DF4" w:rsidRDefault="00836C54" w:rsidP="00A35DF4">
            <w:pPr>
              <w:pStyle w:val="TableParagraph"/>
              <w:ind w:left="106" w:right="122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२७. </w:t>
            </w:r>
            <w:r w:rsidR="005D2E9B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दुर्बल घटकांचे आणि विशेषतः अनुसूचित जाती आणि अनुसूचित जमातींचे कल्याण.</w:t>
            </w:r>
          </w:p>
        </w:tc>
      </w:tr>
      <w:tr w:rsidR="0049344B" w:rsidRPr="00A35DF4" w14:paraId="4248EBB5" w14:textId="77777777">
        <w:trPr>
          <w:trHeight w:val="313"/>
        </w:trPr>
        <w:tc>
          <w:tcPr>
            <w:tcW w:w="648" w:type="dxa"/>
            <w:shd w:val="clear" w:color="auto" w:fill="FFDA64"/>
          </w:tcPr>
          <w:p w14:paraId="769D0027" w14:textId="70723B2E" w:rsidR="0049344B" w:rsidRPr="00A35DF4" w:rsidRDefault="00350C58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१९५ अ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001BC7F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DA64"/>
          </w:tcPr>
          <w:p w14:paraId="44D30282" w14:textId="761ACAF3" w:rsidR="0049344B" w:rsidRPr="00A35DF4" w:rsidRDefault="00A42ED4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FFDA64"/>
          </w:tcPr>
          <w:p w14:paraId="6E13FC68" w14:textId="11B027DC" w:rsidR="0049344B" w:rsidRPr="00A35DF4" w:rsidRDefault="00551E57" w:rsidP="00A35DF4">
            <w:pPr>
              <w:pStyle w:val="TableParagraph"/>
              <w:numPr>
                <w:ilvl w:val="0"/>
                <w:numId w:val="2"/>
              </w:numPr>
              <w:spacing w:before="36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वृध्दापकाळ</w:t>
            </w:r>
          </w:p>
        </w:tc>
        <w:tc>
          <w:tcPr>
            <w:tcW w:w="1352" w:type="dxa"/>
            <w:shd w:val="clear" w:color="auto" w:fill="FFDA64"/>
          </w:tcPr>
          <w:p w14:paraId="0FC71F70" w14:textId="72A563CE" w:rsidR="0049344B" w:rsidRPr="00A35DF4" w:rsidRDefault="00C0196C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FFDA64"/>
          </w:tcPr>
          <w:p w14:paraId="650DD6B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FDA64"/>
          </w:tcPr>
          <w:p w14:paraId="5EF2175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0875888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2003271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D966"/>
          </w:tcPr>
          <w:p w14:paraId="33FF6FD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6972D78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75C283D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2AFC2E11" w14:textId="77777777">
        <w:trPr>
          <w:trHeight w:val="316"/>
        </w:trPr>
        <w:tc>
          <w:tcPr>
            <w:tcW w:w="648" w:type="dxa"/>
            <w:shd w:val="clear" w:color="auto" w:fill="FFDA64"/>
          </w:tcPr>
          <w:p w14:paraId="02874A83" w14:textId="07E480C6" w:rsidR="0049344B" w:rsidRPr="00A35DF4" w:rsidRDefault="00350C58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१९५ ब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1B42293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DA64"/>
          </w:tcPr>
          <w:p w14:paraId="543390C6" w14:textId="5B165A0A" w:rsidR="0049344B" w:rsidRPr="00A35DF4" w:rsidRDefault="00A42ED4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FFDA64"/>
          </w:tcPr>
          <w:p w14:paraId="5945E773" w14:textId="1CD267A6" w:rsidR="0049344B" w:rsidRPr="00A35DF4" w:rsidRDefault="00350C58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ब. </w:t>
            </w:r>
            <w:r w:rsidR="00551E57"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दिव्यांग</w:t>
            </w:r>
          </w:p>
        </w:tc>
        <w:tc>
          <w:tcPr>
            <w:tcW w:w="1352" w:type="dxa"/>
            <w:shd w:val="clear" w:color="auto" w:fill="FFDA64"/>
          </w:tcPr>
          <w:p w14:paraId="69CD19B7" w14:textId="4DF2C93A" w:rsidR="0049344B" w:rsidRPr="00A35DF4" w:rsidRDefault="00C0196C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FFDA64"/>
          </w:tcPr>
          <w:p w14:paraId="7C6073B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FDA64"/>
          </w:tcPr>
          <w:p w14:paraId="1B45404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4AC0A29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5B2B364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D966"/>
          </w:tcPr>
          <w:p w14:paraId="23CF1CF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5B95EB6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2175459C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1CC465ED" w14:textId="77777777">
        <w:trPr>
          <w:trHeight w:val="313"/>
        </w:trPr>
        <w:tc>
          <w:tcPr>
            <w:tcW w:w="648" w:type="dxa"/>
            <w:shd w:val="clear" w:color="auto" w:fill="FFDA64"/>
          </w:tcPr>
          <w:p w14:paraId="27800517" w14:textId="7F3893C3" w:rsidR="0049344B" w:rsidRPr="00A35DF4" w:rsidRDefault="00350C58" w:rsidP="00A35DF4">
            <w:pPr>
              <w:pStyle w:val="TableParagraph"/>
              <w:spacing w:before="34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१९५ क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754FFEB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DA64"/>
          </w:tcPr>
          <w:p w14:paraId="0AC29362" w14:textId="2A67342D" w:rsidR="0049344B" w:rsidRPr="00A35DF4" w:rsidRDefault="00A42ED4" w:rsidP="00A35DF4">
            <w:pPr>
              <w:pStyle w:val="TableParagraph"/>
              <w:spacing w:before="34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  <w:p w14:paraId="18EAED79" w14:textId="7CE8D1B9" w:rsidR="00A42ED4" w:rsidRPr="00A35DF4" w:rsidRDefault="00A42ED4" w:rsidP="00A35DF4">
            <w:pPr>
              <w:pStyle w:val="TableParagraph"/>
              <w:spacing w:before="34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FDA64"/>
          </w:tcPr>
          <w:p w14:paraId="07A509B6" w14:textId="6E744F1B" w:rsidR="0049344B" w:rsidRPr="00A35DF4" w:rsidRDefault="00D375F3" w:rsidP="00A35DF4">
            <w:pPr>
              <w:pStyle w:val="TableParagraph"/>
              <w:numPr>
                <w:ilvl w:val="0"/>
                <w:numId w:val="3"/>
              </w:numPr>
              <w:spacing w:before="3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विधवा</w:t>
            </w:r>
          </w:p>
        </w:tc>
        <w:tc>
          <w:tcPr>
            <w:tcW w:w="1352" w:type="dxa"/>
            <w:shd w:val="clear" w:color="auto" w:fill="FFDA64"/>
          </w:tcPr>
          <w:p w14:paraId="61723AEB" w14:textId="761E856B" w:rsidR="0049344B" w:rsidRPr="00A35DF4" w:rsidRDefault="00C0196C" w:rsidP="00A35DF4">
            <w:pPr>
              <w:pStyle w:val="TableParagraph"/>
              <w:spacing w:before="34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FFDA64"/>
          </w:tcPr>
          <w:p w14:paraId="764B453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FDA64"/>
          </w:tcPr>
          <w:p w14:paraId="40ABA59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13FBDAA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D966"/>
          </w:tcPr>
          <w:p w14:paraId="3FFF57B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D966"/>
          </w:tcPr>
          <w:p w14:paraId="41D4B94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DA64"/>
          </w:tcPr>
          <w:p w14:paraId="18D5DD8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5FA01EA4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777615B6" w14:textId="77777777">
        <w:trPr>
          <w:trHeight w:val="1380"/>
        </w:trPr>
        <w:tc>
          <w:tcPr>
            <w:tcW w:w="648" w:type="dxa"/>
            <w:shd w:val="clear" w:color="auto" w:fill="FFFF00"/>
          </w:tcPr>
          <w:p w14:paraId="3587019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75535E2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B00D6C6" w14:textId="1B79149E" w:rsidR="0049344B" w:rsidRPr="00A35DF4" w:rsidRDefault="00925F90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१९६</w:t>
            </w:r>
          </w:p>
        </w:tc>
        <w:tc>
          <w:tcPr>
            <w:tcW w:w="1263" w:type="dxa"/>
            <w:vMerge w:val="restart"/>
            <w:shd w:val="clear" w:color="auto" w:fill="C5DFB1"/>
          </w:tcPr>
          <w:p w14:paraId="2A3C423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4C450F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6283D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068E23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2BA3AC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D6DE15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B6AF33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102582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1FDC191" w14:textId="4DCDA582" w:rsidR="0049344B" w:rsidRPr="00A35DF4" w:rsidRDefault="00925F90" w:rsidP="00A35DF4">
            <w:pPr>
              <w:pStyle w:val="TableParagraph"/>
              <w:spacing w:before="175"/>
              <w:ind w:left="107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hi-IN"/>
              </w:rPr>
              <w:t>गरीबी निर्मूलन कार्यक्रम</w:t>
            </w:r>
          </w:p>
        </w:tc>
        <w:tc>
          <w:tcPr>
            <w:tcW w:w="989" w:type="dxa"/>
            <w:shd w:val="clear" w:color="auto" w:fill="C5DFB1"/>
          </w:tcPr>
          <w:p w14:paraId="3EF79DE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C70C882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DC90229" w14:textId="0DE11799" w:rsidR="0049344B" w:rsidRPr="00A35DF4" w:rsidRDefault="001D2835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C5DFB1"/>
          </w:tcPr>
          <w:p w14:paraId="3ADBECCA" w14:textId="6E2F3928" w:rsidR="0049344B" w:rsidRPr="00A35DF4" w:rsidRDefault="00D153FD" w:rsidP="00A35DF4">
            <w:pPr>
              <w:pStyle w:val="TableParagraph"/>
              <w:spacing w:line="230" w:lineRule="exact"/>
              <w:ind w:left="107" w:right="422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MGNREGA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 अंतर्गत गावात सध्या जॉब कार्डधारकांची संख्या आहे</w:t>
            </w:r>
          </w:p>
        </w:tc>
        <w:tc>
          <w:tcPr>
            <w:tcW w:w="1352" w:type="dxa"/>
            <w:shd w:val="clear" w:color="auto" w:fill="C5DFB1"/>
          </w:tcPr>
          <w:p w14:paraId="2217C2B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495F5AC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FE7F62" w14:textId="24B0A978" w:rsidR="0049344B" w:rsidRPr="00A35DF4" w:rsidRDefault="00C0196C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C5DFB1"/>
          </w:tcPr>
          <w:p w14:paraId="4969996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732F1D9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C5DFB1"/>
          </w:tcPr>
          <w:p w14:paraId="718E4E5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B614E6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F08BE2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D747D3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F4A20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F830D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B75B91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E496D4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1F34904" w14:textId="7437747A" w:rsidR="0049344B" w:rsidRPr="00A35DF4" w:rsidRDefault="00466134" w:rsidP="00A35DF4">
            <w:pPr>
              <w:pStyle w:val="TableParagraph"/>
              <w:spacing w:before="170"/>
              <w:ind w:left="154" w:right="150" w:firstLine="1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पंचायत सचिव/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CRP/GRS</w:t>
            </w:r>
          </w:p>
        </w:tc>
        <w:tc>
          <w:tcPr>
            <w:tcW w:w="1260" w:type="dxa"/>
            <w:shd w:val="clear" w:color="auto" w:fill="C5DFB4"/>
          </w:tcPr>
          <w:p w14:paraId="0D44E5B7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72D46FE" w14:textId="286236D7" w:rsidR="0049344B" w:rsidRPr="00A35DF4" w:rsidRDefault="00A65D01" w:rsidP="00A35DF4">
            <w:pPr>
              <w:pStyle w:val="TableParagraph"/>
              <w:ind w:left="106" w:right="306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3 पेक्षा मोठा नसावा</w:t>
            </w:r>
          </w:p>
        </w:tc>
        <w:tc>
          <w:tcPr>
            <w:tcW w:w="1169" w:type="dxa"/>
            <w:shd w:val="clear" w:color="auto" w:fill="C5DFB4"/>
          </w:tcPr>
          <w:p w14:paraId="0F0949E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7263FAC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00988D6C" w14:textId="6596CD33" w:rsidR="0049344B" w:rsidRPr="00A35DF4" w:rsidRDefault="00925F90" w:rsidP="00A35DF4">
            <w:pPr>
              <w:pStyle w:val="TableParagraph"/>
              <w:ind w:left="106" w:right="210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>१६.</w:t>
            </w:r>
            <w:r w:rsidR="00903E1B"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  <w:t xml:space="preserve"> </w:t>
            </w:r>
            <w:r w:rsidR="00EA57E3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गरिबी निर्मूलन कार्यक्रम</w:t>
            </w:r>
          </w:p>
        </w:tc>
      </w:tr>
      <w:tr w:rsidR="0049344B" w:rsidRPr="00A35DF4" w14:paraId="0C77D5A2" w14:textId="77777777">
        <w:trPr>
          <w:trHeight w:val="1610"/>
        </w:trPr>
        <w:tc>
          <w:tcPr>
            <w:tcW w:w="648" w:type="dxa"/>
            <w:shd w:val="clear" w:color="auto" w:fill="FFFF00"/>
          </w:tcPr>
          <w:p w14:paraId="082BF12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8CEA11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A059204" w14:textId="0040EADA" w:rsidR="0049344B" w:rsidRPr="00A35DF4" w:rsidRDefault="00B446A9" w:rsidP="00A35DF4">
            <w:pPr>
              <w:pStyle w:val="TableParagraph"/>
              <w:spacing w:before="178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१९७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52BF8DE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19B49B3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0B31F7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2CBD315" w14:textId="078EC2EE" w:rsidR="0049344B" w:rsidRPr="00A35DF4" w:rsidRDefault="001D2835" w:rsidP="00A35DF4">
            <w:pPr>
              <w:pStyle w:val="TableParagraph"/>
              <w:spacing w:before="178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C5DFB1"/>
          </w:tcPr>
          <w:p w14:paraId="154E0CAC" w14:textId="57AA74F0" w:rsidR="0049344B" w:rsidRPr="00A35DF4" w:rsidRDefault="00D762C5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2021-22 मध्ये </w:t>
            </w:r>
            <w:r w:rsidRPr="00A35DF4">
              <w:rPr>
                <w:rFonts w:asciiTheme="majorBidi" w:hAnsiTheme="majorBidi" w:cstheme="majorBidi"/>
                <w:sz w:val="24"/>
                <w:szCs w:val="24"/>
              </w:rPr>
              <w:t>MGNREGA</w:t>
            </w:r>
            <w:r w:rsidRPr="00A35DF4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अंतर्गत गावातील लोकांच्या संख्येने रोजगार उपलब्ध करून दिला</w:t>
            </w:r>
          </w:p>
        </w:tc>
        <w:tc>
          <w:tcPr>
            <w:tcW w:w="1352" w:type="dxa"/>
            <w:shd w:val="clear" w:color="auto" w:fill="C5DFB1"/>
          </w:tcPr>
          <w:p w14:paraId="6E48D6D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B678E7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D21FDC" w14:textId="4154FB3F" w:rsidR="0049344B" w:rsidRPr="00A35DF4" w:rsidRDefault="00C0196C" w:rsidP="00A35DF4">
            <w:pPr>
              <w:pStyle w:val="TableParagraph"/>
              <w:spacing w:before="178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C5DFB1"/>
          </w:tcPr>
          <w:p w14:paraId="6E1D1BA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6DBAC29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30C8DF1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25228DE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9A9D07F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2B07739" w14:textId="0E7C6F4C" w:rsidR="0049344B" w:rsidRPr="00A35DF4" w:rsidRDefault="00A65D01" w:rsidP="00A35DF4">
            <w:pPr>
              <w:pStyle w:val="TableParagraph"/>
              <w:ind w:left="106" w:right="306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3 पेक्षा मोठा नसावा</w:t>
            </w:r>
          </w:p>
        </w:tc>
        <w:tc>
          <w:tcPr>
            <w:tcW w:w="1169" w:type="dxa"/>
            <w:shd w:val="clear" w:color="auto" w:fill="C5DFB4"/>
          </w:tcPr>
          <w:p w14:paraId="06DA8C7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094A908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0C96B3AE" w14:textId="661A8098" w:rsidR="0049344B" w:rsidRPr="00A35DF4" w:rsidRDefault="00F82650" w:rsidP="00A35DF4">
            <w:pPr>
              <w:pStyle w:val="TableParagraph"/>
              <w:ind w:left="106" w:right="210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१६. </w:t>
            </w:r>
            <w:r w:rsidR="00EA57E3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गरिबी निर्मूलन कार्यक्रम</w:t>
            </w:r>
          </w:p>
        </w:tc>
      </w:tr>
      <w:tr w:rsidR="0049344B" w:rsidRPr="00A35DF4" w14:paraId="1CD449A8" w14:textId="77777777">
        <w:trPr>
          <w:trHeight w:val="1149"/>
        </w:trPr>
        <w:tc>
          <w:tcPr>
            <w:tcW w:w="648" w:type="dxa"/>
            <w:shd w:val="clear" w:color="auto" w:fill="FFFF00"/>
          </w:tcPr>
          <w:p w14:paraId="6C4B5CE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237D479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2DEF59B" w14:textId="70C9BF80" w:rsidR="0049344B" w:rsidRPr="00A35DF4" w:rsidRDefault="00B446A9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१९८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4E81185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4990BEE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0F8FF02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B5BCE0F" w14:textId="1974FFC1" w:rsidR="0049344B" w:rsidRPr="00A35DF4" w:rsidRDefault="001D2835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C5DFB1"/>
          </w:tcPr>
          <w:p w14:paraId="0565AE51" w14:textId="6394524D" w:rsidR="0049344B" w:rsidRPr="00A35DF4" w:rsidRDefault="00F936B6" w:rsidP="00A35DF4">
            <w:pPr>
              <w:pStyle w:val="TableParagraph"/>
              <w:spacing w:line="228" w:lineRule="exact"/>
              <w:ind w:left="107" w:right="372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चालू आर्थिक वर्षासाठी (आर्थिक वर्ष 2022-23) एकूण मंजूर कामगार बजेट</w:t>
            </w:r>
          </w:p>
        </w:tc>
        <w:tc>
          <w:tcPr>
            <w:tcW w:w="1352" w:type="dxa"/>
            <w:shd w:val="clear" w:color="auto" w:fill="C5DFB1"/>
          </w:tcPr>
          <w:p w14:paraId="28DCFF5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13C82FF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7A5B09" w14:textId="4C262DF6" w:rsidR="0049344B" w:rsidRPr="00A35DF4" w:rsidRDefault="009C775B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रु मध्ये</w:t>
            </w:r>
          </w:p>
        </w:tc>
        <w:tc>
          <w:tcPr>
            <w:tcW w:w="900" w:type="dxa"/>
            <w:shd w:val="clear" w:color="auto" w:fill="C5DFB1"/>
          </w:tcPr>
          <w:p w14:paraId="76033F6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75A4827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432F3CF2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0641DEA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2807F5E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54725A9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420A365C" w14:textId="58CC0E45" w:rsidR="0049344B" w:rsidRPr="00A35DF4" w:rsidRDefault="00B446A9" w:rsidP="00A35DF4">
            <w:pPr>
              <w:pStyle w:val="TableParagraph"/>
              <w:ind w:left="106" w:right="210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१६. </w:t>
            </w:r>
            <w:r w:rsidR="00EA57E3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गरिबी निर्मूलन कार्यक्रम</w:t>
            </w:r>
          </w:p>
        </w:tc>
      </w:tr>
      <w:tr w:rsidR="0049344B" w:rsidRPr="00A35DF4" w14:paraId="46E4498B" w14:textId="77777777">
        <w:trPr>
          <w:trHeight w:val="921"/>
        </w:trPr>
        <w:tc>
          <w:tcPr>
            <w:tcW w:w="648" w:type="dxa"/>
            <w:shd w:val="clear" w:color="auto" w:fill="FFFF00"/>
          </w:tcPr>
          <w:p w14:paraId="171A6A88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B75953B" w14:textId="009FC954" w:rsidR="0049344B" w:rsidRPr="00A35DF4" w:rsidRDefault="00F766D6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१९९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18EAF09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081DC4BA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910D98D" w14:textId="76AB8722" w:rsidR="0049344B" w:rsidRPr="00A35DF4" w:rsidRDefault="001D2835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C5DFB1"/>
          </w:tcPr>
          <w:p w14:paraId="6AD8DC5D" w14:textId="2900C7DB" w:rsidR="0049344B" w:rsidRPr="00A35DF4" w:rsidRDefault="0049344B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1C8AC0CA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212D988" w14:textId="1DFFF52A" w:rsidR="0049344B" w:rsidRPr="00A35DF4" w:rsidRDefault="009C775B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रु मध्ये</w:t>
            </w:r>
          </w:p>
        </w:tc>
        <w:tc>
          <w:tcPr>
            <w:tcW w:w="900" w:type="dxa"/>
            <w:shd w:val="clear" w:color="auto" w:fill="C5DFB1"/>
          </w:tcPr>
          <w:p w14:paraId="782FE93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611275F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1C43506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5D6F6B0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166B05C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22C9694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23D8954C" w14:textId="766C4850" w:rsidR="0049344B" w:rsidRPr="00A35DF4" w:rsidRDefault="00F766D6" w:rsidP="00A35DF4">
            <w:pPr>
              <w:pStyle w:val="TableParagraph"/>
              <w:ind w:left="106" w:right="210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१६. </w:t>
            </w:r>
            <w:r w:rsidR="00EA57E3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गरिबी निर्मूलन कार्यक्रम</w:t>
            </w:r>
          </w:p>
        </w:tc>
      </w:tr>
    </w:tbl>
    <w:p w14:paraId="3EE63788" w14:textId="77777777" w:rsidR="0049344B" w:rsidRPr="00A35DF4" w:rsidRDefault="0049344B" w:rsidP="00A35DF4">
      <w:pPr>
        <w:jc w:val="center"/>
        <w:rPr>
          <w:rFonts w:asciiTheme="majorBidi" w:hAnsiTheme="majorBidi" w:cstheme="majorBidi"/>
          <w:sz w:val="24"/>
          <w:szCs w:val="24"/>
        </w:rPr>
        <w:sectPr w:rsidR="0049344B" w:rsidRPr="00A35DF4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20ED34AD" w14:textId="77777777" w:rsidR="0049344B" w:rsidRPr="00A35DF4" w:rsidRDefault="0049344B" w:rsidP="00A35DF4">
      <w:pPr>
        <w:spacing w:before="7" w:after="1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A35DF4" w14:paraId="681FB8D0" w14:textId="77777777">
        <w:trPr>
          <w:trHeight w:val="918"/>
        </w:trPr>
        <w:tc>
          <w:tcPr>
            <w:tcW w:w="648" w:type="dxa"/>
            <w:shd w:val="clear" w:color="auto" w:fill="FFFF00"/>
          </w:tcPr>
          <w:p w14:paraId="470A834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shd w:val="clear" w:color="auto" w:fill="C5DFB1"/>
          </w:tcPr>
          <w:p w14:paraId="795AF7A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31DAEE9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C5DFB1"/>
          </w:tcPr>
          <w:p w14:paraId="7A3ED429" w14:textId="161CC398" w:rsidR="0049344B" w:rsidRPr="00A35DF4" w:rsidRDefault="00627DC8" w:rsidP="00A35DF4">
            <w:pPr>
              <w:pStyle w:val="TableParagraph"/>
              <w:spacing w:line="230" w:lineRule="atLeast"/>
              <w:ind w:right="368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चालू आर्थिक वर्षाच्या (आर्थिक वर्ष 2022-23) कामगार अर्थसंकल्पात 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 xml:space="preserve">NRM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अंतर्गत मंजूर झालेला एकूण खर्च</w:t>
            </w:r>
          </w:p>
        </w:tc>
        <w:tc>
          <w:tcPr>
            <w:tcW w:w="1352" w:type="dxa"/>
            <w:shd w:val="clear" w:color="auto" w:fill="C5DFB1"/>
          </w:tcPr>
          <w:p w14:paraId="575E2B0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5DFB1"/>
          </w:tcPr>
          <w:p w14:paraId="52A6327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4CEAE78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C5DFB1"/>
          </w:tcPr>
          <w:p w14:paraId="6AC1204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0DFF1AE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0EB8001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43E8229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3B84939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5E5F7FDD" w14:textId="77777777">
        <w:trPr>
          <w:trHeight w:val="1380"/>
        </w:trPr>
        <w:tc>
          <w:tcPr>
            <w:tcW w:w="648" w:type="dxa"/>
            <w:shd w:val="clear" w:color="auto" w:fill="FFFF00"/>
          </w:tcPr>
          <w:p w14:paraId="2401E80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82FB7B9" w14:textId="77777777" w:rsidR="0049344B" w:rsidRPr="00A35DF4" w:rsidRDefault="0049344B" w:rsidP="00A35DF4">
            <w:pPr>
              <w:pStyle w:val="TableParagraph"/>
              <w:spacing w:before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9A82A38" w14:textId="03EB7796" w:rsidR="0049344B" w:rsidRPr="00A35DF4" w:rsidRDefault="00DF664C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२००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2368837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7B88D70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AF17F7" w14:textId="77777777" w:rsidR="0049344B" w:rsidRPr="00A35DF4" w:rsidRDefault="0049344B" w:rsidP="00A35DF4">
            <w:pPr>
              <w:pStyle w:val="TableParagraph"/>
              <w:spacing w:before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7373D84" w14:textId="412C21B1" w:rsidR="0049344B" w:rsidRPr="00A35DF4" w:rsidRDefault="001D2835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C5DFB1"/>
          </w:tcPr>
          <w:p w14:paraId="52090E4A" w14:textId="0A0B5B88" w:rsidR="0049344B" w:rsidRPr="00A35DF4" w:rsidRDefault="006874B8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 xml:space="preserve">सध्या गावाच्या महसुली हद्दीतील </w:t>
            </w:r>
            <w:r w:rsidRPr="00A35DF4">
              <w:rPr>
                <w:rFonts w:asciiTheme="majorBidi" w:hAnsiTheme="majorBidi" w:cstheme="majorBidi"/>
                <w:sz w:val="24"/>
                <w:szCs w:val="24"/>
              </w:rPr>
              <w:t>NRLM</w:t>
            </w:r>
            <w:r w:rsidRPr="00A35DF4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अंतर्गत बचत गटांची संख्या</w:t>
            </w:r>
          </w:p>
        </w:tc>
        <w:tc>
          <w:tcPr>
            <w:tcW w:w="1352" w:type="dxa"/>
            <w:shd w:val="clear" w:color="auto" w:fill="C5DFB1"/>
          </w:tcPr>
          <w:p w14:paraId="407613D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CE3C240" w14:textId="77777777" w:rsidR="0049344B" w:rsidRPr="00A35DF4" w:rsidRDefault="0049344B" w:rsidP="00A35DF4">
            <w:pPr>
              <w:pStyle w:val="TableParagraph"/>
              <w:spacing w:before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89FCBFF" w14:textId="70F17B66" w:rsidR="0049344B" w:rsidRPr="00A35DF4" w:rsidRDefault="004429F4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C5DFB1"/>
          </w:tcPr>
          <w:p w14:paraId="4561B8B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50F7744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4035C6E7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6A1C5B5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5CE9072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72C32D6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44B13C34" w14:textId="3095768B" w:rsidR="0049344B" w:rsidRPr="00A35DF4" w:rsidRDefault="00DF664C" w:rsidP="00A35DF4">
            <w:pPr>
              <w:pStyle w:val="TableParagraph"/>
              <w:ind w:left="106" w:right="210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१६. </w:t>
            </w:r>
            <w:r w:rsidR="00EA57E3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गरिबी निर्मूलन कार्यक्रम</w:t>
            </w:r>
          </w:p>
        </w:tc>
      </w:tr>
      <w:tr w:rsidR="0049344B" w:rsidRPr="00A35DF4" w14:paraId="0243FA18" w14:textId="77777777">
        <w:trPr>
          <w:trHeight w:val="2069"/>
        </w:trPr>
        <w:tc>
          <w:tcPr>
            <w:tcW w:w="648" w:type="dxa"/>
            <w:shd w:val="clear" w:color="auto" w:fill="FFFF00"/>
          </w:tcPr>
          <w:p w14:paraId="10B92D7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B12AC9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674D03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A6484E7" w14:textId="1C697A98" w:rsidR="0049344B" w:rsidRPr="00A35DF4" w:rsidRDefault="00DF664C" w:rsidP="00A35DF4">
            <w:pPr>
              <w:pStyle w:val="TableParagraph"/>
              <w:spacing w:before="154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२०१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0D4B713B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224399B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66C943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E7EC53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05FC005" w14:textId="6FED4B73" w:rsidR="0049344B" w:rsidRPr="00A35DF4" w:rsidRDefault="001D2835" w:rsidP="00A35DF4">
            <w:pPr>
              <w:pStyle w:val="TableParagraph"/>
              <w:spacing w:before="154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C5DFB1"/>
          </w:tcPr>
          <w:p w14:paraId="11D931B6" w14:textId="0F776FC1" w:rsidR="0049344B" w:rsidRPr="00A35DF4" w:rsidRDefault="001B0703" w:rsidP="00A35DF4">
            <w:pPr>
              <w:pStyle w:val="TableParagraph"/>
              <w:spacing w:line="228" w:lineRule="exact"/>
              <w:ind w:left="107" w:right="21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नाबार्ड/पीएमके एसवाय किंवा इतर कोणत्याही राज्य योजनेंतर्गत सध्या गावाच्या महसुली हद्दीतील बचत गटांची संख्या</w:t>
            </w:r>
          </w:p>
        </w:tc>
        <w:tc>
          <w:tcPr>
            <w:tcW w:w="1352" w:type="dxa"/>
            <w:shd w:val="clear" w:color="auto" w:fill="C5DFB1"/>
          </w:tcPr>
          <w:p w14:paraId="5454C0B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27350F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CF66EB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5036CC2" w14:textId="7406E94C" w:rsidR="0049344B" w:rsidRPr="00A35DF4" w:rsidRDefault="004429F4" w:rsidP="00A35DF4">
            <w:pPr>
              <w:pStyle w:val="TableParagraph"/>
              <w:spacing w:before="154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C5DFB1"/>
          </w:tcPr>
          <w:p w14:paraId="6F6FFA0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35D70D0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C5DFB1"/>
          </w:tcPr>
          <w:p w14:paraId="161B610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366AFE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575E5C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6FD3FD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C85E8B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83D089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7EB84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0717E6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D0BD94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A9ACBF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F906AEB" w14:textId="77777777" w:rsidR="0049344B" w:rsidRPr="00A35DF4" w:rsidRDefault="0049344B" w:rsidP="00A35DF4">
            <w:pPr>
              <w:pStyle w:val="TableParagraph"/>
              <w:spacing w:before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09B6C64" w14:textId="17AA0282" w:rsidR="0049344B" w:rsidRPr="00A35DF4" w:rsidRDefault="00C359F2" w:rsidP="00A35DF4">
            <w:pPr>
              <w:pStyle w:val="TableParagraph"/>
              <w:ind w:left="185" w:right="180" w:firstLine="2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pacing w:val="-1"/>
                <w:sz w:val="24"/>
                <w:szCs w:val="24"/>
                <w:lang w:bidi="mr-IN"/>
              </w:rPr>
              <w:t>CRP/VO/</w:t>
            </w:r>
            <w:r w:rsidRPr="00A35DF4">
              <w:rPr>
                <w:rFonts w:asciiTheme="majorBidi" w:hAnsiTheme="majorBidi" w:cstheme="majorBidi"/>
                <w:spacing w:val="-1"/>
                <w:sz w:val="24"/>
                <w:szCs w:val="24"/>
                <w:cs/>
                <w:lang w:bidi="mr-IN"/>
              </w:rPr>
              <w:t>पंचायत सचिव/</w:t>
            </w:r>
            <w:r w:rsidRPr="00A35DF4">
              <w:rPr>
                <w:rFonts w:asciiTheme="majorBidi" w:hAnsiTheme="majorBidi" w:cstheme="majorBidi"/>
                <w:spacing w:val="-1"/>
                <w:sz w:val="24"/>
                <w:szCs w:val="24"/>
                <w:cs/>
                <w:lang w:bidi="mr-IN"/>
              </w:rPr>
              <w:lastRenderedPageBreak/>
              <w:t xml:space="preserve">संबंधित </w:t>
            </w:r>
            <w:r w:rsidRPr="00A35DF4">
              <w:rPr>
                <w:rFonts w:asciiTheme="majorBidi" w:hAnsiTheme="majorBidi" w:cstheme="majorBidi"/>
                <w:spacing w:val="-1"/>
                <w:sz w:val="24"/>
                <w:szCs w:val="24"/>
                <w:lang w:bidi="mr-IN"/>
              </w:rPr>
              <w:t xml:space="preserve">CLF </w:t>
            </w:r>
            <w:r w:rsidRPr="00A35DF4">
              <w:rPr>
                <w:rFonts w:asciiTheme="majorBidi" w:hAnsiTheme="majorBidi" w:cstheme="majorBidi"/>
                <w:spacing w:val="-1"/>
                <w:sz w:val="24"/>
                <w:szCs w:val="24"/>
                <w:cs/>
                <w:lang w:bidi="mr-IN"/>
              </w:rPr>
              <w:t>कार्यालय</w:t>
            </w:r>
          </w:p>
        </w:tc>
        <w:tc>
          <w:tcPr>
            <w:tcW w:w="1260" w:type="dxa"/>
            <w:shd w:val="clear" w:color="auto" w:fill="C5DFB4"/>
          </w:tcPr>
          <w:p w14:paraId="159A28E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561EC64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75A8A43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61B1EFA8" w14:textId="129F9F01" w:rsidR="0049344B" w:rsidRPr="00A35DF4" w:rsidRDefault="00DF664C" w:rsidP="00A35DF4">
            <w:pPr>
              <w:pStyle w:val="TableParagraph"/>
              <w:ind w:left="106" w:right="210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>१६.</w:t>
            </w:r>
            <w:r w:rsidR="00EA57E3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गरिबी निर्मूलन कार्यक्रम</w:t>
            </w:r>
          </w:p>
        </w:tc>
      </w:tr>
      <w:tr w:rsidR="0049344B" w:rsidRPr="00A35DF4" w14:paraId="69F070D3" w14:textId="77777777">
        <w:trPr>
          <w:trHeight w:val="1610"/>
        </w:trPr>
        <w:tc>
          <w:tcPr>
            <w:tcW w:w="648" w:type="dxa"/>
            <w:shd w:val="clear" w:color="auto" w:fill="FFFF00"/>
          </w:tcPr>
          <w:p w14:paraId="04DE1A1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79B1CF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4B28323" w14:textId="4CF09FBC" w:rsidR="0049344B" w:rsidRPr="00A35DF4" w:rsidRDefault="0051346D" w:rsidP="00A35DF4">
            <w:pPr>
              <w:pStyle w:val="TableParagraph"/>
              <w:spacing w:before="178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२०२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7F5DC3B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4B29E97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1EE7E0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565BFCA" w14:textId="60367C87" w:rsidR="0049344B" w:rsidRPr="00A35DF4" w:rsidRDefault="001D2835" w:rsidP="00A35DF4">
            <w:pPr>
              <w:pStyle w:val="TableParagraph"/>
              <w:spacing w:before="178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C5DFB1"/>
          </w:tcPr>
          <w:p w14:paraId="0B486181" w14:textId="48FDA791" w:rsidR="0049344B" w:rsidRPr="00A35DF4" w:rsidRDefault="0075415C" w:rsidP="00A35DF4">
            <w:pPr>
              <w:pStyle w:val="TableParagraph"/>
              <w:spacing w:line="230" w:lineRule="exact"/>
              <w:ind w:left="107" w:right="21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गावाच्या महसुली हद्दीतील कुटुंबांची संख्या बचत गटांमध्ये जमा झाली आहे</w:t>
            </w:r>
          </w:p>
        </w:tc>
        <w:tc>
          <w:tcPr>
            <w:tcW w:w="1352" w:type="dxa"/>
            <w:shd w:val="clear" w:color="auto" w:fill="C5DFB1"/>
          </w:tcPr>
          <w:p w14:paraId="72D14E0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2AB5D4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32634A6" w14:textId="461242F6" w:rsidR="0049344B" w:rsidRPr="00A35DF4" w:rsidRDefault="002B5ABA" w:rsidP="00A35DF4">
            <w:pPr>
              <w:pStyle w:val="TableParagraph"/>
              <w:spacing w:before="178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C5DFB1"/>
          </w:tcPr>
          <w:p w14:paraId="4BBEA59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6BE2564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6515FC1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17753E6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07E7977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5AA968F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302DD927" w14:textId="56B16124" w:rsidR="0049344B" w:rsidRPr="00A35DF4" w:rsidRDefault="0051346D" w:rsidP="00A35DF4">
            <w:pPr>
              <w:pStyle w:val="TableParagraph"/>
              <w:ind w:left="106" w:right="210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१६. </w:t>
            </w:r>
            <w:r w:rsidR="00EA57E3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गरिबी निर्मूलन कार्यक्रम</w:t>
            </w:r>
          </w:p>
        </w:tc>
      </w:tr>
      <w:tr w:rsidR="0049344B" w:rsidRPr="00A35DF4" w14:paraId="799305EE" w14:textId="77777777">
        <w:trPr>
          <w:trHeight w:val="1841"/>
        </w:trPr>
        <w:tc>
          <w:tcPr>
            <w:tcW w:w="648" w:type="dxa"/>
            <w:shd w:val="clear" w:color="auto" w:fill="FFFF00"/>
          </w:tcPr>
          <w:p w14:paraId="48254FA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6E97C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FC2B29E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4B501C" w14:textId="1711C56A" w:rsidR="0049344B" w:rsidRPr="00A35DF4" w:rsidRDefault="00E1341F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२०३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234D0D8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5E0DA9B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D34ED5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281A887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32B03EE" w14:textId="01CCAC97" w:rsidR="0049344B" w:rsidRPr="00A35DF4" w:rsidRDefault="001D2835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C5DFB1"/>
          </w:tcPr>
          <w:p w14:paraId="6C076DBB" w14:textId="6CD81295" w:rsidR="0049344B" w:rsidRPr="00A35DF4" w:rsidRDefault="004E77FE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गावातील स्वयंसहायता गटांची संख्या जे ग्राम संस्थांमध्ये (</w:t>
            </w:r>
            <w:r w:rsidRPr="00A35DF4">
              <w:rPr>
                <w:rFonts w:asciiTheme="majorBidi" w:hAnsiTheme="majorBidi" w:cstheme="majorBidi"/>
                <w:sz w:val="24"/>
                <w:szCs w:val="24"/>
              </w:rPr>
              <w:t xml:space="preserve">VOs)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संघटित आहेत.</w:t>
            </w:r>
          </w:p>
        </w:tc>
        <w:tc>
          <w:tcPr>
            <w:tcW w:w="1352" w:type="dxa"/>
            <w:shd w:val="clear" w:color="auto" w:fill="C5DFB1"/>
          </w:tcPr>
          <w:p w14:paraId="740980C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B9EA7E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09C9075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15E80D2" w14:textId="7C554716" w:rsidR="0049344B" w:rsidRPr="00A35DF4" w:rsidRDefault="002B5ABA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C5DFB1"/>
          </w:tcPr>
          <w:p w14:paraId="7180A12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6EB22DB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44919D7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215327D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0E2D1B4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737B81E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6432527A" w14:textId="34B419F9" w:rsidR="0049344B" w:rsidRPr="00A35DF4" w:rsidRDefault="00E1341F" w:rsidP="00A35DF4">
            <w:pPr>
              <w:pStyle w:val="TableParagraph"/>
              <w:ind w:left="106" w:right="210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१६. </w:t>
            </w:r>
            <w:r w:rsidR="00EA57E3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गरिबी निर्मूलन कार्यक्रम</w:t>
            </w:r>
          </w:p>
        </w:tc>
      </w:tr>
      <w:tr w:rsidR="0049344B" w:rsidRPr="00A35DF4" w14:paraId="2DB44430" w14:textId="77777777">
        <w:trPr>
          <w:trHeight w:val="1379"/>
        </w:trPr>
        <w:tc>
          <w:tcPr>
            <w:tcW w:w="648" w:type="dxa"/>
            <w:shd w:val="clear" w:color="auto" w:fill="FFFF00"/>
          </w:tcPr>
          <w:p w14:paraId="1857861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0BF889A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EE865E4" w14:textId="0C488635" w:rsidR="0049344B" w:rsidRPr="00A35DF4" w:rsidRDefault="00B360A6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२०४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3499D60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0CB4FB0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60DFFC7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21A216D" w14:textId="0FC8FFD0" w:rsidR="0049344B" w:rsidRPr="00A35DF4" w:rsidRDefault="001D2835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C5DFB1"/>
          </w:tcPr>
          <w:p w14:paraId="097E7745" w14:textId="20A3DBFC" w:rsidR="0049344B" w:rsidRPr="00A35DF4" w:rsidRDefault="00B30B69" w:rsidP="00A35DF4">
            <w:pPr>
              <w:pStyle w:val="TableParagraph"/>
              <w:spacing w:line="217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गावातील कुटुंबांची संख्या उत्पादक गटांमध्ये (</w:t>
            </w:r>
            <w:r w:rsidRPr="00A35DF4">
              <w:rPr>
                <w:rFonts w:asciiTheme="majorBidi" w:hAnsiTheme="majorBidi" w:cstheme="majorBidi"/>
                <w:sz w:val="24"/>
                <w:szCs w:val="24"/>
              </w:rPr>
              <w:t xml:space="preserve">PGs)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एकत्रित केली आहे.</w:t>
            </w:r>
          </w:p>
        </w:tc>
        <w:tc>
          <w:tcPr>
            <w:tcW w:w="1352" w:type="dxa"/>
            <w:shd w:val="clear" w:color="auto" w:fill="C5DFB1"/>
          </w:tcPr>
          <w:p w14:paraId="53B23B9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7A4685D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944C28D" w14:textId="4E24D735" w:rsidR="0049344B" w:rsidRPr="00A35DF4" w:rsidRDefault="002B5ABA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val="en-IN"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C5DFB1"/>
          </w:tcPr>
          <w:p w14:paraId="5DE8845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3C2A1E2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36D4880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1272582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47AD403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5C863D1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24E2D93A" w14:textId="7742D8FE" w:rsidR="0049344B" w:rsidRPr="00A35DF4" w:rsidRDefault="00E1341F" w:rsidP="00A35DF4">
            <w:pPr>
              <w:pStyle w:val="TableParagraph"/>
              <w:ind w:left="106" w:right="210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>१६.</w:t>
            </w:r>
            <w:r w:rsidR="00903E1B" w:rsidRPr="00A35DF4">
              <w:rPr>
                <w:rFonts w:asciiTheme="majorBidi" w:hAnsiTheme="majorBidi" w:cstheme="majorBidi"/>
                <w:sz w:val="24"/>
                <w:szCs w:val="24"/>
                <w:lang w:bidi="hi-IN"/>
              </w:rPr>
              <w:t xml:space="preserve"> </w:t>
            </w:r>
            <w:r w:rsidR="00EA57E3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गरिबी निर्मूलन कार्यक्रम</w:t>
            </w:r>
          </w:p>
        </w:tc>
      </w:tr>
    </w:tbl>
    <w:p w14:paraId="77A8AF2A" w14:textId="77777777" w:rsidR="0049344B" w:rsidRPr="00A35DF4" w:rsidRDefault="0049344B" w:rsidP="00A35DF4">
      <w:pPr>
        <w:jc w:val="center"/>
        <w:rPr>
          <w:rFonts w:asciiTheme="majorBidi" w:hAnsiTheme="majorBidi" w:cstheme="majorBidi"/>
          <w:sz w:val="24"/>
          <w:szCs w:val="24"/>
        </w:rPr>
        <w:sectPr w:rsidR="0049344B" w:rsidRPr="00A35DF4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1D54D446" w14:textId="77777777" w:rsidR="0049344B" w:rsidRPr="00A35DF4" w:rsidRDefault="0049344B" w:rsidP="00A35DF4">
      <w:pPr>
        <w:spacing w:before="7" w:after="1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A35DF4" w14:paraId="33206DB8" w14:textId="77777777">
        <w:trPr>
          <w:trHeight w:val="918"/>
        </w:trPr>
        <w:tc>
          <w:tcPr>
            <w:tcW w:w="648" w:type="dxa"/>
            <w:shd w:val="clear" w:color="auto" w:fill="FFFF00"/>
          </w:tcPr>
          <w:p w14:paraId="5A603833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858F443" w14:textId="1C4A16C3" w:rsidR="0049344B" w:rsidRPr="00A35DF4" w:rsidRDefault="00B360A6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२०५</w:t>
            </w:r>
          </w:p>
        </w:tc>
        <w:tc>
          <w:tcPr>
            <w:tcW w:w="1263" w:type="dxa"/>
            <w:vMerge w:val="restart"/>
            <w:shd w:val="clear" w:color="auto" w:fill="C5DFB1"/>
          </w:tcPr>
          <w:p w14:paraId="479F923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4FB94D0D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2CDDC58" w14:textId="35EF5FF0" w:rsidR="0049344B" w:rsidRPr="00A35DF4" w:rsidRDefault="001D2835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C5DFB1"/>
          </w:tcPr>
          <w:p w14:paraId="2E4DB9B3" w14:textId="13485379" w:rsidR="0049344B" w:rsidRPr="00A35DF4" w:rsidRDefault="00ED4EDF" w:rsidP="00A35DF4">
            <w:pPr>
              <w:pStyle w:val="TableParagraph"/>
              <w:spacing w:line="230" w:lineRule="atLeast"/>
              <w:ind w:left="107" w:right="239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या गावातील बचत गटांची संख्या ज्यांनी बँक कर्ज घेतले आहे</w:t>
            </w:r>
          </w:p>
        </w:tc>
        <w:tc>
          <w:tcPr>
            <w:tcW w:w="1352" w:type="dxa"/>
            <w:shd w:val="clear" w:color="auto" w:fill="C5DFB1"/>
          </w:tcPr>
          <w:p w14:paraId="76D9D520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DD2294F" w14:textId="58B7172E" w:rsidR="0049344B" w:rsidRPr="00A35DF4" w:rsidRDefault="00F25BFB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C5DFB1"/>
          </w:tcPr>
          <w:p w14:paraId="228778C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4230D27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C5DFB1"/>
          </w:tcPr>
          <w:p w14:paraId="6607023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532CDCAB" w14:textId="63DFBA28" w:rsidR="0049344B" w:rsidRPr="00A35DF4" w:rsidRDefault="009521C9" w:rsidP="00A35DF4">
            <w:pPr>
              <w:pStyle w:val="TableParagraph"/>
              <w:spacing w:line="230" w:lineRule="atLeast"/>
              <w:ind w:left="106" w:right="9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 xml:space="preserve">Q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200 आणि 201 च्या बेरजेपेक्षा जास्त नसावे</w:t>
            </w:r>
          </w:p>
        </w:tc>
        <w:tc>
          <w:tcPr>
            <w:tcW w:w="1169" w:type="dxa"/>
            <w:shd w:val="clear" w:color="auto" w:fill="C5DFB4"/>
          </w:tcPr>
          <w:p w14:paraId="7B1A61B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3E22876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4DB1A554" w14:textId="3AC2B917" w:rsidR="0049344B" w:rsidRPr="00A35DF4" w:rsidRDefault="00B360A6" w:rsidP="00A35DF4">
            <w:pPr>
              <w:pStyle w:val="TableParagraph"/>
              <w:ind w:left="106" w:right="210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१६. </w:t>
            </w:r>
            <w:r w:rsidR="00EA57E3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गरिबी निर्मूलन कार्यक्रम</w:t>
            </w:r>
          </w:p>
        </w:tc>
      </w:tr>
      <w:tr w:rsidR="0049344B" w:rsidRPr="00A35DF4" w14:paraId="1F5C271A" w14:textId="77777777">
        <w:trPr>
          <w:trHeight w:val="1609"/>
        </w:trPr>
        <w:tc>
          <w:tcPr>
            <w:tcW w:w="648" w:type="dxa"/>
            <w:shd w:val="clear" w:color="auto" w:fill="FFFF00"/>
          </w:tcPr>
          <w:p w14:paraId="7E1DFC6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F686C4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40EEBFC" w14:textId="101E0A7B" w:rsidR="0049344B" w:rsidRPr="00A35DF4" w:rsidRDefault="002676B7" w:rsidP="00A35DF4">
            <w:pPr>
              <w:pStyle w:val="TableParagraph"/>
              <w:spacing w:before="177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२०६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0B7FF69F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4724DD9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C55F40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87F61EC" w14:textId="7E3FB856" w:rsidR="0049344B" w:rsidRPr="00A35DF4" w:rsidRDefault="001D2835" w:rsidP="00A35DF4">
            <w:pPr>
              <w:pStyle w:val="TableParagraph"/>
              <w:spacing w:before="177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C5DFB1"/>
          </w:tcPr>
          <w:p w14:paraId="67BC10BB" w14:textId="222C240B" w:rsidR="0049344B" w:rsidRPr="00A35DF4" w:rsidRDefault="00D05CF2" w:rsidP="00A35DF4">
            <w:pPr>
              <w:pStyle w:val="TableParagraph"/>
              <w:spacing w:line="215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गावात उत्पन्न वाढवण्याच्या कार्यात गुंतलेल्या बचत गटांच्या सदस्यांची संख्या</w:t>
            </w:r>
          </w:p>
        </w:tc>
        <w:tc>
          <w:tcPr>
            <w:tcW w:w="1352" w:type="dxa"/>
            <w:shd w:val="clear" w:color="auto" w:fill="C5DFB1"/>
          </w:tcPr>
          <w:p w14:paraId="34DABBE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667BBA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496BFA0" w14:textId="126F7C63" w:rsidR="0049344B" w:rsidRPr="00A35DF4" w:rsidRDefault="00A41754" w:rsidP="00A35DF4">
            <w:pPr>
              <w:pStyle w:val="TableParagraph"/>
              <w:spacing w:before="177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C5DFB1"/>
          </w:tcPr>
          <w:p w14:paraId="76421B5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611EC31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74306E3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01018B7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33508A1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33CE1B6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04FE003F" w14:textId="7AA567DF" w:rsidR="0049344B" w:rsidRPr="00A35DF4" w:rsidRDefault="002676B7" w:rsidP="00A35DF4">
            <w:pPr>
              <w:pStyle w:val="TableParagraph"/>
              <w:ind w:left="106" w:right="210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>१६</w:t>
            </w:r>
            <w:r w:rsidR="002B7AAF" w:rsidRPr="00A35DF4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 xml:space="preserve"> </w:t>
            </w:r>
            <w:r w:rsidR="00EA57E3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गरिबी निर्मूलन कार्यक्रम</w:t>
            </w:r>
          </w:p>
        </w:tc>
      </w:tr>
      <w:tr w:rsidR="0049344B" w:rsidRPr="00A35DF4" w14:paraId="1253D26E" w14:textId="77777777">
        <w:trPr>
          <w:trHeight w:val="1382"/>
        </w:trPr>
        <w:tc>
          <w:tcPr>
            <w:tcW w:w="648" w:type="dxa"/>
            <w:shd w:val="clear" w:color="auto" w:fill="FFFF00"/>
          </w:tcPr>
          <w:p w14:paraId="2D54C0B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772DBE8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C6B08D0" w14:textId="01348A02" w:rsidR="0049344B" w:rsidRPr="00A35DF4" w:rsidRDefault="002676B7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२०७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313E1E9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C5DFB1"/>
          </w:tcPr>
          <w:p w14:paraId="3728753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625FAE7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A1738AD" w14:textId="5BC6A8FF" w:rsidR="0049344B" w:rsidRPr="00A35DF4" w:rsidRDefault="001D2835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C5DFB1"/>
          </w:tcPr>
          <w:p w14:paraId="1E996120" w14:textId="5464093D" w:rsidR="0049344B" w:rsidRPr="00A35DF4" w:rsidRDefault="00826F24" w:rsidP="00A35DF4">
            <w:pPr>
              <w:pStyle w:val="TableParagraph"/>
              <w:spacing w:line="230" w:lineRule="exact"/>
              <w:ind w:left="107" w:right="156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2021-22 मध्ये आयोजित संयुक्त प्रशिक्षण आणि बैठकांची संख्या (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 xml:space="preserve">SHG-PRI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अभिसरण)</w:t>
            </w:r>
          </w:p>
        </w:tc>
        <w:tc>
          <w:tcPr>
            <w:tcW w:w="1352" w:type="dxa"/>
            <w:shd w:val="clear" w:color="auto" w:fill="C5DFB1"/>
          </w:tcPr>
          <w:p w14:paraId="7D2FCE2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E04C3F3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DE1F04" w14:textId="024623FA" w:rsidR="0049344B" w:rsidRPr="00A35DF4" w:rsidRDefault="00A41754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C5DFB1"/>
          </w:tcPr>
          <w:p w14:paraId="6F5898D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C5DFB1"/>
          </w:tcPr>
          <w:p w14:paraId="34EC7FB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6FED7DC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5DFB4"/>
          </w:tcPr>
          <w:p w14:paraId="0500234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C5DFB4"/>
          </w:tcPr>
          <w:p w14:paraId="715518C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5DFB1"/>
          </w:tcPr>
          <w:p w14:paraId="68A5666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C5DFB1"/>
          </w:tcPr>
          <w:p w14:paraId="2C56A063" w14:textId="617FE377" w:rsidR="0049344B" w:rsidRPr="00A35DF4" w:rsidRDefault="002676B7" w:rsidP="00A35DF4">
            <w:pPr>
              <w:pStyle w:val="TableParagraph"/>
              <w:ind w:left="106" w:right="210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>१६.</w:t>
            </w:r>
            <w:r w:rsidR="00903E1B"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  <w:t xml:space="preserve"> </w:t>
            </w:r>
            <w:r w:rsidR="00EA57E3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गरिबी निर्मूलन कार्यक्रम</w:t>
            </w:r>
          </w:p>
        </w:tc>
      </w:tr>
      <w:tr w:rsidR="0049344B" w:rsidRPr="00A35DF4" w14:paraId="3BB76C5D" w14:textId="77777777">
        <w:trPr>
          <w:trHeight w:val="1607"/>
        </w:trPr>
        <w:tc>
          <w:tcPr>
            <w:tcW w:w="648" w:type="dxa"/>
            <w:shd w:val="clear" w:color="auto" w:fill="FFFF00"/>
          </w:tcPr>
          <w:p w14:paraId="34BC7EF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E6045C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6231B9" w14:textId="3B708119" w:rsidR="0049344B" w:rsidRPr="00A35DF4" w:rsidRDefault="00516440" w:rsidP="00A35DF4">
            <w:pPr>
              <w:pStyle w:val="TableParagraph"/>
              <w:spacing w:before="17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२०८</w:t>
            </w:r>
          </w:p>
        </w:tc>
        <w:tc>
          <w:tcPr>
            <w:tcW w:w="1263" w:type="dxa"/>
            <w:vMerge w:val="restart"/>
            <w:shd w:val="clear" w:color="auto" w:fill="F8CAAC"/>
          </w:tcPr>
          <w:p w14:paraId="681A49C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38DC47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0B5F8C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0156F9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167AFE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1D41C5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15107C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CA36D93" w14:textId="3D38B0B7" w:rsidR="0049344B" w:rsidRPr="00A35DF4" w:rsidRDefault="001768BF" w:rsidP="00A35DF4">
            <w:pPr>
              <w:pStyle w:val="TableParagraph"/>
              <w:spacing w:before="190"/>
              <w:ind w:left="107" w:right="198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hi-IN"/>
              </w:rPr>
              <w:t>खादी</w:t>
            </w: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 xml:space="preserve">, </w:t>
            </w: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hi-IN"/>
              </w:rPr>
              <w:t xml:space="preserve">ग्राम व कुटीर </w:t>
            </w: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hi-IN"/>
              </w:rPr>
              <w:lastRenderedPageBreak/>
              <w:t>उद्योग.</w:t>
            </w:r>
          </w:p>
        </w:tc>
        <w:tc>
          <w:tcPr>
            <w:tcW w:w="989" w:type="dxa"/>
            <w:shd w:val="clear" w:color="auto" w:fill="F8CAAC"/>
          </w:tcPr>
          <w:p w14:paraId="34AF80F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F4228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FDE87B6" w14:textId="7913CE8A" w:rsidR="0049344B" w:rsidRPr="00A35DF4" w:rsidRDefault="001D2835" w:rsidP="00A35DF4">
            <w:pPr>
              <w:pStyle w:val="TableParagraph"/>
              <w:spacing w:before="17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F8CAAC"/>
          </w:tcPr>
          <w:p w14:paraId="4911C4AD" w14:textId="6BB24210" w:rsidR="0049344B" w:rsidRPr="00A35DF4" w:rsidRDefault="001768BF" w:rsidP="00A35DF4">
            <w:pPr>
              <w:pStyle w:val="TableParagraph"/>
              <w:spacing w:line="215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मधमाशी पालनामध्ये गुंतलेल्या गावाच्या महसुली हद्दीतील घरांची संख्या</w:t>
            </w:r>
          </w:p>
        </w:tc>
        <w:tc>
          <w:tcPr>
            <w:tcW w:w="1352" w:type="dxa"/>
            <w:shd w:val="clear" w:color="auto" w:fill="F8CAAC"/>
          </w:tcPr>
          <w:p w14:paraId="49B2EDB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056B9F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A29C1FA" w14:textId="309D4664" w:rsidR="0049344B" w:rsidRPr="00A35DF4" w:rsidRDefault="001768BF" w:rsidP="00A35DF4">
            <w:pPr>
              <w:pStyle w:val="TableParagraph"/>
              <w:spacing w:before="17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F8CAAC"/>
          </w:tcPr>
          <w:p w14:paraId="3F036DF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8CAAC"/>
          </w:tcPr>
          <w:p w14:paraId="019E3D8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F8CAAC"/>
          </w:tcPr>
          <w:p w14:paraId="2EAC132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A66A8B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F633DA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D40DE3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C9A8C9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0118E0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C8242F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C50B056" w14:textId="77777777" w:rsidR="0049344B" w:rsidRPr="00A35DF4" w:rsidRDefault="0049344B" w:rsidP="00A35DF4">
            <w:pPr>
              <w:pStyle w:val="TableParagraph"/>
              <w:spacing w:before="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89B792" w14:textId="42E02742" w:rsidR="0049344B" w:rsidRPr="00A35DF4" w:rsidRDefault="00435B53" w:rsidP="00A35DF4">
            <w:pPr>
              <w:pStyle w:val="TableParagraph"/>
              <w:ind w:left="120" w:right="11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</w:rPr>
              <w:t>CRP/VO/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पंचायत सचिव</w:t>
            </w:r>
          </w:p>
        </w:tc>
        <w:tc>
          <w:tcPr>
            <w:tcW w:w="1260" w:type="dxa"/>
            <w:shd w:val="clear" w:color="auto" w:fill="F8CAAC"/>
          </w:tcPr>
          <w:p w14:paraId="14543E3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EE2DC0D" w14:textId="77777777" w:rsidR="0049344B" w:rsidRPr="00A35DF4" w:rsidRDefault="0049344B" w:rsidP="00A35DF4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020E165" w14:textId="1CA2376F" w:rsidR="0049344B" w:rsidRPr="00A35DF4" w:rsidRDefault="001768BF" w:rsidP="00A35DF4">
            <w:pPr>
              <w:pStyle w:val="TableParagraph"/>
              <w:ind w:left="106" w:right="258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6 पेक्षा मोठा नसावा</w:t>
            </w:r>
          </w:p>
        </w:tc>
        <w:tc>
          <w:tcPr>
            <w:tcW w:w="1169" w:type="dxa"/>
            <w:shd w:val="clear" w:color="auto" w:fill="F8CAAC"/>
          </w:tcPr>
          <w:p w14:paraId="6873D78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3F1F345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2B2814EC" w14:textId="064C3E14" w:rsidR="0049344B" w:rsidRPr="00A35DF4" w:rsidRDefault="00516440" w:rsidP="00A35DF4">
            <w:pPr>
              <w:pStyle w:val="TableParagraph"/>
              <w:ind w:left="106" w:right="310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>९.</w:t>
            </w:r>
            <w:r w:rsidR="00DB3FC0"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  <w:t xml:space="preserve"> </w:t>
            </w:r>
            <w:r w:rsidR="001768BF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खादी</w:t>
            </w:r>
            <w:r w:rsidR="001768BF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, </w:t>
            </w:r>
            <w:r w:rsidR="001768BF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ग्राम व कुटीर उद्योग</w:t>
            </w:r>
            <w:r w:rsidR="001768BF"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hi-IN"/>
              </w:rPr>
              <w:t>.</w:t>
            </w:r>
          </w:p>
        </w:tc>
      </w:tr>
      <w:tr w:rsidR="0049344B" w:rsidRPr="00A35DF4" w14:paraId="0DDD8236" w14:textId="77777777">
        <w:trPr>
          <w:trHeight w:val="1609"/>
        </w:trPr>
        <w:tc>
          <w:tcPr>
            <w:tcW w:w="648" w:type="dxa"/>
            <w:shd w:val="clear" w:color="auto" w:fill="FFFF00"/>
          </w:tcPr>
          <w:p w14:paraId="06C5025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F7227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9F2E44E" w14:textId="385A7E61" w:rsidR="0049344B" w:rsidRPr="00A35DF4" w:rsidRDefault="007F118A" w:rsidP="00A35DF4">
            <w:pPr>
              <w:pStyle w:val="TableParagraph"/>
              <w:spacing w:before="178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२०९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762D8EC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8CAAC"/>
          </w:tcPr>
          <w:p w14:paraId="4CCC421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3102A5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E346DF2" w14:textId="40CA5708" w:rsidR="0049344B" w:rsidRPr="00A35DF4" w:rsidRDefault="009B0FFC" w:rsidP="00A35DF4">
            <w:pPr>
              <w:pStyle w:val="TableParagraph"/>
              <w:spacing w:before="178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F8CAAC"/>
          </w:tcPr>
          <w:p w14:paraId="14A71F27" w14:textId="12177A62" w:rsidR="0049344B" w:rsidRPr="00A35DF4" w:rsidRDefault="001768BF" w:rsidP="00A35DF4">
            <w:pPr>
              <w:pStyle w:val="TableParagraph"/>
              <w:spacing w:line="215" w:lineRule="exact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रेशीम शेतीत गुंतलेल्या गावाच्या महसुली हद्दीतील कुटुंबांची संख्या.</w:t>
            </w:r>
          </w:p>
        </w:tc>
        <w:tc>
          <w:tcPr>
            <w:tcW w:w="1352" w:type="dxa"/>
            <w:shd w:val="clear" w:color="auto" w:fill="F8CAAC"/>
          </w:tcPr>
          <w:p w14:paraId="6A62C64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A5C701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74549AB" w14:textId="0C11C2EC" w:rsidR="0049344B" w:rsidRPr="00A35DF4" w:rsidRDefault="001768BF" w:rsidP="00A35DF4">
            <w:pPr>
              <w:pStyle w:val="TableParagraph"/>
              <w:spacing w:before="178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F8CAAC"/>
          </w:tcPr>
          <w:p w14:paraId="3828161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8CAAC"/>
          </w:tcPr>
          <w:p w14:paraId="74E52D1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16FF2A3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5604353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A7A244B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ACF3C9E" w14:textId="2DF0DB17" w:rsidR="0049344B" w:rsidRPr="00A35DF4" w:rsidRDefault="001768BF" w:rsidP="00A35DF4">
            <w:pPr>
              <w:pStyle w:val="TableParagraph"/>
              <w:ind w:left="106" w:right="258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6 पेक्षा मोठा नसावा</w:t>
            </w:r>
          </w:p>
        </w:tc>
        <w:tc>
          <w:tcPr>
            <w:tcW w:w="1169" w:type="dxa"/>
            <w:shd w:val="clear" w:color="auto" w:fill="F8CAAC"/>
          </w:tcPr>
          <w:p w14:paraId="3B555E7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5516496F" w14:textId="11FDF2D3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</w:p>
        </w:tc>
        <w:tc>
          <w:tcPr>
            <w:tcW w:w="1352" w:type="dxa"/>
            <w:shd w:val="clear" w:color="auto" w:fill="F8CAAC"/>
          </w:tcPr>
          <w:p w14:paraId="530BFC5E" w14:textId="3A50198C" w:rsidR="0049344B" w:rsidRPr="00A35DF4" w:rsidRDefault="007F118A" w:rsidP="00A35DF4">
            <w:pPr>
              <w:pStyle w:val="TableParagraph"/>
              <w:ind w:left="106" w:right="310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>९</w:t>
            </w:r>
            <w:r w:rsidR="002B7AAF" w:rsidRPr="00A35DF4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.</w:t>
            </w:r>
            <w:r w:rsidR="001768BF"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 </w:t>
            </w:r>
            <w:r w:rsidR="00DB3FC0"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  <w:t xml:space="preserve"> </w:t>
            </w:r>
            <w:r w:rsidR="001768BF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खादी</w:t>
            </w:r>
            <w:r w:rsidR="001768BF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, </w:t>
            </w:r>
            <w:r w:rsidR="001768BF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ग्राम व कुटीर उद्योग</w:t>
            </w:r>
            <w:r w:rsidR="001768BF"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hi-IN"/>
              </w:rPr>
              <w:t>.</w:t>
            </w:r>
          </w:p>
        </w:tc>
      </w:tr>
      <w:tr w:rsidR="0049344B" w:rsidRPr="00A35DF4" w14:paraId="27E1DFA3" w14:textId="77777777">
        <w:trPr>
          <w:trHeight w:val="1612"/>
        </w:trPr>
        <w:tc>
          <w:tcPr>
            <w:tcW w:w="648" w:type="dxa"/>
            <w:shd w:val="clear" w:color="auto" w:fill="FFFF00"/>
          </w:tcPr>
          <w:p w14:paraId="05D8FFD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0DC047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3A3505F" w14:textId="16445B5F" w:rsidR="0049344B" w:rsidRPr="00A35DF4" w:rsidRDefault="007F118A" w:rsidP="00A35DF4">
            <w:pPr>
              <w:pStyle w:val="TableParagraph"/>
              <w:spacing w:before="179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२१०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6B4F26F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8CAAC"/>
          </w:tcPr>
          <w:p w14:paraId="56961B5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7A36AD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3458CB9" w14:textId="1E2BFDDB" w:rsidR="0049344B" w:rsidRPr="00A35DF4" w:rsidRDefault="009B0FFC" w:rsidP="00A35DF4">
            <w:pPr>
              <w:pStyle w:val="TableParagraph"/>
              <w:spacing w:before="179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F8CAAC"/>
          </w:tcPr>
          <w:p w14:paraId="0AC345FC" w14:textId="1D62EFD6" w:rsidR="0049344B" w:rsidRPr="00A35DF4" w:rsidRDefault="001768BF" w:rsidP="00A35DF4">
            <w:pPr>
              <w:pStyle w:val="TableParagraph"/>
              <w:ind w:left="107" w:right="21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हातमागात गुंतलेल्या गावाच्या महसुली हद्दीतील कुटुंबांची संख्या</w:t>
            </w:r>
          </w:p>
        </w:tc>
        <w:tc>
          <w:tcPr>
            <w:tcW w:w="1352" w:type="dxa"/>
            <w:shd w:val="clear" w:color="auto" w:fill="F8CAAC"/>
          </w:tcPr>
          <w:p w14:paraId="0060970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48E05F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78881B8" w14:textId="4D9E430E" w:rsidR="0049344B" w:rsidRPr="00A35DF4" w:rsidRDefault="001768BF" w:rsidP="00A35DF4">
            <w:pPr>
              <w:pStyle w:val="TableParagraph"/>
              <w:spacing w:before="179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F8CAAC"/>
          </w:tcPr>
          <w:p w14:paraId="3AE54AA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8CAAC"/>
          </w:tcPr>
          <w:p w14:paraId="096D369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3DD5185A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3313FD1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0E0AD94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66FBAEA" w14:textId="4DD3E49D" w:rsidR="0049344B" w:rsidRPr="00A35DF4" w:rsidRDefault="001768BF" w:rsidP="00A35DF4">
            <w:pPr>
              <w:pStyle w:val="TableParagraph"/>
              <w:ind w:left="106" w:right="258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6 पेक्षा मोठा नसावा</w:t>
            </w:r>
          </w:p>
        </w:tc>
        <w:tc>
          <w:tcPr>
            <w:tcW w:w="1169" w:type="dxa"/>
            <w:shd w:val="clear" w:color="auto" w:fill="F8CAAC"/>
          </w:tcPr>
          <w:p w14:paraId="67628D0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4AC9469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26A520A3" w14:textId="582E27DF" w:rsidR="0049344B" w:rsidRPr="00A35DF4" w:rsidRDefault="007F118A" w:rsidP="00A35DF4">
            <w:pPr>
              <w:pStyle w:val="TableParagraph"/>
              <w:ind w:left="106" w:right="310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>९.</w:t>
            </w:r>
            <w:r w:rsidR="001768BF"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 </w:t>
            </w:r>
            <w:r w:rsidR="001768BF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खादी</w:t>
            </w:r>
            <w:r w:rsidR="001768BF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, </w:t>
            </w:r>
            <w:r w:rsidR="001768BF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ग्राम व कुटीर उद्योग</w:t>
            </w:r>
            <w:r w:rsidR="001768BF"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hi-IN"/>
              </w:rPr>
              <w:t>.</w:t>
            </w:r>
          </w:p>
        </w:tc>
      </w:tr>
    </w:tbl>
    <w:p w14:paraId="1F4D4290" w14:textId="77777777" w:rsidR="0049344B" w:rsidRPr="00A35DF4" w:rsidRDefault="0049344B" w:rsidP="00A35DF4">
      <w:pPr>
        <w:jc w:val="center"/>
        <w:rPr>
          <w:rFonts w:asciiTheme="majorBidi" w:hAnsiTheme="majorBidi" w:cstheme="majorBidi"/>
          <w:sz w:val="24"/>
          <w:szCs w:val="24"/>
        </w:rPr>
        <w:sectPr w:rsidR="0049344B" w:rsidRPr="00A35DF4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71FF59B0" w14:textId="77777777" w:rsidR="0049344B" w:rsidRPr="00A35DF4" w:rsidRDefault="0049344B" w:rsidP="00A35DF4">
      <w:pPr>
        <w:spacing w:before="7" w:after="1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A35DF4" w14:paraId="2BF434AB" w14:textId="77777777">
        <w:trPr>
          <w:trHeight w:val="1610"/>
        </w:trPr>
        <w:tc>
          <w:tcPr>
            <w:tcW w:w="648" w:type="dxa"/>
            <w:shd w:val="clear" w:color="auto" w:fill="FFFF00"/>
          </w:tcPr>
          <w:p w14:paraId="6C20AAC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C4549A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28252C" w14:textId="1B2FF6DA" w:rsidR="0049344B" w:rsidRPr="00A35DF4" w:rsidRDefault="00514871" w:rsidP="00A35DF4">
            <w:pPr>
              <w:pStyle w:val="TableParagraph"/>
              <w:spacing w:before="178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२११</w:t>
            </w:r>
          </w:p>
        </w:tc>
        <w:tc>
          <w:tcPr>
            <w:tcW w:w="1263" w:type="dxa"/>
            <w:shd w:val="clear" w:color="auto" w:fill="F8CAAC"/>
          </w:tcPr>
          <w:p w14:paraId="2426F31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8CAAC"/>
          </w:tcPr>
          <w:p w14:paraId="05484E4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1EF2DD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BD7DBA" w14:textId="5C96DEFC" w:rsidR="0049344B" w:rsidRPr="00A35DF4" w:rsidRDefault="009B0FFC" w:rsidP="00A35DF4">
            <w:pPr>
              <w:pStyle w:val="TableParagraph"/>
              <w:spacing w:before="178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F8CAAC"/>
          </w:tcPr>
          <w:p w14:paraId="01079D0C" w14:textId="627BFED1" w:rsidR="0049344B" w:rsidRPr="00A35DF4" w:rsidRDefault="001768BF" w:rsidP="00A35DF4">
            <w:pPr>
              <w:pStyle w:val="TableParagraph"/>
              <w:ind w:left="107" w:right="13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हस्तशिल्प क्षेत्रात गुंतलेल्या गावाच्या महसुली हद्दीतील कुटुंबांची संख्या.</w:t>
            </w:r>
          </w:p>
        </w:tc>
        <w:tc>
          <w:tcPr>
            <w:tcW w:w="1352" w:type="dxa"/>
            <w:shd w:val="clear" w:color="auto" w:fill="F8CAAC"/>
          </w:tcPr>
          <w:p w14:paraId="1C20807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5EC59E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741B2A4" w14:textId="49EB7DAE" w:rsidR="0049344B" w:rsidRPr="00A35DF4" w:rsidRDefault="00242FEC" w:rsidP="00A35DF4">
            <w:pPr>
              <w:pStyle w:val="TableParagraph"/>
              <w:spacing w:before="178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F8CAAC"/>
          </w:tcPr>
          <w:p w14:paraId="2E6F3D3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8CAAC"/>
          </w:tcPr>
          <w:p w14:paraId="7C8C645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8CAAC"/>
          </w:tcPr>
          <w:p w14:paraId="30F20CA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8CAAC"/>
          </w:tcPr>
          <w:p w14:paraId="50DC8BE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5F87D0C" w14:textId="399964AB" w:rsidR="0049344B" w:rsidRPr="00A35DF4" w:rsidRDefault="001768BF" w:rsidP="00A35DF4">
            <w:pPr>
              <w:pStyle w:val="TableParagraph"/>
              <w:ind w:left="106" w:right="258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6 पेक्षा मोठा नसावा</w:t>
            </w:r>
          </w:p>
        </w:tc>
        <w:tc>
          <w:tcPr>
            <w:tcW w:w="1169" w:type="dxa"/>
            <w:shd w:val="clear" w:color="auto" w:fill="F8CAAC"/>
          </w:tcPr>
          <w:p w14:paraId="18E2111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8CAAC"/>
          </w:tcPr>
          <w:p w14:paraId="33B5C5F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8CAAC"/>
          </w:tcPr>
          <w:p w14:paraId="5F787A2F" w14:textId="42526C17" w:rsidR="0049344B" w:rsidRPr="00A35DF4" w:rsidRDefault="00834422" w:rsidP="00A35DF4">
            <w:pPr>
              <w:pStyle w:val="TableParagraph"/>
              <w:ind w:left="106" w:right="310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>९.</w:t>
            </w:r>
            <w:r w:rsidR="00DB3FC0" w:rsidRPr="00A35DF4">
              <w:rPr>
                <w:rFonts w:asciiTheme="majorBidi" w:hAnsiTheme="majorBidi" w:cstheme="majorBidi"/>
                <w:sz w:val="24"/>
                <w:szCs w:val="24"/>
                <w:lang w:bidi="hi-IN"/>
              </w:rPr>
              <w:t xml:space="preserve"> </w:t>
            </w:r>
            <w:r w:rsidR="001768BF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खादी</w:t>
            </w:r>
            <w:r w:rsidR="001768BF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, </w:t>
            </w:r>
            <w:r w:rsidR="001768BF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ग्राम व कुटीर उद्योग.</w:t>
            </w:r>
          </w:p>
        </w:tc>
      </w:tr>
      <w:tr w:rsidR="0049344B" w:rsidRPr="00A35DF4" w14:paraId="2C27AF2A" w14:textId="77777777">
        <w:trPr>
          <w:trHeight w:val="1610"/>
        </w:trPr>
        <w:tc>
          <w:tcPr>
            <w:tcW w:w="648" w:type="dxa"/>
            <w:vMerge w:val="restart"/>
            <w:shd w:val="clear" w:color="auto" w:fill="FFFF00"/>
          </w:tcPr>
          <w:p w14:paraId="5295448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37403E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4C5B816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0340CAB" w14:textId="34EFE409" w:rsidR="0049344B" w:rsidRPr="00A35DF4" w:rsidRDefault="00514871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२१२</w:t>
            </w:r>
          </w:p>
        </w:tc>
        <w:tc>
          <w:tcPr>
            <w:tcW w:w="1263" w:type="dxa"/>
            <w:vMerge w:val="restart"/>
            <w:shd w:val="clear" w:color="auto" w:fill="FFE799"/>
          </w:tcPr>
          <w:p w14:paraId="27D6CC7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66E007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514A0E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36DCFC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6C9DE7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969344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40783F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F5DDA4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E8C40F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5A630A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3A4811C" w14:textId="77777777" w:rsidR="0049344B" w:rsidRPr="00A35DF4" w:rsidRDefault="0049344B" w:rsidP="00A35DF4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8F9C2DF" w14:textId="66792D18" w:rsidR="0049344B" w:rsidRPr="00A35DF4" w:rsidRDefault="00242FEC" w:rsidP="00A35DF4">
            <w:pPr>
              <w:pStyle w:val="TableParagraph"/>
              <w:ind w:left="107" w:right="393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सामाजिक वनीकरण</w:t>
            </w:r>
          </w:p>
        </w:tc>
        <w:tc>
          <w:tcPr>
            <w:tcW w:w="989" w:type="dxa"/>
            <w:vMerge w:val="restart"/>
            <w:shd w:val="clear" w:color="auto" w:fill="FFE799"/>
          </w:tcPr>
          <w:p w14:paraId="20B5CB9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9502CF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3D98953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B75F239" w14:textId="2CFADADA" w:rsidR="0049344B" w:rsidRPr="00A35DF4" w:rsidRDefault="009B0FFC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FFE799"/>
          </w:tcPr>
          <w:p w14:paraId="4A7B024A" w14:textId="4B7F5444" w:rsidR="0049344B" w:rsidRPr="00A35DF4" w:rsidRDefault="00242FEC" w:rsidP="00A35DF4">
            <w:pPr>
              <w:pStyle w:val="TableParagraph"/>
              <w:ind w:right="108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गावाच्या महसुली हद्दीत सामुदायिक वनाची उपलब्धता (निरीक्षण आणि नोंद)</w:t>
            </w:r>
          </w:p>
        </w:tc>
        <w:tc>
          <w:tcPr>
            <w:tcW w:w="1352" w:type="dxa"/>
            <w:shd w:val="clear" w:color="auto" w:fill="FFE799"/>
          </w:tcPr>
          <w:p w14:paraId="6C13A8B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3BB05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1EA0228" w14:textId="6ED088EC" w:rsidR="0049344B" w:rsidRPr="00A35DF4" w:rsidRDefault="00242FEC" w:rsidP="00A35DF4">
            <w:pPr>
              <w:pStyle w:val="TableParagraph"/>
              <w:spacing w:before="179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shd w:val="clear" w:color="auto" w:fill="FFE799"/>
          </w:tcPr>
          <w:p w14:paraId="5961839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D02D1A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032200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E02978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7B4B91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90EBE63" w14:textId="24BB3B05" w:rsidR="0049344B" w:rsidRPr="00A35DF4" w:rsidRDefault="005F23B3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>
              <w:rPr>
                <w:rFonts w:asciiTheme="majorBidi" w:hAnsiTheme="majorBidi" w:cstheme="majorBidi" w:hint="cs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FFE799"/>
          </w:tcPr>
          <w:p w14:paraId="35AAA51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shd w:val="clear" w:color="auto" w:fill="FFE799"/>
          </w:tcPr>
          <w:p w14:paraId="6E8C6E5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C72240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DBDB8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A82C25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566185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8C1675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EA5B63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64B43E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077CCB5" w14:textId="77777777" w:rsidR="0049344B" w:rsidRPr="00A35DF4" w:rsidRDefault="0049344B" w:rsidP="00A35DF4">
            <w:pPr>
              <w:pStyle w:val="TableParagraph"/>
              <w:spacing w:before="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0B4C45F" w14:textId="5DA98280" w:rsidR="00242FEC" w:rsidRPr="00A35DF4" w:rsidRDefault="00242FEC" w:rsidP="00A35DF4">
            <w:pPr>
              <w:pStyle w:val="TableParagraph"/>
              <w:ind w:left="116" w:right="110" w:hanging="2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AAO/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पंचायत कार्यालय/वन समिती सदस्य</w:t>
            </w:r>
          </w:p>
          <w:p w14:paraId="0EF4F78D" w14:textId="11DE4ACE" w:rsidR="0049344B" w:rsidRPr="00A35DF4" w:rsidRDefault="00242FEC" w:rsidP="00A35DF4">
            <w:pPr>
              <w:pStyle w:val="TableParagraph"/>
              <w:ind w:left="116" w:right="110" w:hanging="2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-वन रक्षक/बीडीओ/आरएफओ</w:t>
            </w:r>
          </w:p>
        </w:tc>
        <w:tc>
          <w:tcPr>
            <w:tcW w:w="1260" w:type="dxa"/>
            <w:shd w:val="clear" w:color="auto" w:fill="FFE699"/>
          </w:tcPr>
          <w:p w14:paraId="66C98DC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E699"/>
          </w:tcPr>
          <w:p w14:paraId="5D4FE69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E799"/>
          </w:tcPr>
          <w:p w14:paraId="5D4D025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E60CB1A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25CA76C" w14:textId="5121A5DE" w:rsidR="0049344B" w:rsidRPr="00A35DF4" w:rsidRDefault="00242FEC" w:rsidP="00A35DF4">
            <w:pPr>
              <w:pStyle w:val="TableParagraph"/>
              <w:ind w:left="452" w:right="272" w:hanging="159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जिओ टॅग करणे</w:t>
            </w:r>
          </w:p>
        </w:tc>
        <w:tc>
          <w:tcPr>
            <w:tcW w:w="1352" w:type="dxa"/>
            <w:vMerge w:val="restart"/>
            <w:shd w:val="clear" w:color="auto" w:fill="FFE799"/>
          </w:tcPr>
          <w:p w14:paraId="078FA132" w14:textId="4590C61C" w:rsidR="0049344B" w:rsidRPr="00A35DF4" w:rsidRDefault="00514871" w:rsidP="00A35DF4">
            <w:pPr>
              <w:pStyle w:val="TableParagraph"/>
              <w:ind w:left="106" w:right="97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>६.</w:t>
            </w:r>
            <w:r w:rsidR="002B7AAF" w:rsidRPr="00A35DF4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 xml:space="preserve"> </w:t>
            </w:r>
            <w:r w:rsidR="00242FEC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सामाजिक वनीकरण आणि शेत वनीकरण</w:t>
            </w:r>
          </w:p>
        </w:tc>
      </w:tr>
      <w:tr w:rsidR="0049344B" w:rsidRPr="00A35DF4" w14:paraId="38C526F1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0977BA59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E799"/>
          </w:tcPr>
          <w:p w14:paraId="5134A4E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E799"/>
          </w:tcPr>
          <w:p w14:paraId="6BA5F63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FE799"/>
          </w:tcPr>
          <w:p w14:paraId="58E3C22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E799"/>
          </w:tcPr>
          <w:p w14:paraId="349CE754" w14:textId="1A7EAE50" w:rsidR="0049344B" w:rsidRPr="00A35DF4" w:rsidRDefault="00242FEC" w:rsidP="00A35DF4">
            <w:pPr>
              <w:pStyle w:val="TableParagraph"/>
              <w:spacing w:before="3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FFE799"/>
          </w:tcPr>
          <w:p w14:paraId="02635716" w14:textId="7F8CFE71" w:rsidR="0049344B" w:rsidRPr="00A35DF4" w:rsidRDefault="005F23B3" w:rsidP="00A35DF4">
            <w:pPr>
              <w:pStyle w:val="TableParagraph"/>
              <w:spacing w:before="77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>
              <w:rPr>
                <w:rFonts w:asciiTheme="majorBidi" w:hAnsiTheme="majorBidi" w:cstheme="majorBidi" w:hint="cs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FFE799"/>
          </w:tcPr>
          <w:p w14:paraId="3810AB1A" w14:textId="1B9CB930" w:rsidR="0049344B" w:rsidRPr="00A35DF4" w:rsidRDefault="00242FEC" w:rsidP="00A35DF4">
            <w:pPr>
              <w:pStyle w:val="TableParagraph"/>
              <w:spacing w:before="41"/>
              <w:ind w:left="104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215 वर जा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E799"/>
          </w:tcPr>
          <w:p w14:paraId="7280E28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E699"/>
          </w:tcPr>
          <w:p w14:paraId="558057D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E699"/>
          </w:tcPr>
          <w:p w14:paraId="37B6056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E799"/>
          </w:tcPr>
          <w:p w14:paraId="5CFA32C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E799"/>
          </w:tcPr>
          <w:p w14:paraId="057A1D5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5F40F03F" w14:textId="77777777">
        <w:trPr>
          <w:trHeight w:val="1379"/>
        </w:trPr>
        <w:tc>
          <w:tcPr>
            <w:tcW w:w="648" w:type="dxa"/>
            <w:vMerge w:val="restart"/>
            <w:shd w:val="clear" w:color="auto" w:fill="FFFF00"/>
          </w:tcPr>
          <w:p w14:paraId="7E73C13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9C7663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1AA32AA" w14:textId="77777777" w:rsidR="0049344B" w:rsidRPr="00A35DF4" w:rsidRDefault="0049344B" w:rsidP="00A35DF4">
            <w:pPr>
              <w:pStyle w:val="TableParagraph"/>
              <w:spacing w:before="1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9666AF0" w14:textId="2BFE7F6E" w:rsidR="0049344B" w:rsidRPr="00A35DF4" w:rsidRDefault="007C0FD3" w:rsidP="00A35DF4">
            <w:pPr>
              <w:pStyle w:val="TableParagraph"/>
              <w:spacing w:before="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२१३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E799"/>
          </w:tcPr>
          <w:p w14:paraId="19216875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FFE799"/>
          </w:tcPr>
          <w:p w14:paraId="31B1203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32E351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B7ECBA" w14:textId="77777777" w:rsidR="0049344B" w:rsidRPr="00A35DF4" w:rsidRDefault="0049344B" w:rsidP="00A35DF4">
            <w:pPr>
              <w:pStyle w:val="TableParagraph"/>
              <w:spacing w:before="1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1018419" w14:textId="11189D8E" w:rsidR="0049344B" w:rsidRPr="00A35DF4" w:rsidRDefault="009B0FFC" w:rsidP="00A35DF4">
            <w:pPr>
              <w:pStyle w:val="TableParagraph"/>
              <w:spacing w:before="1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FFE799"/>
          </w:tcPr>
          <w:p w14:paraId="47E853E3" w14:textId="3F9EE0DE" w:rsidR="0049344B" w:rsidRPr="00A35DF4" w:rsidRDefault="00242FEC" w:rsidP="00A35DF4">
            <w:pPr>
              <w:pStyle w:val="TableParagraph"/>
              <w:ind w:right="19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व्यावसायिक उत्खननासाठी लाकूड नसलेल्या वन उत्पादनाची (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 xml:space="preserve">NTFP)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उपलब्धता</w:t>
            </w:r>
          </w:p>
        </w:tc>
        <w:tc>
          <w:tcPr>
            <w:tcW w:w="1352" w:type="dxa"/>
            <w:shd w:val="clear" w:color="auto" w:fill="FFE799"/>
          </w:tcPr>
          <w:p w14:paraId="36E701E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74088DB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CF0B27" w14:textId="03139FC9" w:rsidR="0049344B" w:rsidRPr="00A35DF4" w:rsidRDefault="00242FEC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shd w:val="clear" w:color="auto" w:fill="FFE799"/>
          </w:tcPr>
          <w:p w14:paraId="5EEBCFF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79595F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0A7D64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1D4A46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5B312B9" w14:textId="32FF3150" w:rsidR="0049344B" w:rsidRPr="00A35DF4" w:rsidRDefault="007C0FD3" w:rsidP="00A35DF4">
            <w:pPr>
              <w:pStyle w:val="TableParagraph"/>
              <w:spacing w:before="133" w:line="215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FFE799"/>
          </w:tcPr>
          <w:p w14:paraId="71E23C37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2CF14F" w14:textId="77777777" w:rsidR="0049344B" w:rsidRPr="00A35DF4" w:rsidRDefault="0049344B" w:rsidP="00A35DF4">
            <w:pPr>
              <w:pStyle w:val="TableParagraph"/>
              <w:spacing w:before="1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A3229C2" w14:textId="14AB48B9" w:rsidR="0049344B" w:rsidRPr="00A35DF4" w:rsidRDefault="00974695" w:rsidP="00A35DF4">
            <w:pPr>
              <w:pStyle w:val="TableParagraph"/>
              <w:ind w:left="104" w:right="195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1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 xml:space="preserve">कोड असल्यास कृपया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Q214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hi-IN"/>
              </w:rPr>
              <w:t>वर जा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E799"/>
          </w:tcPr>
          <w:p w14:paraId="0178CAF3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E699"/>
          </w:tcPr>
          <w:p w14:paraId="120E8D1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E699"/>
          </w:tcPr>
          <w:p w14:paraId="534789C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E799"/>
          </w:tcPr>
          <w:p w14:paraId="7A7D047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shd w:val="clear" w:color="auto" w:fill="FFE799"/>
          </w:tcPr>
          <w:p w14:paraId="292082A6" w14:textId="35D9233F" w:rsidR="0049344B" w:rsidRPr="00A35DF4" w:rsidRDefault="004A4B6E" w:rsidP="00A35DF4">
            <w:pPr>
              <w:pStyle w:val="TableParagraph"/>
              <w:ind w:left="106" w:right="421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>७.</w:t>
            </w:r>
            <w:r w:rsidR="00242FEC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किरकोळ वनउत्पादने</w:t>
            </w:r>
          </w:p>
        </w:tc>
      </w:tr>
      <w:tr w:rsidR="0049344B" w:rsidRPr="00A35DF4" w14:paraId="0C456FF8" w14:textId="77777777">
        <w:trPr>
          <w:trHeight w:val="460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594D87D6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E799"/>
          </w:tcPr>
          <w:p w14:paraId="0E610C9D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E799"/>
          </w:tcPr>
          <w:p w14:paraId="3C2D9DC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FE799"/>
          </w:tcPr>
          <w:p w14:paraId="3D0AC4B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E799"/>
          </w:tcPr>
          <w:p w14:paraId="6129901F" w14:textId="1B305563" w:rsidR="0049344B" w:rsidRPr="00A35DF4" w:rsidRDefault="00242FEC" w:rsidP="00A35DF4">
            <w:pPr>
              <w:pStyle w:val="TableParagraph"/>
              <w:spacing w:before="108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FFE799"/>
          </w:tcPr>
          <w:p w14:paraId="128AE7D5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5EC7F70" w14:textId="7FD84A30" w:rsidR="0049344B" w:rsidRPr="00A35DF4" w:rsidRDefault="007C0FD3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FFE799"/>
          </w:tcPr>
          <w:p w14:paraId="0CE1DA36" w14:textId="12E5114A" w:rsidR="0049344B" w:rsidRPr="00A35DF4" w:rsidRDefault="00242FEC" w:rsidP="00A35DF4">
            <w:pPr>
              <w:pStyle w:val="TableParagraph"/>
              <w:spacing w:line="228" w:lineRule="exact"/>
              <w:ind w:left="104" w:right="195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 xml:space="preserve">जर कोड </w:t>
            </w:r>
            <w:r w:rsidR="007C0FD3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२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 xml:space="preserve"> असल्यास कृपया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215 वर जा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E799"/>
          </w:tcPr>
          <w:p w14:paraId="4F7CFA1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E699"/>
          </w:tcPr>
          <w:p w14:paraId="0893589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E699"/>
          </w:tcPr>
          <w:p w14:paraId="17B9711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E799"/>
          </w:tcPr>
          <w:p w14:paraId="403464F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E799"/>
          </w:tcPr>
          <w:p w14:paraId="3511F088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344B" w:rsidRPr="00A35DF4" w14:paraId="01071C0C" w14:textId="77777777">
        <w:trPr>
          <w:trHeight w:val="2301"/>
        </w:trPr>
        <w:tc>
          <w:tcPr>
            <w:tcW w:w="648" w:type="dxa"/>
            <w:shd w:val="clear" w:color="auto" w:fill="FFE799"/>
          </w:tcPr>
          <w:p w14:paraId="5EE5396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AD85374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806489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1C3661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95EF995" w14:textId="0B356244" w:rsidR="0049344B" w:rsidRPr="00A35DF4" w:rsidRDefault="00651EB2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२१४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E799"/>
          </w:tcPr>
          <w:p w14:paraId="7B99BAD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E799"/>
          </w:tcPr>
          <w:p w14:paraId="53A2CC8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78C8CC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601FAF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506EBC5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58FA3F5" w14:textId="57861C98" w:rsidR="0049344B" w:rsidRPr="00A35DF4" w:rsidRDefault="009B0FFC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व्ही. एस</w:t>
            </w:r>
          </w:p>
        </w:tc>
        <w:tc>
          <w:tcPr>
            <w:tcW w:w="1601" w:type="dxa"/>
            <w:shd w:val="clear" w:color="auto" w:fill="FFE799"/>
          </w:tcPr>
          <w:p w14:paraId="6BC3D120" w14:textId="3992FA20" w:rsidR="0049344B" w:rsidRPr="00A35DF4" w:rsidRDefault="00242FEC" w:rsidP="00A35DF4">
            <w:pPr>
              <w:pStyle w:val="TableParagraph"/>
              <w:ind w:left="107" w:right="10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जर होय तर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 xml:space="preserve">,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गावातील कुटुंबांची संख्या जिथे त्यांच्या वार्षिक उत्पन्नाच्या 50% पेक्षा जास्त इमारती लाकूड नसलेल्या वन उत्पादनांच्या संकलन आणि विक्रीतून येतात (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NTFP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)</w:t>
            </w:r>
          </w:p>
        </w:tc>
        <w:tc>
          <w:tcPr>
            <w:tcW w:w="1352" w:type="dxa"/>
            <w:shd w:val="clear" w:color="auto" w:fill="FFE799"/>
          </w:tcPr>
          <w:p w14:paraId="523A9C0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D81A06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0F4392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44293C6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92BC248" w14:textId="1A0790EA" w:rsidR="0049344B" w:rsidRPr="00A35DF4" w:rsidRDefault="00242FEC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FFE799"/>
          </w:tcPr>
          <w:p w14:paraId="7EC93C9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FE799"/>
          </w:tcPr>
          <w:p w14:paraId="09255C8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E799"/>
          </w:tcPr>
          <w:p w14:paraId="795C20A0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E699"/>
          </w:tcPr>
          <w:p w14:paraId="5E5C9C0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1DB775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B7F000D" w14:textId="77777777" w:rsidR="0049344B" w:rsidRPr="00A35DF4" w:rsidRDefault="0049344B" w:rsidP="00A35DF4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231E7AF" w14:textId="2F4F1C0D" w:rsidR="0049344B" w:rsidRPr="00A35DF4" w:rsidRDefault="00242FEC" w:rsidP="00A35DF4">
            <w:pPr>
              <w:pStyle w:val="TableParagraph"/>
              <w:ind w:left="106" w:right="258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6 पेक्षा मोठा नसावा</w:t>
            </w:r>
          </w:p>
        </w:tc>
        <w:tc>
          <w:tcPr>
            <w:tcW w:w="1169" w:type="dxa"/>
            <w:shd w:val="clear" w:color="auto" w:fill="FFE699"/>
          </w:tcPr>
          <w:p w14:paraId="5F92133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E799"/>
          </w:tcPr>
          <w:p w14:paraId="01F9163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FE799"/>
          </w:tcPr>
          <w:p w14:paraId="4BD68DB4" w14:textId="27D1EFFE" w:rsidR="0049344B" w:rsidRPr="00A35DF4" w:rsidRDefault="00651EB2" w:rsidP="00A35DF4">
            <w:pPr>
              <w:pStyle w:val="TableParagraph"/>
              <w:ind w:left="106" w:right="421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>७.</w:t>
            </w:r>
            <w:r w:rsidR="00242FEC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किरकोळ वनउत्पादने</w:t>
            </w:r>
          </w:p>
        </w:tc>
      </w:tr>
      <w:tr w:rsidR="0049344B" w:rsidRPr="00A35DF4" w14:paraId="11244339" w14:textId="77777777">
        <w:trPr>
          <w:trHeight w:val="1379"/>
        </w:trPr>
        <w:tc>
          <w:tcPr>
            <w:tcW w:w="648" w:type="dxa"/>
            <w:shd w:val="clear" w:color="auto" w:fill="FFFF00"/>
          </w:tcPr>
          <w:p w14:paraId="08CBA0D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6E5756E" w14:textId="77777777" w:rsidR="0049344B" w:rsidRPr="00A35DF4" w:rsidRDefault="0049344B" w:rsidP="00A35DF4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BD6B379" w14:textId="7DFF814E" w:rsidR="0049344B" w:rsidRPr="00A35DF4" w:rsidRDefault="00651EB2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२१५</w:t>
            </w:r>
          </w:p>
        </w:tc>
        <w:tc>
          <w:tcPr>
            <w:tcW w:w="1263" w:type="dxa"/>
            <w:shd w:val="clear" w:color="auto" w:fill="E1EED9"/>
          </w:tcPr>
          <w:p w14:paraId="66AFF51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5B8563" w14:textId="77777777" w:rsidR="0049344B" w:rsidRPr="00A35DF4" w:rsidRDefault="0049344B" w:rsidP="00A35DF4">
            <w:pPr>
              <w:pStyle w:val="TableParagraph"/>
              <w:spacing w:before="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D18DDF6" w14:textId="45231426" w:rsidR="0049344B" w:rsidRPr="00A35DF4" w:rsidRDefault="00242FEC" w:rsidP="00A35DF4">
            <w:pPr>
              <w:pStyle w:val="TableParagraph"/>
              <w:spacing w:before="1"/>
              <w:ind w:left="107" w:right="182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sz w:val="24"/>
                <w:szCs w:val="24"/>
                <w:cs/>
                <w:lang w:bidi="mr-IN"/>
              </w:rPr>
              <w:t>लघुउद्योग</w:t>
            </w:r>
          </w:p>
        </w:tc>
        <w:tc>
          <w:tcPr>
            <w:tcW w:w="989" w:type="dxa"/>
            <w:shd w:val="clear" w:color="auto" w:fill="E1EED9"/>
          </w:tcPr>
          <w:p w14:paraId="1E080CA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5D9ED75" w14:textId="77777777" w:rsidR="0049344B" w:rsidRPr="00A35DF4" w:rsidRDefault="0049344B" w:rsidP="00A35DF4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4778157" w14:textId="21439A07" w:rsidR="0049344B" w:rsidRPr="00A35DF4" w:rsidRDefault="009B0FFC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E1EED9"/>
          </w:tcPr>
          <w:p w14:paraId="425D7439" w14:textId="78D4FCFA" w:rsidR="0049344B" w:rsidRPr="00A35DF4" w:rsidRDefault="00242FEC" w:rsidP="00A35DF4">
            <w:pPr>
              <w:pStyle w:val="TableParagraph"/>
              <w:ind w:right="13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गावाच्या महसुली हद्दीत लघु/कुटीर उद्योग आहेत का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?</w:t>
            </w:r>
          </w:p>
        </w:tc>
        <w:tc>
          <w:tcPr>
            <w:tcW w:w="1352" w:type="dxa"/>
            <w:shd w:val="clear" w:color="auto" w:fill="E1EED9"/>
          </w:tcPr>
          <w:p w14:paraId="1640749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1C696EF" w14:textId="77777777" w:rsidR="0049344B" w:rsidRPr="00A35DF4" w:rsidRDefault="0049344B" w:rsidP="00A35DF4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A9917E0" w14:textId="5E4E41E0" w:rsidR="0049344B" w:rsidRPr="00A35DF4" w:rsidRDefault="00242FEC" w:rsidP="00A35DF4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</w:t>
            </w:r>
          </w:p>
        </w:tc>
        <w:tc>
          <w:tcPr>
            <w:tcW w:w="900" w:type="dxa"/>
            <w:shd w:val="clear" w:color="auto" w:fill="E1EED9"/>
          </w:tcPr>
          <w:p w14:paraId="5E35F06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65454FE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C4D693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0CB489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1AD87D3" w14:textId="435AF831" w:rsidR="0049344B" w:rsidRPr="00A35DF4" w:rsidRDefault="00F46AAB" w:rsidP="00A35DF4">
            <w:pPr>
              <w:pStyle w:val="TableParagraph"/>
              <w:spacing w:before="130"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1712" w:type="dxa"/>
            <w:shd w:val="clear" w:color="auto" w:fill="E1EED9"/>
          </w:tcPr>
          <w:p w14:paraId="09408CDC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3F38523" w14:textId="4C98A490" w:rsidR="0049344B" w:rsidRPr="00A35DF4" w:rsidRDefault="00242FEC" w:rsidP="00A35DF4">
            <w:pPr>
              <w:pStyle w:val="TableParagraph"/>
              <w:spacing w:before="1"/>
              <w:ind w:right="195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 xml:space="preserve">जर कोड 1 असल्यास कृपया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  <w:t xml:space="preserve">Q </w:t>
            </w: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216 वर जा</w:t>
            </w:r>
          </w:p>
        </w:tc>
        <w:tc>
          <w:tcPr>
            <w:tcW w:w="1258" w:type="dxa"/>
            <w:shd w:val="clear" w:color="auto" w:fill="E1EED9"/>
          </w:tcPr>
          <w:p w14:paraId="5047666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E3083B0" w14:textId="77777777" w:rsidR="0049344B" w:rsidRPr="00A35DF4" w:rsidRDefault="0049344B" w:rsidP="00A35DF4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638E3F6" w14:textId="61DDAC90" w:rsidR="0049344B" w:rsidRPr="00A35DF4" w:rsidRDefault="00F46AAB" w:rsidP="00A35DF4">
            <w:pPr>
              <w:pStyle w:val="TableParagraph"/>
              <w:ind w:left="149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बी. डी. ओ</w:t>
            </w:r>
            <w:r w:rsidR="002B7AAF" w:rsidRPr="00A35DF4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आय.टि. डि. ए</w:t>
            </w:r>
          </w:p>
        </w:tc>
        <w:tc>
          <w:tcPr>
            <w:tcW w:w="1260" w:type="dxa"/>
            <w:shd w:val="clear" w:color="auto" w:fill="E1EEDA"/>
          </w:tcPr>
          <w:p w14:paraId="4F8E12D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E1EEDA"/>
          </w:tcPr>
          <w:p w14:paraId="18764822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E1EED9"/>
          </w:tcPr>
          <w:p w14:paraId="0CB9FB6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E1EED9"/>
          </w:tcPr>
          <w:p w14:paraId="2DCC4949" w14:textId="789D7B85" w:rsidR="0049344B" w:rsidRPr="00A35DF4" w:rsidRDefault="0049344B" w:rsidP="00A35DF4">
            <w:pPr>
              <w:pStyle w:val="TableParagraph"/>
              <w:ind w:right="282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</w:p>
        </w:tc>
      </w:tr>
    </w:tbl>
    <w:p w14:paraId="3733A30C" w14:textId="77777777" w:rsidR="0049344B" w:rsidRPr="00A35DF4" w:rsidRDefault="0049344B" w:rsidP="00A35DF4">
      <w:pPr>
        <w:spacing w:line="230" w:lineRule="exact"/>
        <w:jc w:val="center"/>
        <w:rPr>
          <w:rFonts w:asciiTheme="majorBidi" w:hAnsiTheme="majorBidi" w:cstheme="majorBidi"/>
          <w:sz w:val="24"/>
          <w:szCs w:val="24"/>
        </w:rPr>
        <w:sectPr w:rsidR="0049344B" w:rsidRPr="00A35DF4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5302C5D2" w14:textId="77777777" w:rsidR="0049344B" w:rsidRPr="00A35DF4" w:rsidRDefault="0049344B" w:rsidP="00A35DF4">
      <w:pPr>
        <w:spacing w:before="7" w:after="1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A35DF4" w14:paraId="6D2D7FA3" w14:textId="77777777">
        <w:trPr>
          <w:trHeight w:val="460"/>
        </w:trPr>
        <w:tc>
          <w:tcPr>
            <w:tcW w:w="648" w:type="dxa"/>
            <w:shd w:val="clear" w:color="auto" w:fill="FFFF00"/>
          </w:tcPr>
          <w:p w14:paraId="2C6BE78D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shd w:val="clear" w:color="auto" w:fill="E1EED9"/>
          </w:tcPr>
          <w:p w14:paraId="429ED30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E1EED9"/>
          </w:tcPr>
          <w:p w14:paraId="6212A65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E1EED9"/>
          </w:tcPr>
          <w:p w14:paraId="0083EF3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E1EED9"/>
          </w:tcPr>
          <w:p w14:paraId="607CA669" w14:textId="3C257897" w:rsidR="0049344B" w:rsidRPr="00A35DF4" w:rsidRDefault="00704802" w:rsidP="00A35DF4">
            <w:pPr>
              <w:pStyle w:val="TableParagraph"/>
              <w:spacing w:before="108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नाही</w:t>
            </w:r>
          </w:p>
        </w:tc>
        <w:tc>
          <w:tcPr>
            <w:tcW w:w="900" w:type="dxa"/>
            <w:shd w:val="clear" w:color="auto" w:fill="E1EED9"/>
          </w:tcPr>
          <w:p w14:paraId="2908E20A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4D45B0B" w14:textId="25A5A3B1" w:rsidR="0049344B" w:rsidRPr="00A35DF4" w:rsidRDefault="00F46AAB" w:rsidP="00A35DF4">
            <w:pPr>
              <w:pStyle w:val="TableParagraph"/>
              <w:spacing w:line="217" w:lineRule="exact"/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w w:val="99"/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1712" w:type="dxa"/>
            <w:shd w:val="clear" w:color="auto" w:fill="E1EED9"/>
          </w:tcPr>
          <w:p w14:paraId="71B5A4C9" w14:textId="74B51E77" w:rsidR="0049344B" w:rsidRPr="00A35DF4" w:rsidRDefault="00242FEC" w:rsidP="00A35DF4">
            <w:pPr>
              <w:pStyle w:val="TableParagraph"/>
              <w:spacing w:line="230" w:lineRule="exact"/>
              <w:ind w:left="104" w:right="701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कृपया मुलाखत संपवा</w:t>
            </w:r>
          </w:p>
        </w:tc>
        <w:tc>
          <w:tcPr>
            <w:tcW w:w="1258" w:type="dxa"/>
            <w:vMerge w:val="restart"/>
            <w:shd w:val="clear" w:color="auto" w:fill="E1EED9"/>
          </w:tcPr>
          <w:p w14:paraId="607FB385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E1EEDA"/>
          </w:tcPr>
          <w:p w14:paraId="1E16E2F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E1EEDA"/>
          </w:tcPr>
          <w:p w14:paraId="6F0CE10F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E1EED9"/>
          </w:tcPr>
          <w:p w14:paraId="5C22EE6A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E1EED9"/>
          </w:tcPr>
          <w:p w14:paraId="43213CFD" w14:textId="6ABBA8CF" w:rsidR="0049344B" w:rsidRPr="00A35DF4" w:rsidRDefault="00651EB2" w:rsidP="00A35DF4">
            <w:pPr>
              <w:pStyle w:val="TableParagraph"/>
              <w:spacing w:line="228" w:lineRule="exact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८.</w:t>
            </w:r>
            <w:r w:rsidR="00242FEC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अन्न प्रक्रिया उद्योगांसह लघु उद्योग</w:t>
            </w:r>
            <w:r w:rsidR="00242FEC"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>.</w:t>
            </w:r>
          </w:p>
        </w:tc>
      </w:tr>
      <w:tr w:rsidR="0049344B" w:rsidRPr="00A35DF4" w14:paraId="37DC34FB" w14:textId="77777777">
        <w:trPr>
          <w:trHeight w:val="1610"/>
        </w:trPr>
        <w:tc>
          <w:tcPr>
            <w:tcW w:w="648" w:type="dxa"/>
            <w:shd w:val="clear" w:color="auto" w:fill="C5DFB1"/>
          </w:tcPr>
          <w:p w14:paraId="0586863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4D83C36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68A8EA0" w14:textId="436BAA2F" w:rsidR="0049344B" w:rsidRPr="00A35DF4" w:rsidRDefault="00F46AAB" w:rsidP="00A35DF4">
            <w:pPr>
              <w:pStyle w:val="TableParagraph"/>
              <w:spacing w:before="17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२१६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E1EED9"/>
          </w:tcPr>
          <w:p w14:paraId="4C8E7401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E1EED9"/>
          </w:tcPr>
          <w:p w14:paraId="10052913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105882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C454098" w14:textId="7F4035F8" w:rsidR="0049344B" w:rsidRPr="00A35DF4" w:rsidRDefault="00BA0850" w:rsidP="00A35DF4">
            <w:pPr>
              <w:pStyle w:val="TableParagraph"/>
              <w:spacing w:before="17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व्ही आय</w:t>
            </w:r>
          </w:p>
        </w:tc>
        <w:tc>
          <w:tcPr>
            <w:tcW w:w="1601" w:type="dxa"/>
            <w:shd w:val="clear" w:color="auto" w:fill="E1EED9"/>
          </w:tcPr>
          <w:p w14:paraId="47CBEDCC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56E7822" w14:textId="2DF59EB1" w:rsidR="0049344B" w:rsidRPr="00A35DF4" w:rsidRDefault="00242FEC" w:rsidP="00A35DF4">
            <w:pPr>
              <w:pStyle w:val="TableParagraph"/>
              <w:ind w:left="107" w:right="191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होय असल्यास</w:t>
            </w: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 xml:space="preserve">, 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अशा युनिट्समध्ये गुंतलेल्या कुटुंबांची संख्या</w:t>
            </w:r>
          </w:p>
        </w:tc>
        <w:tc>
          <w:tcPr>
            <w:tcW w:w="1352" w:type="dxa"/>
            <w:shd w:val="clear" w:color="auto" w:fill="E1EED9"/>
          </w:tcPr>
          <w:p w14:paraId="2A03A611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9069B7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D85F98B" w14:textId="0866F854" w:rsidR="0049344B" w:rsidRPr="00A35DF4" w:rsidRDefault="00704802" w:rsidP="00A35DF4">
            <w:pPr>
              <w:pStyle w:val="TableParagraph"/>
              <w:spacing w:before="176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क्रमांक</w:t>
            </w:r>
          </w:p>
        </w:tc>
        <w:tc>
          <w:tcPr>
            <w:tcW w:w="900" w:type="dxa"/>
            <w:shd w:val="clear" w:color="auto" w:fill="E1EED9"/>
          </w:tcPr>
          <w:p w14:paraId="57C32BE0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E1EED9"/>
          </w:tcPr>
          <w:p w14:paraId="75771D2B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E1EED9"/>
          </w:tcPr>
          <w:p w14:paraId="75A6F0EE" w14:textId="77777777" w:rsidR="0049344B" w:rsidRPr="00A35DF4" w:rsidRDefault="0049344B" w:rsidP="00A35D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E1EEDA"/>
          </w:tcPr>
          <w:p w14:paraId="2075D379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33E89EB" w14:textId="77777777" w:rsidR="0049344B" w:rsidRPr="00A35DF4" w:rsidRDefault="0049344B" w:rsidP="00A35DF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13DE8B7" w14:textId="57F8982A" w:rsidR="0049344B" w:rsidRPr="00A35DF4" w:rsidRDefault="00242FEC" w:rsidP="00A35DF4">
            <w:pPr>
              <w:pStyle w:val="TableParagraph"/>
              <w:ind w:left="106" w:right="258"/>
              <w:jc w:val="center"/>
              <w:rPr>
                <w:rFonts w:asciiTheme="majorBidi" w:hAnsiTheme="majorBidi" w:cstheme="majorBidi"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sz w:val="24"/>
                <w:szCs w:val="24"/>
                <w:lang w:bidi="mr-IN"/>
              </w:rPr>
              <w:t>Q</w:t>
            </w:r>
            <w:r w:rsidRPr="00A35DF4">
              <w:rPr>
                <w:rFonts w:asciiTheme="majorBidi" w:hAnsiTheme="majorBidi" w:cstheme="majorBidi"/>
                <w:sz w:val="24"/>
                <w:szCs w:val="24"/>
                <w:cs/>
                <w:lang w:bidi="mr-IN"/>
              </w:rPr>
              <w:t>6 पेक्षा मोठा नसावा</w:t>
            </w:r>
          </w:p>
        </w:tc>
        <w:tc>
          <w:tcPr>
            <w:tcW w:w="1169" w:type="dxa"/>
            <w:shd w:val="clear" w:color="auto" w:fill="E1EEDA"/>
          </w:tcPr>
          <w:p w14:paraId="6F15A75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E1EED9"/>
          </w:tcPr>
          <w:p w14:paraId="2CC1C658" w14:textId="77777777" w:rsidR="0049344B" w:rsidRPr="00A35DF4" w:rsidRDefault="0049344B" w:rsidP="00A35DF4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E1EED9"/>
          </w:tcPr>
          <w:p w14:paraId="3A3900B0" w14:textId="5AD9E864" w:rsidR="0049344B" w:rsidRPr="00A35DF4" w:rsidRDefault="00F46AAB" w:rsidP="00A35DF4">
            <w:pPr>
              <w:pStyle w:val="TableParagraph"/>
              <w:ind w:left="106" w:right="348"/>
              <w:jc w:val="center"/>
              <w:rPr>
                <w:rFonts w:asciiTheme="majorBidi" w:hAnsiTheme="majorBidi" w:cstheme="majorBidi"/>
                <w:b/>
                <w:iCs/>
                <w:sz w:val="24"/>
                <w:szCs w:val="24"/>
                <w:lang w:bidi="mr-IN"/>
              </w:rPr>
            </w:pPr>
            <w:r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 xml:space="preserve">८. </w:t>
            </w:r>
            <w:r w:rsidR="00242FEC" w:rsidRPr="00A35DF4">
              <w:rPr>
                <w:rFonts w:asciiTheme="majorBidi" w:hAnsiTheme="majorBidi" w:cstheme="majorBidi"/>
                <w:b/>
                <w:iCs/>
                <w:sz w:val="24"/>
                <w:szCs w:val="24"/>
                <w:cs/>
                <w:lang w:bidi="mr-IN"/>
              </w:rPr>
              <w:t>अन्न प्रक्रिया उद्योगांसह लघु उद्योग</w:t>
            </w:r>
            <w:r w:rsidR="00242FEC" w:rsidRPr="00A35DF4">
              <w:rPr>
                <w:rFonts w:asciiTheme="majorBidi" w:hAnsiTheme="majorBidi" w:cstheme="majorBidi"/>
                <w:b/>
                <w:i/>
                <w:sz w:val="24"/>
                <w:szCs w:val="24"/>
                <w:cs/>
                <w:lang w:bidi="mr-IN"/>
              </w:rPr>
              <w:t>.</w:t>
            </w:r>
          </w:p>
        </w:tc>
      </w:tr>
    </w:tbl>
    <w:p w14:paraId="15E9613F" w14:textId="77777777" w:rsidR="002B7AAF" w:rsidRPr="00A35DF4" w:rsidRDefault="002B7AAF" w:rsidP="00A35DF4">
      <w:pPr>
        <w:jc w:val="center"/>
        <w:rPr>
          <w:rFonts w:asciiTheme="majorBidi" w:hAnsiTheme="majorBidi" w:cstheme="majorBidi"/>
          <w:sz w:val="24"/>
          <w:szCs w:val="24"/>
        </w:rPr>
      </w:pPr>
    </w:p>
    <w:sectPr w:rsidR="002B7AAF" w:rsidRPr="00A35DF4" w:rsidSect="0049344B">
      <w:pgSz w:w="15840" w:h="12240" w:orient="landscape"/>
      <w:pgMar w:top="1200" w:right="420" w:bottom="280" w:left="240" w:header="1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83EA0" w14:textId="77777777" w:rsidR="006E71C7" w:rsidRDefault="006E71C7" w:rsidP="0049344B">
      <w:r>
        <w:separator/>
      </w:r>
    </w:p>
  </w:endnote>
  <w:endnote w:type="continuationSeparator" w:id="0">
    <w:p w14:paraId="04501F07" w14:textId="77777777" w:rsidR="006E71C7" w:rsidRDefault="006E71C7" w:rsidP="0049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C2E28" w14:textId="77777777" w:rsidR="006E71C7" w:rsidRDefault="006E71C7" w:rsidP="0049344B">
      <w:r>
        <w:separator/>
      </w:r>
    </w:p>
  </w:footnote>
  <w:footnote w:type="continuationSeparator" w:id="0">
    <w:p w14:paraId="1D7B4AFC" w14:textId="77777777" w:rsidR="006E71C7" w:rsidRDefault="006E71C7" w:rsidP="00493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9E3E7" w14:textId="77777777" w:rsidR="00264F04" w:rsidRDefault="006E71C7">
    <w:pPr>
      <w:pStyle w:val="BodyText"/>
      <w:spacing w:before="0" w:line="14" w:lineRule="auto"/>
    </w:pPr>
    <w:r>
      <w:pict w14:anchorId="2D76DB79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749pt;margin-top:-.05pt;width:43.15pt;height:13.2pt;z-index:-2773657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DD4B896" w14:textId="77777777" w:rsidR="00264F04" w:rsidRDefault="00264F04">
                <w:pPr>
                  <w:pStyle w:val="BodyText"/>
                  <w:spacing w:before="13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 w:rsidR="000E19F8">
                  <w:rPr>
                    <w:rFonts w:ascii="Arial MT"/>
                    <w:noProof/>
                  </w:rPr>
                  <w:t>512</w:t>
                </w:r>
                <w:r>
                  <w:fldChar w:fldCharType="end"/>
                </w:r>
                <w:r>
                  <w:rPr>
                    <w:rFonts w:ascii="Arial MT"/>
                  </w:rPr>
                  <w:t>/484</w:t>
                </w:r>
              </w:p>
            </w:txbxContent>
          </v:textbox>
          <w10:wrap anchorx="page" anchory="page"/>
        </v:shape>
      </w:pict>
    </w:r>
    <w:r>
      <w:pict w14:anchorId="6428975E">
        <v:shape id="_x0000_s2050" type="#_x0000_t202" alt="" style="position:absolute;margin-left:331.9pt;margin-top:4.1pt;width:128.2pt;height:22.2pt;z-index:-2773606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868666A" w14:textId="77777777" w:rsidR="00264F04" w:rsidRDefault="00264F04">
                <w:pPr>
                  <w:spacing w:before="92"/>
                  <w:ind w:left="20"/>
                  <w:rPr>
                    <w:rFonts w:ascii="Trebuchet MS"/>
                    <w:sz w:val="24"/>
                  </w:rPr>
                </w:pPr>
                <w:r>
                  <w:rPr>
                    <w:rFonts w:ascii="Trebuchet MS"/>
                    <w:w w:val="105"/>
                    <w:sz w:val="24"/>
                  </w:rPr>
                  <w:t>P-18027/01/2021-P&amp;P</w:t>
                </w:r>
              </w:p>
            </w:txbxContent>
          </v:textbox>
          <w10:wrap anchorx="page" anchory="page"/>
        </v:shape>
      </w:pict>
    </w:r>
    <w:r>
      <w:pict w14:anchorId="3B3EB602">
        <v:shape id="_x0000_s2049" type="#_x0000_t202" alt="" style="position:absolute;margin-left:9pt;margin-top:18.6pt;width:123.45pt;height:18.8pt;z-index:-277355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03FA3ED" w14:textId="77777777" w:rsidR="00264F04" w:rsidRDefault="00264F04">
                <w:pPr>
                  <w:pStyle w:val="BodyText"/>
                  <w:spacing w:before="80"/>
                  <w:ind w:left="20"/>
                </w:pPr>
                <w:r>
                  <w:rPr>
                    <w:w w:val="110"/>
                  </w:rPr>
                  <w:t>817229/2022/DIR(SAGY)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D2123"/>
    <w:multiLevelType w:val="hybridMultilevel"/>
    <w:tmpl w:val="A95A6CBE"/>
    <w:lvl w:ilvl="0" w:tplc="ACD864CE">
      <w:start w:val="1"/>
      <w:numFmt w:val="hindiNumbers"/>
      <w:lvlText w:val="%1."/>
      <w:lvlJc w:val="left"/>
      <w:pPr>
        <w:ind w:left="466" w:hanging="360"/>
      </w:pPr>
      <w:rPr>
        <w:rFonts w:cs="Kokila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186" w:hanging="360"/>
      </w:pPr>
    </w:lvl>
    <w:lvl w:ilvl="2" w:tplc="4009001B" w:tentative="1">
      <w:start w:val="1"/>
      <w:numFmt w:val="lowerRoman"/>
      <w:lvlText w:val="%3."/>
      <w:lvlJc w:val="right"/>
      <w:pPr>
        <w:ind w:left="1906" w:hanging="180"/>
      </w:pPr>
    </w:lvl>
    <w:lvl w:ilvl="3" w:tplc="4009000F" w:tentative="1">
      <w:start w:val="1"/>
      <w:numFmt w:val="decimal"/>
      <w:lvlText w:val="%4."/>
      <w:lvlJc w:val="left"/>
      <w:pPr>
        <w:ind w:left="2626" w:hanging="360"/>
      </w:pPr>
    </w:lvl>
    <w:lvl w:ilvl="4" w:tplc="40090019" w:tentative="1">
      <w:start w:val="1"/>
      <w:numFmt w:val="lowerLetter"/>
      <w:lvlText w:val="%5."/>
      <w:lvlJc w:val="left"/>
      <w:pPr>
        <w:ind w:left="3346" w:hanging="360"/>
      </w:pPr>
    </w:lvl>
    <w:lvl w:ilvl="5" w:tplc="4009001B" w:tentative="1">
      <w:start w:val="1"/>
      <w:numFmt w:val="lowerRoman"/>
      <w:lvlText w:val="%6."/>
      <w:lvlJc w:val="right"/>
      <w:pPr>
        <w:ind w:left="4066" w:hanging="180"/>
      </w:pPr>
    </w:lvl>
    <w:lvl w:ilvl="6" w:tplc="4009000F" w:tentative="1">
      <w:start w:val="1"/>
      <w:numFmt w:val="decimal"/>
      <w:lvlText w:val="%7."/>
      <w:lvlJc w:val="left"/>
      <w:pPr>
        <w:ind w:left="4786" w:hanging="360"/>
      </w:pPr>
    </w:lvl>
    <w:lvl w:ilvl="7" w:tplc="40090019" w:tentative="1">
      <w:start w:val="1"/>
      <w:numFmt w:val="lowerLetter"/>
      <w:lvlText w:val="%8."/>
      <w:lvlJc w:val="left"/>
      <w:pPr>
        <w:ind w:left="5506" w:hanging="360"/>
      </w:pPr>
    </w:lvl>
    <w:lvl w:ilvl="8" w:tplc="40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" w15:restartNumberingAfterBreak="0">
    <w:nsid w:val="0F474A0A"/>
    <w:multiLevelType w:val="hybridMultilevel"/>
    <w:tmpl w:val="FB9AC550"/>
    <w:lvl w:ilvl="0" w:tplc="2C3A2E2E">
      <w:start w:val="3"/>
      <w:numFmt w:val="bullet"/>
      <w:lvlText w:val="-"/>
      <w:lvlJc w:val="left"/>
      <w:pPr>
        <w:ind w:left="460" w:hanging="360"/>
      </w:pPr>
      <w:rPr>
        <w:rFonts w:ascii="Mangal" w:eastAsia="Times New Roman" w:hAnsi="Mangal" w:cs="Mangal" w:hint="default"/>
        <w:sz w:val="20"/>
      </w:rPr>
    </w:lvl>
    <w:lvl w:ilvl="1" w:tplc="40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16252B75"/>
    <w:multiLevelType w:val="hybridMultilevel"/>
    <w:tmpl w:val="1F8A7124"/>
    <w:lvl w:ilvl="0" w:tplc="7DC0A22C">
      <w:start w:val="1"/>
      <w:numFmt w:val="hindiNumbers"/>
      <w:lvlText w:val="%1."/>
      <w:lvlJc w:val="left"/>
      <w:pPr>
        <w:ind w:left="466" w:hanging="360"/>
      </w:pPr>
      <w:rPr>
        <w:rFonts w:cs="Kokila" w:hint="default"/>
        <w:i/>
        <w:sz w:val="22"/>
      </w:rPr>
    </w:lvl>
    <w:lvl w:ilvl="1" w:tplc="40090019" w:tentative="1">
      <w:start w:val="1"/>
      <w:numFmt w:val="lowerLetter"/>
      <w:lvlText w:val="%2."/>
      <w:lvlJc w:val="left"/>
      <w:pPr>
        <w:ind w:left="1186" w:hanging="360"/>
      </w:pPr>
    </w:lvl>
    <w:lvl w:ilvl="2" w:tplc="4009001B" w:tentative="1">
      <w:start w:val="1"/>
      <w:numFmt w:val="lowerRoman"/>
      <w:lvlText w:val="%3."/>
      <w:lvlJc w:val="right"/>
      <w:pPr>
        <w:ind w:left="1906" w:hanging="180"/>
      </w:pPr>
    </w:lvl>
    <w:lvl w:ilvl="3" w:tplc="4009000F" w:tentative="1">
      <w:start w:val="1"/>
      <w:numFmt w:val="decimal"/>
      <w:lvlText w:val="%4."/>
      <w:lvlJc w:val="left"/>
      <w:pPr>
        <w:ind w:left="2626" w:hanging="360"/>
      </w:pPr>
    </w:lvl>
    <w:lvl w:ilvl="4" w:tplc="40090019" w:tentative="1">
      <w:start w:val="1"/>
      <w:numFmt w:val="lowerLetter"/>
      <w:lvlText w:val="%5."/>
      <w:lvlJc w:val="left"/>
      <w:pPr>
        <w:ind w:left="3346" w:hanging="360"/>
      </w:pPr>
    </w:lvl>
    <w:lvl w:ilvl="5" w:tplc="4009001B" w:tentative="1">
      <w:start w:val="1"/>
      <w:numFmt w:val="lowerRoman"/>
      <w:lvlText w:val="%6."/>
      <w:lvlJc w:val="right"/>
      <w:pPr>
        <w:ind w:left="4066" w:hanging="180"/>
      </w:pPr>
    </w:lvl>
    <w:lvl w:ilvl="6" w:tplc="4009000F" w:tentative="1">
      <w:start w:val="1"/>
      <w:numFmt w:val="decimal"/>
      <w:lvlText w:val="%7."/>
      <w:lvlJc w:val="left"/>
      <w:pPr>
        <w:ind w:left="4786" w:hanging="360"/>
      </w:pPr>
    </w:lvl>
    <w:lvl w:ilvl="7" w:tplc="40090019" w:tentative="1">
      <w:start w:val="1"/>
      <w:numFmt w:val="lowerLetter"/>
      <w:lvlText w:val="%8."/>
      <w:lvlJc w:val="left"/>
      <w:pPr>
        <w:ind w:left="5506" w:hanging="360"/>
      </w:pPr>
    </w:lvl>
    <w:lvl w:ilvl="8" w:tplc="40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3" w15:restartNumberingAfterBreak="0">
    <w:nsid w:val="28172C6A"/>
    <w:multiLevelType w:val="hybridMultilevel"/>
    <w:tmpl w:val="4492F418"/>
    <w:lvl w:ilvl="0" w:tplc="B39872C4">
      <w:start w:val="1"/>
      <w:numFmt w:val="hindiNumbers"/>
      <w:lvlText w:val="%1."/>
      <w:lvlJc w:val="left"/>
      <w:pPr>
        <w:ind w:left="466" w:hanging="360"/>
      </w:pPr>
      <w:rPr>
        <w:rFonts w:cs="Kokila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186" w:hanging="360"/>
      </w:pPr>
    </w:lvl>
    <w:lvl w:ilvl="2" w:tplc="4009001B" w:tentative="1">
      <w:start w:val="1"/>
      <w:numFmt w:val="lowerRoman"/>
      <w:lvlText w:val="%3."/>
      <w:lvlJc w:val="right"/>
      <w:pPr>
        <w:ind w:left="1906" w:hanging="180"/>
      </w:pPr>
    </w:lvl>
    <w:lvl w:ilvl="3" w:tplc="4009000F" w:tentative="1">
      <w:start w:val="1"/>
      <w:numFmt w:val="decimal"/>
      <w:lvlText w:val="%4."/>
      <w:lvlJc w:val="left"/>
      <w:pPr>
        <w:ind w:left="2626" w:hanging="360"/>
      </w:pPr>
    </w:lvl>
    <w:lvl w:ilvl="4" w:tplc="40090019" w:tentative="1">
      <w:start w:val="1"/>
      <w:numFmt w:val="lowerLetter"/>
      <w:lvlText w:val="%5."/>
      <w:lvlJc w:val="left"/>
      <w:pPr>
        <w:ind w:left="3346" w:hanging="360"/>
      </w:pPr>
    </w:lvl>
    <w:lvl w:ilvl="5" w:tplc="4009001B" w:tentative="1">
      <w:start w:val="1"/>
      <w:numFmt w:val="lowerRoman"/>
      <w:lvlText w:val="%6."/>
      <w:lvlJc w:val="right"/>
      <w:pPr>
        <w:ind w:left="4066" w:hanging="180"/>
      </w:pPr>
    </w:lvl>
    <w:lvl w:ilvl="6" w:tplc="4009000F" w:tentative="1">
      <w:start w:val="1"/>
      <w:numFmt w:val="decimal"/>
      <w:lvlText w:val="%7."/>
      <w:lvlJc w:val="left"/>
      <w:pPr>
        <w:ind w:left="4786" w:hanging="360"/>
      </w:pPr>
    </w:lvl>
    <w:lvl w:ilvl="7" w:tplc="40090019" w:tentative="1">
      <w:start w:val="1"/>
      <w:numFmt w:val="lowerLetter"/>
      <w:lvlText w:val="%8."/>
      <w:lvlJc w:val="left"/>
      <w:pPr>
        <w:ind w:left="5506" w:hanging="360"/>
      </w:pPr>
    </w:lvl>
    <w:lvl w:ilvl="8" w:tplc="40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4" w15:restartNumberingAfterBreak="0">
    <w:nsid w:val="34CF38EB"/>
    <w:multiLevelType w:val="hybridMultilevel"/>
    <w:tmpl w:val="611857B4"/>
    <w:lvl w:ilvl="0" w:tplc="F7EA91FE">
      <w:start w:val="1"/>
      <w:numFmt w:val="hindiNumbers"/>
      <w:lvlText w:val="%1."/>
      <w:lvlJc w:val="left"/>
      <w:pPr>
        <w:ind w:left="466" w:hanging="360"/>
      </w:pPr>
      <w:rPr>
        <w:rFonts w:cs="Kokila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186" w:hanging="360"/>
      </w:pPr>
    </w:lvl>
    <w:lvl w:ilvl="2" w:tplc="4009001B" w:tentative="1">
      <w:start w:val="1"/>
      <w:numFmt w:val="lowerRoman"/>
      <w:lvlText w:val="%3."/>
      <w:lvlJc w:val="right"/>
      <w:pPr>
        <w:ind w:left="1906" w:hanging="180"/>
      </w:pPr>
    </w:lvl>
    <w:lvl w:ilvl="3" w:tplc="4009000F" w:tentative="1">
      <w:start w:val="1"/>
      <w:numFmt w:val="decimal"/>
      <w:lvlText w:val="%4."/>
      <w:lvlJc w:val="left"/>
      <w:pPr>
        <w:ind w:left="2626" w:hanging="360"/>
      </w:pPr>
    </w:lvl>
    <w:lvl w:ilvl="4" w:tplc="40090019" w:tentative="1">
      <w:start w:val="1"/>
      <w:numFmt w:val="lowerLetter"/>
      <w:lvlText w:val="%5."/>
      <w:lvlJc w:val="left"/>
      <w:pPr>
        <w:ind w:left="3346" w:hanging="360"/>
      </w:pPr>
    </w:lvl>
    <w:lvl w:ilvl="5" w:tplc="4009001B" w:tentative="1">
      <w:start w:val="1"/>
      <w:numFmt w:val="lowerRoman"/>
      <w:lvlText w:val="%6."/>
      <w:lvlJc w:val="right"/>
      <w:pPr>
        <w:ind w:left="4066" w:hanging="180"/>
      </w:pPr>
    </w:lvl>
    <w:lvl w:ilvl="6" w:tplc="4009000F" w:tentative="1">
      <w:start w:val="1"/>
      <w:numFmt w:val="decimal"/>
      <w:lvlText w:val="%7."/>
      <w:lvlJc w:val="left"/>
      <w:pPr>
        <w:ind w:left="4786" w:hanging="360"/>
      </w:pPr>
    </w:lvl>
    <w:lvl w:ilvl="7" w:tplc="40090019" w:tentative="1">
      <w:start w:val="1"/>
      <w:numFmt w:val="lowerLetter"/>
      <w:lvlText w:val="%8."/>
      <w:lvlJc w:val="left"/>
      <w:pPr>
        <w:ind w:left="5506" w:hanging="360"/>
      </w:pPr>
    </w:lvl>
    <w:lvl w:ilvl="8" w:tplc="40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5" w15:restartNumberingAfterBreak="0">
    <w:nsid w:val="358A3D6F"/>
    <w:multiLevelType w:val="hybridMultilevel"/>
    <w:tmpl w:val="58A41AF0"/>
    <w:lvl w:ilvl="0" w:tplc="1B4210EA">
      <w:start w:val="1"/>
      <w:numFmt w:val="hindiNumbers"/>
      <w:lvlText w:val="%1."/>
      <w:lvlJc w:val="left"/>
      <w:pPr>
        <w:ind w:left="466" w:hanging="360"/>
      </w:pPr>
      <w:rPr>
        <w:rFonts w:cs="Kokila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186" w:hanging="360"/>
      </w:pPr>
    </w:lvl>
    <w:lvl w:ilvl="2" w:tplc="4009001B" w:tentative="1">
      <w:start w:val="1"/>
      <w:numFmt w:val="lowerRoman"/>
      <w:lvlText w:val="%3."/>
      <w:lvlJc w:val="right"/>
      <w:pPr>
        <w:ind w:left="1906" w:hanging="180"/>
      </w:pPr>
    </w:lvl>
    <w:lvl w:ilvl="3" w:tplc="4009000F" w:tentative="1">
      <w:start w:val="1"/>
      <w:numFmt w:val="decimal"/>
      <w:lvlText w:val="%4."/>
      <w:lvlJc w:val="left"/>
      <w:pPr>
        <w:ind w:left="2626" w:hanging="360"/>
      </w:pPr>
    </w:lvl>
    <w:lvl w:ilvl="4" w:tplc="40090019" w:tentative="1">
      <w:start w:val="1"/>
      <w:numFmt w:val="lowerLetter"/>
      <w:lvlText w:val="%5."/>
      <w:lvlJc w:val="left"/>
      <w:pPr>
        <w:ind w:left="3346" w:hanging="360"/>
      </w:pPr>
    </w:lvl>
    <w:lvl w:ilvl="5" w:tplc="4009001B" w:tentative="1">
      <w:start w:val="1"/>
      <w:numFmt w:val="lowerRoman"/>
      <w:lvlText w:val="%6."/>
      <w:lvlJc w:val="right"/>
      <w:pPr>
        <w:ind w:left="4066" w:hanging="180"/>
      </w:pPr>
    </w:lvl>
    <w:lvl w:ilvl="6" w:tplc="4009000F" w:tentative="1">
      <w:start w:val="1"/>
      <w:numFmt w:val="decimal"/>
      <w:lvlText w:val="%7."/>
      <w:lvlJc w:val="left"/>
      <w:pPr>
        <w:ind w:left="4786" w:hanging="360"/>
      </w:pPr>
    </w:lvl>
    <w:lvl w:ilvl="7" w:tplc="40090019" w:tentative="1">
      <w:start w:val="1"/>
      <w:numFmt w:val="lowerLetter"/>
      <w:lvlText w:val="%8."/>
      <w:lvlJc w:val="left"/>
      <w:pPr>
        <w:ind w:left="5506" w:hanging="360"/>
      </w:pPr>
    </w:lvl>
    <w:lvl w:ilvl="8" w:tplc="40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6" w15:restartNumberingAfterBreak="0">
    <w:nsid w:val="35AB2537"/>
    <w:multiLevelType w:val="hybridMultilevel"/>
    <w:tmpl w:val="8D080F50"/>
    <w:lvl w:ilvl="0" w:tplc="EA9611F0">
      <w:start w:val="1"/>
      <w:numFmt w:val="hindiNumbers"/>
      <w:lvlText w:val="%1."/>
      <w:lvlJc w:val="left"/>
      <w:pPr>
        <w:ind w:left="466" w:hanging="360"/>
      </w:pPr>
      <w:rPr>
        <w:rFonts w:cs="Kokila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186" w:hanging="360"/>
      </w:pPr>
    </w:lvl>
    <w:lvl w:ilvl="2" w:tplc="4009001B" w:tentative="1">
      <w:start w:val="1"/>
      <w:numFmt w:val="lowerRoman"/>
      <w:lvlText w:val="%3."/>
      <w:lvlJc w:val="right"/>
      <w:pPr>
        <w:ind w:left="1906" w:hanging="180"/>
      </w:pPr>
    </w:lvl>
    <w:lvl w:ilvl="3" w:tplc="4009000F" w:tentative="1">
      <w:start w:val="1"/>
      <w:numFmt w:val="decimal"/>
      <w:lvlText w:val="%4."/>
      <w:lvlJc w:val="left"/>
      <w:pPr>
        <w:ind w:left="2626" w:hanging="360"/>
      </w:pPr>
    </w:lvl>
    <w:lvl w:ilvl="4" w:tplc="40090019" w:tentative="1">
      <w:start w:val="1"/>
      <w:numFmt w:val="lowerLetter"/>
      <w:lvlText w:val="%5."/>
      <w:lvlJc w:val="left"/>
      <w:pPr>
        <w:ind w:left="3346" w:hanging="360"/>
      </w:pPr>
    </w:lvl>
    <w:lvl w:ilvl="5" w:tplc="4009001B" w:tentative="1">
      <w:start w:val="1"/>
      <w:numFmt w:val="lowerRoman"/>
      <w:lvlText w:val="%6."/>
      <w:lvlJc w:val="right"/>
      <w:pPr>
        <w:ind w:left="4066" w:hanging="180"/>
      </w:pPr>
    </w:lvl>
    <w:lvl w:ilvl="6" w:tplc="4009000F" w:tentative="1">
      <w:start w:val="1"/>
      <w:numFmt w:val="decimal"/>
      <w:lvlText w:val="%7."/>
      <w:lvlJc w:val="left"/>
      <w:pPr>
        <w:ind w:left="4786" w:hanging="360"/>
      </w:pPr>
    </w:lvl>
    <w:lvl w:ilvl="7" w:tplc="40090019" w:tentative="1">
      <w:start w:val="1"/>
      <w:numFmt w:val="lowerLetter"/>
      <w:lvlText w:val="%8."/>
      <w:lvlJc w:val="left"/>
      <w:pPr>
        <w:ind w:left="5506" w:hanging="360"/>
      </w:pPr>
    </w:lvl>
    <w:lvl w:ilvl="8" w:tplc="40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7" w15:restartNumberingAfterBreak="0">
    <w:nsid w:val="3A841DEE"/>
    <w:multiLevelType w:val="hybridMultilevel"/>
    <w:tmpl w:val="ED60FB78"/>
    <w:lvl w:ilvl="0" w:tplc="B2F8817C">
      <w:start w:val="1"/>
      <w:numFmt w:val="hindiVowels"/>
      <w:lvlText w:val="%1."/>
      <w:lvlJc w:val="left"/>
      <w:pPr>
        <w:ind w:left="467" w:hanging="360"/>
      </w:pPr>
      <w:rPr>
        <w:rFonts w:cs="Kokila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187" w:hanging="360"/>
      </w:pPr>
    </w:lvl>
    <w:lvl w:ilvl="2" w:tplc="4009001B" w:tentative="1">
      <w:start w:val="1"/>
      <w:numFmt w:val="lowerRoman"/>
      <w:lvlText w:val="%3."/>
      <w:lvlJc w:val="right"/>
      <w:pPr>
        <w:ind w:left="1907" w:hanging="180"/>
      </w:pPr>
    </w:lvl>
    <w:lvl w:ilvl="3" w:tplc="4009000F" w:tentative="1">
      <w:start w:val="1"/>
      <w:numFmt w:val="decimal"/>
      <w:lvlText w:val="%4."/>
      <w:lvlJc w:val="left"/>
      <w:pPr>
        <w:ind w:left="2627" w:hanging="360"/>
      </w:pPr>
    </w:lvl>
    <w:lvl w:ilvl="4" w:tplc="40090019" w:tentative="1">
      <w:start w:val="1"/>
      <w:numFmt w:val="lowerLetter"/>
      <w:lvlText w:val="%5."/>
      <w:lvlJc w:val="left"/>
      <w:pPr>
        <w:ind w:left="3347" w:hanging="360"/>
      </w:pPr>
    </w:lvl>
    <w:lvl w:ilvl="5" w:tplc="4009001B" w:tentative="1">
      <w:start w:val="1"/>
      <w:numFmt w:val="lowerRoman"/>
      <w:lvlText w:val="%6."/>
      <w:lvlJc w:val="right"/>
      <w:pPr>
        <w:ind w:left="4067" w:hanging="180"/>
      </w:pPr>
    </w:lvl>
    <w:lvl w:ilvl="6" w:tplc="4009000F" w:tentative="1">
      <w:start w:val="1"/>
      <w:numFmt w:val="decimal"/>
      <w:lvlText w:val="%7."/>
      <w:lvlJc w:val="left"/>
      <w:pPr>
        <w:ind w:left="4787" w:hanging="360"/>
      </w:pPr>
    </w:lvl>
    <w:lvl w:ilvl="7" w:tplc="40090019" w:tentative="1">
      <w:start w:val="1"/>
      <w:numFmt w:val="lowerLetter"/>
      <w:lvlText w:val="%8."/>
      <w:lvlJc w:val="left"/>
      <w:pPr>
        <w:ind w:left="5507" w:hanging="360"/>
      </w:pPr>
    </w:lvl>
    <w:lvl w:ilvl="8" w:tplc="40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 w15:restartNumberingAfterBreak="0">
    <w:nsid w:val="3B64315F"/>
    <w:multiLevelType w:val="hybridMultilevel"/>
    <w:tmpl w:val="142C197C"/>
    <w:lvl w:ilvl="0" w:tplc="5CEAD190">
      <w:start w:val="1"/>
      <w:numFmt w:val="hindiNumbers"/>
      <w:lvlText w:val="%1."/>
      <w:lvlJc w:val="left"/>
      <w:pPr>
        <w:ind w:left="466" w:hanging="360"/>
      </w:pPr>
      <w:rPr>
        <w:rFonts w:cs="Kokila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186" w:hanging="360"/>
      </w:pPr>
    </w:lvl>
    <w:lvl w:ilvl="2" w:tplc="4009001B" w:tentative="1">
      <w:start w:val="1"/>
      <w:numFmt w:val="lowerRoman"/>
      <w:lvlText w:val="%3."/>
      <w:lvlJc w:val="right"/>
      <w:pPr>
        <w:ind w:left="1906" w:hanging="180"/>
      </w:pPr>
    </w:lvl>
    <w:lvl w:ilvl="3" w:tplc="4009000F" w:tentative="1">
      <w:start w:val="1"/>
      <w:numFmt w:val="decimal"/>
      <w:lvlText w:val="%4."/>
      <w:lvlJc w:val="left"/>
      <w:pPr>
        <w:ind w:left="2626" w:hanging="360"/>
      </w:pPr>
    </w:lvl>
    <w:lvl w:ilvl="4" w:tplc="40090019" w:tentative="1">
      <w:start w:val="1"/>
      <w:numFmt w:val="lowerLetter"/>
      <w:lvlText w:val="%5."/>
      <w:lvlJc w:val="left"/>
      <w:pPr>
        <w:ind w:left="3346" w:hanging="360"/>
      </w:pPr>
    </w:lvl>
    <w:lvl w:ilvl="5" w:tplc="4009001B" w:tentative="1">
      <w:start w:val="1"/>
      <w:numFmt w:val="lowerRoman"/>
      <w:lvlText w:val="%6."/>
      <w:lvlJc w:val="right"/>
      <w:pPr>
        <w:ind w:left="4066" w:hanging="180"/>
      </w:pPr>
    </w:lvl>
    <w:lvl w:ilvl="6" w:tplc="4009000F" w:tentative="1">
      <w:start w:val="1"/>
      <w:numFmt w:val="decimal"/>
      <w:lvlText w:val="%7."/>
      <w:lvlJc w:val="left"/>
      <w:pPr>
        <w:ind w:left="4786" w:hanging="360"/>
      </w:pPr>
    </w:lvl>
    <w:lvl w:ilvl="7" w:tplc="40090019" w:tentative="1">
      <w:start w:val="1"/>
      <w:numFmt w:val="lowerLetter"/>
      <w:lvlText w:val="%8."/>
      <w:lvlJc w:val="left"/>
      <w:pPr>
        <w:ind w:left="5506" w:hanging="360"/>
      </w:pPr>
    </w:lvl>
    <w:lvl w:ilvl="8" w:tplc="40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9" w15:restartNumberingAfterBreak="0">
    <w:nsid w:val="3F63070D"/>
    <w:multiLevelType w:val="hybridMultilevel"/>
    <w:tmpl w:val="368AD97C"/>
    <w:lvl w:ilvl="0" w:tplc="D74ABE0A">
      <w:start w:val="1"/>
      <w:numFmt w:val="hindiNumbers"/>
      <w:lvlText w:val="%1."/>
      <w:lvlJc w:val="left"/>
      <w:pPr>
        <w:ind w:left="466" w:hanging="360"/>
      </w:pPr>
      <w:rPr>
        <w:rFonts w:cs="Kokila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186" w:hanging="360"/>
      </w:pPr>
    </w:lvl>
    <w:lvl w:ilvl="2" w:tplc="4009001B" w:tentative="1">
      <w:start w:val="1"/>
      <w:numFmt w:val="lowerRoman"/>
      <w:lvlText w:val="%3."/>
      <w:lvlJc w:val="right"/>
      <w:pPr>
        <w:ind w:left="1906" w:hanging="180"/>
      </w:pPr>
    </w:lvl>
    <w:lvl w:ilvl="3" w:tplc="4009000F" w:tentative="1">
      <w:start w:val="1"/>
      <w:numFmt w:val="decimal"/>
      <w:lvlText w:val="%4."/>
      <w:lvlJc w:val="left"/>
      <w:pPr>
        <w:ind w:left="2626" w:hanging="360"/>
      </w:pPr>
    </w:lvl>
    <w:lvl w:ilvl="4" w:tplc="40090019" w:tentative="1">
      <w:start w:val="1"/>
      <w:numFmt w:val="lowerLetter"/>
      <w:lvlText w:val="%5."/>
      <w:lvlJc w:val="left"/>
      <w:pPr>
        <w:ind w:left="3346" w:hanging="360"/>
      </w:pPr>
    </w:lvl>
    <w:lvl w:ilvl="5" w:tplc="4009001B" w:tentative="1">
      <w:start w:val="1"/>
      <w:numFmt w:val="lowerRoman"/>
      <w:lvlText w:val="%6."/>
      <w:lvlJc w:val="right"/>
      <w:pPr>
        <w:ind w:left="4066" w:hanging="180"/>
      </w:pPr>
    </w:lvl>
    <w:lvl w:ilvl="6" w:tplc="4009000F" w:tentative="1">
      <w:start w:val="1"/>
      <w:numFmt w:val="decimal"/>
      <w:lvlText w:val="%7."/>
      <w:lvlJc w:val="left"/>
      <w:pPr>
        <w:ind w:left="4786" w:hanging="360"/>
      </w:pPr>
    </w:lvl>
    <w:lvl w:ilvl="7" w:tplc="40090019" w:tentative="1">
      <w:start w:val="1"/>
      <w:numFmt w:val="lowerLetter"/>
      <w:lvlText w:val="%8."/>
      <w:lvlJc w:val="left"/>
      <w:pPr>
        <w:ind w:left="5506" w:hanging="360"/>
      </w:pPr>
    </w:lvl>
    <w:lvl w:ilvl="8" w:tplc="40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41064F55"/>
    <w:multiLevelType w:val="hybridMultilevel"/>
    <w:tmpl w:val="8A2C353E"/>
    <w:lvl w:ilvl="0" w:tplc="8A6CE076">
      <w:start w:val="1"/>
      <w:numFmt w:val="hindiConsonants"/>
      <w:lvlText w:val="%1."/>
      <w:lvlJc w:val="left"/>
      <w:pPr>
        <w:ind w:left="467" w:hanging="360"/>
      </w:pPr>
      <w:rPr>
        <w:rFonts w:cs="Kokila" w:hint="default"/>
        <w:b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187" w:hanging="360"/>
      </w:pPr>
    </w:lvl>
    <w:lvl w:ilvl="2" w:tplc="4009001B" w:tentative="1">
      <w:start w:val="1"/>
      <w:numFmt w:val="lowerRoman"/>
      <w:lvlText w:val="%3."/>
      <w:lvlJc w:val="right"/>
      <w:pPr>
        <w:ind w:left="1907" w:hanging="180"/>
      </w:pPr>
    </w:lvl>
    <w:lvl w:ilvl="3" w:tplc="4009000F" w:tentative="1">
      <w:start w:val="1"/>
      <w:numFmt w:val="decimal"/>
      <w:lvlText w:val="%4."/>
      <w:lvlJc w:val="left"/>
      <w:pPr>
        <w:ind w:left="2627" w:hanging="360"/>
      </w:pPr>
    </w:lvl>
    <w:lvl w:ilvl="4" w:tplc="40090019" w:tentative="1">
      <w:start w:val="1"/>
      <w:numFmt w:val="lowerLetter"/>
      <w:lvlText w:val="%5."/>
      <w:lvlJc w:val="left"/>
      <w:pPr>
        <w:ind w:left="3347" w:hanging="360"/>
      </w:pPr>
    </w:lvl>
    <w:lvl w:ilvl="5" w:tplc="4009001B" w:tentative="1">
      <w:start w:val="1"/>
      <w:numFmt w:val="lowerRoman"/>
      <w:lvlText w:val="%6."/>
      <w:lvlJc w:val="right"/>
      <w:pPr>
        <w:ind w:left="4067" w:hanging="180"/>
      </w:pPr>
    </w:lvl>
    <w:lvl w:ilvl="6" w:tplc="4009000F" w:tentative="1">
      <w:start w:val="1"/>
      <w:numFmt w:val="decimal"/>
      <w:lvlText w:val="%7."/>
      <w:lvlJc w:val="left"/>
      <w:pPr>
        <w:ind w:left="4787" w:hanging="360"/>
      </w:pPr>
    </w:lvl>
    <w:lvl w:ilvl="7" w:tplc="40090019" w:tentative="1">
      <w:start w:val="1"/>
      <w:numFmt w:val="lowerLetter"/>
      <w:lvlText w:val="%8."/>
      <w:lvlJc w:val="left"/>
      <w:pPr>
        <w:ind w:left="5507" w:hanging="360"/>
      </w:pPr>
    </w:lvl>
    <w:lvl w:ilvl="8" w:tplc="40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 w15:restartNumberingAfterBreak="0">
    <w:nsid w:val="4C215443"/>
    <w:multiLevelType w:val="hybridMultilevel"/>
    <w:tmpl w:val="5C66244A"/>
    <w:lvl w:ilvl="0" w:tplc="0EE0EFA0">
      <w:start w:val="1"/>
      <w:numFmt w:val="hindiNumbers"/>
      <w:lvlText w:val="%1."/>
      <w:lvlJc w:val="left"/>
      <w:pPr>
        <w:ind w:left="466" w:hanging="360"/>
      </w:pPr>
      <w:rPr>
        <w:rFonts w:cs="Kokila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186" w:hanging="360"/>
      </w:pPr>
    </w:lvl>
    <w:lvl w:ilvl="2" w:tplc="4009001B" w:tentative="1">
      <w:start w:val="1"/>
      <w:numFmt w:val="lowerRoman"/>
      <w:lvlText w:val="%3."/>
      <w:lvlJc w:val="right"/>
      <w:pPr>
        <w:ind w:left="1906" w:hanging="180"/>
      </w:pPr>
    </w:lvl>
    <w:lvl w:ilvl="3" w:tplc="4009000F" w:tentative="1">
      <w:start w:val="1"/>
      <w:numFmt w:val="decimal"/>
      <w:lvlText w:val="%4."/>
      <w:lvlJc w:val="left"/>
      <w:pPr>
        <w:ind w:left="2626" w:hanging="360"/>
      </w:pPr>
    </w:lvl>
    <w:lvl w:ilvl="4" w:tplc="40090019" w:tentative="1">
      <w:start w:val="1"/>
      <w:numFmt w:val="lowerLetter"/>
      <w:lvlText w:val="%5."/>
      <w:lvlJc w:val="left"/>
      <w:pPr>
        <w:ind w:left="3346" w:hanging="360"/>
      </w:pPr>
    </w:lvl>
    <w:lvl w:ilvl="5" w:tplc="4009001B" w:tentative="1">
      <w:start w:val="1"/>
      <w:numFmt w:val="lowerRoman"/>
      <w:lvlText w:val="%6."/>
      <w:lvlJc w:val="right"/>
      <w:pPr>
        <w:ind w:left="4066" w:hanging="180"/>
      </w:pPr>
    </w:lvl>
    <w:lvl w:ilvl="6" w:tplc="4009000F" w:tentative="1">
      <w:start w:val="1"/>
      <w:numFmt w:val="decimal"/>
      <w:lvlText w:val="%7."/>
      <w:lvlJc w:val="left"/>
      <w:pPr>
        <w:ind w:left="4786" w:hanging="360"/>
      </w:pPr>
    </w:lvl>
    <w:lvl w:ilvl="7" w:tplc="40090019" w:tentative="1">
      <w:start w:val="1"/>
      <w:numFmt w:val="lowerLetter"/>
      <w:lvlText w:val="%8."/>
      <w:lvlJc w:val="left"/>
      <w:pPr>
        <w:ind w:left="5506" w:hanging="360"/>
      </w:pPr>
    </w:lvl>
    <w:lvl w:ilvl="8" w:tplc="40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5C7E0D91"/>
    <w:multiLevelType w:val="hybridMultilevel"/>
    <w:tmpl w:val="33EC6B50"/>
    <w:lvl w:ilvl="0" w:tplc="9BD2462A">
      <w:start w:val="1"/>
      <w:numFmt w:val="hindiNumbers"/>
      <w:lvlText w:val="%1."/>
      <w:lvlJc w:val="left"/>
      <w:pPr>
        <w:ind w:left="466" w:hanging="360"/>
      </w:pPr>
      <w:rPr>
        <w:rFonts w:cs="Kokila" w:hint="default"/>
        <w:i/>
        <w:sz w:val="22"/>
      </w:rPr>
    </w:lvl>
    <w:lvl w:ilvl="1" w:tplc="40090019" w:tentative="1">
      <w:start w:val="1"/>
      <w:numFmt w:val="lowerLetter"/>
      <w:lvlText w:val="%2."/>
      <w:lvlJc w:val="left"/>
      <w:pPr>
        <w:ind w:left="1186" w:hanging="360"/>
      </w:pPr>
    </w:lvl>
    <w:lvl w:ilvl="2" w:tplc="4009001B" w:tentative="1">
      <w:start w:val="1"/>
      <w:numFmt w:val="lowerRoman"/>
      <w:lvlText w:val="%3."/>
      <w:lvlJc w:val="right"/>
      <w:pPr>
        <w:ind w:left="1906" w:hanging="180"/>
      </w:pPr>
    </w:lvl>
    <w:lvl w:ilvl="3" w:tplc="4009000F" w:tentative="1">
      <w:start w:val="1"/>
      <w:numFmt w:val="decimal"/>
      <w:lvlText w:val="%4."/>
      <w:lvlJc w:val="left"/>
      <w:pPr>
        <w:ind w:left="2626" w:hanging="360"/>
      </w:pPr>
    </w:lvl>
    <w:lvl w:ilvl="4" w:tplc="40090019" w:tentative="1">
      <w:start w:val="1"/>
      <w:numFmt w:val="lowerLetter"/>
      <w:lvlText w:val="%5."/>
      <w:lvlJc w:val="left"/>
      <w:pPr>
        <w:ind w:left="3346" w:hanging="360"/>
      </w:pPr>
    </w:lvl>
    <w:lvl w:ilvl="5" w:tplc="4009001B" w:tentative="1">
      <w:start w:val="1"/>
      <w:numFmt w:val="lowerRoman"/>
      <w:lvlText w:val="%6."/>
      <w:lvlJc w:val="right"/>
      <w:pPr>
        <w:ind w:left="4066" w:hanging="180"/>
      </w:pPr>
    </w:lvl>
    <w:lvl w:ilvl="6" w:tplc="4009000F" w:tentative="1">
      <w:start w:val="1"/>
      <w:numFmt w:val="decimal"/>
      <w:lvlText w:val="%7."/>
      <w:lvlJc w:val="left"/>
      <w:pPr>
        <w:ind w:left="4786" w:hanging="360"/>
      </w:pPr>
    </w:lvl>
    <w:lvl w:ilvl="7" w:tplc="40090019" w:tentative="1">
      <w:start w:val="1"/>
      <w:numFmt w:val="lowerLetter"/>
      <w:lvlText w:val="%8."/>
      <w:lvlJc w:val="left"/>
      <w:pPr>
        <w:ind w:left="5506" w:hanging="360"/>
      </w:pPr>
    </w:lvl>
    <w:lvl w:ilvl="8" w:tplc="40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3" w15:restartNumberingAfterBreak="0">
    <w:nsid w:val="612A41C9"/>
    <w:multiLevelType w:val="hybridMultilevel"/>
    <w:tmpl w:val="4C0241CC"/>
    <w:lvl w:ilvl="0" w:tplc="34040536">
      <w:start w:val="1"/>
      <w:numFmt w:val="hindiVowels"/>
      <w:lvlText w:val="%1."/>
      <w:lvlJc w:val="left"/>
      <w:pPr>
        <w:ind w:left="467" w:hanging="360"/>
      </w:pPr>
      <w:rPr>
        <w:rFonts w:cs="Kokila" w:hint="default"/>
        <w:b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187" w:hanging="360"/>
      </w:pPr>
    </w:lvl>
    <w:lvl w:ilvl="2" w:tplc="4009001B" w:tentative="1">
      <w:start w:val="1"/>
      <w:numFmt w:val="lowerRoman"/>
      <w:lvlText w:val="%3."/>
      <w:lvlJc w:val="right"/>
      <w:pPr>
        <w:ind w:left="1907" w:hanging="180"/>
      </w:pPr>
    </w:lvl>
    <w:lvl w:ilvl="3" w:tplc="4009000F" w:tentative="1">
      <w:start w:val="1"/>
      <w:numFmt w:val="decimal"/>
      <w:lvlText w:val="%4."/>
      <w:lvlJc w:val="left"/>
      <w:pPr>
        <w:ind w:left="2627" w:hanging="360"/>
      </w:pPr>
    </w:lvl>
    <w:lvl w:ilvl="4" w:tplc="40090019" w:tentative="1">
      <w:start w:val="1"/>
      <w:numFmt w:val="lowerLetter"/>
      <w:lvlText w:val="%5."/>
      <w:lvlJc w:val="left"/>
      <w:pPr>
        <w:ind w:left="3347" w:hanging="360"/>
      </w:pPr>
    </w:lvl>
    <w:lvl w:ilvl="5" w:tplc="4009001B" w:tentative="1">
      <w:start w:val="1"/>
      <w:numFmt w:val="lowerRoman"/>
      <w:lvlText w:val="%6."/>
      <w:lvlJc w:val="right"/>
      <w:pPr>
        <w:ind w:left="4067" w:hanging="180"/>
      </w:pPr>
    </w:lvl>
    <w:lvl w:ilvl="6" w:tplc="4009000F" w:tentative="1">
      <w:start w:val="1"/>
      <w:numFmt w:val="decimal"/>
      <w:lvlText w:val="%7."/>
      <w:lvlJc w:val="left"/>
      <w:pPr>
        <w:ind w:left="4787" w:hanging="360"/>
      </w:pPr>
    </w:lvl>
    <w:lvl w:ilvl="7" w:tplc="40090019" w:tentative="1">
      <w:start w:val="1"/>
      <w:numFmt w:val="lowerLetter"/>
      <w:lvlText w:val="%8."/>
      <w:lvlJc w:val="left"/>
      <w:pPr>
        <w:ind w:left="5507" w:hanging="360"/>
      </w:pPr>
    </w:lvl>
    <w:lvl w:ilvl="8" w:tplc="40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 w15:restartNumberingAfterBreak="0">
    <w:nsid w:val="650544CA"/>
    <w:multiLevelType w:val="hybridMultilevel"/>
    <w:tmpl w:val="2604C966"/>
    <w:lvl w:ilvl="0" w:tplc="7A0483F8">
      <w:start w:val="1"/>
      <w:numFmt w:val="hindiNumbers"/>
      <w:lvlText w:val="%1."/>
      <w:lvlJc w:val="left"/>
      <w:pPr>
        <w:ind w:left="466" w:hanging="360"/>
      </w:pPr>
      <w:rPr>
        <w:rFonts w:cs="Kokila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186" w:hanging="360"/>
      </w:pPr>
    </w:lvl>
    <w:lvl w:ilvl="2" w:tplc="4009001B" w:tentative="1">
      <w:start w:val="1"/>
      <w:numFmt w:val="lowerRoman"/>
      <w:lvlText w:val="%3."/>
      <w:lvlJc w:val="right"/>
      <w:pPr>
        <w:ind w:left="1906" w:hanging="180"/>
      </w:pPr>
    </w:lvl>
    <w:lvl w:ilvl="3" w:tplc="4009000F" w:tentative="1">
      <w:start w:val="1"/>
      <w:numFmt w:val="decimal"/>
      <w:lvlText w:val="%4."/>
      <w:lvlJc w:val="left"/>
      <w:pPr>
        <w:ind w:left="2626" w:hanging="360"/>
      </w:pPr>
    </w:lvl>
    <w:lvl w:ilvl="4" w:tplc="40090019" w:tentative="1">
      <w:start w:val="1"/>
      <w:numFmt w:val="lowerLetter"/>
      <w:lvlText w:val="%5."/>
      <w:lvlJc w:val="left"/>
      <w:pPr>
        <w:ind w:left="3346" w:hanging="360"/>
      </w:pPr>
    </w:lvl>
    <w:lvl w:ilvl="5" w:tplc="4009001B" w:tentative="1">
      <w:start w:val="1"/>
      <w:numFmt w:val="lowerRoman"/>
      <w:lvlText w:val="%6."/>
      <w:lvlJc w:val="right"/>
      <w:pPr>
        <w:ind w:left="4066" w:hanging="180"/>
      </w:pPr>
    </w:lvl>
    <w:lvl w:ilvl="6" w:tplc="4009000F" w:tentative="1">
      <w:start w:val="1"/>
      <w:numFmt w:val="decimal"/>
      <w:lvlText w:val="%7."/>
      <w:lvlJc w:val="left"/>
      <w:pPr>
        <w:ind w:left="4786" w:hanging="360"/>
      </w:pPr>
    </w:lvl>
    <w:lvl w:ilvl="7" w:tplc="40090019" w:tentative="1">
      <w:start w:val="1"/>
      <w:numFmt w:val="lowerLetter"/>
      <w:lvlText w:val="%8."/>
      <w:lvlJc w:val="left"/>
      <w:pPr>
        <w:ind w:left="5506" w:hanging="360"/>
      </w:pPr>
    </w:lvl>
    <w:lvl w:ilvl="8" w:tplc="40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5" w15:restartNumberingAfterBreak="0">
    <w:nsid w:val="6B22386D"/>
    <w:multiLevelType w:val="hybridMultilevel"/>
    <w:tmpl w:val="2FF2AE50"/>
    <w:lvl w:ilvl="0" w:tplc="A52E584E">
      <w:start w:val="1"/>
      <w:numFmt w:val="hindiConsonants"/>
      <w:lvlText w:val="%1."/>
      <w:lvlJc w:val="left"/>
      <w:pPr>
        <w:ind w:left="467" w:hanging="360"/>
      </w:pPr>
      <w:rPr>
        <w:rFonts w:cs="Kokila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187" w:hanging="360"/>
      </w:pPr>
    </w:lvl>
    <w:lvl w:ilvl="2" w:tplc="4009001B" w:tentative="1">
      <w:start w:val="1"/>
      <w:numFmt w:val="lowerRoman"/>
      <w:lvlText w:val="%3."/>
      <w:lvlJc w:val="right"/>
      <w:pPr>
        <w:ind w:left="1907" w:hanging="180"/>
      </w:pPr>
    </w:lvl>
    <w:lvl w:ilvl="3" w:tplc="4009000F" w:tentative="1">
      <w:start w:val="1"/>
      <w:numFmt w:val="decimal"/>
      <w:lvlText w:val="%4."/>
      <w:lvlJc w:val="left"/>
      <w:pPr>
        <w:ind w:left="2627" w:hanging="360"/>
      </w:pPr>
    </w:lvl>
    <w:lvl w:ilvl="4" w:tplc="40090019" w:tentative="1">
      <w:start w:val="1"/>
      <w:numFmt w:val="lowerLetter"/>
      <w:lvlText w:val="%5."/>
      <w:lvlJc w:val="left"/>
      <w:pPr>
        <w:ind w:left="3347" w:hanging="360"/>
      </w:pPr>
    </w:lvl>
    <w:lvl w:ilvl="5" w:tplc="4009001B" w:tentative="1">
      <w:start w:val="1"/>
      <w:numFmt w:val="lowerRoman"/>
      <w:lvlText w:val="%6."/>
      <w:lvlJc w:val="right"/>
      <w:pPr>
        <w:ind w:left="4067" w:hanging="180"/>
      </w:pPr>
    </w:lvl>
    <w:lvl w:ilvl="6" w:tplc="4009000F" w:tentative="1">
      <w:start w:val="1"/>
      <w:numFmt w:val="decimal"/>
      <w:lvlText w:val="%7."/>
      <w:lvlJc w:val="left"/>
      <w:pPr>
        <w:ind w:left="4787" w:hanging="360"/>
      </w:pPr>
    </w:lvl>
    <w:lvl w:ilvl="7" w:tplc="40090019" w:tentative="1">
      <w:start w:val="1"/>
      <w:numFmt w:val="lowerLetter"/>
      <w:lvlText w:val="%8."/>
      <w:lvlJc w:val="left"/>
      <w:pPr>
        <w:ind w:left="5507" w:hanging="360"/>
      </w:pPr>
    </w:lvl>
    <w:lvl w:ilvl="8" w:tplc="40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6" w15:restartNumberingAfterBreak="0">
    <w:nsid w:val="7E04353A"/>
    <w:multiLevelType w:val="hybridMultilevel"/>
    <w:tmpl w:val="F04C4B90"/>
    <w:lvl w:ilvl="0" w:tplc="226CE9FC">
      <w:start w:val="1"/>
      <w:numFmt w:val="hindiNumbers"/>
      <w:lvlText w:val="%1."/>
      <w:lvlJc w:val="left"/>
      <w:pPr>
        <w:ind w:left="466" w:hanging="360"/>
      </w:pPr>
      <w:rPr>
        <w:rFonts w:cs="Kokila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186" w:hanging="360"/>
      </w:pPr>
    </w:lvl>
    <w:lvl w:ilvl="2" w:tplc="4009001B" w:tentative="1">
      <w:start w:val="1"/>
      <w:numFmt w:val="lowerRoman"/>
      <w:lvlText w:val="%3."/>
      <w:lvlJc w:val="right"/>
      <w:pPr>
        <w:ind w:left="1906" w:hanging="180"/>
      </w:pPr>
    </w:lvl>
    <w:lvl w:ilvl="3" w:tplc="4009000F" w:tentative="1">
      <w:start w:val="1"/>
      <w:numFmt w:val="decimal"/>
      <w:lvlText w:val="%4."/>
      <w:lvlJc w:val="left"/>
      <w:pPr>
        <w:ind w:left="2626" w:hanging="360"/>
      </w:pPr>
    </w:lvl>
    <w:lvl w:ilvl="4" w:tplc="40090019" w:tentative="1">
      <w:start w:val="1"/>
      <w:numFmt w:val="lowerLetter"/>
      <w:lvlText w:val="%5."/>
      <w:lvlJc w:val="left"/>
      <w:pPr>
        <w:ind w:left="3346" w:hanging="360"/>
      </w:pPr>
    </w:lvl>
    <w:lvl w:ilvl="5" w:tplc="4009001B" w:tentative="1">
      <w:start w:val="1"/>
      <w:numFmt w:val="lowerRoman"/>
      <w:lvlText w:val="%6."/>
      <w:lvlJc w:val="right"/>
      <w:pPr>
        <w:ind w:left="4066" w:hanging="180"/>
      </w:pPr>
    </w:lvl>
    <w:lvl w:ilvl="6" w:tplc="4009000F" w:tentative="1">
      <w:start w:val="1"/>
      <w:numFmt w:val="decimal"/>
      <w:lvlText w:val="%7."/>
      <w:lvlJc w:val="left"/>
      <w:pPr>
        <w:ind w:left="4786" w:hanging="360"/>
      </w:pPr>
    </w:lvl>
    <w:lvl w:ilvl="7" w:tplc="40090019" w:tentative="1">
      <w:start w:val="1"/>
      <w:numFmt w:val="lowerLetter"/>
      <w:lvlText w:val="%8."/>
      <w:lvlJc w:val="left"/>
      <w:pPr>
        <w:ind w:left="5506" w:hanging="360"/>
      </w:pPr>
    </w:lvl>
    <w:lvl w:ilvl="8" w:tplc="4009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13"/>
  </w:num>
  <w:num w:numId="5">
    <w:abstractNumId w:val="10"/>
  </w:num>
  <w:num w:numId="6">
    <w:abstractNumId w:val="6"/>
  </w:num>
  <w:num w:numId="7">
    <w:abstractNumId w:val="3"/>
  </w:num>
  <w:num w:numId="8">
    <w:abstractNumId w:val="11"/>
  </w:num>
  <w:num w:numId="9">
    <w:abstractNumId w:val="4"/>
  </w:num>
  <w:num w:numId="10">
    <w:abstractNumId w:val="16"/>
  </w:num>
  <w:num w:numId="11">
    <w:abstractNumId w:val="0"/>
  </w:num>
  <w:num w:numId="12">
    <w:abstractNumId w:val="14"/>
  </w:num>
  <w:num w:numId="13">
    <w:abstractNumId w:val="12"/>
  </w:num>
  <w:num w:numId="14">
    <w:abstractNumId w:val="2"/>
  </w:num>
  <w:num w:numId="15">
    <w:abstractNumId w:val="8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9344B"/>
    <w:rsid w:val="00001F3D"/>
    <w:rsid w:val="00005D3C"/>
    <w:rsid w:val="00006713"/>
    <w:rsid w:val="0001365E"/>
    <w:rsid w:val="0002598C"/>
    <w:rsid w:val="00026BBF"/>
    <w:rsid w:val="00035DC1"/>
    <w:rsid w:val="0003714D"/>
    <w:rsid w:val="00043E39"/>
    <w:rsid w:val="00054B74"/>
    <w:rsid w:val="00056B9C"/>
    <w:rsid w:val="000646F0"/>
    <w:rsid w:val="00076C90"/>
    <w:rsid w:val="0008657B"/>
    <w:rsid w:val="00092DAC"/>
    <w:rsid w:val="00093FBC"/>
    <w:rsid w:val="000A1990"/>
    <w:rsid w:val="000A3CB5"/>
    <w:rsid w:val="000B1850"/>
    <w:rsid w:val="000B39E3"/>
    <w:rsid w:val="000B68B3"/>
    <w:rsid w:val="000C1DD5"/>
    <w:rsid w:val="000D7668"/>
    <w:rsid w:val="000E0A63"/>
    <w:rsid w:val="000E19F8"/>
    <w:rsid w:val="000E52C9"/>
    <w:rsid w:val="000F1ADF"/>
    <w:rsid w:val="000F45F4"/>
    <w:rsid w:val="000F4755"/>
    <w:rsid w:val="000F6B72"/>
    <w:rsid w:val="000F7717"/>
    <w:rsid w:val="0010045D"/>
    <w:rsid w:val="0010114F"/>
    <w:rsid w:val="001022B7"/>
    <w:rsid w:val="001050D6"/>
    <w:rsid w:val="0011166A"/>
    <w:rsid w:val="001141FA"/>
    <w:rsid w:val="00116327"/>
    <w:rsid w:val="001249B7"/>
    <w:rsid w:val="00125CEA"/>
    <w:rsid w:val="00132953"/>
    <w:rsid w:val="00133FFE"/>
    <w:rsid w:val="00136601"/>
    <w:rsid w:val="00137E6F"/>
    <w:rsid w:val="00141426"/>
    <w:rsid w:val="00146254"/>
    <w:rsid w:val="00146998"/>
    <w:rsid w:val="00155FC6"/>
    <w:rsid w:val="00160088"/>
    <w:rsid w:val="001620A6"/>
    <w:rsid w:val="001678A3"/>
    <w:rsid w:val="0017064A"/>
    <w:rsid w:val="00171ECA"/>
    <w:rsid w:val="00172CF8"/>
    <w:rsid w:val="001740B2"/>
    <w:rsid w:val="0017594B"/>
    <w:rsid w:val="001768BF"/>
    <w:rsid w:val="00184F6D"/>
    <w:rsid w:val="00186795"/>
    <w:rsid w:val="001871D1"/>
    <w:rsid w:val="001932B4"/>
    <w:rsid w:val="001A0092"/>
    <w:rsid w:val="001A399B"/>
    <w:rsid w:val="001A3EED"/>
    <w:rsid w:val="001A7952"/>
    <w:rsid w:val="001B0703"/>
    <w:rsid w:val="001B1B72"/>
    <w:rsid w:val="001B4BC6"/>
    <w:rsid w:val="001C0F6C"/>
    <w:rsid w:val="001D17FD"/>
    <w:rsid w:val="001D2835"/>
    <w:rsid w:val="001D2CC4"/>
    <w:rsid w:val="001D6B26"/>
    <w:rsid w:val="001E4D1B"/>
    <w:rsid w:val="001F0A04"/>
    <w:rsid w:val="00203330"/>
    <w:rsid w:val="00204DC5"/>
    <w:rsid w:val="002074EF"/>
    <w:rsid w:val="0021169D"/>
    <w:rsid w:val="00211CBC"/>
    <w:rsid w:val="002129CA"/>
    <w:rsid w:val="00214AE0"/>
    <w:rsid w:val="0021778E"/>
    <w:rsid w:val="00217D86"/>
    <w:rsid w:val="002205AB"/>
    <w:rsid w:val="00221B2C"/>
    <w:rsid w:val="00224314"/>
    <w:rsid w:val="00226BDF"/>
    <w:rsid w:val="00230A94"/>
    <w:rsid w:val="00234757"/>
    <w:rsid w:val="00242037"/>
    <w:rsid w:val="00242FEC"/>
    <w:rsid w:val="002547D5"/>
    <w:rsid w:val="00260679"/>
    <w:rsid w:val="00262485"/>
    <w:rsid w:val="002631D1"/>
    <w:rsid w:val="00264F04"/>
    <w:rsid w:val="00265045"/>
    <w:rsid w:val="002676B7"/>
    <w:rsid w:val="00267CA5"/>
    <w:rsid w:val="00275816"/>
    <w:rsid w:val="00275ACB"/>
    <w:rsid w:val="00280BA6"/>
    <w:rsid w:val="00281BF4"/>
    <w:rsid w:val="002820CE"/>
    <w:rsid w:val="002827B6"/>
    <w:rsid w:val="002844D2"/>
    <w:rsid w:val="00290EC3"/>
    <w:rsid w:val="002930DC"/>
    <w:rsid w:val="002946FD"/>
    <w:rsid w:val="002954F8"/>
    <w:rsid w:val="00295A47"/>
    <w:rsid w:val="002979F0"/>
    <w:rsid w:val="002A60BF"/>
    <w:rsid w:val="002B28E4"/>
    <w:rsid w:val="002B5ABA"/>
    <w:rsid w:val="002B7AAF"/>
    <w:rsid w:val="002C041A"/>
    <w:rsid w:val="002C518A"/>
    <w:rsid w:val="002C7EC9"/>
    <w:rsid w:val="002D0DC9"/>
    <w:rsid w:val="002D4FD5"/>
    <w:rsid w:val="002E0953"/>
    <w:rsid w:val="002F1366"/>
    <w:rsid w:val="003068F3"/>
    <w:rsid w:val="00310D1A"/>
    <w:rsid w:val="00312035"/>
    <w:rsid w:val="00313F13"/>
    <w:rsid w:val="00314904"/>
    <w:rsid w:val="0031669C"/>
    <w:rsid w:val="00316DDE"/>
    <w:rsid w:val="00317AE9"/>
    <w:rsid w:val="00325EBD"/>
    <w:rsid w:val="00333631"/>
    <w:rsid w:val="003342B2"/>
    <w:rsid w:val="003354F7"/>
    <w:rsid w:val="00344FD5"/>
    <w:rsid w:val="00345565"/>
    <w:rsid w:val="003501B1"/>
    <w:rsid w:val="00350AA1"/>
    <w:rsid w:val="00350C58"/>
    <w:rsid w:val="003525BA"/>
    <w:rsid w:val="0035451E"/>
    <w:rsid w:val="00370BA7"/>
    <w:rsid w:val="003771D8"/>
    <w:rsid w:val="00380824"/>
    <w:rsid w:val="00381609"/>
    <w:rsid w:val="00384145"/>
    <w:rsid w:val="00385516"/>
    <w:rsid w:val="0039004E"/>
    <w:rsid w:val="00396E4B"/>
    <w:rsid w:val="003A34B7"/>
    <w:rsid w:val="003A51A6"/>
    <w:rsid w:val="003A67B1"/>
    <w:rsid w:val="003B6727"/>
    <w:rsid w:val="003B6756"/>
    <w:rsid w:val="003B6D14"/>
    <w:rsid w:val="003B7D7F"/>
    <w:rsid w:val="003C1427"/>
    <w:rsid w:val="003D0AFA"/>
    <w:rsid w:val="003D272C"/>
    <w:rsid w:val="003E60D3"/>
    <w:rsid w:val="003E7572"/>
    <w:rsid w:val="003F1524"/>
    <w:rsid w:val="003F7825"/>
    <w:rsid w:val="004009A6"/>
    <w:rsid w:val="004064A9"/>
    <w:rsid w:val="0042032D"/>
    <w:rsid w:val="00427D6E"/>
    <w:rsid w:val="00431F6C"/>
    <w:rsid w:val="00435B53"/>
    <w:rsid w:val="004429F4"/>
    <w:rsid w:val="00444836"/>
    <w:rsid w:val="00446FDF"/>
    <w:rsid w:val="004512EE"/>
    <w:rsid w:val="004620C4"/>
    <w:rsid w:val="00466134"/>
    <w:rsid w:val="00467EB2"/>
    <w:rsid w:val="00471D25"/>
    <w:rsid w:val="00472DCA"/>
    <w:rsid w:val="0047714C"/>
    <w:rsid w:val="00477A9A"/>
    <w:rsid w:val="00481E7B"/>
    <w:rsid w:val="00484B81"/>
    <w:rsid w:val="004851D8"/>
    <w:rsid w:val="00485E7B"/>
    <w:rsid w:val="00487509"/>
    <w:rsid w:val="004912E3"/>
    <w:rsid w:val="00491A22"/>
    <w:rsid w:val="00491CFF"/>
    <w:rsid w:val="0049344B"/>
    <w:rsid w:val="00494E45"/>
    <w:rsid w:val="004A4B6E"/>
    <w:rsid w:val="004B05D8"/>
    <w:rsid w:val="004C2326"/>
    <w:rsid w:val="004C4EC4"/>
    <w:rsid w:val="004D1F9D"/>
    <w:rsid w:val="004D5E56"/>
    <w:rsid w:val="004E175C"/>
    <w:rsid w:val="004E4F9E"/>
    <w:rsid w:val="004E5260"/>
    <w:rsid w:val="004E5A09"/>
    <w:rsid w:val="004E65EF"/>
    <w:rsid w:val="004E77FE"/>
    <w:rsid w:val="004F255B"/>
    <w:rsid w:val="004F2795"/>
    <w:rsid w:val="00500EDF"/>
    <w:rsid w:val="00506608"/>
    <w:rsid w:val="0051346D"/>
    <w:rsid w:val="005147C6"/>
    <w:rsid w:val="00514871"/>
    <w:rsid w:val="00514C94"/>
    <w:rsid w:val="00516440"/>
    <w:rsid w:val="005205E8"/>
    <w:rsid w:val="00522A5D"/>
    <w:rsid w:val="005260FC"/>
    <w:rsid w:val="0053768E"/>
    <w:rsid w:val="0054010D"/>
    <w:rsid w:val="005455D7"/>
    <w:rsid w:val="00551E57"/>
    <w:rsid w:val="00553933"/>
    <w:rsid w:val="00553A4C"/>
    <w:rsid w:val="00554DFE"/>
    <w:rsid w:val="00555EA3"/>
    <w:rsid w:val="00563D7C"/>
    <w:rsid w:val="0056748B"/>
    <w:rsid w:val="0057034A"/>
    <w:rsid w:val="00574F34"/>
    <w:rsid w:val="005757FB"/>
    <w:rsid w:val="00577847"/>
    <w:rsid w:val="005808CB"/>
    <w:rsid w:val="00582383"/>
    <w:rsid w:val="00582A25"/>
    <w:rsid w:val="00586264"/>
    <w:rsid w:val="0058673E"/>
    <w:rsid w:val="005914B2"/>
    <w:rsid w:val="00591C82"/>
    <w:rsid w:val="00594AB3"/>
    <w:rsid w:val="005A2812"/>
    <w:rsid w:val="005A57F2"/>
    <w:rsid w:val="005A7EAC"/>
    <w:rsid w:val="005B1BDF"/>
    <w:rsid w:val="005B5AF7"/>
    <w:rsid w:val="005B5DBB"/>
    <w:rsid w:val="005C345E"/>
    <w:rsid w:val="005C3B39"/>
    <w:rsid w:val="005C44A1"/>
    <w:rsid w:val="005C6416"/>
    <w:rsid w:val="005D28C2"/>
    <w:rsid w:val="005D2E9B"/>
    <w:rsid w:val="005E0E1D"/>
    <w:rsid w:val="005E243D"/>
    <w:rsid w:val="005F23B3"/>
    <w:rsid w:val="005F2CDF"/>
    <w:rsid w:val="005F5A27"/>
    <w:rsid w:val="005F715B"/>
    <w:rsid w:val="0060579F"/>
    <w:rsid w:val="00605DE1"/>
    <w:rsid w:val="0060611D"/>
    <w:rsid w:val="006161CE"/>
    <w:rsid w:val="006168A2"/>
    <w:rsid w:val="00617F5D"/>
    <w:rsid w:val="006216FC"/>
    <w:rsid w:val="00625D6E"/>
    <w:rsid w:val="00627583"/>
    <w:rsid w:val="00627DC8"/>
    <w:rsid w:val="00631665"/>
    <w:rsid w:val="006350DD"/>
    <w:rsid w:val="00641B06"/>
    <w:rsid w:val="00641FA1"/>
    <w:rsid w:val="00642F40"/>
    <w:rsid w:val="00645071"/>
    <w:rsid w:val="0064690C"/>
    <w:rsid w:val="00647746"/>
    <w:rsid w:val="00650A6B"/>
    <w:rsid w:val="00651EB2"/>
    <w:rsid w:val="00655FDA"/>
    <w:rsid w:val="0065683F"/>
    <w:rsid w:val="00657570"/>
    <w:rsid w:val="00657C88"/>
    <w:rsid w:val="00660E76"/>
    <w:rsid w:val="00661B10"/>
    <w:rsid w:val="00662F99"/>
    <w:rsid w:val="006657CB"/>
    <w:rsid w:val="00667DA0"/>
    <w:rsid w:val="00670211"/>
    <w:rsid w:val="00672374"/>
    <w:rsid w:val="00676746"/>
    <w:rsid w:val="00676A80"/>
    <w:rsid w:val="006775A3"/>
    <w:rsid w:val="0068031F"/>
    <w:rsid w:val="00680CE3"/>
    <w:rsid w:val="0068325A"/>
    <w:rsid w:val="006874B8"/>
    <w:rsid w:val="00695B39"/>
    <w:rsid w:val="00696633"/>
    <w:rsid w:val="0069679F"/>
    <w:rsid w:val="006A5A5B"/>
    <w:rsid w:val="006B210E"/>
    <w:rsid w:val="006B2F5E"/>
    <w:rsid w:val="006B3F87"/>
    <w:rsid w:val="006B53DF"/>
    <w:rsid w:val="006B7B6A"/>
    <w:rsid w:val="006C0B4D"/>
    <w:rsid w:val="006C6662"/>
    <w:rsid w:val="006C67EE"/>
    <w:rsid w:val="006D3910"/>
    <w:rsid w:val="006D44FA"/>
    <w:rsid w:val="006D4F2B"/>
    <w:rsid w:val="006E4794"/>
    <w:rsid w:val="006E71C7"/>
    <w:rsid w:val="006E71E4"/>
    <w:rsid w:val="006F16AE"/>
    <w:rsid w:val="006F2EA4"/>
    <w:rsid w:val="006F30D1"/>
    <w:rsid w:val="006F3FA2"/>
    <w:rsid w:val="00700F72"/>
    <w:rsid w:val="00704802"/>
    <w:rsid w:val="00705D8E"/>
    <w:rsid w:val="00707F99"/>
    <w:rsid w:val="007114B9"/>
    <w:rsid w:val="00712758"/>
    <w:rsid w:val="0071724B"/>
    <w:rsid w:val="00717A80"/>
    <w:rsid w:val="00717BE2"/>
    <w:rsid w:val="007200C1"/>
    <w:rsid w:val="00724545"/>
    <w:rsid w:val="0073582C"/>
    <w:rsid w:val="007368C3"/>
    <w:rsid w:val="00740959"/>
    <w:rsid w:val="00744C2C"/>
    <w:rsid w:val="00753A91"/>
    <w:rsid w:val="0075415C"/>
    <w:rsid w:val="007611B8"/>
    <w:rsid w:val="00772C3E"/>
    <w:rsid w:val="007747EC"/>
    <w:rsid w:val="0077766A"/>
    <w:rsid w:val="00795C78"/>
    <w:rsid w:val="00796602"/>
    <w:rsid w:val="007A3164"/>
    <w:rsid w:val="007A3456"/>
    <w:rsid w:val="007A37D4"/>
    <w:rsid w:val="007B2DF3"/>
    <w:rsid w:val="007B4CA8"/>
    <w:rsid w:val="007B6D0A"/>
    <w:rsid w:val="007C0272"/>
    <w:rsid w:val="007C0FD3"/>
    <w:rsid w:val="007C26F0"/>
    <w:rsid w:val="007C64BF"/>
    <w:rsid w:val="007C7607"/>
    <w:rsid w:val="007D55A8"/>
    <w:rsid w:val="007E3E8B"/>
    <w:rsid w:val="007E5A5C"/>
    <w:rsid w:val="007E6622"/>
    <w:rsid w:val="007F118A"/>
    <w:rsid w:val="007F196F"/>
    <w:rsid w:val="007F2563"/>
    <w:rsid w:val="007F4756"/>
    <w:rsid w:val="007F4BE8"/>
    <w:rsid w:val="008005CC"/>
    <w:rsid w:val="00802663"/>
    <w:rsid w:val="00810686"/>
    <w:rsid w:val="008144F8"/>
    <w:rsid w:val="008202A7"/>
    <w:rsid w:val="00824625"/>
    <w:rsid w:val="00826F24"/>
    <w:rsid w:val="00833567"/>
    <w:rsid w:val="0083398B"/>
    <w:rsid w:val="00833B55"/>
    <w:rsid w:val="00834422"/>
    <w:rsid w:val="00834F76"/>
    <w:rsid w:val="00836C54"/>
    <w:rsid w:val="008437CA"/>
    <w:rsid w:val="00845B18"/>
    <w:rsid w:val="00847EB0"/>
    <w:rsid w:val="008525FA"/>
    <w:rsid w:val="00861A94"/>
    <w:rsid w:val="00861B00"/>
    <w:rsid w:val="00862191"/>
    <w:rsid w:val="00863568"/>
    <w:rsid w:val="00866B0A"/>
    <w:rsid w:val="00867486"/>
    <w:rsid w:val="00870EF3"/>
    <w:rsid w:val="00874735"/>
    <w:rsid w:val="00876E4F"/>
    <w:rsid w:val="00884DE6"/>
    <w:rsid w:val="0089272E"/>
    <w:rsid w:val="008A0790"/>
    <w:rsid w:val="008A3CEB"/>
    <w:rsid w:val="008B1127"/>
    <w:rsid w:val="008B4D45"/>
    <w:rsid w:val="008C0AB0"/>
    <w:rsid w:val="008C0C31"/>
    <w:rsid w:val="008C52C7"/>
    <w:rsid w:val="008D184E"/>
    <w:rsid w:val="008E266D"/>
    <w:rsid w:val="008E4A1F"/>
    <w:rsid w:val="008F2EB5"/>
    <w:rsid w:val="008F696D"/>
    <w:rsid w:val="00900E01"/>
    <w:rsid w:val="009021A7"/>
    <w:rsid w:val="00903E1B"/>
    <w:rsid w:val="009048C1"/>
    <w:rsid w:val="0090749C"/>
    <w:rsid w:val="00924132"/>
    <w:rsid w:val="00925F90"/>
    <w:rsid w:val="00934A49"/>
    <w:rsid w:val="00934E24"/>
    <w:rsid w:val="0093609B"/>
    <w:rsid w:val="00937816"/>
    <w:rsid w:val="00940BA1"/>
    <w:rsid w:val="00945090"/>
    <w:rsid w:val="009454B0"/>
    <w:rsid w:val="00950F44"/>
    <w:rsid w:val="00951233"/>
    <w:rsid w:val="009521C9"/>
    <w:rsid w:val="00967CC1"/>
    <w:rsid w:val="00970D7F"/>
    <w:rsid w:val="009729F9"/>
    <w:rsid w:val="00974695"/>
    <w:rsid w:val="00980769"/>
    <w:rsid w:val="00983C44"/>
    <w:rsid w:val="00985116"/>
    <w:rsid w:val="00985318"/>
    <w:rsid w:val="009877FB"/>
    <w:rsid w:val="00993646"/>
    <w:rsid w:val="009A0253"/>
    <w:rsid w:val="009A3FBC"/>
    <w:rsid w:val="009A45C5"/>
    <w:rsid w:val="009B0FFC"/>
    <w:rsid w:val="009B1F1F"/>
    <w:rsid w:val="009B2959"/>
    <w:rsid w:val="009B4F4F"/>
    <w:rsid w:val="009C148B"/>
    <w:rsid w:val="009C6BE7"/>
    <w:rsid w:val="009C775B"/>
    <w:rsid w:val="009D11A0"/>
    <w:rsid w:val="009E168E"/>
    <w:rsid w:val="009E1A57"/>
    <w:rsid w:val="009E1C00"/>
    <w:rsid w:val="009E1C8D"/>
    <w:rsid w:val="009E3594"/>
    <w:rsid w:val="009F044F"/>
    <w:rsid w:val="009F5D6B"/>
    <w:rsid w:val="00A05018"/>
    <w:rsid w:val="00A1214C"/>
    <w:rsid w:val="00A163EC"/>
    <w:rsid w:val="00A239DF"/>
    <w:rsid w:val="00A3122F"/>
    <w:rsid w:val="00A34882"/>
    <w:rsid w:val="00A35DF4"/>
    <w:rsid w:val="00A367A4"/>
    <w:rsid w:val="00A41754"/>
    <w:rsid w:val="00A42ED4"/>
    <w:rsid w:val="00A46097"/>
    <w:rsid w:val="00A51711"/>
    <w:rsid w:val="00A55889"/>
    <w:rsid w:val="00A55CFF"/>
    <w:rsid w:val="00A6092C"/>
    <w:rsid w:val="00A65D01"/>
    <w:rsid w:val="00A66C78"/>
    <w:rsid w:val="00A67E19"/>
    <w:rsid w:val="00A82C4F"/>
    <w:rsid w:val="00A83DAB"/>
    <w:rsid w:val="00A85A3A"/>
    <w:rsid w:val="00A904AA"/>
    <w:rsid w:val="00A97DF5"/>
    <w:rsid w:val="00AA2081"/>
    <w:rsid w:val="00AA7B14"/>
    <w:rsid w:val="00AC1C2E"/>
    <w:rsid w:val="00AC34F2"/>
    <w:rsid w:val="00AC40A7"/>
    <w:rsid w:val="00AC4782"/>
    <w:rsid w:val="00AC5512"/>
    <w:rsid w:val="00AC75D1"/>
    <w:rsid w:val="00AD284C"/>
    <w:rsid w:val="00AE21B3"/>
    <w:rsid w:val="00AE46E0"/>
    <w:rsid w:val="00AE77FC"/>
    <w:rsid w:val="00AE79FD"/>
    <w:rsid w:val="00AF7AFC"/>
    <w:rsid w:val="00B15018"/>
    <w:rsid w:val="00B166F5"/>
    <w:rsid w:val="00B22476"/>
    <w:rsid w:val="00B235BD"/>
    <w:rsid w:val="00B24B83"/>
    <w:rsid w:val="00B2793A"/>
    <w:rsid w:val="00B30B69"/>
    <w:rsid w:val="00B360A6"/>
    <w:rsid w:val="00B4176E"/>
    <w:rsid w:val="00B41D94"/>
    <w:rsid w:val="00B446A9"/>
    <w:rsid w:val="00B467E5"/>
    <w:rsid w:val="00B474D2"/>
    <w:rsid w:val="00B4772A"/>
    <w:rsid w:val="00B52884"/>
    <w:rsid w:val="00B5308A"/>
    <w:rsid w:val="00B578C9"/>
    <w:rsid w:val="00B6526D"/>
    <w:rsid w:val="00B7676E"/>
    <w:rsid w:val="00B829E9"/>
    <w:rsid w:val="00B855E5"/>
    <w:rsid w:val="00B860B4"/>
    <w:rsid w:val="00B861FC"/>
    <w:rsid w:val="00B92EA5"/>
    <w:rsid w:val="00B97E1A"/>
    <w:rsid w:val="00BA0850"/>
    <w:rsid w:val="00BA24D9"/>
    <w:rsid w:val="00BA32AA"/>
    <w:rsid w:val="00BA4BAD"/>
    <w:rsid w:val="00BB6558"/>
    <w:rsid w:val="00BC4B2F"/>
    <w:rsid w:val="00BD08C7"/>
    <w:rsid w:val="00BD316A"/>
    <w:rsid w:val="00BD455D"/>
    <w:rsid w:val="00BD58CA"/>
    <w:rsid w:val="00BF1DD2"/>
    <w:rsid w:val="00BF78E7"/>
    <w:rsid w:val="00C0196C"/>
    <w:rsid w:val="00C029F1"/>
    <w:rsid w:val="00C034B9"/>
    <w:rsid w:val="00C04A73"/>
    <w:rsid w:val="00C17D62"/>
    <w:rsid w:val="00C21A5F"/>
    <w:rsid w:val="00C23978"/>
    <w:rsid w:val="00C2616C"/>
    <w:rsid w:val="00C30016"/>
    <w:rsid w:val="00C359F2"/>
    <w:rsid w:val="00C36782"/>
    <w:rsid w:val="00C40A62"/>
    <w:rsid w:val="00C45F74"/>
    <w:rsid w:val="00C460F1"/>
    <w:rsid w:val="00C5152B"/>
    <w:rsid w:val="00C6163B"/>
    <w:rsid w:val="00C61B74"/>
    <w:rsid w:val="00C72C65"/>
    <w:rsid w:val="00C741CE"/>
    <w:rsid w:val="00C7572C"/>
    <w:rsid w:val="00C75B04"/>
    <w:rsid w:val="00C94B25"/>
    <w:rsid w:val="00C97451"/>
    <w:rsid w:val="00CA01BA"/>
    <w:rsid w:val="00CB20BD"/>
    <w:rsid w:val="00CB28FF"/>
    <w:rsid w:val="00CB5AAE"/>
    <w:rsid w:val="00CC1E63"/>
    <w:rsid w:val="00CC36A2"/>
    <w:rsid w:val="00CC6C99"/>
    <w:rsid w:val="00CD1014"/>
    <w:rsid w:val="00CD31DF"/>
    <w:rsid w:val="00CD42A5"/>
    <w:rsid w:val="00CD70DB"/>
    <w:rsid w:val="00CD7686"/>
    <w:rsid w:val="00CE2DDB"/>
    <w:rsid w:val="00CF56A2"/>
    <w:rsid w:val="00D04835"/>
    <w:rsid w:val="00D05CF2"/>
    <w:rsid w:val="00D07D7E"/>
    <w:rsid w:val="00D119AE"/>
    <w:rsid w:val="00D1296B"/>
    <w:rsid w:val="00D1390C"/>
    <w:rsid w:val="00D1400B"/>
    <w:rsid w:val="00D153FD"/>
    <w:rsid w:val="00D169DA"/>
    <w:rsid w:val="00D16DAE"/>
    <w:rsid w:val="00D216B0"/>
    <w:rsid w:val="00D22112"/>
    <w:rsid w:val="00D25EC6"/>
    <w:rsid w:val="00D34CF2"/>
    <w:rsid w:val="00D3673A"/>
    <w:rsid w:val="00D37433"/>
    <w:rsid w:val="00D37477"/>
    <w:rsid w:val="00D375F3"/>
    <w:rsid w:val="00D4524B"/>
    <w:rsid w:val="00D50C4F"/>
    <w:rsid w:val="00D51A76"/>
    <w:rsid w:val="00D636E3"/>
    <w:rsid w:val="00D6701B"/>
    <w:rsid w:val="00D67205"/>
    <w:rsid w:val="00D72B14"/>
    <w:rsid w:val="00D75287"/>
    <w:rsid w:val="00D757BB"/>
    <w:rsid w:val="00D762C5"/>
    <w:rsid w:val="00D77F44"/>
    <w:rsid w:val="00D85F90"/>
    <w:rsid w:val="00D93AB9"/>
    <w:rsid w:val="00D940A8"/>
    <w:rsid w:val="00D94CAB"/>
    <w:rsid w:val="00D954AE"/>
    <w:rsid w:val="00D954C7"/>
    <w:rsid w:val="00D9797F"/>
    <w:rsid w:val="00DA20D1"/>
    <w:rsid w:val="00DA5EB7"/>
    <w:rsid w:val="00DB133F"/>
    <w:rsid w:val="00DB3FC0"/>
    <w:rsid w:val="00DB6A3D"/>
    <w:rsid w:val="00DC7FB2"/>
    <w:rsid w:val="00DD0B84"/>
    <w:rsid w:val="00DE5485"/>
    <w:rsid w:val="00DE66C0"/>
    <w:rsid w:val="00DE6787"/>
    <w:rsid w:val="00DF4625"/>
    <w:rsid w:val="00DF56A2"/>
    <w:rsid w:val="00DF664C"/>
    <w:rsid w:val="00DF6C40"/>
    <w:rsid w:val="00DF79BF"/>
    <w:rsid w:val="00E046AA"/>
    <w:rsid w:val="00E05139"/>
    <w:rsid w:val="00E06BCE"/>
    <w:rsid w:val="00E10486"/>
    <w:rsid w:val="00E1341F"/>
    <w:rsid w:val="00E23277"/>
    <w:rsid w:val="00E30049"/>
    <w:rsid w:val="00E34EAA"/>
    <w:rsid w:val="00E41785"/>
    <w:rsid w:val="00E44256"/>
    <w:rsid w:val="00E6207F"/>
    <w:rsid w:val="00E92625"/>
    <w:rsid w:val="00E935FA"/>
    <w:rsid w:val="00E943B5"/>
    <w:rsid w:val="00E95CD2"/>
    <w:rsid w:val="00EA08E2"/>
    <w:rsid w:val="00EA091C"/>
    <w:rsid w:val="00EA41CE"/>
    <w:rsid w:val="00EA4742"/>
    <w:rsid w:val="00EA57E3"/>
    <w:rsid w:val="00EA6CCF"/>
    <w:rsid w:val="00EA7A53"/>
    <w:rsid w:val="00EB15A7"/>
    <w:rsid w:val="00EB221A"/>
    <w:rsid w:val="00EB3150"/>
    <w:rsid w:val="00EB4980"/>
    <w:rsid w:val="00EB4F54"/>
    <w:rsid w:val="00ED361C"/>
    <w:rsid w:val="00ED4EDF"/>
    <w:rsid w:val="00ED524D"/>
    <w:rsid w:val="00EE08CB"/>
    <w:rsid w:val="00EE1E9E"/>
    <w:rsid w:val="00EE1F4E"/>
    <w:rsid w:val="00EE367E"/>
    <w:rsid w:val="00EE3C07"/>
    <w:rsid w:val="00F01595"/>
    <w:rsid w:val="00F06149"/>
    <w:rsid w:val="00F16366"/>
    <w:rsid w:val="00F16A94"/>
    <w:rsid w:val="00F2423B"/>
    <w:rsid w:val="00F25BFB"/>
    <w:rsid w:val="00F32D2C"/>
    <w:rsid w:val="00F46AAB"/>
    <w:rsid w:val="00F50485"/>
    <w:rsid w:val="00F525DA"/>
    <w:rsid w:val="00F54A82"/>
    <w:rsid w:val="00F551BC"/>
    <w:rsid w:val="00F55B77"/>
    <w:rsid w:val="00F55F35"/>
    <w:rsid w:val="00F567AF"/>
    <w:rsid w:val="00F57DC8"/>
    <w:rsid w:val="00F65E4C"/>
    <w:rsid w:val="00F7073B"/>
    <w:rsid w:val="00F74B2D"/>
    <w:rsid w:val="00F766D6"/>
    <w:rsid w:val="00F76DED"/>
    <w:rsid w:val="00F80CE7"/>
    <w:rsid w:val="00F8177A"/>
    <w:rsid w:val="00F82650"/>
    <w:rsid w:val="00F85D61"/>
    <w:rsid w:val="00F9216E"/>
    <w:rsid w:val="00F936B6"/>
    <w:rsid w:val="00F9781A"/>
    <w:rsid w:val="00FA2228"/>
    <w:rsid w:val="00FA3182"/>
    <w:rsid w:val="00FA773B"/>
    <w:rsid w:val="00FB0592"/>
    <w:rsid w:val="00FB1C3C"/>
    <w:rsid w:val="00FB27A4"/>
    <w:rsid w:val="00FB3849"/>
    <w:rsid w:val="00FB6562"/>
    <w:rsid w:val="00FB6841"/>
    <w:rsid w:val="00FD3650"/>
    <w:rsid w:val="00FD4879"/>
    <w:rsid w:val="00FE2933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C9DEE00"/>
  <w15:docId w15:val="{7F5453FC-90E0-7E40-A5F3-45B348D6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9344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9344B"/>
    <w:pPr>
      <w:spacing w:before="1"/>
    </w:pPr>
    <w:rPr>
      <w:rFonts w:ascii="Trebuchet MS" w:eastAsia="Trebuchet MS" w:hAnsi="Trebuchet MS" w:cs="Trebuchet MS"/>
      <w:sz w:val="20"/>
      <w:szCs w:val="20"/>
    </w:rPr>
  </w:style>
  <w:style w:type="paragraph" w:styleId="Title">
    <w:name w:val="Title"/>
    <w:basedOn w:val="Normal"/>
    <w:uiPriority w:val="1"/>
    <w:qFormat/>
    <w:rsid w:val="0049344B"/>
    <w:pPr>
      <w:spacing w:before="92"/>
      <w:ind w:left="20"/>
    </w:pPr>
    <w:rPr>
      <w:rFonts w:ascii="Trebuchet MS" w:eastAsia="Trebuchet MS" w:hAnsi="Trebuchet MS" w:cs="Trebuchet MS"/>
      <w:sz w:val="24"/>
      <w:szCs w:val="24"/>
    </w:rPr>
  </w:style>
  <w:style w:type="paragraph" w:styleId="ListParagraph">
    <w:name w:val="List Paragraph"/>
    <w:basedOn w:val="Normal"/>
    <w:uiPriority w:val="1"/>
    <w:qFormat/>
    <w:rsid w:val="0049344B"/>
  </w:style>
  <w:style w:type="paragraph" w:customStyle="1" w:styleId="TableParagraph">
    <w:name w:val="Table Paragraph"/>
    <w:basedOn w:val="Normal"/>
    <w:uiPriority w:val="1"/>
    <w:qFormat/>
    <w:rsid w:val="0049344B"/>
  </w:style>
  <w:style w:type="paragraph" w:styleId="Header">
    <w:name w:val="header"/>
    <w:basedOn w:val="Normal"/>
    <w:link w:val="HeaderChar"/>
    <w:uiPriority w:val="99"/>
    <w:semiHidden/>
    <w:unhideWhenUsed/>
    <w:rsid w:val="002B7A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7AA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B7A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7AAF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264F0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0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8480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</Pages>
  <Words>6980</Words>
  <Characters>39789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Microsoft account</cp:lastModifiedBy>
  <cp:revision>631</cp:revision>
  <cp:lastPrinted>2022-12-15T06:56:00Z</cp:lastPrinted>
  <dcterms:created xsi:type="dcterms:W3CDTF">2022-12-15T05:51:00Z</dcterms:created>
  <dcterms:modified xsi:type="dcterms:W3CDTF">2023-02-06T09:15:00Z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2022-12-15T00:00:00Z</vt:filetime>
  </property>
</Properties>
</file>